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F9" w:rsidRDefault="00BD4838" w:rsidP="00E91B7C">
      <w:pPr>
        <w:pStyle w:val="2"/>
        <w:spacing w:before="360" w:beforeAutospacing="0" w:after="120" w:afterAutospacing="0"/>
        <w:jc w:val="center"/>
      </w:pPr>
      <w:proofErr w:type="gramStart"/>
      <w:r>
        <w:t xml:space="preserve">Расписание </w:t>
      </w:r>
      <w:r w:rsidR="00E91B7C">
        <w:t xml:space="preserve"> времени</w:t>
      </w:r>
      <w:proofErr w:type="gramEnd"/>
      <w:r w:rsidR="00E91B7C">
        <w:t xml:space="preserve"> подключения к </w:t>
      </w:r>
      <w:r>
        <w:t>конференци</w:t>
      </w:r>
      <w:r w:rsidR="00E91B7C">
        <w:t>и</w:t>
      </w:r>
    </w:p>
    <w:tbl>
      <w:tblPr>
        <w:tblStyle w:val="a3"/>
        <w:tblW w:w="4710" w:type="pct"/>
        <w:tblLayout w:type="fixed"/>
        <w:tblLook w:val="04A0" w:firstRow="1" w:lastRow="0" w:firstColumn="1" w:lastColumn="0" w:noHBand="0" w:noVBand="1"/>
      </w:tblPr>
      <w:tblGrid>
        <w:gridCol w:w="8803"/>
      </w:tblGrid>
      <w:tr w:rsidR="00E91B7C" w:rsidRPr="00E91B7C" w:rsidTr="00516250">
        <w:trPr>
          <w:trHeight w:val="1390"/>
        </w:trPr>
        <w:tc>
          <w:tcPr>
            <w:tcW w:w="5000" w:type="pct"/>
          </w:tcPr>
          <w:p w:rsidR="00E91B7C" w:rsidRPr="00E91B7C" w:rsidRDefault="00E91B7C" w:rsidP="009D5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февраля 10.00 тема конференции: </w:t>
            </w:r>
            <w:r w:rsidRPr="00E91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Техника и инженерное дело</w:t>
            </w:r>
          </w:p>
          <w:p w:rsidR="00E91B7C" w:rsidRPr="00E91B7C" w:rsidRDefault="00E91B7C" w:rsidP="005A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818 1519 3037</w:t>
            </w:r>
          </w:p>
          <w:p w:rsidR="00E91B7C" w:rsidRPr="00E91B7C" w:rsidRDefault="00E91B7C" w:rsidP="005A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>Код доступа к конференции: 175016</w:t>
            </w:r>
          </w:p>
          <w:p w:rsidR="00E91B7C" w:rsidRPr="00E91B7C" w:rsidRDefault="00E91B7C" w:rsidP="009D5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конференцию: </w:t>
            </w:r>
            <w:hyperlink r:id="rId5" w:history="1">
              <w:r w:rsidRPr="00E91B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https://us02web.zoom.us/j/81815193037?pwd=c2xFb0pjd2ZvQ2RNZi9mWjBsV3lSdz09</w:t>
              </w:r>
            </w:hyperlink>
            <w:r w:rsidRPr="00E9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B7C" w:rsidRPr="00E91B7C" w:rsidTr="000D291E">
        <w:trPr>
          <w:trHeight w:val="1390"/>
        </w:trPr>
        <w:tc>
          <w:tcPr>
            <w:tcW w:w="5000" w:type="pct"/>
          </w:tcPr>
          <w:p w:rsidR="00E91B7C" w:rsidRPr="00E91B7C" w:rsidRDefault="00E91B7C" w:rsidP="00C75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февраля 10.00 </w:t>
            </w:r>
            <w:r w:rsidRPr="00E91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Инженерное творчество</w:t>
            </w:r>
          </w:p>
          <w:p w:rsidR="00E91B7C" w:rsidRPr="00E91B7C" w:rsidRDefault="00E91B7C" w:rsidP="00C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827 0194 0787</w:t>
            </w:r>
          </w:p>
          <w:p w:rsidR="00E91B7C" w:rsidRPr="00E91B7C" w:rsidRDefault="00E91B7C" w:rsidP="00C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>Код доступа к конференции: 698122</w:t>
            </w:r>
          </w:p>
          <w:p w:rsidR="00E91B7C" w:rsidRPr="00E91B7C" w:rsidRDefault="00E91B7C" w:rsidP="00C75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конференцию: </w:t>
            </w:r>
            <w:hyperlink r:id="rId6" w:history="1">
              <w:r w:rsidRPr="00E91B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https://us02web.zoom.us/j/82701940787?pwd=Mld4ZytJeld4Yk5STll2SGdsRjU4QT09</w:t>
              </w:r>
            </w:hyperlink>
            <w:r w:rsidRPr="00E9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B7C" w:rsidRPr="00E91B7C" w:rsidTr="00321719">
        <w:trPr>
          <w:trHeight w:val="1390"/>
        </w:trPr>
        <w:tc>
          <w:tcPr>
            <w:tcW w:w="5000" w:type="pct"/>
          </w:tcPr>
          <w:p w:rsidR="00E91B7C" w:rsidRPr="00E91B7C" w:rsidRDefault="00E91B7C" w:rsidP="00E76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февраля 10.00 </w:t>
            </w:r>
            <w:r w:rsidRPr="00E91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Физика и познание мира</w:t>
            </w:r>
          </w:p>
          <w:p w:rsidR="00E91B7C" w:rsidRPr="00E91B7C" w:rsidRDefault="00E91B7C" w:rsidP="00E7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867 3583 7195</w:t>
            </w:r>
          </w:p>
          <w:p w:rsidR="00E91B7C" w:rsidRPr="00E91B7C" w:rsidRDefault="00E91B7C" w:rsidP="00E7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>Код доступа ь к конференции: 009948</w:t>
            </w:r>
          </w:p>
          <w:p w:rsidR="00E91B7C" w:rsidRPr="00E91B7C" w:rsidRDefault="00E91B7C" w:rsidP="00E76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конференцию: </w:t>
            </w:r>
            <w:hyperlink r:id="rId7" w:history="1">
              <w:r w:rsidRPr="00E91B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https://us02web.zoom.us/j/86735837195?pwd=NGR4cmpYWWg0Q1ZiREZtakVHZE4vUT09</w:t>
              </w:r>
            </w:hyperlink>
            <w:r w:rsidRPr="00E9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B7C" w:rsidRPr="00E91B7C" w:rsidTr="003E065B">
        <w:trPr>
          <w:trHeight w:val="1390"/>
        </w:trPr>
        <w:tc>
          <w:tcPr>
            <w:tcW w:w="5000" w:type="pct"/>
          </w:tcPr>
          <w:p w:rsidR="00E91B7C" w:rsidRPr="00E91B7C" w:rsidRDefault="00E91B7C" w:rsidP="009D5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февраля 14.00 тема конференции: </w:t>
            </w:r>
            <w:r w:rsidRPr="00E91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E91B7C" w:rsidRPr="00E91B7C" w:rsidRDefault="00E91B7C" w:rsidP="005A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848 2154 6008</w:t>
            </w:r>
          </w:p>
          <w:p w:rsidR="00E91B7C" w:rsidRPr="00E91B7C" w:rsidRDefault="00E91B7C" w:rsidP="005A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>Код доступа к конференции: 492884</w:t>
            </w:r>
          </w:p>
          <w:p w:rsidR="00E91B7C" w:rsidRPr="00E91B7C" w:rsidRDefault="00E91B7C" w:rsidP="009D5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конференцию: </w:t>
            </w:r>
            <w:hyperlink r:id="rId8" w:history="1">
              <w:r w:rsidRPr="00E91B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https://us02web.zoom.us/j/84821546008?pwd=MVN4Z2swTTIzbDNFUVJDSjg4UjZFdz09</w:t>
              </w:r>
            </w:hyperlink>
            <w:r w:rsidRPr="00E9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772" w:rsidRPr="00E91B7C" w:rsidTr="00E91B7C">
        <w:trPr>
          <w:trHeight w:val="1644"/>
        </w:trPr>
        <w:tc>
          <w:tcPr>
            <w:tcW w:w="5000" w:type="pct"/>
          </w:tcPr>
          <w:p w:rsidR="00E73772" w:rsidRPr="00E91B7C" w:rsidRDefault="00E73772" w:rsidP="00E26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февраля </w:t>
            </w:r>
            <w:proofErr w:type="gramStart"/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  </w:t>
            </w:r>
            <w:r w:rsidRPr="00E91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  <w:proofErr w:type="gramEnd"/>
            <w:r w:rsidRPr="00E91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 информационные технологии</w:t>
            </w:r>
          </w:p>
          <w:p w:rsidR="00E73772" w:rsidRPr="00E91B7C" w:rsidRDefault="00E73772" w:rsidP="00E2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879 8589 8519</w:t>
            </w:r>
          </w:p>
          <w:p w:rsidR="00E73772" w:rsidRPr="00E91B7C" w:rsidRDefault="00E73772" w:rsidP="00E2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>Код доступа ь к конференции: 566513</w:t>
            </w:r>
          </w:p>
          <w:p w:rsidR="00E73772" w:rsidRPr="00E91B7C" w:rsidRDefault="00E73772" w:rsidP="00E26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конференцию: </w:t>
            </w:r>
            <w:hyperlink r:id="rId9" w:history="1">
              <w:r w:rsidR="00E91B7C" w:rsidRPr="00E91B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https://us02web.zoom.us/j/87985898519?pwd=R1dEVnhXbFplRkhWTVVkeHpxWTdoQT09</w:t>
              </w:r>
            </w:hyperlink>
            <w:r w:rsidR="00E91B7C" w:rsidRPr="00E9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772" w:rsidRPr="00E91B7C" w:rsidTr="00E91B7C">
        <w:trPr>
          <w:trHeight w:val="1668"/>
        </w:trPr>
        <w:tc>
          <w:tcPr>
            <w:tcW w:w="5000" w:type="pct"/>
          </w:tcPr>
          <w:p w:rsidR="00E73772" w:rsidRPr="00E91B7C" w:rsidRDefault="00E73772" w:rsidP="009D5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февраля 10.00 тема конференции: </w:t>
            </w:r>
            <w:r w:rsidRPr="00E91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Юниор-натуралист 1</w:t>
            </w:r>
          </w:p>
          <w:p w:rsidR="00E73772" w:rsidRPr="00E91B7C" w:rsidRDefault="00E73772" w:rsidP="005A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814 2916 5179</w:t>
            </w:r>
          </w:p>
          <w:p w:rsidR="00E73772" w:rsidRPr="00E91B7C" w:rsidRDefault="00E73772" w:rsidP="005A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>Код доступа к конференции: 589485</w:t>
            </w:r>
          </w:p>
          <w:p w:rsidR="00E73772" w:rsidRPr="00E91B7C" w:rsidRDefault="00E73772" w:rsidP="009D5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конференцию: </w:t>
            </w:r>
            <w:hyperlink r:id="rId10" w:history="1">
              <w:r w:rsidR="00E91B7C" w:rsidRPr="00E91B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https://us02web.zoom.us/j/81429165179?pwd=ZzEvcmxSWmFHM3VEUjJCOXdJK2kxdz09</w:t>
              </w:r>
            </w:hyperlink>
            <w:r w:rsidR="00E91B7C" w:rsidRPr="00E9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772" w:rsidRPr="00E91B7C" w:rsidTr="00E91B7C">
        <w:trPr>
          <w:trHeight w:val="1698"/>
        </w:trPr>
        <w:tc>
          <w:tcPr>
            <w:tcW w:w="5000" w:type="pct"/>
          </w:tcPr>
          <w:p w:rsidR="00E73772" w:rsidRPr="00E91B7C" w:rsidRDefault="00E73772" w:rsidP="00FF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февраля 10.00 </w:t>
            </w:r>
            <w:r w:rsidRPr="00E91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Юниор-натуралист 2</w:t>
            </w:r>
          </w:p>
          <w:p w:rsidR="00E73772" w:rsidRPr="00E91B7C" w:rsidRDefault="00E73772" w:rsidP="00FF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841 4019 5415</w:t>
            </w:r>
          </w:p>
          <w:p w:rsidR="00E73772" w:rsidRPr="00E91B7C" w:rsidRDefault="00E73772" w:rsidP="00FF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>Код доступа к конференции: 575172</w:t>
            </w:r>
          </w:p>
          <w:p w:rsidR="00E73772" w:rsidRPr="00E91B7C" w:rsidRDefault="00E73772" w:rsidP="00FF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конференцию: </w:t>
            </w:r>
            <w:hyperlink r:id="rId11" w:history="1">
              <w:r w:rsidR="00E91B7C" w:rsidRPr="00E91B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https://us02web.zoom.us/j/84140195415?pwd=K0x5T1pvN01qNVJDQ3NVTWxCSjdmdz09</w:t>
              </w:r>
            </w:hyperlink>
            <w:r w:rsidR="00E91B7C" w:rsidRPr="00E9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B7C" w:rsidRPr="00E91B7C" w:rsidTr="00C52150">
        <w:trPr>
          <w:trHeight w:val="1690"/>
        </w:trPr>
        <w:tc>
          <w:tcPr>
            <w:tcW w:w="5000" w:type="pct"/>
          </w:tcPr>
          <w:p w:rsidR="00E91B7C" w:rsidRPr="00E91B7C" w:rsidRDefault="00E91B7C" w:rsidP="0081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февраля 10.00 </w:t>
            </w:r>
            <w:r w:rsidRPr="00E91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Юниор-натуралист 3</w:t>
            </w:r>
          </w:p>
          <w:p w:rsidR="00E91B7C" w:rsidRPr="00E91B7C" w:rsidRDefault="00E91B7C" w:rsidP="0081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871 3924 6718</w:t>
            </w:r>
          </w:p>
          <w:p w:rsidR="00E91B7C" w:rsidRPr="00E91B7C" w:rsidRDefault="00E91B7C" w:rsidP="0081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>Код доступа к конференции: 874523</w:t>
            </w:r>
          </w:p>
          <w:p w:rsidR="00E91B7C" w:rsidRPr="00E91B7C" w:rsidRDefault="00E91B7C" w:rsidP="0081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конференцию: </w:t>
            </w:r>
            <w:hyperlink r:id="rId12" w:history="1">
              <w:r w:rsidRPr="00E91B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https://us02web.zoom.us/j/87139246718?pwd=Vk9PZnFZaS9aalNDcS9oOW56TmVpUT09</w:t>
              </w:r>
            </w:hyperlink>
            <w:r w:rsidRPr="00E9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B7C" w:rsidRPr="00E91B7C" w:rsidTr="00E91B7C">
        <w:trPr>
          <w:trHeight w:val="1557"/>
        </w:trPr>
        <w:tc>
          <w:tcPr>
            <w:tcW w:w="5000" w:type="pct"/>
          </w:tcPr>
          <w:p w:rsidR="00E91B7C" w:rsidRPr="00E91B7C" w:rsidRDefault="00E91B7C" w:rsidP="009D5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 февраля 14.00</w:t>
            </w:r>
            <w:r w:rsidRPr="00E91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конференции: Ю</w:t>
            </w:r>
            <w:r w:rsidRPr="00E91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ниор-техник 1</w:t>
            </w:r>
          </w:p>
          <w:p w:rsidR="00E91B7C" w:rsidRPr="00E91B7C" w:rsidRDefault="00E91B7C" w:rsidP="005A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891 6833 4297</w:t>
            </w:r>
          </w:p>
          <w:p w:rsidR="00E91B7C" w:rsidRPr="00E91B7C" w:rsidRDefault="00E91B7C" w:rsidP="005A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>Код доступа к конференции: 306943</w:t>
            </w:r>
          </w:p>
          <w:p w:rsidR="00E91B7C" w:rsidRPr="00E91B7C" w:rsidRDefault="00E91B7C" w:rsidP="009D5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конференцию: </w:t>
            </w:r>
            <w:hyperlink r:id="rId13" w:history="1">
              <w:r w:rsidRPr="00E91B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https://us02web.zoom.us/j/89168334297?pwd=Um5GSEhJak1kaDcvWURiTGxTVStyUT09</w:t>
              </w:r>
            </w:hyperlink>
            <w:r w:rsidRPr="00E9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B7C" w:rsidRPr="00E91B7C" w:rsidTr="00E91B7C">
        <w:trPr>
          <w:trHeight w:val="1408"/>
        </w:trPr>
        <w:tc>
          <w:tcPr>
            <w:tcW w:w="5000" w:type="pct"/>
          </w:tcPr>
          <w:p w:rsidR="00E91B7C" w:rsidRPr="00E91B7C" w:rsidRDefault="00E91B7C" w:rsidP="00176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февраля 14.00 </w:t>
            </w:r>
            <w:r w:rsidRPr="00E91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Юниор-техник 2</w:t>
            </w:r>
          </w:p>
          <w:p w:rsidR="00E91B7C" w:rsidRPr="00E91B7C" w:rsidRDefault="00E91B7C" w:rsidP="005A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899 4701 8443</w:t>
            </w:r>
          </w:p>
          <w:p w:rsidR="00E91B7C" w:rsidRPr="00E91B7C" w:rsidRDefault="00E91B7C" w:rsidP="005A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>Код доступа ь к конференции: 390052</w:t>
            </w:r>
          </w:p>
          <w:p w:rsidR="00E91B7C" w:rsidRPr="00E91B7C" w:rsidRDefault="00E91B7C" w:rsidP="00176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конференцию: </w:t>
            </w:r>
            <w:hyperlink r:id="rId14" w:history="1">
              <w:r w:rsidRPr="00E91B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https://us02web.zoom.us/j/89947018443?pwd=N25iZWhkMFIrL2JROVNmcXlxcCtiQT09</w:t>
              </w:r>
            </w:hyperlink>
            <w:r w:rsidRPr="00E9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B7C" w:rsidRPr="00E91B7C" w:rsidTr="00E91B7C">
        <w:trPr>
          <w:trHeight w:val="1540"/>
        </w:trPr>
        <w:tc>
          <w:tcPr>
            <w:tcW w:w="5000" w:type="pct"/>
          </w:tcPr>
          <w:p w:rsidR="00E91B7C" w:rsidRPr="00E91B7C" w:rsidRDefault="00E91B7C" w:rsidP="00D64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февраля 14.00 </w:t>
            </w:r>
            <w:r w:rsidRPr="00E91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Юниор-гуманитарий</w:t>
            </w:r>
          </w:p>
          <w:p w:rsidR="00E91B7C" w:rsidRPr="00E91B7C" w:rsidRDefault="00E91B7C" w:rsidP="005A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836 6453 4922</w:t>
            </w:r>
          </w:p>
          <w:p w:rsidR="00E91B7C" w:rsidRPr="00E91B7C" w:rsidRDefault="00E91B7C" w:rsidP="005A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>Код доступа к конференции: 600496</w:t>
            </w:r>
          </w:p>
          <w:p w:rsidR="00E91B7C" w:rsidRPr="00E91B7C" w:rsidRDefault="00E91B7C" w:rsidP="00D64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конференцию: </w:t>
            </w:r>
            <w:hyperlink r:id="rId15" w:history="1">
              <w:r w:rsidRPr="00E91B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https://us02web.zoom.us/j/83664534922?pwd=MkhuMHNibS9LZGdEblU1NUJQM2VkQT09</w:t>
              </w:r>
            </w:hyperlink>
            <w:r w:rsidRPr="00E9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B7C" w:rsidRPr="00E91B7C" w:rsidTr="00E91B7C">
        <w:trPr>
          <w:trHeight w:val="915"/>
        </w:trPr>
        <w:tc>
          <w:tcPr>
            <w:tcW w:w="5000" w:type="pct"/>
          </w:tcPr>
          <w:p w:rsidR="00E91B7C" w:rsidRPr="00E91B7C" w:rsidRDefault="00E91B7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февраля </w:t>
            </w:r>
            <w:proofErr w:type="gramStart"/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91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  <w:proofErr w:type="gramEnd"/>
            <w:r w:rsidRPr="00E91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hyperlink r:id="rId16" w:tgtFrame="_blank" w:history="1">
              <w:r w:rsidRPr="00E91B7C">
                <w:rPr>
                  <w:rStyle w:val="a7"/>
                  <w:rFonts w:ascii="Times New Roman" w:hAnsi="Times New Roman" w:cs="Times New Roman"/>
                  <w:color w:val="1A73E8"/>
                  <w:spacing w:val="3"/>
                  <w:sz w:val="24"/>
                  <w:szCs w:val="24"/>
                  <w:shd w:val="clear" w:color="auto" w:fill="FFFFFF"/>
                </w:rPr>
                <w:t>https://us02web.zoom.us/j/84599206305?pwd=eXM2QjZQY2h2K0NzdXRpNC9pSkNCUT09</w:t>
              </w:r>
            </w:hyperlink>
            <w:r w:rsidRPr="00E91B7C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>Идентификатор конференции: 845 9920 6305 Код доступа: 235859</w:t>
            </w:r>
          </w:p>
        </w:tc>
      </w:tr>
      <w:tr w:rsidR="00E91B7C" w:rsidRPr="00E91B7C" w:rsidTr="00E91B7C">
        <w:trPr>
          <w:trHeight w:val="1230"/>
        </w:trPr>
        <w:tc>
          <w:tcPr>
            <w:tcW w:w="5000" w:type="pct"/>
          </w:tcPr>
          <w:p w:rsidR="00E91B7C" w:rsidRPr="00E91B7C" w:rsidRDefault="00E91B7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февраля </w:t>
            </w:r>
            <w:proofErr w:type="gramStart"/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91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Науки</w:t>
            </w:r>
            <w:proofErr w:type="gramEnd"/>
            <w:r w:rsidRPr="00E91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об окружающей среде</w:t>
            </w: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hyperlink r:id="rId17" w:tgtFrame="_blank" w:history="1">
              <w:r w:rsidRPr="00E91B7C">
                <w:rPr>
                  <w:rStyle w:val="a7"/>
                  <w:rFonts w:ascii="Times New Roman" w:hAnsi="Times New Roman" w:cs="Times New Roman"/>
                  <w:color w:val="1A73E8"/>
                  <w:spacing w:val="3"/>
                  <w:sz w:val="24"/>
                  <w:szCs w:val="24"/>
                  <w:shd w:val="clear" w:color="auto" w:fill="FFFFFF"/>
                </w:rPr>
                <w:t>https://us02web.zoom.us/j/85443371138?pwd=Y2xmUk85bzVRVjVDRVlwQ2VhaEV3Zz09</w:t>
              </w:r>
            </w:hyperlink>
            <w:r w:rsidRPr="00E91B7C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>Идентификатор конференции: 854 4337 1138 Код доступа: 396104</w:t>
            </w:r>
          </w:p>
        </w:tc>
      </w:tr>
      <w:tr w:rsidR="00E91B7C" w:rsidRPr="00E91B7C" w:rsidTr="00E91B7C">
        <w:trPr>
          <w:trHeight w:val="601"/>
        </w:trPr>
        <w:tc>
          <w:tcPr>
            <w:tcW w:w="5000" w:type="pct"/>
          </w:tcPr>
          <w:p w:rsidR="00E91B7C" w:rsidRPr="00E91B7C" w:rsidRDefault="00E91B7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февраля </w:t>
            </w:r>
            <w:proofErr w:type="gramStart"/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91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Филология</w:t>
            </w:r>
            <w:proofErr w:type="gramEnd"/>
            <w:r w:rsidRPr="00E91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hyperlink r:id="rId18" w:tgtFrame="_blank" w:history="1">
              <w:r w:rsidRPr="00E91B7C">
                <w:rPr>
                  <w:rStyle w:val="a7"/>
                  <w:rFonts w:ascii="Times New Roman" w:hAnsi="Times New Roman" w:cs="Times New Roman"/>
                  <w:color w:val="1A73E8"/>
                  <w:spacing w:val="3"/>
                  <w:sz w:val="24"/>
                  <w:szCs w:val="24"/>
                  <w:shd w:val="clear" w:color="auto" w:fill="FFFFFF"/>
                </w:rPr>
                <w:t>https://us02web.zoom.us/j/83397989427?pwd=cC9BcldsbnNSWlhudHFvSSs0Nk5Ndz09</w:t>
              </w:r>
            </w:hyperlink>
            <w:r w:rsidRPr="00E91B7C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r w:rsidRPr="00E91B7C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 xml:space="preserve">Идентификатор конференции: 833 9798 9427 </w:t>
            </w: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>Код доступа: 671227</w:t>
            </w:r>
          </w:p>
        </w:tc>
      </w:tr>
      <w:tr w:rsidR="00E91B7C" w:rsidRPr="00E91B7C" w:rsidTr="00E91B7C">
        <w:trPr>
          <w:trHeight w:val="615"/>
        </w:trPr>
        <w:tc>
          <w:tcPr>
            <w:tcW w:w="5000" w:type="pct"/>
          </w:tcPr>
          <w:p w:rsidR="00E91B7C" w:rsidRPr="00E91B7C" w:rsidRDefault="00E91B7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февраля </w:t>
            </w:r>
            <w:proofErr w:type="gramStart"/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91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Искусство</w:t>
            </w:r>
            <w:proofErr w:type="gramEnd"/>
            <w:r w:rsidRPr="00E91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 литература</w:t>
            </w: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hyperlink r:id="rId19" w:tgtFrame="_blank" w:history="1">
              <w:r w:rsidRPr="00E91B7C">
                <w:rPr>
                  <w:rStyle w:val="a7"/>
                  <w:rFonts w:ascii="Times New Roman" w:hAnsi="Times New Roman" w:cs="Times New Roman"/>
                  <w:color w:val="1A73E8"/>
                  <w:spacing w:val="3"/>
                  <w:sz w:val="24"/>
                  <w:szCs w:val="24"/>
                  <w:shd w:val="clear" w:color="auto" w:fill="FFFFFF"/>
                </w:rPr>
                <w:t>https://us02web.zoom.us/j/84632663878?pwd=NDQ1TGwxR09JOStQalJUTW1ISk1ndz09</w:t>
              </w:r>
            </w:hyperlink>
            <w:r w:rsidRPr="00E91B7C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r w:rsidRPr="00E91B7C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 xml:space="preserve">Идентификатор конференции: 846 3266 3878 </w:t>
            </w: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>Код доступа: 966654</w:t>
            </w:r>
          </w:p>
        </w:tc>
      </w:tr>
      <w:tr w:rsidR="00E91B7C" w:rsidRPr="00E91B7C" w:rsidTr="00E91B7C">
        <w:trPr>
          <w:trHeight w:val="915"/>
        </w:trPr>
        <w:tc>
          <w:tcPr>
            <w:tcW w:w="5000" w:type="pct"/>
          </w:tcPr>
          <w:p w:rsidR="00E91B7C" w:rsidRPr="00E91B7C" w:rsidRDefault="00E91B7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февраля </w:t>
            </w:r>
            <w:proofErr w:type="gramStart"/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91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Экология</w:t>
            </w:r>
            <w:proofErr w:type="gramEnd"/>
            <w:r w:rsidRPr="00E91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hyperlink r:id="rId20" w:tgtFrame="_blank" w:history="1">
              <w:r w:rsidRPr="00E91B7C">
                <w:rPr>
                  <w:rStyle w:val="a7"/>
                  <w:rFonts w:ascii="Times New Roman" w:hAnsi="Times New Roman" w:cs="Times New Roman"/>
                  <w:color w:val="1A73E8"/>
                  <w:spacing w:val="3"/>
                  <w:sz w:val="24"/>
                  <w:szCs w:val="24"/>
                  <w:shd w:val="clear" w:color="auto" w:fill="FFFFFF"/>
                </w:rPr>
                <w:t>https://us02web.zoom.us/j/88315463532?pwd=SUY3Y1Vjc0w2VktvblRwNFp4K3hzZz09</w:t>
              </w:r>
            </w:hyperlink>
            <w:r w:rsidRPr="00E91B7C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r w:rsidRPr="00E91B7C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 xml:space="preserve">Идентификатор конференции: 883 1546 3532 </w:t>
            </w: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r w:rsidRPr="00E91B7C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>Код доступа: 958770</w:t>
            </w: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7C" w:rsidRPr="00E91B7C" w:rsidTr="00E91B7C">
        <w:trPr>
          <w:trHeight w:val="1230"/>
        </w:trPr>
        <w:tc>
          <w:tcPr>
            <w:tcW w:w="5000" w:type="pct"/>
          </w:tcPr>
          <w:p w:rsidR="00E91B7C" w:rsidRPr="00E91B7C" w:rsidRDefault="00E91B7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февраля </w:t>
            </w:r>
            <w:proofErr w:type="gramStart"/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91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История</w:t>
            </w:r>
            <w:proofErr w:type="gramEnd"/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hyperlink r:id="rId21" w:tgtFrame="_blank" w:history="1">
              <w:r w:rsidRPr="00E91B7C">
                <w:rPr>
                  <w:rStyle w:val="a7"/>
                  <w:rFonts w:ascii="Times New Roman" w:hAnsi="Times New Roman" w:cs="Times New Roman"/>
                  <w:color w:val="1A73E8"/>
                  <w:spacing w:val="3"/>
                  <w:sz w:val="24"/>
                  <w:szCs w:val="24"/>
                  <w:shd w:val="clear" w:color="auto" w:fill="FFFFFF"/>
                </w:rPr>
                <w:t>https://us02web.zoom.us/j/86006526501?pwd=ZThvS0xJaGtOdFVUaTNCUlIvWGVLdz09</w:t>
              </w:r>
            </w:hyperlink>
            <w:r w:rsidRPr="00E91B7C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91B7C" w:rsidRPr="00E91B7C" w:rsidRDefault="00E91B7C" w:rsidP="0019610A">
            <w:pPr>
              <w:ind w:left="-69" w:firstLine="69"/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r w:rsidRPr="00E91B7C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 xml:space="preserve">Идентификатор конференции: 860 0652 6501 </w:t>
            </w: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r w:rsidRPr="00E91B7C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>Код доступа: 554434</w:t>
            </w: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7C" w:rsidRPr="00E91B7C" w:rsidTr="00E91B7C">
        <w:trPr>
          <w:trHeight w:val="601"/>
        </w:trPr>
        <w:tc>
          <w:tcPr>
            <w:tcW w:w="5000" w:type="pct"/>
          </w:tcPr>
          <w:p w:rsidR="00E91B7C" w:rsidRPr="00E91B7C" w:rsidRDefault="00E91B7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февраля </w:t>
            </w:r>
            <w:proofErr w:type="gramStart"/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91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Социальные</w:t>
            </w:r>
            <w:proofErr w:type="gramEnd"/>
            <w:r w:rsidRPr="00E91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Науки </w:t>
            </w: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1B7C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</w:rPr>
              <w:br/>
            </w:r>
            <w:hyperlink r:id="rId22" w:tgtFrame="_blank" w:history="1">
              <w:r w:rsidRPr="00E91B7C">
                <w:rPr>
                  <w:rStyle w:val="a7"/>
                  <w:rFonts w:ascii="Times New Roman" w:hAnsi="Times New Roman" w:cs="Times New Roman"/>
                  <w:color w:val="1A73E8"/>
                  <w:spacing w:val="3"/>
                  <w:sz w:val="24"/>
                  <w:szCs w:val="24"/>
                  <w:shd w:val="clear" w:color="auto" w:fill="FFFFFF"/>
                </w:rPr>
                <w:t>https://us02web.zoom.us/j/83796830442?pwd=NW9pOWRBMVByMExrV3BERE1OTXZsdz09</w:t>
              </w:r>
            </w:hyperlink>
            <w:r w:rsidRPr="00E91B7C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</w:rPr>
              <w:br/>
            </w:r>
            <w:r w:rsidRPr="00E91B7C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</w:rPr>
              <w:br/>
            </w:r>
            <w:r w:rsidRPr="00E91B7C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>Идентификатор конференции: 837 9683 0442</w:t>
            </w:r>
            <w:r w:rsidRPr="00E91B7C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</w:rPr>
              <w:br/>
            </w:r>
            <w:r w:rsidRPr="00E91B7C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>Код доступа: 299487</w:t>
            </w: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7C" w:rsidRPr="00E91B7C" w:rsidTr="00E91B7C">
        <w:trPr>
          <w:trHeight w:val="615"/>
        </w:trPr>
        <w:tc>
          <w:tcPr>
            <w:tcW w:w="5000" w:type="pct"/>
          </w:tcPr>
          <w:p w:rsidR="00E91B7C" w:rsidRPr="00E91B7C" w:rsidRDefault="00E91B7C" w:rsidP="0019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февраля </w:t>
            </w:r>
            <w:proofErr w:type="gramStart"/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E9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91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Иностранные</w:t>
            </w:r>
            <w:proofErr w:type="gramEnd"/>
            <w:r w:rsidRPr="00E91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языки </w:t>
            </w: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hyperlink r:id="rId23" w:tgtFrame="_blank" w:history="1">
              <w:r w:rsidRPr="00E91B7C">
                <w:rPr>
                  <w:rStyle w:val="a7"/>
                  <w:rFonts w:ascii="Times New Roman" w:hAnsi="Times New Roman" w:cs="Times New Roman"/>
                  <w:color w:val="1A73E8"/>
                  <w:spacing w:val="3"/>
                  <w:sz w:val="24"/>
                  <w:szCs w:val="24"/>
                  <w:shd w:val="clear" w:color="auto" w:fill="FFFFFF"/>
                </w:rPr>
                <w:t>https://us02web.zoom.us/j/87829804808?pwd=d2MwWHplTGUyd0xJb0tFY2FUcHpLZz09</w:t>
              </w:r>
            </w:hyperlink>
            <w:r w:rsidRPr="00E91B7C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r w:rsidRPr="00E91B7C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 xml:space="preserve">Идентификатор конференции: 878 2980 4808 </w:t>
            </w: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1B7C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>Код доступа: 639728</w:t>
            </w:r>
          </w:p>
          <w:p w:rsidR="00E91B7C" w:rsidRPr="00E91B7C" w:rsidRDefault="00E91B7C" w:rsidP="0019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31D" w:rsidRPr="0069431D" w:rsidRDefault="0069431D" w:rsidP="00DB0075">
      <w:pPr>
        <w:spacing w:after="0"/>
        <w:ind w:left="357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69431D" w:rsidRPr="0069431D" w:rsidSect="00E9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6400C"/>
    <w:multiLevelType w:val="hybridMultilevel"/>
    <w:tmpl w:val="A7E0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1D"/>
    <w:rsid w:val="00081446"/>
    <w:rsid w:val="0009090E"/>
    <w:rsid w:val="00125774"/>
    <w:rsid w:val="00141040"/>
    <w:rsid w:val="00176FB3"/>
    <w:rsid w:val="0044248D"/>
    <w:rsid w:val="00476F96"/>
    <w:rsid w:val="004A0DBD"/>
    <w:rsid w:val="004E5A91"/>
    <w:rsid w:val="00585B53"/>
    <w:rsid w:val="00623864"/>
    <w:rsid w:val="0069431D"/>
    <w:rsid w:val="0076203D"/>
    <w:rsid w:val="007A0E60"/>
    <w:rsid w:val="00987729"/>
    <w:rsid w:val="009D53D5"/>
    <w:rsid w:val="00A45138"/>
    <w:rsid w:val="00B145A8"/>
    <w:rsid w:val="00B9774D"/>
    <w:rsid w:val="00BA44BC"/>
    <w:rsid w:val="00BD4838"/>
    <w:rsid w:val="00C247AA"/>
    <w:rsid w:val="00D348C7"/>
    <w:rsid w:val="00D64977"/>
    <w:rsid w:val="00DB0075"/>
    <w:rsid w:val="00DD3360"/>
    <w:rsid w:val="00E640FC"/>
    <w:rsid w:val="00E72CF7"/>
    <w:rsid w:val="00E73772"/>
    <w:rsid w:val="00E91B7C"/>
    <w:rsid w:val="00F710E0"/>
    <w:rsid w:val="00FD3984"/>
    <w:rsid w:val="00F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CE0AE-E606-4528-8C93-03C45F59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4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4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43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31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8144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640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640F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640FC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821546008?pwd=MVN4Z2swTTIzbDNFUVJDSjg4UjZFdz09" TargetMode="External"/><Relationship Id="rId13" Type="http://schemas.openxmlformats.org/officeDocument/2006/relationships/hyperlink" Target="https://us02web.zoom.us/j/89168334297?pwd=Um5GSEhJak1kaDcvWURiTGxTVStyUT09" TargetMode="External"/><Relationship Id="rId18" Type="http://schemas.openxmlformats.org/officeDocument/2006/relationships/hyperlink" Target="https://www.google.com/url?q=https://us02web.zoom.us/j/83397989427?pwd%3DcC9BcldsbnNSWlhudHFvSSs0Nk5Ndz09&amp;sa=D&amp;source=calendar&amp;usd=2&amp;usg=AOvVaw065okrPsE0owXoOog7mPO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s://us02web.zoom.us/j/86006526501?pwd%3DZThvS0xJaGtOdFVUaTNCUlIvWGVLdz09&amp;sa=D&amp;source=calendar&amp;usd=2&amp;usg=AOvVaw32UEJ9CCnj_vek2-I73Dr4" TargetMode="External"/><Relationship Id="rId7" Type="http://schemas.openxmlformats.org/officeDocument/2006/relationships/hyperlink" Target="https://us02web.zoom.us/j/86735837195?pwd=NGR4cmpYWWg0Q1ZiREZtakVHZE4vUT09" TargetMode="External"/><Relationship Id="rId12" Type="http://schemas.openxmlformats.org/officeDocument/2006/relationships/hyperlink" Target="https://us02web.zoom.us/j/87139246718?pwd=Vk9PZnFZaS9aalNDcS9oOW56TmVpUT09" TargetMode="External"/><Relationship Id="rId17" Type="http://schemas.openxmlformats.org/officeDocument/2006/relationships/hyperlink" Target="https://www.google.com/url?q=https://us02web.zoom.us/j/85443371138?pwd%3DY2xmUk85bzVRVjVDRVlwQ2VhaEV3Zz09&amp;sa=D&amp;source=calendar&amp;usd=2&amp;usg=AOvVaw0oGRp16uO7Py2ziChu3Rp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us02web.zoom.us/j/84599206305?pwd%3DeXM2QjZQY2h2K0NzdXRpNC9pSkNCUT09&amp;sa=D&amp;source=calendar&amp;usd=2&amp;usg=AOvVaw1OT7467vVfyu2_CcSJqzR4" TargetMode="External"/><Relationship Id="rId20" Type="http://schemas.openxmlformats.org/officeDocument/2006/relationships/hyperlink" Target="https://www.google.com/url?q=https://us02web.zoom.us/j/88315463532?pwd%3DSUY3Y1Vjc0w2VktvblRwNFp4K3hzZz09&amp;sa=D&amp;source=calendar&amp;usd=2&amp;usg=AOvVaw1LUPP4qZqpJtvhgBt0-YT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701940787?pwd=Mld4ZytJeld4Yk5STll2SGdsRjU4QT09" TargetMode="External"/><Relationship Id="rId11" Type="http://schemas.openxmlformats.org/officeDocument/2006/relationships/hyperlink" Target="https://us02web.zoom.us/j/84140195415?pwd=K0x5T1pvN01qNVJDQ3NVTWxCSjdmdz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s02web.zoom.us/j/81815193037?pwd=c2xFb0pjd2ZvQ2RNZi9mWjBsV3lSdz09" TargetMode="External"/><Relationship Id="rId15" Type="http://schemas.openxmlformats.org/officeDocument/2006/relationships/hyperlink" Target="https://us02web.zoom.us/j/83664534922?pwd=MkhuMHNibS9LZGdEblU1NUJQM2VkQT09" TargetMode="External"/><Relationship Id="rId23" Type="http://schemas.openxmlformats.org/officeDocument/2006/relationships/hyperlink" Target="https://www.google.com/url?q=https://us02web.zoom.us/j/87829804808?pwd%3Dd2MwWHplTGUyd0xJb0tFY2FUcHpLZz09&amp;sa=D&amp;source=calendar&amp;usd=2&amp;usg=AOvVaw3RkeVlSMJVotb9N1IzHVM3" TargetMode="External"/><Relationship Id="rId10" Type="http://schemas.openxmlformats.org/officeDocument/2006/relationships/hyperlink" Target="https://us02web.zoom.us/j/81429165179?pwd=ZzEvcmxSWmFHM3VEUjJCOXdJK2kxdz09" TargetMode="External"/><Relationship Id="rId19" Type="http://schemas.openxmlformats.org/officeDocument/2006/relationships/hyperlink" Target="https://www.google.com/url?q=https://us02web.zoom.us/j/84632663878?pwd%3DNDQ1TGwxR09JOStQalJUTW1ISk1ndz09&amp;sa=D&amp;source=calendar&amp;usd=2&amp;usg=AOvVaw1OfP1VnfxaE3GtC4XLsY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7985898519?pwd=R1dEVnhXbFplRkhWTVVkeHpxWTdoQT09" TargetMode="External"/><Relationship Id="rId14" Type="http://schemas.openxmlformats.org/officeDocument/2006/relationships/hyperlink" Target="https://us02web.zoom.us/j/89947018443?pwd=N25iZWhkMFIrL2JROVNmcXlxcCtiQT09" TargetMode="External"/><Relationship Id="rId22" Type="http://schemas.openxmlformats.org/officeDocument/2006/relationships/hyperlink" Target="https://www.google.com/url?q=https://us02web.zoom.us/j/83796830442?pwd%3DNW9pOWRBMVByMExrV3BERE1OTXZsdz09&amp;sa=D&amp;source=calendar&amp;usd=2&amp;usg=AOvVaw3vva-QUxR-qDd6wJfk8I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Клёнова</dc:creator>
  <cp:lastModifiedBy>Ирина В. Клёнова</cp:lastModifiedBy>
  <cp:revision>2</cp:revision>
  <cp:lastPrinted>2021-02-18T08:00:00Z</cp:lastPrinted>
  <dcterms:created xsi:type="dcterms:W3CDTF">2021-02-18T11:33:00Z</dcterms:created>
  <dcterms:modified xsi:type="dcterms:W3CDTF">2021-02-18T11:33:00Z</dcterms:modified>
</cp:coreProperties>
</file>