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A076" w14:textId="77777777" w:rsidR="00AA3B12" w:rsidRPr="00CF6B54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Математика»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5"/>
        <w:gridCol w:w="2121"/>
        <w:gridCol w:w="816"/>
        <w:gridCol w:w="2452"/>
        <w:gridCol w:w="4852"/>
        <w:gridCol w:w="2108"/>
        <w:gridCol w:w="2369"/>
      </w:tblGrid>
      <w:tr w:rsidR="00AA3B12" w:rsidRPr="00DC2D0A" w14:paraId="7A273E02" w14:textId="77777777" w:rsidTr="00E04B10">
        <w:trPr>
          <w:trHeight w:val="540"/>
        </w:trPr>
        <w:tc>
          <w:tcPr>
            <w:tcW w:w="445" w:type="dxa"/>
          </w:tcPr>
          <w:p w14:paraId="27808CAF" w14:textId="77777777" w:rsidR="00AA3B12" w:rsidRPr="00DC2D0A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1" w:type="dxa"/>
          </w:tcPr>
          <w:p w14:paraId="09A1E9CC" w14:textId="77777777" w:rsidR="00AA3B12" w:rsidRPr="00DC2D0A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2392F0E2" w14:textId="77777777" w:rsidR="00AA3B12" w:rsidRPr="00DC2D0A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52" w:type="dxa"/>
          </w:tcPr>
          <w:p w14:paraId="572FC34D" w14:textId="77777777" w:rsidR="00AA3B12" w:rsidRPr="00DC2D0A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52" w:type="dxa"/>
          </w:tcPr>
          <w:p w14:paraId="5E643976" w14:textId="77777777" w:rsidR="00AA3B12" w:rsidRPr="00DC2D0A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8" w:type="dxa"/>
          </w:tcPr>
          <w:p w14:paraId="45FD5190" w14:textId="77777777" w:rsidR="00AA3B12" w:rsidRPr="00DC2D0A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69" w:type="dxa"/>
          </w:tcPr>
          <w:p w14:paraId="222ED828" w14:textId="77777777" w:rsidR="00AA3B12" w:rsidRPr="00DC2D0A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D0A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A3B12" w:rsidRPr="00DC2D0A" w14:paraId="75BD2E15" w14:textId="77777777" w:rsidTr="00E04B10">
        <w:trPr>
          <w:trHeight w:val="58"/>
        </w:trPr>
        <w:tc>
          <w:tcPr>
            <w:tcW w:w="445" w:type="dxa"/>
          </w:tcPr>
          <w:p w14:paraId="46146900" w14:textId="77777777" w:rsidR="00AA3B12" w:rsidRPr="00A716CE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80D07FC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Михаил</w:t>
            </w:r>
          </w:p>
        </w:tc>
        <w:tc>
          <w:tcPr>
            <w:tcW w:w="816" w:type="dxa"/>
          </w:tcPr>
          <w:p w14:paraId="46F8000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2" w:type="dxa"/>
          </w:tcPr>
          <w:p w14:paraId="3324D55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№7" г. Реутов</w:t>
            </w:r>
          </w:p>
        </w:tc>
        <w:tc>
          <w:tcPr>
            <w:tcW w:w="4852" w:type="dxa"/>
          </w:tcPr>
          <w:p w14:paraId="2719668A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Выгодно ли жить в кредит?</w:t>
            </w:r>
          </w:p>
        </w:tc>
        <w:tc>
          <w:tcPr>
            <w:tcW w:w="2108" w:type="dxa"/>
          </w:tcPr>
          <w:p w14:paraId="147F803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Ирина Витальевна</w:t>
            </w:r>
          </w:p>
        </w:tc>
        <w:tc>
          <w:tcPr>
            <w:tcW w:w="2369" w:type="dxa"/>
          </w:tcPr>
          <w:p w14:paraId="7A67A8A1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"СОШ №7"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AA3B12" w:rsidRPr="00DC2D0A" w14:paraId="60F3AFD5" w14:textId="77777777" w:rsidTr="00E04B10">
        <w:trPr>
          <w:trHeight w:val="85"/>
        </w:trPr>
        <w:tc>
          <w:tcPr>
            <w:tcW w:w="445" w:type="dxa"/>
          </w:tcPr>
          <w:p w14:paraId="759DD6BC" w14:textId="77777777" w:rsidR="00AA3B12" w:rsidRPr="00A716CE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343D4EC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Булда Александра</w:t>
            </w:r>
          </w:p>
        </w:tc>
        <w:tc>
          <w:tcPr>
            <w:tcW w:w="816" w:type="dxa"/>
          </w:tcPr>
          <w:p w14:paraId="1C4C277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14:paraId="3093EABC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№29</w:t>
            </w:r>
          </w:p>
          <w:p w14:paraId="35A0FF9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г.о., п. Зеленый,</w:t>
            </w:r>
          </w:p>
        </w:tc>
        <w:tc>
          <w:tcPr>
            <w:tcW w:w="4852" w:type="dxa"/>
          </w:tcPr>
          <w:p w14:paraId="7C7A472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Дизайнерское решение по благоустройству школьной территории</w:t>
            </w:r>
          </w:p>
        </w:tc>
        <w:tc>
          <w:tcPr>
            <w:tcW w:w="2108" w:type="dxa"/>
          </w:tcPr>
          <w:p w14:paraId="7A079FD1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 Инна Сергеевна</w:t>
            </w:r>
          </w:p>
        </w:tc>
        <w:tc>
          <w:tcPr>
            <w:tcW w:w="2369" w:type="dxa"/>
          </w:tcPr>
          <w:p w14:paraId="118B053F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математики, МБОУ ЦО №29</w:t>
            </w:r>
          </w:p>
          <w:p w14:paraId="1D55002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Богородский г.о., п. Зеленый,</w:t>
            </w:r>
          </w:p>
        </w:tc>
      </w:tr>
      <w:tr w:rsidR="00AA3B12" w:rsidRPr="00DC2D0A" w14:paraId="20EE1E7B" w14:textId="77777777" w:rsidTr="00E04B10">
        <w:trPr>
          <w:trHeight w:val="58"/>
        </w:trPr>
        <w:tc>
          <w:tcPr>
            <w:tcW w:w="445" w:type="dxa"/>
          </w:tcPr>
          <w:p w14:paraId="7FAD6C25" w14:textId="77777777" w:rsidR="00AA3B12" w:rsidRPr="00A716CE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B1ACB9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Енборисова Тамара,</w:t>
            </w:r>
          </w:p>
          <w:p w14:paraId="0E022FC3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Владислав</w:t>
            </w:r>
          </w:p>
          <w:p w14:paraId="04EF0AA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6177A491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2" w:type="dxa"/>
          </w:tcPr>
          <w:p w14:paraId="45F145F6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 с УИОП" г. Реутов</w:t>
            </w:r>
          </w:p>
        </w:tc>
        <w:tc>
          <w:tcPr>
            <w:tcW w:w="4852" w:type="dxa"/>
          </w:tcPr>
          <w:p w14:paraId="5415CECD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линейного программирования в решении задач планирования</w:t>
            </w:r>
          </w:p>
        </w:tc>
        <w:tc>
          <w:tcPr>
            <w:tcW w:w="2108" w:type="dxa"/>
          </w:tcPr>
          <w:p w14:paraId="63AB5F8B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Амельченко Александр Михайлович</w:t>
            </w:r>
          </w:p>
        </w:tc>
        <w:tc>
          <w:tcPr>
            <w:tcW w:w="2369" w:type="dxa"/>
          </w:tcPr>
          <w:p w14:paraId="407D45D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"СОШ №6 с УИОП" г. Реутов</w:t>
            </w:r>
          </w:p>
        </w:tc>
      </w:tr>
      <w:tr w:rsidR="00AA3B12" w:rsidRPr="00DC2D0A" w14:paraId="26FD55EF" w14:textId="77777777" w:rsidTr="00E04B10">
        <w:trPr>
          <w:trHeight w:val="1111"/>
        </w:trPr>
        <w:tc>
          <w:tcPr>
            <w:tcW w:w="445" w:type="dxa"/>
          </w:tcPr>
          <w:p w14:paraId="6A141D70" w14:textId="77777777" w:rsidR="00AA3B12" w:rsidRPr="00A716CE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0BA39D7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Збировская София</w:t>
            </w:r>
          </w:p>
        </w:tc>
        <w:tc>
          <w:tcPr>
            <w:tcW w:w="816" w:type="dxa"/>
          </w:tcPr>
          <w:p w14:paraId="2349B304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2" w:type="dxa"/>
          </w:tcPr>
          <w:p w14:paraId="5D6565FC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4852" w:type="dxa"/>
          </w:tcPr>
          <w:p w14:paraId="160663F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ремонта</w:t>
            </w:r>
          </w:p>
        </w:tc>
        <w:tc>
          <w:tcPr>
            <w:tcW w:w="2108" w:type="dxa"/>
          </w:tcPr>
          <w:p w14:paraId="0E35D86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Ольга Павловна</w:t>
            </w:r>
          </w:p>
        </w:tc>
        <w:tc>
          <w:tcPr>
            <w:tcW w:w="2369" w:type="dxa"/>
          </w:tcPr>
          <w:p w14:paraId="42BB501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AA3B12" w:rsidRPr="00DC2D0A" w14:paraId="286835A2" w14:textId="77777777" w:rsidTr="00E04B10">
        <w:trPr>
          <w:trHeight w:val="1096"/>
        </w:trPr>
        <w:tc>
          <w:tcPr>
            <w:tcW w:w="445" w:type="dxa"/>
          </w:tcPr>
          <w:p w14:paraId="5FD66CCB" w14:textId="77777777" w:rsidR="00AA3B12" w:rsidRPr="00A716CE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0187FB6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Иванидзе Кристина</w:t>
            </w:r>
          </w:p>
        </w:tc>
        <w:tc>
          <w:tcPr>
            <w:tcW w:w="816" w:type="dxa"/>
          </w:tcPr>
          <w:p w14:paraId="06E84C67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14:paraId="18C7B26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4852" w:type="dxa"/>
          </w:tcPr>
          <w:p w14:paraId="40131E76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зучение свойств треугольника через оригами</w:t>
            </w:r>
          </w:p>
        </w:tc>
        <w:tc>
          <w:tcPr>
            <w:tcW w:w="2108" w:type="dxa"/>
          </w:tcPr>
          <w:p w14:paraId="38846BE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  Светлана Владимировна</w:t>
            </w:r>
          </w:p>
        </w:tc>
        <w:tc>
          <w:tcPr>
            <w:tcW w:w="2369" w:type="dxa"/>
          </w:tcPr>
          <w:p w14:paraId="4B2D8C36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математики, </w:t>
            </w:r>
          </w:p>
          <w:p w14:paraId="2D68CC0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6</w:t>
            </w:r>
          </w:p>
        </w:tc>
      </w:tr>
      <w:tr w:rsidR="00AA3B12" w:rsidRPr="00DC2D0A" w14:paraId="63BEF1C5" w14:textId="77777777" w:rsidTr="00E04B10">
        <w:trPr>
          <w:trHeight w:val="274"/>
        </w:trPr>
        <w:tc>
          <w:tcPr>
            <w:tcW w:w="445" w:type="dxa"/>
          </w:tcPr>
          <w:p w14:paraId="40DE62D1" w14:textId="77777777" w:rsidR="00AA3B12" w:rsidRPr="00A716CE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E81B30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Итунин Егор</w:t>
            </w:r>
          </w:p>
        </w:tc>
        <w:tc>
          <w:tcPr>
            <w:tcW w:w="816" w:type="dxa"/>
          </w:tcPr>
          <w:p w14:paraId="40BE223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2" w:type="dxa"/>
          </w:tcPr>
          <w:p w14:paraId="59331F1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№21,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Коломна</w:t>
            </w:r>
          </w:p>
        </w:tc>
        <w:tc>
          <w:tcPr>
            <w:tcW w:w="4852" w:type="dxa"/>
          </w:tcPr>
          <w:p w14:paraId="193CE5BD" w14:textId="3DB04E8A" w:rsidR="00AA3B12" w:rsidRPr="007A0F38" w:rsidRDefault="003B7FE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Номограммы</w:t>
            </w:r>
          </w:p>
        </w:tc>
        <w:tc>
          <w:tcPr>
            <w:tcW w:w="2108" w:type="dxa"/>
          </w:tcPr>
          <w:p w14:paraId="50464D77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Штырова Елена Владимировна</w:t>
            </w:r>
          </w:p>
        </w:tc>
        <w:tc>
          <w:tcPr>
            <w:tcW w:w="2369" w:type="dxa"/>
          </w:tcPr>
          <w:p w14:paraId="3416A4D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№21, г.Коломна</w:t>
            </w:r>
          </w:p>
        </w:tc>
      </w:tr>
      <w:tr w:rsidR="00AA3B12" w:rsidRPr="00DC2D0A" w14:paraId="3A05EB4F" w14:textId="77777777" w:rsidTr="00E04B10">
        <w:trPr>
          <w:trHeight w:val="421"/>
        </w:trPr>
        <w:tc>
          <w:tcPr>
            <w:tcW w:w="445" w:type="dxa"/>
          </w:tcPr>
          <w:p w14:paraId="2F4E03B6" w14:textId="77777777" w:rsidR="00AA3B12" w:rsidRPr="00AA6C4B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EF11B3B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Кокорев Андрей,</w:t>
            </w:r>
          </w:p>
          <w:p w14:paraId="62AE9686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Грищенко Яна</w:t>
            </w:r>
          </w:p>
          <w:p w14:paraId="5ED188B1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2775CB5D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2" w:type="dxa"/>
          </w:tcPr>
          <w:p w14:paraId="6D07793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ГАОУ МО "Балашихинский лицей",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 Балашиха</w:t>
            </w:r>
          </w:p>
        </w:tc>
        <w:tc>
          <w:tcPr>
            <w:tcW w:w="4852" w:type="dxa"/>
          </w:tcPr>
          <w:p w14:paraId="52C10E7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Интересные факты о числе ПИ</w:t>
            </w:r>
          </w:p>
        </w:tc>
        <w:tc>
          <w:tcPr>
            <w:tcW w:w="2108" w:type="dxa"/>
          </w:tcPr>
          <w:p w14:paraId="5353BD0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Хажилова Наталья Михайловна</w:t>
            </w:r>
          </w:p>
        </w:tc>
        <w:tc>
          <w:tcPr>
            <w:tcW w:w="2369" w:type="dxa"/>
          </w:tcPr>
          <w:p w14:paraId="4E875CF4" w14:textId="23B8DBFB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"Балашихинский лицей"</w:t>
            </w:r>
          </w:p>
        </w:tc>
      </w:tr>
      <w:tr w:rsidR="00AA3B12" w:rsidRPr="00DC2D0A" w14:paraId="4355DB72" w14:textId="77777777" w:rsidTr="00E04B10">
        <w:trPr>
          <w:trHeight w:val="294"/>
        </w:trPr>
        <w:tc>
          <w:tcPr>
            <w:tcW w:w="445" w:type="dxa"/>
          </w:tcPr>
          <w:p w14:paraId="10211A68" w14:textId="77777777" w:rsidR="00AA3B12" w:rsidRPr="00AA6C4B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0FEC00D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Анастасия</w:t>
            </w:r>
          </w:p>
        </w:tc>
        <w:tc>
          <w:tcPr>
            <w:tcW w:w="816" w:type="dxa"/>
          </w:tcPr>
          <w:p w14:paraId="281A9C6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52" w:type="dxa"/>
          </w:tcPr>
          <w:p w14:paraId="1FEDC6B3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"КСОШ №55" г.о. Люберцы</w:t>
            </w:r>
          </w:p>
        </w:tc>
        <w:tc>
          <w:tcPr>
            <w:tcW w:w="4852" w:type="dxa"/>
          </w:tcPr>
          <w:p w14:paraId="7FEC80DD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музыке</w:t>
            </w:r>
          </w:p>
        </w:tc>
        <w:tc>
          <w:tcPr>
            <w:tcW w:w="2108" w:type="dxa"/>
          </w:tcPr>
          <w:p w14:paraId="2F189533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Евдоченко Майя Андреевна</w:t>
            </w:r>
          </w:p>
        </w:tc>
        <w:tc>
          <w:tcPr>
            <w:tcW w:w="2369" w:type="dxa"/>
          </w:tcPr>
          <w:p w14:paraId="5D208331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"КСОШ №55" г.о. Люберцы</w:t>
            </w:r>
          </w:p>
        </w:tc>
      </w:tr>
      <w:tr w:rsidR="00AA3B12" w:rsidRPr="00DC2D0A" w14:paraId="19A9BA00" w14:textId="77777777" w:rsidTr="00E04B10">
        <w:trPr>
          <w:trHeight w:val="464"/>
        </w:trPr>
        <w:tc>
          <w:tcPr>
            <w:tcW w:w="445" w:type="dxa"/>
          </w:tcPr>
          <w:p w14:paraId="4FD08CCA" w14:textId="77777777" w:rsidR="00AA3B12" w:rsidRPr="00AA6C4B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EB5FC33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 Анна,</w:t>
            </w:r>
          </w:p>
          <w:p w14:paraId="7698E9B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Паксеваткина Алёна</w:t>
            </w:r>
          </w:p>
          <w:p w14:paraId="634A4234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2DABE8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14:paraId="0CCB06C6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Г.о. Балашиха</w:t>
            </w:r>
          </w:p>
        </w:tc>
        <w:tc>
          <w:tcPr>
            <w:tcW w:w="4852" w:type="dxa"/>
          </w:tcPr>
          <w:p w14:paraId="63CF9E56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Подобие фигур на основе театра теней</w:t>
            </w:r>
          </w:p>
        </w:tc>
        <w:tc>
          <w:tcPr>
            <w:tcW w:w="2108" w:type="dxa"/>
          </w:tcPr>
          <w:p w14:paraId="2EFA433A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 Ольга Викторовна</w:t>
            </w:r>
          </w:p>
        </w:tc>
        <w:tc>
          <w:tcPr>
            <w:tcW w:w="2369" w:type="dxa"/>
          </w:tcPr>
          <w:p w14:paraId="51F1D6D2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5CB0C7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Г.о.Балашиха</w:t>
            </w:r>
          </w:p>
        </w:tc>
      </w:tr>
      <w:tr w:rsidR="00AA3B12" w:rsidRPr="00DC2D0A" w14:paraId="0117941C" w14:textId="77777777" w:rsidTr="00E04B10">
        <w:trPr>
          <w:trHeight w:val="488"/>
        </w:trPr>
        <w:tc>
          <w:tcPr>
            <w:tcW w:w="445" w:type="dxa"/>
          </w:tcPr>
          <w:p w14:paraId="0D8DBA94" w14:textId="77777777" w:rsidR="00AA3B12" w:rsidRPr="005D3035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13B71AC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Елизавета</w:t>
            </w:r>
          </w:p>
        </w:tc>
        <w:tc>
          <w:tcPr>
            <w:tcW w:w="816" w:type="dxa"/>
          </w:tcPr>
          <w:p w14:paraId="308485EA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2" w:type="dxa"/>
          </w:tcPr>
          <w:p w14:paraId="67121ED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"Бутовская СОШ №1" р-п Измайлово</w:t>
            </w:r>
          </w:p>
        </w:tc>
        <w:tc>
          <w:tcPr>
            <w:tcW w:w="4852" w:type="dxa"/>
          </w:tcPr>
          <w:p w14:paraId="3D36578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 любимых игрушек</w:t>
            </w:r>
          </w:p>
        </w:tc>
        <w:tc>
          <w:tcPr>
            <w:tcW w:w="2108" w:type="dxa"/>
          </w:tcPr>
          <w:p w14:paraId="68C9AB9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Пронина Елена Владимировна</w:t>
            </w:r>
          </w:p>
        </w:tc>
        <w:tc>
          <w:tcPr>
            <w:tcW w:w="2369" w:type="dxa"/>
          </w:tcPr>
          <w:p w14:paraId="1BC7B05F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6C5E60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"Бутовская СОШ №1"</w:t>
            </w:r>
          </w:p>
        </w:tc>
      </w:tr>
      <w:tr w:rsidR="00AA3B12" w:rsidRPr="00DC2D0A" w14:paraId="50DBD362" w14:textId="77777777" w:rsidTr="00E04B10">
        <w:trPr>
          <w:trHeight w:val="60"/>
        </w:trPr>
        <w:tc>
          <w:tcPr>
            <w:tcW w:w="445" w:type="dxa"/>
          </w:tcPr>
          <w:p w14:paraId="0099B4AB" w14:textId="77777777" w:rsidR="00AA3B12" w:rsidRPr="00AA6C4B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3B4A3F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Рафальсон Арина</w:t>
            </w:r>
          </w:p>
        </w:tc>
        <w:tc>
          <w:tcPr>
            <w:tcW w:w="816" w:type="dxa"/>
          </w:tcPr>
          <w:p w14:paraId="640327A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14:paraId="68146ECB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6 г. Мытищи</w:t>
            </w:r>
          </w:p>
        </w:tc>
        <w:tc>
          <w:tcPr>
            <w:tcW w:w="4852" w:type="dxa"/>
          </w:tcPr>
          <w:p w14:paraId="72EB4A5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настольная игра "Считай молча"</w:t>
            </w:r>
          </w:p>
        </w:tc>
        <w:tc>
          <w:tcPr>
            <w:tcW w:w="2108" w:type="dxa"/>
          </w:tcPr>
          <w:p w14:paraId="479001B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 Светлана Владимировна</w:t>
            </w:r>
          </w:p>
        </w:tc>
        <w:tc>
          <w:tcPr>
            <w:tcW w:w="2369" w:type="dxa"/>
          </w:tcPr>
          <w:p w14:paraId="7A9D902E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B12D59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6 </w:t>
            </w:r>
          </w:p>
          <w:p w14:paraId="6D2573E4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Мытищи</w:t>
            </w:r>
          </w:p>
        </w:tc>
      </w:tr>
      <w:tr w:rsidR="00AA3B12" w:rsidRPr="00DC2D0A" w14:paraId="2310F1FE" w14:textId="77777777" w:rsidTr="00E04B10">
        <w:trPr>
          <w:trHeight w:val="1396"/>
        </w:trPr>
        <w:tc>
          <w:tcPr>
            <w:tcW w:w="445" w:type="dxa"/>
          </w:tcPr>
          <w:p w14:paraId="1C4943A0" w14:textId="77777777" w:rsidR="00AA3B12" w:rsidRPr="00AA6C4B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1B40F9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Семнюк Данила</w:t>
            </w:r>
          </w:p>
        </w:tc>
        <w:tc>
          <w:tcPr>
            <w:tcW w:w="816" w:type="dxa"/>
          </w:tcPr>
          <w:p w14:paraId="33C7E69B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14:paraId="16E6A9B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852" w:type="dxa"/>
          </w:tcPr>
          <w:p w14:paraId="2A09B06B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</w:p>
        </w:tc>
        <w:tc>
          <w:tcPr>
            <w:tcW w:w="2108" w:type="dxa"/>
          </w:tcPr>
          <w:p w14:paraId="50C1B1AB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Кичатова Ольга Николаевна</w:t>
            </w:r>
          </w:p>
        </w:tc>
        <w:tc>
          <w:tcPr>
            <w:tcW w:w="2369" w:type="dxa"/>
          </w:tcPr>
          <w:p w14:paraId="31C9BAD3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№5 г.о.Реутов</w:t>
            </w:r>
          </w:p>
        </w:tc>
      </w:tr>
      <w:tr w:rsidR="00AA3B12" w:rsidRPr="00DC2D0A" w14:paraId="5A5FE885" w14:textId="77777777" w:rsidTr="00E04B10">
        <w:trPr>
          <w:trHeight w:val="1396"/>
        </w:trPr>
        <w:tc>
          <w:tcPr>
            <w:tcW w:w="445" w:type="dxa"/>
          </w:tcPr>
          <w:p w14:paraId="5C205FBC" w14:textId="77777777" w:rsidR="00AA3B12" w:rsidRPr="00AA6C4B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1058D8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 Вячеслав</w:t>
            </w:r>
          </w:p>
        </w:tc>
        <w:tc>
          <w:tcPr>
            <w:tcW w:w="816" w:type="dxa"/>
          </w:tcPr>
          <w:p w14:paraId="2D146DC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14:paraId="03C377E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№16 "Интерес"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</w:t>
            </w:r>
          </w:p>
        </w:tc>
        <w:tc>
          <w:tcPr>
            <w:tcW w:w="4852" w:type="dxa"/>
          </w:tcPr>
          <w:p w14:paraId="7CDBBD3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правил подобия треугольников и теоремы Пифагора на практике</w:t>
            </w:r>
          </w:p>
        </w:tc>
        <w:tc>
          <w:tcPr>
            <w:tcW w:w="2108" w:type="dxa"/>
          </w:tcPr>
          <w:p w14:paraId="14F7FC0C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Комова Светлана Васильевна</w:t>
            </w:r>
          </w:p>
        </w:tc>
        <w:tc>
          <w:tcPr>
            <w:tcW w:w="2369" w:type="dxa"/>
          </w:tcPr>
          <w:p w14:paraId="088D0A0A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математики, МОУ гимназия №16 "Интерес" </w:t>
            </w:r>
          </w:p>
          <w:p w14:paraId="25C6E58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Люберцы</w:t>
            </w:r>
          </w:p>
        </w:tc>
      </w:tr>
      <w:tr w:rsidR="00AA3B12" w:rsidRPr="00DC2D0A" w14:paraId="33A84309" w14:textId="77777777" w:rsidTr="00E04B10">
        <w:trPr>
          <w:trHeight w:val="1396"/>
        </w:trPr>
        <w:tc>
          <w:tcPr>
            <w:tcW w:w="445" w:type="dxa"/>
          </w:tcPr>
          <w:p w14:paraId="2C6821EA" w14:textId="77777777" w:rsidR="00AA3B12" w:rsidRPr="00AA6C4B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1E9E18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Роман</w:t>
            </w:r>
          </w:p>
        </w:tc>
        <w:tc>
          <w:tcPr>
            <w:tcW w:w="816" w:type="dxa"/>
          </w:tcPr>
          <w:p w14:paraId="747ECC5D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2" w:type="dxa"/>
          </w:tcPr>
          <w:p w14:paraId="3F730C7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"Ямская СОШ"</w:t>
            </w:r>
          </w:p>
        </w:tc>
        <w:tc>
          <w:tcPr>
            <w:tcW w:w="4852" w:type="dxa"/>
          </w:tcPr>
          <w:p w14:paraId="3BB0F9E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 в природе</w:t>
            </w:r>
          </w:p>
        </w:tc>
        <w:tc>
          <w:tcPr>
            <w:tcW w:w="2108" w:type="dxa"/>
          </w:tcPr>
          <w:p w14:paraId="0F6F1ABC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Валентина Михайловна</w:t>
            </w:r>
          </w:p>
        </w:tc>
        <w:tc>
          <w:tcPr>
            <w:tcW w:w="2369" w:type="dxa"/>
          </w:tcPr>
          <w:p w14:paraId="34616AA6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8453FAB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"Ямская СОШ"</w:t>
            </w:r>
          </w:p>
        </w:tc>
      </w:tr>
      <w:tr w:rsidR="00AA3B12" w:rsidRPr="00DC2D0A" w14:paraId="1C26CFE0" w14:textId="77777777" w:rsidTr="00E04B10">
        <w:trPr>
          <w:trHeight w:val="1396"/>
        </w:trPr>
        <w:tc>
          <w:tcPr>
            <w:tcW w:w="445" w:type="dxa"/>
          </w:tcPr>
          <w:p w14:paraId="4A285543" w14:textId="77777777" w:rsidR="00AA3B12" w:rsidRPr="00AA6C4B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85BC76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Финогенова Марина,</w:t>
            </w:r>
          </w:p>
          <w:p w14:paraId="43FE8381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Александра</w:t>
            </w:r>
          </w:p>
        </w:tc>
        <w:tc>
          <w:tcPr>
            <w:tcW w:w="816" w:type="dxa"/>
          </w:tcPr>
          <w:p w14:paraId="1607BCB7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2" w:type="dxa"/>
          </w:tcPr>
          <w:p w14:paraId="41DF6B9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"Балашихинский лицей", городской округ Балашиха</w:t>
            </w:r>
          </w:p>
        </w:tc>
        <w:tc>
          <w:tcPr>
            <w:tcW w:w="4852" w:type="dxa"/>
          </w:tcPr>
          <w:p w14:paraId="332F0853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Практико-ориентированные задачи по теме "Солнечные батареи"</w:t>
            </w:r>
          </w:p>
        </w:tc>
        <w:tc>
          <w:tcPr>
            <w:tcW w:w="2108" w:type="dxa"/>
          </w:tcPr>
          <w:p w14:paraId="2E5F1FC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Хажилова Наталья Михайловна</w:t>
            </w:r>
          </w:p>
        </w:tc>
        <w:tc>
          <w:tcPr>
            <w:tcW w:w="2369" w:type="dxa"/>
          </w:tcPr>
          <w:p w14:paraId="12532E6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"Балашихинский лицей"</w:t>
            </w:r>
          </w:p>
        </w:tc>
      </w:tr>
      <w:tr w:rsidR="00AA3B12" w:rsidRPr="00DC2D0A" w14:paraId="0AEF795C" w14:textId="77777777" w:rsidTr="00E04B10">
        <w:trPr>
          <w:trHeight w:val="1396"/>
        </w:trPr>
        <w:tc>
          <w:tcPr>
            <w:tcW w:w="445" w:type="dxa"/>
          </w:tcPr>
          <w:p w14:paraId="1801844B" w14:textId="77777777" w:rsidR="00AA3B12" w:rsidRPr="00AA6C4B" w:rsidRDefault="00AA3B12" w:rsidP="00E04B1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D3CE267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</w:tc>
        <w:tc>
          <w:tcPr>
            <w:tcW w:w="816" w:type="dxa"/>
          </w:tcPr>
          <w:p w14:paraId="73C642E3" w14:textId="0F0D0311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2" w:type="dxa"/>
          </w:tcPr>
          <w:p w14:paraId="1800E48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Старая Купавна, МБОУ ЦО "Старокупавинский лицей"</w:t>
            </w:r>
          </w:p>
        </w:tc>
        <w:tc>
          <w:tcPr>
            <w:tcW w:w="4852" w:type="dxa"/>
          </w:tcPr>
          <w:p w14:paraId="754B8513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выпадения чисел в рулетке</w:t>
            </w:r>
          </w:p>
        </w:tc>
        <w:tc>
          <w:tcPr>
            <w:tcW w:w="2108" w:type="dxa"/>
          </w:tcPr>
          <w:p w14:paraId="6D3D240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Лункина Елена Николаевна</w:t>
            </w:r>
          </w:p>
        </w:tc>
        <w:tc>
          <w:tcPr>
            <w:tcW w:w="2369" w:type="dxa"/>
          </w:tcPr>
          <w:p w14:paraId="5D9C4A1B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математики, </w:t>
            </w:r>
          </w:p>
          <w:p w14:paraId="4FD3C9B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"Старокупавинский лицей"</w:t>
            </w:r>
          </w:p>
        </w:tc>
      </w:tr>
    </w:tbl>
    <w:p w14:paraId="2D40F1CA" w14:textId="2B7AF2C6" w:rsidR="00AA3B12" w:rsidRDefault="00AA3B12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C07072" w14:textId="77777777" w:rsidR="00B86147" w:rsidRDefault="00B86147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480058" w14:textId="77777777" w:rsidR="00AA3B12" w:rsidRPr="00CF6B54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 w:rsidRPr="0057798F">
        <w:rPr>
          <w:rFonts w:ascii="Times New Roman" w:hAnsi="Times New Roman" w:cs="Times New Roman"/>
          <w:b/>
          <w:sz w:val="32"/>
          <w:szCs w:val="32"/>
        </w:rPr>
        <w:t>Информатика и информационные технологии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396"/>
        <w:gridCol w:w="816"/>
        <w:gridCol w:w="2594"/>
        <w:gridCol w:w="4493"/>
        <w:gridCol w:w="2078"/>
        <w:gridCol w:w="2340"/>
      </w:tblGrid>
      <w:tr w:rsidR="00AA3B12" w:rsidRPr="00DC2D0A" w14:paraId="653F6639" w14:textId="77777777" w:rsidTr="00E04B10">
        <w:trPr>
          <w:trHeight w:val="540"/>
        </w:trPr>
        <w:tc>
          <w:tcPr>
            <w:tcW w:w="446" w:type="dxa"/>
          </w:tcPr>
          <w:p w14:paraId="3B4220BD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6" w:type="dxa"/>
          </w:tcPr>
          <w:p w14:paraId="72EEB44B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4A87A5F2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4" w:type="dxa"/>
          </w:tcPr>
          <w:p w14:paraId="50F602C4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493" w:type="dxa"/>
          </w:tcPr>
          <w:p w14:paraId="08D4E87B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78" w:type="dxa"/>
          </w:tcPr>
          <w:p w14:paraId="6AE770E7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40" w:type="dxa"/>
          </w:tcPr>
          <w:p w14:paraId="4BE32CED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A3B12" w:rsidRPr="00DC2D0A" w14:paraId="0D93BB3C" w14:textId="77777777" w:rsidTr="00E04B10">
        <w:trPr>
          <w:trHeight w:val="444"/>
        </w:trPr>
        <w:tc>
          <w:tcPr>
            <w:tcW w:w="446" w:type="dxa"/>
          </w:tcPr>
          <w:p w14:paraId="6BFDE701" w14:textId="77777777" w:rsidR="00AA3B12" w:rsidRPr="00DF1C32" w:rsidRDefault="00AA3B12" w:rsidP="00E04B1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69406DB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Жерлыгина Полина</w:t>
            </w:r>
          </w:p>
        </w:tc>
        <w:tc>
          <w:tcPr>
            <w:tcW w:w="816" w:type="dxa"/>
          </w:tcPr>
          <w:p w14:paraId="77D7ABD7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27E83E5C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493" w:type="dxa"/>
          </w:tcPr>
          <w:p w14:paraId="13AD0E97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методов компьютерной стеганографии, применяемых для защиты текстовой, графической и видео информации</w:t>
            </w:r>
          </w:p>
        </w:tc>
        <w:tc>
          <w:tcPr>
            <w:tcW w:w="2078" w:type="dxa"/>
          </w:tcPr>
          <w:p w14:paraId="71156F0D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Синицкая Иванна Витальевна, Здоровец Сергей Андреевич</w:t>
            </w:r>
          </w:p>
        </w:tc>
        <w:tc>
          <w:tcPr>
            <w:tcW w:w="2340" w:type="dxa"/>
          </w:tcPr>
          <w:p w14:paraId="5E522867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«Лицей»</w:t>
            </w:r>
            <w:r w:rsidRPr="00AA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0E4D9CD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инженер </w:t>
            </w:r>
          </w:p>
          <w:p w14:paraId="368453E8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«ВПК «НПО машиностроения»  </w:t>
            </w:r>
          </w:p>
        </w:tc>
      </w:tr>
      <w:tr w:rsidR="00AA3B12" w:rsidRPr="00DC2D0A" w14:paraId="003E4CA0" w14:textId="77777777" w:rsidTr="00E04B10">
        <w:trPr>
          <w:trHeight w:val="1381"/>
        </w:trPr>
        <w:tc>
          <w:tcPr>
            <w:tcW w:w="446" w:type="dxa"/>
          </w:tcPr>
          <w:p w14:paraId="7A5959A9" w14:textId="77777777" w:rsidR="00AA3B12" w:rsidRPr="00DF1C32" w:rsidRDefault="00AA3B12" w:rsidP="00E04B1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0D1A5C0" w14:textId="525281EE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Константин</w:t>
            </w:r>
            <w:r w:rsidR="003233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816" w:type="dxa"/>
          </w:tcPr>
          <w:p w14:paraId="15D08C3F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7CA10A06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"МБОУ СОШ 7"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493" w:type="dxa"/>
          </w:tcPr>
          <w:p w14:paraId="490A90C6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для мониторинга базы данных NCBI на предмет выявления новых штампов вируса SARS-CoV-2</w:t>
            </w:r>
          </w:p>
        </w:tc>
        <w:tc>
          <w:tcPr>
            <w:tcW w:w="2078" w:type="dxa"/>
          </w:tcPr>
          <w:p w14:paraId="3560DADD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Ланский Сергей Игоревич</w:t>
            </w:r>
          </w:p>
        </w:tc>
        <w:tc>
          <w:tcPr>
            <w:tcW w:w="2340" w:type="dxa"/>
          </w:tcPr>
          <w:p w14:paraId="5FB92F71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E5DF61D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"МБОУ СОШ 7"</w:t>
            </w:r>
          </w:p>
          <w:p w14:paraId="55B79E3C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AA3B12" w:rsidRPr="00DC2D0A" w14:paraId="11214242" w14:textId="77777777" w:rsidTr="00E04B10">
        <w:trPr>
          <w:trHeight w:val="1381"/>
        </w:trPr>
        <w:tc>
          <w:tcPr>
            <w:tcW w:w="446" w:type="dxa"/>
          </w:tcPr>
          <w:p w14:paraId="3AB8D229" w14:textId="77777777" w:rsidR="00AA3B12" w:rsidRPr="00DF1C32" w:rsidRDefault="00AA3B12" w:rsidP="00E04B1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F633314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 Александр</w:t>
            </w:r>
          </w:p>
        </w:tc>
        <w:tc>
          <w:tcPr>
            <w:tcW w:w="816" w:type="dxa"/>
          </w:tcPr>
          <w:p w14:paraId="7BAB6B57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7A41EA14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Дергаевская СОШ №23, дер.Дергаево Раменский г.о.</w:t>
            </w:r>
          </w:p>
        </w:tc>
        <w:tc>
          <w:tcPr>
            <w:tcW w:w="4493" w:type="dxa"/>
          </w:tcPr>
          <w:p w14:paraId="4DBDFCAC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логической игры на Scratch</w:t>
            </w:r>
          </w:p>
        </w:tc>
        <w:tc>
          <w:tcPr>
            <w:tcW w:w="2078" w:type="dxa"/>
          </w:tcPr>
          <w:p w14:paraId="0C93329F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Александровна</w:t>
            </w:r>
          </w:p>
        </w:tc>
        <w:tc>
          <w:tcPr>
            <w:tcW w:w="2340" w:type="dxa"/>
          </w:tcPr>
          <w:p w14:paraId="0609B2F7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D235FDC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Дергаевская СОШ №23</w:t>
            </w:r>
          </w:p>
        </w:tc>
      </w:tr>
      <w:tr w:rsidR="00BD6617" w:rsidRPr="00DC2D0A" w14:paraId="7BB7FA30" w14:textId="77777777" w:rsidTr="00BD6617">
        <w:trPr>
          <w:trHeight w:val="1381"/>
        </w:trPr>
        <w:tc>
          <w:tcPr>
            <w:tcW w:w="446" w:type="dxa"/>
          </w:tcPr>
          <w:p w14:paraId="4EB7C8B9" w14:textId="77777777" w:rsidR="00BD6617" w:rsidRPr="00DF1C32" w:rsidRDefault="00BD6617" w:rsidP="00BD6617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CC09A9B" w14:textId="65C0F7EA" w:rsidR="00BD6617" w:rsidRPr="00BD661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Гижко Глеб</w:t>
            </w:r>
          </w:p>
          <w:p w14:paraId="7B9C4BE7" w14:textId="77777777" w:rsidR="00BD6617" w:rsidRPr="00BD661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618CFEF" w14:textId="73F7F18A" w:rsidR="00BD6617" w:rsidRPr="00BD661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14:paraId="5966AD4F" w14:textId="38BB793A" w:rsidR="00BD6617" w:rsidRPr="00BD661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  <w:p w14:paraId="70EDD6C4" w14:textId="77777777" w:rsidR="00BD6617" w:rsidRPr="00BD661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3" w:type="dxa"/>
          </w:tcPr>
          <w:p w14:paraId="6F552053" w14:textId="2506BBAE" w:rsidR="00BD6617" w:rsidRPr="00BD661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 игр в Unreal engine 5</w:t>
            </w:r>
          </w:p>
        </w:tc>
        <w:tc>
          <w:tcPr>
            <w:tcW w:w="2078" w:type="dxa"/>
          </w:tcPr>
          <w:p w14:paraId="2FC60B90" w14:textId="0E5AD130" w:rsidR="00BD6617" w:rsidRPr="00BD661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Лариса Ильинична</w:t>
            </w:r>
          </w:p>
        </w:tc>
        <w:tc>
          <w:tcPr>
            <w:tcW w:w="2340" w:type="dxa"/>
          </w:tcPr>
          <w:p w14:paraId="6E9BB1C7" w14:textId="77777777" w:rsidR="00BD661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6282373" w14:textId="77777777" w:rsidR="00BD661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</w:t>
            </w:r>
          </w:p>
          <w:p w14:paraId="5BB64D15" w14:textId="0CE4D7C9" w:rsidR="00BD6617" w:rsidRPr="00BD661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BD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</w:tr>
      <w:tr w:rsidR="00AA3B12" w:rsidRPr="00DC2D0A" w14:paraId="09F144BA" w14:textId="77777777" w:rsidTr="00E04B10">
        <w:trPr>
          <w:trHeight w:val="540"/>
        </w:trPr>
        <w:tc>
          <w:tcPr>
            <w:tcW w:w="446" w:type="dxa"/>
          </w:tcPr>
          <w:p w14:paraId="725AD5E7" w14:textId="77777777" w:rsidR="00AA3B12" w:rsidRPr="00DF1C32" w:rsidRDefault="00AA3B12" w:rsidP="00E04B1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1CD0651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Артур</w:t>
            </w:r>
          </w:p>
        </w:tc>
        <w:tc>
          <w:tcPr>
            <w:tcW w:w="816" w:type="dxa"/>
          </w:tcPr>
          <w:p w14:paraId="51780D98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14:paraId="05AE5498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493" w:type="dxa"/>
          </w:tcPr>
          <w:p w14:paraId="0BEFEC91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искусственного интеллекта</w:t>
            </w:r>
          </w:p>
        </w:tc>
        <w:tc>
          <w:tcPr>
            <w:tcW w:w="2078" w:type="dxa"/>
          </w:tcPr>
          <w:p w14:paraId="0E5323A3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Нина Константиновна</w:t>
            </w:r>
          </w:p>
        </w:tc>
        <w:tc>
          <w:tcPr>
            <w:tcW w:w="2340" w:type="dxa"/>
          </w:tcPr>
          <w:p w14:paraId="268AD718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76A7402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</w:tr>
      <w:tr w:rsidR="00AA3B12" w:rsidRPr="00DC2D0A" w14:paraId="56893992" w14:textId="77777777" w:rsidTr="00E04B10">
        <w:trPr>
          <w:trHeight w:val="346"/>
        </w:trPr>
        <w:tc>
          <w:tcPr>
            <w:tcW w:w="446" w:type="dxa"/>
          </w:tcPr>
          <w:p w14:paraId="07E63870" w14:textId="77777777" w:rsidR="00AA3B12" w:rsidRPr="00DF1C32" w:rsidRDefault="00AA3B12" w:rsidP="00E04B1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60FE240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Тенишев Кирилл</w:t>
            </w:r>
          </w:p>
        </w:tc>
        <w:tc>
          <w:tcPr>
            <w:tcW w:w="816" w:type="dxa"/>
          </w:tcPr>
          <w:p w14:paraId="4A67889E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00F0E74D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493" w:type="dxa"/>
          </w:tcPr>
          <w:p w14:paraId="34E6168B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Фриланс биржа для команд разработчиков с встроенным таск трекером</w:t>
            </w:r>
          </w:p>
        </w:tc>
        <w:tc>
          <w:tcPr>
            <w:tcW w:w="2078" w:type="dxa"/>
          </w:tcPr>
          <w:p w14:paraId="79FB945B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 Сергей Андреевич</w:t>
            </w:r>
          </w:p>
        </w:tc>
        <w:tc>
          <w:tcPr>
            <w:tcW w:w="2340" w:type="dxa"/>
          </w:tcPr>
          <w:p w14:paraId="437765CD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АО ВПК «НПО Машиностроение»</w:t>
            </w:r>
          </w:p>
        </w:tc>
      </w:tr>
      <w:tr w:rsidR="00AA3B12" w:rsidRPr="00DC2D0A" w14:paraId="62CCE804" w14:textId="77777777" w:rsidTr="00E04B10">
        <w:trPr>
          <w:trHeight w:val="69"/>
        </w:trPr>
        <w:tc>
          <w:tcPr>
            <w:tcW w:w="446" w:type="dxa"/>
          </w:tcPr>
          <w:p w14:paraId="6972768B" w14:textId="77777777" w:rsidR="00AA3B12" w:rsidRPr="00DF1C32" w:rsidRDefault="00AA3B12" w:rsidP="00E04B1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73AB0E6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 Кирилл</w:t>
            </w:r>
          </w:p>
        </w:tc>
        <w:tc>
          <w:tcPr>
            <w:tcW w:w="816" w:type="dxa"/>
          </w:tcPr>
          <w:p w14:paraId="51A151CD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34CC150B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"Гимназия",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493" w:type="dxa"/>
          </w:tcPr>
          <w:p w14:paraId="14500C3C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будущего, школа настоящего</w:t>
            </w:r>
          </w:p>
        </w:tc>
        <w:tc>
          <w:tcPr>
            <w:tcW w:w="2078" w:type="dxa"/>
          </w:tcPr>
          <w:p w14:paraId="5DF206FA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Устимкина Лидия Ивановна</w:t>
            </w:r>
          </w:p>
        </w:tc>
        <w:tc>
          <w:tcPr>
            <w:tcW w:w="2340" w:type="dxa"/>
          </w:tcPr>
          <w:p w14:paraId="290292F7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"Гимназия", Реутов</w:t>
            </w:r>
          </w:p>
        </w:tc>
      </w:tr>
      <w:tr w:rsidR="00AA3B12" w:rsidRPr="00DC2D0A" w14:paraId="363DD9E7" w14:textId="77777777" w:rsidTr="00E04B10">
        <w:trPr>
          <w:trHeight w:val="58"/>
        </w:trPr>
        <w:tc>
          <w:tcPr>
            <w:tcW w:w="446" w:type="dxa"/>
          </w:tcPr>
          <w:p w14:paraId="69EDDCEF" w14:textId="77777777" w:rsidR="00AA3B12" w:rsidRPr="00DF1C32" w:rsidRDefault="00AA3B12" w:rsidP="00E04B1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541A3D9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Хидирова Диана</w:t>
            </w:r>
          </w:p>
        </w:tc>
        <w:tc>
          <w:tcPr>
            <w:tcW w:w="816" w:type="dxa"/>
          </w:tcPr>
          <w:p w14:paraId="2237B2AC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14:paraId="4DCE271B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  <w:tc>
          <w:tcPr>
            <w:tcW w:w="4493" w:type="dxa"/>
          </w:tcPr>
          <w:p w14:paraId="78BF209B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программных средств позволяющих анализировать и прогнозировать финансы для кружка «Финансовая грамотность»</w:t>
            </w:r>
          </w:p>
        </w:tc>
        <w:tc>
          <w:tcPr>
            <w:tcW w:w="2078" w:type="dxa"/>
          </w:tcPr>
          <w:p w14:paraId="5752C66E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 Алексей Сергеевич</w:t>
            </w:r>
          </w:p>
        </w:tc>
        <w:tc>
          <w:tcPr>
            <w:tcW w:w="2340" w:type="dxa"/>
          </w:tcPr>
          <w:p w14:paraId="1D934800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№5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AA3B12" w:rsidRPr="00DC2D0A" w14:paraId="4FEBE265" w14:textId="77777777" w:rsidTr="00E04B10">
        <w:trPr>
          <w:trHeight w:val="58"/>
        </w:trPr>
        <w:tc>
          <w:tcPr>
            <w:tcW w:w="446" w:type="dxa"/>
          </w:tcPr>
          <w:p w14:paraId="7DDD4BB4" w14:textId="77777777" w:rsidR="00AA3B12" w:rsidRPr="00DF1C32" w:rsidRDefault="00AA3B12" w:rsidP="00E04B10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DAE41F6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</w:tc>
        <w:tc>
          <w:tcPr>
            <w:tcW w:w="816" w:type="dxa"/>
          </w:tcPr>
          <w:p w14:paraId="112540BA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14:paraId="5D30E88D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"Старокупавинский лицей", Старая Купавна</w:t>
            </w:r>
          </w:p>
        </w:tc>
        <w:tc>
          <w:tcPr>
            <w:tcW w:w="4493" w:type="dxa"/>
          </w:tcPr>
          <w:p w14:paraId="38563FEA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развивающей  игры в жанре RolePlay на игровом движке SA-MP</w:t>
            </w:r>
          </w:p>
        </w:tc>
        <w:tc>
          <w:tcPr>
            <w:tcW w:w="2078" w:type="dxa"/>
          </w:tcPr>
          <w:p w14:paraId="5FDED3EA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Сергей Алексеевич</w:t>
            </w:r>
          </w:p>
        </w:tc>
        <w:tc>
          <w:tcPr>
            <w:tcW w:w="2340" w:type="dxa"/>
          </w:tcPr>
          <w:p w14:paraId="0274A508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ЦО "Старокупавинский лицей"</w:t>
            </w:r>
          </w:p>
        </w:tc>
      </w:tr>
      <w:tr w:rsidR="00695A5C" w:rsidRPr="00DC2D0A" w14:paraId="3B7ABDC0" w14:textId="77777777" w:rsidTr="00E04B10">
        <w:trPr>
          <w:trHeight w:val="58"/>
        </w:trPr>
        <w:tc>
          <w:tcPr>
            <w:tcW w:w="446" w:type="dxa"/>
          </w:tcPr>
          <w:p w14:paraId="371B4FAB" w14:textId="77777777" w:rsidR="00695A5C" w:rsidRPr="00DF1C32" w:rsidRDefault="00695A5C" w:rsidP="00695A5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DCC25EB" w14:textId="1E7E22D9" w:rsidR="00695A5C" w:rsidRPr="0057798F" w:rsidRDefault="00695A5C" w:rsidP="00695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Синицин Михаил</w:t>
            </w:r>
          </w:p>
        </w:tc>
        <w:tc>
          <w:tcPr>
            <w:tcW w:w="816" w:type="dxa"/>
          </w:tcPr>
          <w:p w14:paraId="0BD77733" w14:textId="680B8F9C" w:rsidR="00695A5C" w:rsidRPr="0057798F" w:rsidRDefault="00695A5C" w:rsidP="00695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14:paraId="6404964C" w14:textId="1E913707" w:rsidR="00695A5C" w:rsidRPr="0057798F" w:rsidRDefault="00695A5C" w:rsidP="00695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СОШ№1 г. Реутов</w:t>
            </w:r>
          </w:p>
        </w:tc>
        <w:tc>
          <w:tcPr>
            <w:tcW w:w="4493" w:type="dxa"/>
          </w:tcPr>
          <w:p w14:paraId="1F06D959" w14:textId="43F8DBD6" w:rsidR="00695A5C" w:rsidRPr="0057798F" w:rsidRDefault="00695A5C" w:rsidP="00695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школьного музея естествознания</w:t>
            </w:r>
          </w:p>
        </w:tc>
        <w:tc>
          <w:tcPr>
            <w:tcW w:w="2078" w:type="dxa"/>
          </w:tcPr>
          <w:p w14:paraId="64CCE8D9" w14:textId="3D1687D8" w:rsidR="00695A5C" w:rsidRPr="0057798F" w:rsidRDefault="00695A5C" w:rsidP="00695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Елена Михайловна</w:t>
            </w:r>
          </w:p>
        </w:tc>
        <w:tc>
          <w:tcPr>
            <w:tcW w:w="2340" w:type="dxa"/>
          </w:tcPr>
          <w:p w14:paraId="240DAB8B" w14:textId="246640E9" w:rsidR="00695A5C" w:rsidRPr="0057798F" w:rsidRDefault="00695A5C" w:rsidP="00695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СОШ№1 г. Реутов</w:t>
            </w:r>
          </w:p>
        </w:tc>
      </w:tr>
      <w:tr w:rsidR="00323361" w:rsidRPr="00DC2D0A" w14:paraId="239EABBD" w14:textId="77777777" w:rsidTr="00E04B10">
        <w:trPr>
          <w:trHeight w:val="58"/>
        </w:trPr>
        <w:tc>
          <w:tcPr>
            <w:tcW w:w="446" w:type="dxa"/>
          </w:tcPr>
          <w:p w14:paraId="180850D4" w14:textId="77777777" w:rsidR="00323361" w:rsidRPr="00DF1C32" w:rsidRDefault="00323361" w:rsidP="00323361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2119F59" w14:textId="5F3A439A" w:rsidR="00323361" w:rsidRPr="000A6EE3" w:rsidRDefault="00323361" w:rsidP="0032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Сергей</w:t>
            </w:r>
          </w:p>
        </w:tc>
        <w:tc>
          <w:tcPr>
            <w:tcW w:w="816" w:type="dxa"/>
          </w:tcPr>
          <w:p w14:paraId="491AD400" w14:textId="59405BC9" w:rsidR="00323361" w:rsidRDefault="00323361" w:rsidP="0032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150E1CFE" w14:textId="77777777" w:rsidR="00323361" w:rsidRDefault="00323361" w:rsidP="0032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№7" </w:t>
            </w:r>
          </w:p>
          <w:p w14:paraId="2543E675" w14:textId="597AF01F" w:rsidR="00323361" w:rsidRPr="000A6EE3" w:rsidRDefault="00323361" w:rsidP="0032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Реутов</w:t>
            </w:r>
          </w:p>
        </w:tc>
        <w:tc>
          <w:tcPr>
            <w:tcW w:w="4493" w:type="dxa"/>
          </w:tcPr>
          <w:p w14:paraId="38ECE3E8" w14:textId="5C5AC9C6" w:rsidR="00323361" w:rsidRPr="000A6EE3" w:rsidRDefault="00323361" w:rsidP="0032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 космического аппарата на орбиту в окрестностях точки либрации L1 системы Земля –Луна</w:t>
            </w:r>
          </w:p>
        </w:tc>
        <w:tc>
          <w:tcPr>
            <w:tcW w:w="2078" w:type="dxa"/>
          </w:tcPr>
          <w:p w14:paraId="72F0071B" w14:textId="21FB9C14" w:rsidR="00323361" w:rsidRPr="000A6EE3" w:rsidRDefault="00323361" w:rsidP="0032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Ланский Сергей Игоревич</w:t>
            </w:r>
          </w:p>
        </w:tc>
        <w:tc>
          <w:tcPr>
            <w:tcW w:w="2340" w:type="dxa"/>
          </w:tcPr>
          <w:p w14:paraId="7D4D901D" w14:textId="4C9F7B5D" w:rsidR="00323361" w:rsidRPr="000A6EE3" w:rsidRDefault="00323361" w:rsidP="00323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№7"</w:t>
            </w:r>
          </w:p>
        </w:tc>
      </w:tr>
    </w:tbl>
    <w:p w14:paraId="444F77CB" w14:textId="77777777" w:rsidR="00AA3B12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134FE3" w14:textId="77777777" w:rsidR="00150F2A" w:rsidRDefault="00150F2A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7580E6" w14:textId="16BA59CA" w:rsidR="00AA3B12" w:rsidRPr="00CF6B54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Физика и познание мира»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AA3B12" w:rsidRPr="00DC2D0A" w14:paraId="5FE4514A" w14:textId="77777777" w:rsidTr="00E04B10">
        <w:trPr>
          <w:trHeight w:val="540"/>
        </w:trPr>
        <w:tc>
          <w:tcPr>
            <w:tcW w:w="446" w:type="dxa"/>
          </w:tcPr>
          <w:p w14:paraId="49DEB9B7" w14:textId="77777777" w:rsidR="00AA3B12" w:rsidRPr="00685EA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14:paraId="00878A3C" w14:textId="77777777" w:rsidR="00AA3B12" w:rsidRPr="00685EA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6ACED0B9" w14:textId="77777777" w:rsidR="00AA3B12" w:rsidRPr="00685EA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14:paraId="1B2A3A81" w14:textId="77777777" w:rsidR="00AA3B12" w:rsidRPr="00685EA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14:paraId="3E131817" w14:textId="77777777" w:rsidR="00AA3B12" w:rsidRPr="00685EA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14:paraId="7D901127" w14:textId="77777777" w:rsidR="00AA3B12" w:rsidRPr="00685EA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14:paraId="1AEF0D77" w14:textId="77777777" w:rsidR="00AA3B12" w:rsidRPr="00685EA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A3B12" w:rsidRPr="00DC2D0A" w14:paraId="11B30505" w14:textId="77777777" w:rsidTr="00E04B10">
        <w:trPr>
          <w:trHeight w:val="58"/>
        </w:trPr>
        <w:tc>
          <w:tcPr>
            <w:tcW w:w="446" w:type="dxa"/>
          </w:tcPr>
          <w:p w14:paraId="550F7386" w14:textId="77777777" w:rsidR="00AA3B12" w:rsidRPr="00685EA2" w:rsidRDefault="00AA3B12" w:rsidP="00E04B1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CCFCE3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Аринин Виктор</w:t>
            </w:r>
          </w:p>
        </w:tc>
        <w:tc>
          <w:tcPr>
            <w:tcW w:w="816" w:type="dxa"/>
          </w:tcPr>
          <w:p w14:paraId="5B28164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2BECC33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4887" w:type="dxa"/>
          </w:tcPr>
          <w:p w14:paraId="350A121D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визуализация экспериментов по физике для 7-9 классов в среде VisualMathStart</w:t>
            </w:r>
          </w:p>
        </w:tc>
        <w:tc>
          <w:tcPr>
            <w:tcW w:w="2116" w:type="dxa"/>
          </w:tcPr>
          <w:p w14:paraId="5E65A30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Васильевна; Бобохина Валерия Александровна; Портнов Арсений Олегович</w:t>
            </w:r>
          </w:p>
        </w:tc>
        <w:tc>
          <w:tcPr>
            <w:tcW w:w="2390" w:type="dxa"/>
          </w:tcPr>
          <w:p w14:paraId="7C2CEC41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62708534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5-го курса МГТУ им. Баумана</w:t>
            </w:r>
          </w:p>
        </w:tc>
      </w:tr>
      <w:tr w:rsidR="00AA3B12" w:rsidRPr="00DC2D0A" w14:paraId="1E449D11" w14:textId="77777777" w:rsidTr="00E04B10">
        <w:trPr>
          <w:trHeight w:val="1096"/>
        </w:trPr>
        <w:tc>
          <w:tcPr>
            <w:tcW w:w="446" w:type="dxa"/>
          </w:tcPr>
          <w:p w14:paraId="1BD43E3A" w14:textId="77777777" w:rsidR="00AA3B12" w:rsidRPr="00685EA2" w:rsidRDefault="00AA3B12" w:rsidP="00E04B1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863ED65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Анна</w:t>
            </w:r>
          </w:p>
        </w:tc>
        <w:tc>
          <w:tcPr>
            <w:tcW w:w="816" w:type="dxa"/>
          </w:tcPr>
          <w:p w14:paraId="6C97099D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14:paraId="7958C8A3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Видновская  СОШ №7</w:t>
            </w:r>
          </w:p>
        </w:tc>
        <w:tc>
          <w:tcPr>
            <w:tcW w:w="4887" w:type="dxa"/>
          </w:tcPr>
          <w:p w14:paraId="5E16181D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со светом</w:t>
            </w:r>
          </w:p>
        </w:tc>
        <w:tc>
          <w:tcPr>
            <w:tcW w:w="2116" w:type="dxa"/>
          </w:tcPr>
          <w:p w14:paraId="10A7F6F7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Анна Викторовна, Степочкина Наталия Васильевна</w:t>
            </w:r>
          </w:p>
        </w:tc>
        <w:tc>
          <w:tcPr>
            <w:tcW w:w="2390" w:type="dxa"/>
          </w:tcPr>
          <w:p w14:paraId="16BA20D3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</w:t>
            </w:r>
          </w:p>
          <w:p w14:paraId="7D89EFE0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Видновская  СОШ №7</w:t>
            </w:r>
          </w:p>
          <w:p w14:paraId="2FC4718B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Видновская  СОШ №7</w:t>
            </w:r>
          </w:p>
        </w:tc>
      </w:tr>
      <w:tr w:rsidR="00AA3B12" w:rsidRPr="00DC2D0A" w14:paraId="0DA07F31" w14:textId="77777777" w:rsidTr="00E04B10">
        <w:trPr>
          <w:trHeight w:val="212"/>
        </w:trPr>
        <w:tc>
          <w:tcPr>
            <w:tcW w:w="446" w:type="dxa"/>
          </w:tcPr>
          <w:p w14:paraId="494A5829" w14:textId="77777777" w:rsidR="00AA3B12" w:rsidRPr="00685EA2" w:rsidRDefault="00AA3B12" w:rsidP="00E04B1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4250592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Губко Полина</w:t>
            </w:r>
          </w:p>
        </w:tc>
        <w:tc>
          <w:tcPr>
            <w:tcW w:w="816" w:type="dxa"/>
          </w:tcPr>
          <w:p w14:paraId="5B53825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14:paraId="2DBCF8D6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ГОЩ</w:t>
            </w:r>
          </w:p>
        </w:tc>
        <w:tc>
          <w:tcPr>
            <w:tcW w:w="4887" w:type="dxa"/>
          </w:tcPr>
          <w:p w14:paraId="45A2F56B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зависимости скорости велосипеда от передачи</w:t>
            </w:r>
          </w:p>
        </w:tc>
        <w:tc>
          <w:tcPr>
            <w:tcW w:w="2116" w:type="dxa"/>
          </w:tcPr>
          <w:p w14:paraId="17ADF53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Кладько Стефан Валентинович</w:t>
            </w:r>
          </w:p>
        </w:tc>
        <w:tc>
          <w:tcPr>
            <w:tcW w:w="2390" w:type="dxa"/>
          </w:tcPr>
          <w:p w14:paraId="07A6308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ГОЩ</w:t>
            </w:r>
          </w:p>
        </w:tc>
      </w:tr>
      <w:tr w:rsidR="00AA3B12" w:rsidRPr="00DC2D0A" w14:paraId="06034D04" w14:textId="77777777" w:rsidTr="00E04B10">
        <w:trPr>
          <w:trHeight w:val="869"/>
        </w:trPr>
        <w:tc>
          <w:tcPr>
            <w:tcW w:w="446" w:type="dxa"/>
          </w:tcPr>
          <w:p w14:paraId="228DE511" w14:textId="77777777" w:rsidR="00AA3B12" w:rsidRPr="00685EA2" w:rsidRDefault="00AA3B12" w:rsidP="00E04B1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89989E7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 Андрей</w:t>
            </w:r>
          </w:p>
        </w:tc>
        <w:tc>
          <w:tcPr>
            <w:tcW w:w="816" w:type="dxa"/>
          </w:tcPr>
          <w:p w14:paraId="754C3CC1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08C3B027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Раменская СОШ № 9 г.о. Раменский</w:t>
            </w:r>
          </w:p>
        </w:tc>
        <w:tc>
          <w:tcPr>
            <w:tcW w:w="4887" w:type="dxa"/>
          </w:tcPr>
          <w:p w14:paraId="56497B5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Бернулли и его применение в жизни</w:t>
            </w:r>
          </w:p>
        </w:tc>
        <w:tc>
          <w:tcPr>
            <w:tcW w:w="2116" w:type="dxa"/>
          </w:tcPr>
          <w:p w14:paraId="5C0DBB21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Елена Сергеевна</w:t>
            </w:r>
          </w:p>
        </w:tc>
        <w:tc>
          <w:tcPr>
            <w:tcW w:w="2390" w:type="dxa"/>
          </w:tcPr>
          <w:p w14:paraId="15D0CADD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Раменская СОШ №9</w:t>
            </w:r>
          </w:p>
        </w:tc>
      </w:tr>
      <w:tr w:rsidR="00AA3B12" w:rsidRPr="00DC2D0A" w14:paraId="2F638F1B" w14:textId="77777777" w:rsidTr="00E04B10">
        <w:trPr>
          <w:trHeight w:val="58"/>
        </w:trPr>
        <w:tc>
          <w:tcPr>
            <w:tcW w:w="446" w:type="dxa"/>
          </w:tcPr>
          <w:p w14:paraId="47AE45EE" w14:textId="77777777" w:rsidR="00AA3B12" w:rsidRPr="00685EA2" w:rsidRDefault="00AA3B12" w:rsidP="00E04B1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3BD8D23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 Тимофей</w:t>
            </w:r>
          </w:p>
        </w:tc>
        <w:tc>
          <w:tcPr>
            <w:tcW w:w="816" w:type="dxa"/>
          </w:tcPr>
          <w:p w14:paraId="19DC2ABE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14:paraId="2E608940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Лицей г. Шатуры"</w:t>
            </w:r>
          </w:p>
        </w:tc>
        <w:tc>
          <w:tcPr>
            <w:tcW w:w="4887" w:type="dxa"/>
          </w:tcPr>
          <w:p w14:paraId="487E2801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Солнца: солнечные пятна,          солнечно-климатические связи</w:t>
            </w:r>
          </w:p>
        </w:tc>
        <w:tc>
          <w:tcPr>
            <w:tcW w:w="2116" w:type="dxa"/>
          </w:tcPr>
          <w:p w14:paraId="2AD17A5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Митькина Ольга Ивановна</w:t>
            </w:r>
          </w:p>
        </w:tc>
        <w:tc>
          <w:tcPr>
            <w:tcW w:w="2390" w:type="dxa"/>
          </w:tcPr>
          <w:p w14:paraId="414F3C7D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астрономии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7D05BE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Лицей г. Шатуры"</w:t>
            </w:r>
          </w:p>
        </w:tc>
      </w:tr>
      <w:tr w:rsidR="00AA3B12" w:rsidRPr="00DC2D0A" w14:paraId="0C2D3EA7" w14:textId="77777777" w:rsidTr="00E04B10">
        <w:trPr>
          <w:trHeight w:val="279"/>
        </w:trPr>
        <w:tc>
          <w:tcPr>
            <w:tcW w:w="446" w:type="dxa"/>
          </w:tcPr>
          <w:p w14:paraId="1975C9E4" w14:textId="77777777" w:rsidR="00AA3B12" w:rsidRPr="00685EA2" w:rsidRDefault="00AA3B12" w:rsidP="00E04B1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6CEE374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Ибодуллоев Билолджон</w:t>
            </w:r>
          </w:p>
        </w:tc>
        <w:tc>
          <w:tcPr>
            <w:tcW w:w="816" w:type="dxa"/>
          </w:tcPr>
          <w:p w14:paraId="59F8B8B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35D46EE6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И.А.Флерова,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  <w:tc>
          <w:tcPr>
            <w:tcW w:w="4887" w:type="dxa"/>
          </w:tcPr>
          <w:p w14:paraId="31AF3C8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в тхэквондо</w:t>
            </w:r>
          </w:p>
        </w:tc>
        <w:tc>
          <w:tcPr>
            <w:tcW w:w="2116" w:type="dxa"/>
          </w:tcPr>
          <w:p w14:paraId="2AB1F21E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Манышева Елена Викторовна</w:t>
            </w:r>
          </w:p>
        </w:tc>
        <w:tc>
          <w:tcPr>
            <w:tcW w:w="2390" w:type="dxa"/>
          </w:tcPr>
          <w:p w14:paraId="07A23208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14:paraId="74661B2B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И.А.Флерова,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</w:tr>
      <w:tr w:rsidR="00AA3B12" w:rsidRPr="00DC2D0A" w14:paraId="576B36B5" w14:textId="77777777" w:rsidTr="00E04B10">
        <w:trPr>
          <w:trHeight w:val="60"/>
        </w:trPr>
        <w:tc>
          <w:tcPr>
            <w:tcW w:w="446" w:type="dxa"/>
          </w:tcPr>
          <w:p w14:paraId="3EC9543A" w14:textId="77777777" w:rsidR="00AA3B12" w:rsidRPr="00685EA2" w:rsidRDefault="00AA3B12" w:rsidP="00E04B1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CB0FA74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Князева Татьяна</w:t>
            </w:r>
          </w:p>
        </w:tc>
        <w:tc>
          <w:tcPr>
            <w:tcW w:w="816" w:type="dxa"/>
          </w:tcPr>
          <w:p w14:paraId="3C85159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14:paraId="589B5AAA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887" w:type="dxa"/>
          </w:tcPr>
          <w:p w14:paraId="5AF206CB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световых эффектов на проекте "Маяк"</w:t>
            </w:r>
          </w:p>
        </w:tc>
        <w:tc>
          <w:tcPr>
            <w:tcW w:w="2116" w:type="dxa"/>
          </w:tcPr>
          <w:p w14:paraId="11FB8E30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Андропова Елена Михайловна, Бегунов Алексей Сергеевич</w:t>
            </w:r>
          </w:p>
        </w:tc>
        <w:tc>
          <w:tcPr>
            <w:tcW w:w="2390" w:type="dxa"/>
          </w:tcPr>
          <w:p w14:paraId="7A8A8540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физики, </w:t>
            </w:r>
          </w:p>
          <w:p w14:paraId="2F26E2D6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№5 </w:t>
            </w:r>
          </w:p>
          <w:p w14:paraId="01D8E584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Реутов, </w:t>
            </w:r>
          </w:p>
          <w:p w14:paraId="78E9AE26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7CAE6A9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№5 </w:t>
            </w:r>
          </w:p>
          <w:p w14:paraId="7DFFBFBA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Реутов, </w:t>
            </w:r>
          </w:p>
        </w:tc>
      </w:tr>
      <w:tr w:rsidR="00AA3B12" w:rsidRPr="00DC2D0A" w14:paraId="674CCEFD" w14:textId="77777777" w:rsidTr="00E04B10">
        <w:trPr>
          <w:trHeight w:val="470"/>
        </w:trPr>
        <w:tc>
          <w:tcPr>
            <w:tcW w:w="446" w:type="dxa"/>
          </w:tcPr>
          <w:p w14:paraId="471EAC93" w14:textId="77777777" w:rsidR="00AA3B12" w:rsidRPr="00685EA2" w:rsidRDefault="00AA3B12" w:rsidP="00E04B1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ECF4FAD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Колесниченко  Кира</w:t>
            </w:r>
          </w:p>
        </w:tc>
        <w:tc>
          <w:tcPr>
            <w:tcW w:w="816" w:type="dxa"/>
          </w:tcPr>
          <w:p w14:paraId="72309C9A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14:paraId="4DF4AA6B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ГОЩ</w:t>
            </w:r>
          </w:p>
        </w:tc>
        <w:tc>
          <w:tcPr>
            <w:tcW w:w="4887" w:type="dxa"/>
          </w:tcPr>
          <w:p w14:paraId="3E3AA90E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времени реакции человека к действию раздражителей</w:t>
            </w:r>
          </w:p>
        </w:tc>
        <w:tc>
          <w:tcPr>
            <w:tcW w:w="2116" w:type="dxa"/>
          </w:tcPr>
          <w:p w14:paraId="6B746449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Кладько Стефан Валентинович</w:t>
            </w:r>
          </w:p>
        </w:tc>
        <w:tc>
          <w:tcPr>
            <w:tcW w:w="2390" w:type="dxa"/>
          </w:tcPr>
          <w:p w14:paraId="6B383B6E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МАОУ СОШ №8 ГОЩ</w:t>
            </w:r>
          </w:p>
        </w:tc>
      </w:tr>
      <w:tr w:rsidR="00AA3B12" w:rsidRPr="00DC2D0A" w14:paraId="0C24AB3B" w14:textId="77777777" w:rsidTr="00E04B10">
        <w:trPr>
          <w:trHeight w:val="1381"/>
        </w:trPr>
        <w:tc>
          <w:tcPr>
            <w:tcW w:w="446" w:type="dxa"/>
          </w:tcPr>
          <w:p w14:paraId="08ADACA3" w14:textId="77777777" w:rsidR="00AA3B12" w:rsidRPr="00685EA2" w:rsidRDefault="00AA3B12" w:rsidP="00E04B1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9C48BD6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Могилевцев Тихон</w:t>
            </w:r>
          </w:p>
        </w:tc>
        <w:tc>
          <w:tcPr>
            <w:tcW w:w="816" w:type="dxa"/>
          </w:tcPr>
          <w:p w14:paraId="54354112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14:paraId="1A0E2F73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"Центр "Созвездие" г.о.Шатура </w:t>
            </w:r>
          </w:p>
          <w:p w14:paraId="2D3F1570" w14:textId="43A79FB4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7" w:type="dxa"/>
          </w:tcPr>
          <w:p w14:paraId="6826282D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окраски аметистов Мурманского месторождения под действием температуры и УФ облучения</w:t>
            </w:r>
          </w:p>
        </w:tc>
        <w:tc>
          <w:tcPr>
            <w:tcW w:w="2116" w:type="dxa"/>
          </w:tcPr>
          <w:p w14:paraId="1AE032E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Могилевцева Дарья Игоревна</w:t>
            </w:r>
          </w:p>
        </w:tc>
        <w:tc>
          <w:tcPr>
            <w:tcW w:w="2390" w:type="dxa"/>
          </w:tcPr>
          <w:p w14:paraId="260E42C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МБУ ДО "Центр "Созвездие" г.о.Шатура</w:t>
            </w:r>
          </w:p>
        </w:tc>
      </w:tr>
      <w:tr w:rsidR="00AA3B12" w:rsidRPr="00DC2D0A" w14:paraId="1E293CF8" w14:textId="77777777" w:rsidTr="00E04B10">
        <w:trPr>
          <w:trHeight w:val="58"/>
        </w:trPr>
        <w:tc>
          <w:tcPr>
            <w:tcW w:w="446" w:type="dxa"/>
          </w:tcPr>
          <w:p w14:paraId="75C9AF3A" w14:textId="77777777" w:rsidR="00AA3B12" w:rsidRPr="00685EA2" w:rsidRDefault="00AA3B12" w:rsidP="00E04B1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5543822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 Артём</w:t>
            </w:r>
          </w:p>
        </w:tc>
        <w:tc>
          <w:tcPr>
            <w:tcW w:w="816" w:type="dxa"/>
          </w:tcPr>
          <w:p w14:paraId="1AFA5821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1113B36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Раменская СОШ № 9 г.о. Раменский</w:t>
            </w:r>
          </w:p>
        </w:tc>
        <w:tc>
          <w:tcPr>
            <w:tcW w:w="4887" w:type="dxa"/>
          </w:tcPr>
          <w:p w14:paraId="3BD6EA03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 батарея – прорыв в превращении энергии?</w:t>
            </w:r>
          </w:p>
        </w:tc>
        <w:tc>
          <w:tcPr>
            <w:tcW w:w="2116" w:type="dxa"/>
          </w:tcPr>
          <w:p w14:paraId="3EDC3C46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Елена Сергеевна</w:t>
            </w:r>
          </w:p>
        </w:tc>
        <w:tc>
          <w:tcPr>
            <w:tcW w:w="2390" w:type="dxa"/>
          </w:tcPr>
          <w:p w14:paraId="22011256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Раменская СОШ №9</w:t>
            </w:r>
          </w:p>
        </w:tc>
      </w:tr>
      <w:tr w:rsidR="00AA3B12" w:rsidRPr="00DC2D0A" w14:paraId="04D49CC7" w14:textId="77777777" w:rsidTr="00E04B10">
        <w:trPr>
          <w:trHeight w:val="452"/>
        </w:trPr>
        <w:tc>
          <w:tcPr>
            <w:tcW w:w="446" w:type="dxa"/>
          </w:tcPr>
          <w:p w14:paraId="2F14B3C3" w14:textId="77777777" w:rsidR="00AA3B12" w:rsidRPr="00685EA2" w:rsidRDefault="00AA3B12" w:rsidP="00E04B10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841061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 Архип,</w:t>
            </w:r>
          </w:p>
          <w:p w14:paraId="0194BBA4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Кармазан Роман</w:t>
            </w:r>
          </w:p>
        </w:tc>
        <w:tc>
          <w:tcPr>
            <w:tcW w:w="816" w:type="dxa"/>
          </w:tcPr>
          <w:p w14:paraId="41EF3707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14:paraId="111EE715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№7 г. Пушкино </w:t>
            </w:r>
          </w:p>
        </w:tc>
        <w:tc>
          <w:tcPr>
            <w:tcW w:w="4887" w:type="dxa"/>
          </w:tcPr>
          <w:p w14:paraId="6993BFE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не существует Вечный двигатель?</w:t>
            </w:r>
          </w:p>
        </w:tc>
        <w:tc>
          <w:tcPr>
            <w:tcW w:w="2116" w:type="dxa"/>
          </w:tcPr>
          <w:p w14:paraId="643618B9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Цымбал Евгения Павловна</w:t>
            </w:r>
          </w:p>
        </w:tc>
        <w:tc>
          <w:tcPr>
            <w:tcW w:w="2390" w:type="dxa"/>
          </w:tcPr>
          <w:p w14:paraId="0A5F4B33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физики, ОК №7 г.Пушкино</w:t>
            </w:r>
          </w:p>
        </w:tc>
      </w:tr>
      <w:tr w:rsidR="000D6F6D" w:rsidRPr="00DC2D0A" w14:paraId="01621DDA" w14:textId="77777777" w:rsidTr="00E04B10">
        <w:trPr>
          <w:trHeight w:val="452"/>
        </w:trPr>
        <w:tc>
          <w:tcPr>
            <w:tcW w:w="446" w:type="dxa"/>
          </w:tcPr>
          <w:p w14:paraId="07DD639C" w14:textId="77777777" w:rsidR="000D6F6D" w:rsidRPr="00685EA2" w:rsidRDefault="000D6F6D" w:rsidP="000D6F6D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3431A22" w14:textId="6FAA9B32" w:rsidR="000D6F6D" w:rsidRPr="00DF014B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Лебедев Всеволод </w:t>
            </w:r>
          </w:p>
        </w:tc>
        <w:tc>
          <w:tcPr>
            <w:tcW w:w="816" w:type="dxa"/>
          </w:tcPr>
          <w:p w14:paraId="504E689C" w14:textId="144B002C" w:rsidR="000D6F6D" w:rsidRPr="00DF014B" w:rsidRDefault="000C5E76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14:paraId="6B1015D7" w14:textId="56E9EE20" w:rsidR="000D6F6D" w:rsidRPr="00DF014B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г. Реутов</w:t>
            </w:r>
          </w:p>
        </w:tc>
        <w:tc>
          <w:tcPr>
            <w:tcW w:w="4887" w:type="dxa"/>
          </w:tcPr>
          <w:p w14:paraId="6322CBE5" w14:textId="32738CE5" w:rsidR="000D6F6D" w:rsidRPr="00DF014B" w:rsidRDefault="000C5E76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электрической дуги в домашних условиях</w:t>
            </w:r>
          </w:p>
        </w:tc>
        <w:tc>
          <w:tcPr>
            <w:tcW w:w="2116" w:type="dxa"/>
          </w:tcPr>
          <w:p w14:paraId="48F4F485" w14:textId="17C2C3BA" w:rsidR="000D6F6D" w:rsidRPr="00DF014B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390" w:type="dxa"/>
          </w:tcPr>
          <w:p w14:paraId="78557478" w14:textId="25DB75E3" w:rsidR="000D6F6D" w:rsidRPr="00DF014B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физики, </w:t>
            </w: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г. Реутов</w:t>
            </w:r>
          </w:p>
        </w:tc>
      </w:tr>
      <w:tr w:rsidR="000D6F6D" w:rsidRPr="00DC2D0A" w14:paraId="61B55CEC" w14:textId="77777777" w:rsidTr="00E04B10">
        <w:trPr>
          <w:trHeight w:val="58"/>
        </w:trPr>
        <w:tc>
          <w:tcPr>
            <w:tcW w:w="446" w:type="dxa"/>
          </w:tcPr>
          <w:p w14:paraId="6B8F2913" w14:textId="77777777" w:rsidR="000D6F6D" w:rsidRPr="00685EA2" w:rsidRDefault="000D6F6D" w:rsidP="000D6F6D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E27B33D" w14:textId="77777777" w:rsidR="000D6F6D" w:rsidRPr="00DF014B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Сорокатый Артём</w:t>
            </w:r>
          </w:p>
        </w:tc>
        <w:tc>
          <w:tcPr>
            <w:tcW w:w="816" w:type="dxa"/>
          </w:tcPr>
          <w:p w14:paraId="04141663" w14:textId="77777777" w:rsidR="000D6F6D" w:rsidRPr="00DF014B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11AB84BF" w14:textId="77777777" w:rsidR="000D6F6D" w:rsidRPr="00DF014B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887" w:type="dxa"/>
          </w:tcPr>
          <w:p w14:paraId="7C105060" w14:textId="77777777" w:rsidR="000D6F6D" w:rsidRPr="00DF014B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КПД гальванических элементов при нарушении условий их хранения</w:t>
            </w:r>
          </w:p>
        </w:tc>
        <w:tc>
          <w:tcPr>
            <w:tcW w:w="2116" w:type="dxa"/>
          </w:tcPr>
          <w:p w14:paraId="18E86D89" w14:textId="77777777" w:rsidR="000D6F6D" w:rsidRPr="00DF014B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</w:t>
            </w:r>
          </w:p>
        </w:tc>
        <w:tc>
          <w:tcPr>
            <w:tcW w:w="2390" w:type="dxa"/>
          </w:tcPr>
          <w:p w14:paraId="27BEE196" w14:textId="77777777" w:rsidR="000D6F6D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0E0EF89" w14:textId="77777777" w:rsidR="000D6F6D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</w:p>
          <w:p w14:paraId="305255E1" w14:textId="77777777" w:rsidR="000D6F6D" w:rsidRPr="00385858" w:rsidRDefault="000D6F6D" w:rsidP="000D6F6D">
            <w:pPr>
              <w:jc w:val="center"/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г.Реутов</w:t>
            </w:r>
            <w:r>
              <w:t xml:space="preserve"> </w:t>
            </w:r>
          </w:p>
        </w:tc>
      </w:tr>
    </w:tbl>
    <w:p w14:paraId="05BAAED1" w14:textId="77777777" w:rsidR="00AA3B12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FB7723D" w14:textId="77777777" w:rsidR="00AA3B12" w:rsidRPr="00CF6B54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Техника и инженерное дело»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AA3B12" w:rsidRPr="00DC2D0A" w14:paraId="4C900457" w14:textId="77777777" w:rsidTr="00E04B10">
        <w:trPr>
          <w:trHeight w:val="540"/>
        </w:trPr>
        <w:tc>
          <w:tcPr>
            <w:tcW w:w="446" w:type="dxa"/>
          </w:tcPr>
          <w:p w14:paraId="1BA6744B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14:paraId="5BC812D9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2587F21D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14:paraId="6B600FDC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14:paraId="5F4D5625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14:paraId="34EEA096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14:paraId="4193577C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A3B12" w:rsidRPr="00DC2D0A" w14:paraId="09103F3B" w14:textId="77777777" w:rsidTr="00E04B10">
        <w:trPr>
          <w:trHeight w:val="1111"/>
        </w:trPr>
        <w:tc>
          <w:tcPr>
            <w:tcW w:w="446" w:type="dxa"/>
          </w:tcPr>
          <w:p w14:paraId="4C0364B5" w14:textId="77777777" w:rsidR="00AA3B12" w:rsidRPr="00DF1C32" w:rsidRDefault="00AA3B12" w:rsidP="00E04B1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93B4B32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 Павел</w:t>
            </w:r>
          </w:p>
        </w:tc>
        <w:tc>
          <w:tcPr>
            <w:tcW w:w="816" w:type="dxa"/>
          </w:tcPr>
          <w:p w14:paraId="32C0960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214874B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г.Шатуры"</w:t>
            </w:r>
          </w:p>
        </w:tc>
        <w:tc>
          <w:tcPr>
            <w:tcW w:w="4887" w:type="dxa"/>
          </w:tcPr>
          <w:p w14:paraId="73B27914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и разработка применения WiFi-модуля в качестве ключевого элемента умного дома</w:t>
            </w:r>
          </w:p>
        </w:tc>
        <w:tc>
          <w:tcPr>
            <w:tcW w:w="2116" w:type="dxa"/>
          </w:tcPr>
          <w:p w14:paraId="20DBE3F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Ахметшина Энже Илсуровна</w:t>
            </w:r>
          </w:p>
        </w:tc>
        <w:tc>
          <w:tcPr>
            <w:tcW w:w="2390" w:type="dxa"/>
          </w:tcPr>
          <w:p w14:paraId="2EC60DCB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F0BF704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г.Шатуры"</w:t>
            </w:r>
          </w:p>
        </w:tc>
      </w:tr>
      <w:tr w:rsidR="00AA3B12" w:rsidRPr="00DC2D0A" w14:paraId="426CB4E6" w14:textId="77777777" w:rsidTr="00E04B10">
        <w:trPr>
          <w:trHeight w:val="1096"/>
        </w:trPr>
        <w:tc>
          <w:tcPr>
            <w:tcW w:w="446" w:type="dxa"/>
          </w:tcPr>
          <w:p w14:paraId="4F5667C4" w14:textId="77777777" w:rsidR="00AA3B12" w:rsidRPr="00DF1C32" w:rsidRDefault="00AA3B12" w:rsidP="00E04B1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0D79FE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Газизянов Глеб</w:t>
            </w:r>
          </w:p>
        </w:tc>
        <w:tc>
          <w:tcPr>
            <w:tcW w:w="816" w:type="dxa"/>
          </w:tcPr>
          <w:p w14:paraId="2B1EF2C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14:paraId="5D54B886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27" г.о. Балашиха</w:t>
            </w:r>
          </w:p>
        </w:tc>
        <w:tc>
          <w:tcPr>
            <w:tcW w:w="4887" w:type="dxa"/>
          </w:tcPr>
          <w:p w14:paraId="1637CCAA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Квадрокоптеры: теория и практика?</w:t>
            </w:r>
          </w:p>
        </w:tc>
        <w:tc>
          <w:tcPr>
            <w:tcW w:w="2116" w:type="dxa"/>
          </w:tcPr>
          <w:p w14:paraId="75B36361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Наталья Николаевна</w:t>
            </w:r>
          </w:p>
        </w:tc>
        <w:tc>
          <w:tcPr>
            <w:tcW w:w="2390" w:type="dxa"/>
          </w:tcPr>
          <w:p w14:paraId="7DF88755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27" Г.р. Балашиха</w:t>
            </w:r>
          </w:p>
        </w:tc>
      </w:tr>
      <w:tr w:rsidR="00AA3B12" w:rsidRPr="00DC2D0A" w14:paraId="4042ED49" w14:textId="77777777" w:rsidTr="00E04B10">
        <w:trPr>
          <w:trHeight w:val="298"/>
        </w:trPr>
        <w:tc>
          <w:tcPr>
            <w:tcW w:w="446" w:type="dxa"/>
          </w:tcPr>
          <w:p w14:paraId="4642CAE5" w14:textId="77777777" w:rsidR="00AA3B12" w:rsidRPr="00DF1C32" w:rsidRDefault="00AA3B12" w:rsidP="00E04B1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B6E7F3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 Михаил</w:t>
            </w:r>
          </w:p>
        </w:tc>
        <w:tc>
          <w:tcPr>
            <w:tcW w:w="816" w:type="dxa"/>
          </w:tcPr>
          <w:p w14:paraId="29145560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14:paraId="0C1C1447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887" w:type="dxa"/>
          </w:tcPr>
          <w:p w14:paraId="2C429773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климатических систем с авторским дизайном</w:t>
            </w:r>
          </w:p>
        </w:tc>
        <w:tc>
          <w:tcPr>
            <w:tcW w:w="2116" w:type="dxa"/>
          </w:tcPr>
          <w:p w14:paraId="11B8DE56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 Алексей Сергеевич</w:t>
            </w:r>
          </w:p>
        </w:tc>
        <w:tc>
          <w:tcPr>
            <w:tcW w:w="2390" w:type="dxa"/>
          </w:tcPr>
          <w:p w14:paraId="7C364E9F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A73319B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</w:tr>
      <w:tr w:rsidR="00AA3B12" w:rsidRPr="00DC2D0A" w14:paraId="4C6CA262" w14:textId="77777777" w:rsidTr="00E04B10">
        <w:trPr>
          <w:trHeight w:val="426"/>
        </w:trPr>
        <w:tc>
          <w:tcPr>
            <w:tcW w:w="446" w:type="dxa"/>
          </w:tcPr>
          <w:p w14:paraId="6295EB86" w14:textId="77777777" w:rsidR="00AA3B12" w:rsidRPr="00DF1C32" w:rsidRDefault="00AA3B12" w:rsidP="00E04B1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C796400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Грибов Василий,</w:t>
            </w:r>
          </w:p>
          <w:p w14:paraId="47FE1231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Морев Данил</w:t>
            </w:r>
          </w:p>
          <w:p w14:paraId="790CB27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28A406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6D297DFA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"Видновский художественно-технический лицей"</w:t>
            </w:r>
          </w:p>
        </w:tc>
        <w:tc>
          <w:tcPr>
            <w:tcW w:w="4887" w:type="dxa"/>
          </w:tcPr>
          <w:p w14:paraId="6BD2CD23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«P-factor» в авиации</w:t>
            </w:r>
          </w:p>
        </w:tc>
        <w:tc>
          <w:tcPr>
            <w:tcW w:w="2116" w:type="dxa"/>
          </w:tcPr>
          <w:p w14:paraId="1114B885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Екатерина Владимировна</w:t>
            </w:r>
          </w:p>
        </w:tc>
        <w:tc>
          <w:tcPr>
            <w:tcW w:w="2390" w:type="dxa"/>
          </w:tcPr>
          <w:p w14:paraId="62F78315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"Видновский художественно-технический лицей" </w:t>
            </w:r>
          </w:p>
        </w:tc>
      </w:tr>
      <w:tr w:rsidR="00AA3B12" w:rsidRPr="00DC2D0A" w14:paraId="16B55FC0" w14:textId="77777777" w:rsidTr="00E04B10">
        <w:trPr>
          <w:trHeight w:val="1096"/>
        </w:trPr>
        <w:tc>
          <w:tcPr>
            <w:tcW w:w="446" w:type="dxa"/>
          </w:tcPr>
          <w:p w14:paraId="7E9E56B3" w14:textId="77777777" w:rsidR="00AA3B12" w:rsidRPr="00DF1C32" w:rsidRDefault="00AA3B12" w:rsidP="00E04B1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B710DB6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 Денис</w:t>
            </w:r>
          </w:p>
        </w:tc>
        <w:tc>
          <w:tcPr>
            <w:tcW w:w="816" w:type="dxa"/>
          </w:tcPr>
          <w:p w14:paraId="5B27BC2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1E6B3257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г. Реутов</w:t>
            </w:r>
          </w:p>
        </w:tc>
        <w:tc>
          <w:tcPr>
            <w:tcW w:w="4887" w:type="dxa"/>
          </w:tcPr>
          <w:p w14:paraId="1176F03A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Автоматическая система управления аквариумом</w:t>
            </w:r>
          </w:p>
        </w:tc>
        <w:tc>
          <w:tcPr>
            <w:tcW w:w="2116" w:type="dxa"/>
          </w:tcPr>
          <w:p w14:paraId="1AEA9287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 Сергей Андреевич</w:t>
            </w:r>
          </w:p>
        </w:tc>
        <w:tc>
          <w:tcPr>
            <w:tcW w:w="2390" w:type="dxa"/>
          </w:tcPr>
          <w:p w14:paraId="3403F406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АО "ВПК "НПО машиностроения"</w:t>
            </w:r>
          </w:p>
        </w:tc>
      </w:tr>
      <w:tr w:rsidR="00AA3B12" w:rsidRPr="00DC2D0A" w14:paraId="78A60ACB" w14:textId="77777777" w:rsidTr="00E04B10">
        <w:trPr>
          <w:trHeight w:val="1381"/>
        </w:trPr>
        <w:tc>
          <w:tcPr>
            <w:tcW w:w="446" w:type="dxa"/>
          </w:tcPr>
          <w:p w14:paraId="274FC45A" w14:textId="77777777" w:rsidR="00AA3B12" w:rsidRPr="00DF1C32" w:rsidRDefault="00AA3B12" w:rsidP="00E04B1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A2C7C73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Дмитрий</w:t>
            </w:r>
          </w:p>
        </w:tc>
        <w:tc>
          <w:tcPr>
            <w:tcW w:w="816" w:type="dxa"/>
          </w:tcPr>
          <w:p w14:paraId="57AF13C1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7295B3FE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4887" w:type="dxa"/>
          </w:tcPr>
          <w:p w14:paraId="74271227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системой бестеневого освещения рабочего места</w:t>
            </w:r>
          </w:p>
        </w:tc>
        <w:tc>
          <w:tcPr>
            <w:tcW w:w="2116" w:type="dxa"/>
          </w:tcPr>
          <w:p w14:paraId="19F05E2D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 Дмитрий Николаевич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559AF80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Портнов Арсений Олегович</w:t>
            </w:r>
          </w:p>
        </w:tc>
        <w:tc>
          <w:tcPr>
            <w:tcW w:w="2390" w:type="dxa"/>
          </w:tcPr>
          <w:p w14:paraId="4CAEA275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 Дмитрий Николаевич Инженер-конструктор;</w:t>
            </w:r>
          </w:p>
          <w:p w14:paraId="629B3DFD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 НПО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машиностроения</w:t>
            </w:r>
          </w:p>
        </w:tc>
      </w:tr>
      <w:tr w:rsidR="00AA3B12" w:rsidRPr="00DC2D0A" w14:paraId="01823E22" w14:textId="77777777" w:rsidTr="00E04B10">
        <w:trPr>
          <w:trHeight w:val="58"/>
        </w:trPr>
        <w:tc>
          <w:tcPr>
            <w:tcW w:w="446" w:type="dxa"/>
          </w:tcPr>
          <w:p w14:paraId="14F8FF91" w14:textId="77777777" w:rsidR="00AA3B12" w:rsidRPr="00DF1C32" w:rsidRDefault="00AA3B12" w:rsidP="00E04B1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F710DDB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Алиса</w:t>
            </w:r>
          </w:p>
        </w:tc>
        <w:tc>
          <w:tcPr>
            <w:tcW w:w="816" w:type="dxa"/>
          </w:tcPr>
          <w:p w14:paraId="1F2D5C8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2A439C4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Гимназия №2 г.Раменское</w:t>
            </w:r>
          </w:p>
        </w:tc>
        <w:tc>
          <w:tcPr>
            <w:tcW w:w="4887" w:type="dxa"/>
          </w:tcPr>
          <w:p w14:paraId="7ED04070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РобоТеатр</w:t>
            </w:r>
          </w:p>
        </w:tc>
        <w:tc>
          <w:tcPr>
            <w:tcW w:w="2116" w:type="dxa"/>
          </w:tcPr>
          <w:p w14:paraId="1644FC4E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Баранова Надежда Сергеевна</w:t>
            </w:r>
          </w:p>
        </w:tc>
        <w:tc>
          <w:tcPr>
            <w:tcW w:w="2390" w:type="dxa"/>
          </w:tcPr>
          <w:p w14:paraId="6F8FFA4D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МОУ Дергаевская СОШ №23;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учитель МОУ Гимназия 2 г.Раменское</w:t>
            </w:r>
          </w:p>
        </w:tc>
      </w:tr>
      <w:tr w:rsidR="00AA3B12" w:rsidRPr="00DC2D0A" w14:paraId="36D589C1" w14:textId="77777777" w:rsidTr="00E04B10">
        <w:trPr>
          <w:trHeight w:val="58"/>
        </w:trPr>
        <w:tc>
          <w:tcPr>
            <w:tcW w:w="446" w:type="dxa"/>
          </w:tcPr>
          <w:p w14:paraId="7C965007" w14:textId="77777777" w:rsidR="00AA3B12" w:rsidRPr="00DF1C32" w:rsidRDefault="00AA3B12" w:rsidP="00E04B1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D8906CB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 Тимур,</w:t>
            </w:r>
          </w:p>
          <w:p w14:paraId="49599BF5" w14:textId="77777777" w:rsidR="00AA3B12" w:rsidRPr="00DF014B" w:rsidRDefault="00AA3B12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DC0EB3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3D0D1F7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г.Реутов</w:t>
            </w:r>
          </w:p>
        </w:tc>
        <w:tc>
          <w:tcPr>
            <w:tcW w:w="4887" w:type="dxa"/>
          </w:tcPr>
          <w:p w14:paraId="3B7DA4D9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датчиком отпечатка пальца огнестрельного оружия</w:t>
            </w:r>
          </w:p>
        </w:tc>
        <w:tc>
          <w:tcPr>
            <w:tcW w:w="2116" w:type="dxa"/>
          </w:tcPr>
          <w:p w14:paraId="5E29F9A3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Портнов Арсений Олегович</w:t>
            </w:r>
          </w:p>
        </w:tc>
        <w:tc>
          <w:tcPr>
            <w:tcW w:w="2390" w:type="dxa"/>
          </w:tcPr>
          <w:p w14:paraId="0B5AD622" w14:textId="7402AE34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АКФ </w:t>
            </w:r>
            <w:r w:rsid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</w:p>
        </w:tc>
      </w:tr>
      <w:tr w:rsidR="00AA3B12" w:rsidRPr="00DC2D0A" w14:paraId="14F86CF5" w14:textId="77777777" w:rsidTr="00E04B10">
        <w:trPr>
          <w:trHeight w:val="58"/>
        </w:trPr>
        <w:tc>
          <w:tcPr>
            <w:tcW w:w="446" w:type="dxa"/>
          </w:tcPr>
          <w:p w14:paraId="39127BD1" w14:textId="77777777" w:rsidR="00AA3B12" w:rsidRPr="00DF1C32" w:rsidRDefault="00AA3B12" w:rsidP="00E04B1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524DE70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Тучина Мария</w:t>
            </w:r>
          </w:p>
        </w:tc>
        <w:tc>
          <w:tcPr>
            <w:tcW w:w="816" w:type="dxa"/>
          </w:tcPr>
          <w:p w14:paraId="42763C8A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4CFD496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 ГОЩ, Щёлково</w:t>
            </w:r>
          </w:p>
        </w:tc>
        <w:tc>
          <w:tcPr>
            <w:tcW w:w="4887" w:type="dxa"/>
          </w:tcPr>
          <w:p w14:paraId="2BF5FB5E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оборудования для учебного процесса с помощью 3D-принтера</w:t>
            </w:r>
          </w:p>
        </w:tc>
        <w:tc>
          <w:tcPr>
            <w:tcW w:w="2116" w:type="dxa"/>
          </w:tcPr>
          <w:p w14:paraId="16B8FDC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 Илья Васильевич</w:t>
            </w:r>
          </w:p>
        </w:tc>
        <w:tc>
          <w:tcPr>
            <w:tcW w:w="2390" w:type="dxa"/>
          </w:tcPr>
          <w:p w14:paraId="51ED3ADF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информатики, МАОУ СОШ №8 ГОЩ</w:t>
            </w:r>
          </w:p>
        </w:tc>
      </w:tr>
      <w:tr w:rsidR="00AA3B12" w:rsidRPr="00DC2D0A" w14:paraId="525821E2" w14:textId="77777777" w:rsidTr="00E04B10">
        <w:trPr>
          <w:trHeight w:val="58"/>
        </w:trPr>
        <w:tc>
          <w:tcPr>
            <w:tcW w:w="446" w:type="dxa"/>
          </w:tcPr>
          <w:p w14:paraId="1978B4B8" w14:textId="77777777" w:rsidR="00AA3B12" w:rsidRPr="00DF1C32" w:rsidRDefault="00AA3B12" w:rsidP="00E04B1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6B9B5C9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 Денис</w:t>
            </w:r>
          </w:p>
        </w:tc>
        <w:tc>
          <w:tcPr>
            <w:tcW w:w="816" w:type="dxa"/>
          </w:tcPr>
          <w:p w14:paraId="5D7FA9A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059D1A88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г.Реутов</w:t>
            </w:r>
          </w:p>
        </w:tc>
        <w:tc>
          <w:tcPr>
            <w:tcW w:w="4887" w:type="dxa"/>
          </w:tcPr>
          <w:p w14:paraId="770F8E39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етектор скрытой проводки с сохранением и визуализацией на компьютере</w:t>
            </w:r>
          </w:p>
        </w:tc>
        <w:tc>
          <w:tcPr>
            <w:tcW w:w="2116" w:type="dxa"/>
          </w:tcPr>
          <w:p w14:paraId="2AD0111A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 Сергей Андреевич</w:t>
            </w:r>
          </w:p>
        </w:tc>
        <w:tc>
          <w:tcPr>
            <w:tcW w:w="2390" w:type="dxa"/>
          </w:tcPr>
          <w:p w14:paraId="0B2CD79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АО «ВПК «НПО машиностроения»</w:t>
            </w:r>
          </w:p>
        </w:tc>
      </w:tr>
      <w:tr w:rsidR="00AA3B12" w:rsidRPr="00DC2D0A" w14:paraId="45E61DE1" w14:textId="77777777" w:rsidTr="00E04B10">
        <w:trPr>
          <w:trHeight w:val="58"/>
        </w:trPr>
        <w:tc>
          <w:tcPr>
            <w:tcW w:w="446" w:type="dxa"/>
          </w:tcPr>
          <w:p w14:paraId="4D558A15" w14:textId="77777777" w:rsidR="00AA3B12" w:rsidRPr="00DF1C32" w:rsidRDefault="00AA3B12" w:rsidP="00E04B1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59F2955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Шелаева Мария,</w:t>
            </w:r>
          </w:p>
          <w:p w14:paraId="26019CB0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Зирко Всеволод</w:t>
            </w:r>
          </w:p>
        </w:tc>
        <w:tc>
          <w:tcPr>
            <w:tcW w:w="816" w:type="dxa"/>
          </w:tcPr>
          <w:p w14:paraId="26E4DA9D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34A3883C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"ДДТ" г. Реутов</w:t>
            </w:r>
          </w:p>
        </w:tc>
        <w:tc>
          <w:tcPr>
            <w:tcW w:w="4887" w:type="dxa"/>
          </w:tcPr>
          <w:p w14:paraId="00AE3F6A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 бионической сколопендры</w:t>
            </w:r>
          </w:p>
        </w:tc>
        <w:tc>
          <w:tcPr>
            <w:tcW w:w="2116" w:type="dxa"/>
          </w:tcPr>
          <w:p w14:paraId="37C38247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Посевин Данила Павлович</w:t>
            </w:r>
          </w:p>
        </w:tc>
        <w:tc>
          <w:tcPr>
            <w:tcW w:w="2390" w:type="dxa"/>
          </w:tcPr>
          <w:p w14:paraId="62699D2F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образования, </w:t>
            </w:r>
          </w:p>
          <w:p w14:paraId="08BFECA5" w14:textId="77777777" w:rsidR="00AA3B12" w:rsidRPr="00DF014B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"ДДТ" г. Реутов</w:t>
            </w:r>
          </w:p>
        </w:tc>
      </w:tr>
    </w:tbl>
    <w:p w14:paraId="28151376" w14:textId="77777777" w:rsidR="00AA3B12" w:rsidRDefault="00AA3B12" w:rsidP="00AA3B12">
      <w:pPr>
        <w:rPr>
          <w:rFonts w:ascii="Times New Roman" w:hAnsi="Times New Roman" w:cs="Times New Roman"/>
          <w:b/>
          <w:sz w:val="32"/>
          <w:szCs w:val="32"/>
        </w:rPr>
      </w:pPr>
    </w:p>
    <w:p w14:paraId="2954407A" w14:textId="77777777" w:rsidR="00A04F20" w:rsidRDefault="00A04F20" w:rsidP="00ED5D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CFC7C0" w14:textId="77777777" w:rsidR="00A04F20" w:rsidRDefault="00A04F20" w:rsidP="00ED5D8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4CB0D4" w14:textId="10A695DC" w:rsidR="00ED5D83" w:rsidRPr="00CF6B54" w:rsidRDefault="00ED5D83" w:rsidP="00ED5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Инженерное творчество»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ED5D83" w:rsidRPr="00DC2D0A" w14:paraId="02D9ACEA" w14:textId="77777777" w:rsidTr="003737B5">
        <w:trPr>
          <w:trHeight w:val="540"/>
        </w:trPr>
        <w:tc>
          <w:tcPr>
            <w:tcW w:w="446" w:type="dxa"/>
          </w:tcPr>
          <w:p w14:paraId="11289633" w14:textId="77777777" w:rsidR="00ED5D83" w:rsidRPr="00DF1C32" w:rsidRDefault="00ED5D83" w:rsidP="003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8" w:type="dxa"/>
          </w:tcPr>
          <w:p w14:paraId="5D16EC8E" w14:textId="77777777" w:rsidR="00ED5D83" w:rsidRPr="00DF1C32" w:rsidRDefault="00ED5D83" w:rsidP="003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537DEF1B" w14:textId="77777777" w:rsidR="00ED5D83" w:rsidRPr="00DF1C32" w:rsidRDefault="00ED5D83" w:rsidP="003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14:paraId="214AD1C0" w14:textId="77777777" w:rsidR="00ED5D83" w:rsidRPr="00DF1C32" w:rsidRDefault="00ED5D83" w:rsidP="003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14:paraId="4E5D7EA7" w14:textId="77777777" w:rsidR="00ED5D83" w:rsidRPr="00DF1C32" w:rsidRDefault="00ED5D83" w:rsidP="003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14:paraId="73D0A694" w14:textId="77777777" w:rsidR="00ED5D83" w:rsidRPr="00DF1C32" w:rsidRDefault="00ED5D83" w:rsidP="003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14:paraId="26937AC5" w14:textId="77777777" w:rsidR="00ED5D83" w:rsidRPr="00DF1C32" w:rsidRDefault="00ED5D83" w:rsidP="00373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ED5D83" w:rsidRPr="00DC2D0A" w14:paraId="5B99174C" w14:textId="77777777" w:rsidTr="00ED5D83">
        <w:trPr>
          <w:trHeight w:val="1111"/>
        </w:trPr>
        <w:tc>
          <w:tcPr>
            <w:tcW w:w="446" w:type="dxa"/>
          </w:tcPr>
          <w:p w14:paraId="73CB3C36" w14:textId="77777777" w:rsidR="00ED5D83" w:rsidRPr="00ED5D83" w:rsidRDefault="00ED5D83" w:rsidP="00ED5D8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6D1CE17" w14:textId="4C8D53CA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Бугаев Артём</w:t>
            </w:r>
          </w:p>
        </w:tc>
        <w:tc>
          <w:tcPr>
            <w:tcW w:w="816" w:type="dxa"/>
          </w:tcPr>
          <w:p w14:paraId="49DC3D78" w14:textId="3AECF8F1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212EFAC3" w14:textId="645350E3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"Дом детского творчества" г. Реутов</w:t>
            </w:r>
          </w:p>
        </w:tc>
        <w:tc>
          <w:tcPr>
            <w:tcW w:w="4887" w:type="dxa"/>
          </w:tcPr>
          <w:p w14:paraId="2256E056" w14:textId="6777B048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WebVR-интерфейс микроконтроллера ESP8266</w:t>
            </w:r>
          </w:p>
        </w:tc>
        <w:tc>
          <w:tcPr>
            <w:tcW w:w="2116" w:type="dxa"/>
          </w:tcPr>
          <w:p w14:paraId="79E90061" w14:textId="75B2A7D9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Вероника Олеговна</w:t>
            </w:r>
          </w:p>
        </w:tc>
        <w:tc>
          <w:tcPr>
            <w:tcW w:w="2390" w:type="dxa"/>
          </w:tcPr>
          <w:p w14:paraId="48A77750" w14:textId="5A228AD6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образования, МБУ ДО "Дом детского творчества" г. Реутов </w:t>
            </w:r>
          </w:p>
        </w:tc>
      </w:tr>
      <w:tr w:rsidR="00ED5D83" w:rsidRPr="00DC2D0A" w14:paraId="3CD99025" w14:textId="77777777" w:rsidTr="00ED5D83">
        <w:trPr>
          <w:trHeight w:val="1096"/>
        </w:trPr>
        <w:tc>
          <w:tcPr>
            <w:tcW w:w="446" w:type="dxa"/>
          </w:tcPr>
          <w:p w14:paraId="1B1F9348" w14:textId="77777777" w:rsidR="00ED5D83" w:rsidRPr="00DF1C32" w:rsidRDefault="00ED5D83" w:rsidP="00ED5D8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CE1D4D5" w14:textId="77777777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 Вячеслав,</w:t>
            </w:r>
          </w:p>
          <w:p w14:paraId="182BF0D2" w14:textId="2A13C3DB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 Михаил</w:t>
            </w:r>
          </w:p>
          <w:p w14:paraId="2561EE60" w14:textId="65A1D7D4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9029BB6" w14:textId="3EBC3FB3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17AEF91B" w14:textId="77777777" w:rsid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№4"</w:t>
            </w:r>
          </w:p>
          <w:p w14:paraId="341C6FDB" w14:textId="2E974991" w:rsidR="00D44FF7" w:rsidRPr="00ED5D83" w:rsidRDefault="00D44FF7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  <w:tc>
          <w:tcPr>
            <w:tcW w:w="4887" w:type="dxa"/>
          </w:tcPr>
          <w:p w14:paraId="41FBFD20" w14:textId="2372A031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Радар - всевидящее око</w:t>
            </w:r>
          </w:p>
        </w:tc>
        <w:tc>
          <w:tcPr>
            <w:tcW w:w="2116" w:type="dxa"/>
          </w:tcPr>
          <w:p w14:paraId="7B2A82EC" w14:textId="7F783D2E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Долина Светлана Николаевна</w:t>
            </w:r>
          </w:p>
        </w:tc>
        <w:tc>
          <w:tcPr>
            <w:tcW w:w="2390" w:type="dxa"/>
          </w:tcPr>
          <w:p w14:paraId="51BAF823" w14:textId="77777777" w:rsidR="00ED5D83" w:rsidRDefault="00D44FF7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5D83"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№4" </w:t>
            </w:r>
          </w:p>
          <w:p w14:paraId="28ED90D2" w14:textId="0CCE42B1" w:rsidR="00D44FF7" w:rsidRPr="00ED5D83" w:rsidRDefault="00D44FF7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ED5D83" w:rsidRPr="00DC2D0A" w14:paraId="5E02A8A7" w14:textId="77777777" w:rsidTr="00ED5D83">
        <w:trPr>
          <w:trHeight w:val="136"/>
        </w:trPr>
        <w:tc>
          <w:tcPr>
            <w:tcW w:w="446" w:type="dxa"/>
          </w:tcPr>
          <w:p w14:paraId="017BBCB4" w14:textId="77777777" w:rsidR="00ED5D83" w:rsidRPr="00DF1C32" w:rsidRDefault="00ED5D83" w:rsidP="00ED5D8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302F007" w14:textId="486CE544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Виктория</w:t>
            </w:r>
          </w:p>
        </w:tc>
        <w:tc>
          <w:tcPr>
            <w:tcW w:w="816" w:type="dxa"/>
          </w:tcPr>
          <w:p w14:paraId="22BEFD96" w14:textId="7E54B0E7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14131595" w14:textId="12B23832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</w:t>
            </w:r>
            <w:r w:rsidR="00D44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еутов</w:t>
            </w:r>
          </w:p>
        </w:tc>
        <w:tc>
          <w:tcPr>
            <w:tcW w:w="4887" w:type="dxa"/>
          </w:tcPr>
          <w:p w14:paraId="3B2FB528" w14:textId="43D7CE90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Эко-дом</w:t>
            </w:r>
          </w:p>
        </w:tc>
        <w:tc>
          <w:tcPr>
            <w:tcW w:w="2116" w:type="dxa"/>
          </w:tcPr>
          <w:p w14:paraId="30458E52" w14:textId="491C4C52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 Алексей Сергеевич</w:t>
            </w:r>
          </w:p>
        </w:tc>
        <w:tc>
          <w:tcPr>
            <w:tcW w:w="2390" w:type="dxa"/>
          </w:tcPr>
          <w:p w14:paraId="15CA5912" w14:textId="77777777" w:rsidR="00D44FF7" w:rsidRDefault="00D44FF7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771A638" w14:textId="09301CB7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</w:tr>
      <w:tr w:rsidR="00ED5D83" w:rsidRPr="00DC2D0A" w14:paraId="2E613DD7" w14:textId="77777777" w:rsidTr="00ED5D83">
        <w:trPr>
          <w:trHeight w:val="426"/>
        </w:trPr>
        <w:tc>
          <w:tcPr>
            <w:tcW w:w="446" w:type="dxa"/>
          </w:tcPr>
          <w:p w14:paraId="0653F255" w14:textId="77777777" w:rsidR="00ED5D83" w:rsidRPr="00DF1C32" w:rsidRDefault="00ED5D83" w:rsidP="00ED5D8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50DCDE3" w14:textId="79EC47EB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Николай</w:t>
            </w:r>
          </w:p>
        </w:tc>
        <w:tc>
          <w:tcPr>
            <w:tcW w:w="816" w:type="dxa"/>
          </w:tcPr>
          <w:p w14:paraId="2DA0652B" w14:textId="77E93218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7D55E514" w14:textId="3CA735C1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"Лицей", </w:t>
            </w:r>
            <w:r w:rsidR="00D44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887" w:type="dxa"/>
          </w:tcPr>
          <w:p w14:paraId="634234E3" w14:textId="534D670C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Электро-классическая гитара</w:t>
            </w:r>
          </w:p>
        </w:tc>
        <w:tc>
          <w:tcPr>
            <w:tcW w:w="2116" w:type="dxa"/>
          </w:tcPr>
          <w:p w14:paraId="7DF3D5C8" w14:textId="2B0E30E4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 Дмитрий Николаевич, Колпаков Артем Константинович</w:t>
            </w:r>
          </w:p>
        </w:tc>
        <w:tc>
          <w:tcPr>
            <w:tcW w:w="2390" w:type="dxa"/>
          </w:tcPr>
          <w:p w14:paraId="0E5D5A63" w14:textId="2E5EC3EF" w:rsidR="00ED5D83" w:rsidRPr="00ED5D83" w:rsidRDefault="00A04F20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D5D83" w:rsidRPr="00DC2D0A" w14:paraId="083E3806" w14:textId="77777777" w:rsidTr="00ED5D83">
        <w:trPr>
          <w:trHeight w:val="1096"/>
        </w:trPr>
        <w:tc>
          <w:tcPr>
            <w:tcW w:w="446" w:type="dxa"/>
          </w:tcPr>
          <w:p w14:paraId="638E2B95" w14:textId="77777777" w:rsidR="00ED5D83" w:rsidRPr="00DF1C32" w:rsidRDefault="00ED5D83" w:rsidP="00ED5D8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02AE219" w14:textId="5B7723EE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Мозгунов Илья</w:t>
            </w:r>
          </w:p>
        </w:tc>
        <w:tc>
          <w:tcPr>
            <w:tcW w:w="816" w:type="dxa"/>
          </w:tcPr>
          <w:p w14:paraId="6830B34B" w14:textId="799760B1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2F5B38C3" w14:textId="159C6C54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4887" w:type="dxa"/>
          </w:tcPr>
          <w:p w14:paraId="599D559F" w14:textId="04AA42DF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Вакууматор пищевых продуктов в домашних условиях</w:t>
            </w:r>
          </w:p>
        </w:tc>
        <w:tc>
          <w:tcPr>
            <w:tcW w:w="2116" w:type="dxa"/>
          </w:tcPr>
          <w:p w14:paraId="03EAAB3A" w14:textId="103D4AA2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="00A04F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 Ирина Васильевна</w:t>
            </w:r>
          </w:p>
        </w:tc>
        <w:tc>
          <w:tcPr>
            <w:tcW w:w="2390" w:type="dxa"/>
          </w:tcPr>
          <w:p w14:paraId="7FC3DE33" w14:textId="52B710F3" w:rsidR="00D44FF7" w:rsidRDefault="00D44FF7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D5D83"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физик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</w:p>
          <w:p w14:paraId="5CB78A37" w14:textId="4767A193" w:rsidR="00ED5D83" w:rsidRPr="00ED5D83" w:rsidRDefault="00D44FF7" w:rsidP="00D44F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</w:tr>
      <w:tr w:rsidR="00ED5D83" w:rsidRPr="00DC2D0A" w14:paraId="14EAFFD3" w14:textId="77777777" w:rsidTr="00ED5D83">
        <w:trPr>
          <w:trHeight w:val="1381"/>
        </w:trPr>
        <w:tc>
          <w:tcPr>
            <w:tcW w:w="446" w:type="dxa"/>
          </w:tcPr>
          <w:p w14:paraId="55F80210" w14:textId="77777777" w:rsidR="00ED5D83" w:rsidRPr="00DF1C32" w:rsidRDefault="00ED5D83" w:rsidP="00ED5D8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6740F62" w14:textId="6E7FBC49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Мосоян Карапет</w:t>
            </w:r>
          </w:p>
        </w:tc>
        <w:tc>
          <w:tcPr>
            <w:tcW w:w="816" w:type="dxa"/>
          </w:tcPr>
          <w:p w14:paraId="4D7EE7D6" w14:textId="3F6552DF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1890D04A" w14:textId="3E8C85CE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Развилковская </w:t>
            </w:r>
            <w:r w:rsidR="00D44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D44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  <w:tc>
          <w:tcPr>
            <w:tcW w:w="4887" w:type="dxa"/>
          </w:tcPr>
          <w:p w14:paraId="06936EAB" w14:textId="5CD20191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в кармане</w:t>
            </w:r>
          </w:p>
        </w:tc>
        <w:tc>
          <w:tcPr>
            <w:tcW w:w="2116" w:type="dxa"/>
          </w:tcPr>
          <w:p w14:paraId="3C6A837A" w14:textId="7F93115B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Савичева Елена Евгеньевна</w:t>
            </w:r>
          </w:p>
        </w:tc>
        <w:tc>
          <w:tcPr>
            <w:tcW w:w="2390" w:type="dxa"/>
          </w:tcPr>
          <w:p w14:paraId="4186C924" w14:textId="77777777" w:rsid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 w:rsidR="00D44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5C014CE" w14:textId="6ADF3D79" w:rsidR="00D44FF7" w:rsidRPr="00ED5D83" w:rsidRDefault="00D44FF7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Развилковская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</w:p>
        </w:tc>
      </w:tr>
      <w:tr w:rsidR="00ED5D83" w:rsidRPr="00DC2D0A" w14:paraId="256858E3" w14:textId="77777777" w:rsidTr="00ED5D83">
        <w:trPr>
          <w:trHeight w:val="58"/>
        </w:trPr>
        <w:tc>
          <w:tcPr>
            <w:tcW w:w="446" w:type="dxa"/>
          </w:tcPr>
          <w:p w14:paraId="16650517" w14:textId="77777777" w:rsidR="00ED5D83" w:rsidRPr="00DF1C32" w:rsidRDefault="00ED5D83" w:rsidP="00ED5D8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C81091D" w14:textId="0C23DBC1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 Иван</w:t>
            </w:r>
          </w:p>
        </w:tc>
        <w:tc>
          <w:tcPr>
            <w:tcW w:w="816" w:type="dxa"/>
          </w:tcPr>
          <w:p w14:paraId="3D477B7F" w14:textId="404A6849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14:paraId="7A59886E" w14:textId="54D1F615" w:rsidR="00ED5D83" w:rsidRPr="00ED5D83" w:rsidRDefault="00D44FF7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"Центр "Созвездие" г.о.Шатура</w:t>
            </w:r>
          </w:p>
        </w:tc>
        <w:tc>
          <w:tcPr>
            <w:tcW w:w="4887" w:type="dxa"/>
          </w:tcPr>
          <w:p w14:paraId="57D3E73C" w14:textId="6FD40C02" w:rsidR="00ED5D83" w:rsidRPr="00ED5D83" w:rsidRDefault="00D44FF7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D5D83"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и усовершенствование дрели-шуруповерта. Больше починишь – меньше намусоришь</w:t>
            </w:r>
          </w:p>
        </w:tc>
        <w:tc>
          <w:tcPr>
            <w:tcW w:w="2116" w:type="dxa"/>
          </w:tcPr>
          <w:p w14:paraId="775ACBA0" w14:textId="5A3B1939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Могилевцева Дарья Игоревна</w:t>
            </w:r>
          </w:p>
        </w:tc>
        <w:tc>
          <w:tcPr>
            <w:tcW w:w="2390" w:type="dxa"/>
          </w:tcPr>
          <w:p w14:paraId="05935E60" w14:textId="77777777" w:rsidR="00D44FF7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 w:rsidR="00D44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142A95D" w14:textId="0E73A526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"Центр "Созвездие" г.о.Шатура</w:t>
            </w:r>
          </w:p>
        </w:tc>
      </w:tr>
      <w:tr w:rsidR="00ED5D83" w:rsidRPr="00DC2D0A" w14:paraId="478DBDA3" w14:textId="77777777" w:rsidTr="00ED5D83">
        <w:trPr>
          <w:trHeight w:val="58"/>
        </w:trPr>
        <w:tc>
          <w:tcPr>
            <w:tcW w:w="446" w:type="dxa"/>
          </w:tcPr>
          <w:p w14:paraId="2F26B8EF" w14:textId="77777777" w:rsidR="00ED5D83" w:rsidRPr="00DF1C32" w:rsidRDefault="00ED5D83" w:rsidP="00ED5D83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5EA40FB" w14:textId="52BFABE7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Хританкова Мария</w:t>
            </w:r>
          </w:p>
        </w:tc>
        <w:tc>
          <w:tcPr>
            <w:tcW w:w="816" w:type="dxa"/>
          </w:tcPr>
          <w:p w14:paraId="56CB8BB7" w14:textId="1C50C5AE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59BBBD9A" w14:textId="1E32ACB7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г. Реутов</w:t>
            </w:r>
          </w:p>
        </w:tc>
        <w:tc>
          <w:tcPr>
            <w:tcW w:w="4887" w:type="dxa"/>
          </w:tcPr>
          <w:p w14:paraId="126599C9" w14:textId="19189C42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возможности восстановления перегоревшей светодиодной лампы</w:t>
            </w:r>
          </w:p>
        </w:tc>
        <w:tc>
          <w:tcPr>
            <w:tcW w:w="2116" w:type="dxa"/>
          </w:tcPr>
          <w:p w14:paraId="5EC96984" w14:textId="602F5728" w:rsidR="00ED5D83" w:rsidRPr="00ED5D83" w:rsidRDefault="00ED5D83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390" w:type="dxa"/>
          </w:tcPr>
          <w:p w14:paraId="6FE1E150" w14:textId="2E4ADF92" w:rsidR="00ED5D83" w:rsidRPr="00ED5D83" w:rsidRDefault="00D44FF7" w:rsidP="00ED5D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физики, </w:t>
            </w: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г. Реутов</w:t>
            </w:r>
          </w:p>
        </w:tc>
      </w:tr>
      <w:tr w:rsidR="00A04F20" w:rsidRPr="00DC2D0A" w14:paraId="494EAE18" w14:textId="77777777" w:rsidTr="00ED5D83">
        <w:trPr>
          <w:trHeight w:val="58"/>
        </w:trPr>
        <w:tc>
          <w:tcPr>
            <w:tcW w:w="446" w:type="dxa"/>
          </w:tcPr>
          <w:p w14:paraId="23B0EE8F" w14:textId="77777777" w:rsidR="00A04F20" w:rsidRPr="00DF1C32" w:rsidRDefault="00A04F20" w:rsidP="00A04F2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5BC9D58" w14:textId="338A808D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Глушенков Артем</w:t>
            </w:r>
          </w:p>
        </w:tc>
        <w:tc>
          <w:tcPr>
            <w:tcW w:w="816" w:type="dxa"/>
          </w:tcPr>
          <w:p w14:paraId="3FED180E" w14:textId="63726A93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05C097D2" w14:textId="376F82F0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 .о .Щёлково, МБОУ СОШ № 10 с УИОП ГОЩ</w:t>
            </w:r>
          </w:p>
        </w:tc>
        <w:tc>
          <w:tcPr>
            <w:tcW w:w="4887" w:type="dxa"/>
          </w:tcPr>
          <w:p w14:paraId="488D18BF" w14:textId="4BFEFC7D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Пулемет Максим</w:t>
            </w:r>
          </w:p>
        </w:tc>
        <w:tc>
          <w:tcPr>
            <w:tcW w:w="2116" w:type="dxa"/>
          </w:tcPr>
          <w:p w14:paraId="67FB3FD6" w14:textId="1029364F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 Юрий Вячеславович</w:t>
            </w:r>
          </w:p>
        </w:tc>
        <w:tc>
          <w:tcPr>
            <w:tcW w:w="2390" w:type="dxa"/>
          </w:tcPr>
          <w:p w14:paraId="2CCCD686" w14:textId="18152196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 10 с УИОП ГОЩ</w:t>
            </w:r>
          </w:p>
        </w:tc>
      </w:tr>
      <w:tr w:rsidR="00A04F20" w:rsidRPr="00DC2D0A" w14:paraId="2EFAEE15" w14:textId="77777777" w:rsidTr="00ED5D83">
        <w:trPr>
          <w:trHeight w:val="58"/>
        </w:trPr>
        <w:tc>
          <w:tcPr>
            <w:tcW w:w="446" w:type="dxa"/>
          </w:tcPr>
          <w:p w14:paraId="37ACB989" w14:textId="77777777" w:rsidR="00A04F20" w:rsidRPr="00DF1C32" w:rsidRDefault="00A04F20" w:rsidP="00A04F2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85683CC" w14:textId="4D1F27A1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</w:tc>
        <w:tc>
          <w:tcPr>
            <w:tcW w:w="816" w:type="dxa"/>
          </w:tcPr>
          <w:p w14:paraId="2A0B30CE" w14:textId="3F4028DA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0A5C26E1" w14:textId="1B6C0A1D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"Старокупавинский лицей" г.о. Богородский</w:t>
            </w:r>
          </w:p>
        </w:tc>
        <w:tc>
          <w:tcPr>
            <w:tcW w:w="4887" w:type="dxa"/>
          </w:tcPr>
          <w:p w14:paraId="0C4C49A0" w14:textId="1ACCC8FD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Будильник "Рассвет"</w:t>
            </w:r>
          </w:p>
        </w:tc>
        <w:tc>
          <w:tcPr>
            <w:tcW w:w="2116" w:type="dxa"/>
          </w:tcPr>
          <w:p w14:paraId="65B14854" w14:textId="3D474C34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Олег Владимирович</w:t>
            </w:r>
          </w:p>
        </w:tc>
        <w:tc>
          <w:tcPr>
            <w:tcW w:w="2390" w:type="dxa"/>
          </w:tcPr>
          <w:p w14:paraId="5D30AA1C" w14:textId="73434CDD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МБОУ ЦО "Старокупавинский лицей"</w:t>
            </w:r>
          </w:p>
        </w:tc>
      </w:tr>
      <w:tr w:rsidR="00A04F20" w:rsidRPr="00DC2D0A" w14:paraId="23181E0B" w14:textId="77777777" w:rsidTr="00ED5D83">
        <w:trPr>
          <w:trHeight w:val="58"/>
        </w:trPr>
        <w:tc>
          <w:tcPr>
            <w:tcW w:w="446" w:type="dxa"/>
          </w:tcPr>
          <w:p w14:paraId="0106E57F" w14:textId="77777777" w:rsidR="00A04F20" w:rsidRPr="00DF1C32" w:rsidRDefault="00A04F20" w:rsidP="00A04F20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09EDED4" w14:textId="0A71BCAF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Хачатурян Артём</w:t>
            </w:r>
          </w:p>
        </w:tc>
        <w:tc>
          <w:tcPr>
            <w:tcW w:w="816" w:type="dxa"/>
          </w:tcPr>
          <w:p w14:paraId="69D72C80" w14:textId="486033CE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14:paraId="7ED32CC2" w14:textId="2DB04273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№1" г.о. Реутов</w:t>
            </w:r>
          </w:p>
        </w:tc>
        <w:tc>
          <w:tcPr>
            <w:tcW w:w="4887" w:type="dxa"/>
          </w:tcPr>
          <w:p w14:paraId="0669028B" w14:textId="5DF1FCBC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Роботы. Настоящее и будущее</w:t>
            </w:r>
          </w:p>
        </w:tc>
        <w:tc>
          <w:tcPr>
            <w:tcW w:w="2116" w:type="dxa"/>
          </w:tcPr>
          <w:p w14:paraId="05934FEA" w14:textId="277992AA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Алексей Юрьевич</w:t>
            </w:r>
          </w:p>
        </w:tc>
        <w:tc>
          <w:tcPr>
            <w:tcW w:w="2390" w:type="dxa"/>
          </w:tcPr>
          <w:p w14:paraId="7DFC397A" w14:textId="77777777" w:rsidR="00A04F20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F6D6712" w14:textId="50360697" w:rsidR="00A04F20" w:rsidRPr="00ED5D83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Реутов</w:t>
            </w:r>
          </w:p>
        </w:tc>
      </w:tr>
      <w:tr w:rsidR="000D6F6D" w:rsidRPr="00DC2D0A" w14:paraId="36BBEF0B" w14:textId="77777777" w:rsidTr="00ED5D83">
        <w:trPr>
          <w:trHeight w:val="58"/>
        </w:trPr>
        <w:tc>
          <w:tcPr>
            <w:tcW w:w="446" w:type="dxa"/>
          </w:tcPr>
          <w:p w14:paraId="1A1F7CE3" w14:textId="77777777" w:rsidR="000D6F6D" w:rsidRPr="00DF1C32" w:rsidRDefault="000D6F6D" w:rsidP="000D6F6D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506BE3F" w14:textId="51696D52" w:rsidR="000D6F6D" w:rsidRPr="0065199C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Муртазмн Григорий</w:t>
            </w:r>
          </w:p>
        </w:tc>
        <w:tc>
          <w:tcPr>
            <w:tcW w:w="816" w:type="dxa"/>
          </w:tcPr>
          <w:p w14:paraId="2EBD500E" w14:textId="5493C3AC" w:rsidR="000D6F6D" w:rsidRPr="0065199C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14:paraId="2FB4E268" w14:textId="4E9584E9" w:rsidR="000D6F6D" w:rsidRPr="0065199C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г. Реутов</w:t>
            </w:r>
          </w:p>
        </w:tc>
        <w:tc>
          <w:tcPr>
            <w:tcW w:w="4887" w:type="dxa"/>
          </w:tcPr>
          <w:p w14:paraId="495E87E6" w14:textId="1BC5C436" w:rsidR="000D6F6D" w:rsidRPr="0065199C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Автопоилка для комнатных растений</w:t>
            </w:r>
          </w:p>
        </w:tc>
        <w:tc>
          <w:tcPr>
            <w:tcW w:w="2116" w:type="dxa"/>
          </w:tcPr>
          <w:p w14:paraId="4A904D68" w14:textId="27611C94" w:rsidR="000D6F6D" w:rsidRPr="0065199C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Кленова Ирина Васильевна</w:t>
            </w:r>
          </w:p>
        </w:tc>
        <w:tc>
          <w:tcPr>
            <w:tcW w:w="2390" w:type="dxa"/>
          </w:tcPr>
          <w:p w14:paraId="1CF67A3B" w14:textId="5392255E" w:rsidR="000D6F6D" w:rsidRPr="0065199C" w:rsidRDefault="000D6F6D" w:rsidP="000D6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физики, </w:t>
            </w: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г. Реутов</w:t>
            </w:r>
          </w:p>
        </w:tc>
      </w:tr>
    </w:tbl>
    <w:p w14:paraId="4337C9DD" w14:textId="77777777" w:rsidR="00AA3B12" w:rsidRDefault="00AA3B12" w:rsidP="00A04F20">
      <w:pPr>
        <w:rPr>
          <w:rFonts w:ascii="Times New Roman" w:hAnsi="Times New Roman" w:cs="Times New Roman"/>
          <w:b/>
          <w:sz w:val="32"/>
          <w:szCs w:val="32"/>
        </w:rPr>
      </w:pPr>
    </w:p>
    <w:p w14:paraId="563768BD" w14:textId="223D85C1" w:rsidR="00FF0BC0" w:rsidRPr="00CF6B54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570343">
        <w:rPr>
          <w:rFonts w:ascii="Times New Roman" w:hAnsi="Times New Roman" w:cs="Times New Roman"/>
          <w:b/>
          <w:sz w:val="32"/>
          <w:szCs w:val="32"/>
        </w:rPr>
        <w:t>Биология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5"/>
        <w:gridCol w:w="2123"/>
        <w:gridCol w:w="816"/>
        <w:gridCol w:w="2644"/>
        <w:gridCol w:w="4664"/>
        <w:gridCol w:w="2103"/>
        <w:gridCol w:w="2368"/>
      </w:tblGrid>
      <w:tr w:rsidR="00FF0BC0" w:rsidRPr="00DC2D0A" w14:paraId="70688D2E" w14:textId="77777777" w:rsidTr="003B7FE2">
        <w:trPr>
          <w:trHeight w:val="540"/>
        </w:trPr>
        <w:tc>
          <w:tcPr>
            <w:tcW w:w="445" w:type="dxa"/>
          </w:tcPr>
          <w:p w14:paraId="26B9F51A" w14:textId="77777777"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</w:tcPr>
          <w:p w14:paraId="46FCA323" w14:textId="77777777"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650B547F" w14:textId="77777777"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44" w:type="dxa"/>
          </w:tcPr>
          <w:p w14:paraId="7EB583B8" w14:textId="77777777"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64" w:type="dxa"/>
          </w:tcPr>
          <w:p w14:paraId="148B2627" w14:textId="77777777"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3" w:type="dxa"/>
          </w:tcPr>
          <w:p w14:paraId="394366D5" w14:textId="77777777"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68" w:type="dxa"/>
          </w:tcPr>
          <w:p w14:paraId="69CCC9DA" w14:textId="77777777" w:rsidR="00FF0BC0" w:rsidRPr="00685EA2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5921C9" w:rsidRPr="00DC2D0A" w14:paraId="0F50E700" w14:textId="77777777" w:rsidTr="003B7FE2">
        <w:trPr>
          <w:trHeight w:val="520"/>
        </w:trPr>
        <w:tc>
          <w:tcPr>
            <w:tcW w:w="445" w:type="dxa"/>
          </w:tcPr>
          <w:p w14:paraId="7F6F826D" w14:textId="77777777" w:rsidR="005921C9" w:rsidRPr="00685EA2" w:rsidRDefault="005921C9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9978324" w14:textId="144AB7BB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 Дарья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B18B362" w14:textId="3F248D3B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Артем</w:t>
            </w:r>
          </w:p>
          <w:p w14:paraId="418BE35D" w14:textId="45834FC1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52E0DD0" w14:textId="33882196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4" w:type="dxa"/>
          </w:tcPr>
          <w:p w14:paraId="423B1966" w14:textId="21195491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СОШ№2 г. Реутов</w:t>
            </w:r>
          </w:p>
        </w:tc>
        <w:tc>
          <w:tcPr>
            <w:tcW w:w="4664" w:type="dxa"/>
          </w:tcPr>
          <w:p w14:paraId="69048CBC" w14:textId="6DA45687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ловкости</w:t>
            </w:r>
          </w:p>
        </w:tc>
        <w:tc>
          <w:tcPr>
            <w:tcW w:w="2103" w:type="dxa"/>
          </w:tcPr>
          <w:p w14:paraId="55C513A0" w14:textId="30A8716E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Резяпкин Дмитрий Александрович</w:t>
            </w:r>
          </w:p>
        </w:tc>
        <w:tc>
          <w:tcPr>
            <w:tcW w:w="2368" w:type="dxa"/>
          </w:tcPr>
          <w:p w14:paraId="7325E1B6" w14:textId="71392295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СОШ№2 г. Реутов</w:t>
            </w:r>
          </w:p>
        </w:tc>
      </w:tr>
      <w:tr w:rsidR="005921C9" w:rsidRPr="00DC2D0A" w14:paraId="7FD9D428" w14:textId="77777777" w:rsidTr="003B7FE2">
        <w:trPr>
          <w:trHeight w:val="686"/>
        </w:trPr>
        <w:tc>
          <w:tcPr>
            <w:tcW w:w="445" w:type="dxa"/>
          </w:tcPr>
          <w:p w14:paraId="2DBAA36C" w14:textId="77777777" w:rsidR="005921C9" w:rsidRPr="00685EA2" w:rsidRDefault="005921C9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1885973" w14:textId="7E096708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Велес Муньос Эрик</w:t>
            </w:r>
          </w:p>
        </w:tc>
        <w:tc>
          <w:tcPr>
            <w:tcW w:w="816" w:type="dxa"/>
          </w:tcPr>
          <w:p w14:paraId="3D2D2C86" w14:textId="4FE11F7F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4" w:type="dxa"/>
          </w:tcPr>
          <w:p w14:paraId="0FD77C8F" w14:textId="63CE1524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Бутовскя СОШ №1", Ленинский г.о</w:t>
            </w:r>
          </w:p>
        </w:tc>
        <w:tc>
          <w:tcPr>
            <w:tcW w:w="4664" w:type="dxa"/>
          </w:tcPr>
          <w:p w14:paraId="14E2E0B8" w14:textId="5498586D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жанров музыки на рост и развитие растений</w:t>
            </w:r>
          </w:p>
        </w:tc>
        <w:tc>
          <w:tcPr>
            <w:tcW w:w="2103" w:type="dxa"/>
          </w:tcPr>
          <w:p w14:paraId="7758B833" w14:textId="4914456E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Гулчехра Разбаевна</w:t>
            </w:r>
          </w:p>
        </w:tc>
        <w:tc>
          <w:tcPr>
            <w:tcW w:w="2368" w:type="dxa"/>
          </w:tcPr>
          <w:p w14:paraId="219F85B9" w14:textId="37F0AACF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,МБОУ " Бутовскя СОШ №1"</w:t>
            </w:r>
          </w:p>
        </w:tc>
      </w:tr>
      <w:tr w:rsidR="005921C9" w:rsidRPr="00DC2D0A" w14:paraId="49B39B1B" w14:textId="77777777" w:rsidTr="003B7FE2">
        <w:trPr>
          <w:trHeight w:val="574"/>
        </w:trPr>
        <w:tc>
          <w:tcPr>
            <w:tcW w:w="445" w:type="dxa"/>
          </w:tcPr>
          <w:p w14:paraId="62AD0D72" w14:textId="77777777" w:rsidR="005921C9" w:rsidRPr="00685EA2" w:rsidRDefault="005921C9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A4F6497" w14:textId="49C2A29B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Горшонкова Арина</w:t>
            </w:r>
          </w:p>
        </w:tc>
        <w:tc>
          <w:tcPr>
            <w:tcW w:w="816" w:type="dxa"/>
          </w:tcPr>
          <w:p w14:paraId="5B9E1C5A" w14:textId="48DFCFFC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14:paraId="6E00E881" w14:textId="740DF771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  <w:tc>
          <w:tcPr>
            <w:tcW w:w="4664" w:type="dxa"/>
          </w:tcPr>
          <w:p w14:paraId="6087D3AB" w14:textId="73853047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удобрений на прорастание семян и рост растений</w:t>
            </w:r>
          </w:p>
        </w:tc>
        <w:tc>
          <w:tcPr>
            <w:tcW w:w="2103" w:type="dxa"/>
          </w:tcPr>
          <w:p w14:paraId="55D02DEC" w14:textId="29B856D8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Марина Николаевна</w:t>
            </w:r>
          </w:p>
        </w:tc>
        <w:tc>
          <w:tcPr>
            <w:tcW w:w="2368" w:type="dxa"/>
          </w:tcPr>
          <w:p w14:paraId="2E7E98AB" w14:textId="26D5AAA2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г.о.Реутов, учитель биологии</w:t>
            </w:r>
          </w:p>
        </w:tc>
      </w:tr>
      <w:tr w:rsidR="005921C9" w:rsidRPr="00DC2D0A" w14:paraId="41BC7763" w14:textId="77777777" w:rsidTr="003B7FE2">
        <w:trPr>
          <w:trHeight w:val="160"/>
        </w:trPr>
        <w:tc>
          <w:tcPr>
            <w:tcW w:w="445" w:type="dxa"/>
          </w:tcPr>
          <w:p w14:paraId="0A52437D" w14:textId="77777777" w:rsidR="005921C9" w:rsidRPr="00685EA2" w:rsidRDefault="005921C9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18E578F" w14:textId="4AE4E229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Евгения</w:t>
            </w:r>
          </w:p>
        </w:tc>
        <w:tc>
          <w:tcPr>
            <w:tcW w:w="816" w:type="dxa"/>
          </w:tcPr>
          <w:p w14:paraId="38C6A76F" w14:textId="4D3ACEE3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14:paraId="297B5EB1" w14:textId="56DAA36F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 Реутов</w:t>
            </w:r>
          </w:p>
        </w:tc>
        <w:tc>
          <w:tcPr>
            <w:tcW w:w="4664" w:type="dxa"/>
          </w:tcPr>
          <w:p w14:paraId="1847ABBC" w14:textId="5799F619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нам враг - Жир или сахар?</w:t>
            </w:r>
          </w:p>
        </w:tc>
        <w:tc>
          <w:tcPr>
            <w:tcW w:w="2103" w:type="dxa"/>
          </w:tcPr>
          <w:p w14:paraId="1D2B0F5B" w14:textId="1FE853B1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Юлия Викторовна</w:t>
            </w:r>
          </w:p>
        </w:tc>
        <w:tc>
          <w:tcPr>
            <w:tcW w:w="2368" w:type="dxa"/>
          </w:tcPr>
          <w:p w14:paraId="17F8E02A" w14:textId="6DFFBDC0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 Реутов, Учитель биологии</w:t>
            </w:r>
          </w:p>
        </w:tc>
      </w:tr>
      <w:tr w:rsidR="005921C9" w:rsidRPr="00DC2D0A" w14:paraId="48B49134" w14:textId="77777777" w:rsidTr="003B7FE2">
        <w:trPr>
          <w:trHeight w:val="1381"/>
        </w:trPr>
        <w:tc>
          <w:tcPr>
            <w:tcW w:w="445" w:type="dxa"/>
          </w:tcPr>
          <w:p w14:paraId="763CD96B" w14:textId="77777777" w:rsidR="005921C9" w:rsidRPr="00685EA2" w:rsidRDefault="005921C9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AE50821" w14:textId="0724C361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Ирина</w:t>
            </w:r>
          </w:p>
        </w:tc>
        <w:tc>
          <w:tcPr>
            <w:tcW w:w="816" w:type="dxa"/>
          </w:tcPr>
          <w:p w14:paraId="16128934" w14:textId="2E2155B0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4" w:type="dxa"/>
          </w:tcPr>
          <w:p w14:paraId="3A9694EB" w14:textId="1CBCBD0E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 Бутовская СОШ №1 " Ленинский г.о</w:t>
            </w:r>
          </w:p>
        </w:tc>
        <w:tc>
          <w:tcPr>
            <w:tcW w:w="4664" w:type="dxa"/>
          </w:tcPr>
          <w:p w14:paraId="369D7E22" w14:textId="488302E9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минеральных удобрений на рост и развитие растений</w:t>
            </w:r>
          </w:p>
        </w:tc>
        <w:tc>
          <w:tcPr>
            <w:tcW w:w="2103" w:type="dxa"/>
          </w:tcPr>
          <w:p w14:paraId="52FCB3FE" w14:textId="2EDF821F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Гулчехра Оразбаевна</w:t>
            </w:r>
          </w:p>
        </w:tc>
        <w:tc>
          <w:tcPr>
            <w:tcW w:w="2368" w:type="dxa"/>
          </w:tcPr>
          <w:p w14:paraId="54652E78" w14:textId="071F51BC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МБОУ  "Бутовская СОШ №1 "</w:t>
            </w:r>
          </w:p>
        </w:tc>
      </w:tr>
      <w:tr w:rsidR="005921C9" w:rsidRPr="00DC2D0A" w14:paraId="4B94B2F5" w14:textId="77777777" w:rsidTr="003B7FE2">
        <w:trPr>
          <w:trHeight w:val="176"/>
        </w:trPr>
        <w:tc>
          <w:tcPr>
            <w:tcW w:w="445" w:type="dxa"/>
          </w:tcPr>
          <w:p w14:paraId="5233490A" w14:textId="77777777" w:rsidR="005921C9" w:rsidRPr="00685EA2" w:rsidRDefault="005921C9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D13CC61" w14:textId="27BD6835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Краснослободцева Милана</w:t>
            </w:r>
          </w:p>
        </w:tc>
        <w:tc>
          <w:tcPr>
            <w:tcW w:w="816" w:type="dxa"/>
          </w:tcPr>
          <w:p w14:paraId="7E1AAE8F" w14:textId="3037FBCB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14:paraId="19FDE1BE" w14:textId="0FAD92DD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Дергаевская СОШ №23, дер.Дергаева Раменский г.о.</w:t>
            </w:r>
          </w:p>
        </w:tc>
        <w:tc>
          <w:tcPr>
            <w:tcW w:w="4664" w:type="dxa"/>
          </w:tcPr>
          <w:p w14:paraId="4EBEA643" w14:textId="651378B6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человека и нейромаркетинг</w:t>
            </w:r>
          </w:p>
        </w:tc>
        <w:tc>
          <w:tcPr>
            <w:tcW w:w="2103" w:type="dxa"/>
          </w:tcPr>
          <w:p w14:paraId="4849AB90" w14:textId="4F8FAA6A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Александровна</w:t>
            </w:r>
          </w:p>
        </w:tc>
        <w:tc>
          <w:tcPr>
            <w:tcW w:w="2368" w:type="dxa"/>
          </w:tcPr>
          <w:p w14:paraId="4AF3F93B" w14:textId="77777777" w:rsid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 w:rsid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B3BAE26" w14:textId="0CAD217B" w:rsidR="000A658B" w:rsidRPr="005921C9" w:rsidRDefault="000A658B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Дергаевская СОШ №23, дер.Дергаева Раменский г.о.</w:t>
            </w:r>
          </w:p>
        </w:tc>
      </w:tr>
      <w:tr w:rsidR="005921C9" w:rsidRPr="00DC2D0A" w14:paraId="25A48D02" w14:textId="77777777" w:rsidTr="003B7FE2">
        <w:trPr>
          <w:trHeight w:val="137"/>
        </w:trPr>
        <w:tc>
          <w:tcPr>
            <w:tcW w:w="445" w:type="dxa"/>
          </w:tcPr>
          <w:p w14:paraId="5806C9B5" w14:textId="77777777" w:rsidR="005921C9" w:rsidRPr="00685EA2" w:rsidRDefault="005921C9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29C2DC0" w14:textId="24456AAF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Маестрелли София</w:t>
            </w:r>
          </w:p>
        </w:tc>
        <w:tc>
          <w:tcPr>
            <w:tcW w:w="816" w:type="dxa"/>
          </w:tcPr>
          <w:p w14:paraId="0EEC01A0" w14:textId="587F7124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14:paraId="0F071804" w14:textId="28CCE630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  <w:tc>
          <w:tcPr>
            <w:tcW w:w="4664" w:type="dxa"/>
          </w:tcPr>
          <w:p w14:paraId="5B519C37" w14:textId="35DA8EA7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железосодержащих соединений для организма человека</w:t>
            </w:r>
          </w:p>
        </w:tc>
        <w:tc>
          <w:tcPr>
            <w:tcW w:w="2103" w:type="dxa"/>
          </w:tcPr>
          <w:p w14:paraId="6D0E8379" w14:textId="17D201B8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Борзенкова Юлия Михайловна</w:t>
            </w:r>
          </w:p>
        </w:tc>
        <w:tc>
          <w:tcPr>
            <w:tcW w:w="2368" w:type="dxa"/>
          </w:tcPr>
          <w:p w14:paraId="60D6A5D3" w14:textId="5399412D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г.о.Реутов, учитель физики</w:t>
            </w:r>
          </w:p>
        </w:tc>
      </w:tr>
      <w:tr w:rsidR="005921C9" w:rsidRPr="00DC2D0A" w14:paraId="5532F901" w14:textId="77777777" w:rsidTr="003B7FE2">
        <w:trPr>
          <w:trHeight w:val="585"/>
        </w:trPr>
        <w:tc>
          <w:tcPr>
            <w:tcW w:w="445" w:type="dxa"/>
          </w:tcPr>
          <w:p w14:paraId="70A83F4C" w14:textId="77777777" w:rsidR="005921C9" w:rsidRPr="005921C9" w:rsidRDefault="005921C9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A3FEECD" w14:textId="6ED63C68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Мурзаева Анна</w:t>
            </w:r>
          </w:p>
        </w:tc>
        <w:tc>
          <w:tcPr>
            <w:tcW w:w="816" w:type="dxa"/>
          </w:tcPr>
          <w:p w14:paraId="6FCC015D" w14:textId="09B4AEB3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14:paraId="1476ADA5" w14:textId="50E72A89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г.Реутов</w:t>
            </w:r>
          </w:p>
        </w:tc>
        <w:tc>
          <w:tcPr>
            <w:tcW w:w="4664" w:type="dxa"/>
          </w:tcPr>
          <w:p w14:paraId="27F056FB" w14:textId="2C41AE85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гормонов на эмоциональный интеллект человека</w:t>
            </w:r>
          </w:p>
        </w:tc>
        <w:tc>
          <w:tcPr>
            <w:tcW w:w="2103" w:type="dxa"/>
          </w:tcPr>
          <w:p w14:paraId="4A459A54" w14:textId="753EFE99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Юлия Викторовна</w:t>
            </w:r>
          </w:p>
        </w:tc>
        <w:tc>
          <w:tcPr>
            <w:tcW w:w="2368" w:type="dxa"/>
          </w:tcPr>
          <w:p w14:paraId="6B3E6EF1" w14:textId="0C9AE45C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г.Реутов</w:t>
            </w:r>
          </w:p>
        </w:tc>
      </w:tr>
      <w:tr w:rsidR="005921C9" w:rsidRPr="00DC2D0A" w14:paraId="1E525C4D" w14:textId="77777777" w:rsidTr="003B7FE2">
        <w:trPr>
          <w:trHeight w:val="58"/>
        </w:trPr>
        <w:tc>
          <w:tcPr>
            <w:tcW w:w="445" w:type="dxa"/>
          </w:tcPr>
          <w:p w14:paraId="1F87731B" w14:textId="77777777" w:rsidR="005921C9" w:rsidRPr="00685EA2" w:rsidRDefault="005921C9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ECF61C3" w14:textId="3C981BD7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Мусиенко Вероника</w:t>
            </w:r>
          </w:p>
        </w:tc>
        <w:tc>
          <w:tcPr>
            <w:tcW w:w="816" w:type="dxa"/>
          </w:tcPr>
          <w:p w14:paraId="44FB5BD2" w14:textId="466BBC3D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4" w:type="dxa"/>
          </w:tcPr>
          <w:p w14:paraId="2D0995DF" w14:textId="3270EAB0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№3 имени И.А.Флёрова. г.о. Балашиха</w:t>
            </w:r>
          </w:p>
        </w:tc>
        <w:tc>
          <w:tcPr>
            <w:tcW w:w="4664" w:type="dxa"/>
          </w:tcPr>
          <w:p w14:paraId="715C47BB" w14:textId="30E824C6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Фитонцидные свойства растений и их влияние на организм человека</w:t>
            </w:r>
          </w:p>
        </w:tc>
        <w:tc>
          <w:tcPr>
            <w:tcW w:w="2103" w:type="dxa"/>
          </w:tcPr>
          <w:p w14:paraId="7C38BCE7" w14:textId="54D79AAB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 Наталья Анатольевна</w:t>
            </w:r>
          </w:p>
        </w:tc>
        <w:tc>
          <w:tcPr>
            <w:tcW w:w="2368" w:type="dxa"/>
          </w:tcPr>
          <w:p w14:paraId="49378732" w14:textId="77777777" w:rsidR="000A658B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географии</w:t>
            </w:r>
            <w:r w:rsid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AB3C9D2" w14:textId="3FF5868C" w:rsidR="005921C9" w:rsidRPr="005921C9" w:rsidRDefault="005921C9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№3 имени И.А.Флёрова</w:t>
            </w:r>
          </w:p>
        </w:tc>
      </w:tr>
      <w:tr w:rsidR="008A4F45" w:rsidRPr="00DC2D0A" w14:paraId="5F4FA35B" w14:textId="77777777" w:rsidTr="003B7FE2">
        <w:trPr>
          <w:trHeight w:val="498"/>
        </w:trPr>
        <w:tc>
          <w:tcPr>
            <w:tcW w:w="445" w:type="dxa"/>
          </w:tcPr>
          <w:p w14:paraId="5708518F" w14:textId="77777777" w:rsidR="008A4F45" w:rsidRPr="00685EA2" w:rsidRDefault="008A4F45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4D102D0" w14:textId="0D24578F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Рощупкина Мария</w:t>
            </w:r>
          </w:p>
        </w:tc>
        <w:tc>
          <w:tcPr>
            <w:tcW w:w="816" w:type="dxa"/>
          </w:tcPr>
          <w:p w14:paraId="09F08733" w14:textId="14E7A1E3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14:paraId="6B7F671F" w14:textId="75C8AAD0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8 городско округа Щёлково</w:t>
            </w:r>
          </w:p>
        </w:tc>
        <w:tc>
          <w:tcPr>
            <w:tcW w:w="4664" w:type="dxa"/>
          </w:tcPr>
          <w:p w14:paraId="5CD0C5B8" w14:textId="7EAFE9A2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из косточки</w:t>
            </w:r>
          </w:p>
        </w:tc>
        <w:tc>
          <w:tcPr>
            <w:tcW w:w="2103" w:type="dxa"/>
          </w:tcPr>
          <w:p w14:paraId="779E38B2" w14:textId="2E71C4F8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Данильченко Михаела Сергеевна</w:t>
            </w:r>
          </w:p>
        </w:tc>
        <w:tc>
          <w:tcPr>
            <w:tcW w:w="2368" w:type="dxa"/>
          </w:tcPr>
          <w:p w14:paraId="18564EB3" w14:textId="77777777" w:rsidR="008A4F45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и французского языков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BF208FE" w14:textId="4215E711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Щёлково</w:t>
            </w:r>
          </w:p>
        </w:tc>
      </w:tr>
      <w:tr w:rsidR="008A4F45" w:rsidRPr="00DC2D0A" w14:paraId="08995602" w14:textId="77777777" w:rsidTr="003B7FE2">
        <w:trPr>
          <w:trHeight w:val="805"/>
        </w:trPr>
        <w:tc>
          <w:tcPr>
            <w:tcW w:w="445" w:type="dxa"/>
          </w:tcPr>
          <w:p w14:paraId="0D3AC4E9" w14:textId="77777777" w:rsidR="008A4F45" w:rsidRPr="00685EA2" w:rsidRDefault="008A4F45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EC67FA5" w14:textId="22D13DBF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Сагдиана Турдиева</w:t>
            </w:r>
          </w:p>
        </w:tc>
        <w:tc>
          <w:tcPr>
            <w:tcW w:w="816" w:type="dxa"/>
          </w:tcPr>
          <w:p w14:paraId="6C01B03B" w14:textId="6F1BDA0A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4" w:type="dxa"/>
          </w:tcPr>
          <w:p w14:paraId="0AA39C97" w14:textId="089136B3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Свердловская СОШ 2</w:t>
            </w:r>
          </w:p>
        </w:tc>
        <w:tc>
          <w:tcPr>
            <w:tcW w:w="4664" w:type="dxa"/>
          </w:tcPr>
          <w:p w14:paraId="3BF4C67A" w14:textId="112144F1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долголетия</w:t>
            </w:r>
          </w:p>
        </w:tc>
        <w:tc>
          <w:tcPr>
            <w:tcW w:w="2103" w:type="dxa"/>
          </w:tcPr>
          <w:p w14:paraId="16FFAFC0" w14:textId="796A0BFA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Лештаева Галина Михайловна</w:t>
            </w:r>
          </w:p>
        </w:tc>
        <w:tc>
          <w:tcPr>
            <w:tcW w:w="2368" w:type="dxa"/>
          </w:tcPr>
          <w:p w14:paraId="6A0623D3" w14:textId="4F2C21F5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Свердловская  СОШ 2</w:t>
            </w:r>
          </w:p>
        </w:tc>
      </w:tr>
      <w:tr w:rsidR="008A4F45" w:rsidRPr="00DC2D0A" w14:paraId="0B998D41" w14:textId="77777777" w:rsidTr="003B7FE2">
        <w:trPr>
          <w:trHeight w:val="385"/>
        </w:trPr>
        <w:tc>
          <w:tcPr>
            <w:tcW w:w="445" w:type="dxa"/>
          </w:tcPr>
          <w:p w14:paraId="7D8543F8" w14:textId="77777777" w:rsidR="008A4F45" w:rsidRPr="00685EA2" w:rsidRDefault="008A4F45" w:rsidP="005921C9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C8D789A" w14:textId="32DC7CCD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 Владислав</w:t>
            </w:r>
          </w:p>
        </w:tc>
        <w:tc>
          <w:tcPr>
            <w:tcW w:w="816" w:type="dxa"/>
          </w:tcPr>
          <w:p w14:paraId="1533122D" w14:textId="2859E1BE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4" w:type="dxa"/>
          </w:tcPr>
          <w:p w14:paraId="634D1453" w14:textId="006DCC9B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 г.о. Балашиха</w:t>
            </w:r>
          </w:p>
        </w:tc>
        <w:tc>
          <w:tcPr>
            <w:tcW w:w="4664" w:type="dxa"/>
          </w:tcPr>
          <w:p w14:paraId="008F4ECB" w14:textId="63CA51A0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 и способы питания хамелеонов</w:t>
            </w:r>
          </w:p>
        </w:tc>
        <w:tc>
          <w:tcPr>
            <w:tcW w:w="2103" w:type="dxa"/>
          </w:tcPr>
          <w:p w14:paraId="14CE7107" w14:textId="185E04EB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Тремасова Светлана Александровна</w:t>
            </w:r>
          </w:p>
        </w:tc>
        <w:tc>
          <w:tcPr>
            <w:tcW w:w="2368" w:type="dxa"/>
          </w:tcPr>
          <w:p w14:paraId="4ED2E49F" w14:textId="1F72785E" w:rsidR="008A4F45" w:rsidRPr="005921C9" w:rsidRDefault="008A4F45" w:rsidP="005921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№12 г.о. Балашиха, </w:t>
            </w:r>
          </w:p>
        </w:tc>
      </w:tr>
      <w:tr w:rsidR="008A4F45" w:rsidRPr="00DC2D0A" w14:paraId="54FCEED0" w14:textId="77777777" w:rsidTr="003B7FE2">
        <w:trPr>
          <w:trHeight w:val="385"/>
        </w:trPr>
        <w:tc>
          <w:tcPr>
            <w:tcW w:w="445" w:type="dxa"/>
          </w:tcPr>
          <w:p w14:paraId="52226B36" w14:textId="77777777" w:rsidR="008A4F45" w:rsidRPr="00685EA2" w:rsidRDefault="008A4F45" w:rsidP="008A4F45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D77CFB6" w14:textId="2C58A454" w:rsidR="008A4F45" w:rsidRPr="005921C9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Салабай Ирина</w:t>
            </w:r>
          </w:p>
        </w:tc>
        <w:tc>
          <w:tcPr>
            <w:tcW w:w="816" w:type="dxa"/>
          </w:tcPr>
          <w:p w14:paraId="486836EF" w14:textId="56E47CE7" w:rsidR="008A4F45" w:rsidRPr="005921C9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4" w:type="dxa"/>
          </w:tcPr>
          <w:p w14:paraId="6110430B" w14:textId="784D89BE" w:rsidR="008A4F45" w:rsidRPr="005921C9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  <w:tc>
          <w:tcPr>
            <w:tcW w:w="4664" w:type="dxa"/>
          </w:tcPr>
          <w:p w14:paraId="47E8DD21" w14:textId="0ADD0BED" w:rsidR="008A4F45" w:rsidRPr="005921C9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выращивания спирулины для применения в кулинарии и косметологии</w:t>
            </w:r>
          </w:p>
        </w:tc>
        <w:tc>
          <w:tcPr>
            <w:tcW w:w="2103" w:type="dxa"/>
          </w:tcPr>
          <w:p w14:paraId="4B78168D" w14:textId="100AA7C3" w:rsidR="008A4F45" w:rsidRPr="005921C9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Маркина Светлана Владимировна, </w:t>
            </w: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Моряков Дмитрий Николвевич</w:t>
            </w:r>
          </w:p>
        </w:tc>
        <w:tc>
          <w:tcPr>
            <w:tcW w:w="2368" w:type="dxa"/>
          </w:tcPr>
          <w:p w14:paraId="5905F7B6" w14:textId="4020BA51" w:rsidR="008A4F45" w:rsidRPr="005921C9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биологии МАОУ "Лицей" г. Реутов, учитель </w:t>
            </w: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МАОУ "Лицей" г. Реутов</w:t>
            </w:r>
          </w:p>
        </w:tc>
      </w:tr>
    </w:tbl>
    <w:p w14:paraId="63B2B336" w14:textId="77777777" w:rsidR="00570343" w:rsidRDefault="00570343" w:rsidP="00FF0BC0">
      <w:pPr>
        <w:rPr>
          <w:rFonts w:ascii="Times New Roman" w:hAnsi="Times New Roman" w:cs="Times New Roman"/>
          <w:b/>
          <w:sz w:val="32"/>
          <w:szCs w:val="32"/>
        </w:rPr>
      </w:pPr>
    </w:p>
    <w:p w14:paraId="48A02236" w14:textId="554C3C7E" w:rsidR="00AA3B12" w:rsidRPr="00CF6B54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Экология»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75"/>
        <w:gridCol w:w="1899"/>
        <w:gridCol w:w="816"/>
        <w:gridCol w:w="2380"/>
        <w:gridCol w:w="4887"/>
        <w:gridCol w:w="2116"/>
        <w:gridCol w:w="2390"/>
      </w:tblGrid>
      <w:tr w:rsidR="00AA3B12" w:rsidRPr="00DC2D0A" w14:paraId="5DBC823A" w14:textId="77777777" w:rsidTr="00E04B10">
        <w:trPr>
          <w:trHeight w:val="540"/>
        </w:trPr>
        <w:tc>
          <w:tcPr>
            <w:tcW w:w="675" w:type="dxa"/>
          </w:tcPr>
          <w:p w14:paraId="424D3D98" w14:textId="77777777" w:rsidR="00AA3B12" w:rsidRPr="00C54F4D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9" w:type="dxa"/>
          </w:tcPr>
          <w:p w14:paraId="2840D11A" w14:textId="77777777" w:rsidR="00AA3B12" w:rsidRPr="00C54F4D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59A2A6F7" w14:textId="77777777" w:rsidR="00AA3B12" w:rsidRPr="00C54F4D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14:paraId="4FEC275F" w14:textId="77777777" w:rsidR="00AA3B12" w:rsidRPr="00C54F4D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14:paraId="31AF58F4" w14:textId="77777777" w:rsidR="00AA3B12" w:rsidRPr="00C54F4D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14:paraId="2EF462A2" w14:textId="77777777" w:rsidR="00AA3B12" w:rsidRPr="00C54F4D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14:paraId="70789A18" w14:textId="77777777" w:rsidR="00AA3B12" w:rsidRPr="00C54F4D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A3B12" w:rsidRPr="00F96A64" w14:paraId="45E5F30A" w14:textId="77777777" w:rsidTr="00E04B10">
        <w:trPr>
          <w:trHeight w:val="596"/>
        </w:trPr>
        <w:tc>
          <w:tcPr>
            <w:tcW w:w="675" w:type="dxa"/>
          </w:tcPr>
          <w:p w14:paraId="23DCE07C" w14:textId="77777777" w:rsidR="00AA3B12" w:rsidRPr="001A5B35" w:rsidRDefault="00AA3B12" w:rsidP="00E04B1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B9CC0B9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Ашурков Максим</w:t>
            </w:r>
          </w:p>
        </w:tc>
        <w:tc>
          <w:tcPr>
            <w:tcW w:w="816" w:type="dxa"/>
          </w:tcPr>
          <w:p w14:paraId="779A6494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14:paraId="791166D7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"Ямская СОШ"</w:t>
            </w:r>
          </w:p>
        </w:tc>
        <w:tc>
          <w:tcPr>
            <w:tcW w:w="4887" w:type="dxa"/>
          </w:tcPr>
          <w:p w14:paraId="2BA347A8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Пластиковый пакет: польза или вред?</w:t>
            </w:r>
          </w:p>
        </w:tc>
        <w:tc>
          <w:tcPr>
            <w:tcW w:w="2116" w:type="dxa"/>
          </w:tcPr>
          <w:p w14:paraId="3200D41F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Валентина Михайловна</w:t>
            </w:r>
          </w:p>
        </w:tc>
        <w:tc>
          <w:tcPr>
            <w:tcW w:w="2390" w:type="dxa"/>
          </w:tcPr>
          <w:p w14:paraId="64D665CD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00C60B0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"Ямская СОШ"</w:t>
            </w:r>
          </w:p>
        </w:tc>
      </w:tr>
      <w:tr w:rsidR="00AA3B12" w:rsidRPr="00DC2D0A" w14:paraId="5997FB59" w14:textId="77777777" w:rsidTr="00E04B10">
        <w:trPr>
          <w:trHeight w:val="1096"/>
        </w:trPr>
        <w:tc>
          <w:tcPr>
            <w:tcW w:w="675" w:type="dxa"/>
          </w:tcPr>
          <w:p w14:paraId="21A99BD4" w14:textId="77777777" w:rsidR="00AA3B12" w:rsidRPr="00C54F4D" w:rsidRDefault="00AA3B12" w:rsidP="00E04B1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02CBDBA7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Боярских Поликсения</w:t>
            </w:r>
          </w:p>
        </w:tc>
        <w:tc>
          <w:tcPr>
            <w:tcW w:w="816" w:type="dxa"/>
          </w:tcPr>
          <w:p w14:paraId="61B63BA8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14:paraId="271B7965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 г. Шатуры"</w:t>
            </w:r>
          </w:p>
        </w:tc>
        <w:tc>
          <w:tcPr>
            <w:tcW w:w="4887" w:type="dxa"/>
          </w:tcPr>
          <w:p w14:paraId="640CEE9B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Виникунка - Гора семи цветов в Гжели. Слоистость карьера как геологический памятник</w:t>
            </w:r>
          </w:p>
        </w:tc>
        <w:tc>
          <w:tcPr>
            <w:tcW w:w="2116" w:type="dxa"/>
          </w:tcPr>
          <w:p w14:paraId="5F2AA51F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Ванина Елена Владимировна, Могилевцева Дарья Игоревна</w:t>
            </w:r>
          </w:p>
        </w:tc>
        <w:tc>
          <w:tcPr>
            <w:tcW w:w="2390" w:type="dxa"/>
          </w:tcPr>
          <w:p w14:paraId="020D76EC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 г. Шатуры"</w:t>
            </w:r>
          </w:p>
        </w:tc>
      </w:tr>
      <w:tr w:rsidR="00AA3B12" w:rsidRPr="00DC2D0A" w14:paraId="46F55490" w14:textId="77777777" w:rsidTr="00E04B10">
        <w:trPr>
          <w:trHeight w:val="237"/>
        </w:trPr>
        <w:tc>
          <w:tcPr>
            <w:tcW w:w="675" w:type="dxa"/>
          </w:tcPr>
          <w:p w14:paraId="0605A99F" w14:textId="77777777" w:rsidR="00AA3B12" w:rsidRPr="00C54F4D" w:rsidRDefault="00AA3B12" w:rsidP="00E04B1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248DEAD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Ксения,</w:t>
            </w:r>
          </w:p>
          <w:p w14:paraId="6093693D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Татьяна</w:t>
            </w:r>
          </w:p>
          <w:p w14:paraId="12393390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77BCC17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14:paraId="235171B6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</w:t>
            </w:r>
          </w:p>
          <w:p w14:paraId="0684276A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Сергиев Посад</w:t>
            </w:r>
          </w:p>
        </w:tc>
        <w:tc>
          <w:tcPr>
            <w:tcW w:w="4887" w:type="dxa"/>
          </w:tcPr>
          <w:p w14:paraId="16E8CE40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противогололедных реагентов на окружающую среду</w:t>
            </w:r>
          </w:p>
        </w:tc>
        <w:tc>
          <w:tcPr>
            <w:tcW w:w="2116" w:type="dxa"/>
          </w:tcPr>
          <w:p w14:paraId="7C3D1E53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Ксения Александровна</w:t>
            </w:r>
          </w:p>
        </w:tc>
        <w:tc>
          <w:tcPr>
            <w:tcW w:w="2390" w:type="dxa"/>
          </w:tcPr>
          <w:p w14:paraId="4FC15561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№1 г. Сергиев Посад</w:t>
            </w:r>
          </w:p>
        </w:tc>
      </w:tr>
      <w:tr w:rsidR="00AA3B12" w:rsidRPr="00DC2D0A" w14:paraId="0684F087" w14:textId="77777777" w:rsidTr="00E04B10">
        <w:trPr>
          <w:trHeight w:val="558"/>
        </w:trPr>
        <w:tc>
          <w:tcPr>
            <w:tcW w:w="675" w:type="dxa"/>
          </w:tcPr>
          <w:p w14:paraId="4CB9E87C" w14:textId="77777777" w:rsidR="00AA3B12" w:rsidRPr="00C54F4D" w:rsidRDefault="00AA3B12" w:rsidP="00E04B1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1318C487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Дорошко Елена</w:t>
            </w:r>
          </w:p>
        </w:tc>
        <w:tc>
          <w:tcPr>
            <w:tcW w:w="816" w:type="dxa"/>
          </w:tcPr>
          <w:p w14:paraId="38381C9A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14:paraId="5BAE0434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Ямская СОШ, г.о. Домодедово</w:t>
            </w:r>
          </w:p>
        </w:tc>
        <w:tc>
          <w:tcPr>
            <w:tcW w:w="4887" w:type="dxa"/>
          </w:tcPr>
          <w:p w14:paraId="3DE42AF0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эко-семья. Раздельный сбор мусора</w:t>
            </w:r>
          </w:p>
        </w:tc>
        <w:tc>
          <w:tcPr>
            <w:tcW w:w="2116" w:type="dxa"/>
          </w:tcPr>
          <w:p w14:paraId="7550102D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Радецкая Марина Васильевна</w:t>
            </w:r>
          </w:p>
        </w:tc>
        <w:tc>
          <w:tcPr>
            <w:tcW w:w="2390" w:type="dxa"/>
          </w:tcPr>
          <w:p w14:paraId="1B898A22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Ямская СОШ</w:t>
            </w:r>
          </w:p>
        </w:tc>
      </w:tr>
      <w:tr w:rsidR="00AA3B12" w:rsidRPr="00DC2D0A" w14:paraId="0C8B1757" w14:textId="77777777" w:rsidTr="00E04B10">
        <w:trPr>
          <w:trHeight w:val="861"/>
        </w:trPr>
        <w:tc>
          <w:tcPr>
            <w:tcW w:w="675" w:type="dxa"/>
          </w:tcPr>
          <w:p w14:paraId="2041164F" w14:textId="77777777" w:rsidR="00AA3B12" w:rsidRPr="00C54F4D" w:rsidRDefault="00AA3B12" w:rsidP="00E04B1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C019728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Иванидзе Кристина,</w:t>
            </w:r>
          </w:p>
          <w:p w14:paraId="6410DE27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 Анастасия</w:t>
            </w:r>
          </w:p>
        </w:tc>
        <w:tc>
          <w:tcPr>
            <w:tcW w:w="816" w:type="dxa"/>
          </w:tcPr>
          <w:p w14:paraId="76276B7C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14:paraId="615374C6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5" г. Балашиха</w:t>
            </w:r>
          </w:p>
        </w:tc>
        <w:tc>
          <w:tcPr>
            <w:tcW w:w="4887" w:type="dxa"/>
          </w:tcPr>
          <w:p w14:paraId="59B3AC2A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бытового мусора в г. Балашиха</w:t>
            </w:r>
          </w:p>
        </w:tc>
        <w:tc>
          <w:tcPr>
            <w:tcW w:w="2116" w:type="dxa"/>
          </w:tcPr>
          <w:p w14:paraId="5CE0B819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 Майя Владимировна</w:t>
            </w:r>
          </w:p>
        </w:tc>
        <w:tc>
          <w:tcPr>
            <w:tcW w:w="2390" w:type="dxa"/>
          </w:tcPr>
          <w:p w14:paraId="3403860D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63A7AF1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 5" г. Балашиха</w:t>
            </w:r>
          </w:p>
        </w:tc>
      </w:tr>
      <w:tr w:rsidR="00AA3B12" w:rsidRPr="00DC2D0A" w14:paraId="6838FB91" w14:textId="77777777" w:rsidTr="00E04B10">
        <w:trPr>
          <w:trHeight w:val="1096"/>
        </w:trPr>
        <w:tc>
          <w:tcPr>
            <w:tcW w:w="675" w:type="dxa"/>
          </w:tcPr>
          <w:p w14:paraId="4F0B2964" w14:textId="77777777" w:rsidR="00AA3B12" w:rsidRPr="00C54F4D" w:rsidRDefault="00AA3B12" w:rsidP="00E04B1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A3FB16C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Мариана</w:t>
            </w:r>
          </w:p>
        </w:tc>
        <w:tc>
          <w:tcPr>
            <w:tcW w:w="816" w:type="dxa"/>
          </w:tcPr>
          <w:p w14:paraId="7886831A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5B607AD9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Востряковский лицей №1 г.о. Домодедово</w:t>
            </w:r>
          </w:p>
        </w:tc>
        <w:tc>
          <w:tcPr>
            <w:tcW w:w="4887" w:type="dxa"/>
          </w:tcPr>
          <w:p w14:paraId="1F55C128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 семейного углеродного следа с использованием современных методик</w:t>
            </w:r>
          </w:p>
        </w:tc>
        <w:tc>
          <w:tcPr>
            <w:tcW w:w="2116" w:type="dxa"/>
          </w:tcPr>
          <w:p w14:paraId="37DFEBB5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Шинкаренко Елена Николаевна</w:t>
            </w:r>
          </w:p>
        </w:tc>
        <w:tc>
          <w:tcPr>
            <w:tcW w:w="2390" w:type="dxa"/>
          </w:tcPr>
          <w:p w14:paraId="24623FDE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Востряковского лицея №1</w:t>
            </w:r>
          </w:p>
        </w:tc>
      </w:tr>
      <w:tr w:rsidR="00AA3B12" w:rsidRPr="00DC2D0A" w14:paraId="365B2079" w14:textId="77777777" w:rsidTr="00E04B10">
        <w:trPr>
          <w:trHeight w:val="939"/>
        </w:trPr>
        <w:tc>
          <w:tcPr>
            <w:tcW w:w="675" w:type="dxa"/>
          </w:tcPr>
          <w:p w14:paraId="0DAB380C" w14:textId="77777777" w:rsidR="00AA3B12" w:rsidRPr="00C54F4D" w:rsidRDefault="00AA3B12" w:rsidP="00E04B1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C91DFD9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 Владислав</w:t>
            </w:r>
          </w:p>
        </w:tc>
        <w:tc>
          <w:tcPr>
            <w:tcW w:w="816" w:type="dxa"/>
          </w:tcPr>
          <w:p w14:paraId="03459095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1EC84447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 г.о. Балашиха</w:t>
            </w:r>
          </w:p>
        </w:tc>
        <w:tc>
          <w:tcPr>
            <w:tcW w:w="4887" w:type="dxa"/>
          </w:tcPr>
          <w:p w14:paraId="03F0085A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 и способы питания хамелеонов</w:t>
            </w:r>
          </w:p>
        </w:tc>
        <w:tc>
          <w:tcPr>
            <w:tcW w:w="2116" w:type="dxa"/>
          </w:tcPr>
          <w:p w14:paraId="2A7D23C9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Тремасова Светлана Александровна</w:t>
            </w:r>
          </w:p>
        </w:tc>
        <w:tc>
          <w:tcPr>
            <w:tcW w:w="2390" w:type="dxa"/>
          </w:tcPr>
          <w:p w14:paraId="1DD2AD9D" w14:textId="77777777" w:rsidR="00AA3B12" w:rsidRPr="008F362E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 г.о. Балашиха</w:t>
            </w:r>
          </w:p>
        </w:tc>
      </w:tr>
      <w:tr w:rsidR="008A4F45" w:rsidRPr="00DC2D0A" w14:paraId="31535B0E" w14:textId="77777777" w:rsidTr="00E04B10">
        <w:trPr>
          <w:trHeight w:val="570"/>
        </w:trPr>
        <w:tc>
          <w:tcPr>
            <w:tcW w:w="675" w:type="dxa"/>
          </w:tcPr>
          <w:p w14:paraId="60F9A3E3" w14:textId="77777777" w:rsidR="008A4F45" w:rsidRPr="00C54F4D" w:rsidRDefault="008A4F45" w:rsidP="008A4F4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641124D0" w14:textId="539C5C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Наконечная София</w:t>
            </w:r>
          </w:p>
        </w:tc>
        <w:tc>
          <w:tcPr>
            <w:tcW w:w="816" w:type="dxa"/>
          </w:tcPr>
          <w:p w14:paraId="00BE283E" w14:textId="309424A9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14:paraId="1A1A7C7C" w14:textId="3E4F42A8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№12 г.Ногинск</w:t>
            </w:r>
          </w:p>
        </w:tc>
        <w:tc>
          <w:tcPr>
            <w:tcW w:w="4887" w:type="dxa"/>
          </w:tcPr>
          <w:p w14:paraId="0526701A" w14:textId="01BD0A04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вирусных инфекций в 21-ом веке</w:t>
            </w:r>
          </w:p>
        </w:tc>
        <w:tc>
          <w:tcPr>
            <w:tcW w:w="2116" w:type="dxa"/>
          </w:tcPr>
          <w:p w14:paraId="2EA74643" w14:textId="4C35ECE8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 Елена Владимировна</w:t>
            </w:r>
          </w:p>
        </w:tc>
        <w:tc>
          <w:tcPr>
            <w:tcW w:w="2390" w:type="dxa"/>
          </w:tcPr>
          <w:p w14:paraId="623F4BFF" w14:textId="4BCE55A0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ЦО №12</w:t>
            </w:r>
          </w:p>
        </w:tc>
      </w:tr>
      <w:tr w:rsidR="008A4F45" w:rsidRPr="00DC2D0A" w14:paraId="7AF852DB" w14:textId="77777777" w:rsidTr="00E04B10">
        <w:trPr>
          <w:trHeight w:val="388"/>
        </w:trPr>
        <w:tc>
          <w:tcPr>
            <w:tcW w:w="675" w:type="dxa"/>
          </w:tcPr>
          <w:p w14:paraId="6C9CA013" w14:textId="77777777" w:rsidR="008A4F45" w:rsidRPr="001A5B35" w:rsidRDefault="008A4F45" w:rsidP="008A4F4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4FB5DC08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Рахманина Вита</w:t>
            </w:r>
          </w:p>
        </w:tc>
        <w:tc>
          <w:tcPr>
            <w:tcW w:w="816" w:type="dxa"/>
          </w:tcPr>
          <w:p w14:paraId="0EC704BD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14:paraId="040D745F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Видновская СОШ</w:t>
            </w:r>
          </w:p>
        </w:tc>
        <w:tc>
          <w:tcPr>
            <w:tcW w:w="4887" w:type="dxa"/>
          </w:tcPr>
          <w:p w14:paraId="13360C59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простейшего фильтра для очистки воды  и возможность их практического использования</w:t>
            </w:r>
          </w:p>
        </w:tc>
        <w:tc>
          <w:tcPr>
            <w:tcW w:w="2116" w:type="dxa"/>
          </w:tcPr>
          <w:p w14:paraId="1B846FC7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Степочкина Наталия Васильевна</w:t>
            </w:r>
          </w:p>
        </w:tc>
        <w:tc>
          <w:tcPr>
            <w:tcW w:w="2390" w:type="dxa"/>
          </w:tcPr>
          <w:p w14:paraId="42C0D6AC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Видновской СОШ №7</w:t>
            </w:r>
          </w:p>
        </w:tc>
      </w:tr>
      <w:tr w:rsidR="008A4F45" w:rsidRPr="00DC2D0A" w14:paraId="5B89FAC2" w14:textId="77777777" w:rsidTr="00E04B10">
        <w:trPr>
          <w:trHeight w:val="388"/>
        </w:trPr>
        <w:tc>
          <w:tcPr>
            <w:tcW w:w="675" w:type="dxa"/>
          </w:tcPr>
          <w:p w14:paraId="238F9B9D" w14:textId="77777777" w:rsidR="008A4F45" w:rsidRPr="001A5B35" w:rsidRDefault="008A4F45" w:rsidP="008A4F4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75199D8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Редько Рауль</w:t>
            </w:r>
          </w:p>
        </w:tc>
        <w:tc>
          <w:tcPr>
            <w:tcW w:w="816" w:type="dxa"/>
          </w:tcPr>
          <w:p w14:paraId="7087DC11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271267E5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"Центр "Созвездие" г.о.Шатура</w:t>
            </w:r>
          </w:p>
        </w:tc>
        <w:tc>
          <w:tcPr>
            <w:tcW w:w="4887" w:type="dxa"/>
          </w:tcPr>
          <w:p w14:paraId="08288F71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Азотобактер как индикатор качества эксплуатации водоочистных сооружений</w:t>
            </w:r>
          </w:p>
        </w:tc>
        <w:tc>
          <w:tcPr>
            <w:tcW w:w="2116" w:type="dxa"/>
          </w:tcPr>
          <w:p w14:paraId="17138DF6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Могилевцева Дарья Игоревна</w:t>
            </w:r>
          </w:p>
        </w:tc>
        <w:tc>
          <w:tcPr>
            <w:tcW w:w="2390" w:type="dxa"/>
          </w:tcPr>
          <w:p w14:paraId="6439DAC6" w14:textId="77777777" w:rsidR="008A4F45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A8AD7EA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"Центр "Созвездие" г.о.Шатура</w:t>
            </w:r>
          </w:p>
        </w:tc>
      </w:tr>
      <w:tr w:rsidR="008A4F45" w:rsidRPr="00DC2D0A" w14:paraId="0CFCD147" w14:textId="77777777" w:rsidTr="00E04B10">
        <w:trPr>
          <w:trHeight w:val="388"/>
        </w:trPr>
        <w:tc>
          <w:tcPr>
            <w:tcW w:w="675" w:type="dxa"/>
          </w:tcPr>
          <w:p w14:paraId="5765BAA5" w14:textId="77777777" w:rsidR="008A4F45" w:rsidRPr="001A5B35" w:rsidRDefault="008A4F45" w:rsidP="008A4F4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74B6216F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 Иван</w:t>
            </w:r>
          </w:p>
        </w:tc>
        <w:tc>
          <w:tcPr>
            <w:tcW w:w="816" w:type="dxa"/>
          </w:tcPr>
          <w:p w14:paraId="0A2D82D5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14:paraId="0F00E140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№1" г. Реутов</w:t>
            </w:r>
          </w:p>
        </w:tc>
        <w:tc>
          <w:tcPr>
            <w:tcW w:w="4887" w:type="dxa"/>
          </w:tcPr>
          <w:p w14:paraId="2FCE0CBF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направления определения условий существования биологически отдаленных периодов (на примере жизни средневековых горожан Руси)</w:t>
            </w:r>
          </w:p>
        </w:tc>
        <w:tc>
          <w:tcPr>
            <w:tcW w:w="2116" w:type="dxa"/>
          </w:tcPr>
          <w:p w14:paraId="0ECBD395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 Елена Викторовна</w:t>
            </w:r>
          </w:p>
        </w:tc>
        <w:tc>
          <w:tcPr>
            <w:tcW w:w="2390" w:type="dxa"/>
          </w:tcPr>
          <w:p w14:paraId="3C80A696" w14:textId="77777777" w:rsidR="008A4F45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E83AFD2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№1"</w:t>
            </w:r>
          </w:p>
        </w:tc>
      </w:tr>
      <w:tr w:rsidR="008A4F45" w:rsidRPr="00DC2D0A" w14:paraId="74B429F3" w14:textId="77777777" w:rsidTr="00E04B10">
        <w:trPr>
          <w:trHeight w:val="388"/>
        </w:trPr>
        <w:tc>
          <w:tcPr>
            <w:tcW w:w="675" w:type="dxa"/>
          </w:tcPr>
          <w:p w14:paraId="59F536EE" w14:textId="77777777" w:rsidR="008A4F45" w:rsidRPr="001A5B35" w:rsidRDefault="008A4F45" w:rsidP="008A4F4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2F4933C2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Михаил</w:t>
            </w:r>
          </w:p>
        </w:tc>
        <w:tc>
          <w:tcPr>
            <w:tcW w:w="816" w:type="dxa"/>
          </w:tcPr>
          <w:p w14:paraId="26537783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6B1CB4DA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  <w:tc>
          <w:tcPr>
            <w:tcW w:w="4887" w:type="dxa"/>
          </w:tcPr>
          <w:p w14:paraId="47530E59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грамотный потребитель</w:t>
            </w:r>
          </w:p>
        </w:tc>
        <w:tc>
          <w:tcPr>
            <w:tcW w:w="2116" w:type="dxa"/>
          </w:tcPr>
          <w:p w14:paraId="585A4F9C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Валиева Марина Николаевна, Смирнова Ольга Сергеевна</w:t>
            </w:r>
          </w:p>
        </w:tc>
        <w:tc>
          <w:tcPr>
            <w:tcW w:w="2390" w:type="dxa"/>
          </w:tcPr>
          <w:p w14:paraId="1BAD075D" w14:textId="77777777" w:rsidR="008A4F45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биологии, </w:t>
            </w:r>
          </w:p>
          <w:p w14:paraId="58003FA5" w14:textId="77777777" w:rsidR="008A4F45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  <w:p w14:paraId="1C967403" w14:textId="77777777" w:rsidR="008A4F45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2ED4D1D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8A4F45" w:rsidRPr="00DC2D0A" w14:paraId="01E3EA35" w14:textId="77777777" w:rsidTr="00E04B10">
        <w:trPr>
          <w:trHeight w:val="388"/>
        </w:trPr>
        <w:tc>
          <w:tcPr>
            <w:tcW w:w="675" w:type="dxa"/>
          </w:tcPr>
          <w:p w14:paraId="0AB80272" w14:textId="77777777" w:rsidR="008A4F45" w:rsidRPr="001A5B35" w:rsidRDefault="008A4F45" w:rsidP="008A4F4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0427FE4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Ульянова Анна</w:t>
            </w:r>
          </w:p>
        </w:tc>
        <w:tc>
          <w:tcPr>
            <w:tcW w:w="816" w:type="dxa"/>
          </w:tcPr>
          <w:p w14:paraId="22313BAD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55CB1A43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Востряковский лицей №1 г.о. Домодедово</w:t>
            </w:r>
          </w:p>
        </w:tc>
        <w:tc>
          <w:tcPr>
            <w:tcW w:w="4887" w:type="dxa"/>
          </w:tcPr>
          <w:p w14:paraId="6BBB61F1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зучение влияния наноматериалов на рост и развитие растений</w:t>
            </w:r>
          </w:p>
        </w:tc>
        <w:tc>
          <w:tcPr>
            <w:tcW w:w="2116" w:type="dxa"/>
          </w:tcPr>
          <w:p w14:paraId="0EA94015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Шинкаренко Елена Николаевна</w:t>
            </w:r>
          </w:p>
        </w:tc>
        <w:tc>
          <w:tcPr>
            <w:tcW w:w="2390" w:type="dxa"/>
          </w:tcPr>
          <w:p w14:paraId="0E0C1DE7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Востряковский лицей №1 г.о. Домодедово</w:t>
            </w:r>
          </w:p>
        </w:tc>
      </w:tr>
      <w:tr w:rsidR="008A4F45" w:rsidRPr="00DC2D0A" w14:paraId="2575519E" w14:textId="77777777" w:rsidTr="00E04B10">
        <w:trPr>
          <w:trHeight w:val="388"/>
        </w:trPr>
        <w:tc>
          <w:tcPr>
            <w:tcW w:w="675" w:type="dxa"/>
          </w:tcPr>
          <w:p w14:paraId="1F9CAB14" w14:textId="77777777" w:rsidR="008A4F45" w:rsidRPr="001A5B35" w:rsidRDefault="008A4F45" w:rsidP="008A4F45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85BDE1B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Шабунина Дарья</w:t>
            </w:r>
          </w:p>
        </w:tc>
        <w:tc>
          <w:tcPr>
            <w:tcW w:w="816" w:type="dxa"/>
          </w:tcPr>
          <w:p w14:paraId="5764995C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14:paraId="495C394F" w14:textId="77777777" w:rsidR="008A4F45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 МО "Балашихинский лицей"</w:t>
            </w:r>
          </w:p>
          <w:p w14:paraId="720F7233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Балашиха </w:t>
            </w:r>
          </w:p>
        </w:tc>
        <w:tc>
          <w:tcPr>
            <w:tcW w:w="4887" w:type="dxa"/>
          </w:tcPr>
          <w:p w14:paraId="559CFAF3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эффективности различных методов утилизации отходов потребления</w:t>
            </w:r>
          </w:p>
        </w:tc>
        <w:tc>
          <w:tcPr>
            <w:tcW w:w="2116" w:type="dxa"/>
          </w:tcPr>
          <w:p w14:paraId="02540FD4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Евгеньевна</w:t>
            </w:r>
          </w:p>
        </w:tc>
        <w:tc>
          <w:tcPr>
            <w:tcW w:w="2390" w:type="dxa"/>
          </w:tcPr>
          <w:p w14:paraId="6DEFD96E" w14:textId="77777777" w:rsidR="008A4F45" w:rsidRPr="008F362E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биологии, ГАОУ МО "Балашихинский лицей"</w:t>
            </w:r>
          </w:p>
        </w:tc>
      </w:tr>
      <w:tr w:rsidR="003D054A" w:rsidRPr="00DC2D0A" w14:paraId="6F6B9EE4" w14:textId="77777777" w:rsidTr="00E04B10">
        <w:trPr>
          <w:trHeight w:val="388"/>
        </w:trPr>
        <w:tc>
          <w:tcPr>
            <w:tcW w:w="675" w:type="dxa"/>
          </w:tcPr>
          <w:p w14:paraId="00FBE9EF" w14:textId="77777777" w:rsidR="003D054A" w:rsidRPr="001A5B35" w:rsidRDefault="003D054A" w:rsidP="003D054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14:paraId="5B4A27CD" w14:textId="6BB74A26" w:rsidR="003D054A" w:rsidRPr="008F362E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Бородавкина Наталья</w:t>
            </w:r>
          </w:p>
        </w:tc>
        <w:tc>
          <w:tcPr>
            <w:tcW w:w="816" w:type="dxa"/>
          </w:tcPr>
          <w:p w14:paraId="46E5C33B" w14:textId="71A49401" w:rsidR="003D054A" w:rsidRPr="008F362E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14:paraId="777F98FB" w14:textId="51CEE279" w:rsidR="003D054A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" ЦДО" г. Мирный"</w:t>
            </w:r>
          </w:p>
        </w:tc>
        <w:tc>
          <w:tcPr>
            <w:tcW w:w="4887" w:type="dxa"/>
          </w:tcPr>
          <w:p w14:paraId="751CBA42" w14:textId="08D31C65" w:rsidR="003D054A" w:rsidRPr="008F362E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полезного хлеба из злаковых и зерновых культур</w:t>
            </w:r>
          </w:p>
        </w:tc>
        <w:tc>
          <w:tcPr>
            <w:tcW w:w="2116" w:type="dxa"/>
          </w:tcPr>
          <w:p w14:paraId="6A227786" w14:textId="25F4F967" w:rsidR="003D054A" w:rsidRPr="008F362E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Анна Георгиевна</w:t>
            </w:r>
          </w:p>
        </w:tc>
        <w:tc>
          <w:tcPr>
            <w:tcW w:w="2390" w:type="dxa"/>
          </w:tcPr>
          <w:p w14:paraId="4210AC6D" w14:textId="77777777" w:rsidR="003D054A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7505221" w14:textId="14B39A6E" w:rsidR="003D054A" w:rsidRPr="008F362E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" ЦДО " г. Мирный</w:t>
            </w:r>
          </w:p>
        </w:tc>
      </w:tr>
    </w:tbl>
    <w:p w14:paraId="018F6568" w14:textId="20C8E029" w:rsidR="00E46081" w:rsidRDefault="00E46081">
      <w:pPr>
        <w:rPr>
          <w:rFonts w:ascii="Times New Roman" w:hAnsi="Times New Roman" w:cs="Times New Roman"/>
          <w:b/>
          <w:sz w:val="32"/>
          <w:szCs w:val="32"/>
        </w:rPr>
      </w:pPr>
    </w:p>
    <w:p w14:paraId="1ABC384A" w14:textId="77777777" w:rsidR="00323361" w:rsidRDefault="00323361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E02E15" w14:textId="1D4C7F4C" w:rsidR="00AA3B12" w:rsidRPr="00CF6B54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Химия и науки об окружающей среде»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AA3B12" w:rsidRPr="00DC2D0A" w14:paraId="1E555352" w14:textId="77777777" w:rsidTr="00E04B10">
        <w:trPr>
          <w:trHeight w:val="540"/>
        </w:trPr>
        <w:tc>
          <w:tcPr>
            <w:tcW w:w="446" w:type="dxa"/>
          </w:tcPr>
          <w:p w14:paraId="2F549B18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14:paraId="5BCEBBC9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25070695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14:paraId="19943F93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14:paraId="67579BC7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14:paraId="27001608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14:paraId="495A0A98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A3B12" w:rsidRPr="00DC2D0A" w14:paraId="4808B584" w14:textId="77777777" w:rsidTr="00E04B10">
        <w:trPr>
          <w:trHeight w:val="1096"/>
        </w:trPr>
        <w:tc>
          <w:tcPr>
            <w:tcW w:w="446" w:type="dxa"/>
          </w:tcPr>
          <w:p w14:paraId="00B17B53" w14:textId="77777777" w:rsidR="00AA3B12" w:rsidRPr="004557A7" w:rsidRDefault="00AA3B12" w:rsidP="00E04B10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3D4DF5E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Горшонкова Арина</w:t>
            </w:r>
          </w:p>
        </w:tc>
        <w:tc>
          <w:tcPr>
            <w:tcW w:w="816" w:type="dxa"/>
          </w:tcPr>
          <w:p w14:paraId="0889E62E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2D502733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  <w:tc>
          <w:tcPr>
            <w:tcW w:w="4887" w:type="dxa"/>
          </w:tcPr>
          <w:p w14:paraId="76FC9F5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дополнительных материалов для преподования химии</w:t>
            </w:r>
          </w:p>
        </w:tc>
        <w:tc>
          <w:tcPr>
            <w:tcW w:w="2116" w:type="dxa"/>
          </w:tcPr>
          <w:p w14:paraId="547A8E16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Бегунов Алексей Сергеевич</w:t>
            </w:r>
          </w:p>
        </w:tc>
        <w:tc>
          <w:tcPr>
            <w:tcW w:w="2390" w:type="dxa"/>
          </w:tcPr>
          <w:p w14:paraId="7CA9B562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5A0772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</w:tr>
      <w:tr w:rsidR="00AA3B12" w:rsidRPr="00DC2D0A" w14:paraId="2FB5AA4C" w14:textId="77777777" w:rsidTr="00E04B10">
        <w:trPr>
          <w:trHeight w:val="1366"/>
        </w:trPr>
        <w:tc>
          <w:tcPr>
            <w:tcW w:w="446" w:type="dxa"/>
          </w:tcPr>
          <w:p w14:paraId="46E1A6DA" w14:textId="77777777" w:rsidR="00AA3B12" w:rsidRPr="004557A7" w:rsidRDefault="00AA3B12" w:rsidP="00E04B10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9CACB17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Марулина Марина</w:t>
            </w:r>
          </w:p>
        </w:tc>
        <w:tc>
          <w:tcPr>
            <w:tcW w:w="816" w:type="dxa"/>
          </w:tcPr>
          <w:p w14:paraId="53DE1FA6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0B710B89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12</w:t>
            </w:r>
          </w:p>
        </w:tc>
        <w:tc>
          <w:tcPr>
            <w:tcW w:w="4887" w:type="dxa"/>
          </w:tcPr>
          <w:p w14:paraId="0AD42D49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Опыты с белком</w:t>
            </w:r>
          </w:p>
        </w:tc>
        <w:tc>
          <w:tcPr>
            <w:tcW w:w="2116" w:type="dxa"/>
          </w:tcPr>
          <w:p w14:paraId="08DA0AF0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 Валентина Васильевна</w:t>
            </w:r>
          </w:p>
        </w:tc>
        <w:tc>
          <w:tcPr>
            <w:tcW w:w="2390" w:type="dxa"/>
          </w:tcPr>
          <w:p w14:paraId="2FE23C41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52E63C1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СОШ№ 12</w:t>
            </w:r>
          </w:p>
        </w:tc>
      </w:tr>
      <w:tr w:rsidR="00AA3B12" w:rsidRPr="00DC2D0A" w14:paraId="6AD8E4BE" w14:textId="77777777" w:rsidTr="00E04B10">
        <w:trPr>
          <w:trHeight w:val="865"/>
        </w:trPr>
        <w:tc>
          <w:tcPr>
            <w:tcW w:w="446" w:type="dxa"/>
          </w:tcPr>
          <w:p w14:paraId="6752EE83" w14:textId="77777777" w:rsidR="00AA3B12" w:rsidRPr="004557A7" w:rsidRDefault="00AA3B12" w:rsidP="00E04B10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3950DA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Метт Анна,</w:t>
            </w:r>
          </w:p>
          <w:p w14:paraId="383A89E1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Замирбекова Акшоола</w:t>
            </w:r>
          </w:p>
        </w:tc>
        <w:tc>
          <w:tcPr>
            <w:tcW w:w="816" w:type="dxa"/>
          </w:tcPr>
          <w:p w14:paraId="38C84319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75C2DF0F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N4" г. Реутов</w:t>
            </w:r>
          </w:p>
        </w:tc>
        <w:tc>
          <w:tcPr>
            <w:tcW w:w="4887" w:type="dxa"/>
          </w:tcPr>
          <w:p w14:paraId="4FF43F81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ацетазоламида с водой и основаниями: химическое исследование</w:t>
            </w:r>
          </w:p>
        </w:tc>
        <w:tc>
          <w:tcPr>
            <w:tcW w:w="2116" w:type="dxa"/>
          </w:tcPr>
          <w:p w14:paraId="683517D8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Людмила Викторовна</w:t>
            </w:r>
          </w:p>
        </w:tc>
        <w:tc>
          <w:tcPr>
            <w:tcW w:w="2390" w:type="dxa"/>
          </w:tcPr>
          <w:p w14:paraId="57E0AD75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16B423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N4" г. Реутов</w:t>
            </w:r>
          </w:p>
        </w:tc>
      </w:tr>
      <w:tr w:rsidR="00AA3B12" w:rsidRPr="00DC2D0A" w14:paraId="2AC1EC1F" w14:textId="77777777" w:rsidTr="00E04B10">
        <w:trPr>
          <w:trHeight w:val="1096"/>
        </w:trPr>
        <w:tc>
          <w:tcPr>
            <w:tcW w:w="446" w:type="dxa"/>
          </w:tcPr>
          <w:p w14:paraId="1DCC2AE9" w14:textId="77777777" w:rsidR="00AA3B12" w:rsidRPr="004557A7" w:rsidRDefault="00AA3B12" w:rsidP="00E04B10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C96F70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Плахута Иван</w:t>
            </w:r>
          </w:p>
        </w:tc>
        <w:tc>
          <w:tcPr>
            <w:tcW w:w="816" w:type="dxa"/>
          </w:tcPr>
          <w:p w14:paraId="06906F5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6E0CFAC1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 г.Реутов</w:t>
            </w:r>
          </w:p>
        </w:tc>
        <w:tc>
          <w:tcPr>
            <w:tcW w:w="4887" w:type="dxa"/>
          </w:tcPr>
          <w:p w14:paraId="02FCB242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Гидрофобные вещества и их перспективы</w:t>
            </w:r>
          </w:p>
        </w:tc>
        <w:tc>
          <w:tcPr>
            <w:tcW w:w="2116" w:type="dxa"/>
          </w:tcPr>
          <w:p w14:paraId="334F3012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 Елена Викторовна</w:t>
            </w:r>
          </w:p>
        </w:tc>
        <w:tc>
          <w:tcPr>
            <w:tcW w:w="2390" w:type="dxa"/>
          </w:tcPr>
          <w:p w14:paraId="7FF3EED1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C1DB552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1 г.Реутов</w:t>
            </w:r>
          </w:p>
        </w:tc>
      </w:tr>
      <w:tr w:rsidR="00AA3B12" w:rsidRPr="00DC2D0A" w14:paraId="700A6B24" w14:textId="77777777" w:rsidTr="00E04B10">
        <w:trPr>
          <w:trHeight w:val="1381"/>
        </w:trPr>
        <w:tc>
          <w:tcPr>
            <w:tcW w:w="446" w:type="dxa"/>
          </w:tcPr>
          <w:p w14:paraId="6C8C393A" w14:textId="77777777" w:rsidR="00AA3B12" w:rsidRPr="004557A7" w:rsidRDefault="00AA3B12" w:rsidP="00E04B10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A7C4959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Ружьев Егор,</w:t>
            </w:r>
          </w:p>
          <w:p w14:paraId="6D16CF18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Наталья</w:t>
            </w:r>
          </w:p>
          <w:p w14:paraId="1F13BDE9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53696697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14:paraId="0D918B9F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№8</w:t>
            </w:r>
          </w:p>
          <w:p w14:paraId="23A6014B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Щелково</w:t>
            </w:r>
          </w:p>
        </w:tc>
        <w:tc>
          <w:tcPr>
            <w:tcW w:w="4887" w:type="dxa"/>
          </w:tcPr>
          <w:p w14:paraId="328C6C5E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 планеты Земля в космосе</w:t>
            </w:r>
          </w:p>
        </w:tc>
        <w:tc>
          <w:tcPr>
            <w:tcW w:w="2116" w:type="dxa"/>
          </w:tcPr>
          <w:p w14:paraId="50262EF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Шишунова Дарья Дмитриевна</w:t>
            </w:r>
          </w:p>
        </w:tc>
        <w:tc>
          <w:tcPr>
            <w:tcW w:w="2390" w:type="dxa"/>
          </w:tcPr>
          <w:p w14:paraId="63E55568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СОШ №8 Щелково</w:t>
            </w:r>
          </w:p>
        </w:tc>
      </w:tr>
      <w:tr w:rsidR="00AA3B12" w:rsidRPr="00DC2D0A" w14:paraId="5C52447F" w14:textId="77777777" w:rsidTr="00E04B10">
        <w:trPr>
          <w:trHeight w:val="421"/>
        </w:trPr>
        <w:tc>
          <w:tcPr>
            <w:tcW w:w="446" w:type="dxa"/>
          </w:tcPr>
          <w:p w14:paraId="5ABD47A7" w14:textId="77777777" w:rsidR="00AA3B12" w:rsidRPr="004557A7" w:rsidRDefault="00AA3B12" w:rsidP="00E04B10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A72AA03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Рыбкина Анна</w:t>
            </w:r>
          </w:p>
        </w:tc>
        <w:tc>
          <w:tcPr>
            <w:tcW w:w="816" w:type="dxa"/>
          </w:tcPr>
          <w:p w14:paraId="0BF0EE7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34F9EA22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Старая Купавна МБОУ ЦО "Старокупавинский лицей"</w:t>
            </w:r>
          </w:p>
        </w:tc>
        <w:tc>
          <w:tcPr>
            <w:tcW w:w="4887" w:type="dxa"/>
          </w:tcPr>
          <w:p w14:paraId="7297E115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Осторожно, свинец в почве!</w:t>
            </w:r>
          </w:p>
        </w:tc>
        <w:tc>
          <w:tcPr>
            <w:tcW w:w="2116" w:type="dxa"/>
          </w:tcPr>
          <w:p w14:paraId="47A2CE73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Мамонтова Анастасия Андреевна</w:t>
            </w:r>
          </w:p>
        </w:tc>
        <w:tc>
          <w:tcPr>
            <w:tcW w:w="2390" w:type="dxa"/>
          </w:tcPr>
          <w:p w14:paraId="4BD6FA4D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14D44BA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"Старокупавинский лицей"</w:t>
            </w:r>
          </w:p>
        </w:tc>
      </w:tr>
      <w:tr w:rsidR="003D054A" w:rsidRPr="00DC2D0A" w14:paraId="0C14CF3E" w14:textId="77777777" w:rsidTr="00E04B10">
        <w:trPr>
          <w:trHeight w:val="421"/>
        </w:trPr>
        <w:tc>
          <w:tcPr>
            <w:tcW w:w="446" w:type="dxa"/>
          </w:tcPr>
          <w:p w14:paraId="24450536" w14:textId="77777777" w:rsidR="003D054A" w:rsidRPr="004557A7" w:rsidRDefault="003D054A" w:rsidP="003D05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8A6800E" w14:textId="77777777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Дорожкин Андрей,</w:t>
            </w:r>
          </w:p>
          <w:p w14:paraId="468B49A4" w14:textId="77777777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Гасанли Меджид</w:t>
            </w:r>
          </w:p>
          <w:p w14:paraId="06E5A04B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2430F26" w14:textId="6894E70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14:paraId="336FD834" w14:textId="77777777" w:rsidR="003D054A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ЦО  №30 имени дважды Героя Советского  Союза Главного Маршала 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авиации  Колдунова А.И.»</w:t>
            </w:r>
          </w:p>
          <w:p w14:paraId="51A8FD98" w14:textId="64C60281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Электроугли</w:t>
            </w:r>
          </w:p>
        </w:tc>
        <w:tc>
          <w:tcPr>
            <w:tcW w:w="4887" w:type="dxa"/>
          </w:tcPr>
          <w:p w14:paraId="5B15936C" w14:textId="1B5AF0DF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Нанотехнологии в сельском хозяйстве. Влияние наночастиц серебра на формирование зеленой массы у репчатого лука</w:t>
            </w:r>
          </w:p>
        </w:tc>
        <w:tc>
          <w:tcPr>
            <w:tcW w:w="2116" w:type="dxa"/>
          </w:tcPr>
          <w:p w14:paraId="65C582F4" w14:textId="0AD764F8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Нурмухамбетова Светлана   Дмитриевна</w:t>
            </w:r>
          </w:p>
        </w:tc>
        <w:tc>
          <w:tcPr>
            <w:tcW w:w="2390" w:type="dxa"/>
          </w:tcPr>
          <w:p w14:paraId="04493C4A" w14:textId="77777777" w:rsidR="003D054A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МБОУ ЦО  №30 имени дважды Героя Советского  Союза Главного Маршала 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авиации  Колдунова А.И.»</w:t>
            </w:r>
          </w:p>
          <w:p w14:paraId="653DB9FB" w14:textId="089A8D39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Электроугли</w:t>
            </w:r>
          </w:p>
        </w:tc>
      </w:tr>
      <w:tr w:rsidR="003D054A" w:rsidRPr="00DC2D0A" w14:paraId="31355DB2" w14:textId="77777777" w:rsidTr="00E04B10">
        <w:trPr>
          <w:trHeight w:val="1096"/>
        </w:trPr>
        <w:tc>
          <w:tcPr>
            <w:tcW w:w="446" w:type="dxa"/>
          </w:tcPr>
          <w:p w14:paraId="5B1AAD6D" w14:textId="77777777" w:rsidR="003D054A" w:rsidRPr="004557A7" w:rsidRDefault="003D054A" w:rsidP="003D05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97C2104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Тимешов Кирилл,</w:t>
            </w:r>
          </w:p>
          <w:p w14:paraId="1A0B57F1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Мазитов Айдар</w:t>
            </w:r>
          </w:p>
          <w:p w14:paraId="403988F3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7A47A84B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14:paraId="2A10332B" w14:textId="77777777" w:rsidR="003D054A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 №30 имени дважды Героя Советского  Союза Главного Маршала авиации  Колдунова А.И.»</w:t>
            </w:r>
          </w:p>
          <w:p w14:paraId="4A87BE14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Электроугли</w:t>
            </w:r>
          </w:p>
        </w:tc>
        <w:tc>
          <w:tcPr>
            <w:tcW w:w="4887" w:type="dxa"/>
          </w:tcPr>
          <w:p w14:paraId="5493EDB7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косметология – объект нанотехнологий. Изучаем размеры частиц в мицеллярной воде разного ценового сегмента</w:t>
            </w:r>
          </w:p>
        </w:tc>
        <w:tc>
          <w:tcPr>
            <w:tcW w:w="2116" w:type="dxa"/>
          </w:tcPr>
          <w:p w14:paraId="4A136743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Нурмухамбетова Светлана   Дмитриевна</w:t>
            </w:r>
          </w:p>
        </w:tc>
        <w:tc>
          <w:tcPr>
            <w:tcW w:w="2390" w:type="dxa"/>
          </w:tcPr>
          <w:p w14:paraId="656D50C0" w14:textId="77777777" w:rsidR="003D054A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ЦО  №30 имени дважды Героя Советского  Союза Главного Маршала авиации  Колдунова А.И.»</w:t>
            </w:r>
          </w:p>
          <w:p w14:paraId="2DBFC6AB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Электроугли</w:t>
            </w:r>
          </w:p>
        </w:tc>
      </w:tr>
      <w:tr w:rsidR="003D054A" w:rsidRPr="008120B9" w14:paraId="4D0D77E6" w14:textId="77777777" w:rsidTr="00E04B10">
        <w:trPr>
          <w:trHeight w:val="1096"/>
        </w:trPr>
        <w:tc>
          <w:tcPr>
            <w:tcW w:w="446" w:type="dxa"/>
          </w:tcPr>
          <w:p w14:paraId="67584BC1" w14:textId="77777777" w:rsidR="003D054A" w:rsidRPr="004557A7" w:rsidRDefault="003D054A" w:rsidP="003D05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15F2000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Тулупов Георгий,</w:t>
            </w:r>
          </w:p>
          <w:p w14:paraId="795B879F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Тулупов Александр</w:t>
            </w:r>
          </w:p>
          <w:p w14:paraId="476EE6FB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4A00DB8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0B3AF9DA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4" г Реутов.</w:t>
            </w:r>
          </w:p>
        </w:tc>
        <w:tc>
          <w:tcPr>
            <w:tcW w:w="4887" w:type="dxa"/>
          </w:tcPr>
          <w:p w14:paraId="708FE7E6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«Величайшее наследие великого учёного» (к 190-летию со дня рождения Д.И. Менделеева  и 155 летию со дня открытия Периодического Закона)</w:t>
            </w:r>
          </w:p>
        </w:tc>
        <w:tc>
          <w:tcPr>
            <w:tcW w:w="2116" w:type="dxa"/>
          </w:tcPr>
          <w:p w14:paraId="5BC05C3D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Людмила Викторовна</w:t>
            </w:r>
          </w:p>
        </w:tc>
        <w:tc>
          <w:tcPr>
            <w:tcW w:w="2390" w:type="dxa"/>
          </w:tcPr>
          <w:p w14:paraId="7D9F6965" w14:textId="77777777" w:rsidR="003D054A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79B54B4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4" г Реутов</w:t>
            </w:r>
          </w:p>
        </w:tc>
      </w:tr>
      <w:tr w:rsidR="003D054A" w:rsidRPr="00DC2D0A" w14:paraId="1CCF9E36" w14:textId="77777777" w:rsidTr="00E04B10">
        <w:trPr>
          <w:trHeight w:val="1096"/>
        </w:trPr>
        <w:tc>
          <w:tcPr>
            <w:tcW w:w="446" w:type="dxa"/>
          </w:tcPr>
          <w:p w14:paraId="18BD8BB9" w14:textId="77777777" w:rsidR="003D054A" w:rsidRPr="004557A7" w:rsidRDefault="003D054A" w:rsidP="003D05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AA5F187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Милана</w:t>
            </w:r>
          </w:p>
          <w:p w14:paraId="0B2FA02A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D200FC0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14:paraId="1208FDD6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 г. Шатуры"</w:t>
            </w:r>
          </w:p>
        </w:tc>
        <w:tc>
          <w:tcPr>
            <w:tcW w:w="4887" w:type="dxa"/>
          </w:tcPr>
          <w:p w14:paraId="7DFEC059" w14:textId="7777777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морозного узора для экспозиции в музее методом ускоренного выращивания кристаллов на поверхности</w:t>
            </w:r>
          </w:p>
        </w:tc>
        <w:tc>
          <w:tcPr>
            <w:tcW w:w="2116" w:type="dxa"/>
          </w:tcPr>
          <w:p w14:paraId="31260CB8" w14:textId="77777777" w:rsidR="003D054A" w:rsidRPr="008F362E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Ванина Елена Владимировна</w:t>
            </w:r>
          </w:p>
          <w:p w14:paraId="1BC2C863" w14:textId="77777777" w:rsidR="003D054A" w:rsidRPr="008F362E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</w:tcPr>
          <w:p w14:paraId="1A8E33C4" w14:textId="77777777" w:rsidR="003D054A" w:rsidRPr="008F362E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6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 г. Шатуры"</w:t>
            </w:r>
          </w:p>
          <w:p w14:paraId="5C64A9B6" w14:textId="77777777" w:rsidR="003D054A" w:rsidRPr="008F362E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054A" w:rsidRPr="00DC2D0A" w14:paraId="301BFD8A" w14:textId="77777777" w:rsidTr="00E04B10">
        <w:trPr>
          <w:trHeight w:val="1096"/>
        </w:trPr>
        <w:tc>
          <w:tcPr>
            <w:tcW w:w="446" w:type="dxa"/>
          </w:tcPr>
          <w:p w14:paraId="2A8646EE" w14:textId="77777777" w:rsidR="003D054A" w:rsidRPr="004557A7" w:rsidRDefault="003D054A" w:rsidP="003D05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C5BD573" w14:textId="29DEC0F6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Авдиенко Евгения</w:t>
            </w:r>
          </w:p>
        </w:tc>
        <w:tc>
          <w:tcPr>
            <w:tcW w:w="816" w:type="dxa"/>
          </w:tcPr>
          <w:p w14:paraId="6A18976F" w14:textId="619D7927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14:paraId="4C766480" w14:textId="713DBA90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г. Реутов</w:t>
            </w:r>
          </w:p>
        </w:tc>
        <w:tc>
          <w:tcPr>
            <w:tcW w:w="4887" w:type="dxa"/>
          </w:tcPr>
          <w:p w14:paraId="74FA60E8" w14:textId="682B07A4" w:rsidR="003D054A" w:rsidRPr="00385858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Сити-фермерство в образовательном учреждении</w:t>
            </w:r>
          </w:p>
        </w:tc>
        <w:tc>
          <w:tcPr>
            <w:tcW w:w="2116" w:type="dxa"/>
          </w:tcPr>
          <w:p w14:paraId="44649F63" w14:textId="55D11CFB" w:rsidR="003D054A" w:rsidRPr="008F362E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Ткачук Надежда Александровна</w:t>
            </w:r>
          </w:p>
        </w:tc>
        <w:tc>
          <w:tcPr>
            <w:tcW w:w="2390" w:type="dxa"/>
          </w:tcPr>
          <w:p w14:paraId="63438396" w14:textId="5251B36E" w:rsidR="003D054A" w:rsidRPr="008F362E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Гимназия г. Реутов</w:t>
            </w:r>
          </w:p>
        </w:tc>
      </w:tr>
      <w:tr w:rsidR="003D054A" w:rsidRPr="00DC2D0A" w14:paraId="668CB8C3" w14:textId="77777777" w:rsidTr="00E04B10">
        <w:trPr>
          <w:trHeight w:val="1096"/>
        </w:trPr>
        <w:tc>
          <w:tcPr>
            <w:tcW w:w="446" w:type="dxa"/>
          </w:tcPr>
          <w:p w14:paraId="3C7FA915" w14:textId="77777777" w:rsidR="003D054A" w:rsidRPr="004557A7" w:rsidRDefault="003D054A" w:rsidP="003D05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8865556" w14:textId="32B0169B" w:rsidR="003D054A" w:rsidRPr="005921C9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Трохина Алисия</w:t>
            </w:r>
          </w:p>
        </w:tc>
        <w:tc>
          <w:tcPr>
            <w:tcW w:w="816" w:type="dxa"/>
          </w:tcPr>
          <w:p w14:paraId="24847B64" w14:textId="286019A4" w:rsidR="003D054A" w:rsidRPr="005921C9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097E792F" w14:textId="09C4808C" w:rsidR="003D054A" w:rsidRPr="005921C9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Востряковский лицей №1 г.о. Домодедово</w:t>
            </w:r>
          </w:p>
        </w:tc>
        <w:tc>
          <w:tcPr>
            <w:tcW w:w="4887" w:type="dxa"/>
          </w:tcPr>
          <w:p w14:paraId="53FBA8FC" w14:textId="528437C6" w:rsidR="003D054A" w:rsidRPr="005921C9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оддержание биоразнообразия в условиях устойчивого градостроительного развития посредством создания образовательной экотропы на территории парка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</w:t>
            </w: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лёт» г.о.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омодедово</w:t>
            </w:r>
          </w:p>
        </w:tc>
        <w:tc>
          <w:tcPr>
            <w:tcW w:w="2116" w:type="dxa"/>
          </w:tcPr>
          <w:p w14:paraId="788EAC20" w14:textId="355C9A9F" w:rsidR="003D054A" w:rsidRPr="005921C9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Шинкаренко Елена Николаевна</w:t>
            </w:r>
          </w:p>
        </w:tc>
        <w:tc>
          <w:tcPr>
            <w:tcW w:w="2390" w:type="dxa"/>
          </w:tcPr>
          <w:p w14:paraId="146E4D00" w14:textId="3CA48A9F" w:rsidR="003D054A" w:rsidRPr="005921C9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Востряковский лицей №1 г.о. Домодедово</w:t>
            </w:r>
          </w:p>
        </w:tc>
      </w:tr>
      <w:tr w:rsidR="003D054A" w:rsidRPr="00DC2D0A" w14:paraId="360E6A6D" w14:textId="77777777" w:rsidTr="00E04B10">
        <w:trPr>
          <w:trHeight w:val="1096"/>
        </w:trPr>
        <w:tc>
          <w:tcPr>
            <w:tcW w:w="446" w:type="dxa"/>
          </w:tcPr>
          <w:p w14:paraId="149E8D5A" w14:textId="77777777" w:rsidR="003D054A" w:rsidRPr="004557A7" w:rsidRDefault="003D054A" w:rsidP="003D05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1A1772F" w14:textId="3E7E90E9" w:rsidR="003D054A" w:rsidRPr="005921C9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Мария</w:t>
            </w:r>
          </w:p>
        </w:tc>
        <w:tc>
          <w:tcPr>
            <w:tcW w:w="816" w:type="dxa"/>
          </w:tcPr>
          <w:p w14:paraId="4A661679" w14:textId="188A1217" w:rsidR="003D054A" w:rsidRPr="005921C9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14:paraId="4978F5F9" w14:textId="03E4AEDC" w:rsidR="003D054A" w:rsidRPr="005921C9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г. Москвы "Школа№1502 "Энергия", г. Москва</w:t>
            </w:r>
          </w:p>
        </w:tc>
        <w:tc>
          <w:tcPr>
            <w:tcW w:w="4887" w:type="dxa"/>
          </w:tcPr>
          <w:p w14:paraId="40813F61" w14:textId="7714F1BB" w:rsidR="003D054A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Эколого-морфологические особенности и сравнительный анализ Ivanoviella alemanica с современными и ископаемыми брахиоподами отряда Rhynchonellida</w:t>
            </w:r>
          </w:p>
        </w:tc>
        <w:tc>
          <w:tcPr>
            <w:tcW w:w="2116" w:type="dxa"/>
          </w:tcPr>
          <w:p w14:paraId="3969319F" w14:textId="798A7B88" w:rsidR="003D054A" w:rsidRPr="005921C9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Пахневич Алексей Валентинович</w:t>
            </w:r>
          </w:p>
        </w:tc>
        <w:tc>
          <w:tcPr>
            <w:tcW w:w="2390" w:type="dxa"/>
          </w:tcPr>
          <w:p w14:paraId="13A1823F" w14:textId="50B20020" w:rsidR="003D054A" w:rsidRPr="005921C9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21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экологии, ГБОУ г. Москвы "Школа№1502 "Энергия"</w:t>
            </w:r>
          </w:p>
        </w:tc>
      </w:tr>
    </w:tbl>
    <w:p w14:paraId="42A7727E" w14:textId="3C087417" w:rsidR="00AA3B12" w:rsidRDefault="00AA3B12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360F5B" w14:textId="77777777" w:rsidR="00AA3B12" w:rsidRPr="00CF6B54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Социальные науки»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09"/>
        <w:gridCol w:w="816"/>
        <w:gridCol w:w="2449"/>
        <w:gridCol w:w="4796"/>
        <w:gridCol w:w="2098"/>
        <w:gridCol w:w="2449"/>
      </w:tblGrid>
      <w:tr w:rsidR="00AA3B12" w:rsidRPr="00DC2D0A" w14:paraId="44C95DEE" w14:textId="77777777" w:rsidTr="00E04B10">
        <w:trPr>
          <w:trHeight w:val="540"/>
        </w:trPr>
        <w:tc>
          <w:tcPr>
            <w:tcW w:w="446" w:type="dxa"/>
          </w:tcPr>
          <w:p w14:paraId="22F7EB41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09" w:type="dxa"/>
          </w:tcPr>
          <w:p w14:paraId="1C08E43F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1C29113E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9" w:type="dxa"/>
          </w:tcPr>
          <w:p w14:paraId="6E872E85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796" w:type="dxa"/>
          </w:tcPr>
          <w:p w14:paraId="53108A98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98" w:type="dxa"/>
          </w:tcPr>
          <w:p w14:paraId="3CA1C0CF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449" w:type="dxa"/>
          </w:tcPr>
          <w:p w14:paraId="246EAC01" w14:textId="77777777" w:rsidR="00AA3B12" w:rsidRPr="00DF1C32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A3B12" w:rsidRPr="00DC2D0A" w14:paraId="016D5DB7" w14:textId="77777777" w:rsidTr="00E04B10">
        <w:trPr>
          <w:trHeight w:val="424"/>
        </w:trPr>
        <w:tc>
          <w:tcPr>
            <w:tcW w:w="446" w:type="dxa"/>
          </w:tcPr>
          <w:p w14:paraId="7C255CCF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406659E0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Абраменко Владимир</w:t>
            </w:r>
          </w:p>
        </w:tc>
        <w:tc>
          <w:tcPr>
            <w:tcW w:w="816" w:type="dxa"/>
          </w:tcPr>
          <w:p w14:paraId="3192B6C6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14:paraId="647A9FF2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  <w:tc>
          <w:tcPr>
            <w:tcW w:w="4796" w:type="dxa"/>
          </w:tcPr>
          <w:p w14:paraId="4F56F4D5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учителя глазами учеников</w:t>
            </w:r>
          </w:p>
        </w:tc>
        <w:tc>
          <w:tcPr>
            <w:tcW w:w="2098" w:type="dxa"/>
          </w:tcPr>
          <w:p w14:paraId="55FB7B20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Валерия Андреевна</w:t>
            </w:r>
          </w:p>
        </w:tc>
        <w:tc>
          <w:tcPr>
            <w:tcW w:w="2449" w:type="dxa"/>
          </w:tcPr>
          <w:p w14:paraId="2BAF5C1C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№5 г.о.Реутов</w:t>
            </w:r>
          </w:p>
        </w:tc>
      </w:tr>
      <w:tr w:rsidR="00AA3B12" w:rsidRPr="00DC2D0A" w14:paraId="20DF0A46" w14:textId="77777777" w:rsidTr="00E04B10">
        <w:trPr>
          <w:trHeight w:val="60"/>
        </w:trPr>
        <w:tc>
          <w:tcPr>
            <w:tcW w:w="446" w:type="dxa"/>
          </w:tcPr>
          <w:p w14:paraId="5BB0EA27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D13CE9C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Божьева Ангелина</w:t>
            </w:r>
          </w:p>
        </w:tc>
        <w:tc>
          <w:tcPr>
            <w:tcW w:w="816" w:type="dxa"/>
          </w:tcPr>
          <w:p w14:paraId="6BE9FFF3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14:paraId="0B0CFFD9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Дергаевская СОШ №23, дер.Дергаева Раменский г.о.</w:t>
            </w:r>
          </w:p>
        </w:tc>
        <w:tc>
          <w:tcPr>
            <w:tcW w:w="4796" w:type="dxa"/>
          </w:tcPr>
          <w:p w14:paraId="0CBFD0F9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прав потребителя в России</w:t>
            </w:r>
          </w:p>
        </w:tc>
        <w:tc>
          <w:tcPr>
            <w:tcW w:w="2098" w:type="dxa"/>
          </w:tcPr>
          <w:p w14:paraId="35C08938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Светлана Борисовна</w:t>
            </w:r>
          </w:p>
        </w:tc>
        <w:tc>
          <w:tcPr>
            <w:tcW w:w="2449" w:type="dxa"/>
          </w:tcPr>
          <w:p w14:paraId="365CFBFE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 и 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83C002A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Дергаевская СОШ №23, дер.Дергаева Раменский г.о.</w:t>
            </w:r>
          </w:p>
        </w:tc>
      </w:tr>
      <w:tr w:rsidR="00AA3B12" w:rsidRPr="00DC2D0A" w14:paraId="320A89A4" w14:textId="77777777" w:rsidTr="00E04B10">
        <w:trPr>
          <w:trHeight w:val="450"/>
        </w:trPr>
        <w:tc>
          <w:tcPr>
            <w:tcW w:w="446" w:type="dxa"/>
          </w:tcPr>
          <w:p w14:paraId="00B84707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8899283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Бочкина Ирина</w:t>
            </w:r>
          </w:p>
        </w:tc>
        <w:tc>
          <w:tcPr>
            <w:tcW w:w="816" w:type="dxa"/>
          </w:tcPr>
          <w:p w14:paraId="10C6838F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14:paraId="2AB1CD55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г. Реутов</w:t>
            </w:r>
          </w:p>
        </w:tc>
        <w:tc>
          <w:tcPr>
            <w:tcW w:w="4796" w:type="dxa"/>
          </w:tcPr>
          <w:p w14:paraId="021EFB31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печатных журналов в выборе будущей профессии</w:t>
            </w:r>
          </w:p>
        </w:tc>
        <w:tc>
          <w:tcPr>
            <w:tcW w:w="2098" w:type="dxa"/>
          </w:tcPr>
          <w:p w14:paraId="79973AF3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Татьяна Викторовна</w:t>
            </w:r>
          </w:p>
        </w:tc>
        <w:tc>
          <w:tcPr>
            <w:tcW w:w="2449" w:type="dxa"/>
          </w:tcPr>
          <w:p w14:paraId="39BD664E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г. Реутов</w:t>
            </w:r>
          </w:p>
        </w:tc>
      </w:tr>
      <w:tr w:rsidR="00AA3B12" w:rsidRPr="00DC2D0A" w14:paraId="017BA53D" w14:textId="77777777" w:rsidTr="00E04B10">
        <w:trPr>
          <w:trHeight w:val="540"/>
        </w:trPr>
        <w:tc>
          <w:tcPr>
            <w:tcW w:w="446" w:type="dxa"/>
          </w:tcPr>
          <w:p w14:paraId="7386547F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036481EE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Курзина Любовь</w:t>
            </w:r>
          </w:p>
        </w:tc>
        <w:tc>
          <w:tcPr>
            <w:tcW w:w="816" w:type="dxa"/>
          </w:tcPr>
          <w:p w14:paraId="41D92941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14:paraId="43107961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  <w:tc>
          <w:tcPr>
            <w:tcW w:w="4796" w:type="dxa"/>
          </w:tcPr>
          <w:p w14:paraId="6A0D651D" w14:textId="4997C48E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киноэпопеи «Гарри Поттер» на современн</w:t>
            </w:r>
            <w:r w:rsidR="0019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общество</w:t>
            </w:r>
          </w:p>
        </w:tc>
        <w:tc>
          <w:tcPr>
            <w:tcW w:w="2098" w:type="dxa"/>
          </w:tcPr>
          <w:p w14:paraId="1EECF270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Кривойван Оксана Юрьевна</w:t>
            </w:r>
          </w:p>
        </w:tc>
        <w:tc>
          <w:tcPr>
            <w:tcW w:w="2449" w:type="dxa"/>
          </w:tcPr>
          <w:p w14:paraId="031D718E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 и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B9A1746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Реутов.</w:t>
            </w:r>
          </w:p>
        </w:tc>
      </w:tr>
      <w:tr w:rsidR="00AA3B12" w:rsidRPr="00DC2D0A" w14:paraId="3622DA7D" w14:textId="77777777" w:rsidTr="00E04B10">
        <w:trPr>
          <w:trHeight w:val="1381"/>
        </w:trPr>
        <w:tc>
          <w:tcPr>
            <w:tcW w:w="446" w:type="dxa"/>
          </w:tcPr>
          <w:p w14:paraId="286D6907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0863094A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Ксения</w:t>
            </w:r>
          </w:p>
        </w:tc>
        <w:tc>
          <w:tcPr>
            <w:tcW w:w="816" w:type="dxa"/>
          </w:tcPr>
          <w:p w14:paraId="5A6803E5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14:paraId="636A41E1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Ямская СОЩ г.Домодедово</w:t>
            </w:r>
          </w:p>
        </w:tc>
        <w:tc>
          <w:tcPr>
            <w:tcW w:w="4796" w:type="dxa"/>
          </w:tcPr>
          <w:p w14:paraId="7E6E3ED5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активность организма – необходимое условие укрепления здоровья</w:t>
            </w:r>
          </w:p>
        </w:tc>
        <w:tc>
          <w:tcPr>
            <w:tcW w:w="2098" w:type="dxa"/>
          </w:tcPr>
          <w:p w14:paraId="666D795F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Нашиван Светлана Михайловна</w:t>
            </w:r>
          </w:p>
        </w:tc>
        <w:tc>
          <w:tcPr>
            <w:tcW w:w="2449" w:type="dxa"/>
          </w:tcPr>
          <w:p w14:paraId="10D6256E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по 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266A05E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Ямская СОШ</w:t>
            </w:r>
          </w:p>
        </w:tc>
      </w:tr>
      <w:tr w:rsidR="00AA3B12" w:rsidRPr="00DC2D0A" w14:paraId="69F58322" w14:textId="77777777" w:rsidTr="00E04B10">
        <w:trPr>
          <w:trHeight w:val="1381"/>
        </w:trPr>
        <w:tc>
          <w:tcPr>
            <w:tcW w:w="446" w:type="dxa"/>
          </w:tcPr>
          <w:p w14:paraId="5701AECE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69BEFDF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Ульяна</w:t>
            </w:r>
          </w:p>
        </w:tc>
        <w:tc>
          <w:tcPr>
            <w:tcW w:w="816" w:type="dxa"/>
          </w:tcPr>
          <w:p w14:paraId="574E3273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14:paraId="6DF24A1B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  <w:tc>
          <w:tcPr>
            <w:tcW w:w="4796" w:type="dxa"/>
          </w:tcPr>
          <w:p w14:paraId="0311CFF8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 работы женское лицо"-работницы Реутовской мануфактуры</w:t>
            </w:r>
          </w:p>
        </w:tc>
        <w:tc>
          <w:tcPr>
            <w:tcW w:w="2098" w:type="dxa"/>
          </w:tcPr>
          <w:p w14:paraId="5D640EC5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Валерия Андреевна</w:t>
            </w:r>
          </w:p>
        </w:tc>
        <w:tc>
          <w:tcPr>
            <w:tcW w:w="2449" w:type="dxa"/>
          </w:tcPr>
          <w:p w14:paraId="629785D1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№5 г.о.Реутов</w:t>
            </w:r>
          </w:p>
        </w:tc>
      </w:tr>
      <w:tr w:rsidR="00AA3B12" w:rsidRPr="00DC2D0A" w14:paraId="53F65265" w14:textId="77777777" w:rsidTr="00E04B10">
        <w:trPr>
          <w:trHeight w:val="1381"/>
        </w:trPr>
        <w:tc>
          <w:tcPr>
            <w:tcW w:w="446" w:type="dxa"/>
          </w:tcPr>
          <w:p w14:paraId="0AB491E3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4C4D5F78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Оленченко Макар</w:t>
            </w:r>
          </w:p>
        </w:tc>
        <w:tc>
          <w:tcPr>
            <w:tcW w:w="816" w:type="dxa"/>
          </w:tcPr>
          <w:p w14:paraId="4F546CAA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14:paraId="74D98913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«Гимназия» г. Реутов</w:t>
            </w:r>
          </w:p>
        </w:tc>
        <w:tc>
          <w:tcPr>
            <w:tcW w:w="4796" w:type="dxa"/>
          </w:tcPr>
          <w:p w14:paraId="586C9D81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 - сфера как популярное направление при выборе будущей профессии среди подростков</w:t>
            </w:r>
          </w:p>
        </w:tc>
        <w:tc>
          <w:tcPr>
            <w:tcW w:w="2098" w:type="dxa"/>
          </w:tcPr>
          <w:p w14:paraId="59E34497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Елизавета Вадимовна</w:t>
            </w:r>
          </w:p>
        </w:tc>
        <w:tc>
          <w:tcPr>
            <w:tcW w:w="2449" w:type="dxa"/>
          </w:tcPr>
          <w:p w14:paraId="7ECB2FD1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«Гимназия»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AA3B12" w:rsidRPr="00DC2D0A" w14:paraId="76589402" w14:textId="77777777" w:rsidTr="00E04B10">
        <w:trPr>
          <w:trHeight w:val="1381"/>
        </w:trPr>
        <w:tc>
          <w:tcPr>
            <w:tcW w:w="446" w:type="dxa"/>
          </w:tcPr>
          <w:p w14:paraId="2BC3D511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12D1C7FE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Руслан,</w:t>
            </w:r>
          </w:p>
          <w:p w14:paraId="14F21472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 Дарья</w:t>
            </w:r>
          </w:p>
          <w:p w14:paraId="26072398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7AED5150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14:paraId="2E93B4E4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="00B9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"Лицей"</w:t>
            </w:r>
          </w:p>
          <w:p w14:paraId="7D5554C2" w14:textId="738F5EB3" w:rsidR="00B93724" w:rsidRPr="000A6EE3" w:rsidRDefault="00B93724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796" w:type="dxa"/>
          </w:tcPr>
          <w:p w14:paraId="4DA1897E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Миграционные процессы города Реутов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"за " и "против"</w:t>
            </w:r>
          </w:p>
        </w:tc>
        <w:tc>
          <w:tcPr>
            <w:tcW w:w="2098" w:type="dxa"/>
          </w:tcPr>
          <w:p w14:paraId="492479B8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Татьяна Николаевна</w:t>
            </w:r>
          </w:p>
        </w:tc>
        <w:tc>
          <w:tcPr>
            <w:tcW w:w="2449" w:type="dxa"/>
          </w:tcPr>
          <w:p w14:paraId="175E649C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" Лицей"   </w:t>
            </w:r>
          </w:p>
          <w:p w14:paraId="1B466334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AA3B12" w:rsidRPr="00DC2D0A" w14:paraId="519756C5" w14:textId="77777777" w:rsidTr="00E04B10">
        <w:trPr>
          <w:trHeight w:val="1381"/>
        </w:trPr>
        <w:tc>
          <w:tcPr>
            <w:tcW w:w="446" w:type="dxa"/>
          </w:tcPr>
          <w:p w14:paraId="7989C1B3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4D8DB2D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Полуэктова Наталья</w:t>
            </w:r>
          </w:p>
        </w:tc>
        <w:tc>
          <w:tcPr>
            <w:tcW w:w="816" w:type="dxa"/>
          </w:tcPr>
          <w:p w14:paraId="7E5D1D98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14:paraId="55453EA9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г.о. Реутов</w:t>
            </w:r>
          </w:p>
        </w:tc>
        <w:tc>
          <w:tcPr>
            <w:tcW w:w="4796" w:type="dxa"/>
          </w:tcPr>
          <w:p w14:paraId="5C81CFB4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онлайн образования в России</w:t>
            </w:r>
          </w:p>
        </w:tc>
        <w:tc>
          <w:tcPr>
            <w:tcW w:w="2098" w:type="dxa"/>
          </w:tcPr>
          <w:p w14:paraId="7B0A2552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Ирина Владимировна</w:t>
            </w:r>
          </w:p>
        </w:tc>
        <w:tc>
          <w:tcPr>
            <w:tcW w:w="2449" w:type="dxa"/>
          </w:tcPr>
          <w:p w14:paraId="4F46C16F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877A8E5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Реутов</w:t>
            </w:r>
          </w:p>
        </w:tc>
      </w:tr>
      <w:tr w:rsidR="00AA3B12" w:rsidRPr="00DC2D0A" w14:paraId="4458EFB7" w14:textId="77777777" w:rsidTr="00E04B10">
        <w:trPr>
          <w:trHeight w:val="1381"/>
        </w:trPr>
        <w:tc>
          <w:tcPr>
            <w:tcW w:w="446" w:type="dxa"/>
          </w:tcPr>
          <w:p w14:paraId="35E8ADE4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3A63D401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Рыбкина Екатерина</w:t>
            </w:r>
          </w:p>
        </w:tc>
        <w:tc>
          <w:tcPr>
            <w:tcW w:w="816" w:type="dxa"/>
          </w:tcPr>
          <w:p w14:paraId="22C8EB7A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14:paraId="10FE7B3E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‘’Лицей’’</w:t>
            </w:r>
          </w:p>
          <w:p w14:paraId="0DCABDC9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Реутов</w:t>
            </w:r>
          </w:p>
        </w:tc>
        <w:tc>
          <w:tcPr>
            <w:tcW w:w="4796" w:type="dxa"/>
          </w:tcPr>
          <w:p w14:paraId="35DF8DB4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реклама влияет на сознание людей?</w:t>
            </w:r>
          </w:p>
        </w:tc>
        <w:tc>
          <w:tcPr>
            <w:tcW w:w="2098" w:type="dxa"/>
          </w:tcPr>
          <w:p w14:paraId="5C4C0962" w14:textId="2D069A30" w:rsidR="00AA3B12" w:rsidRPr="000A6EE3" w:rsidRDefault="00E4098D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Ирина Владимировна</w:t>
            </w:r>
          </w:p>
        </w:tc>
        <w:tc>
          <w:tcPr>
            <w:tcW w:w="2449" w:type="dxa"/>
          </w:tcPr>
          <w:p w14:paraId="6C10CA04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B22FE5A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‘’Лицей’’</w:t>
            </w:r>
          </w:p>
          <w:p w14:paraId="6884A91F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Реутов</w:t>
            </w:r>
          </w:p>
        </w:tc>
      </w:tr>
      <w:tr w:rsidR="00AA3B12" w:rsidRPr="00DC2D0A" w14:paraId="58C28F04" w14:textId="77777777" w:rsidTr="00E04B10">
        <w:trPr>
          <w:trHeight w:val="1381"/>
        </w:trPr>
        <w:tc>
          <w:tcPr>
            <w:tcW w:w="446" w:type="dxa"/>
          </w:tcPr>
          <w:p w14:paraId="35A7F310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07246B75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Старостина Ангелина</w:t>
            </w:r>
          </w:p>
        </w:tc>
        <w:tc>
          <w:tcPr>
            <w:tcW w:w="816" w:type="dxa"/>
          </w:tcPr>
          <w:p w14:paraId="1B3B154A" w14:textId="36FA69EB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14:paraId="44AC6AAF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Коробовский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Шатура</w:t>
            </w:r>
          </w:p>
        </w:tc>
        <w:tc>
          <w:tcPr>
            <w:tcW w:w="4796" w:type="dxa"/>
          </w:tcPr>
          <w:p w14:paraId="25859B42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поход</w:t>
            </w:r>
          </w:p>
        </w:tc>
        <w:tc>
          <w:tcPr>
            <w:tcW w:w="2098" w:type="dxa"/>
          </w:tcPr>
          <w:p w14:paraId="11A20B18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Артем Николаевич</w:t>
            </w:r>
          </w:p>
        </w:tc>
        <w:tc>
          <w:tcPr>
            <w:tcW w:w="2449" w:type="dxa"/>
          </w:tcPr>
          <w:p w14:paraId="10906293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E22667D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Коробовский Лицей</w:t>
            </w:r>
          </w:p>
        </w:tc>
      </w:tr>
      <w:tr w:rsidR="00AA3B12" w:rsidRPr="00DC2D0A" w14:paraId="334594C8" w14:textId="77777777" w:rsidTr="00E04B10">
        <w:trPr>
          <w:trHeight w:val="1381"/>
        </w:trPr>
        <w:tc>
          <w:tcPr>
            <w:tcW w:w="446" w:type="dxa"/>
          </w:tcPr>
          <w:p w14:paraId="3AF582D7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7A94BA4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Толмачёв Максим</w:t>
            </w:r>
          </w:p>
        </w:tc>
        <w:tc>
          <w:tcPr>
            <w:tcW w:w="816" w:type="dxa"/>
          </w:tcPr>
          <w:p w14:paraId="34C7D51B" w14:textId="1863C274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14:paraId="71473077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Щёлково</w:t>
            </w:r>
          </w:p>
        </w:tc>
        <w:tc>
          <w:tcPr>
            <w:tcW w:w="4796" w:type="dxa"/>
          </w:tcPr>
          <w:p w14:paraId="531B4642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Семейная родословная. Представители разных социальных слоев в истории моей семьи</w:t>
            </w:r>
          </w:p>
        </w:tc>
        <w:tc>
          <w:tcPr>
            <w:tcW w:w="2098" w:type="dxa"/>
          </w:tcPr>
          <w:p w14:paraId="586323B9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Толмачёва Елена Николаевна</w:t>
            </w:r>
          </w:p>
        </w:tc>
        <w:tc>
          <w:tcPr>
            <w:tcW w:w="2449" w:type="dxa"/>
          </w:tcPr>
          <w:p w14:paraId="6E5E5090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обществознания, МБОУ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Щёлково</w:t>
            </w:r>
          </w:p>
        </w:tc>
      </w:tr>
      <w:tr w:rsidR="00AA3B12" w:rsidRPr="00DC2D0A" w14:paraId="17893318" w14:textId="77777777" w:rsidTr="00E04B10">
        <w:trPr>
          <w:trHeight w:val="1381"/>
        </w:trPr>
        <w:tc>
          <w:tcPr>
            <w:tcW w:w="446" w:type="dxa"/>
          </w:tcPr>
          <w:p w14:paraId="0F6988DD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5EB42F58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Фабричная Ирина</w:t>
            </w:r>
          </w:p>
        </w:tc>
        <w:tc>
          <w:tcPr>
            <w:tcW w:w="816" w:type="dxa"/>
          </w:tcPr>
          <w:p w14:paraId="4189317D" w14:textId="7ED96B4B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14:paraId="473C5F2D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4, г. Реутов</w:t>
            </w:r>
          </w:p>
        </w:tc>
        <w:tc>
          <w:tcPr>
            <w:tcW w:w="4796" w:type="dxa"/>
          </w:tcPr>
          <w:p w14:paraId="721C2839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обоснование аренды, кредита, лизинга стиральных машин для прачечной</w:t>
            </w:r>
          </w:p>
        </w:tc>
        <w:tc>
          <w:tcPr>
            <w:tcW w:w="2098" w:type="dxa"/>
          </w:tcPr>
          <w:p w14:paraId="3D3FFB9B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 Мария Николаевна</w:t>
            </w:r>
          </w:p>
        </w:tc>
        <w:tc>
          <w:tcPr>
            <w:tcW w:w="2449" w:type="dxa"/>
          </w:tcPr>
          <w:p w14:paraId="5AA44E89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C65C6D1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№4, г Реутов</w:t>
            </w:r>
          </w:p>
        </w:tc>
      </w:tr>
      <w:tr w:rsidR="00AA3B12" w:rsidRPr="00DC2D0A" w14:paraId="7D109438" w14:textId="77777777" w:rsidTr="00E04B10">
        <w:trPr>
          <w:trHeight w:val="1381"/>
        </w:trPr>
        <w:tc>
          <w:tcPr>
            <w:tcW w:w="446" w:type="dxa"/>
          </w:tcPr>
          <w:p w14:paraId="16592805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560F884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Шароян Арина</w:t>
            </w:r>
          </w:p>
        </w:tc>
        <w:tc>
          <w:tcPr>
            <w:tcW w:w="816" w:type="dxa"/>
          </w:tcPr>
          <w:p w14:paraId="242AE2B4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14:paraId="1C47EBE2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4796" w:type="dxa"/>
          </w:tcPr>
          <w:p w14:paraId="0E310470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стороны в работе маркетплейсов с точки зрения покупателя</w:t>
            </w:r>
          </w:p>
        </w:tc>
        <w:tc>
          <w:tcPr>
            <w:tcW w:w="2098" w:type="dxa"/>
          </w:tcPr>
          <w:p w14:paraId="0983ED2B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Кривойван Оксана Юрьевна</w:t>
            </w:r>
          </w:p>
        </w:tc>
        <w:tc>
          <w:tcPr>
            <w:tcW w:w="2449" w:type="dxa"/>
          </w:tcPr>
          <w:p w14:paraId="252E521B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обществознания, 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AA3B12" w:rsidRPr="00DC2D0A" w14:paraId="19B8D369" w14:textId="77777777" w:rsidTr="00E04B10">
        <w:trPr>
          <w:trHeight w:val="1381"/>
        </w:trPr>
        <w:tc>
          <w:tcPr>
            <w:tcW w:w="446" w:type="dxa"/>
          </w:tcPr>
          <w:p w14:paraId="00133450" w14:textId="77777777" w:rsidR="00AA3B12" w:rsidRPr="00DF1C32" w:rsidRDefault="00AA3B12" w:rsidP="00E04B10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14:paraId="7BCAA039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Шинкарева Софья</w:t>
            </w:r>
          </w:p>
        </w:tc>
        <w:tc>
          <w:tcPr>
            <w:tcW w:w="816" w:type="dxa"/>
          </w:tcPr>
          <w:p w14:paraId="2771AFA2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14:paraId="4F6BA3F4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4796" w:type="dxa"/>
          </w:tcPr>
          <w:p w14:paraId="6F7DBA21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молодежного движения и организаций современной России на примере г. Реутова</w:t>
            </w:r>
          </w:p>
        </w:tc>
        <w:tc>
          <w:tcPr>
            <w:tcW w:w="2098" w:type="dxa"/>
          </w:tcPr>
          <w:p w14:paraId="455A72CF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Кривойван Оксана Юрьевна</w:t>
            </w:r>
          </w:p>
        </w:tc>
        <w:tc>
          <w:tcPr>
            <w:tcW w:w="2449" w:type="dxa"/>
          </w:tcPr>
          <w:p w14:paraId="39F33B8D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обществознание и истории, </w:t>
            </w:r>
          </w:p>
          <w:p w14:paraId="43406D95" w14:textId="77777777" w:rsidR="00AA3B12" w:rsidRPr="000A6EE3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</w:tbl>
    <w:p w14:paraId="2B5A6734" w14:textId="22B254FB" w:rsidR="00AA3B12" w:rsidRDefault="00AA3B12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B852D52" w14:textId="77777777" w:rsidR="00AA3B12" w:rsidRPr="00CF6B54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История»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32"/>
        <w:gridCol w:w="2396"/>
        <w:gridCol w:w="816"/>
        <w:gridCol w:w="2293"/>
        <w:gridCol w:w="4040"/>
        <w:gridCol w:w="2040"/>
        <w:gridCol w:w="2746"/>
      </w:tblGrid>
      <w:tr w:rsidR="00AA3B12" w:rsidRPr="00DC2D0A" w14:paraId="042286EA" w14:textId="77777777" w:rsidTr="00E04B10">
        <w:trPr>
          <w:trHeight w:val="540"/>
        </w:trPr>
        <w:tc>
          <w:tcPr>
            <w:tcW w:w="832" w:type="dxa"/>
          </w:tcPr>
          <w:p w14:paraId="0F28640E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6" w:type="dxa"/>
          </w:tcPr>
          <w:p w14:paraId="1B932895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77889825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3" w:type="dxa"/>
          </w:tcPr>
          <w:p w14:paraId="4E41B03D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040" w:type="dxa"/>
          </w:tcPr>
          <w:p w14:paraId="4912E41C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40" w:type="dxa"/>
          </w:tcPr>
          <w:p w14:paraId="74C5D8BD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746" w:type="dxa"/>
          </w:tcPr>
          <w:p w14:paraId="6518D14E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A3B12" w:rsidRPr="00DC2D0A" w14:paraId="5822F5EB" w14:textId="77777777" w:rsidTr="00E04B10">
        <w:trPr>
          <w:trHeight w:val="650"/>
        </w:trPr>
        <w:tc>
          <w:tcPr>
            <w:tcW w:w="832" w:type="dxa"/>
          </w:tcPr>
          <w:p w14:paraId="3B9E6FDD" w14:textId="77777777" w:rsidR="00AA3B12" w:rsidRPr="00643FC4" w:rsidRDefault="00AA3B12" w:rsidP="00E04B10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836353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Cборнов Никита</w:t>
            </w:r>
          </w:p>
        </w:tc>
        <w:tc>
          <w:tcPr>
            <w:tcW w:w="816" w:type="dxa"/>
          </w:tcPr>
          <w:p w14:paraId="62A5820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14:paraId="027B60EE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№16</w:t>
            </w:r>
          </w:p>
          <w:p w14:paraId="52423804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Щелково</w:t>
            </w:r>
          </w:p>
        </w:tc>
        <w:tc>
          <w:tcPr>
            <w:tcW w:w="4040" w:type="dxa"/>
          </w:tcPr>
          <w:p w14:paraId="516BDC14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кризис 1993 года и действия местных органов власти, общественных организаций и гражданского населения Щелковского района Московской области (по материалам газеты «Время»)</w:t>
            </w:r>
          </w:p>
        </w:tc>
        <w:tc>
          <w:tcPr>
            <w:tcW w:w="2040" w:type="dxa"/>
          </w:tcPr>
          <w:p w14:paraId="31E6C7F4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 Тимофей Александрович</w:t>
            </w:r>
          </w:p>
        </w:tc>
        <w:tc>
          <w:tcPr>
            <w:tcW w:w="2746" w:type="dxa"/>
          </w:tcPr>
          <w:p w14:paraId="7D91A99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истории, МАОУ СОШ №16 г.о. Щелково</w:t>
            </w:r>
          </w:p>
        </w:tc>
      </w:tr>
      <w:tr w:rsidR="00AA3B12" w:rsidRPr="00DC2D0A" w14:paraId="62915C03" w14:textId="77777777" w:rsidTr="00E04B10">
        <w:trPr>
          <w:trHeight w:val="520"/>
        </w:trPr>
        <w:tc>
          <w:tcPr>
            <w:tcW w:w="832" w:type="dxa"/>
          </w:tcPr>
          <w:p w14:paraId="504114E8" w14:textId="77777777" w:rsidR="00AA3B12" w:rsidRPr="00FF0BC0" w:rsidRDefault="00AA3B12" w:rsidP="00E04B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BCBEEA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Глушнева Екатерина</w:t>
            </w:r>
          </w:p>
        </w:tc>
        <w:tc>
          <w:tcPr>
            <w:tcW w:w="816" w:type="dxa"/>
          </w:tcPr>
          <w:p w14:paraId="098E9B57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14:paraId="3EEA0E0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№16 г.о. Щелково</w:t>
            </w:r>
          </w:p>
        </w:tc>
        <w:tc>
          <w:tcPr>
            <w:tcW w:w="4040" w:type="dxa"/>
          </w:tcPr>
          <w:p w14:paraId="34290FF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кампания по продвижению идеи десталинизации и популяризации «городской партийной организации “Мемориал”» в Щелковском районе в 1988-1989 гг.   (по материалам газеты «За коммунизм»)</w:t>
            </w:r>
          </w:p>
        </w:tc>
        <w:tc>
          <w:tcPr>
            <w:tcW w:w="2040" w:type="dxa"/>
          </w:tcPr>
          <w:p w14:paraId="26554B8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 Тимофей Александрович</w:t>
            </w:r>
          </w:p>
        </w:tc>
        <w:tc>
          <w:tcPr>
            <w:tcW w:w="2746" w:type="dxa"/>
          </w:tcPr>
          <w:p w14:paraId="313F0549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9BA7E6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№16 г.о. Щелково</w:t>
            </w:r>
          </w:p>
        </w:tc>
      </w:tr>
      <w:tr w:rsidR="00AA3B12" w:rsidRPr="00DC2D0A" w14:paraId="77D106E6" w14:textId="77777777" w:rsidTr="00E04B10">
        <w:trPr>
          <w:trHeight w:val="418"/>
        </w:trPr>
        <w:tc>
          <w:tcPr>
            <w:tcW w:w="832" w:type="dxa"/>
          </w:tcPr>
          <w:p w14:paraId="7D83CA4F" w14:textId="77777777" w:rsidR="00AA3B12" w:rsidRPr="00FF0BC0" w:rsidRDefault="00AA3B12" w:rsidP="00E04B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3F53621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Кисилев Михаил</w:t>
            </w:r>
          </w:p>
        </w:tc>
        <w:tc>
          <w:tcPr>
            <w:tcW w:w="816" w:type="dxa"/>
          </w:tcPr>
          <w:p w14:paraId="312A6C87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14:paraId="4392370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 г. Реутов</w:t>
            </w:r>
          </w:p>
        </w:tc>
        <w:tc>
          <w:tcPr>
            <w:tcW w:w="4040" w:type="dxa"/>
          </w:tcPr>
          <w:p w14:paraId="5B560C64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I – справедливый правитель или деспот?</w:t>
            </w:r>
          </w:p>
        </w:tc>
        <w:tc>
          <w:tcPr>
            <w:tcW w:w="2040" w:type="dxa"/>
          </w:tcPr>
          <w:p w14:paraId="0F26340B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Очироконова Наталья Викторовна</w:t>
            </w:r>
          </w:p>
        </w:tc>
        <w:tc>
          <w:tcPr>
            <w:tcW w:w="2746" w:type="dxa"/>
          </w:tcPr>
          <w:p w14:paraId="47A74A0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 г. Реутов</w:t>
            </w:r>
          </w:p>
        </w:tc>
      </w:tr>
      <w:tr w:rsidR="00AA3B12" w:rsidRPr="00DC2D0A" w14:paraId="09C812D4" w14:textId="77777777" w:rsidTr="00E04B10">
        <w:trPr>
          <w:trHeight w:val="733"/>
        </w:trPr>
        <w:tc>
          <w:tcPr>
            <w:tcW w:w="832" w:type="dxa"/>
          </w:tcPr>
          <w:p w14:paraId="2902A383" w14:textId="77777777" w:rsidR="00AA3B12" w:rsidRPr="00FF0BC0" w:rsidRDefault="00AA3B12" w:rsidP="00E04B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547991A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Мучкина Варвара</w:t>
            </w:r>
          </w:p>
        </w:tc>
        <w:tc>
          <w:tcPr>
            <w:tcW w:w="816" w:type="dxa"/>
          </w:tcPr>
          <w:p w14:paraId="06C9635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3" w:type="dxa"/>
          </w:tcPr>
          <w:p w14:paraId="76F50C3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№2, г. Реутов</w:t>
            </w:r>
          </w:p>
        </w:tc>
        <w:tc>
          <w:tcPr>
            <w:tcW w:w="4040" w:type="dxa"/>
          </w:tcPr>
          <w:p w14:paraId="31E1C337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 жизни Пичуриной Г. И. </w:t>
            </w:r>
          </w:p>
          <w:p w14:paraId="3D0AE1E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жизненном пути инженера и оперной певицы Галины Ивановны Пичуриной)</w:t>
            </w:r>
          </w:p>
        </w:tc>
        <w:tc>
          <w:tcPr>
            <w:tcW w:w="2040" w:type="dxa"/>
          </w:tcPr>
          <w:p w14:paraId="658A5634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Агапова Анна Николаевна</w:t>
            </w:r>
          </w:p>
        </w:tc>
        <w:tc>
          <w:tcPr>
            <w:tcW w:w="2746" w:type="dxa"/>
          </w:tcPr>
          <w:p w14:paraId="0719F491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географии, МБОУ СОШ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AA3B12" w:rsidRPr="00DC2D0A" w14:paraId="51E3E2E3" w14:textId="77777777" w:rsidTr="00E04B10">
        <w:trPr>
          <w:trHeight w:val="733"/>
        </w:trPr>
        <w:tc>
          <w:tcPr>
            <w:tcW w:w="832" w:type="dxa"/>
          </w:tcPr>
          <w:p w14:paraId="5B8712AD" w14:textId="77777777" w:rsidR="00AA3B12" w:rsidRPr="00FF0BC0" w:rsidRDefault="00AA3B12" w:rsidP="00E04B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7E4518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Пуримов Александр</w:t>
            </w:r>
          </w:p>
        </w:tc>
        <w:tc>
          <w:tcPr>
            <w:tcW w:w="816" w:type="dxa"/>
          </w:tcPr>
          <w:p w14:paraId="3D17E03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14:paraId="580063DC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5, г.о. Балашиха</w:t>
            </w:r>
          </w:p>
        </w:tc>
        <w:tc>
          <w:tcPr>
            <w:tcW w:w="4040" w:type="dxa"/>
          </w:tcPr>
          <w:p w14:paraId="2203C145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войны</w:t>
            </w:r>
          </w:p>
          <w:p w14:paraId="051A3F73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истории моей семьи)</w:t>
            </w:r>
          </w:p>
        </w:tc>
        <w:tc>
          <w:tcPr>
            <w:tcW w:w="2040" w:type="dxa"/>
          </w:tcPr>
          <w:p w14:paraId="5B00C7E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Елена Вадимовна</w:t>
            </w:r>
          </w:p>
        </w:tc>
        <w:tc>
          <w:tcPr>
            <w:tcW w:w="2746" w:type="dxa"/>
          </w:tcPr>
          <w:p w14:paraId="48022B22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ОДНКР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</w:t>
            </w:r>
          </w:p>
          <w:p w14:paraId="163D8A0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</w:tr>
      <w:tr w:rsidR="00AA3B12" w:rsidRPr="00DC2D0A" w14:paraId="30D1A40A" w14:textId="77777777" w:rsidTr="00E04B10">
        <w:trPr>
          <w:trHeight w:val="1096"/>
        </w:trPr>
        <w:tc>
          <w:tcPr>
            <w:tcW w:w="832" w:type="dxa"/>
          </w:tcPr>
          <w:p w14:paraId="2E8403D8" w14:textId="77777777" w:rsidR="00AA3B12" w:rsidRPr="00FF0BC0" w:rsidRDefault="00AA3B12" w:rsidP="00E04B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994461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Пучков Артём</w:t>
            </w:r>
          </w:p>
        </w:tc>
        <w:tc>
          <w:tcPr>
            <w:tcW w:w="816" w:type="dxa"/>
          </w:tcPr>
          <w:p w14:paraId="6851CB47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14:paraId="24F0445A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МО КШИ с ПЛП, г.Фрязино</w:t>
            </w:r>
          </w:p>
        </w:tc>
        <w:tc>
          <w:tcPr>
            <w:tcW w:w="4040" w:type="dxa"/>
          </w:tcPr>
          <w:p w14:paraId="307AF734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- Христов воин</w:t>
            </w:r>
          </w:p>
        </w:tc>
        <w:tc>
          <w:tcPr>
            <w:tcW w:w="2040" w:type="dxa"/>
          </w:tcPr>
          <w:p w14:paraId="786A5CC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746" w:type="dxa"/>
          </w:tcPr>
          <w:p w14:paraId="23773FA7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организатор, ГКОУ МО КШИ с ПЛП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г.Фрязино</w:t>
            </w:r>
          </w:p>
        </w:tc>
      </w:tr>
      <w:tr w:rsidR="00AA3B12" w:rsidRPr="00DC2D0A" w14:paraId="312F43A3" w14:textId="77777777" w:rsidTr="00E04B10">
        <w:trPr>
          <w:trHeight w:val="61"/>
        </w:trPr>
        <w:tc>
          <w:tcPr>
            <w:tcW w:w="832" w:type="dxa"/>
          </w:tcPr>
          <w:p w14:paraId="758EDA36" w14:textId="77777777" w:rsidR="00AA3B12" w:rsidRPr="00FF0BC0" w:rsidRDefault="00AA3B12" w:rsidP="00E04B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4564DD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 Матвей</w:t>
            </w:r>
          </w:p>
        </w:tc>
        <w:tc>
          <w:tcPr>
            <w:tcW w:w="816" w:type="dxa"/>
          </w:tcPr>
          <w:p w14:paraId="7DF6080C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3" w:type="dxa"/>
          </w:tcPr>
          <w:p w14:paraId="629FC2B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16 г.о. Щелково</w:t>
            </w:r>
          </w:p>
        </w:tc>
        <w:tc>
          <w:tcPr>
            <w:tcW w:w="4040" w:type="dxa"/>
          </w:tcPr>
          <w:p w14:paraId="25FE118B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аварии на Чернобыльской АЭС 26 апреля 1986 г. в прессе Щелковского района Московской области</w:t>
            </w:r>
          </w:p>
        </w:tc>
        <w:tc>
          <w:tcPr>
            <w:tcW w:w="2040" w:type="dxa"/>
          </w:tcPr>
          <w:p w14:paraId="1EF3CF46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Балыко Тимофей Александрович</w:t>
            </w:r>
          </w:p>
        </w:tc>
        <w:tc>
          <w:tcPr>
            <w:tcW w:w="2746" w:type="dxa"/>
          </w:tcPr>
          <w:p w14:paraId="0A6378BD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51BA901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16 г.о. Щелково</w:t>
            </w:r>
          </w:p>
        </w:tc>
      </w:tr>
      <w:tr w:rsidR="00AA3B12" w:rsidRPr="00DC2D0A" w14:paraId="01C91EDA" w14:textId="77777777" w:rsidTr="00E04B10">
        <w:trPr>
          <w:trHeight w:val="810"/>
        </w:trPr>
        <w:tc>
          <w:tcPr>
            <w:tcW w:w="832" w:type="dxa"/>
          </w:tcPr>
          <w:p w14:paraId="7D42877F" w14:textId="77777777" w:rsidR="00AA3B12" w:rsidRPr="00FF0BC0" w:rsidRDefault="00AA3B12" w:rsidP="00E04B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C5517AE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Сычугов Георгий</w:t>
            </w:r>
          </w:p>
        </w:tc>
        <w:tc>
          <w:tcPr>
            <w:tcW w:w="816" w:type="dxa"/>
          </w:tcPr>
          <w:p w14:paraId="677A7AD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14:paraId="60C7D4C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"Образовательный центр 7"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Ивантеевка</w:t>
            </w:r>
          </w:p>
        </w:tc>
        <w:tc>
          <w:tcPr>
            <w:tcW w:w="4040" w:type="dxa"/>
          </w:tcPr>
          <w:p w14:paraId="6D3B09D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Очаг семейной памяти</w:t>
            </w:r>
          </w:p>
        </w:tc>
        <w:tc>
          <w:tcPr>
            <w:tcW w:w="2040" w:type="dxa"/>
          </w:tcPr>
          <w:p w14:paraId="0CF49F39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Сычугова Ольга Александровна</w:t>
            </w:r>
          </w:p>
        </w:tc>
        <w:tc>
          <w:tcPr>
            <w:tcW w:w="2746" w:type="dxa"/>
          </w:tcPr>
          <w:p w14:paraId="1F8D10C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"Образовательный центр 7"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Ивантеевка</w:t>
            </w:r>
          </w:p>
        </w:tc>
      </w:tr>
      <w:tr w:rsidR="00AA3B12" w:rsidRPr="00DC2D0A" w14:paraId="76E7AA9F" w14:textId="77777777" w:rsidTr="00E04B10">
        <w:trPr>
          <w:trHeight w:val="1096"/>
        </w:trPr>
        <w:tc>
          <w:tcPr>
            <w:tcW w:w="832" w:type="dxa"/>
          </w:tcPr>
          <w:p w14:paraId="1BB13709" w14:textId="77777777" w:rsidR="00AA3B12" w:rsidRPr="00FF0BC0" w:rsidRDefault="00AA3B12" w:rsidP="00E04B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89923B1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Тарасенков Васлий</w:t>
            </w:r>
          </w:p>
        </w:tc>
        <w:tc>
          <w:tcPr>
            <w:tcW w:w="816" w:type="dxa"/>
          </w:tcPr>
          <w:p w14:paraId="25FB42D3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14:paraId="333F6681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Ямская СОШ   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Домодедово</w:t>
            </w:r>
          </w:p>
        </w:tc>
        <w:tc>
          <w:tcPr>
            <w:tcW w:w="4040" w:type="dxa"/>
          </w:tcPr>
          <w:p w14:paraId="224C3224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военной интервенции на последствия Гражданской войны в России (1917—1922/23)</w:t>
            </w:r>
          </w:p>
        </w:tc>
        <w:tc>
          <w:tcPr>
            <w:tcW w:w="2040" w:type="dxa"/>
          </w:tcPr>
          <w:p w14:paraId="602C494C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Мицкая Оксана Александровна</w:t>
            </w:r>
          </w:p>
        </w:tc>
        <w:tc>
          <w:tcPr>
            <w:tcW w:w="2746" w:type="dxa"/>
          </w:tcPr>
          <w:p w14:paraId="1E04C79F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86ADE87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Ямская СОШ</w:t>
            </w:r>
          </w:p>
        </w:tc>
      </w:tr>
      <w:tr w:rsidR="00AA3B12" w:rsidRPr="00DC2D0A" w14:paraId="3D301EC9" w14:textId="77777777" w:rsidTr="00E04B10">
        <w:trPr>
          <w:trHeight w:val="1954"/>
        </w:trPr>
        <w:tc>
          <w:tcPr>
            <w:tcW w:w="832" w:type="dxa"/>
          </w:tcPr>
          <w:p w14:paraId="30897DD7" w14:textId="77777777" w:rsidR="00AA3B12" w:rsidRPr="00FF0BC0" w:rsidRDefault="00AA3B12" w:rsidP="00E04B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5AD601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 Даниил</w:t>
            </w:r>
          </w:p>
        </w:tc>
        <w:tc>
          <w:tcPr>
            <w:tcW w:w="816" w:type="dxa"/>
          </w:tcPr>
          <w:p w14:paraId="074D55E3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14:paraId="3CE4AA06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о. Реутов</w:t>
            </w:r>
          </w:p>
        </w:tc>
        <w:tc>
          <w:tcPr>
            <w:tcW w:w="4040" w:type="dxa"/>
          </w:tcPr>
          <w:p w14:paraId="2B5B89BD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реформа С. Ю. Витте</w:t>
            </w:r>
          </w:p>
        </w:tc>
        <w:tc>
          <w:tcPr>
            <w:tcW w:w="2040" w:type="dxa"/>
          </w:tcPr>
          <w:p w14:paraId="71BFDE2A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Шафеева Наиля Джафаровна</w:t>
            </w:r>
          </w:p>
        </w:tc>
        <w:tc>
          <w:tcPr>
            <w:tcW w:w="2746" w:type="dxa"/>
          </w:tcPr>
          <w:p w14:paraId="68BAEE89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обществознания, </w:t>
            </w:r>
          </w:p>
          <w:p w14:paraId="665DF29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Реутов</w:t>
            </w:r>
          </w:p>
        </w:tc>
      </w:tr>
      <w:tr w:rsidR="00AA3B12" w:rsidRPr="00DC2D0A" w14:paraId="159EF809" w14:textId="77777777" w:rsidTr="00E04B10">
        <w:trPr>
          <w:trHeight w:val="660"/>
        </w:trPr>
        <w:tc>
          <w:tcPr>
            <w:tcW w:w="832" w:type="dxa"/>
          </w:tcPr>
          <w:p w14:paraId="7A19EAFE" w14:textId="77777777" w:rsidR="00AA3B12" w:rsidRPr="00FF0BC0" w:rsidRDefault="00AA3B12" w:rsidP="00E04B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F591AA4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Милана</w:t>
            </w:r>
          </w:p>
        </w:tc>
        <w:tc>
          <w:tcPr>
            <w:tcW w:w="816" w:type="dxa"/>
          </w:tcPr>
          <w:p w14:paraId="285FF5E6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3" w:type="dxa"/>
          </w:tcPr>
          <w:p w14:paraId="046936C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"Центр "Созвездие" г.о.Шатура</w:t>
            </w:r>
          </w:p>
        </w:tc>
        <w:tc>
          <w:tcPr>
            <w:tcW w:w="4040" w:type="dxa"/>
          </w:tcPr>
          <w:p w14:paraId="53660E1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по доисторическим рецептам сосудов культуры ямочно-гребенчатой керамики, распространенной в Шатурском районе</w:t>
            </w:r>
          </w:p>
        </w:tc>
        <w:tc>
          <w:tcPr>
            <w:tcW w:w="2040" w:type="dxa"/>
          </w:tcPr>
          <w:p w14:paraId="0D372D86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Могилевцева Дарья Игоревна</w:t>
            </w:r>
          </w:p>
        </w:tc>
        <w:tc>
          <w:tcPr>
            <w:tcW w:w="2746" w:type="dxa"/>
          </w:tcPr>
          <w:p w14:paraId="18DA24C1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3C0C70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"Центр "Созвездие" г.о.Шатура</w:t>
            </w:r>
          </w:p>
        </w:tc>
      </w:tr>
      <w:tr w:rsidR="00AA3B12" w:rsidRPr="00DC2D0A" w14:paraId="406704D6" w14:textId="77777777" w:rsidTr="00E04B10">
        <w:trPr>
          <w:trHeight w:val="532"/>
        </w:trPr>
        <w:tc>
          <w:tcPr>
            <w:tcW w:w="832" w:type="dxa"/>
          </w:tcPr>
          <w:p w14:paraId="0E9E2B1E" w14:textId="77777777" w:rsidR="00AA3B12" w:rsidRPr="00FF0BC0" w:rsidRDefault="00AA3B12" w:rsidP="00E04B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4E8DA10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Шейдаев Дмитрий</w:t>
            </w:r>
          </w:p>
        </w:tc>
        <w:tc>
          <w:tcPr>
            <w:tcW w:w="816" w:type="dxa"/>
          </w:tcPr>
          <w:p w14:paraId="5402928B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3" w:type="dxa"/>
          </w:tcPr>
          <w:p w14:paraId="01BCCC9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№12, г.о.Балашиха</w:t>
            </w:r>
          </w:p>
        </w:tc>
        <w:tc>
          <w:tcPr>
            <w:tcW w:w="4040" w:type="dxa"/>
          </w:tcPr>
          <w:p w14:paraId="4300A9FF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одного экспоната: герой Чеченской войны</w:t>
            </w:r>
          </w:p>
        </w:tc>
        <w:tc>
          <w:tcPr>
            <w:tcW w:w="2040" w:type="dxa"/>
          </w:tcPr>
          <w:p w14:paraId="0B8674E2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Мария Владимировна</w:t>
            </w:r>
          </w:p>
        </w:tc>
        <w:tc>
          <w:tcPr>
            <w:tcW w:w="2746" w:type="dxa"/>
          </w:tcPr>
          <w:p w14:paraId="403EB308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литературы, МБОУ СОШ №12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г.о.Балашиха</w:t>
            </w:r>
          </w:p>
        </w:tc>
      </w:tr>
      <w:tr w:rsidR="008A4F45" w:rsidRPr="00DC2D0A" w14:paraId="6BD415B9" w14:textId="77777777" w:rsidTr="00E04B10">
        <w:trPr>
          <w:trHeight w:val="532"/>
        </w:trPr>
        <w:tc>
          <w:tcPr>
            <w:tcW w:w="832" w:type="dxa"/>
          </w:tcPr>
          <w:p w14:paraId="149559F8" w14:textId="77777777" w:rsidR="008A4F45" w:rsidRPr="00FF0BC0" w:rsidRDefault="008A4F45" w:rsidP="008A4F45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0A93139" w14:textId="280F4126" w:rsidR="008A4F45" w:rsidRPr="007A0F38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Коштанова Полина</w:t>
            </w:r>
          </w:p>
        </w:tc>
        <w:tc>
          <w:tcPr>
            <w:tcW w:w="816" w:type="dxa"/>
          </w:tcPr>
          <w:p w14:paraId="35D21F0A" w14:textId="6C4319F5" w:rsidR="008A4F45" w:rsidRPr="007A0F38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3" w:type="dxa"/>
          </w:tcPr>
          <w:p w14:paraId="58FD9979" w14:textId="6547ACF6" w:rsidR="008A4F45" w:rsidRPr="007A0F38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г.Реутов</w:t>
            </w:r>
          </w:p>
        </w:tc>
        <w:tc>
          <w:tcPr>
            <w:tcW w:w="4040" w:type="dxa"/>
          </w:tcPr>
          <w:p w14:paraId="13F5A4CE" w14:textId="09C33502" w:rsidR="008A4F45" w:rsidRPr="007A0F38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реконструкция славянского костюма</w:t>
            </w:r>
          </w:p>
        </w:tc>
        <w:tc>
          <w:tcPr>
            <w:tcW w:w="2040" w:type="dxa"/>
          </w:tcPr>
          <w:p w14:paraId="51C03140" w14:textId="20D546D3" w:rsidR="008A4F45" w:rsidRPr="007A0F38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 Дмитрий Николаевич, Трякина Лариса Ивановна</w:t>
            </w:r>
          </w:p>
        </w:tc>
        <w:tc>
          <w:tcPr>
            <w:tcW w:w="2746" w:type="dxa"/>
          </w:tcPr>
          <w:p w14:paraId="552E49DA" w14:textId="310ACFDD" w:rsidR="008A4F45" w:rsidRPr="007A0F38" w:rsidRDefault="008A4F45" w:rsidP="008A4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г.Реутов</w:t>
            </w:r>
          </w:p>
        </w:tc>
      </w:tr>
    </w:tbl>
    <w:p w14:paraId="2E72F747" w14:textId="021449DF" w:rsidR="00AA3B12" w:rsidRDefault="00AA3B12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82BFF2" w14:textId="77777777" w:rsidR="00AA3B12" w:rsidRPr="00CF6B54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lastRenderedPageBreak/>
        <w:t>Секция «</w:t>
      </w:r>
      <w:r w:rsidRPr="0057798F">
        <w:rPr>
          <w:rFonts w:ascii="Times New Roman" w:hAnsi="Times New Roman" w:cs="Times New Roman"/>
          <w:b/>
          <w:sz w:val="32"/>
          <w:szCs w:val="32"/>
        </w:rPr>
        <w:t>Искусство и литература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056"/>
        <w:gridCol w:w="816"/>
        <w:gridCol w:w="2334"/>
        <w:gridCol w:w="4532"/>
        <w:gridCol w:w="2076"/>
        <w:gridCol w:w="2903"/>
      </w:tblGrid>
      <w:tr w:rsidR="00AA3B12" w:rsidRPr="00DC2D0A" w14:paraId="4ABF6652" w14:textId="77777777" w:rsidTr="00E04B10">
        <w:trPr>
          <w:trHeight w:val="540"/>
        </w:trPr>
        <w:tc>
          <w:tcPr>
            <w:tcW w:w="446" w:type="dxa"/>
          </w:tcPr>
          <w:p w14:paraId="410A8686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6" w:type="dxa"/>
          </w:tcPr>
          <w:p w14:paraId="4BD793D4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284EFAFE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4" w:type="dxa"/>
          </w:tcPr>
          <w:p w14:paraId="78FFA6FB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532" w:type="dxa"/>
          </w:tcPr>
          <w:p w14:paraId="02B5DAAE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076" w:type="dxa"/>
          </w:tcPr>
          <w:p w14:paraId="1593037B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903" w:type="dxa"/>
          </w:tcPr>
          <w:p w14:paraId="43F936FD" w14:textId="77777777" w:rsidR="00AA3B12" w:rsidRPr="006D6E54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A3B12" w:rsidRPr="00DC2D0A" w14:paraId="1E3AC86E" w14:textId="77777777" w:rsidTr="00E04B10">
        <w:trPr>
          <w:trHeight w:val="1111"/>
        </w:trPr>
        <w:tc>
          <w:tcPr>
            <w:tcW w:w="446" w:type="dxa"/>
          </w:tcPr>
          <w:p w14:paraId="2BC52C89" w14:textId="77777777" w:rsidR="00AA3B12" w:rsidRPr="006D6E54" w:rsidRDefault="00AA3B12" w:rsidP="00E04B1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64A47F4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Борисевич София</w:t>
            </w:r>
          </w:p>
        </w:tc>
        <w:tc>
          <w:tcPr>
            <w:tcW w:w="816" w:type="dxa"/>
          </w:tcPr>
          <w:p w14:paraId="2AB740B8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14:paraId="533AADF5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532" w:type="dxa"/>
          </w:tcPr>
          <w:p w14:paraId="0D30650D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музыки на эмоциональное восприятие кинофрагмента</w:t>
            </w:r>
          </w:p>
        </w:tc>
        <w:tc>
          <w:tcPr>
            <w:tcW w:w="2076" w:type="dxa"/>
          </w:tcPr>
          <w:p w14:paraId="14A15D6C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Малевская Наталья Ивановна</w:t>
            </w:r>
          </w:p>
        </w:tc>
        <w:tc>
          <w:tcPr>
            <w:tcW w:w="2903" w:type="dxa"/>
          </w:tcPr>
          <w:p w14:paraId="0D89A678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4C3FFD7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AA3B12" w:rsidRPr="00DC2D0A" w14:paraId="1F4C8A36" w14:textId="77777777" w:rsidTr="00E04B10">
        <w:trPr>
          <w:trHeight w:val="700"/>
        </w:trPr>
        <w:tc>
          <w:tcPr>
            <w:tcW w:w="446" w:type="dxa"/>
          </w:tcPr>
          <w:p w14:paraId="5027D809" w14:textId="77777777" w:rsidR="00AA3B12" w:rsidRPr="006D6E54" w:rsidRDefault="00AA3B12" w:rsidP="00E04B1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397B454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Валуев Артем</w:t>
            </w:r>
          </w:p>
        </w:tc>
        <w:tc>
          <w:tcPr>
            <w:tcW w:w="816" w:type="dxa"/>
          </w:tcPr>
          <w:p w14:paraId="0DEDB2F1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14:paraId="72F67268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532" w:type="dxa"/>
          </w:tcPr>
          <w:p w14:paraId="738FFC16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Александра Сергеевича Пушкина по Пугачевским местам</w:t>
            </w:r>
          </w:p>
        </w:tc>
        <w:tc>
          <w:tcPr>
            <w:tcW w:w="2076" w:type="dxa"/>
          </w:tcPr>
          <w:p w14:paraId="75C6BF04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Межлумян Гаяне Владимировна</w:t>
            </w:r>
          </w:p>
        </w:tc>
        <w:tc>
          <w:tcPr>
            <w:tcW w:w="2903" w:type="dxa"/>
          </w:tcPr>
          <w:p w14:paraId="649AF35D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7771AD1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AA3B12" w:rsidRPr="00DC2D0A" w14:paraId="2388454D" w14:textId="77777777" w:rsidTr="00E04B10">
        <w:trPr>
          <w:trHeight w:val="149"/>
        </w:trPr>
        <w:tc>
          <w:tcPr>
            <w:tcW w:w="446" w:type="dxa"/>
          </w:tcPr>
          <w:p w14:paraId="565EFBA1" w14:textId="77777777" w:rsidR="00AA3B12" w:rsidRPr="006D6E54" w:rsidRDefault="00AA3B12" w:rsidP="00E04B1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4E82A4E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Гогенова Александра</w:t>
            </w:r>
          </w:p>
        </w:tc>
        <w:tc>
          <w:tcPr>
            <w:tcW w:w="816" w:type="dxa"/>
          </w:tcPr>
          <w:p w14:paraId="29ABAB82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14:paraId="39DF6468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г.о.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  <w:tc>
          <w:tcPr>
            <w:tcW w:w="4532" w:type="dxa"/>
          </w:tcPr>
          <w:p w14:paraId="4A1BBCE0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православной личности в прозе Шмелева</w:t>
            </w:r>
          </w:p>
        </w:tc>
        <w:tc>
          <w:tcPr>
            <w:tcW w:w="2076" w:type="dxa"/>
          </w:tcPr>
          <w:p w14:paraId="2529C813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 Анастасия Геннадьевна</w:t>
            </w:r>
          </w:p>
        </w:tc>
        <w:tc>
          <w:tcPr>
            <w:tcW w:w="2903" w:type="dxa"/>
          </w:tcPr>
          <w:p w14:paraId="4EED4D8E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0C51376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Реутов</w:t>
            </w:r>
          </w:p>
        </w:tc>
      </w:tr>
      <w:tr w:rsidR="00AA3B12" w:rsidRPr="00DC2D0A" w14:paraId="7FF65BCF" w14:textId="77777777" w:rsidTr="00E04B10">
        <w:trPr>
          <w:trHeight w:val="302"/>
        </w:trPr>
        <w:tc>
          <w:tcPr>
            <w:tcW w:w="446" w:type="dxa"/>
          </w:tcPr>
          <w:p w14:paraId="3DD74DA0" w14:textId="77777777" w:rsidR="00AA3B12" w:rsidRPr="006D6E54" w:rsidRDefault="00AA3B12" w:rsidP="00E04B1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7C9D061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Горенко Арина</w:t>
            </w:r>
          </w:p>
        </w:tc>
        <w:tc>
          <w:tcPr>
            <w:tcW w:w="816" w:type="dxa"/>
          </w:tcPr>
          <w:p w14:paraId="644BBB8E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14:paraId="486717C5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№3 им. И.А.Флёрова </w:t>
            </w:r>
          </w:p>
          <w:p w14:paraId="3607AA99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  <w:tc>
          <w:tcPr>
            <w:tcW w:w="4532" w:type="dxa"/>
          </w:tcPr>
          <w:p w14:paraId="5F2874BD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гимнастика в России и в мире</w:t>
            </w:r>
          </w:p>
        </w:tc>
        <w:tc>
          <w:tcPr>
            <w:tcW w:w="2076" w:type="dxa"/>
          </w:tcPr>
          <w:p w14:paraId="2E13699A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 Татьяна Сергеевна</w:t>
            </w:r>
          </w:p>
        </w:tc>
        <w:tc>
          <w:tcPr>
            <w:tcW w:w="2903" w:type="dxa"/>
          </w:tcPr>
          <w:p w14:paraId="39C704D9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311D2C0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№3 им. И.А.Флёрова, </w:t>
            </w:r>
          </w:p>
          <w:p w14:paraId="7DCEC206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</w:tr>
      <w:tr w:rsidR="00AA3B12" w:rsidRPr="00DC2D0A" w14:paraId="29662B6B" w14:textId="77777777" w:rsidTr="00E04B10">
        <w:trPr>
          <w:trHeight w:val="1096"/>
        </w:trPr>
        <w:tc>
          <w:tcPr>
            <w:tcW w:w="446" w:type="dxa"/>
          </w:tcPr>
          <w:p w14:paraId="292D0950" w14:textId="77777777" w:rsidR="00AA3B12" w:rsidRPr="006D6E54" w:rsidRDefault="00AA3B12" w:rsidP="00E04B1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FCB184E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 Полина</w:t>
            </w:r>
          </w:p>
        </w:tc>
        <w:tc>
          <w:tcPr>
            <w:tcW w:w="816" w:type="dxa"/>
          </w:tcPr>
          <w:p w14:paraId="6D7044CC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14:paraId="070C257F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 г.о. Реутов</w:t>
            </w:r>
          </w:p>
        </w:tc>
        <w:tc>
          <w:tcPr>
            <w:tcW w:w="4532" w:type="dxa"/>
          </w:tcPr>
          <w:p w14:paraId="78073573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 связующая нить...</w:t>
            </w:r>
          </w:p>
          <w:p w14:paraId="479A8572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(Православные храмы и монастыри на полотнах реутовского художника Николая Акимова)</w:t>
            </w:r>
          </w:p>
        </w:tc>
        <w:tc>
          <w:tcPr>
            <w:tcW w:w="2076" w:type="dxa"/>
          </w:tcPr>
          <w:p w14:paraId="0DFE4C3F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Татьяна Ивановна</w:t>
            </w:r>
          </w:p>
        </w:tc>
        <w:tc>
          <w:tcPr>
            <w:tcW w:w="2903" w:type="dxa"/>
          </w:tcPr>
          <w:p w14:paraId="6FBFBA97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 г.о. Реутов</w:t>
            </w:r>
          </w:p>
        </w:tc>
      </w:tr>
      <w:tr w:rsidR="00AA3B12" w:rsidRPr="00DC2D0A" w14:paraId="3607782D" w14:textId="77777777" w:rsidTr="00E04B10">
        <w:trPr>
          <w:trHeight w:val="58"/>
        </w:trPr>
        <w:tc>
          <w:tcPr>
            <w:tcW w:w="446" w:type="dxa"/>
          </w:tcPr>
          <w:p w14:paraId="4F9C6563" w14:textId="77777777" w:rsidR="00AA3B12" w:rsidRPr="006D6E54" w:rsidRDefault="00AA3B12" w:rsidP="00E04B1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DEA65AD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 Мари</w:t>
            </w:r>
          </w:p>
        </w:tc>
        <w:tc>
          <w:tcPr>
            <w:tcW w:w="816" w:type="dxa"/>
          </w:tcPr>
          <w:p w14:paraId="644B681A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14:paraId="3BE58782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№1" г. Реутов</w:t>
            </w:r>
          </w:p>
        </w:tc>
        <w:tc>
          <w:tcPr>
            <w:tcW w:w="4532" w:type="dxa"/>
          </w:tcPr>
          <w:p w14:paraId="6F8C6CCD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опыта сравнения немецких и русских стихотворений: И. Гёте и А. К. Толстой</w:t>
            </w:r>
          </w:p>
        </w:tc>
        <w:tc>
          <w:tcPr>
            <w:tcW w:w="2076" w:type="dxa"/>
          </w:tcPr>
          <w:p w14:paraId="7936E7DC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Виктория Александровна</w:t>
            </w:r>
          </w:p>
        </w:tc>
        <w:tc>
          <w:tcPr>
            <w:tcW w:w="2903" w:type="dxa"/>
          </w:tcPr>
          <w:p w14:paraId="4A69D8A2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9A8A67A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№1",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A3B12" w:rsidRPr="00DC2D0A" w14:paraId="34D26E55" w14:textId="77777777" w:rsidTr="00E04B10">
        <w:trPr>
          <w:trHeight w:val="58"/>
        </w:trPr>
        <w:tc>
          <w:tcPr>
            <w:tcW w:w="446" w:type="dxa"/>
          </w:tcPr>
          <w:p w14:paraId="579A38BA" w14:textId="77777777" w:rsidR="00AA3B12" w:rsidRPr="006D6E54" w:rsidRDefault="00AA3B12" w:rsidP="00E04B1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27F245E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Меликова Амина,</w:t>
            </w:r>
          </w:p>
          <w:p w14:paraId="72A2FA18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Пенькова Валерия</w:t>
            </w:r>
          </w:p>
        </w:tc>
        <w:tc>
          <w:tcPr>
            <w:tcW w:w="816" w:type="dxa"/>
          </w:tcPr>
          <w:p w14:paraId="716163A6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14:paraId="4038DE1A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Дергаевская СОШ №23, дер.Дергаево Раменский г.о.</w:t>
            </w:r>
          </w:p>
        </w:tc>
        <w:tc>
          <w:tcPr>
            <w:tcW w:w="4532" w:type="dxa"/>
          </w:tcPr>
          <w:p w14:paraId="60AD5C97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 живопись и GPT-чат</w:t>
            </w:r>
          </w:p>
        </w:tc>
        <w:tc>
          <w:tcPr>
            <w:tcW w:w="2076" w:type="dxa"/>
          </w:tcPr>
          <w:p w14:paraId="75C60231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Шморгун Юлия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Семенова Анна Александровна</w:t>
            </w:r>
          </w:p>
        </w:tc>
        <w:tc>
          <w:tcPr>
            <w:tcW w:w="2903" w:type="dxa"/>
          </w:tcPr>
          <w:p w14:paraId="484EFCE0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947E695" w14:textId="77777777" w:rsidR="00AA3B12" w:rsidRPr="007A0F3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Дергаевская СОШ №23</w:t>
            </w:r>
            <w:r w:rsidRPr="007A0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665A75C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МОУ Дергаевская СОШ №23 </w:t>
            </w:r>
          </w:p>
        </w:tc>
      </w:tr>
      <w:tr w:rsidR="00AA3B12" w:rsidRPr="00DC2D0A" w14:paraId="3849F8A5" w14:textId="77777777" w:rsidTr="00E04B10">
        <w:trPr>
          <w:trHeight w:val="540"/>
        </w:trPr>
        <w:tc>
          <w:tcPr>
            <w:tcW w:w="446" w:type="dxa"/>
          </w:tcPr>
          <w:p w14:paraId="07DF7ABD" w14:textId="77777777" w:rsidR="00AA3B12" w:rsidRPr="006D6E54" w:rsidRDefault="00AA3B12" w:rsidP="00E04B1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3745F8E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Мусеева Ангелина,</w:t>
            </w:r>
          </w:p>
          <w:p w14:paraId="42829B95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Губань Дарья</w:t>
            </w:r>
          </w:p>
        </w:tc>
        <w:tc>
          <w:tcPr>
            <w:tcW w:w="816" w:type="dxa"/>
          </w:tcPr>
          <w:p w14:paraId="27978A88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14:paraId="7BAA505B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4532" w:type="dxa"/>
          </w:tcPr>
          <w:p w14:paraId="4FD9A1CD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осплей-мое увлечение</w:t>
            </w:r>
          </w:p>
        </w:tc>
        <w:tc>
          <w:tcPr>
            <w:tcW w:w="2076" w:type="dxa"/>
          </w:tcPr>
          <w:p w14:paraId="6B21214B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Трякина Лариса Ивановна</w:t>
            </w:r>
          </w:p>
        </w:tc>
        <w:tc>
          <w:tcPr>
            <w:tcW w:w="2903" w:type="dxa"/>
          </w:tcPr>
          <w:p w14:paraId="710722B2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Лицей</w:t>
            </w:r>
          </w:p>
          <w:p w14:paraId="39CAE899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AA3B12" w:rsidRPr="00DC2D0A" w14:paraId="5DD2ECDC" w14:textId="77777777" w:rsidTr="00E04B10">
        <w:trPr>
          <w:trHeight w:val="58"/>
        </w:trPr>
        <w:tc>
          <w:tcPr>
            <w:tcW w:w="446" w:type="dxa"/>
          </w:tcPr>
          <w:p w14:paraId="0ECD7045" w14:textId="77777777" w:rsidR="00AA3B12" w:rsidRPr="006D6E54" w:rsidRDefault="00AA3B12" w:rsidP="00E04B1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A58C182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Кирсана</w:t>
            </w:r>
          </w:p>
        </w:tc>
        <w:tc>
          <w:tcPr>
            <w:tcW w:w="816" w:type="dxa"/>
          </w:tcPr>
          <w:p w14:paraId="3A048C24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14:paraId="5B811AEA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№3 им. И. А. Флёрова г. Балашиха</w:t>
            </w:r>
          </w:p>
        </w:tc>
        <w:tc>
          <w:tcPr>
            <w:tcW w:w="4532" w:type="dxa"/>
          </w:tcPr>
          <w:p w14:paraId="02F27B0C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мультфильма по произведению М. Ю. Лермонтова "Три пальмы</w:t>
            </w:r>
          </w:p>
        </w:tc>
        <w:tc>
          <w:tcPr>
            <w:tcW w:w="2076" w:type="dxa"/>
          </w:tcPr>
          <w:p w14:paraId="2B672E63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 Елена Владимировна</w:t>
            </w:r>
          </w:p>
        </w:tc>
        <w:tc>
          <w:tcPr>
            <w:tcW w:w="2903" w:type="dxa"/>
          </w:tcPr>
          <w:p w14:paraId="306B5A32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16FEC8F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№3 им. И. А. Флёрова г. Балашиха</w:t>
            </w:r>
          </w:p>
        </w:tc>
      </w:tr>
      <w:tr w:rsidR="00AA3B12" w:rsidRPr="00DC2D0A" w14:paraId="6EFD8366" w14:textId="77777777" w:rsidTr="00E04B10">
        <w:trPr>
          <w:trHeight w:val="1366"/>
        </w:trPr>
        <w:tc>
          <w:tcPr>
            <w:tcW w:w="446" w:type="dxa"/>
          </w:tcPr>
          <w:p w14:paraId="7FD595A0" w14:textId="77777777" w:rsidR="00AA3B12" w:rsidRPr="006D6E54" w:rsidRDefault="00AA3B12" w:rsidP="00E04B1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FDA15EF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Янбухтина Дарья</w:t>
            </w:r>
          </w:p>
        </w:tc>
        <w:tc>
          <w:tcPr>
            <w:tcW w:w="816" w:type="dxa"/>
          </w:tcPr>
          <w:p w14:paraId="2C884093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14:paraId="02221D93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532" w:type="dxa"/>
          </w:tcPr>
          <w:p w14:paraId="71D53F88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Мыло, которое хочется съесть</w:t>
            </w:r>
          </w:p>
        </w:tc>
        <w:tc>
          <w:tcPr>
            <w:tcW w:w="2076" w:type="dxa"/>
          </w:tcPr>
          <w:p w14:paraId="1CF327EA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Трякина Лариса Ивановна</w:t>
            </w:r>
          </w:p>
        </w:tc>
        <w:tc>
          <w:tcPr>
            <w:tcW w:w="2903" w:type="dxa"/>
          </w:tcPr>
          <w:p w14:paraId="374F0EF4" w14:textId="77777777" w:rsidR="00AA3B12" w:rsidRPr="0057798F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422569" w:rsidRPr="00DC2D0A" w14:paraId="1BD52701" w14:textId="77777777" w:rsidTr="00E04B10">
        <w:trPr>
          <w:trHeight w:val="1366"/>
        </w:trPr>
        <w:tc>
          <w:tcPr>
            <w:tcW w:w="446" w:type="dxa"/>
          </w:tcPr>
          <w:p w14:paraId="76A00879" w14:textId="77777777" w:rsidR="00422569" w:rsidRPr="006D6E54" w:rsidRDefault="00422569" w:rsidP="0042256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EC68AE3" w14:textId="77777777" w:rsidR="00422569" w:rsidRPr="0065199C" w:rsidRDefault="00422569" w:rsidP="00422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Юрик Дарья,</w:t>
            </w:r>
          </w:p>
          <w:p w14:paraId="41CAEAF3" w14:textId="77777777" w:rsidR="00422569" w:rsidRPr="0065199C" w:rsidRDefault="00422569" w:rsidP="00422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Евдокия</w:t>
            </w:r>
          </w:p>
          <w:p w14:paraId="7471F613" w14:textId="77777777" w:rsidR="00422569" w:rsidRPr="0057798F" w:rsidRDefault="00422569" w:rsidP="00422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52FA3B4D" w14:textId="20A446DE" w:rsidR="00422569" w:rsidRPr="0057798F" w:rsidRDefault="00422569" w:rsidP="00422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14:paraId="64C1D150" w14:textId="593F7D47" w:rsidR="00422569" w:rsidRPr="0057798F" w:rsidRDefault="00422569" w:rsidP="00422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№12 г.Ногинск</w:t>
            </w:r>
          </w:p>
        </w:tc>
        <w:tc>
          <w:tcPr>
            <w:tcW w:w="4532" w:type="dxa"/>
          </w:tcPr>
          <w:p w14:paraId="7A87C9D1" w14:textId="73B5E355" w:rsidR="00422569" w:rsidRPr="0057798F" w:rsidRDefault="00422569" w:rsidP="00422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Стильная прихватка</w:t>
            </w:r>
          </w:p>
        </w:tc>
        <w:tc>
          <w:tcPr>
            <w:tcW w:w="2076" w:type="dxa"/>
          </w:tcPr>
          <w:p w14:paraId="46565C5F" w14:textId="23DF2C37" w:rsidR="00422569" w:rsidRPr="0057798F" w:rsidRDefault="00422569" w:rsidP="00422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Меленина Лариса Петровна</w:t>
            </w:r>
          </w:p>
        </w:tc>
        <w:tc>
          <w:tcPr>
            <w:tcW w:w="2903" w:type="dxa"/>
          </w:tcPr>
          <w:p w14:paraId="7A2295AE" w14:textId="43B00908" w:rsidR="00422569" w:rsidRPr="0057798F" w:rsidRDefault="00422569" w:rsidP="004225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ЦО №12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Ногинск</w:t>
            </w:r>
          </w:p>
        </w:tc>
      </w:tr>
    </w:tbl>
    <w:p w14:paraId="5F62A5E2" w14:textId="77777777" w:rsidR="00AA3B12" w:rsidRDefault="00AA3B12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6E32C3" w14:textId="77777777" w:rsidR="00472194" w:rsidRDefault="00472194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320498" w14:textId="71C1AC08" w:rsidR="00FF0BC0" w:rsidRPr="00CF6B54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3315B5">
        <w:rPr>
          <w:rFonts w:ascii="Times New Roman" w:hAnsi="Times New Roman" w:cs="Times New Roman"/>
          <w:b/>
          <w:sz w:val="32"/>
          <w:szCs w:val="32"/>
        </w:rPr>
        <w:t>Иностранные языки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341"/>
        <w:gridCol w:w="816"/>
        <w:gridCol w:w="2340"/>
        <w:gridCol w:w="4762"/>
        <w:gridCol w:w="2101"/>
        <w:gridCol w:w="2357"/>
      </w:tblGrid>
      <w:tr w:rsidR="00FF0BC0" w:rsidRPr="00DC2D0A" w14:paraId="55B20378" w14:textId="77777777" w:rsidTr="003315B5">
        <w:trPr>
          <w:trHeight w:val="540"/>
        </w:trPr>
        <w:tc>
          <w:tcPr>
            <w:tcW w:w="446" w:type="dxa"/>
          </w:tcPr>
          <w:p w14:paraId="1AE735CE" w14:textId="77777777"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</w:tcPr>
          <w:p w14:paraId="3307E525" w14:textId="77777777"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50EE96F4" w14:textId="77777777"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0" w:type="dxa"/>
          </w:tcPr>
          <w:p w14:paraId="6C21F8A9" w14:textId="77777777"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762" w:type="dxa"/>
          </w:tcPr>
          <w:p w14:paraId="6E4D6C6B" w14:textId="77777777"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1" w:type="dxa"/>
          </w:tcPr>
          <w:p w14:paraId="2B453CFC" w14:textId="77777777"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57" w:type="dxa"/>
          </w:tcPr>
          <w:p w14:paraId="1A41499E" w14:textId="77777777" w:rsidR="00FF0BC0" w:rsidRPr="004557A7" w:rsidRDefault="00FF0BC0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3315B5" w:rsidRPr="00DC2D0A" w14:paraId="48EBCB24" w14:textId="77777777" w:rsidTr="003315B5">
        <w:trPr>
          <w:trHeight w:val="367"/>
        </w:trPr>
        <w:tc>
          <w:tcPr>
            <w:tcW w:w="446" w:type="dxa"/>
          </w:tcPr>
          <w:p w14:paraId="293C00F7" w14:textId="77777777" w:rsidR="003315B5" w:rsidRPr="004557A7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32BBD515" w14:textId="74D05AEC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Маргарян Вагинак </w:t>
            </w:r>
          </w:p>
          <w:p w14:paraId="0C9D7912" w14:textId="1D59A093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2BEA614C" w14:textId="141E7E99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14:paraId="6BF4499B" w14:textId="5379C049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Ямская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Домодедово</w:t>
            </w:r>
          </w:p>
        </w:tc>
        <w:tc>
          <w:tcPr>
            <w:tcW w:w="4762" w:type="dxa"/>
          </w:tcPr>
          <w:p w14:paraId="15B8BFD0" w14:textId="1669D300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 можем читать художественные произведения английских авторов"</w:t>
            </w:r>
          </w:p>
        </w:tc>
        <w:tc>
          <w:tcPr>
            <w:tcW w:w="2101" w:type="dxa"/>
          </w:tcPr>
          <w:p w14:paraId="74202929" w14:textId="70EB6ED9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Косторниченко Ирина Владимировна</w:t>
            </w:r>
          </w:p>
        </w:tc>
        <w:tc>
          <w:tcPr>
            <w:tcW w:w="2357" w:type="dxa"/>
          </w:tcPr>
          <w:p w14:paraId="10D7FC03" w14:textId="7F576C43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английского, французского языков МАОУ Ямская СОШ</w:t>
            </w:r>
            <w:r w:rsid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</w:t>
            </w:r>
            <w:r w:rsidR="0057798F"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Домодедово</w:t>
            </w:r>
          </w:p>
        </w:tc>
      </w:tr>
      <w:tr w:rsidR="003315B5" w:rsidRPr="00DC2D0A" w14:paraId="460F2E81" w14:textId="77777777" w:rsidTr="003315B5">
        <w:trPr>
          <w:trHeight w:val="383"/>
        </w:trPr>
        <w:tc>
          <w:tcPr>
            <w:tcW w:w="446" w:type="dxa"/>
          </w:tcPr>
          <w:p w14:paraId="18DD0BEE" w14:textId="77777777" w:rsidR="003315B5" w:rsidRPr="004557A7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D771C70" w14:textId="58E42401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 ид Мария</w:t>
            </w:r>
          </w:p>
          <w:p w14:paraId="1992C2F1" w14:textId="249111B7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69467A8E" w14:textId="2C69E3AB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3EF62114" w14:textId="6BCBEEA1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762" w:type="dxa"/>
          </w:tcPr>
          <w:p w14:paraId="0ED3996A" w14:textId="37ABABD7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«Без привидения этот замок не стоит ни цента больше, чем я за него заплатил!» Ироническое изображение героев «Кентервильского привидения»   Оскара Уальда через цитаты</w:t>
            </w:r>
          </w:p>
        </w:tc>
        <w:tc>
          <w:tcPr>
            <w:tcW w:w="2101" w:type="dxa"/>
          </w:tcPr>
          <w:p w14:paraId="3757855F" w14:textId="13086EAD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Черноус Марина Ивановна</w:t>
            </w:r>
          </w:p>
        </w:tc>
        <w:tc>
          <w:tcPr>
            <w:tcW w:w="2357" w:type="dxa"/>
          </w:tcPr>
          <w:p w14:paraId="1E0C4D9C" w14:textId="77777777" w:rsid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3A46DA5" w14:textId="047DD6A2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 Реутов</w:t>
            </w:r>
          </w:p>
        </w:tc>
      </w:tr>
      <w:tr w:rsidR="003315B5" w:rsidRPr="00DC2D0A" w14:paraId="1FA96610" w14:textId="77777777" w:rsidTr="003315B5">
        <w:trPr>
          <w:trHeight w:val="1381"/>
        </w:trPr>
        <w:tc>
          <w:tcPr>
            <w:tcW w:w="446" w:type="dxa"/>
          </w:tcPr>
          <w:p w14:paraId="4F77E35A" w14:textId="77777777" w:rsidR="003315B5" w:rsidRPr="004557A7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2428902C" w14:textId="4164CA75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Алмазова Софья</w:t>
            </w:r>
          </w:p>
        </w:tc>
        <w:tc>
          <w:tcPr>
            <w:tcW w:w="816" w:type="dxa"/>
          </w:tcPr>
          <w:p w14:paraId="176B4D03" w14:textId="0AD3E0EC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14:paraId="0A762B55" w14:textId="6CEAFAC5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Щёлковский лицей №7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Щелково</w:t>
            </w:r>
          </w:p>
        </w:tc>
        <w:tc>
          <w:tcPr>
            <w:tcW w:w="4762" w:type="dxa"/>
          </w:tcPr>
          <w:p w14:paraId="453F538E" w14:textId="22ED9162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жизни подростков. Плюсы и минусы</w:t>
            </w:r>
          </w:p>
        </w:tc>
        <w:tc>
          <w:tcPr>
            <w:tcW w:w="2101" w:type="dxa"/>
          </w:tcPr>
          <w:p w14:paraId="14C13FC1" w14:textId="60C4F21A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Коштурская  Елена Ивановна</w:t>
            </w:r>
          </w:p>
        </w:tc>
        <w:tc>
          <w:tcPr>
            <w:tcW w:w="2357" w:type="dxa"/>
          </w:tcPr>
          <w:p w14:paraId="54B78656" w14:textId="49718B88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Щёлковский лицей №7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Щелково</w:t>
            </w:r>
          </w:p>
        </w:tc>
      </w:tr>
      <w:tr w:rsidR="003315B5" w:rsidRPr="00DC2D0A" w14:paraId="6D35E85F" w14:textId="77777777" w:rsidTr="003315B5">
        <w:trPr>
          <w:trHeight w:val="58"/>
        </w:trPr>
        <w:tc>
          <w:tcPr>
            <w:tcW w:w="446" w:type="dxa"/>
          </w:tcPr>
          <w:p w14:paraId="22598E3F" w14:textId="77777777" w:rsidR="003315B5" w:rsidRPr="004557A7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24EFB97B" w14:textId="1E494B48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Бартенева Мария,</w:t>
            </w:r>
          </w:p>
          <w:p w14:paraId="1959293A" w14:textId="7CD9CF5C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Гриценко Полина </w:t>
            </w:r>
          </w:p>
          <w:p w14:paraId="60B2D363" w14:textId="10C306FC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73B9EC7C" w14:textId="4FC5FB5F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14:paraId="3EB2396C" w14:textId="57E14B69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И.А. Флерова» г.о.</w:t>
            </w:r>
            <w:r w:rsid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  <w:tc>
          <w:tcPr>
            <w:tcW w:w="4762" w:type="dxa"/>
          </w:tcPr>
          <w:p w14:paraId="191DEEC4" w14:textId="2A2FD015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Субкультура «Эмо», их место в современной культуре</w:t>
            </w:r>
          </w:p>
        </w:tc>
        <w:tc>
          <w:tcPr>
            <w:tcW w:w="2101" w:type="dxa"/>
          </w:tcPr>
          <w:p w14:paraId="2C5D9B43" w14:textId="5DF82E7D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Пименова Татьяна Юрьевна</w:t>
            </w:r>
          </w:p>
        </w:tc>
        <w:tc>
          <w:tcPr>
            <w:tcW w:w="2357" w:type="dxa"/>
          </w:tcPr>
          <w:p w14:paraId="1E1A2CD0" w14:textId="67224EA4" w:rsidR="003315B5" w:rsidRPr="003315B5" w:rsidRDefault="0057798F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английского </w:t>
            </w:r>
            <w:r w:rsidR="000A658B"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 w:rsid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658B"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3315B5"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3315B5"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имени И.А. Флерова»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5B5"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</w:tr>
      <w:tr w:rsidR="003315B5" w:rsidRPr="00DC2D0A" w14:paraId="0F81B1B5" w14:textId="77777777" w:rsidTr="003315B5">
        <w:trPr>
          <w:trHeight w:val="1381"/>
        </w:trPr>
        <w:tc>
          <w:tcPr>
            <w:tcW w:w="446" w:type="dxa"/>
          </w:tcPr>
          <w:p w14:paraId="5FC7D04B" w14:textId="77777777" w:rsidR="003315B5" w:rsidRPr="004557A7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2F6D742" w14:textId="72C7A113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 Ева</w:t>
            </w:r>
          </w:p>
        </w:tc>
        <w:tc>
          <w:tcPr>
            <w:tcW w:w="816" w:type="dxa"/>
          </w:tcPr>
          <w:p w14:paraId="41815C90" w14:textId="27B30390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14:paraId="24F32387" w14:textId="52226823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7C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У" Лицей" г. Реутов</w:t>
            </w:r>
          </w:p>
        </w:tc>
        <w:tc>
          <w:tcPr>
            <w:tcW w:w="4762" w:type="dxa"/>
          </w:tcPr>
          <w:p w14:paraId="7DA988A3" w14:textId="663ECD19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"Why do people learn English?"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"Почему люди изучают английский язык?</w:t>
            </w:r>
          </w:p>
        </w:tc>
        <w:tc>
          <w:tcPr>
            <w:tcW w:w="2101" w:type="dxa"/>
          </w:tcPr>
          <w:p w14:paraId="4E5F1E89" w14:textId="6FE9FBA9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Соловьёва Валентина Сергеевна</w:t>
            </w:r>
          </w:p>
        </w:tc>
        <w:tc>
          <w:tcPr>
            <w:tcW w:w="2357" w:type="dxa"/>
          </w:tcPr>
          <w:p w14:paraId="32234E5A" w14:textId="0E7FC46E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МАОУ "Лицей"</w:t>
            </w:r>
            <w:r w:rsid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3315B5" w:rsidRPr="00DC2D0A" w14:paraId="56AA590E" w14:textId="77777777" w:rsidTr="003315B5">
        <w:trPr>
          <w:trHeight w:val="1381"/>
        </w:trPr>
        <w:tc>
          <w:tcPr>
            <w:tcW w:w="446" w:type="dxa"/>
          </w:tcPr>
          <w:p w14:paraId="7D8B2C84" w14:textId="77777777" w:rsidR="003315B5" w:rsidRPr="004557A7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6FD406A" w14:textId="2BD8CD75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Дарья</w:t>
            </w:r>
          </w:p>
        </w:tc>
        <w:tc>
          <w:tcPr>
            <w:tcW w:w="816" w:type="dxa"/>
          </w:tcPr>
          <w:p w14:paraId="61582850" w14:textId="30D10580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14:paraId="7E5C99BA" w14:textId="7D0D77D5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 г. Реутов</w:t>
            </w:r>
          </w:p>
        </w:tc>
        <w:tc>
          <w:tcPr>
            <w:tcW w:w="4762" w:type="dxa"/>
          </w:tcPr>
          <w:p w14:paraId="36CDB431" w14:textId="1EA6AE9A" w:rsidR="000A658B" w:rsidRPr="00DA71D7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 français" qui a glorifié la Russie</w:t>
            </w:r>
          </w:p>
          <w:p w14:paraId="417987B3" w14:textId="0C867E44" w:rsidR="003315B5" w:rsidRPr="003315B5" w:rsidRDefault="000A658B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315B5"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"Француз, прославивший Россию")</w:t>
            </w:r>
          </w:p>
        </w:tc>
        <w:tc>
          <w:tcPr>
            <w:tcW w:w="2101" w:type="dxa"/>
          </w:tcPr>
          <w:p w14:paraId="34C881BF" w14:textId="7E6884FE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Анохина Лариса Владимировна</w:t>
            </w:r>
          </w:p>
        </w:tc>
        <w:tc>
          <w:tcPr>
            <w:tcW w:w="2357" w:type="dxa"/>
          </w:tcPr>
          <w:p w14:paraId="7E525849" w14:textId="77777777" w:rsid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французского языка</w:t>
            </w:r>
            <w:r w:rsid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B264825" w14:textId="3811F529" w:rsidR="000A658B" w:rsidRPr="003315B5" w:rsidRDefault="000A658B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 г. Реутов</w:t>
            </w:r>
          </w:p>
        </w:tc>
      </w:tr>
      <w:tr w:rsidR="003315B5" w:rsidRPr="00DC2D0A" w14:paraId="49FEE4F8" w14:textId="77777777" w:rsidTr="003315B5">
        <w:trPr>
          <w:trHeight w:val="1381"/>
        </w:trPr>
        <w:tc>
          <w:tcPr>
            <w:tcW w:w="446" w:type="dxa"/>
          </w:tcPr>
          <w:p w14:paraId="60274EF7" w14:textId="77777777" w:rsidR="003315B5" w:rsidRPr="004557A7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098576E0" w14:textId="673BF73B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Крымкин Тимофей</w:t>
            </w:r>
          </w:p>
        </w:tc>
        <w:tc>
          <w:tcPr>
            <w:tcW w:w="816" w:type="dxa"/>
          </w:tcPr>
          <w:p w14:paraId="65D93869" w14:textId="3BF456CE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14:paraId="512A479F" w14:textId="08BB2264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 г. о. Реутов</w:t>
            </w:r>
          </w:p>
        </w:tc>
        <w:tc>
          <w:tcPr>
            <w:tcW w:w="4762" w:type="dxa"/>
          </w:tcPr>
          <w:p w14:paraId="55AFBBDD" w14:textId="0AEB30CC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речевых и языковых навыков при обучении аудированию в основной школе на основе текстов юмористического содержания L. A. Hill. Stories for reproduction”</w:t>
            </w:r>
          </w:p>
        </w:tc>
        <w:tc>
          <w:tcPr>
            <w:tcW w:w="2101" w:type="dxa"/>
          </w:tcPr>
          <w:p w14:paraId="5655AB87" w14:textId="0AC2F532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Дюбкина Юлия Юрьевна</w:t>
            </w:r>
          </w:p>
        </w:tc>
        <w:tc>
          <w:tcPr>
            <w:tcW w:w="2357" w:type="dxa"/>
          </w:tcPr>
          <w:p w14:paraId="035A344F" w14:textId="77777777" w:rsidR="000A658B" w:rsidRDefault="000A658B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8FFD799" w14:textId="36956F86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"СОШ №6" г. Реутов </w:t>
            </w:r>
          </w:p>
        </w:tc>
      </w:tr>
      <w:tr w:rsidR="003315B5" w:rsidRPr="00DC2D0A" w14:paraId="0F22A5BB" w14:textId="77777777" w:rsidTr="003315B5">
        <w:trPr>
          <w:trHeight w:val="1381"/>
        </w:trPr>
        <w:tc>
          <w:tcPr>
            <w:tcW w:w="446" w:type="dxa"/>
          </w:tcPr>
          <w:p w14:paraId="781AD409" w14:textId="77777777" w:rsidR="003315B5" w:rsidRPr="004557A7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384552AF" w14:textId="656FE597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Анастасия</w:t>
            </w:r>
          </w:p>
        </w:tc>
        <w:tc>
          <w:tcPr>
            <w:tcW w:w="816" w:type="dxa"/>
          </w:tcPr>
          <w:p w14:paraId="5681CF53" w14:textId="217A5155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4CFB957E" w14:textId="519A2495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Ямская СОШ</w:t>
            </w:r>
          </w:p>
        </w:tc>
        <w:tc>
          <w:tcPr>
            <w:tcW w:w="4762" w:type="dxa"/>
          </w:tcPr>
          <w:p w14:paraId="6AA2E3A7" w14:textId="430ACAB0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английского языка через просмотр мультфильмов</w:t>
            </w:r>
          </w:p>
        </w:tc>
        <w:tc>
          <w:tcPr>
            <w:tcW w:w="2101" w:type="dxa"/>
          </w:tcPr>
          <w:p w14:paraId="0604788E" w14:textId="1D8022A9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 Татьяна Андреевна</w:t>
            </w:r>
          </w:p>
        </w:tc>
        <w:tc>
          <w:tcPr>
            <w:tcW w:w="2357" w:type="dxa"/>
          </w:tcPr>
          <w:p w14:paraId="74918EDD" w14:textId="538252D2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Ямская СОШ</w:t>
            </w:r>
          </w:p>
        </w:tc>
      </w:tr>
      <w:tr w:rsidR="003315B5" w:rsidRPr="003315B5" w14:paraId="241BEFD2" w14:textId="77777777" w:rsidTr="003315B5">
        <w:trPr>
          <w:trHeight w:val="1381"/>
        </w:trPr>
        <w:tc>
          <w:tcPr>
            <w:tcW w:w="446" w:type="dxa"/>
          </w:tcPr>
          <w:p w14:paraId="743F42B5" w14:textId="77777777" w:rsidR="003315B5" w:rsidRPr="004557A7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39EF1FA7" w14:textId="0B91D09A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Монженко Анатасия</w:t>
            </w:r>
          </w:p>
        </w:tc>
        <w:tc>
          <w:tcPr>
            <w:tcW w:w="816" w:type="dxa"/>
          </w:tcPr>
          <w:p w14:paraId="259E13ED" w14:textId="67ED22DA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14:paraId="3C6F1ECC" w14:textId="37D25571" w:rsidR="003315B5" w:rsidRPr="003315B5" w:rsidRDefault="0057798F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3"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</w:t>
            </w:r>
            <w:r w:rsidR="003315B5"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  <w:tc>
          <w:tcPr>
            <w:tcW w:w="4762" w:type="dxa"/>
          </w:tcPr>
          <w:p w14:paraId="0DFD5EB1" w14:textId="27001788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does it like to be a teenager?</w:t>
            </w:r>
          </w:p>
        </w:tc>
        <w:tc>
          <w:tcPr>
            <w:tcW w:w="2101" w:type="dxa"/>
          </w:tcPr>
          <w:p w14:paraId="4C2652F7" w14:textId="57BE7CF8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Наталья Михайловна</w:t>
            </w:r>
          </w:p>
        </w:tc>
        <w:tc>
          <w:tcPr>
            <w:tcW w:w="2357" w:type="dxa"/>
          </w:tcPr>
          <w:p w14:paraId="7CE5F822" w14:textId="77777777" w:rsid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"Школа 3"</w:t>
            </w:r>
          </w:p>
          <w:p w14:paraId="75499D14" w14:textId="1D6D18F4" w:rsidR="000A658B" w:rsidRPr="003315B5" w:rsidRDefault="000A658B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</w:tr>
      <w:tr w:rsidR="003315B5" w:rsidRPr="003315B5" w14:paraId="5FF79F2A" w14:textId="77777777" w:rsidTr="003315B5">
        <w:trPr>
          <w:trHeight w:val="1381"/>
        </w:trPr>
        <w:tc>
          <w:tcPr>
            <w:tcW w:w="446" w:type="dxa"/>
          </w:tcPr>
          <w:p w14:paraId="798BC824" w14:textId="77777777" w:rsidR="003315B5" w:rsidRPr="003315B5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028A0AA9" w14:textId="73FC5266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Никитинская Татьяна</w:t>
            </w:r>
          </w:p>
        </w:tc>
        <w:tc>
          <w:tcPr>
            <w:tcW w:w="816" w:type="dxa"/>
          </w:tcPr>
          <w:p w14:paraId="04C7B95C" w14:textId="272D7FC4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14:paraId="7D1EA83B" w14:textId="217F2D6D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  <w:tc>
          <w:tcPr>
            <w:tcW w:w="4762" w:type="dxa"/>
          </w:tcPr>
          <w:p w14:paraId="1C28DDE8" w14:textId="7667319D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research work: “The British slang”</w:t>
            </w:r>
          </w:p>
        </w:tc>
        <w:tc>
          <w:tcPr>
            <w:tcW w:w="2101" w:type="dxa"/>
          </w:tcPr>
          <w:p w14:paraId="66D5C8FF" w14:textId="41CD0C30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Наталья Михайловна</w:t>
            </w:r>
          </w:p>
        </w:tc>
        <w:tc>
          <w:tcPr>
            <w:tcW w:w="2357" w:type="dxa"/>
          </w:tcPr>
          <w:p w14:paraId="328CD5EC" w14:textId="06E5D0A0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Го Балашиха</w:t>
            </w:r>
          </w:p>
        </w:tc>
      </w:tr>
      <w:tr w:rsidR="003315B5" w:rsidRPr="00DC2D0A" w14:paraId="7C89ED80" w14:textId="77777777" w:rsidTr="003315B5">
        <w:trPr>
          <w:trHeight w:val="1381"/>
        </w:trPr>
        <w:tc>
          <w:tcPr>
            <w:tcW w:w="446" w:type="dxa"/>
          </w:tcPr>
          <w:p w14:paraId="70496786" w14:textId="77777777" w:rsidR="003315B5" w:rsidRPr="003315B5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14:paraId="4B1583DA" w14:textId="31F20492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Вячеслав</w:t>
            </w:r>
          </w:p>
        </w:tc>
        <w:tc>
          <w:tcPr>
            <w:tcW w:w="816" w:type="dxa"/>
          </w:tcPr>
          <w:p w14:paraId="13702BEC" w14:textId="59518378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5151BB86" w14:textId="0304208A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№32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4762" w:type="dxa"/>
          </w:tcPr>
          <w:p w14:paraId="4793E5C3" w14:textId="0AE98DC4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Fairy tale is a language developing tool. 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как инструмент развития языка».</w:t>
            </w:r>
          </w:p>
        </w:tc>
        <w:tc>
          <w:tcPr>
            <w:tcW w:w="2101" w:type="dxa"/>
          </w:tcPr>
          <w:p w14:paraId="0FE23AC4" w14:textId="72595BF6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Курицина Ирина Вячеславовна</w:t>
            </w:r>
          </w:p>
        </w:tc>
        <w:tc>
          <w:tcPr>
            <w:tcW w:w="2357" w:type="dxa"/>
          </w:tcPr>
          <w:p w14:paraId="74F52B45" w14:textId="38C655DD" w:rsidR="003315B5" w:rsidRPr="003315B5" w:rsidRDefault="000A658B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5B5"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№32 г.о.Мытищи, </w:t>
            </w:r>
          </w:p>
        </w:tc>
      </w:tr>
      <w:tr w:rsidR="003315B5" w:rsidRPr="003315B5" w14:paraId="6802E5D3" w14:textId="77777777" w:rsidTr="003315B5">
        <w:trPr>
          <w:trHeight w:val="1381"/>
        </w:trPr>
        <w:tc>
          <w:tcPr>
            <w:tcW w:w="446" w:type="dxa"/>
          </w:tcPr>
          <w:p w14:paraId="720B24D9" w14:textId="77777777" w:rsidR="003315B5" w:rsidRPr="004557A7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D415197" w14:textId="77777777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 Данила,</w:t>
            </w:r>
          </w:p>
          <w:p w14:paraId="5834ECC7" w14:textId="77777777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 Анастасия</w:t>
            </w:r>
          </w:p>
          <w:p w14:paraId="3091876D" w14:textId="745ADF9C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5A053E55" w14:textId="02A64D9A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14:paraId="163525A3" w14:textId="6929C8AA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762" w:type="dxa"/>
          </w:tcPr>
          <w:p w14:paraId="0FF1A121" w14:textId="0A84CAA3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 dance or not to dance?</w:t>
            </w:r>
          </w:p>
        </w:tc>
        <w:tc>
          <w:tcPr>
            <w:tcW w:w="2101" w:type="dxa"/>
          </w:tcPr>
          <w:p w14:paraId="43BF2A55" w14:textId="6929D3FE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 Сусанна Робертовна</w:t>
            </w:r>
          </w:p>
        </w:tc>
        <w:tc>
          <w:tcPr>
            <w:tcW w:w="2357" w:type="dxa"/>
          </w:tcPr>
          <w:p w14:paraId="30279DC6" w14:textId="77777777" w:rsidR="000A658B" w:rsidRDefault="000A658B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7C7D353" w14:textId="21A0C80F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</w:tr>
      <w:tr w:rsidR="003315B5" w:rsidRPr="005722CA" w14:paraId="7DDD2127" w14:textId="77777777" w:rsidTr="003315B5">
        <w:trPr>
          <w:trHeight w:val="1381"/>
        </w:trPr>
        <w:tc>
          <w:tcPr>
            <w:tcW w:w="446" w:type="dxa"/>
          </w:tcPr>
          <w:p w14:paraId="2F76E44B" w14:textId="77777777" w:rsidR="003315B5" w:rsidRPr="003315B5" w:rsidRDefault="003315B5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6DBCC542" w14:textId="77777777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Трегубова Полина,</w:t>
            </w:r>
          </w:p>
          <w:p w14:paraId="780D1D53" w14:textId="77777777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Анастасия</w:t>
            </w:r>
          </w:p>
          <w:p w14:paraId="7F20CDDC" w14:textId="178F40FC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28866F1A" w14:textId="10C7BAAF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48610DCA" w14:textId="3CF048E8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№32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  <w:tc>
          <w:tcPr>
            <w:tcW w:w="4762" w:type="dxa"/>
          </w:tcPr>
          <w:p w14:paraId="4E5AD3F3" w14:textId="3DAFE3CB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Sightseeing in London as a way of developing students’ knowledge about English culture.</w:t>
            </w:r>
          </w:p>
        </w:tc>
        <w:tc>
          <w:tcPr>
            <w:tcW w:w="2101" w:type="dxa"/>
          </w:tcPr>
          <w:p w14:paraId="0D81FBC1" w14:textId="04B69935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Курицина Ирина Вячеславовна</w:t>
            </w:r>
          </w:p>
        </w:tc>
        <w:tc>
          <w:tcPr>
            <w:tcW w:w="2357" w:type="dxa"/>
          </w:tcPr>
          <w:p w14:paraId="4EA3D2DC" w14:textId="07D67534" w:rsidR="003315B5" w:rsidRPr="003315B5" w:rsidRDefault="003315B5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№32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Мытищи</w:t>
            </w:r>
          </w:p>
        </w:tc>
      </w:tr>
      <w:tr w:rsidR="000D6F6D" w:rsidRPr="000D6F6D" w14:paraId="6AD3C5E4" w14:textId="77777777" w:rsidTr="003315B5">
        <w:trPr>
          <w:trHeight w:val="1381"/>
        </w:trPr>
        <w:tc>
          <w:tcPr>
            <w:tcW w:w="446" w:type="dxa"/>
          </w:tcPr>
          <w:p w14:paraId="3D464028" w14:textId="77777777" w:rsidR="000D6F6D" w:rsidRPr="005722CA" w:rsidRDefault="000D6F6D" w:rsidP="003315B5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41" w:type="dxa"/>
          </w:tcPr>
          <w:p w14:paraId="4B1806FD" w14:textId="7ACDF0AF" w:rsidR="000D6F6D" w:rsidRPr="003315B5" w:rsidRDefault="000D6F6D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Хван Ангелина</w:t>
            </w:r>
          </w:p>
        </w:tc>
        <w:tc>
          <w:tcPr>
            <w:tcW w:w="816" w:type="dxa"/>
          </w:tcPr>
          <w:p w14:paraId="73D0E42F" w14:textId="1F65AF6F" w:rsidR="000D6F6D" w:rsidRPr="003315B5" w:rsidRDefault="000D6F6D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14:paraId="2FCEDBD5" w14:textId="42F0386E" w:rsidR="000D6F6D" w:rsidRPr="003315B5" w:rsidRDefault="000D6F6D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Домодедовская школа №8 </w:t>
            </w:r>
          </w:p>
        </w:tc>
        <w:tc>
          <w:tcPr>
            <w:tcW w:w="4762" w:type="dxa"/>
          </w:tcPr>
          <w:p w14:paraId="2DD43E7D" w14:textId="3CD18303" w:rsidR="000D6F6D" w:rsidRPr="000D6F6D" w:rsidRDefault="000D6F6D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направление музыки Кей поп как средство улучшения произношения звуков английского языка</w:t>
            </w:r>
          </w:p>
        </w:tc>
        <w:tc>
          <w:tcPr>
            <w:tcW w:w="2101" w:type="dxa"/>
          </w:tcPr>
          <w:p w14:paraId="426E1F85" w14:textId="31024DC3" w:rsidR="000D6F6D" w:rsidRPr="003315B5" w:rsidRDefault="000D6F6D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Анна Юрьевна</w:t>
            </w:r>
          </w:p>
        </w:tc>
        <w:tc>
          <w:tcPr>
            <w:tcW w:w="2357" w:type="dxa"/>
          </w:tcPr>
          <w:p w14:paraId="15BC108E" w14:textId="7AABB198" w:rsidR="000D6F6D" w:rsidRPr="003315B5" w:rsidRDefault="000D6F6D" w:rsidP="00331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Домодедовская школа №8</w:t>
            </w:r>
          </w:p>
        </w:tc>
      </w:tr>
    </w:tbl>
    <w:p w14:paraId="7FD5672C" w14:textId="77777777" w:rsidR="00FF0BC0" w:rsidRPr="000D6F6D" w:rsidRDefault="00FF0BC0" w:rsidP="00FF0B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6DFC66" w14:textId="77777777" w:rsidR="00AA3B12" w:rsidRPr="00CF6B54" w:rsidRDefault="00AA3B12" w:rsidP="00AA3B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Филология»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AA3B12" w:rsidRPr="00DC2D0A" w14:paraId="3EB1D891" w14:textId="77777777" w:rsidTr="00E04B10">
        <w:trPr>
          <w:trHeight w:val="540"/>
        </w:trPr>
        <w:tc>
          <w:tcPr>
            <w:tcW w:w="446" w:type="dxa"/>
          </w:tcPr>
          <w:p w14:paraId="2078981E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14:paraId="4D70802E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6FF230E9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14:paraId="394B506F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14:paraId="19597A7C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14:paraId="18BC9774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14:paraId="160AFDA8" w14:textId="77777777" w:rsidR="00AA3B12" w:rsidRPr="004557A7" w:rsidRDefault="00AA3B12" w:rsidP="00E04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AA3B12" w:rsidRPr="00DC2D0A" w14:paraId="4B029C8C" w14:textId="77777777" w:rsidTr="00E04B10">
        <w:trPr>
          <w:trHeight w:val="58"/>
        </w:trPr>
        <w:tc>
          <w:tcPr>
            <w:tcW w:w="446" w:type="dxa"/>
          </w:tcPr>
          <w:p w14:paraId="47CE17E7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877E1F8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Абдюшева Милана</w:t>
            </w:r>
          </w:p>
        </w:tc>
        <w:tc>
          <w:tcPr>
            <w:tcW w:w="816" w:type="dxa"/>
          </w:tcPr>
          <w:p w14:paraId="3A24B3E5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14:paraId="2D163900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 г.Реутов</w:t>
            </w:r>
          </w:p>
        </w:tc>
        <w:tc>
          <w:tcPr>
            <w:tcW w:w="4887" w:type="dxa"/>
          </w:tcPr>
          <w:p w14:paraId="4895828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Олбанский язык</w:t>
            </w:r>
          </w:p>
        </w:tc>
        <w:tc>
          <w:tcPr>
            <w:tcW w:w="2116" w:type="dxa"/>
          </w:tcPr>
          <w:p w14:paraId="2ABE34F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Мария Александровна</w:t>
            </w:r>
          </w:p>
        </w:tc>
        <w:tc>
          <w:tcPr>
            <w:tcW w:w="2390" w:type="dxa"/>
          </w:tcPr>
          <w:p w14:paraId="5E03989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2 г.Реутов</w:t>
            </w:r>
          </w:p>
        </w:tc>
      </w:tr>
      <w:tr w:rsidR="00AA3B12" w:rsidRPr="00DC2D0A" w14:paraId="4FDA1D58" w14:textId="77777777" w:rsidTr="00E04B10">
        <w:trPr>
          <w:trHeight w:val="1096"/>
        </w:trPr>
        <w:tc>
          <w:tcPr>
            <w:tcW w:w="446" w:type="dxa"/>
          </w:tcPr>
          <w:p w14:paraId="3E3C74B6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0563965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Ализаде Шабнам</w:t>
            </w:r>
          </w:p>
        </w:tc>
        <w:tc>
          <w:tcPr>
            <w:tcW w:w="816" w:type="dxa"/>
          </w:tcPr>
          <w:p w14:paraId="76E491E8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14:paraId="39BE76A8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  <w:p w14:paraId="5ADACACB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887" w:type="dxa"/>
          </w:tcPr>
          <w:p w14:paraId="16A2BDB1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Старославянизмы</w:t>
            </w:r>
          </w:p>
        </w:tc>
        <w:tc>
          <w:tcPr>
            <w:tcW w:w="2116" w:type="dxa"/>
          </w:tcPr>
          <w:p w14:paraId="7C53F102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Мария Александровна</w:t>
            </w:r>
          </w:p>
        </w:tc>
        <w:tc>
          <w:tcPr>
            <w:tcW w:w="2390" w:type="dxa"/>
          </w:tcPr>
          <w:p w14:paraId="3B51E565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2 г.Реутов</w:t>
            </w:r>
          </w:p>
        </w:tc>
      </w:tr>
      <w:tr w:rsidR="00AA3B12" w:rsidRPr="00DC2D0A" w14:paraId="42F8859B" w14:textId="77777777" w:rsidTr="00E04B10">
        <w:trPr>
          <w:trHeight w:val="58"/>
        </w:trPr>
        <w:tc>
          <w:tcPr>
            <w:tcW w:w="446" w:type="dxa"/>
          </w:tcPr>
          <w:p w14:paraId="7DA4A802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0CE5C46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 Сергей</w:t>
            </w:r>
          </w:p>
        </w:tc>
        <w:tc>
          <w:tcPr>
            <w:tcW w:w="816" w:type="dxa"/>
          </w:tcPr>
          <w:p w14:paraId="77B6B388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14:paraId="37125AE6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МОУ-Гимназия№2 г. Раменское</w:t>
            </w:r>
          </w:p>
        </w:tc>
        <w:tc>
          <w:tcPr>
            <w:tcW w:w="4887" w:type="dxa"/>
          </w:tcPr>
          <w:p w14:paraId="5635F202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поменявшие свое значение</w:t>
            </w:r>
          </w:p>
        </w:tc>
        <w:tc>
          <w:tcPr>
            <w:tcW w:w="2116" w:type="dxa"/>
          </w:tcPr>
          <w:p w14:paraId="6E92295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Алина Артемовна</w:t>
            </w:r>
          </w:p>
        </w:tc>
        <w:tc>
          <w:tcPr>
            <w:tcW w:w="2390" w:type="dxa"/>
          </w:tcPr>
          <w:p w14:paraId="7849D18A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МОУ-Гимназия №2 г. Раменское</w:t>
            </w:r>
          </w:p>
        </w:tc>
      </w:tr>
      <w:tr w:rsidR="00AA3B12" w:rsidRPr="00DC2D0A" w14:paraId="0F56C143" w14:textId="77777777" w:rsidTr="00E04B10">
        <w:trPr>
          <w:trHeight w:val="1111"/>
        </w:trPr>
        <w:tc>
          <w:tcPr>
            <w:tcW w:w="446" w:type="dxa"/>
          </w:tcPr>
          <w:p w14:paraId="4772530B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7E8B094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 Егор</w:t>
            </w:r>
          </w:p>
        </w:tc>
        <w:tc>
          <w:tcPr>
            <w:tcW w:w="816" w:type="dxa"/>
          </w:tcPr>
          <w:p w14:paraId="04CAE09B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14:paraId="76174EAE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Павлово- Посадский г.о.</w:t>
            </w:r>
          </w:p>
        </w:tc>
        <w:tc>
          <w:tcPr>
            <w:tcW w:w="4887" w:type="dxa"/>
          </w:tcPr>
          <w:p w14:paraId="77326823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этнохоронимов в английском языке</w:t>
            </w:r>
          </w:p>
        </w:tc>
        <w:tc>
          <w:tcPr>
            <w:tcW w:w="2116" w:type="dxa"/>
          </w:tcPr>
          <w:p w14:paraId="63D1FB87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Юлия Вячеславовна</w:t>
            </w:r>
          </w:p>
        </w:tc>
        <w:tc>
          <w:tcPr>
            <w:tcW w:w="2390" w:type="dxa"/>
          </w:tcPr>
          <w:p w14:paraId="09AB4AC7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B607AE1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Лицей Павлово- Посадский г.о.</w:t>
            </w:r>
          </w:p>
        </w:tc>
      </w:tr>
      <w:tr w:rsidR="00AA3B12" w:rsidRPr="00DC2D0A" w14:paraId="16980805" w14:textId="77777777" w:rsidTr="00E04B10">
        <w:trPr>
          <w:trHeight w:val="190"/>
        </w:trPr>
        <w:tc>
          <w:tcPr>
            <w:tcW w:w="446" w:type="dxa"/>
          </w:tcPr>
          <w:p w14:paraId="0E40F1AC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C840E27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Давыдян Полина</w:t>
            </w:r>
          </w:p>
        </w:tc>
        <w:tc>
          <w:tcPr>
            <w:tcW w:w="816" w:type="dxa"/>
          </w:tcPr>
          <w:p w14:paraId="211FD0A0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14:paraId="5C9357AD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№5 </w:t>
            </w:r>
          </w:p>
          <w:p w14:paraId="1B97619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887" w:type="dxa"/>
          </w:tcPr>
          <w:p w14:paraId="19888EBE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моя, ты – из окопа</w:t>
            </w:r>
          </w:p>
        </w:tc>
        <w:tc>
          <w:tcPr>
            <w:tcW w:w="2116" w:type="dxa"/>
          </w:tcPr>
          <w:p w14:paraId="26D8C62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Шарафутдинова Зульфия Файзрахмановна</w:t>
            </w:r>
          </w:p>
        </w:tc>
        <w:tc>
          <w:tcPr>
            <w:tcW w:w="2390" w:type="dxa"/>
          </w:tcPr>
          <w:p w14:paraId="653753D5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№5 г.о.Реутов</w:t>
            </w:r>
          </w:p>
        </w:tc>
      </w:tr>
      <w:tr w:rsidR="00AA3B12" w:rsidRPr="00DC2D0A" w14:paraId="11BD85E7" w14:textId="77777777" w:rsidTr="00E04B10">
        <w:trPr>
          <w:trHeight w:val="540"/>
        </w:trPr>
        <w:tc>
          <w:tcPr>
            <w:tcW w:w="446" w:type="dxa"/>
          </w:tcPr>
          <w:p w14:paraId="61786209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255D247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Девликамова Камилла,</w:t>
            </w:r>
          </w:p>
          <w:p w14:paraId="1170D3E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Юлия</w:t>
            </w:r>
          </w:p>
          <w:p w14:paraId="307ECE51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0BBDBB24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14:paraId="08C11306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ЦО "Старокупавинский лицей", </w:t>
            </w:r>
          </w:p>
          <w:p w14:paraId="72037078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Старая Купавна</w:t>
            </w:r>
          </w:p>
        </w:tc>
        <w:tc>
          <w:tcPr>
            <w:tcW w:w="4887" w:type="dxa"/>
          </w:tcPr>
          <w:p w14:paraId="08FE9AA4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падежей</w:t>
            </w:r>
          </w:p>
        </w:tc>
        <w:tc>
          <w:tcPr>
            <w:tcW w:w="2116" w:type="dxa"/>
          </w:tcPr>
          <w:p w14:paraId="2A7F408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Светлана Валерьевна</w:t>
            </w:r>
          </w:p>
        </w:tc>
        <w:tc>
          <w:tcPr>
            <w:tcW w:w="2390" w:type="dxa"/>
          </w:tcPr>
          <w:p w14:paraId="6EDC12D3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BCB0BF0" w14:textId="77777777" w:rsidR="00AA3B12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ЦО "Старокупавинский лицей", </w:t>
            </w:r>
          </w:p>
          <w:p w14:paraId="07959D3B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Старая Купавна</w:t>
            </w:r>
          </w:p>
        </w:tc>
      </w:tr>
      <w:tr w:rsidR="00AA3B12" w:rsidRPr="00DC2D0A" w14:paraId="623685C4" w14:textId="77777777" w:rsidTr="00E04B10">
        <w:trPr>
          <w:trHeight w:val="1096"/>
        </w:trPr>
        <w:tc>
          <w:tcPr>
            <w:tcW w:w="446" w:type="dxa"/>
          </w:tcPr>
          <w:p w14:paraId="2EC69B80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4485A44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Святослав</w:t>
            </w:r>
          </w:p>
        </w:tc>
        <w:tc>
          <w:tcPr>
            <w:tcW w:w="816" w:type="dxa"/>
          </w:tcPr>
          <w:p w14:paraId="36BB913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54BF7CEB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МО КШИ с ПЛП, г.Фрязино</w:t>
            </w:r>
          </w:p>
        </w:tc>
        <w:tc>
          <w:tcPr>
            <w:tcW w:w="4887" w:type="dxa"/>
          </w:tcPr>
          <w:p w14:paraId="51282035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основных концептов синергийной антропологии в направлении дальнейшего успешного духовного развития нашего отечества</w:t>
            </w:r>
          </w:p>
        </w:tc>
        <w:tc>
          <w:tcPr>
            <w:tcW w:w="2116" w:type="dxa"/>
          </w:tcPr>
          <w:p w14:paraId="0B686D1F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390" w:type="dxa"/>
          </w:tcPr>
          <w:p w14:paraId="402EE5E6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организатор, ГКОУ МО КШИ с ПЛП</w:t>
            </w:r>
          </w:p>
        </w:tc>
      </w:tr>
      <w:tr w:rsidR="00AA3B12" w:rsidRPr="00DC2D0A" w14:paraId="08C962DA" w14:textId="77777777" w:rsidTr="00E04B10">
        <w:trPr>
          <w:trHeight w:val="166"/>
        </w:trPr>
        <w:tc>
          <w:tcPr>
            <w:tcW w:w="446" w:type="dxa"/>
          </w:tcPr>
          <w:p w14:paraId="60B6888B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5A11C41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Заверяев Егор</w:t>
            </w:r>
          </w:p>
        </w:tc>
        <w:tc>
          <w:tcPr>
            <w:tcW w:w="816" w:type="dxa"/>
          </w:tcPr>
          <w:p w14:paraId="20C5C8B3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14:paraId="5EB141C2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  <w:tc>
          <w:tcPr>
            <w:tcW w:w="4887" w:type="dxa"/>
          </w:tcPr>
          <w:p w14:paraId="51349B4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Лингвистика. Роль языка в современном мире</w:t>
            </w:r>
          </w:p>
        </w:tc>
        <w:tc>
          <w:tcPr>
            <w:tcW w:w="2116" w:type="dxa"/>
          </w:tcPr>
          <w:p w14:paraId="6A369B0F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Анна Николаевна</w:t>
            </w:r>
          </w:p>
        </w:tc>
        <w:tc>
          <w:tcPr>
            <w:tcW w:w="2390" w:type="dxa"/>
          </w:tcPr>
          <w:p w14:paraId="4BE7703B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</w:tr>
      <w:tr w:rsidR="00AA3B12" w:rsidRPr="00DC2D0A" w14:paraId="29B8DB34" w14:textId="77777777" w:rsidTr="00E04B10">
        <w:trPr>
          <w:trHeight w:val="313"/>
        </w:trPr>
        <w:tc>
          <w:tcPr>
            <w:tcW w:w="446" w:type="dxa"/>
          </w:tcPr>
          <w:p w14:paraId="30E1E963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5C34A89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Диана</w:t>
            </w:r>
          </w:p>
        </w:tc>
        <w:tc>
          <w:tcPr>
            <w:tcW w:w="816" w:type="dxa"/>
          </w:tcPr>
          <w:p w14:paraId="100F663B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14:paraId="39D18D99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"Коробовский лицей" г.о. Шатура</w:t>
            </w:r>
          </w:p>
        </w:tc>
        <w:tc>
          <w:tcPr>
            <w:tcW w:w="4887" w:type="dxa"/>
          </w:tcPr>
          <w:p w14:paraId="3731E7D8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 и их роль в русском языке</w:t>
            </w:r>
          </w:p>
        </w:tc>
        <w:tc>
          <w:tcPr>
            <w:tcW w:w="2116" w:type="dxa"/>
          </w:tcPr>
          <w:p w14:paraId="10982B54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 Елена Викторовна</w:t>
            </w:r>
          </w:p>
        </w:tc>
        <w:tc>
          <w:tcPr>
            <w:tcW w:w="2390" w:type="dxa"/>
          </w:tcPr>
          <w:p w14:paraId="38C2F189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"Коробовский лице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Шатура</w:t>
            </w:r>
          </w:p>
        </w:tc>
      </w:tr>
      <w:tr w:rsidR="00AA3B12" w:rsidRPr="00DC2D0A" w14:paraId="66EBF6E5" w14:textId="77777777" w:rsidTr="00E04B10">
        <w:trPr>
          <w:trHeight w:val="540"/>
        </w:trPr>
        <w:tc>
          <w:tcPr>
            <w:tcW w:w="446" w:type="dxa"/>
          </w:tcPr>
          <w:p w14:paraId="33BE29D7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157EFAE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Колыванова Ника</w:t>
            </w:r>
          </w:p>
        </w:tc>
        <w:tc>
          <w:tcPr>
            <w:tcW w:w="816" w:type="dxa"/>
          </w:tcPr>
          <w:p w14:paraId="4592A021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14:paraId="2515FB7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Домодедовская СОШ 8, г.Домодедово</w:t>
            </w:r>
          </w:p>
        </w:tc>
        <w:tc>
          <w:tcPr>
            <w:tcW w:w="4887" w:type="dxa"/>
          </w:tcPr>
          <w:p w14:paraId="575DBAA8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заимствований в современном русском языке</w:t>
            </w:r>
          </w:p>
        </w:tc>
        <w:tc>
          <w:tcPr>
            <w:tcW w:w="2116" w:type="dxa"/>
          </w:tcPr>
          <w:p w14:paraId="41CEAD7A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Агуреева Алина Игоревна</w:t>
            </w:r>
          </w:p>
        </w:tc>
        <w:tc>
          <w:tcPr>
            <w:tcW w:w="2390" w:type="dxa"/>
          </w:tcPr>
          <w:p w14:paraId="30E1F11F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МАОУ Домодедовская СОШ 8</w:t>
            </w:r>
          </w:p>
        </w:tc>
      </w:tr>
      <w:tr w:rsidR="00AA3B12" w:rsidRPr="00DC2D0A" w14:paraId="3F0C4811" w14:textId="77777777" w:rsidTr="00E04B10">
        <w:trPr>
          <w:trHeight w:val="228"/>
        </w:trPr>
        <w:tc>
          <w:tcPr>
            <w:tcW w:w="446" w:type="dxa"/>
          </w:tcPr>
          <w:p w14:paraId="056B97B8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BA8303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Кондрахина Анастасия</w:t>
            </w:r>
          </w:p>
        </w:tc>
        <w:tc>
          <w:tcPr>
            <w:tcW w:w="816" w:type="dxa"/>
          </w:tcPr>
          <w:p w14:paraId="4E4F1EB9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14:paraId="4C5A9080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Ямская СОШ</w:t>
            </w:r>
          </w:p>
        </w:tc>
        <w:tc>
          <w:tcPr>
            <w:tcW w:w="4887" w:type="dxa"/>
          </w:tcPr>
          <w:p w14:paraId="49664A8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Лимерики</w:t>
            </w:r>
          </w:p>
        </w:tc>
        <w:tc>
          <w:tcPr>
            <w:tcW w:w="2116" w:type="dxa"/>
          </w:tcPr>
          <w:p w14:paraId="7446EB12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Валерьяновна Лидия Матвеева</w:t>
            </w:r>
          </w:p>
        </w:tc>
        <w:tc>
          <w:tcPr>
            <w:tcW w:w="2390" w:type="dxa"/>
          </w:tcPr>
          <w:p w14:paraId="5FB5084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A3B12" w:rsidRPr="00DC2D0A" w14:paraId="3684FF72" w14:textId="77777777" w:rsidTr="00E04B10">
        <w:trPr>
          <w:trHeight w:val="228"/>
        </w:trPr>
        <w:tc>
          <w:tcPr>
            <w:tcW w:w="446" w:type="dxa"/>
          </w:tcPr>
          <w:p w14:paraId="553582B3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0E3F4A8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Иван</w:t>
            </w:r>
          </w:p>
        </w:tc>
        <w:tc>
          <w:tcPr>
            <w:tcW w:w="816" w:type="dxa"/>
          </w:tcPr>
          <w:p w14:paraId="442D8C86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14:paraId="2274D310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с УИОП им. Г.К. Жукова, г. Краснознаменск</w:t>
            </w:r>
          </w:p>
        </w:tc>
        <w:tc>
          <w:tcPr>
            <w:tcW w:w="4887" w:type="dxa"/>
          </w:tcPr>
          <w:p w14:paraId="76D1DEB5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Культурологический анализ урбанонимов города Москвы</w:t>
            </w:r>
          </w:p>
        </w:tc>
        <w:tc>
          <w:tcPr>
            <w:tcW w:w="2116" w:type="dxa"/>
          </w:tcPr>
          <w:p w14:paraId="6C59B40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Гричанина Валерия Валентиновна</w:t>
            </w:r>
          </w:p>
        </w:tc>
        <w:tc>
          <w:tcPr>
            <w:tcW w:w="2390" w:type="dxa"/>
          </w:tcPr>
          <w:p w14:paraId="485D1896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литературы, МБОУ СОШ №4 с УИОП им. Г.К. Жукова, г. Краснознаменск</w:t>
            </w:r>
          </w:p>
        </w:tc>
      </w:tr>
      <w:tr w:rsidR="00AA3B12" w:rsidRPr="00DC2D0A" w14:paraId="3041D8A8" w14:textId="77777777" w:rsidTr="00E04B10">
        <w:trPr>
          <w:trHeight w:val="228"/>
        </w:trPr>
        <w:tc>
          <w:tcPr>
            <w:tcW w:w="446" w:type="dxa"/>
          </w:tcPr>
          <w:p w14:paraId="274880CC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381D76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Ольшевский Вячеслав</w:t>
            </w:r>
          </w:p>
        </w:tc>
        <w:tc>
          <w:tcPr>
            <w:tcW w:w="816" w:type="dxa"/>
          </w:tcPr>
          <w:p w14:paraId="4731FE62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63F8DFA0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МО КШИ с ПЛП</w:t>
            </w:r>
          </w:p>
        </w:tc>
        <w:tc>
          <w:tcPr>
            <w:tcW w:w="4887" w:type="dxa"/>
          </w:tcPr>
          <w:p w14:paraId="5DA7D7C9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Подвиг святого Александра Мюнхенского</w:t>
            </w:r>
          </w:p>
        </w:tc>
        <w:tc>
          <w:tcPr>
            <w:tcW w:w="2116" w:type="dxa"/>
          </w:tcPr>
          <w:p w14:paraId="0B0E31FC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Соболевская Зоя Трофимовна</w:t>
            </w:r>
          </w:p>
        </w:tc>
        <w:tc>
          <w:tcPr>
            <w:tcW w:w="2390" w:type="dxa"/>
          </w:tcPr>
          <w:p w14:paraId="3AA03C9B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- организатор, ГКОУ МО КШИ с ПЛП</w:t>
            </w:r>
          </w:p>
        </w:tc>
      </w:tr>
      <w:tr w:rsidR="00AA3B12" w:rsidRPr="00DC2D0A" w14:paraId="62D158BE" w14:textId="77777777" w:rsidTr="00E04B10">
        <w:trPr>
          <w:trHeight w:val="228"/>
        </w:trPr>
        <w:tc>
          <w:tcPr>
            <w:tcW w:w="446" w:type="dxa"/>
          </w:tcPr>
          <w:p w14:paraId="69217068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2E23BA5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Очкасова Алена</w:t>
            </w:r>
          </w:p>
        </w:tc>
        <w:tc>
          <w:tcPr>
            <w:tcW w:w="816" w:type="dxa"/>
          </w:tcPr>
          <w:p w14:paraId="7C16F810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14:paraId="183776D3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4, г. Реутов</w:t>
            </w:r>
          </w:p>
        </w:tc>
        <w:tc>
          <w:tcPr>
            <w:tcW w:w="4887" w:type="dxa"/>
          </w:tcPr>
          <w:p w14:paraId="22D63D9E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школьного кружка "Давайте побеседуем!"</w:t>
            </w:r>
          </w:p>
        </w:tc>
        <w:tc>
          <w:tcPr>
            <w:tcW w:w="2116" w:type="dxa"/>
          </w:tcPr>
          <w:p w14:paraId="10069C62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 Мария Николаевна</w:t>
            </w:r>
          </w:p>
        </w:tc>
        <w:tc>
          <w:tcPr>
            <w:tcW w:w="2390" w:type="dxa"/>
          </w:tcPr>
          <w:p w14:paraId="68AA281A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МБОУ СОШ № 4, г. Реутов</w:t>
            </w:r>
          </w:p>
        </w:tc>
      </w:tr>
      <w:tr w:rsidR="00AA3B12" w:rsidRPr="00DC2D0A" w14:paraId="6205A1FD" w14:textId="77777777" w:rsidTr="00E04B10">
        <w:trPr>
          <w:trHeight w:val="228"/>
        </w:trPr>
        <w:tc>
          <w:tcPr>
            <w:tcW w:w="446" w:type="dxa"/>
          </w:tcPr>
          <w:p w14:paraId="14464F10" w14:textId="77777777" w:rsidR="00AA3B12" w:rsidRPr="004557A7" w:rsidRDefault="00AA3B12" w:rsidP="00E04B10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853CAB6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 Алексей</w:t>
            </w:r>
          </w:p>
        </w:tc>
        <w:tc>
          <w:tcPr>
            <w:tcW w:w="816" w:type="dxa"/>
          </w:tcPr>
          <w:p w14:paraId="7194A745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14:paraId="6EE1E545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Старая Купавна, МБОУ ЦО "Старокупавинский лицей"</w:t>
            </w:r>
          </w:p>
        </w:tc>
        <w:tc>
          <w:tcPr>
            <w:tcW w:w="4887" w:type="dxa"/>
          </w:tcPr>
          <w:p w14:paraId="6B2574C9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Эсперанто - международный язык</w:t>
            </w:r>
          </w:p>
        </w:tc>
        <w:tc>
          <w:tcPr>
            <w:tcW w:w="2116" w:type="dxa"/>
          </w:tcPr>
          <w:p w14:paraId="16FE3271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Марина Васильевна</w:t>
            </w:r>
          </w:p>
        </w:tc>
        <w:tc>
          <w:tcPr>
            <w:tcW w:w="2390" w:type="dxa"/>
          </w:tcPr>
          <w:p w14:paraId="30E1D06D" w14:textId="77777777" w:rsidR="00AA3B12" w:rsidRPr="00385858" w:rsidRDefault="00AA3B12" w:rsidP="00E04B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языка, МБОУ ЦО "Старокупавинский лицей"</w:t>
            </w:r>
          </w:p>
        </w:tc>
      </w:tr>
    </w:tbl>
    <w:p w14:paraId="00ABF749" w14:textId="141B0FDD" w:rsidR="005D3035" w:rsidRPr="00CF6B54" w:rsidRDefault="005D3035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AD25F7">
        <w:rPr>
          <w:rFonts w:ascii="Times New Roman" w:hAnsi="Times New Roman" w:cs="Times New Roman"/>
          <w:b/>
          <w:sz w:val="32"/>
          <w:szCs w:val="32"/>
        </w:rPr>
        <w:t>Юниор-гуманитарий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8"/>
        <w:gridCol w:w="816"/>
        <w:gridCol w:w="2380"/>
        <w:gridCol w:w="4887"/>
        <w:gridCol w:w="2116"/>
        <w:gridCol w:w="2390"/>
      </w:tblGrid>
      <w:tr w:rsidR="005D3035" w:rsidRPr="00DC2D0A" w14:paraId="10F73918" w14:textId="77777777" w:rsidTr="005D3035">
        <w:trPr>
          <w:trHeight w:val="540"/>
        </w:trPr>
        <w:tc>
          <w:tcPr>
            <w:tcW w:w="446" w:type="dxa"/>
          </w:tcPr>
          <w:p w14:paraId="603A66B6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14:paraId="3B8340FD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35610C4B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80" w:type="dxa"/>
          </w:tcPr>
          <w:p w14:paraId="67215FAD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7" w:type="dxa"/>
          </w:tcPr>
          <w:p w14:paraId="0660662A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14:paraId="3B3C0577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14:paraId="08AA8684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9F3022" w:rsidRPr="00DC2D0A" w14:paraId="2C6600B9" w14:textId="77777777" w:rsidTr="00AD25F7">
        <w:trPr>
          <w:trHeight w:val="525"/>
        </w:trPr>
        <w:tc>
          <w:tcPr>
            <w:tcW w:w="446" w:type="dxa"/>
          </w:tcPr>
          <w:p w14:paraId="4525876D" w14:textId="77777777" w:rsidR="009F3022" w:rsidRPr="00DF1C32" w:rsidRDefault="009F3022" w:rsidP="009F3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339CEE8" w14:textId="1BF9813E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Большакова Анна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C42482A" w14:textId="77777777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Ипполитова Виктория, Ермаков Кирилл</w:t>
            </w:r>
          </w:p>
          <w:p w14:paraId="0446502C" w14:textId="66FFED27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400F2BFE" w14:textId="1F7EB03C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14:paraId="1CC6484C" w14:textId="4A8C1B4E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Электросталь</w:t>
            </w:r>
          </w:p>
        </w:tc>
        <w:tc>
          <w:tcPr>
            <w:tcW w:w="4887" w:type="dxa"/>
          </w:tcPr>
          <w:p w14:paraId="3DD3C9D5" w14:textId="42257EC7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грызть гранит науки?</w:t>
            </w:r>
          </w:p>
        </w:tc>
        <w:tc>
          <w:tcPr>
            <w:tcW w:w="2116" w:type="dxa"/>
          </w:tcPr>
          <w:p w14:paraId="7A143CBE" w14:textId="09E12403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Галина Юрьевна</w:t>
            </w:r>
          </w:p>
        </w:tc>
        <w:tc>
          <w:tcPr>
            <w:tcW w:w="2390" w:type="dxa"/>
          </w:tcPr>
          <w:p w14:paraId="0F5BAF34" w14:textId="77777777" w:rsid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</w:p>
          <w:p w14:paraId="756B31E4" w14:textId="0BD54243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"СОШ № 5", Электросталь</w:t>
            </w:r>
          </w:p>
        </w:tc>
      </w:tr>
      <w:tr w:rsidR="009F3022" w:rsidRPr="00DC2D0A" w14:paraId="6164C321" w14:textId="77777777" w:rsidTr="00AD25F7">
        <w:trPr>
          <w:trHeight w:val="541"/>
        </w:trPr>
        <w:tc>
          <w:tcPr>
            <w:tcW w:w="446" w:type="dxa"/>
          </w:tcPr>
          <w:p w14:paraId="60368DA6" w14:textId="77777777" w:rsidR="009F3022" w:rsidRPr="00DF1C32" w:rsidRDefault="009F3022" w:rsidP="009F3022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964152C" w14:textId="401425F2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Братов Петр</w:t>
            </w:r>
          </w:p>
        </w:tc>
        <w:tc>
          <w:tcPr>
            <w:tcW w:w="816" w:type="dxa"/>
          </w:tcPr>
          <w:p w14:paraId="4C4F9CED" w14:textId="5A3BBC3F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14:paraId="4007194C" w14:textId="548DA040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887" w:type="dxa"/>
          </w:tcPr>
          <w:p w14:paraId="357ABD87" w14:textId="56F2CA22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Возникновение письменности</w:t>
            </w:r>
          </w:p>
        </w:tc>
        <w:tc>
          <w:tcPr>
            <w:tcW w:w="2116" w:type="dxa"/>
          </w:tcPr>
          <w:p w14:paraId="40C5BF61" w14:textId="3B416EDE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Ирина Викторовна</w:t>
            </w:r>
          </w:p>
        </w:tc>
        <w:tc>
          <w:tcPr>
            <w:tcW w:w="2390" w:type="dxa"/>
          </w:tcPr>
          <w:p w14:paraId="393B8F03" w14:textId="77777777" w:rsid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D4BD62F" w14:textId="1CA32127" w:rsidR="009F3022" w:rsidRPr="00AD25F7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</w:tr>
      <w:tr w:rsidR="007C47C7" w:rsidRPr="00DC2D0A" w14:paraId="1F5B182D" w14:textId="77777777" w:rsidTr="00AD25F7">
        <w:trPr>
          <w:trHeight w:val="858"/>
        </w:trPr>
        <w:tc>
          <w:tcPr>
            <w:tcW w:w="446" w:type="dxa"/>
          </w:tcPr>
          <w:p w14:paraId="719EC524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3BE5B41" w14:textId="3FCA8F14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Булачкова Елизавета</w:t>
            </w:r>
          </w:p>
        </w:tc>
        <w:tc>
          <w:tcPr>
            <w:tcW w:w="816" w:type="dxa"/>
          </w:tcPr>
          <w:p w14:paraId="369EB8A6" w14:textId="40B19D8B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14:paraId="672D45E4" w14:textId="36C2156C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 г.о. Реутов</w:t>
            </w:r>
          </w:p>
        </w:tc>
        <w:tc>
          <w:tcPr>
            <w:tcW w:w="4887" w:type="dxa"/>
          </w:tcPr>
          <w:p w14:paraId="627F8511" w14:textId="6BAD9542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прошлого в настоящее (путешествие маленькой бусинки). Моё увлечение бисероплетением</w:t>
            </w:r>
          </w:p>
        </w:tc>
        <w:tc>
          <w:tcPr>
            <w:tcW w:w="2116" w:type="dxa"/>
          </w:tcPr>
          <w:p w14:paraId="708135F5" w14:textId="37D54111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Юлия Алексеевна</w:t>
            </w:r>
          </w:p>
        </w:tc>
        <w:tc>
          <w:tcPr>
            <w:tcW w:w="2390" w:type="dxa"/>
          </w:tcPr>
          <w:p w14:paraId="27FFE759" w14:textId="0B2DED10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 г.о.Реутов</w:t>
            </w:r>
          </w:p>
        </w:tc>
      </w:tr>
      <w:tr w:rsidR="007C47C7" w:rsidRPr="00DC2D0A" w14:paraId="22EA9A59" w14:textId="77777777" w:rsidTr="00AD25F7">
        <w:trPr>
          <w:trHeight w:val="448"/>
        </w:trPr>
        <w:tc>
          <w:tcPr>
            <w:tcW w:w="446" w:type="dxa"/>
          </w:tcPr>
          <w:p w14:paraId="04BB3DD5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1869B5A" w14:textId="0FC4DB8C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Грибкова Ангелина</w:t>
            </w:r>
          </w:p>
        </w:tc>
        <w:tc>
          <w:tcPr>
            <w:tcW w:w="816" w:type="dxa"/>
          </w:tcPr>
          <w:p w14:paraId="2095F87C" w14:textId="64ADDD9D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14:paraId="7F4C8F9A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  <w:p w14:paraId="715EB6D4" w14:textId="51FC3BC4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  <w:tc>
          <w:tcPr>
            <w:tcW w:w="4887" w:type="dxa"/>
          </w:tcPr>
          <w:p w14:paraId="59E1669F" w14:textId="3293AD0D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"Эмалис" - единственный в России музей эмальерного искусства</w:t>
            </w:r>
          </w:p>
        </w:tc>
        <w:tc>
          <w:tcPr>
            <w:tcW w:w="2116" w:type="dxa"/>
          </w:tcPr>
          <w:p w14:paraId="02037FBA" w14:textId="66629F44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Сапарова Валентина Сергеевна</w:t>
            </w:r>
          </w:p>
        </w:tc>
        <w:tc>
          <w:tcPr>
            <w:tcW w:w="2390" w:type="dxa"/>
          </w:tcPr>
          <w:p w14:paraId="6070C2C5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2CCB78A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  <w:p w14:paraId="696D588A" w14:textId="72A9E72C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Балашиха</w:t>
            </w:r>
          </w:p>
        </w:tc>
      </w:tr>
      <w:tr w:rsidR="007C47C7" w:rsidRPr="00DC2D0A" w14:paraId="1926C63F" w14:textId="77777777" w:rsidTr="00AD25F7">
        <w:trPr>
          <w:trHeight w:val="1035"/>
        </w:trPr>
        <w:tc>
          <w:tcPr>
            <w:tcW w:w="446" w:type="dxa"/>
          </w:tcPr>
          <w:p w14:paraId="1D30179C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4C51B32" w14:textId="77777777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Дубинина Анна,</w:t>
            </w:r>
          </w:p>
          <w:p w14:paraId="7A517795" w14:textId="77777777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Хазбулатова Эвелина</w:t>
            </w:r>
          </w:p>
          <w:p w14:paraId="67E58AD6" w14:textId="0216EE6A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27494998" w14:textId="0758DAF8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14:paraId="27BE0882" w14:textId="34D91C1F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г .Балашиха</w:t>
            </w:r>
          </w:p>
        </w:tc>
        <w:tc>
          <w:tcPr>
            <w:tcW w:w="4887" w:type="dxa"/>
          </w:tcPr>
          <w:p w14:paraId="36DF7102" w14:textId="0818A675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"3" в русских народных сказках</w:t>
            </w:r>
          </w:p>
        </w:tc>
        <w:tc>
          <w:tcPr>
            <w:tcW w:w="2116" w:type="dxa"/>
          </w:tcPr>
          <w:p w14:paraId="3D7592D5" w14:textId="34B69E23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Хоменко Елена Игоревна, Коврижных Валентина Алексеевна</w:t>
            </w:r>
          </w:p>
        </w:tc>
        <w:tc>
          <w:tcPr>
            <w:tcW w:w="2390" w:type="dxa"/>
          </w:tcPr>
          <w:p w14:paraId="2B2416D9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28EBE48" w14:textId="3D77772F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г. Балашиха</w:t>
            </w:r>
          </w:p>
        </w:tc>
      </w:tr>
      <w:tr w:rsidR="007C47C7" w:rsidRPr="00DC2D0A" w14:paraId="200C0CC6" w14:textId="77777777" w:rsidTr="00AD25F7">
        <w:trPr>
          <w:trHeight w:val="1096"/>
        </w:trPr>
        <w:tc>
          <w:tcPr>
            <w:tcW w:w="446" w:type="dxa"/>
          </w:tcPr>
          <w:p w14:paraId="072A80C8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E387A33" w14:textId="0C137021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Марк</w:t>
            </w:r>
          </w:p>
        </w:tc>
        <w:tc>
          <w:tcPr>
            <w:tcW w:w="816" w:type="dxa"/>
          </w:tcPr>
          <w:p w14:paraId="1D34C8A3" w14:textId="54289D67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14:paraId="18380314" w14:textId="29F75B4F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4" г. Реутов</w:t>
            </w:r>
          </w:p>
        </w:tc>
        <w:tc>
          <w:tcPr>
            <w:tcW w:w="4887" w:type="dxa"/>
          </w:tcPr>
          <w:p w14:paraId="62BBEA30" w14:textId="1176A850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Похожесть слов в языках народов мира</w:t>
            </w:r>
          </w:p>
        </w:tc>
        <w:tc>
          <w:tcPr>
            <w:tcW w:w="2116" w:type="dxa"/>
          </w:tcPr>
          <w:p w14:paraId="471C771D" w14:textId="1023CAE6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Татьяна Павловна</w:t>
            </w:r>
          </w:p>
        </w:tc>
        <w:tc>
          <w:tcPr>
            <w:tcW w:w="2390" w:type="dxa"/>
          </w:tcPr>
          <w:p w14:paraId="1C0B7369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A126DD3" w14:textId="37F3B8F5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4" г. Реутова</w:t>
            </w:r>
          </w:p>
        </w:tc>
      </w:tr>
      <w:tr w:rsidR="007C47C7" w:rsidRPr="00DC2D0A" w14:paraId="7B061B2A" w14:textId="77777777" w:rsidTr="00AD25F7">
        <w:trPr>
          <w:trHeight w:val="578"/>
        </w:trPr>
        <w:tc>
          <w:tcPr>
            <w:tcW w:w="446" w:type="dxa"/>
          </w:tcPr>
          <w:p w14:paraId="0952C899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7264649" w14:textId="36EC2B4B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Лемдянова Анастасия</w:t>
            </w:r>
          </w:p>
        </w:tc>
        <w:tc>
          <w:tcPr>
            <w:tcW w:w="816" w:type="dxa"/>
          </w:tcPr>
          <w:p w14:paraId="75DA378B" w14:textId="153ADFD7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14:paraId="2877F0BD" w14:textId="4B77AA70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 г. Реутов</w:t>
            </w:r>
          </w:p>
        </w:tc>
        <w:tc>
          <w:tcPr>
            <w:tcW w:w="4887" w:type="dxa"/>
          </w:tcPr>
          <w:p w14:paraId="74C53107" w14:textId="48D267F9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 ли в будущем искусственный интеллект художника иллюстратора?</w:t>
            </w:r>
          </w:p>
        </w:tc>
        <w:tc>
          <w:tcPr>
            <w:tcW w:w="2116" w:type="dxa"/>
          </w:tcPr>
          <w:p w14:paraId="55C4C050" w14:textId="4AEB9AC4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Татьяна Викторовна</w:t>
            </w:r>
          </w:p>
        </w:tc>
        <w:tc>
          <w:tcPr>
            <w:tcW w:w="2390" w:type="dxa"/>
          </w:tcPr>
          <w:p w14:paraId="186AAC3A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</w:t>
            </w:r>
          </w:p>
          <w:p w14:paraId="78128F08" w14:textId="4F5DE2F1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7C47C7" w:rsidRPr="00DC2D0A" w14:paraId="5BA0A145" w14:textId="77777777" w:rsidTr="00AD25F7">
        <w:trPr>
          <w:trHeight w:val="822"/>
        </w:trPr>
        <w:tc>
          <w:tcPr>
            <w:tcW w:w="446" w:type="dxa"/>
          </w:tcPr>
          <w:p w14:paraId="2057C7DF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1B174FD" w14:textId="17E2AA99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Обеленец Полина</w:t>
            </w:r>
          </w:p>
        </w:tc>
        <w:tc>
          <w:tcPr>
            <w:tcW w:w="816" w:type="dxa"/>
          </w:tcPr>
          <w:p w14:paraId="61B970AA" w14:textId="121837A0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14:paraId="5DFDAFF9" w14:textId="1F8927F2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"Старокупавинский лицей"</w:t>
            </w:r>
          </w:p>
        </w:tc>
        <w:tc>
          <w:tcPr>
            <w:tcW w:w="4887" w:type="dxa"/>
          </w:tcPr>
          <w:p w14:paraId="1708919C" w14:textId="6BCE3006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 в нашей речи</w:t>
            </w:r>
          </w:p>
        </w:tc>
        <w:tc>
          <w:tcPr>
            <w:tcW w:w="2116" w:type="dxa"/>
          </w:tcPr>
          <w:p w14:paraId="6C9301F4" w14:textId="60155076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Анна Петровна</w:t>
            </w:r>
          </w:p>
        </w:tc>
        <w:tc>
          <w:tcPr>
            <w:tcW w:w="2390" w:type="dxa"/>
          </w:tcPr>
          <w:p w14:paraId="5EBEDFE8" w14:textId="0E434D9B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"Старокупавинский лицей"</w:t>
            </w:r>
          </w:p>
        </w:tc>
      </w:tr>
      <w:tr w:rsidR="007C47C7" w:rsidRPr="00DC2D0A" w14:paraId="720C1E38" w14:textId="77777777" w:rsidTr="00AD25F7">
        <w:trPr>
          <w:trHeight w:val="422"/>
        </w:trPr>
        <w:tc>
          <w:tcPr>
            <w:tcW w:w="446" w:type="dxa"/>
          </w:tcPr>
          <w:p w14:paraId="3C57B3AD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7ED00BF" w14:textId="6DB75BB6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Паланчук Никита</w:t>
            </w:r>
          </w:p>
        </w:tc>
        <w:tc>
          <w:tcPr>
            <w:tcW w:w="816" w:type="dxa"/>
          </w:tcPr>
          <w:p w14:paraId="00B07496" w14:textId="0B9FC122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14:paraId="383CF1DC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№2 имени М. Грачева"</w:t>
            </w:r>
          </w:p>
          <w:p w14:paraId="0B830C85" w14:textId="151760DD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  <w:tc>
          <w:tcPr>
            <w:tcW w:w="4887" w:type="dxa"/>
          </w:tcPr>
          <w:p w14:paraId="0DFDBBB7" w14:textId="2EC54B66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на английском языке с техниками запоминания иностранных слов, используемых в тхэквондо и гитаре</w:t>
            </w:r>
          </w:p>
        </w:tc>
        <w:tc>
          <w:tcPr>
            <w:tcW w:w="2116" w:type="dxa"/>
          </w:tcPr>
          <w:p w14:paraId="4368EA5F" w14:textId="491ECC8E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Надежда Викторовна</w:t>
            </w:r>
          </w:p>
        </w:tc>
        <w:tc>
          <w:tcPr>
            <w:tcW w:w="2390" w:type="dxa"/>
          </w:tcPr>
          <w:p w14:paraId="749E9B28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№2 имени М. Грачева"</w:t>
            </w:r>
          </w:p>
          <w:p w14:paraId="2AF41D13" w14:textId="088E1521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</w:tr>
      <w:tr w:rsidR="007C47C7" w:rsidRPr="00DC2D0A" w14:paraId="4CD18B97" w14:textId="77777777" w:rsidTr="00AD25F7">
        <w:trPr>
          <w:trHeight w:val="1554"/>
        </w:trPr>
        <w:tc>
          <w:tcPr>
            <w:tcW w:w="446" w:type="dxa"/>
          </w:tcPr>
          <w:p w14:paraId="55F02CA6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13D666C" w14:textId="2E4654CC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Рогачёва Маргарита</w:t>
            </w:r>
          </w:p>
        </w:tc>
        <w:tc>
          <w:tcPr>
            <w:tcW w:w="816" w:type="dxa"/>
          </w:tcPr>
          <w:p w14:paraId="5A559281" w14:textId="7234BB7E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14:paraId="1FE254BA" w14:textId="619ACB9D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"Гимназия", г. Реутов</w:t>
            </w:r>
          </w:p>
        </w:tc>
        <w:tc>
          <w:tcPr>
            <w:tcW w:w="4887" w:type="dxa"/>
          </w:tcPr>
          <w:p w14:paraId="4F7AA94F" w14:textId="7502CAA9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Чудесный мир бумаги</w:t>
            </w:r>
          </w:p>
        </w:tc>
        <w:tc>
          <w:tcPr>
            <w:tcW w:w="2116" w:type="dxa"/>
          </w:tcPr>
          <w:p w14:paraId="2C4FA9A8" w14:textId="3DBFDE07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Мартиросова Рузанна Рафиевна</w:t>
            </w:r>
          </w:p>
        </w:tc>
        <w:tc>
          <w:tcPr>
            <w:tcW w:w="2390" w:type="dxa"/>
          </w:tcPr>
          <w:p w14:paraId="796DBEC3" w14:textId="023C4A10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456B92F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</w:t>
            </w:r>
          </w:p>
          <w:p w14:paraId="072C62A8" w14:textId="25DFFBEF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7C47C7" w:rsidRPr="00DC2D0A" w14:paraId="6C80FA27" w14:textId="77777777" w:rsidTr="00AD25F7">
        <w:trPr>
          <w:trHeight w:val="1366"/>
        </w:trPr>
        <w:tc>
          <w:tcPr>
            <w:tcW w:w="446" w:type="dxa"/>
          </w:tcPr>
          <w:p w14:paraId="1DE5016A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F179E5E" w14:textId="5B2FDD5D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Усович Валерия</w:t>
            </w:r>
          </w:p>
        </w:tc>
        <w:tc>
          <w:tcPr>
            <w:tcW w:w="816" w:type="dxa"/>
          </w:tcPr>
          <w:p w14:paraId="12B16E1A" w14:textId="53F10B64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14:paraId="35B6B5A9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4</w:t>
            </w:r>
          </w:p>
          <w:p w14:paraId="2729C46E" w14:textId="435807EC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4887" w:type="dxa"/>
          </w:tcPr>
          <w:p w14:paraId="1E9D49EB" w14:textId="68025893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Hip-hop помогает раскрыть творческий потенциал.</w:t>
            </w:r>
          </w:p>
        </w:tc>
        <w:tc>
          <w:tcPr>
            <w:tcW w:w="2116" w:type="dxa"/>
          </w:tcPr>
          <w:p w14:paraId="38FF3AA2" w14:textId="3D0CECB9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Ольга Васильевна</w:t>
            </w:r>
          </w:p>
        </w:tc>
        <w:tc>
          <w:tcPr>
            <w:tcW w:w="2390" w:type="dxa"/>
          </w:tcPr>
          <w:p w14:paraId="045F9245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4</w:t>
            </w:r>
          </w:p>
          <w:p w14:paraId="327924AE" w14:textId="617B05A1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7C47C7" w:rsidRPr="00DC2D0A" w14:paraId="3FBF5859" w14:textId="77777777" w:rsidTr="00AD25F7">
        <w:trPr>
          <w:trHeight w:val="1366"/>
        </w:trPr>
        <w:tc>
          <w:tcPr>
            <w:tcW w:w="446" w:type="dxa"/>
          </w:tcPr>
          <w:p w14:paraId="16AB0C3F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B0186BB" w14:textId="011F3C0E" w:rsidR="007C47C7" w:rsidRPr="00150F2A" w:rsidRDefault="007C47C7" w:rsidP="007C4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Егор</w:t>
            </w:r>
          </w:p>
        </w:tc>
        <w:tc>
          <w:tcPr>
            <w:tcW w:w="816" w:type="dxa"/>
          </w:tcPr>
          <w:p w14:paraId="449A9677" w14:textId="264FA47A" w:rsidR="007C47C7" w:rsidRPr="00150F2A" w:rsidRDefault="007C47C7" w:rsidP="007C4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14:paraId="798B2799" w14:textId="5865A96C" w:rsidR="007C47C7" w:rsidRPr="00150F2A" w:rsidRDefault="007C47C7" w:rsidP="007C4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Ямская СОШ г.о Домодедово</w:t>
            </w:r>
          </w:p>
        </w:tc>
        <w:tc>
          <w:tcPr>
            <w:tcW w:w="4887" w:type="dxa"/>
          </w:tcPr>
          <w:p w14:paraId="6A7B06A6" w14:textId="4F21760D" w:rsidR="007C47C7" w:rsidRPr="00150F2A" w:rsidRDefault="007C47C7" w:rsidP="007C4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Спасти нельзя уничтожить! Где ставить запятую? Решать тебе!</w:t>
            </w:r>
          </w:p>
        </w:tc>
        <w:tc>
          <w:tcPr>
            <w:tcW w:w="2116" w:type="dxa"/>
          </w:tcPr>
          <w:p w14:paraId="0CBB0811" w14:textId="51BAC2C3" w:rsidR="007C47C7" w:rsidRPr="00150F2A" w:rsidRDefault="007C47C7" w:rsidP="007C4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Гусева Татьяна Вячеславовна</w:t>
            </w:r>
          </w:p>
        </w:tc>
        <w:tc>
          <w:tcPr>
            <w:tcW w:w="2390" w:type="dxa"/>
          </w:tcPr>
          <w:p w14:paraId="04CE9E37" w14:textId="77777777" w:rsidR="007C47C7" w:rsidRPr="00150F2A" w:rsidRDefault="007C47C7" w:rsidP="007C4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классов,</w:t>
            </w:r>
          </w:p>
          <w:p w14:paraId="7E312E04" w14:textId="059862A0" w:rsidR="007C47C7" w:rsidRPr="00150F2A" w:rsidRDefault="007C47C7" w:rsidP="007C4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Ямская СОШ</w:t>
            </w:r>
          </w:p>
        </w:tc>
      </w:tr>
      <w:tr w:rsidR="007C47C7" w:rsidRPr="00DC2D0A" w14:paraId="077C36E2" w14:textId="77777777" w:rsidTr="00AD25F7">
        <w:trPr>
          <w:trHeight w:val="1366"/>
        </w:trPr>
        <w:tc>
          <w:tcPr>
            <w:tcW w:w="446" w:type="dxa"/>
          </w:tcPr>
          <w:p w14:paraId="78221662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4CA30BE7" w14:textId="77777777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Чемия Изабелла</w:t>
            </w:r>
          </w:p>
          <w:p w14:paraId="4EC1B06D" w14:textId="77777777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9A2521" w14:textId="521E44BF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14:paraId="6F8F5387" w14:textId="5C3ECC03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о. Реутов</w:t>
            </w:r>
          </w:p>
        </w:tc>
        <w:tc>
          <w:tcPr>
            <w:tcW w:w="4887" w:type="dxa"/>
          </w:tcPr>
          <w:p w14:paraId="68845BA6" w14:textId="444A6847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Кукольный дом своими руками</w:t>
            </w:r>
          </w:p>
        </w:tc>
        <w:tc>
          <w:tcPr>
            <w:tcW w:w="2116" w:type="dxa"/>
          </w:tcPr>
          <w:p w14:paraId="38BCE804" w14:textId="68706A86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Толстая Яна Эдуардовна</w:t>
            </w:r>
          </w:p>
        </w:tc>
        <w:tc>
          <w:tcPr>
            <w:tcW w:w="2390" w:type="dxa"/>
          </w:tcPr>
          <w:p w14:paraId="75AA2E82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2252868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14:paraId="421DACD5" w14:textId="268C03B0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о. Реутов</w:t>
            </w:r>
          </w:p>
        </w:tc>
      </w:tr>
      <w:tr w:rsidR="007C47C7" w:rsidRPr="00DC2D0A" w14:paraId="1988D120" w14:textId="77777777" w:rsidTr="00AD25F7">
        <w:trPr>
          <w:trHeight w:val="1366"/>
        </w:trPr>
        <w:tc>
          <w:tcPr>
            <w:tcW w:w="446" w:type="dxa"/>
          </w:tcPr>
          <w:p w14:paraId="39335D46" w14:textId="77777777" w:rsidR="007C47C7" w:rsidRPr="00DF1C32" w:rsidRDefault="007C47C7" w:rsidP="007C47C7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28E12A3" w14:textId="28429084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Иванидзе Злата</w:t>
            </w:r>
          </w:p>
        </w:tc>
        <w:tc>
          <w:tcPr>
            <w:tcW w:w="816" w:type="dxa"/>
          </w:tcPr>
          <w:p w14:paraId="1F6DA047" w14:textId="1CAEE0DC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14:paraId="4BAA8BF3" w14:textId="7BF527A4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6</w:t>
            </w:r>
          </w:p>
        </w:tc>
        <w:tc>
          <w:tcPr>
            <w:tcW w:w="4887" w:type="dxa"/>
          </w:tcPr>
          <w:p w14:paraId="68C7D70C" w14:textId="06FEC8F9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ребенок выбирает профессию и влияют ли родители на его выбор</w:t>
            </w:r>
          </w:p>
        </w:tc>
        <w:tc>
          <w:tcPr>
            <w:tcW w:w="2116" w:type="dxa"/>
          </w:tcPr>
          <w:p w14:paraId="5591C52B" w14:textId="7770BED0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Зыкова М.В.</w:t>
            </w:r>
          </w:p>
        </w:tc>
        <w:tc>
          <w:tcPr>
            <w:tcW w:w="2390" w:type="dxa"/>
          </w:tcPr>
          <w:p w14:paraId="5445EC58" w14:textId="3B5520E8" w:rsidR="007C47C7" w:rsidRPr="00AD25F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6</w:t>
            </w:r>
          </w:p>
        </w:tc>
      </w:tr>
      <w:tr w:rsidR="003D054A" w:rsidRPr="00DC2D0A" w14:paraId="2847681C" w14:textId="77777777" w:rsidTr="00AD25F7">
        <w:trPr>
          <w:trHeight w:val="1366"/>
        </w:trPr>
        <w:tc>
          <w:tcPr>
            <w:tcW w:w="446" w:type="dxa"/>
          </w:tcPr>
          <w:p w14:paraId="225CA6D3" w14:textId="77777777" w:rsidR="003D054A" w:rsidRPr="00DF1C32" w:rsidRDefault="003D054A" w:rsidP="003D05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778B5C8" w14:textId="60DD67CF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Гиренко Константин</w:t>
            </w:r>
          </w:p>
        </w:tc>
        <w:tc>
          <w:tcPr>
            <w:tcW w:w="816" w:type="dxa"/>
          </w:tcPr>
          <w:p w14:paraId="4CE29E49" w14:textId="28E45F65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14:paraId="2CDF2E30" w14:textId="5C2C6E72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МАОУ СОШ №8 г.о. Щелково</w:t>
            </w:r>
          </w:p>
        </w:tc>
        <w:tc>
          <w:tcPr>
            <w:tcW w:w="4887" w:type="dxa"/>
          </w:tcPr>
          <w:p w14:paraId="08FBAED9" w14:textId="2F95F391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Нравственные смыслы английских и русских пословиц</w:t>
            </w:r>
          </w:p>
        </w:tc>
        <w:tc>
          <w:tcPr>
            <w:tcW w:w="2116" w:type="dxa"/>
          </w:tcPr>
          <w:p w14:paraId="3A6F7248" w14:textId="26ADC796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Багинская Лариса Винедиктовна</w:t>
            </w:r>
          </w:p>
        </w:tc>
        <w:tc>
          <w:tcPr>
            <w:tcW w:w="2390" w:type="dxa"/>
          </w:tcPr>
          <w:p w14:paraId="607FF784" w14:textId="73CE8B06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МАОУ СОШ №8 г.о. Щелково</w:t>
            </w:r>
          </w:p>
        </w:tc>
      </w:tr>
      <w:tr w:rsidR="003D054A" w:rsidRPr="00DC2D0A" w14:paraId="0ED0FD3D" w14:textId="77777777" w:rsidTr="00AD25F7">
        <w:trPr>
          <w:trHeight w:val="1366"/>
        </w:trPr>
        <w:tc>
          <w:tcPr>
            <w:tcW w:w="446" w:type="dxa"/>
          </w:tcPr>
          <w:p w14:paraId="79B72DD2" w14:textId="77777777" w:rsidR="003D054A" w:rsidRPr="00DF1C32" w:rsidRDefault="003D054A" w:rsidP="003D05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365D145" w14:textId="028FBA7F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Ермакова Мария</w:t>
            </w:r>
          </w:p>
        </w:tc>
        <w:tc>
          <w:tcPr>
            <w:tcW w:w="816" w:type="dxa"/>
          </w:tcPr>
          <w:p w14:paraId="741A00D5" w14:textId="5EF2497D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14:paraId="249ED122" w14:textId="0FFA38D3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МБОУ Видновская СОШ №7</w:t>
            </w:r>
          </w:p>
        </w:tc>
        <w:tc>
          <w:tcPr>
            <w:tcW w:w="4887" w:type="dxa"/>
          </w:tcPr>
          <w:p w14:paraId="7BC9D299" w14:textId="0D62BD2A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Айдолы, фандомы, вижуалы - заимствованные слова или часть K-pop культуры</w:t>
            </w:r>
          </w:p>
        </w:tc>
        <w:tc>
          <w:tcPr>
            <w:tcW w:w="2116" w:type="dxa"/>
          </w:tcPr>
          <w:p w14:paraId="08A14234" w14:textId="1FFFA4D0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Ермакова Анна Викторовна</w:t>
            </w:r>
          </w:p>
        </w:tc>
        <w:tc>
          <w:tcPr>
            <w:tcW w:w="2390" w:type="dxa"/>
          </w:tcPr>
          <w:p w14:paraId="2D628E04" w14:textId="77777777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</w:t>
            </w:r>
          </w:p>
          <w:p w14:paraId="2D7579DE" w14:textId="38EEE9C0" w:rsidR="003D054A" w:rsidRPr="003D054A" w:rsidRDefault="003D054A" w:rsidP="003D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hAnsi="Times New Roman" w:cs="Times New Roman"/>
                <w:sz w:val="24"/>
                <w:szCs w:val="24"/>
              </w:rPr>
              <w:t>МБОУ Видновской СОШ №7</w:t>
            </w:r>
          </w:p>
        </w:tc>
      </w:tr>
    </w:tbl>
    <w:p w14:paraId="2B09AD4B" w14:textId="77777777" w:rsidR="001E1E4F" w:rsidRDefault="001E1E4F" w:rsidP="001E1E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49EB4B" w14:textId="211FCA24" w:rsidR="005D3035" w:rsidRPr="00CF6B54" w:rsidRDefault="005D3035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246EA9">
        <w:rPr>
          <w:rFonts w:ascii="Times New Roman" w:hAnsi="Times New Roman" w:cs="Times New Roman"/>
          <w:b/>
          <w:sz w:val="32"/>
          <w:szCs w:val="32"/>
        </w:rPr>
        <w:t>Юниор-</w:t>
      </w:r>
      <w:r w:rsidR="00AD25F7">
        <w:rPr>
          <w:rFonts w:ascii="Times New Roman" w:hAnsi="Times New Roman" w:cs="Times New Roman"/>
          <w:b/>
          <w:sz w:val="32"/>
          <w:szCs w:val="32"/>
        </w:rPr>
        <w:t>исследователь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5"/>
        <w:gridCol w:w="2095"/>
        <w:gridCol w:w="816"/>
        <w:gridCol w:w="2502"/>
        <w:gridCol w:w="4697"/>
        <w:gridCol w:w="2106"/>
        <w:gridCol w:w="2502"/>
      </w:tblGrid>
      <w:tr w:rsidR="005D3035" w:rsidRPr="00DC2D0A" w14:paraId="5689DF33" w14:textId="77777777" w:rsidTr="00254334">
        <w:trPr>
          <w:trHeight w:val="540"/>
        </w:trPr>
        <w:tc>
          <w:tcPr>
            <w:tcW w:w="445" w:type="dxa"/>
          </w:tcPr>
          <w:p w14:paraId="07D455F2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5" w:type="dxa"/>
          </w:tcPr>
          <w:p w14:paraId="77F1D324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133E0F0E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02" w:type="dxa"/>
          </w:tcPr>
          <w:p w14:paraId="4ED4530B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697" w:type="dxa"/>
          </w:tcPr>
          <w:p w14:paraId="4282A75C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06" w:type="dxa"/>
          </w:tcPr>
          <w:p w14:paraId="295B5083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502" w:type="dxa"/>
          </w:tcPr>
          <w:p w14:paraId="2F2C6E22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254334" w:rsidRPr="00DC2D0A" w14:paraId="50ECDA2A" w14:textId="77777777" w:rsidTr="00DA71D7">
        <w:trPr>
          <w:trHeight w:val="58"/>
        </w:trPr>
        <w:tc>
          <w:tcPr>
            <w:tcW w:w="445" w:type="dxa"/>
          </w:tcPr>
          <w:p w14:paraId="6F555D48" w14:textId="77777777" w:rsidR="00254334" w:rsidRPr="00DF1C32" w:rsidRDefault="00254334" w:rsidP="00254334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B3C5B42" w14:textId="316F9DBC" w:rsidR="00254334" w:rsidRPr="00DA71D7" w:rsidRDefault="00254334" w:rsidP="00DA7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 Матвей</w:t>
            </w:r>
          </w:p>
        </w:tc>
        <w:tc>
          <w:tcPr>
            <w:tcW w:w="816" w:type="dxa"/>
          </w:tcPr>
          <w:p w14:paraId="6585CD30" w14:textId="03244502" w:rsidR="00254334" w:rsidRPr="00DA71D7" w:rsidRDefault="00254334" w:rsidP="00DA7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14:paraId="6067BB6C" w14:textId="0A723366" w:rsidR="00254334" w:rsidRPr="00DA71D7" w:rsidRDefault="00254334" w:rsidP="00DA7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 г</w:t>
            </w:r>
            <w:r w:rsid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  <w:tc>
          <w:tcPr>
            <w:tcW w:w="4697" w:type="dxa"/>
          </w:tcPr>
          <w:p w14:paraId="13BCD12D" w14:textId="441B2CA6" w:rsidR="00254334" w:rsidRPr="00DA71D7" w:rsidRDefault="00254334" w:rsidP="00DA7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 прочности капель принца Руперта</w:t>
            </w:r>
          </w:p>
        </w:tc>
        <w:tc>
          <w:tcPr>
            <w:tcW w:w="2106" w:type="dxa"/>
          </w:tcPr>
          <w:p w14:paraId="4DB15D06" w14:textId="35969AF5" w:rsidR="00254334" w:rsidRPr="00DA71D7" w:rsidRDefault="00254334" w:rsidP="00DA7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Соседова Екатерина Геннадьевна</w:t>
            </w:r>
          </w:p>
        </w:tc>
        <w:tc>
          <w:tcPr>
            <w:tcW w:w="2502" w:type="dxa"/>
          </w:tcPr>
          <w:p w14:paraId="52230109" w14:textId="77777777" w:rsidR="00DA71D7" w:rsidRDefault="00254334" w:rsidP="00DA7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</w:p>
          <w:p w14:paraId="54D9E8D0" w14:textId="77777777" w:rsidR="00254334" w:rsidRDefault="00254334" w:rsidP="00DA7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№12</w:t>
            </w:r>
          </w:p>
          <w:p w14:paraId="284A996E" w14:textId="46C55CC3" w:rsidR="00DA71D7" w:rsidRPr="00DA71D7" w:rsidRDefault="00DA71D7" w:rsidP="00DA71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</w:tc>
      </w:tr>
      <w:tr w:rsidR="003D054A" w:rsidRPr="00DC2D0A" w14:paraId="3643C8D5" w14:textId="77777777" w:rsidTr="00DA71D7">
        <w:trPr>
          <w:trHeight w:val="252"/>
        </w:trPr>
        <w:tc>
          <w:tcPr>
            <w:tcW w:w="445" w:type="dxa"/>
          </w:tcPr>
          <w:p w14:paraId="47D36E5F" w14:textId="77777777" w:rsidR="003D054A" w:rsidRPr="00DF1C32" w:rsidRDefault="003D054A" w:rsidP="003D054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8BD26C0" w14:textId="24191E68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 Егор</w:t>
            </w:r>
          </w:p>
        </w:tc>
        <w:tc>
          <w:tcPr>
            <w:tcW w:w="816" w:type="dxa"/>
          </w:tcPr>
          <w:p w14:paraId="5B84467A" w14:textId="72B040F0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14:paraId="50CC2881" w14:textId="6EB82A20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ЦО "Старокупавинский лицей"</w:t>
            </w:r>
          </w:p>
        </w:tc>
        <w:tc>
          <w:tcPr>
            <w:tcW w:w="4697" w:type="dxa"/>
          </w:tcPr>
          <w:p w14:paraId="41F5413B" w14:textId="2A35000B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Природное явление-радуга</w:t>
            </w:r>
          </w:p>
        </w:tc>
        <w:tc>
          <w:tcPr>
            <w:tcW w:w="2106" w:type="dxa"/>
          </w:tcPr>
          <w:p w14:paraId="033BEB92" w14:textId="4E4F678F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Шаркаева Вероника Алексеевна</w:t>
            </w:r>
          </w:p>
        </w:tc>
        <w:tc>
          <w:tcPr>
            <w:tcW w:w="2502" w:type="dxa"/>
          </w:tcPr>
          <w:p w14:paraId="5744B051" w14:textId="77777777" w:rsidR="003D054A" w:rsidRPr="00150F2A" w:rsidRDefault="003D054A" w:rsidP="003D0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классов,</w:t>
            </w:r>
          </w:p>
          <w:p w14:paraId="2CC9014E" w14:textId="012CE554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ЦО "Старокупавинский лицей"</w:t>
            </w:r>
          </w:p>
        </w:tc>
      </w:tr>
      <w:tr w:rsidR="003D054A" w:rsidRPr="00DC2D0A" w14:paraId="3FCDCBCA" w14:textId="77777777" w:rsidTr="00DA71D7">
        <w:trPr>
          <w:trHeight w:val="252"/>
        </w:trPr>
        <w:tc>
          <w:tcPr>
            <w:tcW w:w="445" w:type="dxa"/>
          </w:tcPr>
          <w:p w14:paraId="617C6666" w14:textId="77777777" w:rsidR="003D054A" w:rsidRPr="00DF1C32" w:rsidRDefault="003D054A" w:rsidP="003D054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EE901CB" w14:textId="6F9D4163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 Иван</w:t>
            </w:r>
          </w:p>
        </w:tc>
        <w:tc>
          <w:tcPr>
            <w:tcW w:w="816" w:type="dxa"/>
          </w:tcPr>
          <w:p w14:paraId="6BF69B64" w14:textId="12ADA230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2" w:type="dxa"/>
          </w:tcPr>
          <w:p w14:paraId="12053D4C" w14:textId="08A40D75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Дмитровская СОШ №8, г. Дмитров</w:t>
            </w:r>
          </w:p>
        </w:tc>
        <w:tc>
          <w:tcPr>
            <w:tcW w:w="4697" w:type="dxa"/>
          </w:tcPr>
          <w:p w14:paraId="0E185564" w14:textId="499CC602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бумаги в домашних условиях на основе древнекитайской технологии</w:t>
            </w:r>
          </w:p>
        </w:tc>
        <w:tc>
          <w:tcPr>
            <w:tcW w:w="2106" w:type="dxa"/>
          </w:tcPr>
          <w:p w14:paraId="03BC78C1" w14:textId="3A78CFF9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Некрасов 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 Владимирович</w:t>
            </w:r>
          </w:p>
        </w:tc>
        <w:tc>
          <w:tcPr>
            <w:tcW w:w="2502" w:type="dxa"/>
          </w:tcPr>
          <w:p w14:paraId="5FF8692F" w14:textId="77777777" w:rsidR="003D054A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МОУ Дмитровская СОШ №8</w:t>
            </w:r>
          </w:p>
          <w:p w14:paraId="7071260E" w14:textId="56410B29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Дмитров</w:t>
            </w:r>
          </w:p>
        </w:tc>
      </w:tr>
      <w:tr w:rsidR="003D054A" w:rsidRPr="00DC2D0A" w14:paraId="03662D0B" w14:textId="77777777" w:rsidTr="00DA71D7">
        <w:trPr>
          <w:trHeight w:val="252"/>
        </w:trPr>
        <w:tc>
          <w:tcPr>
            <w:tcW w:w="445" w:type="dxa"/>
          </w:tcPr>
          <w:p w14:paraId="6B66F0E5" w14:textId="77777777" w:rsidR="003D054A" w:rsidRPr="00DF1C32" w:rsidRDefault="003D054A" w:rsidP="003D054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17212C0" w14:textId="35B514A9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Жезлова Ирина</w:t>
            </w:r>
          </w:p>
        </w:tc>
        <w:tc>
          <w:tcPr>
            <w:tcW w:w="816" w:type="dxa"/>
          </w:tcPr>
          <w:p w14:paraId="70462803" w14:textId="6A7535FC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14:paraId="4E79FA3E" w14:textId="10AED04D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№2" г.о. Реутов</w:t>
            </w:r>
          </w:p>
        </w:tc>
        <w:tc>
          <w:tcPr>
            <w:tcW w:w="4697" w:type="dxa"/>
          </w:tcPr>
          <w:p w14:paraId="3881FFCE" w14:textId="3A6340F9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Откуда появляется радуга?</w:t>
            </w:r>
          </w:p>
        </w:tc>
        <w:tc>
          <w:tcPr>
            <w:tcW w:w="2106" w:type="dxa"/>
          </w:tcPr>
          <w:p w14:paraId="6E3F4F29" w14:textId="051D237B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Людмила Владимировна</w:t>
            </w:r>
          </w:p>
        </w:tc>
        <w:tc>
          <w:tcPr>
            <w:tcW w:w="2502" w:type="dxa"/>
          </w:tcPr>
          <w:p w14:paraId="0DCCC31F" w14:textId="2E71E411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2"</w:t>
            </w:r>
          </w:p>
        </w:tc>
      </w:tr>
      <w:tr w:rsidR="003D054A" w:rsidRPr="00DC2D0A" w14:paraId="4B990C01" w14:textId="77777777" w:rsidTr="00DA71D7">
        <w:trPr>
          <w:trHeight w:val="252"/>
        </w:trPr>
        <w:tc>
          <w:tcPr>
            <w:tcW w:w="445" w:type="dxa"/>
          </w:tcPr>
          <w:p w14:paraId="39D88282" w14:textId="77777777" w:rsidR="003D054A" w:rsidRPr="00DF1C32" w:rsidRDefault="003D054A" w:rsidP="003D054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4E8DF23" w14:textId="6D1DA0A0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Дарья</w:t>
            </w:r>
          </w:p>
        </w:tc>
        <w:tc>
          <w:tcPr>
            <w:tcW w:w="816" w:type="dxa"/>
          </w:tcPr>
          <w:p w14:paraId="64C51BDA" w14:textId="435349F8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14:paraId="09B3E90B" w14:textId="267E0B20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4</w:t>
            </w:r>
          </w:p>
        </w:tc>
        <w:tc>
          <w:tcPr>
            <w:tcW w:w="4697" w:type="dxa"/>
          </w:tcPr>
          <w:p w14:paraId="59B82F48" w14:textId="4C7D8B36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танец и его сценический образ, как послание традиций и культуры</w:t>
            </w:r>
          </w:p>
        </w:tc>
        <w:tc>
          <w:tcPr>
            <w:tcW w:w="2106" w:type="dxa"/>
          </w:tcPr>
          <w:p w14:paraId="09FAC622" w14:textId="0752867D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Ольга Васильевна</w:t>
            </w:r>
          </w:p>
        </w:tc>
        <w:tc>
          <w:tcPr>
            <w:tcW w:w="2502" w:type="dxa"/>
          </w:tcPr>
          <w:p w14:paraId="45AF8E3F" w14:textId="77777777" w:rsidR="003D054A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48FCC2F" w14:textId="28259AC7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4</w:t>
            </w:r>
          </w:p>
        </w:tc>
      </w:tr>
      <w:tr w:rsidR="003D054A" w:rsidRPr="00DC2D0A" w14:paraId="4D07CD0D" w14:textId="77777777" w:rsidTr="00DA71D7">
        <w:trPr>
          <w:trHeight w:val="252"/>
        </w:trPr>
        <w:tc>
          <w:tcPr>
            <w:tcW w:w="445" w:type="dxa"/>
          </w:tcPr>
          <w:p w14:paraId="0273EDC0" w14:textId="77777777" w:rsidR="003D054A" w:rsidRPr="00DF1C32" w:rsidRDefault="003D054A" w:rsidP="003D054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4749D51" w14:textId="2C11C9C7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Ларюшкина Яна</w:t>
            </w:r>
          </w:p>
        </w:tc>
        <w:tc>
          <w:tcPr>
            <w:tcW w:w="816" w:type="dxa"/>
          </w:tcPr>
          <w:p w14:paraId="78C3F99A" w14:textId="2C25E3C5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14:paraId="114B7D3D" w14:textId="2605AEC0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  <w:tc>
          <w:tcPr>
            <w:tcW w:w="4697" w:type="dxa"/>
          </w:tcPr>
          <w:p w14:paraId="18103D0B" w14:textId="1B9A628B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ли иметь хобби?</w:t>
            </w:r>
          </w:p>
        </w:tc>
        <w:tc>
          <w:tcPr>
            <w:tcW w:w="2106" w:type="dxa"/>
          </w:tcPr>
          <w:p w14:paraId="42028518" w14:textId="7E860AA0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Голионова Юлия Александровна</w:t>
            </w:r>
          </w:p>
        </w:tc>
        <w:tc>
          <w:tcPr>
            <w:tcW w:w="2502" w:type="dxa"/>
          </w:tcPr>
          <w:p w14:paraId="75B8C919" w14:textId="36A5FB4D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Учитель начальных классов</w:t>
            </w:r>
          </w:p>
        </w:tc>
      </w:tr>
      <w:tr w:rsidR="003D054A" w:rsidRPr="00DC2D0A" w14:paraId="2D0E913E" w14:textId="77777777" w:rsidTr="00DA71D7">
        <w:trPr>
          <w:trHeight w:val="252"/>
        </w:trPr>
        <w:tc>
          <w:tcPr>
            <w:tcW w:w="445" w:type="dxa"/>
          </w:tcPr>
          <w:p w14:paraId="6A19EF61" w14:textId="77777777" w:rsidR="003D054A" w:rsidRPr="00DF1C32" w:rsidRDefault="003D054A" w:rsidP="003D054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0015AB9" w14:textId="7D3D67A6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Луценко Вероника</w:t>
            </w:r>
          </w:p>
        </w:tc>
        <w:tc>
          <w:tcPr>
            <w:tcW w:w="816" w:type="dxa"/>
          </w:tcPr>
          <w:p w14:paraId="4F020FB2" w14:textId="128A54A1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14:paraId="1D210B1D" w14:textId="6DC87E42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Балашиха, Московская областьО, МАОУ СОШ № 5</w:t>
            </w:r>
          </w:p>
        </w:tc>
        <w:tc>
          <w:tcPr>
            <w:tcW w:w="4697" w:type="dxa"/>
          </w:tcPr>
          <w:p w14:paraId="17B42B02" w14:textId="370087DA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Любимая игра-шашки!</w:t>
            </w:r>
          </w:p>
        </w:tc>
        <w:tc>
          <w:tcPr>
            <w:tcW w:w="2106" w:type="dxa"/>
          </w:tcPr>
          <w:p w14:paraId="75E2AC89" w14:textId="67FD086E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Ольга Анатольевна</w:t>
            </w:r>
          </w:p>
        </w:tc>
        <w:tc>
          <w:tcPr>
            <w:tcW w:w="2502" w:type="dxa"/>
          </w:tcPr>
          <w:p w14:paraId="1402088C" w14:textId="3FB94878" w:rsidR="003D054A" w:rsidRPr="00DA71D7" w:rsidRDefault="003D054A" w:rsidP="003D05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 № 5</w:t>
            </w:r>
          </w:p>
        </w:tc>
      </w:tr>
      <w:tr w:rsidR="00BD6617" w:rsidRPr="00DC2D0A" w14:paraId="6CFAA3FF" w14:textId="77777777" w:rsidTr="00DA71D7">
        <w:trPr>
          <w:trHeight w:val="252"/>
        </w:trPr>
        <w:tc>
          <w:tcPr>
            <w:tcW w:w="445" w:type="dxa"/>
          </w:tcPr>
          <w:p w14:paraId="3B2C3ECB" w14:textId="77777777" w:rsidR="00BD6617" w:rsidRPr="00DF1C32" w:rsidRDefault="00BD6617" w:rsidP="00BD661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B71D840" w14:textId="402D40ED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Георгий</w:t>
            </w:r>
          </w:p>
        </w:tc>
        <w:tc>
          <w:tcPr>
            <w:tcW w:w="816" w:type="dxa"/>
          </w:tcPr>
          <w:p w14:paraId="4981D54F" w14:textId="2320A428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14:paraId="14E10B2C" w14:textId="36466720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"Лицей", г. Реутов</w:t>
            </w:r>
          </w:p>
        </w:tc>
        <w:tc>
          <w:tcPr>
            <w:tcW w:w="4697" w:type="dxa"/>
          </w:tcPr>
          <w:p w14:paraId="187657CD" w14:textId="45EF133D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МЦД 4 и его польза в современном мире</w:t>
            </w:r>
          </w:p>
        </w:tc>
        <w:tc>
          <w:tcPr>
            <w:tcW w:w="2106" w:type="dxa"/>
          </w:tcPr>
          <w:p w14:paraId="0F130B86" w14:textId="7FC1D21D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</w:t>
            </w:r>
          </w:p>
        </w:tc>
        <w:tc>
          <w:tcPr>
            <w:tcW w:w="2502" w:type="dxa"/>
          </w:tcPr>
          <w:p w14:paraId="68ADC20F" w14:textId="49A6A343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</w:tr>
      <w:tr w:rsidR="00BD6617" w:rsidRPr="00DC2D0A" w14:paraId="1551FBB4" w14:textId="77777777" w:rsidTr="00DA71D7">
        <w:trPr>
          <w:trHeight w:val="252"/>
        </w:trPr>
        <w:tc>
          <w:tcPr>
            <w:tcW w:w="445" w:type="dxa"/>
          </w:tcPr>
          <w:p w14:paraId="155315F2" w14:textId="77777777" w:rsidR="00BD6617" w:rsidRPr="00DF1C32" w:rsidRDefault="00BD6617" w:rsidP="00BD661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F7D9C70" w14:textId="37BE33AE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Лушина Ангелина</w:t>
            </w:r>
          </w:p>
        </w:tc>
        <w:tc>
          <w:tcPr>
            <w:tcW w:w="816" w:type="dxa"/>
          </w:tcPr>
          <w:p w14:paraId="00E73F05" w14:textId="5FDD5FD4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14:paraId="42695D7C" w14:textId="0EBF3A4A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"Видновская гимназия" г.Видное</w:t>
            </w:r>
          </w:p>
        </w:tc>
        <w:tc>
          <w:tcPr>
            <w:tcW w:w="4697" w:type="dxa"/>
          </w:tcPr>
          <w:p w14:paraId="5F344081" w14:textId="655203B2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Карбамидные чудеса</w:t>
            </w:r>
          </w:p>
        </w:tc>
        <w:tc>
          <w:tcPr>
            <w:tcW w:w="2106" w:type="dxa"/>
          </w:tcPr>
          <w:p w14:paraId="729B6DBA" w14:textId="10E9FB85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Смоленцева Валентина Дмитриевна</w:t>
            </w:r>
          </w:p>
        </w:tc>
        <w:tc>
          <w:tcPr>
            <w:tcW w:w="2502" w:type="dxa"/>
          </w:tcPr>
          <w:p w14:paraId="4FCD62BE" w14:textId="1AE4F6EB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"Видновская гимназия", учитель начальных классов</w:t>
            </w:r>
          </w:p>
        </w:tc>
      </w:tr>
      <w:tr w:rsidR="00BD6617" w:rsidRPr="00DC2D0A" w14:paraId="32E0920D" w14:textId="77777777" w:rsidTr="00DA71D7">
        <w:trPr>
          <w:trHeight w:val="252"/>
        </w:trPr>
        <w:tc>
          <w:tcPr>
            <w:tcW w:w="445" w:type="dxa"/>
          </w:tcPr>
          <w:p w14:paraId="47F507C7" w14:textId="77777777" w:rsidR="00BD6617" w:rsidRPr="00DF1C32" w:rsidRDefault="00BD6617" w:rsidP="00BD661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1E384A17" w14:textId="41830E8D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Ксения</w:t>
            </w:r>
          </w:p>
        </w:tc>
        <w:tc>
          <w:tcPr>
            <w:tcW w:w="816" w:type="dxa"/>
          </w:tcPr>
          <w:p w14:paraId="707F244D" w14:textId="2D4BACF1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14:paraId="58A096E8" w14:textId="0AD08890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 г.о. Реутов</w:t>
            </w:r>
          </w:p>
        </w:tc>
        <w:tc>
          <w:tcPr>
            <w:tcW w:w="4697" w:type="dxa"/>
          </w:tcPr>
          <w:p w14:paraId="23CA22B7" w14:textId="73B41E59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Нескучная перемена: играем и развиваемся вместе</w:t>
            </w:r>
          </w:p>
        </w:tc>
        <w:tc>
          <w:tcPr>
            <w:tcW w:w="2106" w:type="dxa"/>
          </w:tcPr>
          <w:p w14:paraId="1CA2978E" w14:textId="2AF426E6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Дымарчук Татьяна Ярославовна</w:t>
            </w:r>
          </w:p>
        </w:tc>
        <w:tc>
          <w:tcPr>
            <w:tcW w:w="2502" w:type="dxa"/>
          </w:tcPr>
          <w:p w14:paraId="249CEA98" w14:textId="505AEDAE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 №6" г.о. Реутов</w:t>
            </w:r>
          </w:p>
        </w:tc>
      </w:tr>
      <w:tr w:rsidR="00BD6617" w:rsidRPr="00DC2D0A" w14:paraId="51827237" w14:textId="77777777" w:rsidTr="00DA71D7">
        <w:trPr>
          <w:trHeight w:val="252"/>
        </w:trPr>
        <w:tc>
          <w:tcPr>
            <w:tcW w:w="445" w:type="dxa"/>
          </w:tcPr>
          <w:p w14:paraId="1D4A229F" w14:textId="77777777" w:rsidR="00BD6617" w:rsidRPr="00DF1C32" w:rsidRDefault="00BD6617" w:rsidP="00BD661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01EE67C" w14:textId="0EB4D7B8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Мовшович Мираслава</w:t>
            </w:r>
          </w:p>
        </w:tc>
        <w:tc>
          <w:tcPr>
            <w:tcW w:w="816" w:type="dxa"/>
          </w:tcPr>
          <w:p w14:paraId="7C7CE9C7" w14:textId="7670BF88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14:paraId="5F21631D" w14:textId="76B910A6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"Старокупавинский лицей"</w:t>
            </w:r>
          </w:p>
        </w:tc>
        <w:tc>
          <w:tcPr>
            <w:tcW w:w="4697" w:type="dxa"/>
          </w:tcPr>
          <w:p w14:paraId="1EE43810" w14:textId="2D649796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Окрашивание цветов</w:t>
            </w:r>
          </w:p>
        </w:tc>
        <w:tc>
          <w:tcPr>
            <w:tcW w:w="2106" w:type="dxa"/>
          </w:tcPr>
          <w:p w14:paraId="34478033" w14:textId="4B5EEB27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Концелидзе Елена Николаевна</w:t>
            </w:r>
          </w:p>
        </w:tc>
        <w:tc>
          <w:tcPr>
            <w:tcW w:w="2502" w:type="dxa"/>
          </w:tcPr>
          <w:p w14:paraId="360DFBD2" w14:textId="4D210D35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нач. классов  МБОУ ЦО "Старокупавинский лицей"</w:t>
            </w:r>
          </w:p>
        </w:tc>
      </w:tr>
      <w:tr w:rsidR="00BD6617" w:rsidRPr="00DC2D0A" w14:paraId="25ADE5BA" w14:textId="77777777" w:rsidTr="00DA71D7">
        <w:trPr>
          <w:trHeight w:val="252"/>
        </w:trPr>
        <w:tc>
          <w:tcPr>
            <w:tcW w:w="445" w:type="dxa"/>
          </w:tcPr>
          <w:p w14:paraId="28062151" w14:textId="77777777" w:rsidR="00BD6617" w:rsidRPr="00DF1C32" w:rsidRDefault="00BD6617" w:rsidP="00BD661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E38E91D" w14:textId="23F3EF5A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Могилевцева Маргарита</w:t>
            </w:r>
          </w:p>
        </w:tc>
        <w:tc>
          <w:tcPr>
            <w:tcW w:w="816" w:type="dxa"/>
          </w:tcPr>
          <w:p w14:paraId="3853A8FF" w14:textId="117163D2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14:paraId="7C86FF99" w14:textId="5C326026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 Шатуры"</w:t>
            </w:r>
          </w:p>
        </w:tc>
        <w:tc>
          <w:tcPr>
            <w:tcW w:w="4697" w:type="dxa"/>
          </w:tcPr>
          <w:p w14:paraId="62087CED" w14:textId="420B4D86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находок в грабительской яме в археологической экспедиции</w:t>
            </w:r>
          </w:p>
        </w:tc>
        <w:tc>
          <w:tcPr>
            <w:tcW w:w="2106" w:type="dxa"/>
          </w:tcPr>
          <w:p w14:paraId="7AAD831C" w14:textId="3320BDCD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Елена Юрьевна, Могилевцева Дарья Игоревна</w:t>
            </w:r>
          </w:p>
        </w:tc>
        <w:tc>
          <w:tcPr>
            <w:tcW w:w="2502" w:type="dxa"/>
          </w:tcPr>
          <w:p w14:paraId="6D8BC267" w14:textId="445D832B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( МБОУ " Лицей г. Шатуры"), педагог допобразования  Центр"Созвездие "</w:t>
            </w:r>
          </w:p>
        </w:tc>
      </w:tr>
      <w:tr w:rsidR="00BD6617" w:rsidRPr="00DC2D0A" w14:paraId="44805F95" w14:textId="77777777" w:rsidTr="00DA71D7">
        <w:trPr>
          <w:trHeight w:val="252"/>
        </w:trPr>
        <w:tc>
          <w:tcPr>
            <w:tcW w:w="445" w:type="dxa"/>
          </w:tcPr>
          <w:p w14:paraId="1D03C878" w14:textId="77777777" w:rsidR="00BD6617" w:rsidRPr="00DF1C32" w:rsidRDefault="00BD6617" w:rsidP="00BD661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352E5280" w14:textId="6B8BC5A6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Мырзин Роман</w:t>
            </w:r>
          </w:p>
        </w:tc>
        <w:tc>
          <w:tcPr>
            <w:tcW w:w="816" w:type="dxa"/>
          </w:tcPr>
          <w:p w14:paraId="4D1FC719" w14:textId="7DCBBF2D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2" w:type="dxa"/>
          </w:tcPr>
          <w:p w14:paraId="5725F8AD" w14:textId="49B4962C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 г. Реутов</w:t>
            </w:r>
          </w:p>
        </w:tc>
        <w:tc>
          <w:tcPr>
            <w:tcW w:w="4697" w:type="dxa"/>
          </w:tcPr>
          <w:p w14:paraId="66C1E295" w14:textId="4A775695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Чай-богатейшая аптека организма</w:t>
            </w:r>
          </w:p>
        </w:tc>
        <w:tc>
          <w:tcPr>
            <w:tcW w:w="2106" w:type="dxa"/>
          </w:tcPr>
          <w:p w14:paraId="371E50E3" w14:textId="5625FE70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Апареева Алёна Вячеславовна</w:t>
            </w:r>
          </w:p>
        </w:tc>
        <w:tc>
          <w:tcPr>
            <w:tcW w:w="2502" w:type="dxa"/>
          </w:tcPr>
          <w:p w14:paraId="2111D761" w14:textId="08793EC6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 г.Реутов</w:t>
            </w:r>
          </w:p>
        </w:tc>
      </w:tr>
      <w:tr w:rsidR="00BD6617" w:rsidRPr="00DC2D0A" w14:paraId="1222F25D" w14:textId="77777777" w:rsidTr="00DA71D7">
        <w:trPr>
          <w:trHeight w:val="252"/>
        </w:trPr>
        <w:tc>
          <w:tcPr>
            <w:tcW w:w="445" w:type="dxa"/>
          </w:tcPr>
          <w:p w14:paraId="4003B6CC" w14:textId="77777777" w:rsidR="00BD6617" w:rsidRPr="00DF1C32" w:rsidRDefault="00BD6617" w:rsidP="00BD661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9888A8C" w14:textId="18EB01C4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Надина Ксения</w:t>
            </w:r>
          </w:p>
        </w:tc>
        <w:tc>
          <w:tcPr>
            <w:tcW w:w="816" w:type="dxa"/>
          </w:tcPr>
          <w:p w14:paraId="3637FFEA" w14:textId="116F90B2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2" w:type="dxa"/>
          </w:tcPr>
          <w:p w14:paraId="1D6192CB" w14:textId="71A3CB23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№4" г. Реутов</w:t>
            </w:r>
          </w:p>
        </w:tc>
        <w:tc>
          <w:tcPr>
            <w:tcW w:w="4697" w:type="dxa"/>
          </w:tcPr>
          <w:p w14:paraId="434946F8" w14:textId="004BA843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Яркий мир граттажа</w:t>
            </w:r>
          </w:p>
        </w:tc>
        <w:tc>
          <w:tcPr>
            <w:tcW w:w="2106" w:type="dxa"/>
          </w:tcPr>
          <w:p w14:paraId="6D346E09" w14:textId="31D17E97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Анна Дмитриевна</w:t>
            </w:r>
          </w:p>
        </w:tc>
        <w:tc>
          <w:tcPr>
            <w:tcW w:w="2502" w:type="dxa"/>
          </w:tcPr>
          <w:p w14:paraId="0F6E3639" w14:textId="01CE9F30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 №4"</w:t>
            </w:r>
          </w:p>
        </w:tc>
      </w:tr>
      <w:tr w:rsidR="00BD6617" w:rsidRPr="00DC2D0A" w14:paraId="42CE2082" w14:textId="77777777" w:rsidTr="00DA71D7">
        <w:trPr>
          <w:trHeight w:val="252"/>
        </w:trPr>
        <w:tc>
          <w:tcPr>
            <w:tcW w:w="445" w:type="dxa"/>
          </w:tcPr>
          <w:p w14:paraId="7EDCFFD7" w14:textId="77777777" w:rsidR="00BD6617" w:rsidRPr="00DF1C32" w:rsidRDefault="00BD6617" w:rsidP="00BD661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BDF8D29" w14:textId="501B086C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Петрушка Мирослава,</w:t>
            </w:r>
          </w:p>
          <w:p w14:paraId="5A00E97F" w14:textId="2F749E1F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Резенко Кира, Терентьев Никита</w:t>
            </w:r>
          </w:p>
          <w:p w14:paraId="7F4FCD5E" w14:textId="65C32E99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3868F80" w14:textId="5811D8C4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2" w:type="dxa"/>
          </w:tcPr>
          <w:p w14:paraId="4C3C012F" w14:textId="7ABE4755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 г. о. Балашиха</w:t>
            </w:r>
          </w:p>
        </w:tc>
        <w:tc>
          <w:tcPr>
            <w:tcW w:w="4697" w:type="dxa"/>
          </w:tcPr>
          <w:p w14:paraId="35064031" w14:textId="1436D50F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продукт</w:t>
            </w:r>
          </w:p>
        </w:tc>
        <w:tc>
          <w:tcPr>
            <w:tcW w:w="2106" w:type="dxa"/>
          </w:tcPr>
          <w:p w14:paraId="4BD962A7" w14:textId="0A9EF378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Комаревцева Татьяна Александровна</w:t>
            </w:r>
          </w:p>
        </w:tc>
        <w:tc>
          <w:tcPr>
            <w:tcW w:w="2502" w:type="dxa"/>
          </w:tcPr>
          <w:p w14:paraId="6DAA8C1D" w14:textId="0799E3BD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 № 5 г. о. Балашиха</w:t>
            </w:r>
          </w:p>
        </w:tc>
      </w:tr>
      <w:tr w:rsidR="00BD6617" w:rsidRPr="00DC2D0A" w14:paraId="6378DDB7" w14:textId="77777777" w:rsidTr="00DA71D7">
        <w:trPr>
          <w:trHeight w:val="252"/>
        </w:trPr>
        <w:tc>
          <w:tcPr>
            <w:tcW w:w="445" w:type="dxa"/>
          </w:tcPr>
          <w:p w14:paraId="223000C8" w14:textId="77777777" w:rsidR="00BD6617" w:rsidRPr="00DF1C32" w:rsidRDefault="00BD6617" w:rsidP="00BD6617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69ABEA4" w14:textId="6DDAED86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Александр</w:t>
            </w:r>
          </w:p>
        </w:tc>
        <w:tc>
          <w:tcPr>
            <w:tcW w:w="816" w:type="dxa"/>
          </w:tcPr>
          <w:p w14:paraId="19906615" w14:textId="3ADD4970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2" w:type="dxa"/>
          </w:tcPr>
          <w:p w14:paraId="53A8F890" w14:textId="14B9A827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Балашиха "Гимназия №2 имени М.Грачева"</w:t>
            </w:r>
          </w:p>
        </w:tc>
        <w:tc>
          <w:tcPr>
            <w:tcW w:w="4697" w:type="dxa"/>
          </w:tcPr>
          <w:p w14:paraId="14548A5A" w14:textId="4A9AEBFC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Доспехи в современном мире</w:t>
            </w:r>
          </w:p>
        </w:tc>
        <w:tc>
          <w:tcPr>
            <w:tcW w:w="2106" w:type="dxa"/>
          </w:tcPr>
          <w:p w14:paraId="0A4C509A" w14:textId="455CA61B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Надежда Викторовна</w:t>
            </w:r>
          </w:p>
        </w:tc>
        <w:tc>
          <w:tcPr>
            <w:tcW w:w="2502" w:type="dxa"/>
          </w:tcPr>
          <w:p w14:paraId="2CBCD660" w14:textId="270C4A91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г.о. Балашиха "Гимназия №2 имени М.Грачева"</w:t>
            </w:r>
          </w:p>
        </w:tc>
      </w:tr>
    </w:tbl>
    <w:p w14:paraId="496E4F9D" w14:textId="77777777" w:rsidR="00D901DA" w:rsidRDefault="00D901DA" w:rsidP="00D901DA">
      <w:pPr>
        <w:rPr>
          <w:rFonts w:ascii="Times New Roman" w:hAnsi="Times New Roman" w:cs="Times New Roman"/>
          <w:b/>
          <w:sz w:val="32"/>
          <w:szCs w:val="32"/>
        </w:rPr>
      </w:pPr>
    </w:p>
    <w:p w14:paraId="27F11E4A" w14:textId="1F772A4E" w:rsidR="005D3035" w:rsidRPr="00CF6B54" w:rsidRDefault="005D3035" w:rsidP="00D901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 w:rsidR="00F81AA6">
        <w:rPr>
          <w:rFonts w:ascii="Times New Roman" w:hAnsi="Times New Roman" w:cs="Times New Roman"/>
          <w:b/>
          <w:sz w:val="32"/>
          <w:szCs w:val="32"/>
        </w:rPr>
        <w:t>Юниор-</w:t>
      </w:r>
      <w:r w:rsidR="0065199C">
        <w:rPr>
          <w:rFonts w:ascii="Times New Roman" w:hAnsi="Times New Roman" w:cs="Times New Roman"/>
          <w:b/>
          <w:sz w:val="32"/>
          <w:szCs w:val="32"/>
        </w:rPr>
        <w:t>натуралист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4"/>
        <w:gridCol w:w="816"/>
        <w:gridCol w:w="2393"/>
        <w:gridCol w:w="4888"/>
        <w:gridCol w:w="2113"/>
        <w:gridCol w:w="2383"/>
      </w:tblGrid>
      <w:tr w:rsidR="005D3035" w:rsidRPr="00DC2D0A" w14:paraId="38BE0A33" w14:textId="77777777" w:rsidTr="001F02BC">
        <w:trPr>
          <w:trHeight w:val="540"/>
        </w:trPr>
        <w:tc>
          <w:tcPr>
            <w:tcW w:w="446" w:type="dxa"/>
          </w:tcPr>
          <w:p w14:paraId="6823D812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14:paraId="4225068D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21792B29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14:paraId="407998DD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8" w:type="dxa"/>
          </w:tcPr>
          <w:p w14:paraId="13EA2F61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3" w:type="dxa"/>
          </w:tcPr>
          <w:p w14:paraId="1A284E98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83" w:type="dxa"/>
          </w:tcPr>
          <w:p w14:paraId="175BD318" w14:textId="77777777" w:rsidR="005D3035" w:rsidRPr="00DF1C32" w:rsidRDefault="005D3035" w:rsidP="005D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65199C" w:rsidRPr="00DC2D0A" w14:paraId="7E10483D" w14:textId="77777777" w:rsidTr="0065199C">
        <w:trPr>
          <w:trHeight w:val="509"/>
        </w:trPr>
        <w:tc>
          <w:tcPr>
            <w:tcW w:w="446" w:type="dxa"/>
          </w:tcPr>
          <w:p w14:paraId="6D9A0F21" w14:textId="77777777" w:rsidR="0065199C" w:rsidRPr="00DF1C32" w:rsidRDefault="0065199C" w:rsidP="0065199C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69C39D4" w14:textId="28FB3132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Ванина Анастасия</w:t>
            </w:r>
          </w:p>
        </w:tc>
        <w:tc>
          <w:tcPr>
            <w:tcW w:w="816" w:type="dxa"/>
          </w:tcPr>
          <w:p w14:paraId="02633ECE" w14:textId="0E5F7362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56D4D78C" w14:textId="5F68BDC9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 Лицей г. Шатуры"</w:t>
            </w:r>
          </w:p>
        </w:tc>
        <w:tc>
          <w:tcPr>
            <w:tcW w:w="4888" w:type="dxa"/>
          </w:tcPr>
          <w:p w14:paraId="37EEF31A" w14:textId="74015C1E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коллекции кристаллов разного химического состава для выставки в Шатурском краеведческом музее</w:t>
            </w:r>
          </w:p>
        </w:tc>
        <w:tc>
          <w:tcPr>
            <w:tcW w:w="2113" w:type="dxa"/>
          </w:tcPr>
          <w:p w14:paraId="0B2C6B7C" w14:textId="7337EAF3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Юлия Владимировна</w:t>
            </w:r>
          </w:p>
        </w:tc>
        <w:tc>
          <w:tcPr>
            <w:tcW w:w="2383" w:type="dxa"/>
          </w:tcPr>
          <w:p w14:paraId="2C900902" w14:textId="77777777" w:rsid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2241A43" w14:textId="69279AF0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 Шатуры")</w:t>
            </w:r>
          </w:p>
        </w:tc>
      </w:tr>
      <w:tr w:rsidR="009F3022" w:rsidRPr="00DC2D0A" w14:paraId="4DFF96C3" w14:textId="77777777" w:rsidTr="0065199C">
        <w:trPr>
          <w:trHeight w:val="509"/>
        </w:trPr>
        <w:tc>
          <w:tcPr>
            <w:tcW w:w="446" w:type="dxa"/>
          </w:tcPr>
          <w:p w14:paraId="39AF5AD2" w14:textId="77777777" w:rsidR="009F3022" w:rsidRPr="00DF1C32" w:rsidRDefault="009F3022" w:rsidP="009F302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73BFFB6" w14:textId="5DCF1CFF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Бутарович Тамара</w:t>
            </w:r>
          </w:p>
        </w:tc>
        <w:tc>
          <w:tcPr>
            <w:tcW w:w="816" w:type="dxa"/>
          </w:tcPr>
          <w:p w14:paraId="73CD9F4A" w14:textId="6D9845C4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3264C03C" w14:textId="05B955F6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"СОШ №3 имени И.А.Флерова" г. Балашиха</w:t>
            </w:r>
          </w:p>
        </w:tc>
        <w:tc>
          <w:tcPr>
            <w:tcW w:w="4888" w:type="dxa"/>
          </w:tcPr>
          <w:p w14:paraId="5E2F9C6E" w14:textId="32236542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шума и пыли</w:t>
            </w:r>
          </w:p>
        </w:tc>
        <w:tc>
          <w:tcPr>
            <w:tcW w:w="2113" w:type="dxa"/>
          </w:tcPr>
          <w:p w14:paraId="6391119C" w14:textId="12F052DF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Фридман Елена Аскольдовна</w:t>
            </w:r>
          </w:p>
        </w:tc>
        <w:tc>
          <w:tcPr>
            <w:tcW w:w="2383" w:type="dxa"/>
          </w:tcPr>
          <w:p w14:paraId="28A7E9D7" w14:textId="77777777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классов, </w:t>
            </w:r>
          </w:p>
          <w:p w14:paraId="4F5D6BDB" w14:textId="4CC292C1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"Школа №3" г. Балашиха</w:t>
            </w:r>
          </w:p>
        </w:tc>
      </w:tr>
      <w:tr w:rsidR="009F3022" w:rsidRPr="00DC2D0A" w14:paraId="11AC1683" w14:textId="77777777" w:rsidTr="0065199C">
        <w:trPr>
          <w:trHeight w:val="662"/>
        </w:trPr>
        <w:tc>
          <w:tcPr>
            <w:tcW w:w="446" w:type="dxa"/>
          </w:tcPr>
          <w:p w14:paraId="2DA9EBC2" w14:textId="77777777" w:rsidR="009F3022" w:rsidRPr="00DF1C32" w:rsidRDefault="009F3022" w:rsidP="009F302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5FDAB5C" w14:textId="77777777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Горбушко Семён,</w:t>
            </w:r>
          </w:p>
          <w:p w14:paraId="1E02A121" w14:textId="77777777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Горбушко Денис</w:t>
            </w:r>
          </w:p>
          <w:p w14:paraId="53F0D7D9" w14:textId="1EFDB461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59957DB7" w14:textId="1120035D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6D336704" w14:textId="1A062A9B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г. Реутов</w:t>
            </w:r>
          </w:p>
        </w:tc>
        <w:tc>
          <w:tcPr>
            <w:tcW w:w="4888" w:type="dxa"/>
          </w:tcPr>
          <w:p w14:paraId="6803E6E8" w14:textId="779455D5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Доисторические растения Древнего Кавказа</w:t>
            </w:r>
          </w:p>
        </w:tc>
        <w:tc>
          <w:tcPr>
            <w:tcW w:w="2113" w:type="dxa"/>
          </w:tcPr>
          <w:p w14:paraId="3697C5EE" w14:textId="10ADB7E7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Терехина Анна Викторовна</w:t>
            </w:r>
          </w:p>
        </w:tc>
        <w:tc>
          <w:tcPr>
            <w:tcW w:w="2383" w:type="dxa"/>
          </w:tcPr>
          <w:p w14:paraId="4E93DDDF" w14:textId="77777777" w:rsid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7910650" w14:textId="0173B282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3 г. Реутов</w:t>
            </w:r>
          </w:p>
        </w:tc>
      </w:tr>
      <w:tr w:rsidR="009F3022" w:rsidRPr="00DC2D0A" w14:paraId="35D5181E" w14:textId="77777777" w:rsidTr="0065199C">
        <w:trPr>
          <w:trHeight w:val="847"/>
        </w:trPr>
        <w:tc>
          <w:tcPr>
            <w:tcW w:w="446" w:type="dxa"/>
          </w:tcPr>
          <w:p w14:paraId="516FCA5C" w14:textId="77777777" w:rsidR="009F3022" w:rsidRPr="00DF1C32" w:rsidRDefault="009F3022" w:rsidP="009F302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A644468" w14:textId="64C5540C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Александр</w:t>
            </w:r>
          </w:p>
        </w:tc>
        <w:tc>
          <w:tcPr>
            <w:tcW w:w="816" w:type="dxa"/>
          </w:tcPr>
          <w:p w14:paraId="13A10727" w14:textId="3CF2C41C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34C1B943" w14:textId="20138E9D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№17"</w:t>
            </w:r>
          </w:p>
        </w:tc>
        <w:tc>
          <w:tcPr>
            <w:tcW w:w="4888" w:type="dxa"/>
          </w:tcPr>
          <w:p w14:paraId="50D7AC4A" w14:textId="27B35012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Гербарий: моё родное Подмосковье</w:t>
            </w:r>
          </w:p>
        </w:tc>
        <w:tc>
          <w:tcPr>
            <w:tcW w:w="2113" w:type="dxa"/>
          </w:tcPr>
          <w:p w14:paraId="064E7815" w14:textId="25138B39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Терёхина Ирина Владимировна</w:t>
            </w:r>
          </w:p>
        </w:tc>
        <w:tc>
          <w:tcPr>
            <w:tcW w:w="2383" w:type="dxa"/>
          </w:tcPr>
          <w:p w14:paraId="46527A9B" w14:textId="77777777" w:rsid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B617BBF" w14:textId="65365D27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№17"</w:t>
            </w:r>
          </w:p>
        </w:tc>
      </w:tr>
      <w:tr w:rsidR="009F3022" w:rsidRPr="00DC2D0A" w14:paraId="7F36AE50" w14:textId="77777777" w:rsidTr="0065199C">
        <w:trPr>
          <w:trHeight w:val="181"/>
        </w:trPr>
        <w:tc>
          <w:tcPr>
            <w:tcW w:w="446" w:type="dxa"/>
          </w:tcPr>
          <w:p w14:paraId="4B0B068C" w14:textId="77777777" w:rsidR="009F3022" w:rsidRPr="00DF1C32" w:rsidRDefault="009F3022" w:rsidP="009F302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57AF924" w14:textId="01363392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Кащеев Глеб</w:t>
            </w:r>
          </w:p>
        </w:tc>
        <w:tc>
          <w:tcPr>
            <w:tcW w:w="816" w:type="dxa"/>
          </w:tcPr>
          <w:p w14:paraId="00C6A551" w14:textId="48C34054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01012343" w14:textId="2952E2F2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Г.о Балашиха</w:t>
            </w:r>
          </w:p>
        </w:tc>
        <w:tc>
          <w:tcPr>
            <w:tcW w:w="4888" w:type="dxa"/>
          </w:tcPr>
          <w:p w14:paraId="0D4169BF" w14:textId="196CE3D1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муравей: что общего в устройстве нашей жизни?</w:t>
            </w:r>
          </w:p>
        </w:tc>
        <w:tc>
          <w:tcPr>
            <w:tcW w:w="2113" w:type="dxa"/>
          </w:tcPr>
          <w:p w14:paraId="2336524D" w14:textId="5E6A530F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Ирина Михайловна</w:t>
            </w:r>
          </w:p>
        </w:tc>
        <w:tc>
          <w:tcPr>
            <w:tcW w:w="2383" w:type="dxa"/>
          </w:tcPr>
          <w:p w14:paraId="7134E94F" w14:textId="77777777" w:rsid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6002920" w14:textId="3D975216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№3" Г. о. Балашиха</w:t>
            </w:r>
          </w:p>
        </w:tc>
      </w:tr>
      <w:tr w:rsidR="009F3022" w:rsidRPr="00DC2D0A" w14:paraId="3BCBB319" w14:textId="77777777" w:rsidTr="0065199C">
        <w:trPr>
          <w:trHeight w:val="563"/>
        </w:trPr>
        <w:tc>
          <w:tcPr>
            <w:tcW w:w="446" w:type="dxa"/>
          </w:tcPr>
          <w:p w14:paraId="6FCA3B0E" w14:textId="77777777" w:rsidR="009F3022" w:rsidRPr="00DF1C32" w:rsidRDefault="009F3022" w:rsidP="009F302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3C9E5D7" w14:textId="17650809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Любецкий Егор</w:t>
            </w:r>
          </w:p>
        </w:tc>
        <w:tc>
          <w:tcPr>
            <w:tcW w:w="816" w:type="dxa"/>
          </w:tcPr>
          <w:p w14:paraId="4C72BDAF" w14:textId="4A64B89B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0202743B" w14:textId="6BD92372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№7"</w:t>
            </w:r>
          </w:p>
        </w:tc>
        <w:tc>
          <w:tcPr>
            <w:tcW w:w="4888" w:type="dxa"/>
          </w:tcPr>
          <w:p w14:paraId="11FC2A3F" w14:textId="3ECF1D3B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 пчёлка, а побольше великого знает</w:t>
            </w:r>
          </w:p>
        </w:tc>
        <w:tc>
          <w:tcPr>
            <w:tcW w:w="2113" w:type="dxa"/>
          </w:tcPr>
          <w:p w14:paraId="5E2330EF" w14:textId="2AA13A59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Сологубова Елена Александровна</w:t>
            </w:r>
          </w:p>
        </w:tc>
        <w:tc>
          <w:tcPr>
            <w:tcW w:w="2383" w:type="dxa"/>
          </w:tcPr>
          <w:p w14:paraId="15BAD6B6" w14:textId="064840FA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МБОУ "СОШ №7"</w:t>
            </w:r>
          </w:p>
        </w:tc>
      </w:tr>
      <w:tr w:rsidR="009F3022" w:rsidRPr="00DC2D0A" w14:paraId="499D19ED" w14:textId="77777777" w:rsidTr="0065199C">
        <w:trPr>
          <w:trHeight w:val="563"/>
        </w:trPr>
        <w:tc>
          <w:tcPr>
            <w:tcW w:w="446" w:type="dxa"/>
          </w:tcPr>
          <w:p w14:paraId="49AF0F36" w14:textId="77777777" w:rsidR="009F3022" w:rsidRPr="00DF1C32" w:rsidRDefault="009F3022" w:rsidP="009F302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BE75DC9" w14:textId="2C6C3207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Юдин Денис</w:t>
            </w:r>
          </w:p>
        </w:tc>
        <w:tc>
          <w:tcPr>
            <w:tcW w:w="816" w:type="dxa"/>
          </w:tcPr>
          <w:p w14:paraId="5605D9AF" w14:textId="4DC7EF0A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397CFD78" w14:textId="0A2A2AD4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№9, г. Лобня</w:t>
            </w:r>
          </w:p>
        </w:tc>
        <w:tc>
          <w:tcPr>
            <w:tcW w:w="4888" w:type="dxa"/>
          </w:tcPr>
          <w:p w14:paraId="0B14B7D8" w14:textId="0EB9B27A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Необычный обычный картофель</w:t>
            </w:r>
          </w:p>
        </w:tc>
        <w:tc>
          <w:tcPr>
            <w:tcW w:w="2113" w:type="dxa"/>
          </w:tcPr>
          <w:p w14:paraId="34DD8561" w14:textId="0500B349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Вяткина Юлия Сергеевна</w:t>
            </w:r>
          </w:p>
        </w:tc>
        <w:tc>
          <w:tcPr>
            <w:tcW w:w="2383" w:type="dxa"/>
          </w:tcPr>
          <w:p w14:paraId="31529EA6" w14:textId="06EABD82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классов, МБОУ СОШ №9 г. Лобня</w:t>
            </w:r>
          </w:p>
        </w:tc>
      </w:tr>
      <w:tr w:rsidR="009F3022" w:rsidRPr="00DC2D0A" w14:paraId="6B70399C" w14:textId="77777777" w:rsidTr="0065199C">
        <w:trPr>
          <w:trHeight w:val="456"/>
        </w:trPr>
        <w:tc>
          <w:tcPr>
            <w:tcW w:w="446" w:type="dxa"/>
          </w:tcPr>
          <w:p w14:paraId="10A29BA7" w14:textId="77777777" w:rsidR="009F3022" w:rsidRPr="00DF1C32" w:rsidRDefault="009F3022" w:rsidP="009F302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4FBC567" w14:textId="19F20A41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Ярослав</w:t>
            </w:r>
          </w:p>
        </w:tc>
        <w:tc>
          <w:tcPr>
            <w:tcW w:w="816" w:type="dxa"/>
          </w:tcPr>
          <w:p w14:paraId="3D20DE56" w14:textId="3C9A4809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54C5EFED" w14:textId="77777777" w:rsid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№2» имени М.Грачева</w:t>
            </w:r>
          </w:p>
          <w:p w14:paraId="2BA19D7D" w14:textId="2B71F89A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  <w:tc>
          <w:tcPr>
            <w:tcW w:w="4888" w:type="dxa"/>
          </w:tcPr>
          <w:p w14:paraId="5B9D4D5E" w14:textId="1CF165BA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Маисовый полоз</w:t>
            </w:r>
          </w:p>
        </w:tc>
        <w:tc>
          <w:tcPr>
            <w:tcW w:w="2113" w:type="dxa"/>
          </w:tcPr>
          <w:p w14:paraId="7ADAD505" w14:textId="73D85F2B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Таженова Каламкас Файзуковна</w:t>
            </w:r>
          </w:p>
        </w:tc>
        <w:tc>
          <w:tcPr>
            <w:tcW w:w="2383" w:type="dxa"/>
          </w:tcPr>
          <w:p w14:paraId="21A7C1A2" w14:textId="77777777" w:rsid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BBC1DC6" w14:textId="77777777" w:rsid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№2» имени М.Грачева</w:t>
            </w:r>
          </w:p>
          <w:p w14:paraId="382B2D28" w14:textId="3ACEF811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Балашиха</w:t>
            </w:r>
          </w:p>
        </w:tc>
      </w:tr>
      <w:tr w:rsidR="009F3022" w:rsidRPr="00DC2D0A" w14:paraId="61C073C1" w14:textId="77777777" w:rsidTr="0065199C">
        <w:trPr>
          <w:trHeight w:val="456"/>
        </w:trPr>
        <w:tc>
          <w:tcPr>
            <w:tcW w:w="446" w:type="dxa"/>
          </w:tcPr>
          <w:p w14:paraId="57FEC4A7" w14:textId="77777777" w:rsidR="009F3022" w:rsidRPr="00DF1C32" w:rsidRDefault="009F3022" w:rsidP="009F302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3CB1541" w14:textId="587C568C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Сапунжи Лука</w:t>
            </w:r>
          </w:p>
        </w:tc>
        <w:tc>
          <w:tcPr>
            <w:tcW w:w="816" w:type="dxa"/>
          </w:tcPr>
          <w:p w14:paraId="00FB4F9C" w14:textId="35111639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4429C3DA" w14:textId="6B8E489E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"Гимназия", г. Реутов</w:t>
            </w:r>
          </w:p>
        </w:tc>
        <w:tc>
          <w:tcPr>
            <w:tcW w:w="4888" w:type="dxa"/>
          </w:tcPr>
          <w:p w14:paraId="114B542C" w14:textId="4C84D347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Бактерии в жизни человека</w:t>
            </w:r>
          </w:p>
        </w:tc>
        <w:tc>
          <w:tcPr>
            <w:tcW w:w="2113" w:type="dxa"/>
          </w:tcPr>
          <w:p w14:paraId="11E8CFFD" w14:textId="1EAA2AA1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Мартиросова Рузанна Рафиевна</w:t>
            </w:r>
          </w:p>
        </w:tc>
        <w:tc>
          <w:tcPr>
            <w:tcW w:w="2383" w:type="dxa"/>
          </w:tcPr>
          <w:p w14:paraId="0132222E" w14:textId="77777777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классов,</w:t>
            </w:r>
          </w:p>
          <w:p w14:paraId="2B7FD2A3" w14:textId="7B560152" w:rsidR="009F3022" w:rsidRP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"Гимназия» г. Реутов</w:t>
            </w:r>
          </w:p>
        </w:tc>
      </w:tr>
      <w:tr w:rsidR="009F3022" w:rsidRPr="00DC2D0A" w14:paraId="666C9A8C" w14:textId="77777777" w:rsidTr="0065199C">
        <w:trPr>
          <w:trHeight w:val="490"/>
        </w:trPr>
        <w:tc>
          <w:tcPr>
            <w:tcW w:w="446" w:type="dxa"/>
          </w:tcPr>
          <w:p w14:paraId="4B5F0CF5" w14:textId="77777777" w:rsidR="009F3022" w:rsidRPr="00DF1C32" w:rsidRDefault="009F3022" w:rsidP="009F3022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607E0C3" w14:textId="75801B71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 Марк</w:t>
            </w:r>
          </w:p>
        </w:tc>
        <w:tc>
          <w:tcPr>
            <w:tcW w:w="816" w:type="dxa"/>
          </w:tcPr>
          <w:p w14:paraId="01FE2DAB" w14:textId="5E7146B8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709CD8BD" w14:textId="02FFB81E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 г.о. Реутов</w:t>
            </w:r>
          </w:p>
        </w:tc>
        <w:tc>
          <w:tcPr>
            <w:tcW w:w="4888" w:type="dxa"/>
          </w:tcPr>
          <w:p w14:paraId="7A702CA7" w14:textId="73C2F639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удивительные друзья: муравьи - домашние питомцы</w:t>
            </w:r>
          </w:p>
        </w:tc>
        <w:tc>
          <w:tcPr>
            <w:tcW w:w="2113" w:type="dxa"/>
          </w:tcPr>
          <w:p w14:paraId="610CB261" w14:textId="5E5D593C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Дымарчук Татьяна Ярославовна</w:t>
            </w:r>
          </w:p>
        </w:tc>
        <w:tc>
          <w:tcPr>
            <w:tcW w:w="2383" w:type="dxa"/>
          </w:tcPr>
          <w:p w14:paraId="4D11B7B9" w14:textId="77777777" w:rsidR="009F3022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F2415FF" w14:textId="40CE8003" w:rsidR="009F3022" w:rsidRPr="0065199C" w:rsidRDefault="009F3022" w:rsidP="009F30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№6"</w:t>
            </w:r>
          </w:p>
        </w:tc>
      </w:tr>
      <w:tr w:rsidR="007C47C7" w:rsidRPr="00DC2D0A" w14:paraId="33F0A857" w14:textId="77777777" w:rsidTr="0065199C">
        <w:trPr>
          <w:trHeight w:val="490"/>
        </w:trPr>
        <w:tc>
          <w:tcPr>
            <w:tcW w:w="446" w:type="dxa"/>
          </w:tcPr>
          <w:p w14:paraId="6F71CE90" w14:textId="77777777" w:rsidR="007C47C7" w:rsidRPr="00DF1C32" w:rsidRDefault="007C47C7" w:rsidP="007C47C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F4A2503" w14:textId="556AE2CE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Маргарита</w:t>
            </w:r>
          </w:p>
        </w:tc>
        <w:tc>
          <w:tcPr>
            <w:tcW w:w="816" w:type="dxa"/>
          </w:tcPr>
          <w:p w14:paraId="6A7ABA54" w14:textId="008BDDEB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3BCA87FD" w14:textId="10CD3520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  <w:tc>
          <w:tcPr>
            <w:tcW w:w="4888" w:type="dxa"/>
          </w:tcPr>
          <w:p w14:paraId="378BC9C1" w14:textId="2B7BBB4F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муцина улитки в домашней косметологии</w:t>
            </w:r>
          </w:p>
        </w:tc>
        <w:tc>
          <w:tcPr>
            <w:tcW w:w="2113" w:type="dxa"/>
          </w:tcPr>
          <w:p w14:paraId="74F83658" w14:textId="44CD8AE5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Николина Елена Юрьевна</w:t>
            </w:r>
          </w:p>
        </w:tc>
        <w:tc>
          <w:tcPr>
            <w:tcW w:w="2383" w:type="dxa"/>
          </w:tcPr>
          <w:p w14:paraId="7149B6A4" w14:textId="1C565670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г.о.Реутов, учитель начальных классов</w:t>
            </w:r>
          </w:p>
        </w:tc>
      </w:tr>
      <w:tr w:rsidR="007C47C7" w:rsidRPr="00DC2D0A" w14:paraId="050F42C6" w14:textId="77777777" w:rsidTr="0065199C">
        <w:trPr>
          <w:trHeight w:val="490"/>
        </w:trPr>
        <w:tc>
          <w:tcPr>
            <w:tcW w:w="446" w:type="dxa"/>
          </w:tcPr>
          <w:p w14:paraId="3276E7B3" w14:textId="77777777" w:rsidR="007C47C7" w:rsidRPr="00DF1C32" w:rsidRDefault="007C47C7" w:rsidP="007C47C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B53E4DA" w14:textId="2F907B11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Ксени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816" w:type="dxa"/>
          </w:tcPr>
          <w:p w14:paraId="7C7F3AAF" w14:textId="7A81FCFC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3FDE944C" w14:textId="6CBBE728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  <w:tc>
          <w:tcPr>
            <w:tcW w:w="4888" w:type="dxa"/>
          </w:tcPr>
          <w:p w14:paraId="70904F7E" w14:textId="5200A2C9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Загадочный мир ароматов</w:t>
            </w:r>
          </w:p>
        </w:tc>
        <w:tc>
          <w:tcPr>
            <w:tcW w:w="2113" w:type="dxa"/>
          </w:tcPr>
          <w:p w14:paraId="0913E318" w14:textId="4F42DC8A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Пичуева Наталья Ивановна</w:t>
            </w:r>
          </w:p>
        </w:tc>
        <w:tc>
          <w:tcPr>
            <w:tcW w:w="2383" w:type="dxa"/>
          </w:tcPr>
          <w:p w14:paraId="0E4245B4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AFBB302" w14:textId="24DEA8A6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</w:t>
            </w:r>
          </w:p>
        </w:tc>
      </w:tr>
      <w:tr w:rsidR="007C47C7" w:rsidRPr="00DC2D0A" w14:paraId="6CF338E1" w14:textId="77777777" w:rsidTr="0065199C">
        <w:trPr>
          <w:trHeight w:val="490"/>
        </w:trPr>
        <w:tc>
          <w:tcPr>
            <w:tcW w:w="446" w:type="dxa"/>
          </w:tcPr>
          <w:p w14:paraId="358160C0" w14:textId="77777777" w:rsidR="007C47C7" w:rsidRPr="00DF1C32" w:rsidRDefault="007C47C7" w:rsidP="007C47C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AF210D1" w14:textId="2CB0E4FE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Москалёва Мария</w:t>
            </w:r>
          </w:p>
        </w:tc>
        <w:tc>
          <w:tcPr>
            <w:tcW w:w="816" w:type="dxa"/>
          </w:tcPr>
          <w:p w14:paraId="437BEE81" w14:textId="67D3470E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4799B71E" w14:textId="194DACE2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</w:tc>
        <w:tc>
          <w:tcPr>
            <w:tcW w:w="4888" w:type="dxa"/>
          </w:tcPr>
          <w:p w14:paraId="4023CD67" w14:textId="0F8009E5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Микрозелень и вкусовые предпочтения морской свинки</w:t>
            </w:r>
          </w:p>
        </w:tc>
        <w:tc>
          <w:tcPr>
            <w:tcW w:w="2113" w:type="dxa"/>
          </w:tcPr>
          <w:p w14:paraId="62FEC2C9" w14:textId="53EE0DF3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 Светлана Викторовна</w:t>
            </w:r>
          </w:p>
        </w:tc>
        <w:tc>
          <w:tcPr>
            <w:tcW w:w="2383" w:type="dxa"/>
          </w:tcPr>
          <w:p w14:paraId="628394E0" w14:textId="225002C4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"Лицей" г. Реутов</w:t>
            </w:r>
          </w:p>
        </w:tc>
      </w:tr>
      <w:tr w:rsidR="007C47C7" w:rsidRPr="00DC2D0A" w14:paraId="6BD9C90A" w14:textId="77777777" w:rsidTr="0065199C">
        <w:trPr>
          <w:trHeight w:val="490"/>
        </w:trPr>
        <w:tc>
          <w:tcPr>
            <w:tcW w:w="446" w:type="dxa"/>
          </w:tcPr>
          <w:p w14:paraId="49D9F1F8" w14:textId="77777777" w:rsidR="007C47C7" w:rsidRPr="00DF1C32" w:rsidRDefault="007C47C7" w:rsidP="007C47C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B9C69B4" w14:textId="67A01384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Пидченко Юрий</w:t>
            </w:r>
          </w:p>
        </w:tc>
        <w:tc>
          <w:tcPr>
            <w:tcW w:w="816" w:type="dxa"/>
          </w:tcPr>
          <w:p w14:paraId="5E61160E" w14:textId="03199DC7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77D56A16" w14:textId="08C68136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№4" г. Реутов</w:t>
            </w:r>
          </w:p>
        </w:tc>
        <w:tc>
          <w:tcPr>
            <w:tcW w:w="4888" w:type="dxa"/>
          </w:tcPr>
          <w:p w14:paraId="15179CFD" w14:textId="4257A4A6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Тайна неувядающих цветов</w:t>
            </w:r>
          </w:p>
        </w:tc>
        <w:tc>
          <w:tcPr>
            <w:tcW w:w="2113" w:type="dxa"/>
          </w:tcPr>
          <w:p w14:paraId="62C13E48" w14:textId="37544F56" w:rsidR="007C47C7" w:rsidRPr="0065199C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Доценко Анна Дмитриевна</w:t>
            </w:r>
          </w:p>
        </w:tc>
        <w:tc>
          <w:tcPr>
            <w:tcW w:w="2383" w:type="dxa"/>
          </w:tcPr>
          <w:p w14:paraId="2A7F2C78" w14:textId="38745508" w:rsidR="007C47C7" w:rsidRPr="0065199C" w:rsidRDefault="007C47C7" w:rsidP="007C47C7">
            <w:pPr>
              <w:jc w:val="center"/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"СОШ № 4"</w:t>
            </w:r>
          </w:p>
        </w:tc>
      </w:tr>
      <w:tr w:rsidR="007C47C7" w:rsidRPr="00DC2D0A" w14:paraId="5A6DBD86" w14:textId="77777777" w:rsidTr="0065199C">
        <w:trPr>
          <w:trHeight w:val="490"/>
        </w:trPr>
        <w:tc>
          <w:tcPr>
            <w:tcW w:w="446" w:type="dxa"/>
          </w:tcPr>
          <w:p w14:paraId="742AD053" w14:textId="77777777" w:rsidR="007C47C7" w:rsidRPr="00DF1C32" w:rsidRDefault="007C47C7" w:rsidP="007C47C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986FBC9" w14:textId="43E00329" w:rsidR="007C47C7" w:rsidRPr="00DA71D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 Полина</w:t>
            </w:r>
          </w:p>
        </w:tc>
        <w:tc>
          <w:tcPr>
            <w:tcW w:w="816" w:type="dxa"/>
          </w:tcPr>
          <w:p w14:paraId="3A761CC5" w14:textId="03E62732" w:rsidR="007C47C7" w:rsidRPr="00DA71D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603A87BB" w14:textId="2F7A60D6" w:rsidR="007C47C7" w:rsidRPr="00DA71D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ДСОШ № 8, г/о Домодедово</w:t>
            </w:r>
          </w:p>
        </w:tc>
        <w:tc>
          <w:tcPr>
            <w:tcW w:w="4888" w:type="dxa"/>
          </w:tcPr>
          <w:p w14:paraId="40760CCA" w14:textId="04E1CA03" w:rsidR="007C47C7" w:rsidRPr="00DA71D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Живая веточка</w:t>
            </w:r>
          </w:p>
        </w:tc>
        <w:tc>
          <w:tcPr>
            <w:tcW w:w="2113" w:type="dxa"/>
          </w:tcPr>
          <w:p w14:paraId="0BD584E4" w14:textId="650F8784" w:rsidR="007C47C7" w:rsidRPr="00DA71D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Ольга Геннадьевна</w:t>
            </w:r>
          </w:p>
        </w:tc>
        <w:tc>
          <w:tcPr>
            <w:tcW w:w="2383" w:type="dxa"/>
          </w:tcPr>
          <w:p w14:paraId="1FCEB629" w14:textId="77777777" w:rsidR="007C47C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ДСОШ № 8</w:t>
            </w:r>
          </w:p>
          <w:p w14:paraId="1957DAB3" w14:textId="582F0940" w:rsidR="007C47C7" w:rsidRPr="00DA71D7" w:rsidRDefault="007C47C7" w:rsidP="007C4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г/о Домодедово</w:t>
            </w:r>
          </w:p>
        </w:tc>
      </w:tr>
      <w:tr w:rsidR="00BD6617" w:rsidRPr="00DC2D0A" w14:paraId="391FA92E" w14:textId="77777777" w:rsidTr="0065199C">
        <w:trPr>
          <w:trHeight w:val="490"/>
        </w:trPr>
        <w:tc>
          <w:tcPr>
            <w:tcW w:w="446" w:type="dxa"/>
          </w:tcPr>
          <w:p w14:paraId="7925F947" w14:textId="77777777" w:rsidR="00BD6617" w:rsidRPr="00DF1C32" w:rsidRDefault="00BD6617" w:rsidP="00BD661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0D904B1" w14:textId="68981C84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Сапунжи Лука</w:t>
            </w:r>
          </w:p>
        </w:tc>
        <w:tc>
          <w:tcPr>
            <w:tcW w:w="816" w:type="dxa"/>
          </w:tcPr>
          <w:p w14:paraId="6095C35B" w14:textId="2E8AEA31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6C7457B7" w14:textId="22472568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 г.о. Реутов</w:t>
            </w:r>
          </w:p>
        </w:tc>
        <w:tc>
          <w:tcPr>
            <w:tcW w:w="4888" w:type="dxa"/>
          </w:tcPr>
          <w:p w14:paraId="465609A1" w14:textId="1E72C4D3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Бактерии в жизни человека</w:t>
            </w:r>
          </w:p>
        </w:tc>
        <w:tc>
          <w:tcPr>
            <w:tcW w:w="2113" w:type="dxa"/>
          </w:tcPr>
          <w:p w14:paraId="6DBC52F5" w14:textId="33F5956A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Мартиросова Рузанна Рафиевна</w:t>
            </w:r>
          </w:p>
        </w:tc>
        <w:tc>
          <w:tcPr>
            <w:tcW w:w="2383" w:type="dxa"/>
          </w:tcPr>
          <w:p w14:paraId="6CC7694D" w14:textId="6F71D746" w:rsidR="00BD6617" w:rsidRPr="00DA71D7" w:rsidRDefault="00BD6617" w:rsidP="00BD66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"Гимназия" г.о. Реутов</w:t>
            </w:r>
          </w:p>
        </w:tc>
      </w:tr>
    </w:tbl>
    <w:p w14:paraId="6CCED80C" w14:textId="77777777" w:rsidR="002B66ED" w:rsidRDefault="002B66ED" w:rsidP="001F02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FB7010" w14:textId="32666916" w:rsidR="00532133" w:rsidRDefault="00532133" w:rsidP="00150F2A">
      <w:pPr>
        <w:rPr>
          <w:rFonts w:ascii="Times New Roman" w:hAnsi="Times New Roman" w:cs="Times New Roman"/>
          <w:b/>
          <w:sz w:val="32"/>
          <w:szCs w:val="32"/>
        </w:rPr>
      </w:pPr>
    </w:p>
    <w:p w14:paraId="1106F546" w14:textId="72465365" w:rsidR="00532133" w:rsidRPr="00CF6B54" w:rsidRDefault="00532133" w:rsidP="00004D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Юниор-</w:t>
      </w:r>
      <w:r w:rsidR="0065199C">
        <w:rPr>
          <w:rFonts w:ascii="Times New Roman" w:hAnsi="Times New Roman" w:cs="Times New Roman"/>
          <w:b/>
          <w:sz w:val="32"/>
          <w:szCs w:val="32"/>
        </w:rPr>
        <w:t>техник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46"/>
        <w:gridCol w:w="2124"/>
        <w:gridCol w:w="816"/>
        <w:gridCol w:w="2393"/>
        <w:gridCol w:w="4888"/>
        <w:gridCol w:w="2113"/>
        <w:gridCol w:w="2383"/>
      </w:tblGrid>
      <w:tr w:rsidR="00532133" w:rsidRPr="00DC2D0A" w14:paraId="2AE2B74A" w14:textId="77777777" w:rsidTr="00532133">
        <w:trPr>
          <w:trHeight w:val="540"/>
        </w:trPr>
        <w:tc>
          <w:tcPr>
            <w:tcW w:w="446" w:type="dxa"/>
          </w:tcPr>
          <w:p w14:paraId="52FC41A4" w14:textId="77777777"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14:paraId="326F07CC" w14:textId="77777777"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688AE111" w14:textId="77777777"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14:paraId="32E93FB7" w14:textId="77777777"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8" w:type="dxa"/>
          </w:tcPr>
          <w:p w14:paraId="393E1098" w14:textId="77777777"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3" w:type="dxa"/>
          </w:tcPr>
          <w:p w14:paraId="1D0F6B24" w14:textId="77777777"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83" w:type="dxa"/>
          </w:tcPr>
          <w:p w14:paraId="738E0856" w14:textId="77777777" w:rsidR="00532133" w:rsidRPr="00DF1C32" w:rsidRDefault="00532133" w:rsidP="00532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65199C" w:rsidRPr="00DC2D0A" w14:paraId="2B11CB8B" w14:textId="77777777" w:rsidTr="0065199C">
        <w:trPr>
          <w:trHeight w:val="1096"/>
        </w:trPr>
        <w:tc>
          <w:tcPr>
            <w:tcW w:w="446" w:type="dxa"/>
          </w:tcPr>
          <w:p w14:paraId="569E6906" w14:textId="77777777" w:rsidR="0065199C" w:rsidRPr="00532133" w:rsidRDefault="0065199C" w:rsidP="0065199C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90E1D14" w14:textId="77777777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Болендер Лиза,</w:t>
            </w:r>
          </w:p>
          <w:p w14:paraId="1B2530F1" w14:textId="77777777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Геворгян Карапет</w:t>
            </w:r>
          </w:p>
          <w:p w14:paraId="47DED210" w14:textId="4B8499D3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52036673" w14:textId="512F7FFE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6D03D7C0" w14:textId="63056064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Дергаевская СОШ №23, дер.Дергаево Раменский г.о.</w:t>
            </w:r>
          </w:p>
        </w:tc>
        <w:tc>
          <w:tcPr>
            <w:tcW w:w="4888" w:type="dxa"/>
          </w:tcPr>
          <w:p w14:paraId="7FD14B0C" w14:textId="1498A368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Робот-дворник для уборки осенней листвы</w:t>
            </w:r>
          </w:p>
        </w:tc>
        <w:tc>
          <w:tcPr>
            <w:tcW w:w="2113" w:type="dxa"/>
          </w:tcPr>
          <w:p w14:paraId="6E07E74C" w14:textId="3EC18D85" w:rsidR="0065199C" w:rsidRPr="0065199C" w:rsidRDefault="0065199C" w:rsidP="000A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Александровна</w:t>
            </w:r>
          </w:p>
        </w:tc>
        <w:tc>
          <w:tcPr>
            <w:tcW w:w="2383" w:type="dxa"/>
          </w:tcPr>
          <w:p w14:paraId="5937D8AF" w14:textId="77777777" w:rsidR="000A658B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  <w:r w:rsid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FCD891C" w14:textId="005BB4E8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Дергаевской СОШ №23</w:t>
            </w:r>
          </w:p>
        </w:tc>
      </w:tr>
      <w:tr w:rsidR="0065199C" w:rsidRPr="00DC2D0A" w14:paraId="18E621E3" w14:textId="77777777" w:rsidTr="0065199C">
        <w:trPr>
          <w:trHeight w:val="690"/>
        </w:trPr>
        <w:tc>
          <w:tcPr>
            <w:tcW w:w="446" w:type="dxa"/>
          </w:tcPr>
          <w:p w14:paraId="64BA5B33" w14:textId="77777777" w:rsidR="0065199C" w:rsidRPr="00DF1C32" w:rsidRDefault="0065199C" w:rsidP="0065199C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186C9DC" w14:textId="29402FDA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Газизянов Тихон</w:t>
            </w:r>
          </w:p>
        </w:tc>
        <w:tc>
          <w:tcPr>
            <w:tcW w:w="816" w:type="dxa"/>
          </w:tcPr>
          <w:p w14:paraId="0039949E" w14:textId="4C7779AE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76F0D022" w14:textId="604FB664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 № 27 Г.О.Балашиха</w:t>
            </w:r>
          </w:p>
        </w:tc>
        <w:tc>
          <w:tcPr>
            <w:tcW w:w="4888" w:type="dxa"/>
          </w:tcPr>
          <w:p w14:paraId="7E1313E1" w14:textId="225EFEC3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Авиамоделизм в России</w:t>
            </w:r>
          </w:p>
        </w:tc>
        <w:tc>
          <w:tcPr>
            <w:tcW w:w="2113" w:type="dxa"/>
          </w:tcPr>
          <w:p w14:paraId="29517581" w14:textId="31603158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Головкина Ольга Николаевна</w:t>
            </w:r>
          </w:p>
        </w:tc>
        <w:tc>
          <w:tcPr>
            <w:tcW w:w="2383" w:type="dxa"/>
          </w:tcPr>
          <w:p w14:paraId="35159AF3" w14:textId="43F56533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27 Г.О.Балашиха</w:t>
            </w:r>
          </w:p>
        </w:tc>
      </w:tr>
      <w:tr w:rsidR="0065199C" w:rsidRPr="00DC2D0A" w14:paraId="616D14D6" w14:textId="77777777" w:rsidTr="0065199C">
        <w:trPr>
          <w:trHeight w:val="1096"/>
        </w:trPr>
        <w:tc>
          <w:tcPr>
            <w:tcW w:w="446" w:type="dxa"/>
          </w:tcPr>
          <w:p w14:paraId="4FAED17D" w14:textId="77777777" w:rsidR="0065199C" w:rsidRPr="00DF1C32" w:rsidRDefault="0065199C" w:rsidP="0065199C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5312371" w14:textId="115C7ABE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Евмененко Дмитрий</w:t>
            </w:r>
          </w:p>
        </w:tc>
        <w:tc>
          <w:tcPr>
            <w:tcW w:w="816" w:type="dxa"/>
          </w:tcPr>
          <w:p w14:paraId="04C3918B" w14:textId="71650B82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41348CE9" w14:textId="6D1500E7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 г. Мытищи</w:t>
            </w:r>
          </w:p>
        </w:tc>
        <w:tc>
          <w:tcPr>
            <w:tcW w:w="4888" w:type="dxa"/>
          </w:tcPr>
          <w:p w14:paraId="046BE402" w14:textId="6234D26D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Ветряк ДВЭГ-1</w:t>
            </w:r>
          </w:p>
        </w:tc>
        <w:tc>
          <w:tcPr>
            <w:tcW w:w="2113" w:type="dxa"/>
          </w:tcPr>
          <w:p w14:paraId="174DD248" w14:textId="255D7AE5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Вахромичева Юлия Васильевна</w:t>
            </w:r>
          </w:p>
        </w:tc>
        <w:tc>
          <w:tcPr>
            <w:tcW w:w="2383" w:type="dxa"/>
          </w:tcPr>
          <w:p w14:paraId="1EA6B2F6" w14:textId="77777777" w:rsidR="000A658B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F88E2AF" w14:textId="6BC9253E" w:rsidR="0065199C" w:rsidRPr="0065199C" w:rsidRDefault="0065199C" w:rsidP="006519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№8 г. Мытищи</w:t>
            </w:r>
          </w:p>
        </w:tc>
      </w:tr>
      <w:tr w:rsidR="00CD339C" w:rsidRPr="00DC2D0A" w14:paraId="2797AE57" w14:textId="77777777" w:rsidTr="0065199C">
        <w:trPr>
          <w:trHeight w:val="1096"/>
        </w:trPr>
        <w:tc>
          <w:tcPr>
            <w:tcW w:w="446" w:type="dxa"/>
          </w:tcPr>
          <w:p w14:paraId="7504D8C7" w14:textId="77777777" w:rsidR="00CD339C" w:rsidRPr="00DF1C32" w:rsidRDefault="00CD339C" w:rsidP="00CD339C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5FD4F37" w14:textId="1CCE11CD" w:rsidR="00CD339C" w:rsidRPr="00422569" w:rsidRDefault="00CD339C" w:rsidP="00CD3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Путырский Роман</w:t>
            </w:r>
          </w:p>
        </w:tc>
        <w:tc>
          <w:tcPr>
            <w:tcW w:w="816" w:type="dxa"/>
          </w:tcPr>
          <w:p w14:paraId="71D4D3CF" w14:textId="288D98BA" w:rsidR="00CD339C" w:rsidRPr="00422569" w:rsidRDefault="00CD339C" w:rsidP="00CD3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0CCE9C72" w14:textId="5B28D456" w:rsidR="00CD339C" w:rsidRPr="00422569" w:rsidRDefault="00CD339C" w:rsidP="00CD3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Школа 1002, г. Москва</w:t>
            </w:r>
          </w:p>
        </w:tc>
        <w:tc>
          <w:tcPr>
            <w:tcW w:w="4888" w:type="dxa"/>
          </w:tcPr>
          <w:p w14:paraId="6D5478C9" w14:textId="4866CCFF" w:rsidR="00CD339C" w:rsidRPr="00422569" w:rsidRDefault="00CD339C" w:rsidP="00CD3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Конструктор Сказок</w:t>
            </w:r>
          </w:p>
        </w:tc>
        <w:tc>
          <w:tcPr>
            <w:tcW w:w="2113" w:type="dxa"/>
          </w:tcPr>
          <w:p w14:paraId="5CAA99C6" w14:textId="2AD31FBD" w:rsidR="00CD339C" w:rsidRPr="00422569" w:rsidRDefault="00CD339C" w:rsidP="00CD3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Межевич Светлана Михайловна</w:t>
            </w:r>
          </w:p>
        </w:tc>
        <w:tc>
          <w:tcPr>
            <w:tcW w:w="2383" w:type="dxa"/>
          </w:tcPr>
          <w:p w14:paraId="00756BFB" w14:textId="77777777" w:rsidR="00CD339C" w:rsidRPr="00422569" w:rsidRDefault="00CD339C" w:rsidP="00CD3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классов,</w:t>
            </w:r>
          </w:p>
          <w:p w14:paraId="17DA2A5B" w14:textId="33BC3940" w:rsidR="00CD339C" w:rsidRPr="00422569" w:rsidRDefault="00CD339C" w:rsidP="00CD33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Школа 1002, г. Москва</w:t>
            </w:r>
          </w:p>
        </w:tc>
      </w:tr>
      <w:tr w:rsidR="00CD339C" w:rsidRPr="00DC2D0A" w14:paraId="1ABA40FA" w14:textId="77777777" w:rsidTr="0065199C">
        <w:trPr>
          <w:trHeight w:val="137"/>
        </w:trPr>
        <w:tc>
          <w:tcPr>
            <w:tcW w:w="446" w:type="dxa"/>
          </w:tcPr>
          <w:p w14:paraId="30C5379A" w14:textId="77777777" w:rsidR="00CD339C" w:rsidRPr="00DF1C32" w:rsidRDefault="00CD339C" w:rsidP="00CD339C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5612C2A" w14:textId="3627D44D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Конченко Богдан</w:t>
            </w:r>
          </w:p>
        </w:tc>
        <w:tc>
          <w:tcPr>
            <w:tcW w:w="816" w:type="dxa"/>
          </w:tcPr>
          <w:p w14:paraId="41CF1ED3" w14:textId="1DFB3F04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0BD8CE11" w14:textId="326A5E03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10, Реутов</w:t>
            </w:r>
          </w:p>
        </w:tc>
        <w:tc>
          <w:tcPr>
            <w:tcW w:w="4888" w:type="dxa"/>
          </w:tcPr>
          <w:p w14:paraId="456D15E8" w14:textId="0E406C8D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разработки модели штабелёра из деталей конструктора Lego</w:t>
            </w:r>
          </w:p>
        </w:tc>
        <w:tc>
          <w:tcPr>
            <w:tcW w:w="2113" w:type="dxa"/>
          </w:tcPr>
          <w:p w14:paraId="04EE2E0A" w14:textId="58910A07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Ширяева Елена Александровна</w:t>
            </w:r>
          </w:p>
        </w:tc>
        <w:tc>
          <w:tcPr>
            <w:tcW w:w="2383" w:type="dxa"/>
          </w:tcPr>
          <w:p w14:paraId="2A747A63" w14:textId="77777777" w:rsidR="00CD33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Педагог, 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10, </w:t>
            </w:r>
          </w:p>
          <w:p w14:paraId="15E8B025" w14:textId="630E5714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CD339C" w:rsidRPr="00DC2D0A" w14:paraId="0B0B586B" w14:textId="77777777" w:rsidTr="0065199C">
        <w:trPr>
          <w:trHeight w:val="137"/>
        </w:trPr>
        <w:tc>
          <w:tcPr>
            <w:tcW w:w="446" w:type="dxa"/>
          </w:tcPr>
          <w:p w14:paraId="765B7FDF" w14:textId="77777777" w:rsidR="00CD339C" w:rsidRPr="00DF1C32" w:rsidRDefault="00CD339C" w:rsidP="00CD339C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F42ECD0" w14:textId="77777777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 Матвей,</w:t>
            </w:r>
          </w:p>
          <w:p w14:paraId="05609458" w14:textId="77777777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Залышкин Елисей</w:t>
            </w:r>
          </w:p>
          <w:p w14:paraId="1B003F36" w14:textId="2A1B4FF8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69B9C8CB" w14:textId="7971CE10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4F36E4C2" w14:textId="3163530D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  <w:tc>
          <w:tcPr>
            <w:tcW w:w="4888" w:type="dxa"/>
          </w:tcPr>
          <w:p w14:paraId="099D1483" w14:textId="4F3AA035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Ах, ты печка наша жаркая!</w:t>
            </w:r>
          </w:p>
        </w:tc>
        <w:tc>
          <w:tcPr>
            <w:tcW w:w="2113" w:type="dxa"/>
          </w:tcPr>
          <w:p w14:paraId="320C3848" w14:textId="18BB7D47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Елшина Лилия Борисовна, Моряков Дмитрий Николаевич</w:t>
            </w:r>
          </w:p>
        </w:tc>
        <w:tc>
          <w:tcPr>
            <w:tcW w:w="2383" w:type="dxa"/>
          </w:tcPr>
          <w:p w14:paraId="19D7E8D1" w14:textId="60CB2A56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</w:tc>
      </w:tr>
      <w:tr w:rsidR="00CD339C" w:rsidRPr="00DC2D0A" w14:paraId="0503E7AB" w14:textId="77777777" w:rsidTr="0065199C">
        <w:trPr>
          <w:trHeight w:val="137"/>
        </w:trPr>
        <w:tc>
          <w:tcPr>
            <w:tcW w:w="446" w:type="dxa"/>
          </w:tcPr>
          <w:p w14:paraId="4D4BC714" w14:textId="77777777" w:rsidR="00CD339C" w:rsidRPr="00DF1C32" w:rsidRDefault="00CD339C" w:rsidP="00CD339C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658DB93" w14:textId="77777777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Самохина Анисия,</w:t>
            </w:r>
          </w:p>
          <w:p w14:paraId="6695446B" w14:textId="6BC1D1F3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Гладышев Владислав</w:t>
            </w:r>
          </w:p>
        </w:tc>
        <w:tc>
          <w:tcPr>
            <w:tcW w:w="816" w:type="dxa"/>
          </w:tcPr>
          <w:p w14:paraId="39678C7A" w14:textId="3936DBFB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0E8CEBC2" w14:textId="4A75DAE9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СОШ№5, Г.о.Балашиха</w:t>
            </w:r>
          </w:p>
        </w:tc>
        <w:tc>
          <w:tcPr>
            <w:tcW w:w="4888" w:type="dxa"/>
          </w:tcPr>
          <w:p w14:paraId="77E1F4C2" w14:textId="1F7981FB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мечты</w:t>
            </w:r>
          </w:p>
        </w:tc>
        <w:tc>
          <w:tcPr>
            <w:tcW w:w="2113" w:type="dxa"/>
          </w:tcPr>
          <w:p w14:paraId="33ED56E0" w14:textId="367015FF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 Александра Сергеевна</w:t>
            </w:r>
          </w:p>
        </w:tc>
        <w:tc>
          <w:tcPr>
            <w:tcW w:w="2383" w:type="dxa"/>
          </w:tcPr>
          <w:p w14:paraId="74BCAEC2" w14:textId="77777777" w:rsidR="00CD33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A50C330" w14:textId="77777777" w:rsidR="00CD33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№5,</w:t>
            </w:r>
          </w:p>
          <w:p w14:paraId="332A9E33" w14:textId="075CF430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Г.о.Балашиха </w:t>
            </w:r>
          </w:p>
        </w:tc>
      </w:tr>
      <w:tr w:rsidR="00CD339C" w:rsidRPr="00DC2D0A" w14:paraId="3C1A4DED" w14:textId="77777777" w:rsidTr="0065199C">
        <w:trPr>
          <w:trHeight w:val="1096"/>
        </w:trPr>
        <w:tc>
          <w:tcPr>
            <w:tcW w:w="446" w:type="dxa"/>
          </w:tcPr>
          <w:p w14:paraId="01DB3622" w14:textId="77777777" w:rsidR="00CD339C" w:rsidRPr="00DF1C32" w:rsidRDefault="00CD339C" w:rsidP="00CD339C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C41EA5D" w14:textId="6D32CB75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Иван</w:t>
            </w:r>
          </w:p>
        </w:tc>
        <w:tc>
          <w:tcPr>
            <w:tcW w:w="816" w:type="dxa"/>
          </w:tcPr>
          <w:p w14:paraId="68956035" w14:textId="5A58AEEE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0EF3B1DB" w14:textId="265BF789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№2 имени М.Грачёва"</w:t>
            </w:r>
          </w:p>
        </w:tc>
        <w:tc>
          <w:tcPr>
            <w:tcW w:w="4888" w:type="dxa"/>
          </w:tcPr>
          <w:p w14:paraId="74DC57F8" w14:textId="20C7BD59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диорам и стендовый моделизм как вид детского творчества</w:t>
            </w:r>
          </w:p>
        </w:tc>
        <w:tc>
          <w:tcPr>
            <w:tcW w:w="2113" w:type="dxa"/>
          </w:tcPr>
          <w:p w14:paraId="445B8B45" w14:textId="36574BFB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Таженова Каламкас Файзуковна</w:t>
            </w:r>
          </w:p>
        </w:tc>
        <w:tc>
          <w:tcPr>
            <w:tcW w:w="2383" w:type="dxa"/>
          </w:tcPr>
          <w:p w14:paraId="5C81BA1C" w14:textId="77777777" w:rsidR="00CD33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BADF845" w14:textId="4D554D42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 имени М.Грачева"</w:t>
            </w:r>
          </w:p>
        </w:tc>
      </w:tr>
      <w:tr w:rsidR="00CD339C" w:rsidRPr="00DC2D0A" w14:paraId="3B24914B" w14:textId="77777777" w:rsidTr="0065199C">
        <w:trPr>
          <w:trHeight w:val="1096"/>
        </w:trPr>
        <w:tc>
          <w:tcPr>
            <w:tcW w:w="446" w:type="dxa"/>
          </w:tcPr>
          <w:p w14:paraId="582C5549" w14:textId="77777777" w:rsidR="00CD339C" w:rsidRPr="00DF1C32" w:rsidRDefault="00CD339C" w:rsidP="00CD339C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FD6E5B7" w14:textId="01E09679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Екатерина</w:t>
            </w:r>
          </w:p>
        </w:tc>
        <w:tc>
          <w:tcPr>
            <w:tcW w:w="816" w:type="dxa"/>
          </w:tcPr>
          <w:p w14:paraId="37AF5685" w14:textId="4AF903E9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25B20249" w14:textId="313402E9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"СОШ#13 с УИОП" г.о. Электросталь</w:t>
            </w:r>
          </w:p>
        </w:tc>
        <w:tc>
          <w:tcPr>
            <w:tcW w:w="4888" w:type="dxa"/>
          </w:tcPr>
          <w:p w14:paraId="7CBC31CE" w14:textId="4E0AAAEF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Пошаговое электричество: пьезоэлемент как альтернативный источник энергии</w:t>
            </w:r>
          </w:p>
        </w:tc>
        <w:tc>
          <w:tcPr>
            <w:tcW w:w="2113" w:type="dxa"/>
          </w:tcPr>
          <w:p w14:paraId="6D6F1D23" w14:textId="0A4C68FF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Корочкина Елена Александровна</w:t>
            </w:r>
          </w:p>
        </w:tc>
        <w:tc>
          <w:tcPr>
            <w:tcW w:w="2383" w:type="dxa"/>
          </w:tcPr>
          <w:p w14:paraId="60246994" w14:textId="77777777" w:rsidR="00CD33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ABDB70F" w14:textId="5179A9E3" w:rsidR="00CD339C" w:rsidRPr="0065199C" w:rsidRDefault="00CD339C" w:rsidP="00CD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 с УИОП" г.о. Электросталь, </w:t>
            </w:r>
          </w:p>
        </w:tc>
      </w:tr>
      <w:tr w:rsidR="00BB2A10" w:rsidRPr="00DC2D0A" w14:paraId="246159CD" w14:textId="77777777" w:rsidTr="0065199C">
        <w:trPr>
          <w:trHeight w:val="58"/>
        </w:trPr>
        <w:tc>
          <w:tcPr>
            <w:tcW w:w="446" w:type="dxa"/>
          </w:tcPr>
          <w:p w14:paraId="04E6B1BB" w14:textId="77777777" w:rsidR="00BB2A10" w:rsidRPr="00DF1C32" w:rsidRDefault="00BB2A10" w:rsidP="00BB2A1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ECF68EF" w14:textId="05271ACA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Тарасеев Егор</w:t>
            </w:r>
          </w:p>
        </w:tc>
        <w:tc>
          <w:tcPr>
            <w:tcW w:w="816" w:type="dxa"/>
          </w:tcPr>
          <w:p w14:paraId="3F712141" w14:textId="4E17E9F2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4240288D" w14:textId="33606AB4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№10" город Реутов</w:t>
            </w:r>
          </w:p>
        </w:tc>
        <w:tc>
          <w:tcPr>
            <w:tcW w:w="4888" w:type="dxa"/>
          </w:tcPr>
          <w:p w14:paraId="3D5CB9CB" w14:textId="3064ADC5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Дегидратор - сухая магия</w:t>
            </w:r>
          </w:p>
        </w:tc>
        <w:tc>
          <w:tcPr>
            <w:tcW w:w="2113" w:type="dxa"/>
          </w:tcPr>
          <w:p w14:paraId="295072F2" w14:textId="216B1BB6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Агакишиева Зульфия Шакир кызы</w:t>
            </w:r>
          </w:p>
        </w:tc>
        <w:tc>
          <w:tcPr>
            <w:tcW w:w="2383" w:type="dxa"/>
          </w:tcPr>
          <w:p w14:paraId="0E566B5C" w14:textId="29D1690C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"СОШ №10"</w:t>
            </w:r>
          </w:p>
        </w:tc>
      </w:tr>
      <w:tr w:rsidR="00BB2A10" w:rsidRPr="00DC2D0A" w14:paraId="37EBCEBB" w14:textId="77777777" w:rsidTr="0065199C">
        <w:trPr>
          <w:trHeight w:val="1096"/>
        </w:trPr>
        <w:tc>
          <w:tcPr>
            <w:tcW w:w="446" w:type="dxa"/>
          </w:tcPr>
          <w:p w14:paraId="45BEDBD9" w14:textId="77777777" w:rsidR="00BB2A10" w:rsidRPr="00DF1C32" w:rsidRDefault="00BB2A10" w:rsidP="00BB2A1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618F16A" w14:textId="52E42BB5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Хайнуров Артемий</w:t>
            </w:r>
          </w:p>
        </w:tc>
        <w:tc>
          <w:tcPr>
            <w:tcW w:w="816" w:type="dxa"/>
          </w:tcPr>
          <w:p w14:paraId="45F25124" w14:textId="496B89D0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6438DD61" w14:textId="14EA4EDD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№7, г. Реутов</w:t>
            </w:r>
          </w:p>
        </w:tc>
        <w:tc>
          <w:tcPr>
            <w:tcW w:w="4888" w:type="dxa"/>
          </w:tcPr>
          <w:p w14:paraId="179F5D9B" w14:textId="0BFC6B34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Маглев – поезд на магнитной подушке</w:t>
            </w:r>
          </w:p>
        </w:tc>
        <w:tc>
          <w:tcPr>
            <w:tcW w:w="2113" w:type="dxa"/>
          </w:tcPr>
          <w:p w14:paraId="670BE234" w14:textId="5DE83268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Екатерина Николаевна</w:t>
            </w:r>
          </w:p>
        </w:tc>
        <w:tc>
          <w:tcPr>
            <w:tcW w:w="2383" w:type="dxa"/>
          </w:tcPr>
          <w:p w14:paraId="5EBF85F4" w14:textId="77777777" w:rsidR="00BB2A10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</w:p>
          <w:p w14:paraId="3ED0DF5D" w14:textId="77777777" w:rsidR="00BB2A10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7»</w:t>
            </w:r>
          </w:p>
          <w:p w14:paraId="4E629B47" w14:textId="6E15BFE2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</w:tc>
      </w:tr>
      <w:tr w:rsidR="00BB2A10" w:rsidRPr="00DC2D0A" w14:paraId="04E669D1" w14:textId="77777777" w:rsidTr="0065199C">
        <w:trPr>
          <w:trHeight w:val="1096"/>
        </w:trPr>
        <w:tc>
          <w:tcPr>
            <w:tcW w:w="446" w:type="dxa"/>
          </w:tcPr>
          <w:p w14:paraId="1D5DE7D4" w14:textId="77777777" w:rsidR="00BB2A10" w:rsidRPr="00DF1C32" w:rsidRDefault="00BB2A10" w:rsidP="00BB2A1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FBE660C" w14:textId="1EAA8CF3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 Александр</w:t>
            </w:r>
          </w:p>
        </w:tc>
        <w:tc>
          <w:tcPr>
            <w:tcW w:w="816" w:type="dxa"/>
          </w:tcPr>
          <w:p w14:paraId="65C543F4" w14:textId="33D9DC28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5C187B78" w14:textId="6361DE7D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  <w:tc>
          <w:tcPr>
            <w:tcW w:w="4888" w:type="dxa"/>
          </w:tcPr>
          <w:p w14:paraId="34D03021" w14:textId="78BD741E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игры для младших школьников на конструкторе Scratch</w:t>
            </w:r>
          </w:p>
        </w:tc>
        <w:tc>
          <w:tcPr>
            <w:tcW w:w="2113" w:type="dxa"/>
          </w:tcPr>
          <w:p w14:paraId="0D43E15E" w14:textId="171C8F3F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Силкина Кристина Юрьевна</w:t>
            </w:r>
          </w:p>
        </w:tc>
        <w:tc>
          <w:tcPr>
            <w:tcW w:w="2383" w:type="dxa"/>
          </w:tcPr>
          <w:p w14:paraId="115C1632" w14:textId="77777777" w:rsidR="00BB2A10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3FBFB59" w14:textId="4BEE55BD" w:rsidR="00BB2A10" w:rsidRPr="0065199C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</w:tr>
      <w:tr w:rsidR="00BB2A10" w:rsidRPr="00DC2D0A" w14:paraId="0AB1A5E9" w14:textId="77777777" w:rsidTr="0065199C">
        <w:trPr>
          <w:trHeight w:val="279"/>
        </w:trPr>
        <w:tc>
          <w:tcPr>
            <w:tcW w:w="446" w:type="dxa"/>
          </w:tcPr>
          <w:p w14:paraId="1927DBE9" w14:textId="77777777" w:rsidR="00BB2A10" w:rsidRPr="00DF1C32" w:rsidRDefault="00BB2A10" w:rsidP="00BB2A1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92C3F68" w14:textId="7E3D11AC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Всеволод</w:t>
            </w:r>
          </w:p>
        </w:tc>
        <w:tc>
          <w:tcPr>
            <w:tcW w:w="816" w:type="dxa"/>
          </w:tcPr>
          <w:p w14:paraId="21893061" w14:textId="07DBE754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2711CA8A" w14:textId="1A462E1A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№10» г. Реутов</w:t>
            </w:r>
          </w:p>
        </w:tc>
        <w:tc>
          <w:tcPr>
            <w:tcW w:w="4888" w:type="dxa"/>
          </w:tcPr>
          <w:p w14:paraId="7093C6AE" w14:textId="116351D9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Планета Земля: диск или шар?</w:t>
            </w:r>
          </w:p>
        </w:tc>
        <w:tc>
          <w:tcPr>
            <w:tcW w:w="2113" w:type="dxa"/>
          </w:tcPr>
          <w:p w14:paraId="7039E40A" w14:textId="2A47A05D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Балюк Татьяна Николаевна</w:t>
            </w:r>
          </w:p>
        </w:tc>
        <w:tc>
          <w:tcPr>
            <w:tcW w:w="2383" w:type="dxa"/>
          </w:tcPr>
          <w:p w14:paraId="18DFE1E9" w14:textId="77777777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классов,</w:t>
            </w:r>
          </w:p>
          <w:p w14:paraId="77EE43F2" w14:textId="5FEA5E1E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«СОШ № 10»</w:t>
            </w:r>
          </w:p>
        </w:tc>
      </w:tr>
      <w:tr w:rsidR="00BB2A10" w:rsidRPr="00DC2D0A" w14:paraId="39D6D63E" w14:textId="77777777" w:rsidTr="0065199C">
        <w:trPr>
          <w:trHeight w:val="279"/>
        </w:trPr>
        <w:tc>
          <w:tcPr>
            <w:tcW w:w="446" w:type="dxa"/>
          </w:tcPr>
          <w:p w14:paraId="5229A8BB" w14:textId="77777777" w:rsidR="00BB2A10" w:rsidRPr="00DF1C32" w:rsidRDefault="00BB2A10" w:rsidP="00BB2A1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33AED65" w14:textId="5423F2F7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Шушпанова Ксения</w:t>
            </w:r>
          </w:p>
        </w:tc>
        <w:tc>
          <w:tcPr>
            <w:tcW w:w="816" w:type="dxa"/>
          </w:tcPr>
          <w:p w14:paraId="26B1FEE7" w14:textId="022CD6C9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0D388376" w14:textId="24563662" w:rsidR="00BB2A10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Востряковский лицей</w:t>
            </w:r>
            <w:r w:rsidR="0015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  <w:p w14:paraId="158CBB23" w14:textId="4C180050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 Домодедово</w:t>
            </w:r>
          </w:p>
        </w:tc>
        <w:tc>
          <w:tcPr>
            <w:tcW w:w="4888" w:type="dxa"/>
          </w:tcPr>
          <w:p w14:paraId="52F3F1AD" w14:textId="4FD0E19B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ини-игровой автомат</w:t>
            </w:r>
          </w:p>
        </w:tc>
        <w:tc>
          <w:tcPr>
            <w:tcW w:w="2113" w:type="dxa"/>
          </w:tcPr>
          <w:p w14:paraId="738B4A05" w14:textId="1B6BDF16" w:rsidR="00BB2A10" w:rsidRPr="009F3022" w:rsidRDefault="00BB2A10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уприкова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икторовна</w:t>
            </w:r>
          </w:p>
        </w:tc>
        <w:tc>
          <w:tcPr>
            <w:tcW w:w="2383" w:type="dxa"/>
          </w:tcPr>
          <w:p w14:paraId="145A186D" w14:textId="77777777" w:rsidR="00BB2A10" w:rsidRDefault="00BB2A10" w:rsidP="00BB2A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В</w:t>
            </w: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остряковский лицей №1</w:t>
            </w:r>
          </w:p>
          <w:p w14:paraId="41A3894B" w14:textId="5D04A853" w:rsidR="00BB2A10" w:rsidRPr="009F3022" w:rsidRDefault="00150F2A" w:rsidP="00BB2A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r w:rsidR="00BB2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Домодедово</w:t>
            </w:r>
          </w:p>
        </w:tc>
      </w:tr>
      <w:tr w:rsidR="00191EC7" w:rsidRPr="00DC2D0A" w14:paraId="33E00279" w14:textId="77777777" w:rsidTr="0065199C">
        <w:trPr>
          <w:trHeight w:val="279"/>
        </w:trPr>
        <w:tc>
          <w:tcPr>
            <w:tcW w:w="446" w:type="dxa"/>
          </w:tcPr>
          <w:p w14:paraId="5881007C" w14:textId="77777777" w:rsidR="00191EC7" w:rsidRPr="00DF1C32" w:rsidRDefault="00191EC7" w:rsidP="00191EC7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7FC891C" w14:textId="3948475E" w:rsidR="00191EC7" w:rsidRPr="00DA71D7" w:rsidRDefault="00191EC7" w:rsidP="00191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 Артём</w:t>
            </w:r>
          </w:p>
        </w:tc>
        <w:tc>
          <w:tcPr>
            <w:tcW w:w="816" w:type="dxa"/>
          </w:tcPr>
          <w:p w14:paraId="5E24DEDF" w14:textId="24E6A8B5" w:rsidR="00191EC7" w:rsidRPr="00DA71D7" w:rsidRDefault="00191EC7" w:rsidP="00191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14:paraId="4786F9D6" w14:textId="3FE2ED23" w:rsidR="00191EC7" w:rsidRDefault="00191EC7" w:rsidP="00191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№9, г. Лобня</w:t>
            </w:r>
          </w:p>
        </w:tc>
        <w:tc>
          <w:tcPr>
            <w:tcW w:w="4888" w:type="dxa"/>
          </w:tcPr>
          <w:p w14:paraId="202B6501" w14:textId="7FB03931" w:rsidR="00191EC7" w:rsidRPr="00DA71D7" w:rsidRDefault="00191EC7" w:rsidP="00191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тренажер на Scratch</w:t>
            </w:r>
          </w:p>
        </w:tc>
        <w:tc>
          <w:tcPr>
            <w:tcW w:w="2113" w:type="dxa"/>
          </w:tcPr>
          <w:p w14:paraId="3BCE9E2C" w14:textId="268F1912" w:rsidR="00191EC7" w:rsidRPr="00DA71D7" w:rsidRDefault="00191EC7" w:rsidP="00191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Кислицын Сергей Николаевич</w:t>
            </w:r>
          </w:p>
        </w:tc>
        <w:tc>
          <w:tcPr>
            <w:tcW w:w="2383" w:type="dxa"/>
          </w:tcPr>
          <w:p w14:paraId="5AC17C36" w14:textId="77777777" w:rsidR="00191EC7" w:rsidRDefault="00191EC7" w:rsidP="00191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096CA6A" w14:textId="4BC7180E" w:rsidR="00191EC7" w:rsidRPr="00DA71D7" w:rsidRDefault="00191EC7" w:rsidP="00191E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№9, г. Лобня</w:t>
            </w:r>
          </w:p>
        </w:tc>
      </w:tr>
      <w:tr w:rsidR="00A04F20" w:rsidRPr="00DC2D0A" w14:paraId="2B7FDB35" w14:textId="77777777" w:rsidTr="0065199C">
        <w:trPr>
          <w:trHeight w:val="279"/>
        </w:trPr>
        <w:tc>
          <w:tcPr>
            <w:tcW w:w="446" w:type="dxa"/>
          </w:tcPr>
          <w:p w14:paraId="2FD3FF1E" w14:textId="77777777" w:rsidR="00A04F20" w:rsidRPr="00DF1C32" w:rsidRDefault="00A04F20" w:rsidP="00A04F20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2EEFB23" w14:textId="212D7B15" w:rsidR="00A04F20" w:rsidRPr="0057798F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Яхно Алеся</w:t>
            </w:r>
          </w:p>
        </w:tc>
        <w:tc>
          <w:tcPr>
            <w:tcW w:w="816" w:type="dxa"/>
          </w:tcPr>
          <w:p w14:paraId="5525545E" w14:textId="68D79823" w:rsidR="00A04F20" w:rsidRPr="0057798F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14226E4C" w14:textId="31F469CE" w:rsidR="00A04F20" w:rsidRPr="0057798F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 г.о. Королев</w:t>
            </w:r>
          </w:p>
        </w:tc>
        <w:tc>
          <w:tcPr>
            <w:tcW w:w="4888" w:type="dxa"/>
          </w:tcPr>
          <w:p w14:paraId="07EE0C6A" w14:textId="088BDDAE" w:rsidR="00A04F20" w:rsidRPr="0057798F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нового городского пространства на Акуловском водоканале, мкрн. Юбилейный</w:t>
            </w:r>
          </w:p>
        </w:tc>
        <w:tc>
          <w:tcPr>
            <w:tcW w:w="2113" w:type="dxa"/>
          </w:tcPr>
          <w:p w14:paraId="525EF7D4" w14:textId="78C40784" w:rsidR="00A04F20" w:rsidRPr="0057798F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Галина Тарасовна</w:t>
            </w:r>
          </w:p>
        </w:tc>
        <w:tc>
          <w:tcPr>
            <w:tcW w:w="2383" w:type="dxa"/>
          </w:tcPr>
          <w:p w14:paraId="136152B5" w14:textId="77777777" w:rsidR="00A04F20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7AEB80F" w14:textId="77777777" w:rsidR="00A04F20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5"</w:t>
            </w:r>
          </w:p>
          <w:p w14:paraId="20565822" w14:textId="24D7C3CF" w:rsidR="00A04F20" w:rsidRPr="0057798F" w:rsidRDefault="00A04F20" w:rsidP="00A04F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Королев</w:t>
            </w:r>
          </w:p>
        </w:tc>
      </w:tr>
    </w:tbl>
    <w:p w14:paraId="4E7E0D9C" w14:textId="77777777" w:rsidR="00BB126A" w:rsidRDefault="00BB126A" w:rsidP="00BB126A">
      <w:pPr>
        <w:rPr>
          <w:rFonts w:ascii="Times New Roman" w:hAnsi="Times New Roman" w:cs="Times New Roman"/>
          <w:b/>
          <w:sz w:val="32"/>
          <w:szCs w:val="32"/>
        </w:rPr>
      </w:pPr>
    </w:p>
    <w:p w14:paraId="1EEC5A1A" w14:textId="77777777" w:rsidR="00150F2A" w:rsidRDefault="00150F2A" w:rsidP="00BB12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DCE952" w14:textId="02BCC55E" w:rsidR="001F02BC" w:rsidRPr="00CF6B54" w:rsidRDefault="001F02BC" w:rsidP="00BB1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70F">
        <w:rPr>
          <w:rFonts w:ascii="Times New Roman" w:hAnsi="Times New Roman" w:cs="Times New Roman"/>
          <w:b/>
          <w:sz w:val="32"/>
          <w:szCs w:val="32"/>
        </w:rPr>
        <w:t>Секция «</w:t>
      </w:r>
      <w:r>
        <w:rPr>
          <w:rFonts w:ascii="Times New Roman" w:hAnsi="Times New Roman" w:cs="Times New Roman"/>
          <w:b/>
          <w:sz w:val="32"/>
          <w:szCs w:val="32"/>
        </w:rPr>
        <w:t>Юниор-</w:t>
      </w:r>
      <w:r w:rsidR="000A658B">
        <w:rPr>
          <w:rFonts w:ascii="Times New Roman" w:hAnsi="Times New Roman" w:cs="Times New Roman"/>
          <w:b/>
          <w:sz w:val="32"/>
          <w:szCs w:val="32"/>
        </w:rPr>
        <w:t>эколог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36"/>
        <w:gridCol w:w="1642"/>
        <w:gridCol w:w="816"/>
        <w:gridCol w:w="2379"/>
        <w:gridCol w:w="4884"/>
        <w:gridCol w:w="2116"/>
        <w:gridCol w:w="2390"/>
      </w:tblGrid>
      <w:tr w:rsidR="001F02BC" w:rsidRPr="00DC2D0A" w14:paraId="4EA768D8" w14:textId="77777777" w:rsidTr="005237FA">
        <w:trPr>
          <w:trHeight w:val="540"/>
        </w:trPr>
        <w:tc>
          <w:tcPr>
            <w:tcW w:w="936" w:type="dxa"/>
          </w:tcPr>
          <w:p w14:paraId="39EFCBDA" w14:textId="77777777"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2" w:type="dxa"/>
          </w:tcPr>
          <w:p w14:paraId="3F6C3499" w14:textId="77777777"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14:paraId="352AB995" w14:textId="77777777"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9" w:type="dxa"/>
          </w:tcPr>
          <w:p w14:paraId="431E6777" w14:textId="77777777"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4884" w:type="dxa"/>
          </w:tcPr>
          <w:p w14:paraId="00740E03" w14:textId="77777777"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116" w:type="dxa"/>
          </w:tcPr>
          <w:p w14:paraId="7F4A2B07" w14:textId="77777777"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390" w:type="dxa"/>
          </w:tcPr>
          <w:p w14:paraId="5B61B69C" w14:textId="77777777" w:rsidR="001F02BC" w:rsidRPr="002B66ED" w:rsidRDefault="001F02BC" w:rsidP="00C5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</w:tr>
      <w:tr w:rsidR="000A658B" w:rsidRPr="00DC2D0A" w14:paraId="669B3769" w14:textId="77777777" w:rsidTr="000A658B">
        <w:trPr>
          <w:trHeight w:val="1111"/>
        </w:trPr>
        <w:tc>
          <w:tcPr>
            <w:tcW w:w="936" w:type="dxa"/>
          </w:tcPr>
          <w:p w14:paraId="076E0F13" w14:textId="77777777" w:rsidR="000A658B" w:rsidRPr="005F0CD6" w:rsidRDefault="000A658B" w:rsidP="000A658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38D9A5E" w14:textId="5737BDA6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Балика София</w:t>
            </w:r>
          </w:p>
        </w:tc>
        <w:tc>
          <w:tcPr>
            <w:tcW w:w="816" w:type="dxa"/>
          </w:tcPr>
          <w:p w14:paraId="6A67AD16" w14:textId="55973545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01CFBEB7" w14:textId="202C69B6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 г.Балаш</w:t>
            </w:r>
            <w:r w:rsidR="00AA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</w:t>
            </w:r>
          </w:p>
        </w:tc>
        <w:tc>
          <w:tcPr>
            <w:tcW w:w="4884" w:type="dxa"/>
          </w:tcPr>
          <w:p w14:paraId="19D41E64" w14:textId="1A98B0C2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Покормите воробушков зимой</w:t>
            </w:r>
          </w:p>
        </w:tc>
        <w:tc>
          <w:tcPr>
            <w:tcW w:w="2116" w:type="dxa"/>
          </w:tcPr>
          <w:p w14:paraId="566F8B48" w14:textId="6EC1D3D9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Коврижных Валентина Алексеевна</w:t>
            </w:r>
          </w:p>
        </w:tc>
        <w:tc>
          <w:tcPr>
            <w:tcW w:w="2390" w:type="dxa"/>
          </w:tcPr>
          <w:p w14:paraId="5C9254AD" w14:textId="77777777" w:rsidR="00AA3B12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AA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20099B4" w14:textId="77777777" w:rsid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</w:t>
            </w:r>
          </w:p>
          <w:p w14:paraId="63EBC2C0" w14:textId="2C156F20" w:rsidR="00AA3B12" w:rsidRPr="000A658B" w:rsidRDefault="00AA3B12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г.Балаш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</w:t>
            </w:r>
          </w:p>
        </w:tc>
      </w:tr>
      <w:tr w:rsidR="000A658B" w:rsidRPr="00DC2D0A" w14:paraId="18D881B0" w14:textId="77777777" w:rsidTr="000A658B">
        <w:trPr>
          <w:trHeight w:val="666"/>
        </w:trPr>
        <w:tc>
          <w:tcPr>
            <w:tcW w:w="936" w:type="dxa"/>
          </w:tcPr>
          <w:p w14:paraId="6BA9940E" w14:textId="77777777" w:rsidR="000A658B" w:rsidRPr="005F0CD6" w:rsidRDefault="000A658B" w:rsidP="000A658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BFEA" w14:textId="77777777" w:rsidR="000A658B" w:rsidRPr="005F0CD6" w:rsidRDefault="000A658B" w:rsidP="000A6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0B1A8B5" w14:textId="10736B64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Березина Софья</w:t>
            </w:r>
          </w:p>
        </w:tc>
        <w:tc>
          <w:tcPr>
            <w:tcW w:w="816" w:type="dxa"/>
          </w:tcPr>
          <w:p w14:paraId="7AA1F873" w14:textId="59C89A57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14:paraId="550E8E8E" w14:textId="3C657422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 w:rsidR="00AA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4884" w:type="dxa"/>
          </w:tcPr>
          <w:p w14:paraId="039520C7" w14:textId="340C97E7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мешает решить мусорную проблему в России</w:t>
            </w:r>
          </w:p>
        </w:tc>
        <w:tc>
          <w:tcPr>
            <w:tcW w:w="2116" w:type="dxa"/>
          </w:tcPr>
          <w:p w14:paraId="0B172C24" w14:textId="622C4A23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Фрик Лилия Борисовна</w:t>
            </w:r>
          </w:p>
        </w:tc>
        <w:tc>
          <w:tcPr>
            <w:tcW w:w="2390" w:type="dxa"/>
          </w:tcPr>
          <w:p w14:paraId="463FCE42" w14:textId="163207C1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AA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классов,</w:t>
            </w:r>
            <w:r w:rsidR="00AA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 w:rsidR="00AA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</w:tr>
      <w:tr w:rsidR="000A658B" w:rsidRPr="00DC2D0A" w14:paraId="0A1E1E65" w14:textId="77777777" w:rsidTr="000A658B">
        <w:trPr>
          <w:trHeight w:val="824"/>
        </w:trPr>
        <w:tc>
          <w:tcPr>
            <w:tcW w:w="936" w:type="dxa"/>
          </w:tcPr>
          <w:p w14:paraId="44F3E9E5" w14:textId="77777777" w:rsidR="000A658B" w:rsidRPr="005F0CD6" w:rsidRDefault="000A658B" w:rsidP="000A658B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C1B52B0" w14:textId="77777777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Лозбинева Мария,</w:t>
            </w:r>
          </w:p>
          <w:p w14:paraId="0902959E" w14:textId="3B1A4737" w:rsidR="000A658B" w:rsidRPr="000A658B" w:rsidRDefault="000A658B" w:rsidP="00AA3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Черванева Есения</w:t>
            </w:r>
          </w:p>
        </w:tc>
        <w:tc>
          <w:tcPr>
            <w:tcW w:w="816" w:type="dxa"/>
          </w:tcPr>
          <w:p w14:paraId="43327C08" w14:textId="3DADF753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14:paraId="0F0AA248" w14:textId="30429A13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№5, Г. Балашиха</w:t>
            </w:r>
          </w:p>
        </w:tc>
        <w:tc>
          <w:tcPr>
            <w:tcW w:w="4884" w:type="dxa"/>
          </w:tcPr>
          <w:p w14:paraId="75CFEECB" w14:textId="35E58BCC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 бумажного листка</w:t>
            </w:r>
          </w:p>
        </w:tc>
        <w:tc>
          <w:tcPr>
            <w:tcW w:w="2116" w:type="dxa"/>
          </w:tcPr>
          <w:p w14:paraId="7CC62794" w14:textId="5E689678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Наталья Ивановна</w:t>
            </w:r>
          </w:p>
        </w:tc>
        <w:tc>
          <w:tcPr>
            <w:tcW w:w="2390" w:type="dxa"/>
          </w:tcPr>
          <w:p w14:paraId="4DCB7A45" w14:textId="77777777" w:rsid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="00AA3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E952E6" w14:textId="121E9A83" w:rsidR="00AA3B12" w:rsidRPr="000A658B" w:rsidRDefault="00AA3B12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№5, Г. Балашиха</w:t>
            </w:r>
          </w:p>
        </w:tc>
      </w:tr>
      <w:tr w:rsidR="000A658B" w:rsidRPr="00DC2D0A" w14:paraId="5FF51D09" w14:textId="77777777" w:rsidTr="000A658B">
        <w:trPr>
          <w:trHeight w:val="432"/>
        </w:trPr>
        <w:tc>
          <w:tcPr>
            <w:tcW w:w="936" w:type="dxa"/>
          </w:tcPr>
          <w:p w14:paraId="4080BE31" w14:textId="77777777" w:rsidR="000A658B" w:rsidRPr="002B66ED" w:rsidRDefault="000A658B" w:rsidP="000A658B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00770BE" w14:textId="77777777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Ева,</w:t>
            </w:r>
          </w:p>
          <w:p w14:paraId="4944EA87" w14:textId="77777777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Александра</w:t>
            </w:r>
          </w:p>
          <w:p w14:paraId="625634AF" w14:textId="7B0C4030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202FF5EB" w14:textId="25EAD9B0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14:paraId="11BCCB4A" w14:textId="061D9C6E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 г.о. Балашиха</w:t>
            </w:r>
          </w:p>
        </w:tc>
        <w:tc>
          <w:tcPr>
            <w:tcW w:w="4884" w:type="dxa"/>
          </w:tcPr>
          <w:p w14:paraId="41BAFEBA" w14:textId="4916FC5E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Хлорофитум - в чем твоя польза?</w:t>
            </w:r>
          </w:p>
        </w:tc>
        <w:tc>
          <w:tcPr>
            <w:tcW w:w="2116" w:type="dxa"/>
          </w:tcPr>
          <w:p w14:paraId="31479EB6" w14:textId="11DC6B6E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Оксана Александровна</w:t>
            </w:r>
          </w:p>
        </w:tc>
        <w:tc>
          <w:tcPr>
            <w:tcW w:w="2390" w:type="dxa"/>
          </w:tcPr>
          <w:p w14:paraId="23A08403" w14:textId="5012272A" w:rsidR="000A658B" w:rsidRPr="000A658B" w:rsidRDefault="000A658B" w:rsidP="000A65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 МАОУ СОШ № 5 г.о.Балашиха</w:t>
            </w:r>
          </w:p>
        </w:tc>
      </w:tr>
      <w:tr w:rsidR="005722CA" w:rsidRPr="00DC2D0A" w14:paraId="59DD3BC9" w14:textId="77777777" w:rsidTr="000A658B">
        <w:trPr>
          <w:trHeight w:val="468"/>
        </w:trPr>
        <w:tc>
          <w:tcPr>
            <w:tcW w:w="936" w:type="dxa"/>
          </w:tcPr>
          <w:p w14:paraId="16C4BBF5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93A087A" w14:textId="691E15C4" w:rsidR="005722CA" w:rsidRPr="000A658B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Ирюпин Дмитрий</w:t>
            </w:r>
          </w:p>
        </w:tc>
        <w:tc>
          <w:tcPr>
            <w:tcW w:w="816" w:type="dxa"/>
          </w:tcPr>
          <w:p w14:paraId="42642582" w14:textId="4235FBD6" w:rsidR="005722CA" w:rsidRPr="000A658B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14:paraId="6DDCC628" w14:textId="766F5DEB" w:rsidR="005722CA" w:rsidRPr="000A658B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Новокосино»</w:t>
            </w:r>
          </w:p>
        </w:tc>
        <w:tc>
          <w:tcPr>
            <w:tcW w:w="4884" w:type="dxa"/>
          </w:tcPr>
          <w:p w14:paraId="390A2AEE" w14:textId="3F586B33" w:rsidR="005722CA" w:rsidRPr="000A658B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будущего из прошлого. Гидропоника</w:t>
            </w:r>
          </w:p>
        </w:tc>
        <w:tc>
          <w:tcPr>
            <w:tcW w:w="2116" w:type="dxa"/>
          </w:tcPr>
          <w:p w14:paraId="4E02B884" w14:textId="5546B01D" w:rsidR="005722CA" w:rsidRPr="000A658B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Амирханова Эльмира Шавкатовна</w:t>
            </w:r>
          </w:p>
        </w:tc>
        <w:tc>
          <w:tcPr>
            <w:tcW w:w="2390" w:type="dxa"/>
          </w:tcPr>
          <w:p w14:paraId="55412A18" w14:textId="77777777" w:rsidR="005722CA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</w:p>
          <w:p w14:paraId="596D86E7" w14:textId="589331AF" w:rsidR="005722CA" w:rsidRPr="000A658B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 «Школа Новокосино»</w:t>
            </w:r>
          </w:p>
        </w:tc>
      </w:tr>
      <w:tr w:rsidR="005722CA" w:rsidRPr="00DC2D0A" w14:paraId="5B5675D3" w14:textId="77777777" w:rsidTr="000A658B">
        <w:trPr>
          <w:trHeight w:val="132"/>
        </w:trPr>
        <w:tc>
          <w:tcPr>
            <w:tcW w:w="936" w:type="dxa"/>
          </w:tcPr>
          <w:p w14:paraId="7CBEA425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8AC2D82" w14:textId="6142DD30" w:rsidR="005722CA" w:rsidRPr="000A658B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Сукиасян Лилия</w:t>
            </w:r>
          </w:p>
        </w:tc>
        <w:tc>
          <w:tcPr>
            <w:tcW w:w="816" w:type="dxa"/>
          </w:tcPr>
          <w:p w14:paraId="405A96B0" w14:textId="5D2C5384" w:rsidR="005722CA" w:rsidRPr="000A658B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14:paraId="6E53BC32" w14:textId="088CDEC0" w:rsidR="005722CA" w:rsidRPr="000A658B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 город Реутов</w:t>
            </w:r>
          </w:p>
        </w:tc>
        <w:tc>
          <w:tcPr>
            <w:tcW w:w="4884" w:type="dxa"/>
          </w:tcPr>
          <w:p w14:paraId="1D67B756" w14:textId="1F4A1F87" w:rsidR="005722CA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чистки зубов на состояние здоровья зубов учащихся младшего школьного возраста</w:t>
            </w:r>
          </w:p>
        </w:tc>
        <w:tc>
          <w:tcPr>
            <w:tcW w:w="2116" w:type="dxa"/>
          </w:tcPr>
          <w:p w14:paraId="2EF12ABF" w14:textId="79A84539" w:rsidR="005722CA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Бимбо Ирина Ивановна</w:t>
            </w:r>
          </w:p>
        </w:tc>
        <w:tc>
          <w:tcPr>
            <w:tcW w:w="2390" w:type="dxa"/>
          </w:tcPr>
          <w:p w14:paraId="7501A651" w14:textId="47748AFA" w:rsidR="005722CA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2 город Реутов</w:t>
            </w:r>
          </w:p>
        </w:tc>
      </w:tr>
      <w:tr w:rsidR="005722CA" w:rsidRPr="00DC2D0A" w14:paraId="7E86AED1" w14:textId="77777777" w:rsidTr="000A658B">
        <w:trPr>
          <w:trHeight w:val="132"/>
        </w:trPr>
        <w:tc>
          <w:tcPr>
            <w:tcW w:w="936" w:type="dxa"/>
          </w:tcPr>
          <w:p w14:paraId="75FB3892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1B62FCD" w14:textId="0FED8536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Злата</w:t>
            </w:r>
          </w:p>
        </w:tc>
        <w:tc>
          <w:tcPr>
            <w:tcW w:w="816" w:type="dxa"/>
          </w:tcPr>
          <w:p w14:paraId="0554A192" w14:textId="261C10B5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1AC70634" w14:textId="1DB9AA0D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№3 имени И.А.Флёрова</w:t>
            </w:r>
          </w:p>
        </w:tc>
        <w:tc>
          <w:tcPr>
            <w:tcW w:w="4884" w:type="dxa"/>
          </w:tcPr>
          <w:p w14:paraId="6045BA27" w14:textId="76BD7455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широко закрытыми глазами. Активация других органов чувств при полной потере зрения.</w:t>
            </w:r>
          </w:p>
        </w:tc>
        <w:tc>
          <w:tcPr>
            <w:tcW w:w="2116" w:type="dxa"/>
          </w:tcPr>
          <w:p w14:paraId="6E034C06" w14:textId="5D24E93F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Фридман Елена Аскольдовна</w:t>
            </w:r>
          </w:p>
        </w:tc>
        <w:tc>
          <w:tcPr>
            <w:tcW w:w="2390" w:type="dxa"/>
          </w:tcPr>
          <w:p w14:paraId="0F886490" w14:textId="6C150634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учитель начальных классов МБОУ школа №3 имени И.А.Флёрова</w:t>
            </w:r>
          </w:p>
        </w:tc>
      </w:tr>
      <w:tr w:rsidR="005722CA" w:rsidRPr="00DC2D0A" w14:paraId="73F59DCA" w14:textId="77777777" w:rsidTr="000A658B">
        <w:trPr>
          <w:trHeight w:val="132"/>
        </w:trPr>
        <w:tc>
          <w:tcPr>
            <w:tcW w:w="936" w:type="dxa"/>
          </w:tcPr>
          <w:p w14:paraId="7E5764E4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9C689E4" w14:textId="342C0365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Лючкин Данила</w:t>
            </w:r>
          </w:p>
        </w:tc>
        <w:tc>
          <w:tcPr>
            <w:tcW w:w="816" w:type="dxa"/>
          </w:tcPr>
          <w:p w14:paraId="50A4F4D3" w14:textId="178AF88F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63512C60" w14:textId="496E48A3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«Лицей», г. Реутов</w:t>
            </w:r>
          </w:p>
        </w:tc>
        <w:tc>
          <w:tcPr>
            <w:tcW w:w="4884" w:type="dxa"/>
          </w:tcPr>
          <w:p w14:paraId="3C204407" w14:textId="26E56205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прокачать свой мозг? Нескучные головоломки для младших школьников.</w:t>
            </w:r>
          </w:p>
        </w:tc>
        <w:tc>
          <w:tcPr>
            <w:tcW w:w="2116" w:type="dxa"/>
          </w:tcPr>
          <w:p w14:paraId="3CDEA2A0" w14:textId="48EE1443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Голионова Юлия Александровна</w:t>
            </w:r>
          </w:p>
        </w:tc>
        <w:tc>
          <w:tcPr>
            <w:tcW w:w="2390" w:type="dxa"/>
          </w:tcPr>
          <w:p w14:paraId="4411A50C" w14:textId="708C1BE3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 г. Реутов учитель начальных классов</w:t>
            </w:r>
          </w:p>
        </w:tc>
      </w:tr>
      <w:tr w:rsidR="005722CA" w:rsidRPr="00DC2D0A" w14:paraId="12169450" w14:textId="77777777" w:rsidTr="000A658B">
        <w:trPr>
          <w:trHeight w:val="132"/>
        </w:trPr>
        <w:tc>
          <w:tcPr>
            <w:tcW w:w="936" w:type="dxa"/>
          </w:tcPr>
          <w:p w14:paraId="5E904B7C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0ACBDC5" w14:textId="5739529A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Павленок Валерия</w:t>
            </w:r>
          </w:p>
        </w:tc>
        <w:tc>
          <w:tcPr>
            <w:tcW w:w="816" w:type="dxa"/>
          </w:tcPr>
          <w:p w14:paraId="5DF913B8" w14:textId="4D22BC94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14:paraId="37765BED" w14:textId="48A9636A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2 г.Реутов</w:t>
            </w:r>
          </w:p>
        </w:tc>
        <w:tc>
          <w:tcPr>
            <w:tcW w:w="4884" w:type="dxa"/>
          </w:tcPr>
          <w:p w14:paraId="52B16405" w14:textId="2557B7B2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краски своими руками</w:t>
            </w:r>
          </w:p>
        </w:tc>
        <w:tc>
          <w:tcPr>
            <w:tcW w:w="2116" w:type="dxa"/>
          </w:tcPr>
          <w:p w14:paraId="7A56F43F" w14:textId="312EE781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Стогова Александра Павловна</w:t>
            </w:r>
          </w:p>
        </w:tc>
        <w:tc>
          <w:tcPr>
            <w:tcW w:w="2390" w:type="dxa"/>
          </w:tcPr>
          <w:p w14:paraId="6F741069" w14:textId="77777777" w:rsidR="005722CA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2A67019" w14:textId="77777777" w:rsidR="005722CA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</w:t>
            </w:r>
          </w:p>
          <w:p w14:paraId="74E50C52" w14:textId="562754E9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1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</w:tr>
      <w:tr w:rsidR="005722CA" w:rsidRPr="00DC2D0A" w14:paraId="3F96DF6E" w14:textId="77777777" w:rsidTr="000A658B">
        <w:trPr>
          <w:trHeight w:val="132"/>
        </w:trPr>
        <w:tc>
          <w:tcPr>
            <w:tcW w:w="936" w:type="dxa"/>
          </w:tcPr>
          <w:p w14:paraId="6913A30C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8C9F31A" w14:textId="77777777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Полтавец Алиса,</w:t>
            </w:r>
          </w:p>
          <w:p w14:paraId="467FDE7F" w14:textId="77777777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Юганова Алиса</w:t>
            </w:r>
          </w:p>
          <w:p w14:paraId="3162E392" w14:textId="77777777" w:rsidR="005722CA" w:rsidRPr="0065199C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14:paraId="39C11435" w14:textId="328794DD" w:rsidR="005722CA" w:rsidRPr="0065199C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14:paraId="3F3109A0" w14:textId="1666BD40" w:rsidR="005722CA" w:rsidRPr="0065199C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N3 им. И.А.Флерова г. Балашиха</w:t>
            </w:r>
          </w:p>
        </w:tc>
        <w:tc>
          <w:tcPr>
            <w:tcW w:w="4884" w:type="dxa"/>
          </w:tcPr>
          <w:p w14:paraId="574B06D5" w14:textId="7E77075A" w:rsidR="005722CA" w:rsidRPr="0065199C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бумаги из вторичного сырья в домашних условиях</w:t>
            </w:r>
          </w:p>
        </w:tc>
        <w:tc>
          <w:tcPr>
            <w:tcW w:w="2116" w:type="dxa"/>
          </w:tcPr>
          <w:p w14:paraId="7451ECB2" w14:textId="3762165C" w:rsidR="005722CA" w:rsidRPr="0065199C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 Светлана Валентиновна</w:t>
            </w:r>
          </w:p>
        </w:tc>
        <w:tc>
          <w:tcPr>
            <w:tcW w:w="2390" w:type="dxa"/>
          </w:tcPr>
          <w:p w14:paraId="05F26845" w14:textId="49009B44" w:rsidR="005722CA" w:rsidRPr="0065199C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школа N3  г. Балашиха</w:t>
            </w:r>
          </w:p>
        </w:tc>
      </w:tr>
      <w:tr w:rsidR="005722CA" w:rsidRPr="00DC2D0A" w14:paraId="4AA3A469" w14:textId="77777777" w:rsidTr="000A658B">
        <w:trPr>
          <w:trHeight w:val="132"/>
        </w:trPr>
        <w:tc>
          <w:tcPr>
            <w:tcW w:w="936" w:type="dxa"/>
          </w:tcPr>
          <w:p w14:paraId="4C50BB84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03694D6" w14:textId="02E72CFC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Прошин Михаил</w:t>
            </w:r>
          </w:p>
        </w:tc>
        <w:tc>
          <w:tcPr>
            <w:tcW w:w="816" w:type="dxa"/>
          </w:tcPr>
          <w:p w14:paraId="58F8C66F" w14:textId="79B5750B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14:paraId="5AE1715B" w14:textId="41581B5D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</w:t>
            </w:r>
          </w:p>
        </w:tc>
        <w:tc>
          <w:tcPr>
            <w:tcW w:w="4884" w:type="dxa"/>
          </w:tcPr>
          <w:p w14:paraId="15C69284" w14:textId="6C1E8CA2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Кока-Кола: польза или вред</w:t>
            </w:r>
          </w:p>
        </w:tc>
        <w:tc>
          <w:tcPr>
            <w:tcW w:w="2116" w:type="dxa"/>
          </w:tcPr>
          <w:p w14:paraId="7DEF9F5A" w14:textId="6B06187D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Анастасия Игоревна</w:t>
            </w:r>
          </w:p>
        </w:tc>
        <w:tc>
          <w:tcPr>
            <w:tcW w:w="2390" w:type="dxa"/>
          </w:tcPr>
          <w:p w14:paraId="6CC131E2" w14:textId="63E65424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Лицей</w:t>
            </w:r>
          </w:p>
        </w:tc>
      </w:tr>
      <w:tr w:rsidR="005722CA" w:rsidRPr="00DC2D0A" w14:paraId="7DE3A815" w14:textId="77777777" w:rsidTr="000A658B">
        <w:trPr>
          <w:trHeight w:val="132"/>
        </w:trPr>
        <w:tc>
          <w:tcPr>
            <w:tcW w:w="936" w:type="dxa"/>
          </w:tcPr>
          <w:p w14:paraId="0AE62666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A5BD672" w14:textId="359842A8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Лучко Ева</w:t>
            </w:r>
          </w:p>
        </w:tc>
        <w:tc>
          <w:tcPr>
            <w:tcW w:w="816" w:type="dxa"/>
          </w:tcPr>
          <w:p w14:paraId="703EA083" w14:textId="2D41F82E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9" w:type="dxa"/>
          </w:tcPr>
          <w:p w14:paraId="2DA0BE46" w14:textId="56DACBAF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ЦО "Старокупавинский лицей", г.Старая Купавна</w:t>
            </w:r>
          </w:p>
        </w:tc>
        <w:tc>
          <w:tcPr>
            <w:tcW w:w="4884" w:type="dxa"/>
          </w:tcPr>
          <w:p w14:paraId="0AB04080" w14:textId="22C4E3A6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Извержение вулканов</w:t>
            </w:r>
          </w:p>
        </w:tc>
        <w:tc>
          <w:tcPr>
            <w:tcW w:w="2116" w:type="dxa"/>
          </w:tcPr>
          <w:p w14:paraId="26A72367" w14:textId="765E206F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Шаркаева Вероника Алексеевна</w:t>
            </w:r>
          </w:p>
        </w:tc>
        <w:tc>
          <w:tcPr>
            <w:tcW w:w="2390" w:type="dxa"/>
          </w:tcPr>
          <w:p w14:paraId="7505E308" w14:textId="140F26F5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классов, МБОУ ЦО "Старокупавинский лицей"</w:t>
            </w:r>
          </w:p>
        </w:tc>
      </w:tr>
      <w:tr w:rsidR="005722CA" w:rsidRPr="00DC2D0A" w14:paraId="0DA00FA6" w14:textId="77777777" w:rsidTr="000A658B">
        <w:trPr>
          <w:trHeight w:val="132"/>
        </w:trPr>
        <w:tc>
          <w:tcPr>
            <w:tcW w:w="936" w:type="dxa"/>
          </w:tcPr>
          <w:p w14:paraId="4C4C148E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DBD6D12" w14:textId="7EBD80D5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Глеб</w:t>
            </w:r>
          </w:p>
        </w:tc>
        <w:tc>
          <w:tcPr>
            <w:tcW w:w="816" w:type="dxa"/>
          </w:tcPr>
          <w:p w14:paraId="070E0B15" w14:textId="470461EA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40CBD94E" w14:textId="0E2D35A3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84" w:type="dxa"/>
          </w:tcPr>
          <w:p w14:paraId="675C5369" w14:textId="776F69B4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Выведение пятен различными средствами</w:t>
            </w:r>
          </w:p>
        </w:tc>
        <w:tc>
          <w:tcPr>
            <w:tcW w:w="2116" w:type="dxa"/>
          </w:tcPr>
          <w:p w14:paraId="5BF8C753" w14:textId="08372723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Рахманова Анастасия Эркинджановна</w:t>
            </w:r>
          </w:p>
        </w:tc>
        <w:tc>
          <w:tcPr>
            <w:tcW w:w="2390" w:type="dxa"/>
          </w:tcPr>
          <w:p w14:paraId="72038F5E" w14:textId="46E53039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УИОП</w:t>
            </w:r>
            <w:r w:rsidRPr="00DA7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722CA" w:rsidRPr="00DC2D0A" w14:paraId="132CB1C2" w14:textId="77777777" w:rsidTr="000A658B">
        <w:trPr>
          <w:trHeight w:val="132"/>
        </w:trPr>
        <w:tc>
          <w:tcPr>
            <w:tcW w:w="936" w:type="dxa"/>
          </w:tcPr>
          <w:p w14:paraId="63071488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1AB853E" w14:textId="78CD5DD6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Лебеда Александра</w:t>
            </w:r>
          </w:p>
        </w:tc>
        <w:tc>
          <w:tcPr>
            <w:tcW w:w="816" w:type="dxa"/>
          </w:tcPr>
          <w:p w14:paraId="4C235B36" w14:textId="7995C510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9" w:type="dxa"/>
          </w:tcPr>
          <w:p w14:paraId="036F0F99" w14:textId="01B5ED6E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Ямская СОШ, г.о. Домодедово</w:t>
            </w:r>
          </w:p>
        </w:tc>
        <w:tc>
          <w:tcPr>
            <w:tcW w:w="4884" w:type="dxa"/>
          </w:tcPr>
          <w:p w14:paraId="56B6000D" w14:textId="3B6236C1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цвета на человека</w:t>
            </w:r>
          </w:p>
        </w:tc>
        <w:tc>
          <w:tcPr>
            <w:tcW w:w="2116" w:type="dxa"/>
          </w:tcPr>
          <w:p w14:paraId="1F2CD7A7" w14:textId="41DB60E2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Бровчук Марина Анатольевна</w:t>
            </w:r>
          </w:p>
        </w:tc>
        <w:tc>
          <w:tcPr>
            <w:tcW w:w="2390" w:type="dxa"/>
          </w:tcPr>
          <w:p w14:paraId="1659EED9" w14:textId="1820959F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F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МАОУ Ямская СОШ, учитель начальных классов</w:t>
            </w:r>
          </w:p>
        </w:tc>
      </w:tr>
      <w:tr w:rsidR="005722CA" w:rsidRPr="00DC2D0A" w14:paraId="146430A1" w14:textId="77777777" w:rsidTr="000A658B">
        <w:trPr>
          <w:trHeight w:val="132"/>
        </w:trPr>
        <w:tc>
          <w:tcPr>
            <w:tcW w:w="936" w:type="dxa"/>
          </w:tcPr>
          <w:p w14:paraId="4C92FED0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3E465A77" w14:textId="36AEC3F8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Живова Мария</w:t>
            </w:r>
          </w:p>
        </w:tc>
        <w:tc>
          <w:tcPr>
            <w:tcW w:w="816" w:type="dxa"/>
          </w:tcPr>
          <w:p w14:paraId="2C095D1A" w14:textId="69A0DB01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9" w:type="dxa"/>
          </w:tcPr>
          <w:p w14:paraId="5AFEB45E" w14:textId="77777777" w:rsidR="005722CA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                      имени И.А.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Флерова</w:t>
            </w:r>
          </w:p>
          <w:p w14:paraId="7E456810" w14:textId="785A4F6A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  <w:tc>
          <w:tcPr>
            <w:tcW w:w="4884" w:type="dxa"/>
          </w:tcPr>
          <w:p w14:paraId="47B621CD" w14:textId="3BA58A79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запомнить, чтобы вспомнить? Секреты нашей памяти</w:t>
            </w:r>
          </w:p>
        </w:tc>
        <w:tc>
          <w:tcPr>
            <w:tcW w:w="2116" w:type="dxa"/>
          </w:tcPr>
          <w:p w14:paraId="313B9635" w14:textId="58BE0C43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Островёнок Ирина Викторовна</w:t>
            </w:r>
          </w:p>
        </w:tc>
        <w:tc>
          <w:tcPr>
            <w:tcW w:w="2390" w:type="dxa"/>
          </w:tcPr>
          <w:p w14:paraId="0DE94B0C" w14:textId="77777777" w:rsidR="005722CA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</w:p>
          <w:p w14:paraId="49F0C3A1" w14:textId="77777777" w:rsidR="005722CA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</w:t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                      имени И.А.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Флерова</w:t>
            </w:r>
          </w:p>
          <w:p w14:paraId="55FE35D6" w14:textId="348DE123" w:rsidR="005722CA" w:rsidRPr="00150F2A" w:rsidRDefault="005722CA" w:rsidP="0057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Балашиха</w:t>
            </w:r>
          </w:p>
        </w:tc>
      </w:tr>
      <w:tr w:rsidR="005722CA" w:rsidRPr="00DC2D0A" w14:paraId="5F1EF5E0" w14:textId="77777777" w:rsidTr="000A658B">
        <w:trPr>
          <w:trHeight w:val="132"/>
        </w:trPr>
        <w:tc>
          <w:tcPr>
            <w:tcW w:w="936" w:type="dxa"/>
          </w:tcPr>
          <w:p w14:paraId="5CCDE341" w14:textId="77777777" w:rsidR="005722CA" w:rsidRPr="002B66ED" w:rsidRDefault="005722CA" w:rsidP="005722C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1942A06" w14:textId="37215E2F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Дембицкая Ирина</w:t>
            </w:r>
          </w:p>
        </w:tc>
        <w:tc>
          <w:tcPr>
            <w:tcW w:w="816" w:type="dxa"/>
          </w:tcPr>
          <w:p w14:paraId="0C1D1A39" w14:textId="1627049F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9" w:type="dxa"/>
          </w:tcPr>
          <w:p w14:paraId="5383C1B7" w14:textId="71E90F8A" w:rsidR="005722CA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  <w:tc>
          <w:tcPr>
            <w:tcW w:w="4884" w:type="dxa"/>
          </w:tcPr>
          <w:p w14:paraId="00AB6E7D" w14:textId="150621CA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способов очистки воды и их влияние на характеристики воды</w:t>
            </w:r>
          </w:p>
        </w:tc>
        <w:tc>
          <w:tcPr>
            <w:tcW w:w="2116" w:type="dxa"/>
          </w:tcPr>
          <w:p w14:paraId="4BBA5F31" w14:textId="274AF137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Анастасия Владимировна</w:t>
            </w:r>
          </w:p>
        </w:tc>
        <w:tc>
          <w:tcPr>
            <w:tcW w:w="2390" w:type="dxa"/>
          </w:tcPr>
          <w:p w14:paraId="0114929E" w14:textId="77777777" w:rsidR="005722CA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7E2B3F7" w14:textId="0D495D64" w:rsidR="005722CA" w:rsidRPr="00DA71D7" w:rsidRDefault="005722CA" w:rsidP="005722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г.о.Реутов</w:t>
            </w:r>
          </w:p>
        </w:tc>
      </w:tr>
    </w:tbl>
    <w:p w14:paraId="1063DA20" w14:textId="77777777" w:rsidR="00BB126A" w:rsidRDefault="00BB126A" w:rsidP="00BB126A">
      <w:pPr>
        <w:rPr>
          <w:rFonts w:ascii="Times New Roman" w:hAnsi="Times New Roman" w:cs="Times New Roman"/>
          <w:b/>
          <w:sz w:val="32"/>
          <w:szCs w:val="32"/>
        </w:rPr>
      </w:pPr>
    </w:p>
    <w:sectPr w:rsidR="00BB126A" w:rsidSect="00DF00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543"/>
    <w:multiLevelType w:val="hybridMultilevel"/>
    <w:tmpl w:val="DEDA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529"/>
    <w:multiLevelType w:val="hybridMultilevel"/>
    <w:tmpl w:val="A8B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67F0"/>
    <w:multiLevelType w:val="hybridMultilevel"/>
    <w:tmpl w:val="E15AF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D4E"/>
    <w:multiLevelType w:val="hybridMultilevel"/>
    <w:tmpl w:val="EB4A1EBE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09EC"/>
    <w:multiLevelType w:val="hybridMultilevel"/>
    <w:tmpl w:val="27B0DE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C4045"/>
    <w:multiLevelType w:val="hybridMultilevel"/>
    <w:tmpl w:val="69DED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4771"/>
    <w:multiLevelType w:val="hybridMultilevel"/>
    <w:tmpl w:val="5D9A5CAA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34171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484F"/>
    <w:multiLevelType w:val="hybridMultilevel"/>
    <w:tmpl w:val="61489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A8301E"/>
    <w:multiLevelType w:val="hybridMultilevel"/>
    <w:tmpl w:val="217C0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3C2D11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13A4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1196"/>
    <w:multiLevelType w:val="hybridMultilevel"/>
    <w:tmpl w:val="DBD4DBBC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C36DD"/>
    <w:multiLevelType w:val="hybridMultilevel"/>
    <w:tmpl w:val="AFCCB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6A78B5"/>
    <w:multiLevelType w:val="hybridMultilevel"/>
    <w:tmpl w:val="F918CFE8"/>
    <w:lvl w:ilvl="0" w:tplc="82348A5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534BF"/>
    <w:multiLevelType w:val="hybridMultilevel"/>
    <w:tmpl w:val="559242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85400F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27E90"/>
    <w:multiLevelType w:val="hybridMultilevel"/>
    <w:tmpl w:val="D5BAF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A197C"/>
    <w:multiLevelType w:val="hybridMultilevel"/>
    <w:tmpl w:val="35289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B83BD9"/>
    <w:multiLevelType w:val="hybridMultilevel"/>
    <w:tmpl w:val="8C260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1E15"/>
    <w:multiLevelType w:val="hybridMultilevel"/>
    <w:tmpl w:val="C2CEF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025DD"/>
    <w:multiLevelType w:val="hybridMultilevel"/>
    <w:tmpl w:val="D7F8DB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5122E"/>
    <w:multiLevelType w:val="hybridMultilevel"/>
    <w:tmpl w:val="58B2F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CA488A"/>
    <w:multiLevelType w:val="hybridMultilevel"/>
    <w:tmpl w:val="35289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AF0584"/>
    <w:multiLevelType w:val="hybridMultilevel"/>
    <w:tmpl w:val="4F560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B055A"/>
    <w:multiLevelType w:val="hybridMultilevel"/>
    <w:tmpl w:val="E9D65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407FF"/>
    <w:multiLevelType w:val="hybridMultilevel"/>
    <w:tmpl w:val="D2DCD61E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648FF"/>
    <w:multiLevelType w:val="hybridMultilevel"/>
    <w:tmpl w:val="58B2F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EC13E9"/>
    <w:multiLevelType w:val="hybridMultilevel"/>
    <w:tmpl w:val="C462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5C38EB"/>
    <w:multiLevelType w:val="hybridMultilevel"/>
    <w:tmpl w:val="7DA46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44BF0"/>
    <w:multiLevelType w:val="hybridMultilevel"/>
    <w:tmpl w:val="E11A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A5AD9"/>
    <w:multiLevelType w:val="hybridMultilevel"/>
    <w:tmpl w:val="6D88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85E62"/>
    <w:multiLevelType w:val="hybridMultilevel"/>
    <w:tmpl w:val="B69A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77167C"/>
    <w:multiLevelType w:val="hybridMultilevel"/>
    <w:tmpl w:val="3B0E1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636EAA"/>
    <w:multiLevelType w:val="hybridMultilevel"/>
    <w:tmpl w:val="3B0E1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59270A"/>
    <w:multiLevelType w:val="hybridMultilevel"/>
    <w:tmpl w:val="C2CEF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C754EA"/>
    <w:multiLevelType w:val="hybridMultilevel"/>
    <w:tmpl w:val="9BB87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BC441F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F174C"/>
    <w:multiLevelType w:val="hybridMultilevel"/>
    <w:tmpl w:val="22E88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66485D"/>
    <w:multiLevelType w:val="hybridMultilevel"/>
    <w:tmpl w:val="36967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03048"/>
    <w:multiLevelType w:val="hybridMultilevel"/>
    <w:tmpl w:val="F0F0F1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92B09"/>
    <w:multiLevelType w:val="hybridMultilevel"/>
    <w:tmpl w:val="5B74E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565AB"/>
    <w:multiLevelType w:val="hybridMultilevel"/>
    <w:tmpl w:val="B69A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B76597"/>
    <w:multiLevelType w:val="hybridMultilevel"/>
    <w:tmpl w:val="3B8AA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5022E"/>
    <w:multiLevelType w:val="hybridMultilevel"/>
    <w:tmpl w:val="E9D65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D100F6"/>
    <w:multiLevelType w:val="hybridMultilevel"/>
    <w:tmpl w:val="7D384A94"/>
    <w:lvl w:ilvl="0" w:tplc="82348A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A50BD"/>
    <w:multiLevelType w:val="hybridMultilevel"/>
    <w:tmpl w:val="5C466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567512">
    <w:abstractNumId w:val="43"/>
  </w:num>
  <w:num w:numId="2" w16cid:durableId="725226267">
    <w:abstractNumId w:val="19"/>
  </w:num>
  <w:num w:numId="3" w16cid:durableId="1335104966">
    <w:abstractNumId w:val="5"/>
  </w:num>
  <w:num w:numId="4" w16cid:durableId="482814243">
    <w:abstractNumId w:val="41"/>
  </w:num>
  <w:num w:numId="5" w16cid:durableId="1683242368">
    <w:abstractNumId w:val="13"/>
  </w:num>
  <w:num w:numId="6" w16cid:durableId="1717772871">
    <w:abstractNumId w:val="2"/>
  </w:num>
  <w:num w:numId="7" w16cid:durableId="2115665830">
    <w:abstractNumId w:val="29"/>
  </w:num>
  <w:num w:numId="8" w16cid:durableId="1807233096">
    <w:abstractNumId w:val="37"/>
  </w:num>
  <w:num w:numId="9" w16cid:durableId="1821144204">
    <w:abstractNumId w:val="39"/>
  </w:num>
  <w:num w:numId="10" w16cid:durableId="467283842">
    <w:abstractNumId w:val="25"/>
  </w:num>
  <w:num w:numId="11" w16cid:durableId="1295255211">
    <w:abstractNumId w:val="16"/>
  </w:num>
  <w:num w:numId="12" w16cid:durableId="1779908943">
    <w:abstractNumId w:val="46"/>
  </w:num>
  <w:num w:numId="13" w16cid:durableId="1655059411">
    <w:abstractNumId w:val="30"/>
  </w:num>
  <w:num w:numId="14" w16cid:durableId="795950396">
    <w:abstractNumId w:val="40"/>
  </w:num>
  <w:num w:numId="15" w16cid:durableId="696656550">
    <w:abstractNumId w:val="11"/>
  </w:num>
  <w:num w:numId="16" w16cid:durableId="1051459587">
    <w:abstractNumId w:val="31"/>
  </w:num>
  <w:num w:numId="17" w16cid:durableId="2101633477">
    <w:abstractNumId w:val="10"/>
  </w:num>
  <w:num w:numId="18" w16cid:durableId="1687174267">
    <w:abstractNumId w:val="21"/>
  </w:num>
  <w:num w:numId="19" w16cid:durableId="417141832">
    <w:abstractNumId w:val="7"/>
  </w:num>
  <w:num w:numId="20" w16cid:durableId="1458990038">
    <w:abstractNumId w:val="33"/>
  </w:num>
  <w:num w:numId="21" w16cid:durableId="1218398859">
    <w:abstractNumId w:val="24"/>
  </w:num>
  <w:num w:numId="22" w16cid:durableId="873158148">
    <w:abstractNumId w:val="34"/>
  </w:num>
  <w:num w:numId="23" w16cid:durableId="224612402">
    <w:abstractNumId w:val="28"/>
  </w:num>
  <w:num w:numId="24" w16cid:durableId="1841582804">
    <w:abstractNumId w:val="20"/>
  </w:num>
  <w:num w:numId="25" w16cid:durableId="11415309">
    <w:abstractNumId w:val="8"/>
  </w:num>
  <w:num w:numId="26" w16cid:durableId="22678994">
    <w:abstractNumId w:val="44"/>
  </w:num>
  <w:num w:numId="27" w16cid:durableId="932664305">
    <w:abstractNumId w:val="17"/>
  </w:num>
  <w:num w:numId="28" w16cid:durableId="1701397856">
    <w:abstractNumId w:val="36"/>
  </w:num>
  <w:num w:numId="29" w16cid:durableId="979071008">
    <w:abstractNumId w:val="32"/>
  </w:num>
  <w:num w:numId="30" w16cid:durableId="1008406282">
    <w:abstractNumId w:val="9"/>
  </w:num>
  <w:num w:numId="31" w16cid:durableId="1817798000">
    <w:abstractNumId w:val="27"/>
  </w:num>
  <w:num w:numId="32" w16cid:durableId="220560737">
    <w:abstractNumId w:val="18"/>
  </w:num>
  <w:num w:numId="33" w16cid:durableId="1661275470">
    <w:abstractNumId w:val="15"/>
  </w:num>
  <w:num w:numId="34" w16cid:durableId="988947603">
    <w:abstractNumId w:val="35"/>
  </w:num>
  <w:num w:numId="35" w16cid:durableId="2136562139">
    <w:abstractNumId w:val="4"/>
  </w:num>
  <w:num w:numId="36" w16cid:durableId="168913222">
    <w:abstractNumId w:val="6"/>
  </w:num>
  <w:num w:numId="37" w16cid:durableId="1645156792">
    <w:abstractNumId w:val="12"/>
  </w:num>
  <w:num w:numId="38" w16cid:durableId="1177227641">
    <w:abstractNumId w:val="3"/>
  </w:num>
  <w:num w:numId="39" w16cid:durableId="1905948144">
    <w:abstractNumId w:val="26"/>
  </w:num>
  <w:num w:numId="40" w16cid:durableId="1395398236">
    <w:abstractNumId w:val="14"/>
  </w:num>
  <w:num w:numId="41" w16cid:durableId="402874696">
    <w:abstractNumId w:val="45"/>
  </w:num>
  <w:num w:numId="42" w16cid:durableId="133791507">
    <w:abstractNumId w:val="38"/>
  </w:num>
  <w:num w:numId="43" w16cid:durableId="528569498">
    <w:abstractNumId w:val="42"/>
  </w:num>
  <w:num w:numId="44" w16cid:durableId="1691370651">
    <w:abstractNumId w:val="23"/>
  </w:num>
  <w:num w:numId="45" w16cid:durableId="1016810977">
    <w:abstractNumId w:val="1"/>
  </w:num>
  <w:num w:numId="46" w16cid:durableId="1358890340">
    <w:abstractNumId w:val="0"/>
  </w:num>
  <w:num w:numId="47" w16cid:durableId="21012463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0F"/>
    <w:rsid w:val="00004D1D"/>
    <w:rsid w:val="00006B2A"/>
    <w:rsid w:val="000146D7"/>
    <w:rsid w:val="000271DA"/>
    <w:rsid w:val="0007370F"/>
    <w:rsid w:val="000A658B"/>
    <w:rsid w:val="000A6EE3"/>
    <w:rsid w:val="000C5E76"/>
    <w:rsid w:val="000D6F6D"/>
    <w:rsid w:val="000F16C7"/>
    <w:rsid w:val="0011728E"/>
    <w:rsid w:val="00122ACE"/>
    <w:rsid w:val="00125AE0"/>
    <w:rsid w:val="00150F2A"/>
    <w:rsid w:val="00170AC0"/>
    <w:rsid w:val="00191EC7"/>
    <w:rsid w:val="001A5B35"/>
    <w:rsid w:val="001A7861"/>
    <w:rsid w:val="001B0BDE"/>
    <w:rsid w:val="001B6E5B"/>
    <w:rsid w:val="001D108F"/>
    <w:rsid w:val="001E1E4F"/>
    <w:rsid w:val="001F02BC"/>
    <w:rsid w:val="002007EE"/>
    <w:rsid w:val="00200A75"/>
    <w:rsid w:val="002258BE"/>
    <w:rsid w:val="00246EA9"/>
    <w:rsid w:val="00252B96"/>
    <w:rsid w:val="00254334"/>
    <w:rsid w:val="002631E9"/>
    <w:rsid w:val="00271310"/>
    <w:rsid w:val="00291AD2"/>
    <w:rsid w:val="002934E2"/>
    <w:rsid w:val="002B66ED"/>
    <w:rsid w:val="002E7754"/>
    <w:rsid w:val="002F2E07"/>
    <w:rsid w:val="002F2F19"/>
    <w:rsid w:val="00316EF8"/>
    <w:rsid w:val="00323361"/>
    <w:rsid w:val="003315B5"/>
    <w:rsid w:val="00342D17"/>
    <w:rsid w:val="00350C60"/>
    <w:rsid w:val="003656D8"/>
    <w:rsid w:val="0036690C"/>
    <w:rsid w:val="00385858"/>
    <w:rsid w:val="00393198"/>
    <w:rsid w:val="003B7FE2"/>
    <w:rsid w:val="003D054A"/>
    <w:rsid w:val="0040240B"/>
    <w:rsid w:val="00422569"/>
    <w:rsid w:val="00424D49"/>
    <w:rsid w:val="00446045"/>
    <w:rsid w:val="004557A7"/>
    <w:rsid w:val="0046054F"/>
    <w:rsid w:val="0046352B"/>
    <w:rsid w:val="00471158"/>
    <w:rsid w:val="00472194"/>
    <w:rsid w:val="004A6B3D"/>
    <w:rsid w:val="004C761D"/>
    <w:rsid w:val="004D63D7"/>
    <w:rsid w:val="004F7787"/>
    <w:rsid w:val="005237FA"/>
    <w:rsid w:val="00532133"/>
    <w:rsid w:val="00534E3E"/>
    <w:rsid w:val="0054222A"/>
    <w:rsid w:val="00542905"/>
    <w:rsid w:val="005660BF"/>
    <w:rsid w:val="00570343"/>
    <w:rsid w:val="005722CA"/>
    <w:rsid w:val="0057798F"/>
    <w:rsid w:val="00581535"/>
    <w:rsid w:val="005921C9"/>
    <w:rsid w:val="005A2F95"/>
    <w:rsid w:val="005A49FD"/>
    <w:rsid w:val="005C1E17"/>
    <w:rsid w:val="005D3035"/>
    <w:rsid w:val="005E75E5"/>
    <w:rsid w:val="005F0CD6"/>
    <w:rsid w:val="006148F3"/>
    <w:rsid w:val="00620F30"/>
    <w:rsid w:val="00637819"/>
    <w:rsid w:val="00643FC4"/>
    <w:rsid w:val="00643FE0"/>
    <w:rsid w:val="006465EC"/>
    <w:rsid w:val="00650BEF"/>
    <w:rsid w:val="0065199C"/>
    <w:rsid w:val="00654942"/>
    <w:rsid w:val="0067159D"/>
    <w:rsid w:val="006845F8"/>
    <w:rsid w:val="00685EA2"/>
    <w:rsid w:val="00695A5C"/>
    <w:rsid w:val="006A658E"/>
    <w:rsid w:val="006B49D4"/>
    <w:rsid w:val="006D0AB6"/>
    <w:rsid w:val="006D61A2"/>
    <w:rsid w:val="006D6E54"/>
    <w:rsid w:val="006F277F"/>
    <w:rsid w:val="0071055E"/>
    <w:rsid w:val="00752EDD"/>
    <w:rsid w:val="007659FE"/>
    <w:rsid w:val="007A0F38"/>
    <w:rsid w:val="007A1936"/>
    <w:rsid w:val="007A1944"/>
    <w:rsid w:val="007A365B"/>
    <w:rsid w:val="007C47C7"/>
    <w:rsid w:val="007F72EF"/>
    <w:rsid w:val="008120B9"/>
    <w:rsid w:val="0081258B"/>
    <w:rsid w:val="008237B0"/>
    <w:rsid w:val="00837752"/>
    <w:rsid w:val="008536A8"/>
    <w:rsid w:val="0085748F"/>
    <w:rsid w:val="0089259D"/>
    <w:rsid w:val="008925F0"/>
    <w:rsid w:val="008A4F45"/>
    <w:rsid w:val="008E7709"/>
    <w:rsid w:val="008F362E"/>
    <w:rsid w:val="0090478D"/>
    <w:rsid w:val="00934DEC"/>
    <w:rsid w:val="00971695"/>
    <w:rsid w:val="009757AD"/>
    <w:rsid w:val="009773DE"/>
    <w:rsid w:val="00983708"/>
    <w:rsid w:val="009927F3"/>
    <w:rsid w:val="009A4F35"/>
    <w:rsid w:val="009C792A"/>
    <w:rsid w:val="009E2673"/>
    <w:rsid w:val="009F3022"/>
    <w:rsid w:val="00A04F20"/>
    <w:rsid w:val="00A26783"/>
    <w:rsid w:val="00A27E32"/>
    <w:rsid w:val="00A65DD2"/>
    <w:rsid w:val="00A716CE"/>
    <w:rsid w:val="00A76801"/>
    <w:rsid w:val="00AA3B12"/>
    <w:rsid w:val="00AA6C4B"/>
    <w:rsid w:val="00AB73C0"/>
    <w:rsid w:val="00AC4690"/>
    <w:rsid w:val="00AD25F7"/>
    <w:rsid w:val="00AE2014"/>
    <w:rsid w:val="00AF3CAA"/>
    <w:rsid w:val="00B100EB"/>
    <w:rsid w:val="00B22935"/>
    <w:rsid w:val="00B23DFB"/>
    <w:rsid w:val="00B733D6"/>
    <w:rsid w:val="00B86147"/>
    <w:rsid w:val="00B93724"/>
    <w:rsid w:val="00BB126A"/>
    <w:rsid w:val="00BB2A10"/>
    <w:rsid w:val="00BD6617"/>
    <w:rsid w:val="00BE2874"/>
    <w:rsid w:val="00C04538"/>
    <w:rsid w:val="00C24615"/>
    <w:rsid w:val="00C24CE5"/>
    <w:rsid w:val="00C30EF3"/>
    <w:rsid w:val="00C4040D"/>
    <w:rsid w:val="00C54F4D"/>
    <w:rsid w:val="00C55113"/>
    <w:rsid w:val="00CA11CE"/>
    <w:rsid w:val="00CD339C"/>
    <w:rsid w:val="00CE560D"/>
    <w:rsid w:val="00CF5104"/>
    <w:rsid w:val="00CF6B54"/>
    <w:rsid w:val="00D44FF7"/>
    <w:rsid w:val="00D4599C"/>
    <w:rsid w:val="00D4797C"/>
    <w:rsid w:val="00D55D5B"/>
    <w:rsid w:val="00D901DA"/>
    <w:rsid w:val="00DA71D7"/>
    <w:rsid w:val="00DC2D0A"/>
    <w:rsid w:val="00DC6963"/>
    <w:rsid w:val="00DF0074"/>
    <w:rsid w:val="00DF014B"/>
    <w:rsid w:val="00DF055C"/>
    <w:rsid w:val="00DF1C32"/>
    <w:rsid w:val="00DF6114"/>
    <w:rsid w:val="00E4098D"/>
    <w:rsid w:val="00E46081"/>
    <w:rsid w:val="00E55A26"/>
    <w:rsid w:val="00E80780"/>
    <w:rsid w:val="00EA7580"/>
    <w:rsid w:val="00ED3600"/>
    <w:rsid w:val="00ED5D83"/>
    <w:rsid w:val="00EE1EDA"/>
    <w:rsid w:val="00EF3D09"/>
    <w:rsid w:val="00F06AA4"/>
    <w:rsid w:val="00F12E71"/>
    <w:rsid w:val="00F25215"/>
    <w:rsid w:val="00F41EFE"/>
    <w:rsid w:val="00F81AA6"/>
    <w:rsid w:val="00F96A64"/>
    <w:rsid w:val="00FF0BC0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8D2B"/>
  <w15:docId w15:val="{EBA6F111-EF0B-47CE-8E05-69CD1E78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E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6D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37752"/>
    <w:rPr>
      <w:color w:val="0000FF" w:themeColor="hyperlink"/>
      <w:u w:val="single"/>
    </w:rPr>
  </w:style>
  <w:style w:type="paragraph" w:styleId="a8">
    <w:name w:val="No Spacing"/>
    <w:uiPriority w:val="1"/>
    <w:qFormat/>
    <w:rsid w:val="0046054F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0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9103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3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97806-F2EC-4D49-B683-5ED16BC6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7271</Words>
  <Characters>41446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Кленов</dc:creator>
  <cp:lastModifiedBy>Ирина Кленова</cp:lastModifiedBy>
  <cp:revision>4</cp:revision>
  <cp:lastPrinted>2021-02-08T09:24:00Z</cp:lastPrinted>
  <dcterms:created xsi:type="dcterms:W3CDTF">2024-02-06T06:14:00Z</dcterms:created>
  <dcterms:modified xsi:type="dcterms:W3CDTF">2024-02-07T08:51:00Z</dcterms:modified>
</cp:coreProperties>
</file>