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2C5C" w:rsidRPr="00A155AC" w:rsidRDefault="00B12C5C" w:rsidP="00B12C5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С </w:t>
      </w:r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15-19 апреля 2019 </w:t>
      </w:r>
      <w:proofErr w:type="gramStart"/>
      <w:r w:rsidRPr="00A155AC">
        <w:rPr>
          <w:rFonts w:ascii="Times New Roman" w:hAnsi="Times New Roman"/>
          <w:iCs/>
          <w:sz w:val="28"/>
          <w:szCs w:val="28"/>
          <w:lang w:eastAsia="ru-RU"/>
        </w:rPr>
        <w:t>г</w:t>
      </w:r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  в</w:t>
      </w:r>
      <w:proofErr w:type="gramEnd"/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 МАОУ Лицей г.  </w:t>
      </w:r>
      <w:proofErr w:type="gramStart"/>
      <w:r w:rsidRPr="00A155AC">
        <w:rPr>
          <w:rFonts w:ascii="Times New Roman" w:hAnsi="Times New Roman"/>
          <w:iCs/>
          <w:sz w:val="28"/>
          <w:szCs w:val="28"/>
          <w:lang w:eastAsia="ru-RU"/>
        </w:rPr>
        <w:t>Реутова  состоялось</w:t>
      </w:r>
      <w:proofErr w:type="gramEnd"/>
      <w:r w:rsidRPr="00A155AC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sz w:val="28"/>
          <w:szCs w:val="28"/>
          <w:lang w:eastAsia="ru-RU"/>
        </w:rPr>
        <w:t>XVII Российское Соревнование юных исследователей «Шаг в будущее, Юниор»</w:t>
      </w:r>
    </w:p>
    <w:p w:rsidR="002B78DC" w:rsidRPr="00A155AC" w:rsidRDefault="002B78DC">
      <w:pP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6F327D" w:rsidRPr="00A155AC" w:rsidRDefault="006F327D">
      <w:pPr>
        <w:rPr>
          <w:rFonts w:ascii="Times New Roman" w:hAnsi="Times New Roman"/>
          <w:sz w:val="28"/>
          <w:szCs w:val="28"/>
        </w:rPr>
      </w:pP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Нач</w:t>
      </w:r>
      <w:r w:rsidR="002B78DC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а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ло работу Соревнование с </w:t>
      </w:r>
      <w:r w:rsidR="00B12C5C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р</w:t>
      </w:r>
      <w:r w:rsidR="00B12C5C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егистраци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и</w:t>
      </w:r>
      <w:r w:rsidR="00B12C5C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участников </w:t>
      </w:r>
      <w:r w:rsidR="002B78DC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                                    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418666"/>
            <wp:effectExtent l="0" t="0" r="0" b="0"/>
            <wp:docPr id="2" name="Рисунок 2" descr="https://pp.userapi.com/c845016/v845016908/215b32/jUWsbA9n_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016/v845016908/215b32/jUWsbA9n_w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38" cy="143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17560" cy="1416647"/>
            <wp:effectExtent l="0" t="0" r="6985" b="0"/>
            <wp:docPr id="3" name="Рисунок 3" descr="https://pp.userapi.com/c851128/v851128908/11f2d4/7KFbomSdl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51128/v851128908/11f2d4/7KFbomSdlV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749" cy="142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8DC"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EA11E1" wp14:editId="58BCA480">
            <wp:extent cx="1947977" cy="1410335"/>
            <wp:effectExtent l="0" t="0" r="0" b="0"/>
            <wp:docPr id="1" name="Рисунок 1" descr="https://pp.userapi.com/c851128/v851128908/11f2cc/zcn_oqQJJ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51128/v851128908/11f2cc/zcn_oqQJJsQ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43" cy="141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27D" w:rsidRPr="00A155AC" w:rsidRDefault="002B78DC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и  работы</w:t>
      </w:r>
      <w:proofErr w:type="gramEnd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Дискуссионной площадки «Знакомься - это МЫ!»</w:t>
      </w:r>
    </w:p>
    <w:p w:rsidR="006F327D" w:rsidRPr="00A155AC" w:rsidRDefault="002B78DC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73606" cy="1804670"/>
            <wp:effectExtent l="0" t="0" r="7620" b="5080"/>
            <wp:docPr id="10" name="Рисунок 10" descr="https://pp.userapi.com/c854120/v854120908/471c4/Wg0s0U__-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854120/v854120908/471c4/Wg0s0U__-Fw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541" cy="182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08415" cy="1839713"/>
            <wp:effectExtent l="0" t="0" r="0" b="8255"/>
            <wp:docPr id="11" name="Рисунок 11" descr="https://pp.userapi.com/c848628/v848628908/18a5a5/RWFWTRFVa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848628/v848628908/18a5a5/RWFWTRFVa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952" cy="185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6F327D"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15233" cy="1863541"/>
            <wp:effectExtent l="0" t="0" r="8890" b="3810"/>
            <wp:docPr id="9" name="Рисунок 9" descr="https://pp.userapi.com/c847122/v847122908/20e25f/ZkRlRrJU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47122/v847122908/20e25f/ZkRlRrJURb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87" cy="187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</w:p>
    <w:p w:rsidR="006F327D" w:rsidRPr="00A155AC" w:rsidRDefault="006F327D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A155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Во второй день Соревнования проходила упорная борьба при </w:t>
      </w:r>
      <w:proofErr w:type="gramStart"/>
      <w:r w:rsidRPr="00A155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защите  проектных</w:t>
      </w:r>
      <w:proofErr w:type="gramEnd"/>
      <w:r w:rsidRPr="00A155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исследовательских работ на 15 секциях.</w:t>
      </w:r>
    </w:p>
    <w:p w:rsidR="006F327D" w:rsidRPr="00A155AC" w:rsidRDefault="006F327D">
      <w:pPr>
        <w:rPr>
          <w:rFonts w:ascii="Times New Roman" w:hAnsi="Times New Roman"/>
          <w:sz w:val="28"/>
          <w:szCs w:val="28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85925" cy="1883708"/>
            <wp:effectExtent l="0" t="0" r="0" b="2540"/>
            <wp:docPr id="4" name="Рисунок 4" descr="https://pp.userapi.com/c854228/v854228908/48af8/3XczOXxG0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4228/v854228908/48af8/3XczOXxG0F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754" cy="190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893266"/>
            <wp:effectExtent l="0" t="0" r="0" b="0"/>
            <wp:docPr id="5" name="Рисунок 5" descr="https://pp.userapi.com/c855620/v855620908/476f3/xZXnC9ap5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55620/v855620908/476f3/xZXnC9ap5q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1" cy="190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76425" cy="1871420"/>
            <wp:effectExtent l="0" t="0" r="0" b="0"/>
            <wp:docPr id="6" name="Рисунок 6" descr="https://pp.userapi.com/c852216/v852216908/1205c8/0S2-8cwf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52216/v852216908/1205c8/0S2-8cwfMm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343" cy="18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27D" w:rsidRPr="00A155AC" w:rsidRDefault="006F327D">
      <w:pPr>
        <w:rPr>
          <w:rFonts w:ascii="Times New Roman" w:hAnsi="Times New Roman"/>
          <w:sz w:val="28"/>
          <w:szCs w:val="28"/>
        </w:rPr>
      </w:pPr>
      <w:r w:rsidRPr="00A155AC">
        <w:rPr>
          <w:rFonts w:ascii="Times New Roman" w:hAnsi="Times New Roman"/>
          <w:sz w:val="28"/>
          <w:szCs w:val="28"/>
        </w:rPr>
        <w:t>После представления своих работ ребята отправились смотреть спектакль лицейской театр</w:t>
      </w:r>
      <w:r w:rsidR="002B78DC" w:rsidRPr="00A155AC">
        <w:rPr>
          <w:rFonts w:ascii="Times New Roman" w:hAnsi="Times New Roman"/>
          <w:sz w:val="28"/>
          <w:szCs w:val="28"/>
        </w:rPr>
        <w:t>а</w:t>
      </w:r>
      <w:r w:rsidRPr="00A155AC">
        <w:rPr>
          <w:rFonts w:ascii="Times New Roman" w:hAnsi="Times New Roman"/>
          <w:sz w:val="28"/>
          <w:szCs w:val="28"/>
        </w:rPr>
        <w:t>льной студии «История плюшевого кролика»</w:t>
      </w:r>
    </w:p>
    <w:p w:rsidR="006F327D" w:rsidRPr="00A155AC" w:rsidRDefault="006F327D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371600" cy="1373442"/>
            <wp:effectExtent l="0" t="0" r="0" b="0"/>
            <wp:docPr id="8" name="Рисунок 8" descr="https://pp.userapi.com/c852216/v852216908/1205c0/umYaYUXkP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52216/v852216908/1205c0/umYaYUXkPJ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405" cy="13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357682" cy="1385733"/>
            <wp:effectExtent l="0" t="0" r="0" b="5080"/>
            <wp:docPr id="7" name="Рисунок 7" descr="https://pp.userapi.com/c849320/v849320908/199db6/LKu5vvzM1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9320/v849320908/199db6/LKu5vvzM1p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450" cy="139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5AC"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A155AC"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A155AC"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76400" cy="1334413"/>
            <wp:effectExtent l="0" t="0" r="0" b="0"/>
            <wp:docPr id="32" name="Рисунок 32" descr="https://pp.userapi.com/c855336/v855336288/479da/80ZFn5lne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pp.userapi.com/c855336/v855336288/479da/80ZFn5lneTQ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673" cy="134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8DC" w:rsidRPr="00A155AC" w:rsidRDefault="002B78DC">
      <w:pPr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В третий д</w:t>
      </w:r>
      <w:r w:rsidR="00D4467F"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ень участники Соревнования и руководители делегаций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D4467F"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посетили </w:t>
      </w:r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Центр инновационного творчества «</w:t>
      </w:r>
      <w:proofErr w:type="spellStart"/>
      <w:r w:rsidRPr="00A155A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Изобретариум</w:t>
      </w:r>
      <w:proofErr w:type="spellEnd"/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» г. </w:t>
      </w:r>
      <w:proofErr w:type="gramStart"/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Реутов</w:t>
      </w:r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а </w:t>
      </w:r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и</w:t>
      </w:r>
      <w:proofErr w:type="gramEnd"/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Музейно-выставочный центр г. Реутов</w:t>
      </w:r>
      <w:r w:rsidRPr="00A155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а.</w:t>
      </w:r>
    </w:p>
    <w:p w:rsidR="002B78DC" w:rsidRPr="00A155AC" w:rsidRDefault="002B78D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25295" cy="1514115"/>
            <wp:effectExtent l="0" t="0" r="8255" b="0"/>
            <wp:docPr id="12" name="Рисунок 12" descr="https://pp.userapi.com/c845522/v845522908/20b5ed/y8ZdCzJTO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p.userapi.com/c845522/v845522908/20b5ed/y8ZdCzJTO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8" t="12298" b="12000"/>
                    <a:stretch/>
                  </pic:blipFill>
                  <pic:spPr bwMode="auto">
                    <a:xfrm>
                      <a:off x="0" y="0"/>
                      <a:ext cx="1735936" cy="15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112865" cy="1548876"/>
            <wp:effectExtent l="0" t="0" r="0" b="0"/>
            <wp:docPr id="13" name="Рисунок 13" descr="https://pp.userapi.com/c851520/v851520908/11e2d9/YTMct3W4B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51520/v851520908/11e2d9/YTMct3W4Bo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2425" cy="157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62100" cy="1532941"/>
            <wp:effectExtent l="0" t="0" r="0" b="0"/>
            <wp:docPr id="14" name="Рисунок 14" descr="https://pp.userapi.com/c849320/v849320908/199dae/2_P2aZ0CW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849320/v849320908/199dae/2_P2aZ0CWB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75" cy="15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57325" cy="1510025"/>
            <wp:effectExtent l="0" t="0" r="0" b="0"/>
            <wp:docPr id="15" name="Рисунок 15" descr="https://pp.userapi.com/c849320/v849320908/199da6/DfowN4A5c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p.userapi.com/c849320/v849320908/199da6/DfowN4A5cY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298" cy="15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8DC" w:rsidRPr="00A155AC" w:rsidRDefault="00D4467F" w:rsidP="00D4467F">
      <w:pPr>
        <w:spacing w:after="0" w:line="240" w:lineRule="auto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Для участников соревнования были проведены интересные игры 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игра «Что? Где? Когда?»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игра Лазер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val="en-US" w:eastAsia="ru-RU"/>
        </w:rPr>
        <w:t>tag</w:t>
      </w:r>
    </w:p>
    <w:p w:rsidR="00D4467F" w:rsidRPr="00A155AC" w:rsidRDefault="00D4467F" w:rsidP="00A155AC">
      <w:pPr>
        <w:spacing w:after="0" w:line="240" w:lineRule="auto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77882" cy="1635125"/>
            <wp:effectExtent l="0" t="0" r="8255" b="3175"/>
            <wp:docPr id="18" name="Рисунок 18" descr="https://pp.userapi.com/c849320/v849320908/199d9e/2NLplNtds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pp.userapi.com/c849320/v849320908/199d9e/2NLplNtdsi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52" cy="163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1536167"/>
            <wp:effectExtent l="0" t="0" r="0" b="6985"/>
            <wp:docPr id="19" name="Рисунок 19" descr="https://pp.userapi.com/c849320/v849320908/199d8d/6R-HaOgBU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849320/v849320908/199d8d/6R-HaOgBU3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77" cy="154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и </w:t>
      </w:r>
    </w:p>
    <w:p w:rsidR="00D4467F" w:rsidRPr="00A155AC" w:rsidRDefault="00D4467F" w:rsidP="00D4467F">
      <w:pP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и познавательные </w:t>
      </w:r>
      <w:proofErr w:type="spellStart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квесты</w:t>
      </w:r>
      <w:proofErr w:type="spellEnd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«</w:t>
      </w:r>
      <w:proofErr w:type="gramStart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По  дорогам</w:t>
      </w:r>
      <w:proofErr w:type="gramEnd"/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открытий»</w:t>
      </w:r>
      <w:r w:rsid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5F1BF3" w:rsidRPr="00A155AC" w:rsidRDefault="002B78D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62653" cy="1885315"/>
            <wp:effectExtent l="0" t="0" r="0" b="635"/>
            <wp:docPr id="17" name="Рисунок 17" descr="https://pp.userapi.com/c849320/v849320908/199d85/Ud2IZqbsX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p.userapi.com/c849320/v849320908/199d85/Ud2IZqbsXo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3" t="8742" r="4533" b="18543"/>
                    <a:stretch/>
                  </pic:blipFill>
                  <pic:spPr bwMode="auto">
                    <a:xfrm>
                      <a:off x="0" y="0"/>
                      <a:ext cx="2378237" cy="18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D4467F"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830373"/>
            <wp:effectExtent l="0" t="0" r="0" b="0"/>
            <wp:docPr id="16" name="Рисунок 16" descr="https://pp.userapi.com/c849320/v849320908/199d96/vMAZrAeEF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849320/v849320908/199d96/vMAZrAeEFP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" t="17708" r="186" b="33125"/>
                    <a:stretch/>
                  </pic:blipFill>
                  <pic:spPr bwMode="auto">
                    <a:xfrm>
                      <a:off x="0" y="0"/>
                      <a:ext cx="2102742" cy="186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67F"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D4467F"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00788" cy="1837690"/>
            <wp:effectExtent l="0" t="0" r="9525" b="0"/>
            <wp:docPr id="20" name="Рисунок 20" descr="https://pp.userapi.com/c853628/v853628908/46d6e/YXlU5hACm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pp.userapi.com/c853628/v853628908/46d6e/YXlU5hACmm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658" cy="1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F1BF3" w:rsidRPr="00A155AC" w:rsidRDefault="005F1BF3" w:rsidP="005F1BF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В четвертый день соревнования состоялась </w:t>
      </w:r>
      <w:r w:rsidRPr="00A155AC">
        <w:rPr>
          <w:rFonts w:ascii="Times New Roman" w:hAnsi="Times New Roman"/>
          <w:sz w:val="28"/>
          <w:szCs w:val="28"/>
        </w:rPr>
        <w:t>Выставка лучших научно-исследовательских проектов «Шаг в будущее, Юниор»</w:t>
      </w:r>
    </w:p>
    <w:p w:rsidR="005F1BF3" w:rsidRPr="00A155AC" w:rsidRDefault="005F1BF3">
      <w:pPr>
        <w:rPr>
          <w:rFonts w:ascii="Times New Roman" w:hAnsi="Times New Roman"/>
          <w:sz w:val="28"/>
          <w:szCs w:val="28"/>
        </w:rPr>
      </w:pP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90675" cy="2123850"/>
            <wp:effectExtent l="0" t="0" r="0" b="0"/>
            <wp:docPr id="21" name="Рисунок 21" descr="https://pp.userapi.com/c849324/v849324908/19196d/x2HipGk71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pp.userapi.com/c849324/v849324908/19196d/x2HipGk71Rw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87" cy="213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87421" cy="2119505"/>
            <wp:effectExtent l="0" t="0" r="0" b="0"/>
            <wp:docPr id="22" name="Рисунок 22" descr="https://pp.userapi.com/c853516/v853516908/4618d/NUswpOiG4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853516/v853516908/4618d/NUswpOiG4f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10" cy="214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73381" cy="2100760"/>
            <wp:effectExtent l="0" t="0" r="8255" b="0"/>
            <wp:docPr id="23" name="Рисунок 23" descr="https://pp.userapi.com/c846218/v846218908/2114f6/5Ozb95vCv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pp.userapi.com/c846218/v846218908/2114f6/5Ozb95vCvQ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904" cy="212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79430" cy="2108835"/>
            <wp:effectExtent l="0" t="0" r="1905" b="5715"/>
            <wp:docPr id="24" name="Рисунок 24" descr="https://pp.userapi.com/c846218/v846218908/211508/2ninKPiEz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pp.userapi.com/c846218/v846218908/211508/2ninKPiEzd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228" cy="212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7FE" w:rsidRPr="00A155AC" w:rsidRDefault="008D17FE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57325" cy="1945805"/>
            <wp:effectExtent l="0" t="0" r="0" b="0"/>
            <wp:docPr id="25" name="Рисунок 25" descr="https://pp.userapi.com/c846218/v846218908/211511/yArRX5Ai_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846218/v846218908/211511/yArRX5Ai_AM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254" cy="196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</w:t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00150" cy="1951238"/>
            <wp:effectExtent l="0" t="0" r="0" b="0"/>
            <wp:docPr id="26" name="Рисунок 26" descr="https://pp.userapi.com/c846218/v846218908/21151a/Xf0d6geHJ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pp.userapi.com/c846218/v846218908/21151a/Xf0d6geHJ8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7"/>
                    <a:stretch/>
                  </pic:blipFill>
                  <pic:spPr bwMode="auto">
                    <a:xfrm>
                      <a:off x="0" y="0"/>
                      <a:ext cx="1222886" cy="198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="00A155AC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90382" cy="2009775"/>
            <wp:effectExtent l="0" t="0" r="0" b="0"/>
            <wp:docPr id="27" name="Рисунок 27" descr="https://pp.userapi.com/c852020/v852020288/1204ed/I5EeXKtT3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pp.userapi.com/c852020/v852020288/1204ed/I5EeXKtT31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75" cy="207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55AC">
        <w:rPr>
          <w:rFonts w:ascii="Times New Roman" w:hAnsi="Times New Roman"/>
          <w:sz w:val="28"/>
          <w:szCs w:val="28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26639" cy="2038350"/>
            <wp:effectExtent l="0" t="0" r="0" b="0"/>
            <wp:docPr id="28" name="Рисунок 28" descr="https://pp.userapi.com/c849132/v849132288/190ecc/iD6uTMJmH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p.userapi.com/c849132/v849132288/190ecc/iD6uTMJmHO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705" cy="20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7FE" w:rsidRPr="00A155AC" w:rsidRDefault="008D17FE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8D17FE" w:rsidRPr="00A155AC" w:rsidRDefault="008D17FE">
      <w:pPr>
        <w:rPr>
          <w:rFonts w:ascii="Times New Roman" w:hAnsi="Times New Roman"/>
          <w:sz w:val="28"/>
          <w:szCs w:val="28"/>
          <w:lang w:eastAsia="ru-RU"/>
        </w:rPr>
      </w:pP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 пятницу 19 апреля </w:t>
      </w:r>
      <w:r w:rsidRPr="00A155AC">
        <w:rPr>
          <w:rFonts w:ascii="Times New Roman" w:hAnsi="Times New Roman"/>
          <w:iCs/>
          <w:sz w:val="28"/>
          <w:szCs w:val="28"/>
          <w:lang w:eastAsia="ru-RU"/>
        </w:rPr>
        <w:t>состоялось</w:t>
      </w:r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 закрытие и награждение победителей и </w:t>
      </w:r>
      <w:proofErr w:type="gramStart"/>
      <w:r w:rsidRPr="00A155AC">
        <w:rPr>
          <w:rFonts w:ascii="Times New Roman" w:hAnsi="Times New Roman"/>
          <w:iCs/>
          <w:sz w:val="28"/>
          <w:szCs w:val="28"/>
          <w:lang w:eastAsia="ru-RU"/>
        </w:rPr>
        <w:t xml:space="preserve">лауреатов </w:t>
      </w:r>
      <w:r w:rsidRPr="00A155AC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sz w:val="28"/>
          <w:szCs w:val="28"/>
          <w:lang w:eastAsia="ru-RU"/>
        </w:rPr>
        <w:t>XVII</w:t>
      </w:r>
      <w:proofErr w:type="gramEnd"/>
      <w:r w:rsidRPr="00A155AC">
        <w:rPr>
          <w:rFonts w:ascii="Times New Roman" w:hAnsi="Times New Roman"/>
          <w:sz w:val="28"/>
          <w:szCs w:val="28"/>
          <w:lang w:eastAsia="ru-RU"/>
        </w:rPr>
        <w:t xml:space="preserve"> Российско</w:t>
      </w:r>
      <w:r w:rsidRPr="00A155AC">
        <w:rPr>
          <w:rFonts w:ascii="Times New Roman" w:hAnsi="Times New Roman"/>
          <w:sz w:val="28"/>
          <w:szCs w:val="28"/>
          <w:lang w:eastAsia="ru-RU"/>
        </w:rPr>
        <w:t>го</w:t>
      </w:r>
      <w:r w:rsidRPr="00A155AC">
        <w:rPr>
          <w:rFonts w:ascii="Times New Roman" w:hAnsi="Times New Roman"/>
          <w:sz w:val="28"/>
          <w:szCs w:val="28"/>
          <w:lang w:eastAsia="ru-RU"/>
        </w:rPr>
        <w:t xml:space="preserve"> Соревновани</w:t>
      </w:r>
      <w:r w:rsidRPr="00A155AC">
        <w:rPr>
          <w:rFonts w:ascii="Times New Roman" w:hAnsi="Times New Roman"/>
          <w:sz w:val="28"/>
          <w:szCs w:val="28"/>
          <w:lang w:eastAsia="ru-RU"/>
        </w:rPr>
        <w:t>я</w:t>
      </w:r>
      <w:r w:rsidRPr="00A155AC">
        <w:rPr>
          <w:rFonts w:ascii="Times New Roman" w:hAnsi="Times New Roman"/>
          <w:sz w:val="28"/>
          <w:szCs w:val="28"/>
          <w:lang w:eastAsia="ru-RU"/>
        </w:rPr>
        <w:t xml:space="preserve"> юных исследователей «Шаг в будущее, Юниор»</w:t>
      </w:r>
    </w:p>
    <w:p w:rsidR="008D17FE" w:rsidRPr="008D17FE" w:rsidRDefault="00A155AC">
      <w:pP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1494502"/>
            <wp:effectExtent l="0" t="0" r="0" b="0"/>
            <wp:docPr id="29" name="Рисунок 29" descr="https://pp.userapi.com/c851536/v851536908/1222f2/xhuw5Y7od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pp.userapi.com/c851536/v851536908/1222f2/xhuw5Y7odL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44" b="15643"/>
                    <a:stretch/>
                  </pic:blipFill>
                  <pic:spPr bwMode="auto">
                    <a:xfrm>
                      <a:off x="0" y="0"/>
                      <a:ext cx="2153536" cy="150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55A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A155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496911"/>
            <wp:effectExtent l="0" t="0" r="0" b="8255"/>
            <wp:docPr id="30" name="Рисунок 30" descr="https://pp.userapi.com/c851536/v851536908/1222fb/KSjLf85-I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pp.userapi.com/c851536/v851536908/1222fb/KSjLf85-IU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" r="10559"/>
                    <a:stretch/>
                  </pic:blipFill>
                  <pic:spPr bwMode="auto">
                    <a:xfrm>
                      <a:off x="0" y="0"/>
                      <a:ext cx="1847572" cy="152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55AC">
        <w:t xml:space="preserve">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943100" cy="1529256"/>
            <wp:effectExtent l="0" t="0" r="0" b="0"/>
            <wp:docPr id="31" name="Рисунок 31" descr="https://pp.userapi.com/c851536/v851536908/122303/inMB-Cyi4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p.userapi.com/c851536/v851536908/122303/inMB-Cyi4p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7" r="13143"/>
                    <a:stretch/>
                  </pic:blipFill>
                  <pic:spPr bwMode="auto">
                    <a:xfrm>
                      <a:off x="0" y="0"/>
                      <a:ext cx="1963500" cy="154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D17FE" w:rsidRPr="008D17FE" w:rsidSect="002B78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C5C"/>
    <w:rsid w:val="002B78DC"/>
    <w:rsid w:val="005F1BF3"/>
    <w:rsid w:val="006F327D"/>
    <w:rsid w:val="008D17FE"/>
    <w:rsid w:val="00A155AC"/>
    <w:rsid w:val="00B12C5C"/>
    <w:rsid w:val="00D4467F"/>
    <w:rsid w:val="00FC4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7C91CB-9CB0-429C-9979-063A0B773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2C5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12C5C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3</Pages>
  <Words>187</Words>
  <Characters>1071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В. Клёнова</dc:creator>
  <cp:keywords/>
  <dc:description/>
  <cp:lastModifiedBy>Ирина В. Клёнова</cp:lastModifiedBy>
  <cp:revision>1</cp:revision>
  <dcterms:created xsi:type="dcterms:W3CDTF">2019-05-20T13:02:00Z</dcterms:created>
  <dcterms:modified xsi:type="dcterms:W3CDTF">2019-05-20T14:51:00Z</dcterms:modified>
</cp:coreProperties>
</file>