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F2" w:rsidRPr="00642201" w:rsidRDefault="00151EF2" w:rsidP="00151EF2">
      <w:pPr>
        <w:pStyle w:val="a4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>Секция «</w:t>
      </w:r>
      <w:r>
        <w:rPr>
          <w:b/>
          <w:sz w:val="44"/>
          <w:szCs w:val="44"/>
        </w:rPr>
        <w:t>Технические науки</w:t>
      </w:r>
      <w:r w:rsidRPr="00642201">
        <w:rPr>
          <w:b/>
          <w:sz w:val="44"/>
          <w:szCs w:val="44"/>
        </w:rPr>
        <w:t>»</w:t>
      </w:r>
      <w:r>
        <w:rPr>
          <w:b/>
          <w:sz w:val="44"/>
          <w:szCs w:val="44"/>
        </w:rPr>
        <w:t xml:space="preserve"> </w:t>
      </w:r>
    </w:p>
    <w:tbl>
      <w:tblPr>
        <w:tblStyle w:val="a3"/>
        <w:tblW w:w="5993" w:type="pct"/>
        <w:tblInd w:w="-1423" w:type="dxa"/>
        <w:tblLook w:val="04A0" w:firstRow="1" w:lastRow="0" w:firstColumn="1" w:lastColumn="0" w:noHBand="0" w:noVBand="1"/>
      </w:tblPr>
      <w:tblGrid>
        <w:gridCol w:w="568"/>
        <w:gridCol w:w="2836"/>
        <w:gridCol w:w="3080"/>
        <w:gridCol w:w="3156"/>
        <w:gridCol w:w="1561"/>
      </w:tblGrid>
      <w:tr w:rsidR="000D2D99" w:rsidRPr="000057A8" w:rsidTr="000D2D99">
        <w:trPr>
          <w:trHeight w:val="806"/>
        </w:trPr>
        <w:tc>
          <w:tcPr>
            <w:tcW w:w="253" w:type="pct"/>
            <w:vAlign w:val="center"/>
          </w:tcPr>
          <w:p w:rsidR="00151EF2" w:rsidRPr="000057A8" w:rsidRDefault="00151EF2" w:rsidP="00A27D0C">
            <w:pPr>
              <w:pStyle w:val="a4"/>
            </w:pPr>
            <w:r w:rsidRPr="000057A8">
              <w:t>№</w:t>
            </w:r>
          </w:p>
        </w:tc>
        <w:tc>
          <w:tcPr>
            <w:tcW w:w="1266" w:type="pct"/>
            <w:vAlign w:val="center"/>
          </w:tcPr>
          <w:p w:rsidR="00151EF2" w:rsidRPr="000057A8" w:rsidRDefault="00151EF2" w:rsidP="00A27D0C">
            <w:pPr>
              <w:pStyle w:val="a4"/>
            </w:pPr>
            <w:r w:rsidRPr="000057A8">
              <w:t>Фамилия имя, класс, учреждение, город</w:t>
            </w:r>
          </w:p>
        </w:tc>
        <w:tc>
          <w:tcPr>
            <w:tcW w:w="1375" w:type="pct"/>
            <w:vAlign w:val="center"/>
          </w:tcPr>
          <w:p w:rsidR="00151EF2" w:rsidRPr="000057A8" w:rsidRDefault="00151EF2" w:rsidP="00A27D0C">
            <w:pPr>
              <w:pStyle w:val="a4"/>
            </w:pPr>
            <w:r w:rsidRPr="000057A8">
              <w:t>Тема работы</w:t>
            </w:r>
          </w:p>
        </w:tc>
        <w:tc>
          <w:tcPr>
            <w:tcW w:w="1409" w:type="pct"/>
            <w:vAlign w:val="center"/>
          </w:tcPr>
          <w:p w:rsidR="00151EF2" w:rsidRPr="000057A8" w:rsidRDefault="00151EF2" w:rsidP="00A27D0C">
            <w:pPr>
              <w:pStyle w:val="a4"/>
            </w:pPr>
            <w:r w:rsidRPr="000057A8">
              <w:t>Научный руководитель ФИО (полностью), преподаваемый предмет, учреждение</w:t>
            </w:r>
          </w:p>
        </w:tc>
        <w:tc>
          <w:tcPr>
            <w:tcW w:w="697" w:type="pct"/>
          </w:tcPr>
          <w:p w:rsidR="00151EF2" w:rsidRPr="000057A8" w:rsidRDefault="00151EF2" w:rsidP="00A27D0C">
            <w:pPr>
              <w:pStyle w:val="a4"/>
              <w:jc w:val="center"/>
            </w:pPr>
            <w:r>
              <w:t>Итоги</w:t>
            </w:r>
          </w:p>
        </w:tc>
      </w:tr>
      <w:tr w:rsidR="000D2D99" w:rsidRPr="000C689A" w:rsidTr="000D2D99">
        <w:trPr>
          <w:trHeight w:val="1334"/>
        </w:trPr>
        <w:tc>
          <w:tcPr>
            <w:tcW w:w="253" w:type="pct"/>
          </w:tcPr>
          <w:p w:rsidR="00151EF2" w:rsidRPr="000C689A" w:rsidRDefault="00151EF2" w:rsidP="00151E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Родивилов</w:t>
            </w:r>
            <w:proofErr w:type="spellEnd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 Артём, </w:t>
            </w:r>
          </w:p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МАОУ «Лицей», г. Реутов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Конструирование и усовершенствование фотополимерного принтера в домашних условиях</w:t>
            </w: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Клёнова Ирина Васильевна, учитель </w:t>
            </w:r>
            <w:proofErr w:type="gramStart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физики ,</w:t>
            </w:r>
            <w:proofErr w:type="gramEnd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 МАОУ «Лицей», г. Реутов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CF7BD4" w:rsidRDefault="000D2D99" w:rsidP="00151EF2">
            <w:pPr>
              <w:pStyle w:val="a4"/>
            </w:pPr>
            <w:r>
              <w:t>Диплом 1 степени</w:t>
            </w:r>
          </w:p>
        </w:tc>
      </w:tr>
      <w:tr w:rsidR="000D2D99" w:rsidRPr="000C689A" w:rsidTr="000D2D99">
        <w:trPr>
          <w:trHeight w:val="717"/>
        </w:trPr>
        <w:tc>
          <w:tcPr>
            <w:tcW w:w="253" w:type="pct"/>
          </w:tcPr>
          <w:p w:rsidR="00151EF2" w:rsidRPr="000C689A" w:rsidRDefault="00151EF2" w:rsidP="00151E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pStyle w:val="a4"/>
            </w:pPr>
            <w:proofErr w:type="spellStart"/>
            <w:r w:rsidRPr="00151EF2">
              <w:t>Дацик</w:t>
            </w:r>
            <w:proofErr w:type="spellEnd"/>
            <w:r w:rsidRPr="00151EF2">
              <w:t xml:space="preserve"> Илья, </w:t>
            </w:r>
          </w:p>
          <w:p w:rsidR="00151EF2" w:rsidRPr="00151EF2" w:rsidRDefault="00151EF2" w:rsidP="00151EF2">
            <w:pPr>
              <w:pStyle w:val="a4"/>
            </w:pPr>
            <w:proofErr w:type="gramStart"/>
            <w:r w:rsidRPr="00151EF2">
              <w:t>10  класс</w:t>
            </w:r>
            <w:proofErr w:type="gramEnd"/>
            <w:r w:rsidRPr="00151EF2">
              <w:t xml:space="preserve">, </w:t>
            </w:r>
          </w:p>
          <w:p w:rsidR="00151EF2" w:rsidRPr="00151EF2" w:rsidRDefault="00151EF2" w:rsidP="00151EF2">
            <w:pPr>
              <w:pStyle w:val="a4"/>
            </w:pPr>
            <w:r w:rsidRPr="00151EF2">
              <w:t xml:space="preserve">МБОУ Щелковский лицей №7, </w:t>
            </w:r>
          </w:p>
          <w:p w:rsidR="00151EF2" w:rsidRPr="00151EF2" w:rsidRDefault="00151EF2" w:rsidP="00151EF2">
            <w:pPr>
              <w:pStyle w:val="a4"/>
            </w:pPr>
            <w:r w:rsidRPr="00151EF2">
              <w:t>г. Щелково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pStyle w:val="a4"/>
            </w:pPr>
            <w:r w:rsidRPr="00151EF2">
              <w:t>Спаситель (идея независимого электромобиля)</w:t>
            </w: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pStyle w:val="a4"/>
            </w:pPr>
            <w:r w:rsidRPr="00151EF2">
              <w:t>Толмачева Светлана Викторовна, учитель физики МБОУ Щелковский лицей №7</w:t>
            </w:r>
          </w:p>
          <w:p w:rsidR="00151EF2" w:rsidRPr="00151EF2" w:rsidRDefault="00151EF2" w:rsidP="00151EF2">
            <w:pPr>
              <w:pStyle w:val="a4"/>
            </w:pPr>
            <w:r w:rsidRPr="00151EF2">
              <w:t xml:space="preserve"> г. Щелково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CF7BD4" w:rsidRDefault="000D2D99" w:rsidP="00151EF2">
            <w:pPr>
              <w:pStyle w:val="a4"/>
            </w:pPr>
            <w:r>
              <w:t>Диплом 3 степени</w:t>
            </w:r>
          </w:p>
        </w:tc>
      </w:tr>
      <w:tr w:rsidR="000D2D99" w:rsidRPr="000C689A" w:rsidTr="000D2D99">
        <w:trPr>
          <w:trHeight w:val="791"/>
        </w:trPr>
        <w:tc>
          <w:tcPr>
            <w:tcW w:w="253" w:type="pct"/>
          </w:tcPr>
          <w:p w:rsidR="00151EF2" w:rsidRPr="000C689A" w:rsidRDefault="00151EF2" w:rsidP="00151E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51EF2" w:rsidRPr="00151EF2" w:rsidRDefault="00151EF2" w:rsidP="00151EF2">
            <w:pPr>
              <w:pStyle w:val="a4"/>
            </w:pPr>
            <w:proofErr w:type="spellStart"/>
            <w:r w:rsidRPr="00151EF2">
              <w:t>Муцольгов</w:t>
            </w:r>
            <w:proofErr w:type="spellEnd"/>
            <w:r w:rsidRPr="00151EF2">
              <w:t xml:space="preserve"> Родион,</w:t>
            </w:r>
          </w:p>
          <w:p w:rsidR="00151EF2" w:rsidRPr="00151EF2" w:rsidRDefault="00151EF2" w:rsidP="00151EF2">
            <w:pPr>
              <w:pStyle w:val="a4"/>
            </w:pPr>
            <w:r w:rsidRPr="00151EF2">
              <w:t>7 класс,</w:t>
            </w:r>
          </w:p>
          <w:p w:rsidR="00151EF2" w:rsidRPr="00151EF2" w:rsidRDefault="00151EF2" w:rsidP="00151EF2">
            <w:pPr>
              <w:pStyle w:val="a4"/>
            </w:pPr>
            <w:r w:rsidRPr="00151EF2">
              <w:t xml:space="preserve">МБУ ДО «ДДТ» </w:t>
            </w:r>
          </w:p>
          <w:p w:rsidR="00151EF2" w:rsidRPr="00151EF2" w:rsidRDefault="00151EF2" w:rsidP="00151EF2">
            <w:pPr>
              <w:pStyle w:val="a4"/>
            </w:pPr>
            <w:r w:rsidRPr="00151EF2">
              <w:t>технопарк «</w:t>
            </w:r>
            <w:proofErr w:type="spellStart"/>
            <w:r w:rsidRPr="00151EF2">
              <w:t>Изобретариум</w:t>
            </w:r>
            <w:proofErr w:type="spellEnd"/>
            <w:r w:rsidRPr="00151EF2">
              <w:t>», г. Реутов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51EF2" w:rsidRPr="00151EF2" w:rsidRDefault="00151EF2" w:rsidP="00151EF2">
            <w:pPr>
              <w:pStyle w:val="a4"/>
            </w:pPr>
            <w:r w:rsidRPr="00151EF2">
              <w:t>Разработка устройства для измерения влажности почвы</w:t>
            </w: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51EF2" w:rsidRPr="00151EF2" w:rsidRDefault="00151EF2" w:rsidP="00151EF2">
            <w:pPr>
              <w:pStyle w:val="a4"/>
            </w:pPr>
          </w:p>
          <w:p w:rsidR="00151EF2" w:rsidRPr="00151EF2" w:rsidRDefault="00151EF2" w:rsidP="00151EF2">
            <w:pPr>
              <w:pStyle w:val="a4"/>
            </w:pPr>
            <w:proofErr w:type="spellStart"/>
            <w:r w:rsidRPr="00151EF2">
              <w:t>Тужилин</w:t>
            </w:r>
            <w:proofErr w:type="spellEnd"/>
            <w:r w:rsidRPr="00151EF2">
              <w:t xml:space="preserve"> А.Н., педагог дополнительного образования МБУ ДО «ДДТ» </w:t>
            </w:r>
          </w:p>
          <w:p w:rsidR="00151EF2" w:rsidRPr="00151EF2" w:rsidRDefault="00151EF2" w:rsidP="00151EF2">
            <w:pPr>
              <w:pStyle w:val="a4"/>
            </w:pPr>
            <w:r w:rsidRPr="00151EF2">
              <w:t>технопарк «</w:t>
            </w:r>
            <w:proofErr w:type="spellStart"/>
            <w:r w:rsidRPr="00151EF2">
              <w:t>Изобретариум</w:t>
            </w:r>
            <w:proofErr w:type="spellEnd"/>
            <w:r w:rsidRPr="00151EF2">
              <w:t>», г. Реутов»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CF7BD4" w:rsidRDefault="000D2D99" w:rsidP="00151EF2">
            <w:pPr>
              <w:pStyle w:val="a4"/>
            </w:pPr>
            <w:r>
              <w:t>Диплом 2 степени</w:t>
            </w:r>
          </w:p>
        </w:tc>
      </w:tr>
      <w:tr w:rsidR="000D2D99" w:rsidRPr="000C689A" w:rsidTr="000D2D99">
        <w:trPr>
          <w:trHeight w:val="558"/>
        </w:trPr>
        <w:tc>
          <w:tcPr>
            <w:tcW w:w="253" w:type="pct"/>
          </w:tcPr>
          <w:p w:rsidR="00151EF2" w:rsidRPr="000C689A" w:rsidRDefault="00151EF2" w:rsidP="00151E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pStyle w:val="a4"/>
            </w:pPr>
            <w:proofErr w:type="spellStart"/>
            <w:r w:rsidRPr="00151EF2">
              <w:t>Драновский</w:t>
            </w:r>
            <w:proofErr w:type="spellEnd"/>
            <w:r w:rsidRPr="00151EF2">
              <w:t xml:space="preserve"> Иван</w:t>
            </w:r>
          </w:p>
          <w:p w:rsidR="00151EF2" w:rsidRPr="00151EF2" w:rsidRDefault="00151EF2" w:rsidP="00151EF2">
            <w:pPr>
              <w:pStyle w:val="a4"/>
            </w:pPr>
            <w:proofErr w:type="gramStart"/>
            <w:r w:rsidRPr="00151EF2">
              <w:t>9  класс</w:t>
            </w:r>
            <w:proofErr w:type="gramEnd"/>
            <w:r w:rsidRPr="00151EF2">
              <w:t xml:space="preserve">, </w:t>
            </w:r>
          </w:p>
          <w:p w:rsidR="00151EF2" w:rsidRPr="00151EF2" w:rsidRDefault="00151EF2" w:rsidP="00151EF2">
            <w:pPr>
              <w:pStyle w:val="a4"/>
            </w:pPr>
            <w:r w:rsidRPr="00151EF2">
              <w:t>МАОУ Лицей,</w:t>
            </w:r>
          </w:p>
          <w:p w:rsidR="00151EF2" w:rsidRPr="00151EF2" w:rsidRDefault="00151EF2" w:rsidP="00151EF2">
            <w:pPr>
              <w:pStyle w:val="a4"/>
            </w:pPr>
            <w:r w:rsidRPr="00151EF2">
              <w:t>г. Реутов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pStyle w:val="a4"/>
            </w:pPr>
            <w:r w:rsidRPr="00151EF2">
              <w:t>Система автоматического регулирования встречного движения на узких участках. На примере многоуровневой парковки.</w:t>
            </w: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pStyle w:val="a4"/>
            </w:pPr>
            <w:r w:rsidRPr="00151EF2">
              <w:t xml:space="preserve">Клёнова Ирина Васильевна, учитель </w:t>
            </w:r>
            <w:proofErr w:type="gramStart"/>
            <w:r w:rsidRPr="00151EF2">
              <w:t>физики ,</w:t>
            </w:r>
            <w:proofErr w:type="gramEnd"/>
            <w:r w:rsidRPr="00151EF2">
              <w:t xml:space="preserve"> МАОУ «Лицей», г. Реутов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CF7BD4" w:rsidRDefault="000D2D99" w:rsidP="00151EF2">
            <w:pPr>
              <w:pStyle w:val="a4"/>
            </w:pPr>
            <w:r>
              <w:t>Диплом 1 степени</w:t>
            </w:r>
          </w:p>
        </w:tc>
      </w:tr>
      <w:tr w:rsidR="000D2D99" w:rsidRPr="000C689A" w:rsidTr="000D2D99">
        <w:trPr>
          <w:trHeight w:val="558"/>
        </w:trPr>
        <w:tc>
          <w:tcPr>
            <w:tcW w:w="253" w:type="pct"/>
          </w:tcPr>
          <w:p w:rsidR="00151EF2" w:rsidRPr="000C689A" w:rsidRDefault="00151EF2" w:rsidP="00151E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51EF2" w:rsidRPr="00151EF2" w:rsidRDefault="00151EF2" w:rsidP="00151EF2">
            <w:pPr>
              <w:pStyle w:val="a4"/>
            </w:pPr>
            <w:r w:rsidRPr="00151EF2">
              <w:t>Белов Михаил,</w:t>
            </w:r>
          </w:p>
          <w:p w:rsidR="00151EF2" w:rsidRPr="00151EF2" w:rsidRDefault="00151EF2" w:rsidP="00151EF2">
            <w:pPr>
              <w:pStyle w:val="a4"/>
            </w:pPr>
            <w:r w:rsidRPr="00151EF2">
              <w:t xml:space="preserve">9 класс, </w:t>
            </w:r>
          </w:p>
          <w:p w:rsidR="00151EF2" w:rsidRPr="00151EF2" w:rsidRDefault="00151EF2" w:rsidP="00151EF2">
            <w:pPr>
              <w:pStyle w:val="a4"/>
            </w:pPr>
            <w:r w:rsidRPr="00151EF2">
              <w:t xml:space="preserve">МБУ ДО «ДДТ» </w:t>
            </w:r>
          </w:p>
          <w:p w:rsidR="00151EF2" w:rsidRPr="00151EF2" w:rsidRDefault="00151EF2" w:rsidP="00151EF2">
            <w:pPr>
              <w:pStyle w:val="a4"/>
            </w:pPr>
            <w:r w:rsidRPr="00151EF2">
              <w:t>технопарк «</w:t>
            </w:r>
            <w:proofErr w:type="spellStart"/>
            <w:r w:rsidRPr="00151EF2">
              <w:t>Изобретариум</w:t>
            </w:r>
            <w:proofErr w:type="spellEnd"/>
            <w:r w:rsidRPr="00151EF2">
              <w:t>»,</w:t>
            </w:r>
          </w:p>
          <w:p w:rsidR="00151EF2" w:rsidRPr="00151EF2" w:rsidRDefault="00151EF2" w:rsidP="00151EF2">
            <w:pPr>
              <w:pStyle w:val="a4"/>
            </w:pPr>
            <w:r w:rsidRPr="00151EF2">
              <w:t xml:space="preserve"> г. Реутов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51EF2" w:rsidRPr="00151EF2" w:rsidRDefault="00151EF2" w:rsidP="00151EF2">
            <w:pPr>
              <w:pStyle w:val="a4"/>
            </w:pPr>
            <w:r w:rsidRPr="00151EF2">
              <w:t>Робототехническая система для колонизации Марса</w:t>
            </w: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51EF2" w:rsidRPr="00151EF2" w:rsidRDefault="00151EF2" w:rsidP="00151EF2">
            <w:pPr>
              <w:pStyle w:val="a4"/>
            </w:pPr>
            <w:r w:rsidRPr="00151EF2">
              <w:t>Галкин Дмитрий Игоревич, педагог дополнительного образования МБУ ДО «ДДТ» технопарк «</w:t>
            </w:r>
            <w:proofErr w:type="spellStart"/>
            <w:r w:rsidRPr="00151EF2">
              <w:t>Изобретариум</w:t>
            </w:r>
            <w:proofErr w:type="spellEnd"/>
            <w:r w:rsidRPr="00151EF2">
              <w:t>», г. Реутов</w:t>
            </w:r>
          </w:p>
          <w:p w:rsidR="00151EF2" w:rsidRPr="00151EF2" w:rsidRDefault="00151EF2" w:rsidP="00151EF2">
            <w:pPr>
              <w:pStyle w:val="a4"/>
            </w:pPr>
            <w:proofErr w:type="spellStart"/>
            <w:r w:rsidRPr="00151EF2">
              <w:t>Бобнева</w:t>
            </w:r>
            <w:proofErr w:type="spellEnd"/>
            <w:r w:rsidRPr="00151EF2">
              <w:t xml:space="preserve"> Лейла </w:t>
            </w:r>
            <w:proofErr w:type="spellStart"/>
            <w:r w:rsidRPr="00151EF2">
              <w:t>Арифовна</w:t>
            </w:r>
            <w:proofErr w:type="spellEnd"/>
            <w:r w:rsidRPr="00151EF2">
              <w:t>, специалист по закупкам</w:t>
            </w:r>
            <w:r w:rsidR="0029060C">
              <w:t xml:space="preserve"> </w:t>
            </w:r>
            <w:r w:rsidRPr="00151EF2">
              <w:t>МБУ ДО «ДДТ» технопарк «</w:t>
            </w:r>
            <w:proofErr w:type="spellStart"/>
            <w:r w:rsidRPr="00151EF2">
              <w:t>Изобретариум</w:t>
            </w:r>
            <w:proofErr w:type="spellEnd"/>
            <w:r w:rsidRPr="00151EF2">
              <w:t xml:space="preserve">», г. Реутов </w:t>
            </w:r>
          </w:p>
          <w:p w:rsidR="00151EF2" w:rsidRPr="00151EF2" w:rsidRDefault="00151EF2" w:rsidP="00151EF2">
            <w:pPr>
              <w:pStyle w:val="a4"/>
            </w:pPr>
            <w:proofErr w:type="spellStart"/>
            <w:r w:rsidRPr="00151EF2">
              <w:t>Посевин</w:t>
            </w:r>
            <w:proofErr w:type="spellEnd"/>
            <w:r w:rsidRPr="00151EF2">
              <w:t xml:space="preserve"> Данила Павлович, педагог дополнительного образования</w:t>
            </w:r>
            <w:r w:rsidR="0029060C">
              <w:t xml:space="preserve"> </w:t>
            </w:r>
            <w:r w:rsidRPr="00151EF2">
              <w:t>МБУ ДО «ДДТ» технопарк «</w:t>
            </w:r>
            <w:proofErr w:type="spellStart"/>
            <w:r w:rsidRPr="00151EF2">
              <w:t>Изобретариум</w:t>
            </w:r>
            <w:proofErr w:type="spellEnd"/>
            <w:r w:rsidRPr="00151EF2">
              <w:t>», г. Реутов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CF7BD4" w:rsidRDefault="000D2D99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D2D99" w:rsidRPr="000C689A" w:rsidTr="000D2D99">
        <w:trPr>
          <w:trHeight w:val="558"/>
        </w:trPr>
        <w:tc>
          <w:tcPr>
            <w:tcW w:w="253" w:type="pct"/>
          </w:tcPr>
          <w:p w:rsidR="00151EF2" w:rsidRPr="000C689A" w:rsidRDefault="00151EF2" w:rsidP="00151E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51EF2" w:rsidRPr="00151EF2" w:rsidRDefault="00151EF2" w:rsidP="00151EF2">
            <w:pPr>
              <w:pStyle w:val="a4"/>
            </w:pPr>
            <w:r w:rsidRPr="00151EF2">
              <w:t>Дружинин Юрий,</w:t>
            </w:r>
          </w:p>
          <w:p w:rsidR="00151EF2" w:rsidRPr="00151EF2" w:rsidRDefault="00151EF2" w:rsidP="00151EF2">
            <w:pPr>
              <w:pStyle w:val="a4"/>
            </w:pPr>
            <w:r w:rsidRPr="00151EF2">
              <w:t>9 класс,</w:t>
            </w:r>
          </w:p>
          <w:p w:rsidR="00151EF2" w:rsidRPr="00151EF2" w:rsidRDefault="00151EF2" w:rsidP="00151EF2">
            <w:pPr>
              <w:pStyle w:val="a4"/>
            </w:pPr>
            <w:r w:rsidRPr="00151EF2">
              <w:t>Панкратов Никита,</w:t>
            </w:r>
          </w:p>
          <w:p w:rsidR="00151EF2" w:rsidRPr="00151EF2" w:rsidRDefault="00151EF2" w:rsidP="00151EF2">
            <w:pPr>
              <w:pStyle w:val="a4"/>
            </w:pPr>
            <w:r w:rsidRPr="00151EF2">
              <w:t>9 класс,</w:t>
            </w:r>
          </w:p>
          <w:p w:rsidR="00151EF2" w:rsidRPr="00151EF2" w:rsidRDefault="00151EF2" w:rsidP="00151EF2">
            <w:pPr>
              <w:pStyle w:val="a4"/>
            </w:pPr>
            <w:r w:rsidRPr="00151EF2">
              <w:t xml:space="preserve">МБУ ДО «ДДТ» </w:t>
            </w:r>
          </w:p>
          <w:p w:rsidR="00151EF2" w:rsidRPr="00151EF2" w:rsidRDefault="00151EF2" w:rsidP="00151EF2">
            <w:pPr>
              <w:pStyle w:val="a4"/>
            </w:pPr>
            <w:r w:rsidRPr="00151EF2">
              <w:t>технопарк «</w:t>
            </w:r>
            <w:proofErr w:type="spellStart"/>
            <w:r w:rsidRPr="00151EF2">
              <w:t>Изобретариум</w:t>
            </w:r>
            <w:proofErr w:type="spellEnd"/>
            <w:r w:rsidRPr="00151EF2">
              <w:t>»,</w:t>
            </w:r>
          </w:p>
          <w:p w:rsidR="00151EF2" w:rsidRPr="00151EF2" w:rsidRDefault="00151EF2" w:rsidP="00151EF2">
            <w:pPr>
              <w:pStyle w:val="a4"/>
            </w:pPr>
            <w:r w:rsidRPr="00151EF2">
              <w:t>г. Реутов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51EF2" w:rsidRPr="00151EF2" w:rsidRDefault="00151EF2" w:rsidP="00151EF2">
            <w:pPr>
              <w:pStyle w:val="a4"/>
            </w:pPr>
            <w:r w:rsidRPr="00151EF2">
              <w:t>Антенна для приема данных с МКС в УКВ радиолюбительском диапазоне 144МГц</w:t>
            </w: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51EF2" w:rsidRPr="00151EF2" w:rsidRDefault="00151EF2" w:rsidP="00151EF2">
            <w:pPr>
              <w:pStyle w:val="a4"/>
            </w:pPr>
            <w:r w:rsidRPr="00151EF2">
              <w:t>Галкин Дмитрий Игоревич, педагог дополнительного образования МБУ ДО «Дом детского творчества» технопарк «</w:t>
            </w:r>
            <w:proofErr w:type="spellStart"/>
            <w:r w:rsidRPr="00151EF2">
              <w:t>Изобретариум</w:t>
            </w:r>
            <w:proofErr w:type="spellEnd"/>
            <w:r w:rsidRPr="00151EF2">
              <w:t>»</w:t>
            </w:r>
          </w:p>
          <w:p w:rsidR="00151EF2" w:rsidRPr="00151EF2" w:rsidRDefault="00151EF2" w:rsidP="00151EF2">
            <w:pPr>
              <w:pStyle w:val="a4"/>
            </w:pPr>
            <w:proofErr w:type="spellStart"/>
            <w:r w:rsidRPr="00151EF2">
              <w:t>Бобнева</w:t>
            </w:r>
            <w:proofErr w:type="spellEnd"/>
            <w:r w:rsidRPr="00151EF2">
              <w:t xml:space="preserve"> Лейла </w:t>
            </w:r>
            <w:proofErr w:type="spellStart"/>
            <w:r w:rsidRPr="00151EF2">
              <w:t>Арифовна</w:t>
            </w:r>
            <w:proofErr w:type="spellEnd"/>
            <w:r w:rsidRPr="00151EF2">
              <w:t>, специалист по закупкам МБУ ДО «Дом детского творчества» технопарк «</w:t>
            </w:r>
            <w:proofErr w:type="spellStart"/>
            <w:r w:rsidRPr="00151EF2">
              <w:t>Изобретариум</w:t>
            </w:r>
            <w:proofErr w:type="spellEnd"/>
            <w:r w:rsidRPr="00151EF2">
              <w:t>»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CF7BD4" w:rsidRDefault="000D2D99" w:rsidP="00151EF2">
            <w:pPr>
              <w:pStyle w:val="a4"/>
            </w:pPr>
            <w:r>
              <w:t>Диплом 3 степени</w:t>
            </w:r>
          </w:p>
        </w:tc>
      </w:tr>
      <w:tr w:rsidR="000D2D99" w:rsidRPr="000C689A" w:rsidTr="000D2D99">
        <w:trPr>
          <w:trHeight w:val="558"/>
        </w:trPr>
        <w:tc>
          <w:tcPr>
            <w:tcW w:w="253" w:type="pct"/>
          </w:tcPr>
          <w:p w:rsidR="00151EF2" w:rsidRPr="000C689A" w:rsidRDefault="00151EF2" w:rsidP="00151E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pStyle w:val="a4"/>
            </w:pPr>
            <w:r w:rsidRPr="00151EF2">
              <w:t>Харитонов Максим</w:t>
            </w:r>
          </w:p>
          <w:p w:rsidR="00151EF2" w:rsidRPr="00151EF2" w:rsidRDefault="00151EF2" w:rsidP="00151EF2">
            <w:pPr>
              <w:pStyle w:val="a4"/>
            </w:pPr>
            <w:r w:rsidRPr="00151EF2">
              <w:t xml:space="preserve">5 класс, </w:t>
            </w:r>
          </w:p>
          <w:p w:rsidR="00151EF2" w:rsidRPr="00151EF2" w:rsidRDefault="00151EF2" w:rsidP="00151EF2">
            <w:pPr>
              <w:pStyle w:val="a4"/>
            </w:pPr>
            <w:r w:rsidRPr="00151EF2">
              <w:t xml:space="preserve">МАОУ «СОШ №10», </w:t>
            </w:r>
            <w:proofErr w:type="spellStart"/>
            <w:r w:rsidRPr="00151EF2">
              <w:t>г.Реутов</w:t>
            </w:r>
            <w:proofErr w:type="spellEnd"/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pStyle w:val="a4"/>
            </w:pPr>
            <w:r w:rsidRPr="00151EF2">
              <w:t>Робот-уборщик</w:t>
            </w: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pStyle w:val="a4"/>
            </w:pPr>
            <w:proofErr w:type="spellStart"/>
            <w:r w:rsidRPr="00151EF2">
              <w:t>Агакишиева</w:t>
            </w:r>
            <w:proofErr w:type="spellEnd"/>
            <w:r w:rsidRPr="00151EF2">
              <w:t xml:space="preserve"> </w:t>
            </w:r>
            <w:proofErr w:type="spellStart"/>
            <w:r w:rsidRPr="00151EF2">
              <w:t>Зульфия</w:t>
            </w:r>
            <w:proofErr w:type="spellEnd"/>
            <w:r w:rsidRPr="00151EF2">
              <w:t xml:space="preserve"> </w:t>
            </w:r>
            <w:proofErr w:type="spellStart"/>
            <w:r w:rsidRPr="00151EF2">
              <w:t>Шакир</w:t>
            </w:r>
            <w:proofErr w:type="spellEnd"/>
            <w:r w:rsidRPr="00151EF2">
              <w:t xml:space="preserve"> </w:t>
            </w:r>
            <w:proofErr w:type="spellStart"/>
            <w:r w:rsidRPr="00151EF2">
              <w:t>кызы</w:t>
            </w:r>
            <w:proofErr w:type="spellEnd"/>
            <w:r w:rsidRPr="00151EF2">
              <w:t>, учитель начальных классов</w:t>
            </w:r>
          </w:p>
          <w:p w:rsidR="00151EF2" w:rsidRPr="00151EF2" w:rsidRDefault="00151EF2" w:rsidP="00151EF2">
            <w:pPr>
              <w:pStyle w:val="a4"/>
            </w:pPr>
            <w:r w:rsidRPr="00151EF2">
              <w:t>МАОУ «СОШ №10», г. Реутов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CF7BD4" w:rsidRDefault="000D2D99" w:rsidP="00151EF2">
            <w:pPr>
              <w:pStyle w:val="a4"/>
            </w:pPr>
            <w:r>
              <w:t>Диплом 3 степени</w:t>
            </w:r>
          </w:p>
        </w:tc>
      </w:tr>
      <w:tr w:rsidR="000D2D99" w:rsidRPr="000C689A" w:rsidTr="000D2D99">
        <w:trPr>
          <w:trHeight w:val="558"/>
        </w:trPr>
        <w:tc>
          <w:tcPr>
            <w:tcW w:w="253" w:type="pct"/>
          </w:tcPr>
          <w:p w:rsidR="00151EF2" w:rsidRPr="000C689A" w:rsidRDefault="00151EF2" w:rsidP="00151E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Григорян Артур</w:t>
            </w:r>
          </w:p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МАОУ "Лицей" г. Реутов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Нейронная сеть для распознавания рукописного текста</w:t>
            </w: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Галкин Дмитрий Игоревич,</w:t>
            </w:r>
          </w:p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АО "ВПК "НПО машиностроения"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CF7BD4" w:rsidRDefault="000D2D99" w:rsidP="00151EF2">
            <w:pPr>
              <w:pStyle w:val="a4"/>
            </w:pPr>
            <w:r>
              <w:t>Участник</w:t>
            </w:r>
          </w:p>
        </w:tc>
      </w:tr>
      <w:tr w:rsidR="000D2D99" w:rsidRPr="000C689A" w:rsidTr="000D2D99">
        <w:trPr>
          <w:trHeight w:val="558"/>
        </w:trPr>
        <w:tc>
          <w:tcPr>
            <w:tcW w:w="253" w:type="pct"/>
          </w:tcPr>
          <w:p w:rsidR="00151EF2" w:rsidRPr="000C689A" w:rsidRDefault="00151EF2" w:rsidP="00151E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pStyle w:val="a4"/>
            </w:pPr>
            <w:r w:rsidRPr="00151EF2">
              <w:t>Ануфриев Никита,</w:t>
            </w:r>
          </w:p>
          <w:p w:rsidR="00151EF2" w:rsidRPr="00151EF2" w:rsidRDefault="00151EF2" w:rsidP="00151EF2">
            <w:pPr>
              <w:pStyle w:val="a4"/>
            </w:pPr>
            <w:r w:rsidRPr="00151EF2">
              <w:t>7 класс,</w:t>
            </w:r>
          </w:p>
          <w:p w:rsidR="00151EF2" w:rsidRPr="00151EF2" w:rsidRDefault="00151EF2" w:rsidP="00151EF2">
            <w:pPr>
              <w:pStyle w:val="a4"/>
            </w:pPr>
            <w:r w:rsidRPr="00151EF2">
              <w:t>МБОУ «Лицей г. Шатуры»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pStyle w:val="a4"/>
            </w:pPr>
            <w:r w:rsidRPr="00151EF2">
              <w:t>Использование технологии QR-кодов в экспозиции музея</w:t>
            </w: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pStyle w:val="a4"/>
            </w:pPr>
            <w:proofErr w:type="spellStart"/>
            <w:r w:rsidRPr="00151EF2">
              <w:t>Мелькин</w:t>
            </w:r>
            <w:proofErr w:type="spellEnd"/>
            <w:r w:rsidRPr="00151EF2">
              <w:t xml:space="preserve"> Дмитрий Александрович, учитель информатики</w:t>
            </w:r>
          </w:p>
          <w:p w:rsidR="00151EF2" w:rsidRPr="00151EF2" w:rsidRDefault="00151EF2" w:rsidP="00151EF2">
            <w:pPr>
              <w:pStyle w:val="a4"/>
            </w:pPr>
            <w:r w:rsidRPr="00151EF2">
              <w:t>МБОУ «Лицей г. Шатуры»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CF7BD4" w:rsidRDefault="000D2D99" w:rsidP="00151EF2">
            <w:pPr>
              <w:pStyle w:val="a4"/>
            </w:pPr>
            <w:r>
              <w:t>Участник</w:t>
            </w:r>
          </w:p>
        </w:tc>
      </w:tr>
      <w:tr w:rsidR="000D2D99" w:rsidRPr="000C689A" w:rsidTr="000D2D99">
        <w:trPr>
          <w:trHeight w:val="558"/>
        </w:trPr>
        <w:tc>
          <w:tcPr>
            <w:tcW w:w="253" w:type="pct"/>
          </w:tcPr>
          <w:p w:rsidR="00151EF2" w:rsidRPr="000C689A" w:rsidRDefault="00151EF2" w:rsidP="00151E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Сусло Даниил, </w:t>
            </w:r>
          </w:p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="00290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«школа №1591» </w:t>
            </w:r>
            <w:proofErr w:type="spellStart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29060C">
            <w:pPr>
              <w:tabs>
                <w:tab w:val="left" w:pos="3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электромагнитной индукции на примере создания </w:t>
            </w:r>
            <w:proofErr w:type="spellStart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металлодетектора</w:t>
            </w:r>
            <w:proofErr w:type="spellEnd"/>
          </w:p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Супряга Олег Наумович, </w:t>
            </w:r>
          </w:p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учитель технологии, ГБОУ</w:t>
            </w:r>
            <w:r w:rsidR="00290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«школа №1591» г.</w:t>
            </w:r>
            <w:r w:rsidR="00290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CF7BD4" w:rsidRDefault="000D2D99" w:rsidP="00151EF2">
            <w:pPr>
              <w:pStyle w:val="a4"/>
            </w:pPr>
            <w:r>
              <w:t>Участник</w:t>
            </w:r>
          </w:p>
        </w:tc>
      </w:tr>
      <w:tr w:rsidR="000D2D99" w:rsidRPr="000C689A" w:rsidTr="000D2D99">
        <w:trPr>
          <w:trHeight w:val="558"/>
        </w:trPr>
        <w:tc>
          <w:tcPr>
            <w:tcW w:w="253" w:type="pct"/>
          </w:tcPr>
          <w:p w:rsidR="00151EF2" w:rsidRPr="000C689A" w:rsidRDefault="00151EF2" w:rsidP="00151E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pStyle w:val="a4"/>
            </w:pPr>
            <w:proofErr w:type="spellStart"/>
            <w:r w:rsidRPr="00151EF2">
              <w:t>Сургай</w:t>
            </w:r>
            <w:proofErr w:type="spellEnd"/>
            <w:r w:rsidRPr="00151EF2">
              <w:t xml:space="preserve"> Елизавета,</w:t>
            </w:r>
          </w:p>
          <w:p w:rsidR="00151EF2" w:rsidRPr="00151EF2" w:rsidRDefault="00151EF2" w:rsidP="00151EF2">
            <w:pPr>
              <w:pStyle w:val="a4"/>
            </w:pPr>
            <w:r w:rsidRPr="00151EF2">
              <w:t xml:space="preserve">8 класс, </w:t>
            </w:r>
          </w:p>
          <w:p w:rsidR="00151EF2" w:rsidRPr="00151EF2" w:rsidRDefault="00151EF2" w:rsidP="00151EF2">
            <w:pPr>
              <w:pStyle w:val="a4"/>
            </w:pPr>
            <w:r w:rsidRPr="00151EF2">
              <w:t xml:space="preserve">МОУ СОШ №17 </w:t>
            </w:r>
          </w:p>
          <w:p w:rsidR="00151EF2" w:rsidRPr="00151EF2" w:rsidRDefault="00151EF2" w:rsidP="00151EF2">
            <w:pPr>
              <w:pStyle w:val="a4"/>
            </w:pPr>
            <w:r w:rsidRPr="00151EF2">
              <w:t>г. Орехово-Зуево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pStyle w:val="a4"/>
            </w:pPr>
            <w:r w:rsidRPr="00151EF2">
              <w:t>Механика сердца</w:t>
            </w: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pStyle w:val="a4"/>
            </w:pPr>
            <w:r w:rsidRPr="00151EF2">
              <w:t xml:space="preserve">Левин Павел Станиславович, учитель физики, МОУ СОШ № 17 </w:t>
            </w:r>
          </w:p>
          <w:p w:rsidR="00151EF2" w:rsidRPr="00151EF2" w:rsidRDefault="00151EF2" w:rsidP="00151EF2">
            <w:pPr>
              <w:pStyle w:val="a4"/>
            </w:pPr>
            <w:r w:rsidRPr="00151EF2">
              <w:t>г. Орехово-Зуево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CF7BD4" w:rsidRDefault="000D2D99" w:rsidP="00151EF2">
            <w:pPr>
              <w:pStyle w:val="a4"/>
            </w:pPr>
            <w:r>
              <w:t>Диплом 1 степени</w:t>
            </w:r>
          </w:p>
        </w:tc>
      </w:tr>
      <w:tr w:rsidR="000D2D99" w:rsidRPr="000C689A" w:rsidTr="000D2D99">
        <w:trPr>
          <w:trHeight w:val="558"/>
        </w:trPr>
        <w:tc>
          <w:tcPr>
            <w:tcW w:w="253" w:type="pct"/>
          </w:tcPr>
          <w:p w:rsidR="00151EF2" w:rsidRPr="000C689A" w:rsidRDefault="00151EF2" w:rsidP="00151E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Чепухалин</w:t>
            </w:r>
            <w:proofErr w:type="spellEnd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 Артем,</w:t>
            </w:r>
          </w:p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МБОУ Гимназия №2,</w:t>
            </w:r>
          </w:p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г. Чехов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Построение приборов, измеряющих свет.</w:t>
            </w: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Жукова Антонина Борисовна,</w:t>
            </w:r>
          </w:p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МБОУ Гимназия №2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CF7BD4" w:rsidRDefault="000D2D99" w:rsidP="00151EF2">
            <w:pPr>
              <w:pStyle w:val="a4"/>
            </w:pPr>
            <w:r>
              <w:t>Участник</w:t>
            </w:r>
          </w:p>
        </w:tc>
      </w:tr>
      <w:tr w:rsidR="000D2D99" w:rsidRPr="000C689A" w:rsidTr="000D2D99">
        <w:trPr>
          <w:trHeight w:val="558"/>
        </w:trPr>
        <w:tc>
          <w:tcPr>
            <w:tcW w:w="253" w:type="pct"/>
          </w:tcPr>
          <w:p w:rsidR="00151EF2" w:rsidRPr="000C689A" w:rsidRDefault="00151EF2" w:rsidP="00151E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Тормозов Григорий,</w:t>
            </w:r>
            <w:r w:rsidRPr="00151E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 класс, </w:t>
            </w:r>
          </w:p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МОУ СОШ №17</w:t>
            </w:r>
          </w:p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. Орехово-Зуево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Измерение ёмкости аккумуляторов</w:t>
            </w: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Левин Павел Станиславович, физика, МОУ СОШ № 17 (</w:t>
            </w:r>
            <w:proofErr w:type="spellStart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. Орехово-Зуево)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CF7BD4" w:rsidRDefault="000D2D99" w:rsidP="00151EF2">
            <w:pPr>
              <w:pStyle w:val="a4"/>
            </w:pPr>
            <w:r>
              <w:t>Диплом 3 степени</w:t>
            </w:r>
          </w:p>
        </w:tc>
      </w:tr>
      <w:tr w:rsidR="000D2D99" w:rsidRPr="000C689A" w:rsidTr="000D2D99">
        <w:trPr>
          <w:trHeight w:val="558"/>
        </w:trPr>
        <w:tc>
          <w:tcPr>
            <w:tcW w:w="253" w:type="pct"/>
          </w:tcPr>
          <w:p w:rsidR="00151EF2" w:rsidRPr="000C689A" w:rsidRDefault="00151EF2" w:rsidP="00151E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pStyle w:val="a4"/>
            </w:pPr>
            <w:r w:rsidRPr="00151EF2">
              <w:t xml:space="preserve">Михайлов Матвей, </w:t>
            </w:r>
          </w:p>
          <w:p w:rsidR="00151EF2" w:rsidRPr="00151EF2" w:rsidRDefault="00151EF2" w:rsidP="00151EF2">
            <w:pPr>
              <w:pStyle w:val="a4"/>
            </w:pPr>
            <w:r w:rsidRPr="00151EF2">
              <w:t xml:space="preserve">8 класс, </w:t>
            </w:r>
          </w:p>
          <w:p w:rsidR="00151EF2" w:rsidRPr="00151EF2" w:rsidRDefault="00151EF2" w:rsidP="00151EF2">
            <w:pPr>
              <w:pStyle w:val="a4"/>
            </w:pPr>
            <w:r w:rsidRPr="00151EF2">
              <w:t xml:space="preserve">МБОУ «гимназия № 8 им. академика Н. Н. Боголюбова г. Дубны </w:t>
            </w:r>
          </w:p>
          <w:p w:rsidR="00151EF2" w:rsidRPr="00151EF2" w:rsidRDefault="00151EF2" w:rsidP="00151EF2">
            <w:pPr>
              <w:pStyle w:val="a4"/>
            </w:pP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pStyle w:val="a4"/>
            </w:pPr>
            <w:r w:rsidRPr="00151EF2">
              <w:t>Кинематический способ задания кривых</w:t>
            </w: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pStyle w:val="a4"/>
            </w:pPr>
            <w:r w:rsidRPr="00151EF2">
              <w:t xml:space="preserve">Михайлова Наталья Георгиевна, учитель математики МБОУ «гимназия № 8 им. академика Н. Н. Боголюбова г. Дубны 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CF7BD4" w:rsidRDefault="000D2D99" w:rsidP="00151EF2">
            <w:pPr>
              <w:pStyle w:val="a4"/>
            </w:pPr>
            <w:r>
              <w:t>Диплом 3 степени</w:t>
            </w:r>
          </w:p>
        </w:tc>
      </w:tr>
      <w:tr w:rsidR="000D2D99" w:rsidRPr="000C689A" w:rsidTr="000D2D99">
        <w:trPr>
          <w:trHeight w:val="558"/>
        </w:trPr>
        <w:tc>
          <w:tcPr>
            <w:tcW w:w="253" w:type="pct"/>
          </w:tcPr>
          <w:p w:rsidR="00151EF2" w:rsidRPr="000C689A" w:rsidRDefault="00151EF2" w:rsidP="00151E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pStyle w:val="a4"/>
            </w:pPr>
            <w:proofErr w:type="spellStart"/>
            <w:r w:rsidRPr="00151EF2">
              <w:t>Плохотнюк</w:t>
            </w:r>
            <w:proofErr w:type="spellEnd"/>
            <w:r w:rsidRPr="00151EF2">
              <w:t xml:space="preserve"> Ольга, </w:t>
            </w:r>
          </w:p>
          <w:p w:rsidR="00151EF2" w:rsidRPr="00151EF2" w:rsidRDefault="00151EF2" w:rsidP="00151EF2">
            <w:pPr>
              <w:pStyle w:val="a4"/>
            </w:pPr>
            <w:r w:rsidRPr="00151EF2">
              <w:t xml:space="preserve">4 класс, </w:t>
            </w:r>
          </w:p>
          <w:p w:rsidR="00151EF2" w:rsidRPr="00151EF2" w:rsidRDefault="00151EF2" w:rsidP="00151EF2">
            <w:pPr>
              <w:pStyle w:val="a4"/>
            </w:pPr>
            <w:r w:rsidRPr="00151EF2">
              <w:t>МБОУ «СОШ №2       г. Шатуры»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pStyle w:val="a4"/>
            </w:pPr>
            <w:r w:rsidRPr="00151EF2">
              <w:t>Знакомьтесь: новый конструктор</w:t>
            </w:r>
          </w:p>
          <w:p w:rsidR="00151EF2" w:rsidRPr="00151EF2" w:rsidRDefault="00151EF2" w:rsidP="00151EF2">
            <w:pPr>
              <w:pStyle w:val="a4"/>
            </w:pP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pStyle w:val="a4"/>
            </w:pPr>
            <w:proofErr w:type="spellStart"/>
            <w:r w:rsidRPr="00151EF2">
              <w:t>Стругова</w:t>
            </w:r>
            <w:proofErr w:type="spellEnd"/>
            <w:r w:rsidRPr="00151EF2">
              <w:t xml:space="preserve"> Надежда Ивановна, учитель начальных классов МБОУ «СОШ №2      </w:t>
            </w:r>
          </w:p>
          <w:p w:rsidR="00151EF2" w:rsidRPr="00151EF2" w:rsidRDefault="00151EF2" w:rsidP="00151EF2">
            <w:pPr>
              <w:pStyle w:val="a4"/>
            </w:pPr>
            <w:r w:rsidRPr="00151EF2">
              <w:t xml:space="preserve"> г. Шатуры»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CF7BD4" w:rsidRDefault="000D2D99" w:rsidP="00151EF2">
            <w:pPr>
              <w:pStyle w:val="a4"/>
            </w:pPr>
            <w:r>
              <w:t>Участник</w:t>
            </w:r>
          </w:p>
        </w:tc>
      </w:tr>
      <w:tr w:rsidR="000D2D99" w:rsidRPr="000C689A" w:rsidTr="000D2D99">
        <w:trPr>
          <w:trHeight w:val="558"/>
        </w:trPr>
        <w:tc>
          <w:tcPr>
            <w:tcW w:w="253" w:type="pct"/>
          </w:tcPr>
          <w:p w:rsidR="00151EF2" w:rsidRPr="000C689A" w:rsidRDefault="00151EF2" w:rsidP="00151E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Бугракова</w:t>
            </w:r>
            <w:proofErr w:type="spellEnd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 Анна,</w:t>
            </w:r>
          </w:p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Близнецова</w:t>
            </w:r>
            <w:proofErr w:type="spellEnd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 Софья, </w:t>
            </w:r>
          </w:p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№5, </w:t>
            </w:r>
          </w:p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. Балашиха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Русская печь</w:t>
            </w: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bCs/>
                <w:sz w:val="24"/>
                <w:szCs w:val="24"/>
              </w:rPr>
              <w:t>Логин Александра Сергеевна</w:t>
            </w: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классов, МАОУ СОШ №5, </w:t>
            </w:r>
            <w:proofErr w:type="spellStart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. Балашиха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CF7BD4" w:rsidRDefault="000D2D99" w:rsidP="00151EF2">
            <w:pPr>
              <w:pStyle w:val="a4"/>
            </w:pPr>
            <w:r>
              <w:t>Участник</w:t>
            </w:r>
          </w:p>
        </w:tc>
      </w:tr>
      <w:tr w:rsidR="000D2D99" w:rsidRPr="000C689A" w:rsidTr="000D2D99">
        <w:trPr>
          <w:trHeight w:val="558"/>
        </w:trPr>
        <w:tc>
          <w:tcPr>
            <w:tcW w:w="253" w:type="pct"/>
          </w:tcPr>
          <w:p w:rsidR="00151EF2" w:rsidRPr="000C689A" w:rsidRDefault="00151EF2" w:rsidP="00151E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Аверьянов Андрей,</w:t>
            </w:r>
          </w:p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2 класс,</w:t>
            </w:r>
          </w:p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«Лицей», </w:t>
            </w:r>
          </w:p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Мини пылесос своими руками.</w:t>
            </w: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Викторовна, учитель начальных классов, МАОУ «Лицей», </w:t>
            </w:r>
          </w:p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CF7BD4" w:rsidRDefault="000D2D99" w:rsidP="00151EF2">
            <w:pPr>
              <w:pStyle w:val="a4"/>
            </w:pPr>
            <w:r>
              <w:t>Диплом 3 степени</w:t>
            </w:r>
          </w:p>
        </w:tc>
      </w:tr>
      <w:tr w:rsidR="000D2D99" w:rsidRPr="000C689A" w:rsidTr="000D2D99">
        <w:trPr>
          <w:trHeight w:val="558"/>
        </w:trPr>
        <w:tc>
          <w:tcPr>
            <w:tcW w:w="253" w:type="pct"/>
          </w:tcPr>
          <w:p w:rsidR="00151EF2" w:rsidRPr="000C689A" w:rsidRDefault="00151EF2" w:rsidP="00151E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pStyle w:val="a4"/>
            </w:pPr>
            <w:r w:rsidRPr="00151EF2">
              <w:t>Жуков Никита,3 класс,</w:t>
            </w:r>
          </w:p>
          <w:p w:rsidR="00151EF2" w:rsidRPr="00151EF2" w:rsidRDefault="00151EF2" w:rsidP="00151EF2">
            <w:pPr>
              <w:pStyle w:val="a4"/>
            </w:pPr>
            <w:proofErr w:type="spellStart"/>
            <w:r w:rsidRPr="00151EF2">
              <w:t>Хворов</w:t>
            </w:r>
            <w:proofErr w:type="spellEnd"/>
            <w:r w:rsidRPr="00151EF2">
              <w:t xml:space="preserve"> Матвей,3 класс,</w:t>
            </w:r>
          </w:p>
          <w:p w:rsidR="00151EF2" w:rsidRPr="00151EF2" w:rsidRDefault="00151EF2" w:rsidP="00151EF2">
            <w:pPr>
              <w:pStyle w:val="a4"/>
            </w:pPr>
            <w:r w:rsidRPr="00151EF2">
              <w:t>Зайцев Фёдор, 3 класс,</w:t>
            </w:r>
          </w:p>
          <w:p w:rsidR="00151EF2" w:rsidRPr="00151EF2" w:rsidRDefault="00151EF2" w:rsidP="00151EF2">
            <w:pPr>
              <w:pStyle w:val="a4"/>
            </w:pPr>
            <w:r w:rsidRPr="00151EF2">
              <w:t>МАОУ СОШ № 12 имени В.П. Чкалова</w:t>
            </w:r>
          </w:p>
          <w:p w:rsidR="00151EF2" w:rsidRPr="00151EF2" w:rsidRDefault="00151EF2" w:rsidP="00151EF2">
            <w:pPr>
              <w:pStyle w:val="a4"/>
            </w:pPr>
            <w:r w:rsidRPr="00151EF2">
              <w:t xml:space="preserve"> г. Щёлково 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pStyle w:val="a4"/>
            </w:pPr>
            <w:r w:rsidRPr="00151EF2">
              <w:t>Машины- помощники</w:t>
            </w:r>
          </w:p>
          <w:p w:rsidR="00151EF2" w:rsidRPr="00151EF2" w:rsidRDefault="00151EF2" w:rsidP="00151EF2">
            <w:pPr>
              <w:pStyle w:val="a4"/>
            </w:pP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pStyle w:val="a4"/>
            </w:pPr>
            <w:proofErr w:type="spellStart"/>
            <w:r w:rsidRPr="00151EF2">
              <w:t>Горгиладзе</w:t>
            </w:r>
            <w:proofErr w:type="spellEnd"/>
            <w:r w:rsidRPr="00151EF2">
              <w:t xml:space="preserve"> Лия Иосифовна, учитель начальных классов, МАОУ СОШ № 12 имени В.П. Чкалова</w:t>
            </w:r>
          </w:p>
          <w:p w:rsidR="00151EF2" w:rsidRPr="00151EF2" w:rsidRDefault="00151EF2" w:rsidP="00151EF2">
            <w:pPr>
              <w:pStyle w:val="a4"/>
            </w:pPr>
            <w:r w:rsidRPr="00151EF2">
              <w:t xml:space="preserve"> г. Щёлково 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CF7BD4" w:rsidRDefault="000D2D99" w:rsidP="00151EF2">
            <w:pPr>
              <w:pStyle w:val="a4"/>
            </w:pPr>
            <w:r>
              <w:t>Диплом 1 степени</w:t>
            </w:r>
          </w:p>
        </w:tc>
      </w:tr>
      <w:tr w:rsidR="00151EF2" w:rsidRPr="000C689A" w:rsidTr="000D2D99">
        <w:trPr>
          <w:trHeight w:val="558"/>
        </w:trPr>
        <w:tc>
          <w:tcPr>
            <w:tcW w:w="253" w:type="pct"/>
          </w:tcPr>
          <w:p w:rsidR="00151EF2" w:rsidRPr="000C689A" w:rsidRDefault="00151EF2" w:rsidP="00151E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pStyle w:val="a4"/>
            </w:pPr>
            <w:proofErr w:type="spellStart"/>
            <w:r w:rsidRPr="00151EF2">
              <w:t>Курашенко</w:t>
            </w:r>
            <w:proofErr w:type="spellEnd"/>
            <w:r w:rsidRPr="00151EF2">
              <w:t xml:space="preserve"> Роман</w:t>
            </w:r>
          </w:p>
          <w:p w:rsidR="00151EF2" w:rsidRPr="00151EF2" w:rsidRDefault="00151EF2" w:rsidP="00151EF2">
            <w:pPr>
              <w:pStyle w:val="a4"/>
            </w:pPr>
            <w:r w:rsidRPr="00151EF2">
              <w:t xml:space="preserve">1 класс, </w:t>
            </w:r>
          </w:p>
          <w:p w:rsidR="00151EF2" w:rsidRPr="00151EF2" w:rsidRDefault="00151EF2" w:rsidP="00151EF2">
            <w:pPr>
              <w:pStyle w:val="a4"/>
            </w:pPr>
            <w:r w:rsidRPr="00151EF2">
              <w:t xml:space="preserve">МАОУ «СОШ №10», </w:t>
            </w:r>
            <w:proofErr w:type="spellStart"/>
            <w:r w:rsidRPr="00151EF2">
              <w:t>г.Реутов</w:t>
            </w:r>
            <w:proofErr w:type="spellEnd"/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pStyle w:val="a4"/>
            </w:pPr>
            <w:r w:rsidRPr="00151EF2">
              <w:t>Руки в помощь мозгу</w:t>
            </w: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pStyle w:val="a4"/>
            </w:pPr>
            <w:proofErr w:type="spellStart"/>
            <w:r w:rsidRPr="00151EF2">
              <w:t>Агакишиева</w:t>
            </w:r>
            <w:proofErr w:type="spellEnd"/>
            <w:r w:rsidR="0029060C">
              <w:t xml:space="preserve"> </w:t>
            </w:r>
            <w:proofErr w:type="spellStart"/>
            <w:r w:rsidRPr="00151EF2">
              <w:t>Зульфия</w:t>
            </w:r>
            <w:proofErr w:type="spellEnd"/>
            <w:r w:rsidR="0029060C">
              <w:t xml:space="preserve"> </w:t>
            </w:r>
            <w:proofErr w:type="spellStart"/>
            <w:r w:rsidRPr="00151EF2">
              <w:t>Шакир</w:t>
            </w:r>
            <w:proofErr w:type="spellEnd"/>
            <w:r w:rsidR="0029060C">
              <w:t xml:space="preserve"> </w:t>
            </w:r>
            <w:proofErr w:type="spellStart"/>
            <w:r w:rsidRPr="00151EF2">
              <w:t>кызы</w:t>
            </w:r>
            <w:proofErr w:type="spellEnd"/>
            <w:r w:rsidRPr="00151EF2">
              <w:t>, учитель начальных классов</w:t>
            </w:r>
          </w:p>
          <w:p w:rsidR="00151EF2" w:rsidRPr="00151EF2" w:rsidRDefault="00151EF2" w:rsidP="00151EF2">
            <w:pPr>
              <w:pStyle w:val="a4"/>
            </w:pPr>
            <w:r w:rsidRPr="00151EF2">
              <w:t>МАОУ «СОШ №10», г. Реутов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CF7BD4" w:rsidRDefault="000D2D99" w:rsidP="00151EF2">
            <w:pPr>
              <w:pStyle w:val="a4"/>
            </w:pPr>
            <w:r>
              <w:t>Диплом 2 степени</w:t>
            </w:r>
          </w:p>
        </w:tc>
      </w:tr>
      <w:tr w:rsidR="00151EF2" w:rsidRPr="000C689A" w:rsidTr="000D2D99">
        <w:trPr>
          <w:trHeight w:val="558"/>
        </w:trPr>
        <w:tc>
          <w:tcPr>
            <w:tcW w:w="253" w:type="pct"/>
          </w:tcPr>
          <w:p w:rsidR="00151EF2" w:rsidRPr="000C689A" w:rsidRDefault="00151EF2" w:rsidP="00151E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pStyle w:val="a4"/>
            </w:pPr>
            <w:proofErr w:type="spellStart"/>
            <w:r w:rsidRPr="00151EF2">
              <w:t>Крутова</w:t>
            </w:r>
            <w:proofErr w:type="spellEnd"/>
            <w:r w:rsidRPr="00151EF2">
              <w:t xml:space="preserve"> Лилия, </w:t>
            </w:r>
          </w:p>
          <w:p w:rsidR="00151EF2" w:rsidRPr="00151EF2" w:rsidRDefault="00151EF2" w:rsidP="00151EF2">
            <w:pPr>
              <w:pStyle w:val="a4"/>
            </w:pPr>
            <w:r w:rsidRPr="00151EF2">
              <w:t xml:space="preserve">4 класс, </w:t>
            </w:r>
          </w:p>
          <w:p w:rsidR="00151EF2" w:rsidRPr="00151EF2" w:rsidRDefault="00151EF2" w:rsidP="00151EF2">
            <w:pPr>
              <w:pStyle w:val="a4"/>
            </w:pPr>
            <w:r w:rsidRPr="00151EF2">
              <w:t>МАОУ «Лицей»,</w:t>
            </w:r>
          </w:p>
          <w:p w:rsidR="00151EF2" w:rsidRPr="00151EF2" w:rsidRDefault="00151EF2" w:rsidP="00151EF2">
            <w:pPr>
              <w:pStyle w:val="a4"/>
            </w:pPr>
            <w:r w:rsidRPr="00151EF2">
              <w:t xml:space="preserve"> г. Реутов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pStyle w:val="a4"/>
            </w:pPr>
            <w:r w:rsidRPr="00151EF2">
              <w:t>Система оповещения и управления эвакуацией людей при пожаре.</w:t>
            </w: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pStyle w:val="a4"/>
            </w:pPr>
            <w:proofErr w:type="spellStart"/>
            <w:r w:rsidRPr="00151EF2">
              <w:t>Фрик</w:t>
            </w:r>
            <w:proofErr w:type="spellEnd"/>
            <w:r w:rsidRPr="00151EF2">
              <w:t xml:space="preserve"> Лилия Борисовна, учитель начальных классов, МАОУ «Лицей», г.  Реутов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CF7BD4" w:rsidRDefault="000D2D99" w:rsidP="00151EF2">
            <w:pPr>
              <w:pStyle w:val="a4"/>
            </w:pPr>
            <w:r>
              <w:t>Диплом 3 степени</w:t>
            </w:r>
          </w:p>
        </w:tc>
      </w:tr>
      <w:tr w:rsidR="00151EF2" w:rsidRPr="000C689A" w:rsidTr="000D2D99">
        <w:trPr>
          <w:trHeight w:val="558"/>
        </w:trPr>
        <w:tc>
          <w:tcPr>
            <w:tcW w:w="253" w:type="pct"/>
          </w:tcPr>
          <w:p w:rsidR="00151EF2" w:rsidRPr="000C689A" w:rsidRDefault="00151EF2" w:rsidP="00151E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Корзинщикова</w:t>
            </w:r>
            <w:proofErr w:type="spellEnd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</w:t>
            </w:r>
          </w:p>
          <w:p w:rsidR="00151EF2" w:rsidRPr="00151EF2" w:rsidRDefault="00151EF2" w:rsidP="00151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</w:p>
          <w:p w:rsidR="00151EF2" w:rsidRPr="00151EF2" w:rsidRDefault="00151EF2" w:rsidP="00151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Верейская</w:t>
            </w:r>
            <w:proofErr w:type="spellEnd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 СОШ №1, </w:t>
            </w:r>
            <w:proofErr w:type="spellStart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г.Верея</w:t>
            </w:r>
            <w:proofErr w:type="spellEnd"/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«Математика в жизни человека»</w:t>
            </w: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Евдокимова Анастасия Николаевна, </w:t>
            </w:r>
          </w:p>
          <w:p w:rsidR="00151EF2" w:rsidRPr="00151EF2" w:rsidRDefault="00151EF2" w:rsidP="00151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</w:t>
            </w:r>
          </w:p>
          <w:p w:rsidR="00151EF2" w:rsidRPr="00151EF2" w:rsidRDefault="00151EF2" w:rsidP="00151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Верейская</w:t>
            </w:r>
            <w:proofErr w:type="spellEnd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CF7BD4" w:rsidRDefault="000D2D99" w:rsidP="00151EF2">
            <w:pPr>
              <w:pStyle w:val="a4"/>
            </w:pPr>
            <w:r>
              <w:t>Участник</w:t>
            </w:r>
          </w:p>
        </w:tc>
      </w:tr>
      <w:tr w:rsidR="00151EF2" w:rsidRPr="000C689A" w:rsidTr="000D2D99">
        <w:trPr>
          <w:trHeight w:val="558"/>
        </w:trPr>
        <w:tc>
          <w:tcPr>
            <w:tcW w:w="253" w:type="pct"/>
          </w:tcPr>
          <w:p w:rsidR="00151EF2" w:rsidRPr="000C689A" w:rsidRDefault="00151EF2" w:rsidP="00151E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Иеронов</w:t>
            </w:r>
            <w:proofErr w:type="spellEnd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 Даниил,</w:t>
            </w:r>
          </w:p>
          <w:p w:rsid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Кишиневская Юлия</w:t>
            </w:r>
          </w:p>
          <w:p w:rsidR="00151EF2" w:rsidRDefault="0029060C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151E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ГБОУ МО «Одинцовский «Десятый лицей»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Визуализация звука</w:t>
            </w: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Дибижева</w:t>
            </w:r>
            <w:proofErr w:type="spellEnd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 Лилия Юрьевна, учитель физики, ГБОУ МО «Одинцовский «Десятый лицей»</w:t>
            </w:r>
          </w:p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CF7BD4" w:rsidRDefault="000D2D99" w:rsidP="00151EF2">
            <w:pPr>
              <w:pStyle w:val="a4"/>
            </w:pPr>
            <w:r>
              <w:t>Участник</w:t>
            </w:r>
          </w:p>
        </w:tc>
      </w:tr>
      <w:tr w:rsidR="00151EF2" w:rsidRPr="000C689A" w:rsidTr="000D2D99">
        <w:trPr>
          <w:trHeight w:val="2813"/>
        </w:trPr>
        <w:tc>
          <w:tcPr>
            <w:tcW w:w="253" w:type="pct"/>
          </w:tcPr>
          <w:p w:rsidR="00151EF2" w:rsidRPr="000C689A" w:rsidRDefault="00151EF2" w:rsidP="00151E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Default="00151EF2" w:rsidP="00151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60C">
              <w:rPr>
                <w:rFonts w:ascii="Times New Roman" w:hAnsi="Times New Roman" w:cs="Times New Roman"/>
                <w:sz w:val="24"/>
                <w:szCs w:val="24"/>
              </w:rPr>
              <w:t>Зубков Даниил</w:t>
            </w: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151EF2" w:rsidRPr="00151EF2" w:rsidRDefault="00151EF2" w:rsidP="00151E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9 класс, </w:t>
            </w:r>
          </w:p>
          <w:p w:rsidR="0029060C" w:rsidRPr="00BB1C13" w:rsidRDefault="0029060C" w:rsidP="0029060C">
            <w:pPr>
              <w:pStyle w:val="a4"/>
            </w:pPr>
            <w:r>
              <w:t>МБОУ К</w:t>
            </w:r>
            <w:r w:rsidRPr="00BB1C13">
              <w:t xml:space="preserve">убинская </w:t>
            </w:r>
            <w:r>
              <w:t>СОШ</w:t>
            </w:r>
            <w:r w:rsidRPr="00BB1C13">
              <w:t xml:space="preserve"> № 1 </w:t>
            </w:r>
          </w:p>
          <w:p w:rsidR="00151EF2" w:rsidRPr="00151EF2" w:rsidRDefault="0029060C" w:rsidP="0029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героя Российской Ф</w:t>
            </w: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 Ткаченко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29060C" w:rsidP="0015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приспособление для определения наличия газа в воздухе», проект</w:t>
            </w:r>
          </w:p>
          <w:p w:rsidR="00151EF2" w:rsidRPr="00151EF2" w:rsidRDefault="00151EF2" w:rsidP="00151EF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29060C" w:rsidP="00151EF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51EF2">
              <w:rPr>
                <w:rFonts w:ascii="Times New Roman" w:hAnsi="Times New Roman" w:cs="Times New Roman"/>
              </w:rPr>
              <w:t>Сабурова Наталия Андреевна</w:t>
            </w:r>
          </w:p>
          <w:p w:rsidR="0029060C" w:rsidRPr="00BB1C13" w:rsidRDefault="0029060C" w:rsidP="0029060C">
            <w:pPr>
              <w:pStyle w:val="a4"/>
            </w:pPr>
            <w:r>
              <w:t>МБОУ К</w:t>
            </w:r>
            <w:r w:rsidRPr="00BB1C13">
              <w:t xml:space="preserve">убинская </w:t>
            </w:r>
            <w:r>
              <w:t>СОШ</w:t>
            </w:r>
            <w:r w:rsidRPr="00BB1C13">
              <w:t xml:space="preserve"> № 1 </w:t>
            </w:r>
          </w:p>
          <w:p w:rsidR="00151EF2" w:rsidRPr="00151EF2" w:rsidRDefault="0029060C" w:rsidP="0029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героя Российской Ф</w:t>
            </w: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 Ткаченко</w:t>
            </w: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CF7BD4" w:rsidRDefault="000D2D99" w:rsidP="00151EF2">
            <w:pPr>
              <w:pStyle w:val="a4"/>
            </w:pPr>
            <w:r>
              <w:t>Диплом 3 степени</w:t>
            </w:r>
          </w:p>
        </w:tc>
      </w:tr>
      <w:tr w:rsidR="00151EF2" w:rsidRPr="000C689A" w:rsidTr="000D2D99">
        <w:trPr>
          <w:trHeight w:val="558"/>
        </w:trPr>
        <w:tc>
          <w:tcPr>
            <w:tcW w:w="253" w:type="pct"/>
          </w:tcPr>
          <w:p w:rsidR="00151EF2" w:rsidRPr="000C689A" w:rsidRDefault="00151EF2" w:rsidP="00151E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29060C" w:rsidRDefault="00151EF2" w:rsidP="00151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60C">
              <w:rPr>
                <w:rFonts w:ascii="Times New Roman" w:hAnsi="Times New Roman" w:cs="Times New Roman"/>
                <w:sz w:val="24"/>
                <w:szCs w:val="24"/>
              </w:rPr>
              <w:t>Иванова Дарья</w:t>
            </w:r>
          </w:p>
          <w:p w:rsidR="00151EF2" w:rsidRPr="00151EF2" w:rsidRDefault="0029060C" w:rsidP="00151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1EF2"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1EF2" w:rsidRPr="00151EF2" w:rsidRDefault="00151EF2" w:rsidP="00151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Алабинская</w:t>
            </w:r>
            <w:proofErr w:type="spellEnd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60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 с УИОП имени Героя Российской Федерации С.А. </w:t>
            </w:r>
            <w:proofErr w:type="spellStart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</w:p>
          <w:p w:rsidR="00151EF2" w:rsidRPr="00151EF2" w:rsidRDefault="00151EF2" w:rsidP="00151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МО Наро-Фоминский район, п</w:t>
            </w:r>
            <w:r w:rsidR="00290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Калининец</w:t>
            </w:r>
            <w:proofErr w:type="spellEnd"/>
          </w:p>
          <w:p w:rsidR="00151EF2" w:rsidRPr="00151EF2" w:rsidRDefault="00151EF2" w:rsidP="00151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Вторые глаза</w:t>
            </w: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151EF2" w:rsidRDefault="00151EF2" w:rsidP="00151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Подколзина</w:t>
            </w:r>
            <w:proofErr w:type="spellEnd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  <w:p w:rsidR="00151EF2" w:rsidRPr="00151EF2" w:rsidRDefault="00151EF2" w:rsidP="00151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151EF2" w:rsidRPr="00151EF2" w:rsidRDefault="00151EF2" w:rsidP="00151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Алабинская</w:t>
            </w:r>
            <w:proofErr w:type="spellEnd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60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 с УИОП имени Героя Российской Федерации С.А. </w:t>
            </w:r>
            <w:proofErr w:type="spellStart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</w:p>
          <w:p w:rsidR="0029060C" w:rsidRDefault="00151EF2" w:rsidP="00151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МО Наро-Фоминский район, </w:t>
            </w:r>
          </w:p>
          <w:p w:rsidR="00151EF2" w:rsidRPr="00151EF2" w:rsidRDefault="00151EF2" w:rsidP="00151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0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EF2">
              <w:rPr>
                <w:rFonts w:ascii="Times New Roman" w:hAnsi="Times New Roman" w:cs="Times New Roman"/>
                <w:sz w:val="24"/>
                <w:szCs w:val="24"/>
              </w:rPr>
              <w:t>Калининец</w:t>
            </w:r>
            <w:proofErr w:type="spellEnd"/>
          </w:p>
          <w:p w:rsidR="00151EF2" w:rsidRP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CF7BD4" w:rsidRDefault="000D2D99" w:rsidP="00151EF2">
            <w:pPr>
              <w:pStyle w:val="a4"/>
            </w:pPr>
            <w:r>
              <w:t>Диплом 3 степени</w:t>
            </w:r>
          </w:p>
        </w:tc>
      </w:tr>
      <w:tr w:rsidR="00151EF2" w:rsidRPr="000C689A" w:rsidTr="000D2D99">
        <w:trPr>
          <w:trHeight w:val="558"/>
        </w:trPr>
        <w:tc>
          <w:tcPr>
            <w:tcW w:w="253" w:type="pct"/>
          </w:tcPr>
          <w:p w:rsidR="00151EF2" w:rsidRPr="000C689A" w:rsidRDefault="00151EF2" w:rsidP="00151E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29060C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60C">
              <w:rPr>
                <w:rFonts w:ascii="Times New Roman" w:hAnsi="Times New Roman" w:cs="Times New Roman"/>
                <w:sz w:val="24"/>
                <w:szCs w:val="24"/>
              </w:rPr>
              <w:t>Луконьков</w:t>
            </w:r>
            <w:proofErr w:type="spellEnd"/>
            <w:r w:rsidRPr="0029060C">
              <w:rPr>
                <w:rFonts w:ascii="Times New Roman" w:hAnsi="Times New Roman" w:cs="Times New Roman"/>
                <w:sz w:val="24"/>
                <w:szCs w:val="24"/>
              </w:rPr>
              <w:t xml:space="preserve"> Тимофей, </w:t>
            </w:r>
          </w:p>
          <w:p w:rsidR="0029060C" w:rsidRDefault="0029060C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="00151EF2" w:rsidRPr="009358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1EF2" w:rsidRPr="00935886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6">
              <w:rPr>
                <w:rFonts w:ascii="Times New Roman" w:hAnsi="Times New Roman" w:cs="Times New Roman"/>
                <w:sz w:val="24"/>
                <w:szCs w:val="24"/>
              </w:rPr>
              <w:t>МБОУ Наро-Фоминская СОШ №4 с УИОП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935886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6">
              <w:rPr>
                <w:rFonts w:ascii="Times New Roman" w:hAnsi="Times New Roman" w:cs="Times New Roman"/>
                <w:sz w:val="24"/>
                <w:szCs w:val="24"/>
              </w:rPr>
              <w:t xml:space="preserve">Где нам в жизни может пригодиться геометрия </w:t>
            </w: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6">
              <w:rPr>
                <w:rFonts w:ascii="Times New Roman" w:hAnsi="Times New Roman" w:cs="Times New Roman"/>
                <w:sz w:val="24"/>
                <w:szCs w:val="24"/>
              </w:rPr>
              <w:t>Булгакова Нина Ивановна, математика и физика, МБОУ Наро-Фоминская СОШ№4 с УИОП</w:t>
            </w:r>
          </w:p>
          <w:p w:rsidR="00151EF2" w:rsidRPr="00935886" w:rsidRDefault="00151EF2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CF7BD4" w:rsidRDefault="000D2D99" w:rsidP="00151EF2">
            <w:pPr>
              <w:pStyle w:val="a4"/>
            </w:pPr>
            <w:r>
              <w:t>Участник</w:t>
            </w:r>
          </w:p>
        </w:tc>
      </w:tr>
      <w:tr w:rsidR="00151EF2" w:rsidRPr="000C689A" w:rsidTr="000D2D99">
        <w:trPr>
          <w:trHeight w:val="558"/>
        </w:trPr>
        <w:tc>
          <w:tcPr>
            <w:tcW w:w="253" w:type="pct"/>
          </w:tcPr>
          <w:p w:rsidR="00151EF2" w:rsidRPr="000C689A" w:rsidRDefault="00151EF2" w:rsidP="00151E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Default="00151EF2" w:rsidP="00151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60C">
              <w:rPr>
                <w:rFonts w:ascii="Times New Roman" w:hAnsi="Times New Roman" w:cs="Times New Roman"/>
                <w:sz w:val="24"/>
                <w:szCs w:val="24"/>
              </w:rPr>
              <w:t>Францева</w:t>
            </w:r>
            <w:proofErr w:type="spellEnd"/>
            <w:r w:rsidRPr="0029060C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  <w:r w:rsidRPr="004103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9060C" w:rsidRDefault="00151EF2" w:rsidP="00151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3E9">
              <w:rPr>
                <w:rFonts w:ascii="Times New Roman" w:hAnsi="Times New Roman" w:cs="Times New Roman"/>
                <w:sz w:val="24"/>
                <w:szCs w:val="24"/>
              </w:rPr>
              <w:t xml:space="preserve">9 класс, </w:t>
            </w:r>
          </w:p>
          <w:p w:rsidR="00151EF2" w:rsidRPr="004103E9" w:rsidRDefault="00151EF2" w:rsidP="00151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3E9">
              <w:rPr>
                <w:rFonts w:ascii="Times New Roman" w:hAnsi="Times New Roman" w:cs="Times New Roman"/>
                <w:sz w:val="24"/>
                <w:szCs w:val="24"/>
              </w:rPr>
              <w:t xml:space="preserve">МАОУ Наро-Фоминская СОШ № 1, </w:t>
            </w:r>
            <w:proofErr w:type="spellStart"/>
            <w:r w:rsidRPr="004103E9">
              <w:rPr>
                <w:rFonts w:ascii="Times New Roman" w:hAnsi="Times New Roman" w:cs="Times New Roman"/>
                <w:sz w:val="24"/>
                <w:szCs w:val="24"/>
              </w:rPr>
              <w:t>г.Наро-Фоминск</w:t>
            </w:r>
            <w:proofErr w:type="spellEnd"/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4103E9" w:rsidRDefault="00151EF2" w:rsidP="00151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E9">
              <w:rPr>
                <w:rFonts w:ascii="Times New Roman" w:hAnsi="Times New Roman" w:cs="Times New Roman"/>
                <w:sz w:val="24"/>
                <w:szCs w:val="24"/>
              </w:rPr>
              <w:t>Аквапоническая</w:t>
            </w:r>
            <w:proofErr w:type="spellEnd"/>
            <w:r w:rsidRPr="004103E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с биофильтром</w:t>
            </w: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Default="00151EF2" w:rsidP="00151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E9"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4103E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Валерьевна, учитель биологии, МАОУ Наро-Фоминская СОШ № 1</w:t>
            </w:r>
          </w:p>
          <w:p w:rsidR="00151EF2" w:rsidRPr="004103E9" w:rsidRDefault="00151EF2" w:rsidP="00151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1EF2" w:rsidRPr="00CF7BD4" w:rsidRDefault="000D2D99" w:rsidP="00151EF2">
            <w:pPr>
              <w:pStyle w:val="a4"/>
            </w:pPr>
            <w:r>
              <w:t>Участник</w:t>
            </w:r>
          </w:p>
        </w:tc>
      </w:tr>
    </w:tbl>
    <w:p w:rsidR="00151EF2" w:rsidRDefault="00151EF2" w:rsidP="00151EF2">
      <w:pPr>
        <w:pStyle w:val="a4"/>
      </w:pPr>
      <w:r>
        <w:br w:type="page"/>
      </w:r>
    </w:p>
    <w:p w:rsidR="0029060C" w:rsidRPr="00642201" w:rsidRDefault="0029060C" w:rsidP="0029060C">
      <w:pPr>
        <w:pStyle w:val="a4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>Секция «</w:t>
      </w:r>
      <w:r w:rsidR="00154B58">
        <w:rPr>
          <w:b/>
          <w:sz w:val="44"/>
          <w:szCs w:val="44"/>
        </w:rPr>
        <w:t>Гуманитарные науки</w:t>
      </w:r>
      <w:r>
        <w:rPr>
          <w:b/>
          <w:sz w:val="44"/>
          <w:szCs w:val="44"/>
        </w:rPr>
        <w:t>»</w:t>
      </w:r>
      <w:r>
        <w:rPr>
          <w:b/>
          <w:sz w:val="44"/>
          <w:szCs w:val="44"/>
        </w:rPr>
        <w:t xml:space="preserve"> </w:t>
      </w:r>
    </w:p>
    <w:tbl>
      <w:tblPr>
        <w:tblStyle w:val="a3"/>
        <w:tblW w:w="5993" w:type="pct"/>
        <w:tblInd w:w="-1423" w:type="dxa"/>
        <w:tblLook w:val="04A0" w:firstRow="1" w:lastRow="0" w:firstColumn="1" w:lastColumn="0" w:noHBand="0" w:noVBand="1"/>
      </w:tblPr>
      <w:tblGrid>
        <w:gridCol w:w="568"/>
        <w:gridCol w:w="2836"/>
        <w:gridCol w:w="3080"/>
        <w:gridCol w:w="3156"/>
        <w:gridCol w:w="1561"/>
      </w:tblGrid>
      <w:tr w:rsidR="0029060C" w:rsidRPr="000057A8" w:rsidTr="00D611A5">
        <w:trPr>
          <w:trHeight w:val="806"/>
        </w:trPr>
        <w:tc>
          <w:tcPr>
            <w:tcW w:w="253" w:type="pct"/>
            <w:vAlign w:val="center"/>
          </w:tcPr>
          <w:p w:rsidR="0029060C" w:rsidRPr="000057A8" w:rsidRDefault="0029060C" w:rsidP="00A27D0C">
            <w:pPr>
              <w:pStyle w:val="a4"/>
            </w:pPr>
            <w:r w:rsidRPr="000057A8">
              <w:t>№</w:t>
            </w:r>
          </w:p>
        </w:tc>
        <w:tc>
          <w:tcPr>
            <w:tcW w:w="1266" w:type="pct"/>
            <w:vAlign w:val="center"/>
          </w:tcPr>
          <w:p w:rsidR="0029060C" w:rsidRPr="000057A8" w:rsidRDefault="0029060C" w:rsidP="00A27D0C">
            <w:pPr>
              <w:pStyle w:val="a4"/>
            </w:pPr>
            <w:r w:rsidRPr="000057A8">
              <w:t>Фамилия имя, класс, учреждение, город</w:t>
            </w:r>
          </w:p>
        </w:tc>
        <w:tc>
          <w:tcPr>
            <w:tcW w:w="1375" w:type="pct"/>
            <w:vAlign w:val="center"/>
          </w:tcPr>
          <w:p w:rsidR="0029060C" w:rsidRPr="000057A8" w:rsidRDefault="0029060C" w:rsidP="00A27D0C">
            <w:pPr>
              <w:pStyle w:val="a4"/>
            </w:pPr>
            <w:r w:rsidRPr="000057A8">
              <w:t>Тема работы</w:t>
            </w:r>
          </w:p>
        </w:tc>
        <w:tc>
          <w:tcPr>
            <w:tcW w:w="1409" w:type="pct"/>
            <w:vAlign w:val="center"/>
          </w:tcPr>
          <w:p w:rsidR="0029060C" w:rsidRPr="000057A8" w:rsidRDefault="0029060C" w:rsidP="00A27D0C">
            <w:pPr>
              <w:pStyle w:val="a4"/>
            </w:pPr>
            <w:r w:rsidRPr="000057A8">
              <w:t>Научный руководитель ФИО (полностью), преподаваемый предмет, учреждение</w:t>
            </w:r>
          </w:p>
        </w:tc>
        <w:tc>
          <w:tcPr>
            <w:tcW w:w="697" w:type="pct"/>
          </w:tcPr>
          <w:p w:rsidR="0029060C" w:rsidRPr="000057A8" w:rsidRDefault="0029060C" w:rsidP="00A27D0C">
            <w:pPr>
              <w:pStyle w:val="a4"/>
              <w:jc w:val="center"/>
            </w:pPr>
            <w:r>
              <w:t>Итоги</w:t>
            </w:r>
          </w:p>
        </w:tc>
      </w:tr>
      <w:tr w:rsidR="0029060C" w:rsidRPr="000C689A" w:rsidTr="00D611A5">
        <w:trPr>
          <w:trHeight w:val="1334"/>
        </w:trPr>
        <w:tc>
          <w:tcPr>
            <w:tcW w:w="253" w:type="pct"/>
          </w:tcPr>
          <w:p w:rsidR="0029060C" w:rsidRPr="000C689A" w:rsidRDefault="0029060C" w:rsidP="0029060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1F07" w:rsidRDefault="003D1F07" w:rsidP="002906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Елецкая Ксения,</w:t>
            </w:r>
            <w:r w:rsidR="0029060C" w:rsidRPr="003D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Депутатов Ульяна,</w:t>
            </w:r>
            <w:r w:rsidR="0029060C" w:rsidRPr="007E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D1F07" w:rsidRDefault="003D1F07" w:rsidP="002906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9060C" w:rsidRPr="007E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класс, </w:t>
            </w:r>
          </w:p>
          <w:p w:rsidR="0029060C" w:rsidRPr="007E5DB1" w:rsidRDefault="0029060C" w:rsidP="002906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Наро-</w:t>
            </w:r>
          </w:p>
          <w:p w:rsidR="0029060C" w:rsidRPr="007E5DB1" w:rsidRDefault="0029060C" w:rsidP="002906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фоминская</w:t>
            </w:r>
            <w:proofErr w:type="spellEnd"/>
            <w:r w:rsidRPr="007E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4 с УИОП, Наро-Фоминск</w:t>
            </w:r>
          </w:p>
          <w:p w:rsidR="0029060C" w:rsidRPr="007E5DB1" w:rsidRDefault="0029060C" w:rsidP="002906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60C" w:rsidRPr="007E5DB1" w:rsidRDefault="0029060C" w:rsidP="0029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7E5DB1" w:rsidRDefault="0029060C" w:rsidP="002906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работы «Цветной Лондон»</w:t>
            </w:r>
          </w:p>
          <w:p w:rsidR="0029060C" w:rsidRPr="007E5DB1" w:rsidRDefault="0029060C" w:rsidP="0029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7E5DB1" w:rsidRDefault="0029060C" w:rsidP="002906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Научный руководитель ФИО (полностью), преподаваемый предмет, учреждение – </w:t>
            </w:r>
            <w:proofErr w:type="spellStart"/>
            <w:r w:rsidRPr="007E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Липанова</w:t>
            </w:r>
            <w:proofErr w:type="spellEnd"/>
          </w:p>
          <w:p w:rsidR="0029060C" w:rsidRDefault="0029060C" w:rsidP="002906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Светлана Сергеевна, учитель английского языка, МБОУ </w:t>
            </w:r>
            <w:proofErr w:type="spellStart"/>
            <w:r w:rsidRPr="007E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</w:t>
            </w:r>
            <w:proofErr w:type="spellEnd"/>
            <w:r w:rsidRPr="007E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фоминская</w:t>
            </w:r>
            <w:proofErr w:type="spellEnd"/>
            <w:r w:rsidRPr="007E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СОШ4 С УИОП</w:t>
            </w:r>
          </w:p>
          <w:p w:rsidR="0029060C" w:rsidRPr="007E5DB1" w:rsidRDefault="00B41914" w:rsidP="0029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CF7BD4" w:rsidRDefault="00D611A5" w:rsidP="0029060C">
            <w:pPr>
              <w:pStyle w:val="a4"/>
            </w:pPr>
            <w:r>
              <w:t>Участник</w:t>
            </w:r>
            <w:bookmarkStart w:id="0" w:name="_GoBack"/>
            <w:bookmarkEnd w:id="0"/>
          </w:p>
        </w:tc>
      </w:tr>
      <w:tr w:rsidR="0029060C" w:rsidRPr="000C689A" w:rsidTr="00D611A5">
        <w:trPr>
          <w:trHeight w:val="717"/>
        </w:trPr>
        <w:tc>
          <w:tcPr>
            <w:tcW w:w="253" w:type="pct"/>
          </w:tcPr>
          <w:p w:rsidR="0029060C" w:rsidRPr="000C689A" w:rsidRDefault="0029060C" w:rsidP="0029060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1F07" w:rsidRDefault="0029060C" w:rsidP="0029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F07">
              <w:rPr>
                <w:rFonts w:ascii="Times New Roman" w:hAnsi="Times New Roman" w:cs="Times New Roman"/>
                <w:sz w:val="24"/>
                <w:szCs w:val="24"/>
              </w:rPr>
              <w:t>Богатинова</w:t>
            </w:r>
            <w:proofErr w:type="spellEnd"/>
            <w:r w:rsidRPr="003D1F0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  <w:r w:rsidR="003D1F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1F07" w:rsidRDefault="003D1F07" w:rsidP="0029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="0029060C" w:rsidRPr="007E5D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9060C" w:rsidRPr="007E5DB1" w:rsidRDefault="0029060C" w:rsidP="0029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DB1">
              <w:rPr>
                <w:rFonts w:ascii="Times New Roman" w:hAnsi="Times New Roman" w:cs="Times New Roman"/>
                <w:sz w:val="24"/>
                <w:szCs w:val="24"/>
              </w:rPr>
              <w:t xml:space="preserve">МБОУ Наро- </w:t>
            </w:r>
            <w:proofErr w:type="spellStart"/>
            <w:proofErr w:type="gramStart"/>
            <w:r w:rsidRPr="007E5DB1">
              <w:rPr>
                <w:rFonts w:ascii="Times New Roman" w:hAnsi="Times New Roman" w:cs="Times New Roman"/>
                <w:sz w:val="24"/>
                <w:szCs w:val="24"/>
              </w:rPr>
              <w:t>Фоминская</w:t>
            </w:r>
            <w:proofErr w:type="spellEnd"/>
            <w:r w:rsidRPr="007E5DB1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  <w:r w:rsidRPr="007E5DB1">
              <w:rPr>
                <w:rFonts w:ascii="Times New Roman" w:hAnsi="Times New Roman" w:cs="Times New Roman"/>
                <w:sz w:val="24"/>
                <w:szCs w:val="24"/>
              </w:rPr>
              <w:t>№4 с УИОП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7E5DB1" w:rsidRDefault="0029060C" w:rsidP="0029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DB1">
              <w:rPr>
                <w:rFonts w:ascii="Times New Roman" w:hAnsi="Times New Roman" w:cs="Times New Roman"/>
                <w:sz w:val="24"/>
                <w:szCs w:val="24"/>
              </w:rPr>
              <w:t>«Языковая картина мира в творчестве современной поэтессы Садовской Александры Сергеевны»</w:t>
            </w: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Default="0029060C" w:rsidP="0029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DB1">
              <w:rPr>
                <w:rFonts w:ascii="Times New Roman" w:hAnsi="Times New Roman" w:cs="Times New Roman"/>
                <w:sz w:val="24"/>
                <w:szCs w:val="24"/>
              </w:rPr>
              <w:t>Кольб</w:t>
            </w:r>
            <w:proofErr w:type="spellEnd"/>
            <w:r w:rsidRPr="007E5DB1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Геннадьевна, учитель русского языка и литературы, МБОУ Наро- </w:t>
            </w:r>
            <w:proofErr w:type="spellStart"/>
            <w:proofErr w:type="gramStart"/>
            <w:r w:rsidRPr="007E5DB1">
              <w:rPr>
                <w:rFonts w:ascii="Times New Roman" w:hAnsi="Times New Roman" w:cs="Times New Roman"/>
                <w:sz w:val="24"/>
                <w:szCs w:val="24"/>
              </w:rPr>
              <w:t>Фоминская</w:t>
            </w:r>
            <w:proofErr w:type="spellEnd"/>
            <w:r w:rsidRPr="007E5DB1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  <w:r w:rsidRPr="007E5DB1">
              <w:rPr>
                <w:rFonts w:ascii="Times New Roman" w:hAnsi="Times New Roman" w:cs="Times New Roman"/>
                <w:sz w:val="24"/>
                <w:szCs w:val="24"/>
              </w:rPr>
              <w:t>№4 с УИОП</w:t>
            </w:r>
          </w:p>
          <w:p w:rsidR="0029060C" w:rsidRPr="007E5DB1" w:rsidRDefault="0029060C" w:rsidP="0029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CF7BD4" w:rsidRDefault="00D611A5" w:rsidP="0029060C">
            <w:pPr>
              <w:pStyle w:val="a4"/>
            </w:pPr>
            <w:r>
              <w:t>Диплом 3 степени</w:t>
            </w:r>
          </w:p>
        </w:tc>
      </w:tr>
      <w:tr w:rsidR="00305448" w:rsidRPr="000C689A" w:rsidTr="00D611A5">
        <w:trPr>
          <w:trHeight w:val="791"/>
        </w:trPr>
        <w:tc>
          <w:tcPr>
            <w:tcW w:w="253" w:type="pct"/>
          </w:tcPr>
          <w:p w:rsidR="00305448" w:rsidRPr="000C689A" w:rsidRDefault="00305448" w:rsidP="0030544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Pr="00CF7BD4" w:rsidRDefault="00305448" w:rsidP="00305448">
            <w:pPr>
              <w:pStyle w:val="a4"/>
            </w:pPr>
            <w:r w:rsidRPr="00CF7BD4">
              <w:t xml:space="preserve">Волков Андрей, </w:t>
            </w:r>
          </w:p>
          <w:p w:rsidR="00305448" w:rsidRPr="00CF7BD4" w:rsidRDefault="00305448" w:rsidP="00305448">
            <w:pPr>
              <w:pStyle w:val="a4"/>
            </w:pPr>
            <w:r w:rsidRPr="00CF7BD4">
              <w:t>6 класс,</w:t>
            </w:r>
          </w:p>
          <w:p w:rsidR="00305448" w:rsidRPr="00CF7BD4" w:rsidRDefault="00305448" w:rsidP="00305448">
            <w:pPr>
              <w:pStyle w:val="a4"/>
            </w:pPr>
            <w:r w:rsidRPr="00CF7BD4">
              <w:t xml:space="preserve">МАОУ «Лицей», </w:t>
            </w:r>
          </w:p>
          <w:p w:rsidR="00305448" w:rsidRPr="00CF7BD4" w:rsidRDefault="00305448" w:rsidP="00305448">
            <w:pPr>
              <w:pStyle w:val="a4"/>
            </w:pPr>
            <w:r w:rsidRPr="00CF7BD4">
              <w:t>г.  Реутов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Pr="00CF7BD4" w:rsidRDefault="00305448" w:rsidP="00305448">
            <w:pPr>
              <w:pStyle w:val="a4"/>
            </w:pPr>
            <w:r w:rsidRPr="00CF7BD4">
              <w:t>Семейный архив как источник исторической правды</w:t>
            </w: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Pr="00CF7BD4" w:rsidRDefault="00305448" w:rsidP="00305448">
            <w:pPr>
              <w:pStyle w:val="a4"/>
            </w:pPr>
            <w:r w:rsidRPr="00CF7BD4">
              <w:t>Быкова Ирина Владимировна, учитель истории и обществознания, МАОУ «Лицей»</w:t>
            </w:r>
          </w:p>
          <w:p w:rsidR="00305448" w:rsidRPr="00CF7BD4" w:rsidRDefault="00305448" w:rsidP="00305448">
            <w:pPr>
              <w:pStyle w:val="a4"/>
            </w:pPr>
            <w:r w:rsidRPr="00CF7BD4">
              <w:t>г. Реутов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Pr="00CF7BD4" w:rsidRDefault="00D611A5" w:rsidP="00305448">
            <w:pPr>
              <w:pStyle w:val="a4"/>
            </w:pPr>
            <w:r>
              <w:t>Диплом 1 степени</w:t>
            </w:r>
          </w:p>
        </w:tc>
      </w:tr>
      <w:tr w:rsidR="00305448" w:rsidRPr="000C689A" w:rsidTr="00D611A5">
        <w:trPr>
          <w:trHeight w:val="558"/>
        </w:trPr>
        <w:tc>
          <w:tcPr>
            <w:tcW w:w="253" w:type="pct"/>
          </w:tcPr>
          <w:p w:rsidR="00305448" w:rsidRPr="000C689A" w:rsidRDefault="00305448" w:rsidP="0030544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Pr="00CF7BD4" w:rsidRDefault="00305448" w:rsidP="00305448">
            <w:pPr>
              <w:pStyle w:val="a4"/>
            </w:pPr>
            <w:r w:rsidRPr="00CF7BD4">
              <w:rPr>
                <w:rFonts w:eastAsia="Calibri"/>
              </w:rPr>
              <w:t xml:space="preserve">Соловьева Дарья, </w:t>
            </w:r>
          </w:p>
          <w:p w:rsidR="00305448" w:rsidRPr="00CF7BD4" w:rsidRDefault="00305448" w:rsidP="00305448">
            <w:pPr>
              <w:pStyle w:val="a4"/>
            </w:pPr>
            <w:r w:rsidRPr="00CF7BD4">
              <w:rPr>
                <w:rFonts w:eastAsia="Calibri"/>
              </w:rPr>
              <w:t xml:space="preserve">10 класс, </w:t>
            </w:r>
          </w:p>
          <w:p w:rsidR="00305448" w:rsidRPr="00CF7BD4" w:rsidRDefault="00305448" w:rsidP="00305448">
            <w:pPr>
              <w:pStyle w:val="a4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МБОУ СОШ № 12, </w:t>
            </w: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Pr="00CF7BD4" w:rsidRDefault="00305448" w:rsidP="00305448">
            <w:pPr>
              <w:pStyle w:val="a4"/>
              <w:rPr>
                <w:rFonts w:eastAsia="Calibri"/>
              </w:rPr>
            </w:pPr>
            <w:r w:rsidRPr="00CF7BD4">
              <w:rPr>
                <w:rFonts w:eastAsia="Calibri"/>
              </w:rPr>
              <w:t>Женский авиационный батальон «Ночные ведьмы</w:t>
            </w:r>
            <w:r w:rsidRPr="00CF7BD4">
              <w:t>»</w:t>
            </w: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Pr="00CF7BD4" w:rsidRDefault="00305448" w:rsidP="00305448">
            <w:pPr>
              <w:pStyle w:val="a4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Макаренкова Анна Александровна, </w:t>
            </w:r>
            <w:r w:rsidRPr="00CF7BD4">
              <w:t xml:space="preserve">учитель </w:t>
            </w:r>
            <w:proofErr w:type="spellStart"/>
            <w:r w:rsidRPr="00CF7BD4">
              <w:t>истории</w:t>
            </w:r>
            <w:r w:rsidRPr="00CF7BD4">
              <w:rPr>
                <w:rFonts w:eastAsia="Calibri"/>
              </w:rPr>
              <w:t>МБОУ</w:t>
            </w:r>
            <w:proofErr w:type="spellEnd"/>
            <w:r w:rsidRPr="00CF7BD4">
              <w:rPr>
                <w:rFonts w:eastAsia="Calibri"/>
              </w:rPr>
              <w:t xml:space="preserve"> СОШ № 12, </w:t>
            </w: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Pr="00CF7BD4" w:rsidRDefault="00D611A5" w:rsidP="00305448">
            <w:pPr>
              <w:pStyle w:val="a4"/>
            </w:pPr>
            <w:r>
              <w:t>Участник</w:t>
            </w:r>
          </w:p>
        </w:tc>
      </w:tr>
      <w:tr w:rsidR="00305448" w:rsidRPr="000C689A" w:rsidTr="00D611A5">
        <w:trPr>
          <w:trHeight w:val="558"/>
        </w:trPr>
        <w:tc>
          <w:tcPr>
            <w:tcW w:w="253" w:type="pct"/>
          </w:tcPr>
          <w:p w:rsidR="00305448" w:rsidRPr="000C689A" w:rsidRDefault="00305448" w:rsidP="0030544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Pr="00CF7BD4" w:rsidRDefault="00305448" w:rsidP="0030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Дегтярева Арина,</w:t>
            </w:r>
          </w:p>
          <w:p w:rsidR="00305448" w:rsidRPr="00CF7BD4" w:rsidRDefault="00305448" w:rsidP="0030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305448" w:rsidRPr="00CF7BD4" w:rsidRDefault="00305448" w:rsidP="0030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«Лицей», </w:t>
            </w:r>
          </w:p>
          <w:p w:rsidR="00305448" w:rsidRPr="00CF7BD4" w:rsidRDefault="00305448" w:rsidP="0030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Pr="00CF7BD4" w:rsidRDefault="00305448" w:rsidP="0030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систем школьного образования в различных странах</w:t>
            </w: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Pr="00CF7BD4" w:rsidRDefault="00305448" w:rsidP="0030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Быкова Ирина Владимировна, учитель истории и обществознания, МАОУ «Лицей»</w:t>
            </w:r>
          </w:p>
          <w:p w:rsidR="00305448" w:rsidRPr="00CF7BD4" w:rsidRDefault="00305448" w:rsidP="0030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Pr="00CF7BD4" w:rsidRDefault="00D611A5" w:rsidP="0030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05448" w:rsidRPr="000C689A" w:rsidTr="00D611A5">
        <w:trPr>
          <w:trHeight w:val="558"/>
        </w:trPr>
        <w:tc>
          <w:tcPr>
            <w:tcW w:w="253" w:type="pct"/>
          </w:tcPr>
          <w:p w:rsidR="00305448" w:rsidRPr="000C689A" w:rsidRDefault="00305448" w:rsidP="0030544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Pr="00641C71" w:rsidRDefault="00305448" w:rsidP="00305448">
            <w:pPr>
              <w:pStyle w:val="a4"/>
            </w:pPr>
            <w:r w:rsidRPr="00641C71">
              <w:t>Гончаренко Александра,</w:t>
            </w:r>
          </w:p>
          <w:p w:rsidR="00305448" w:rsidRPr="00641C71" w:rsidRDefault="00305448" w:rsidP="00305448">
            <w:pPr>
              <w:pStyle w:val="a4"/>
            </w:pPr>
            <w:r w:rsidRPr="00641C71">
              <w:t>11 класс,</w:t>
            </w:r>
          </w:p>
          <w:p w:rsidR="00305448" w:rsidRPr="00641C71" w:rsidRDefault="00305448" w:rsidP="00305448">
            <w:pPr>
              <w:pStyle w:val="a4"/>
            </w:pPr>
            <w:proofErr w:type="spellStart"/>
            <w:r w:rsidRPr="00641C71">
              <w:t>Молькова</w:t>
            </w:r>
            <w:proofErr w:type="spellEnd"/>
            <w:r w:rsidRPr="00641C71">
              <w:t xml:space="preserve"> Анна,</w:t>
            </w:r>
          </w:p>
          <w:p w:rsidR="00305448" w:rsidRPr="00641C71" w:rsidRDefault="00305448" w:rsidP="00305448">
            <w:pPr>
              <w:pStyle w:val="a4"/>
            </w:pPr>
            <w:r w:rsidRPr="00641C71">
              <w:t>11 класс, МАОУ СОШ № 14, г. Балашиха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Pr="00641C71" w:rsidRDefault="00305448" w:rsidP="00305448">
            <w:pPr>
              <w:pStyle w:val="a4"/>
            </w:pPr>
            <w:r w:rsidRPr="00641C71">
              <w:t>Новые имена –V: сборник стихотворений «Все краски океана чувств</w:t>
            </w: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Pr="00114733" w:rsidRDefault="00305448" w:rsidP="00305448">
            <w:pPr>
              <w:pStyle w:val="a4"/>
            </w:pPr>
            <w:r w:rsidRPr="00270540">
              <w:t>Галинская Оксана Викторовна, учитель русского языка и литературы, МОАУ</w:t>
            </w:r>
            <w:r>
              <w:t xml:space="preserve"> СОШ №14 </w:t>
            </w:r>
            <w:proofErr w:type="spellStart"/>
            <w:r>
              <w:t>г.о</w:t>
            </w:r>
            <w:proofErr w:type="spellEnd"/>
            <w:r>
              <w:t xml:space="preserve">. </w:t>
            </w:r>
            <w:r w:rsidRPr="00270540">
              <w:t>Балашиха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Pr="00CF7BD4" w:rsidRDefault="00D611A5" w:rsidP="00305448">
            <w:pPr>
              <w:pStyle w:val="a4"/>
            </w:pPr>
            <w:r>
              <w:t>Участник</w:t>
            </w:r>
          </w:p>
        </w:tc>
      </w:tr>
      <w:tr w:rsidR="00305448" w:rsidRPr="000C689A" w:rsidTr="00D611A5">
        <w:trPr>
          <w:trHeight w:val="558"/>
        </w:trPr>
        <w:tc>
          <w:tcPr>
            <w:tcW w:w="253" w:type="pct"/>
          </w:tcPr>
          <w:p w:rsidR="00305448" w:rsidRPr="000C689A" w:rsidRDefault="00305448" w:rsidP="0030544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Pr="00641C71" w:rsidRDefault="00305448" w:rsidP="00305448">
            <w:pPr>
              <w:pStyle w:val="a4"/>
            </w:pPr>
            <w:r w:rsidRPr="00641C71">
              <w:t xml:space="preserve">Короткова Александра, </w:t>
            </w:r>
          </w:p>
          <w:p w:rsidR="00305448" w:rsidRPr="00641C71" w:rsidRDefault="00305448" w:rsidP="00305448">
            <w:pPr>
              <w:pStyle w:val="a4"/>
            </w:pPr>
            <w:r w:rsidRPr="00641C71">
              <w:t xml:space="preserve">9 класс, </w:t>
            </w:r>
          </w:p>
          <w:p w:rsidR="00305448" w:rsidRPr="00641C71" w:rsidRDefault="00305448" w:rsidP="00305448">
            <w:pPr>
              <w:pStyle w:val="a4"/>
            </w:pPr>
            <w:r w:rsidRPr="00641C71">
              <w:t xml:space="preserve">МБОУ «Гимназия №2», </w:t>
            </w:r>
          </w:p>
          <w:p w:rsidR="00305448" w:rsidRPr="00641C71" w:rsidRDefault="00305448" w:rsidP="00305448">
            <w:pPr>
              <w:pStyle w:val="a4"/>
            </w:pPr>
            <w:proofErr w:type="spellStart"/>
            <w:r w:rsidRPr="00641C71">
              <w:t>г.Балашиха</w:t>
            </w:r>
            <w:proofErr w:type="spellEnd"/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Pr="00641C71" w:rsidRDefault="00305448" w:rsidP="00305448">
            <w:pPr>
              <w:pStyle w:val="a4"/>
            </w:pPr>
            <w:r w:rsidRPr="00641C71">
              <w:t>«Слово о полку игореве»</w:t>
            </w:r>
          </w:p>
          <w:p w:rsidR="00305448" w:rsidRPr="00641C71" w:rsidRDefault="00305448" w:rsidP="00305448">
            <w:pPr>
              <w:pStyle w:val="a4"/>
            </w:pPr>
            <w:r w:rsidRPr="00641C71">
              <w:t>В иллюстрациях русских художников</w:t>
            </w:r>
          </w:p>
          <w:p w:rsidR="00305448" w:rsidRPr="00641C71" w:rsidRDefault="00305448" w:rsidP="00305448">
            <w:pPr>
              <w:pStyle w:val="a4"/>
            </w:pPr>
            <w:r w:rsidRPr="00641C71">
              <w:t xml:space="preserve">И в современной технике </w:t>
            </w:r>
            <w:proofErr w:type="spellStart"/>
            <w:r w:rsidRPr="00641C71">
              <w:t>стикеров</w:t>
            </w:r>
            <w:proofErr w:type="spellEnd"/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Pr="00220891" w:rsidRDefault="00305448" w:rsidP="00305448">
            <w:pPr>
              <w:pStyle w:val="a4"/>
            </w:pPr>
            <w:r w:rsidRPr="00220891">
              <w:t>Романенко Юлия Васильевна, учитель русского языка и литературы МБОУ «Гимназия №2»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Pr="00CF7BD4" w:rsidRDefault="00D611A5" w:rsidP="00305448">
            <w:pPr>
              <w:pStyle w:val="a4"/>
            </w:pPr>
            <w:r>
              <w:t>Участник</w:t>
            </w:r>
          </w:p>
        </w:tc>
      </w:tr>
      <w:tr w:rsidR="00305448" w:rsidRPr="000C689A" w:rsidTr="00D611A5">
        <w:trPr>
          <w:trHeight w:val="558"/>
        </w:trPr>
        <w:tc>
          <w:tcPr>
            <w:tcW w:w="253" w:type="pct"/>
          </w:tcPr>
          <w:p w:rsidR="00305448" w:rsidRPr="000C689A" w:rsidRDefault="00305448" w:rsidP="0030544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Pr="00641C71" w:rsidRDefault="00305448" w:rsidP="00305448">
            <w:pPr>
              <w:pStyle w:val="a4"/>
            </w:pPr>
            <w:r w:rsidRPr="00641C71">
              <w:t>Тюрин Алексей,</w:t>
            </w:r>
          </w:p>
          <w:p w:rsidR="00305448" w:rsidRPr="00641C71" w:rsidRDefault="00305448" w:rsidP="00305448">
            <w:pPr>
              <w:pStyle w:val="a4"/>
            </w:pPr>
            <w:r w:rsidRPr="00641C71">
              <w:t>10 класс,</w:t>
            </w:r>
          </w:p>
          <w:p w:rsidR="00305448" w:rsidRPr="00641C71" w:rsidRDefault="00305448" w:rsidP="00305448">
            <w:pPr>
              <w:pStyle w:val="a4"/>
            </w:pPr>
            <w:r w:rsidRPr="00641C71">
              <w:t xml:space="preserve">МАОУ СОШ №8 </w:t>
            </w:r>
            <w:proofErr w:type="spellStart"/>
            <w:r w:rsidRPr="00641C71">
              <w:t>г.о</w:t>
            </w:r>
            <w:proofErr w:type="spellEnd"/>
            <w:r w:rsidRPr="00641C71">
              <w:t>. Щёлково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Pr="00641C71" w:rsidRDefault="00305448" w:rsidP="00305448">
            <w:pPr>
              <w:pStyle w:val="a4"/>
            </w:pPr>
            <w:r w:rsidRPr="00641C71">
              <w:rPr>
                <w:bCs/>
                <w:iCs/>
              </w:rPr>
              <w:t>Создание венецианской маски</w:t>
            </w: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Pr="00000E85" w:rsidRDefault="00305448" w:rsidP="00305448">
            <w:pPr>
              <w:pStyle w:val="a4"/>
            </w:pPr>
            <w:r w:rsidRPr="00000E85">
              <w:t xml:space="preserve">Фролкина Анна Николаевна, учитель информатики и ИКТ, МАОУ СОШ №8 </w:t>
            </w:r>
            <w:proofErr w:type="spellStart"/>
            <w:r w:rsidRPr="00000E85">
              <w:t>г.о</w:t>
            </w:r>
            <w:proofErr w:type="spellEnd"/>
            <w:r w:rsidRPr="00000E85">
              <w:t>. Щёлково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Pr="00CF7BD4" w:rsidRDefault="00D611A5" w:rsidP="00305448">
            <w:pPr>
              <w:pStyle w:val="a4"/>
            </w:pPr>
            <w:r>
              <w:t>Участник</w:t>
            </w:r>
          </w:p>
        </w:tc>
      </w:tr>
      <w:tr w:rsidR="00305448" w:rsidRPr="000C689A" w:rsidTr="00D611A5">
        <w:trPr>
          <w:trHeight w:val="558"/>
        </w:trPr>
        <w:tc>
          <w:tcPr>
            <w:tcW w:w="253" w:type="pct"/>
          </w:tcPr>
          <w:p w:rsidR="00305448" w:rsidRPr="000C689A" w:rsidRDefault="00305448" w:rsidP="0030544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Default="00305448" w:rsidP="00305448">
            <w:pPr>
              <w:pStyle w:val="a4"/>
            </w:pPr>
            <w:proofErr w:type="spellStart"/>
            <w:r>
              <w:t>Шарунов</w:t>
            </w:r>
            <w:proofErr w:type="spellEnd"/>
            <w:r>
              <w:t xml:space="preserve"> Егор,</w:t>
            </w:r>
          </w:p>
          <w:p w:rsidR="00305448" w:rsidRDefault="00305448" w:rsidP="00305448">
            <w:pPr>
              <w:pStyle w:val="a4"/>
            </w:pPr>
            <w:r>
              <w:t>4 класс,</w:t>
            </w:r>
          </w:p>
          <w:p w:rsidR="00305448" w:rsidRDefault="00305448" w:rsidP="00305448">
            <w:pPr>
              <w:pStyle w:val="a4"/>
            </w:pPr>
            <w:r>
              <w:t>МБОУ «МЛГ №33»</w:t>
            </w:r>
          </w:p>
          <w:p w:rsidR="00305448" w:rsidRDefault="00305448" w:rsidP="00305448">
            <w:pPr>
              <w:pStyle w:val="a4"/>
            </w:pPr>
            <w:r>
              <w:t>г. Мытищи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Default="00305448" w:rsidP="00305448">
            <w:pPr>
              <w:pStyle w:val="a4"/>
            </w:pPr>
            <w:r>
              <w:t>Исследование зависимости почерка от характера человека</w:t>
            </w: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Default="00305448" w:rsidP="00305448">
            <w:pPr>
              <w:pStyle w:val="a4"/>
            </w:pPr>
            <w:r w:rsidRPr="00CF566C">
              <w:t xml:space="preserve">Карлова Наталья Николаевна, учитель начальных классов </w:t>
            </w:r>
            <w:r>
              <w:t>МБОУ «МЛГ №</w:t>
            </w:r>
            <w:proofErr w:type="gramStart"/>
            <w:r>
              <w:t>33»г.</w:t>
            </w:r>
            <w:proofErr w:type="gramEnd"/>
            <w:r>
              <w:t xml:space="preserve"> Мытищи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Pr="00CF7BD4" w:rsidRDefault="00D611A5" w:rsidP="00305448">
            <w:pPr>
              <w:pStyle w:val="a4"/>
            </w:pPr>
            <w:r>
              <w:t>Участник</w:t>
            </w:r>
          </w:p>
        </w:tc>
      </w:tr>
      <w:tr w:rsidR="00305448" w:rsidRPr="000C689A" w:rsidTr="00D611A5">
        <w:trPr>
          <w:trHeight w:val="558"/>
        </w:trPr>
        <w:tc>
          <w:tcPr>
            <w:tcW w:w="253" w:type="pct"/>
          </w:tcPr>
          <w:p w:rsidR="00305448" w:rsidRPr="000C689A" w:rsidRDefault="00305448" w:rsidP="0030544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Default="00305448" w:rsidP="00305448">
            <w:pPr>
              <w:pStyle w:val="a4"/>
            </w:pPr>
            <w:proofErr w:type="spellStart"/>
            <w:r>
              <w:t>Шепелев</w:t>
            </w:r>
            <w:proofErr w:type="spellEnd"/>
            <w:r>
              <w:t xml:space="preserve"> Ярослав, </w:t>
            </w:r>
          </w:p>
          <w:p w:rsidR="00305448" w:rsidRDefault="00305448" w:rsidP="00305448">
            <w:pPr>
              <w:pStyle w:val="a4"/>
            </w:pPr>
            <w:r>
              <w:t>2 класс,</w:t>
            </w:r>
          </w:p>
          <w:p w:rsidR="00305448" w:rsidRDefault="00305448" w:rsidP="00305448">
            <w:pPr>
              <w:pStyle w:val="a4"/>
            </w:pPr>
            <w:r>
              <w:t xml:space="preserve">МОУ </w:t>
            </w:r>
            <w:proofErr w:type="spellStart"/>
            <w:r>
              <w:t>Островецкая</w:t>
            </w:r>
            <w:proofErr w:type="spellEnd"/>
            <w:r>
              <w:t xml:space="preserve"> СОШ,</w:t>
            </w:r>
          </w:p>
          <w:p w:rsidR="00305448" w:rsidRPr="00AC69FF" w:rsidRDefault="00305448" w:rsidP="00305448">
            <w:pPr>
              <w:pStyle w:val="a4"/>
            </w:pPr>
            <w:r>
              <w:t xml:space="preserve"> </w:t>
            </w:r>
            <w:proofErr w:type="spellStart"/>
            <w:r>
              <w:t>д.Островцы</w:t>
            </w:r>
            <w:proofErr w:type="spellEnd"/>
            <w:r>
              <w:t xml:space="preserve"> Раменский </w:t>
            </w:r>
            <w:proofErr w:type="spellStart"/>
            <w:r>
              <w:t>г.о</w:t>
            </w:r>
            <w:proofErr w:type="spellEnd"/>
            <w:r>
              <w:t>.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Pr="00AC69FF" w:rsidRDefault="00305448" w:rsidP="00305448">
            <w:pPr>
              <w:pStyle w:val="a4"/>
            </w:pPr>
            <w:r>
              <w:t>Оптические иллюзии</w:t>
            </w: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Default="00305448" w:rsidP="00305448">
            <w:pPr>
              <w:pStyle w:val="a4"/>
            </w:pPr>
            <w:r>
              <w:t xml:space="preserve">Артемьева Валентина Владимировна, учитель начальных классов, МОУ </w:t>
            </w:r>
            <w:proofErr w:type="spellStart"/>
            <w:r>
              <w:t>Островецкая</w:t>
            </w:r>
            <w:proofErr w:type="spellEnd"/>
            <w:r>
              <w:t xml:space="preserve"> СОШ</w:t>
            </w:r>
          </w:p>
          <w:p w:rsidR="00305448" w:rsidRPr="00AC69FF" w:rsidRDefault="00305448" w:rsidP="00305448">
            <w:pPr>
              <w:pStyle w:val="a4"/>
            </w:pPr>
            <w:r>
              <w:t xml:space="preserve">Раменский </w:t>
            </w:r>
            <w:proofErr w:type="spellStart"/>
            <w:r>
              <w:t>г.о</w:t>
            </w:r>
            <w:proofErr w:type="spellEnd"/>
            <w:r>
              <w:t>.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Pr="00CF7BD4" w:rsidRDefault="00D611A5" w:rsidP="00305448">
            <w:pPr>
              <w:pStyle w:val="a4"/>
            </w:pPr>
            <w:r>
              <w:t>Диплом 1 степени</w:t>
            </w:r>
          </w:p>
        </w:tc>
      </w:tr>
      <w:tr w:rsidR="00305448" w:rsidRPr="000C689A" w:rsidTr="00D611A5">
        <w:trPr>
          <w:trHeight w:val="558"/>
        </w:trPr>
        <w:tc>
          <w:tcPr>
            <w:tcW w:w="253" w:type="pct"/>
          </w:tcPr>
          <w:p w:rsidR="00305448" w:rsidRPr="000C689A" w:rsidRDefault="00305448" w:rsidP="0030544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Default="00305448" w:rsidP="00305448">
            <w:pPr>
              <w:pStyle w:val="a4"/>
              <w:rPr>
                <w:lang w:eastAsia="ru-RU"/>
              </w:rPr>
            </w:pPr>
            <w:r w:rsidRPr="00B16237">
              <w:rPr>
                <w:rFonts w:eastAsia="Calibri"/>
                <w:lang w:eastAsia="ru-RU"/>
              </w:rPr>
              <w:t>Назарова Амина,</w:t>
            </w:r>
          </w:p>
          <w:p w:rsidR="00305448" w:rsidRDefault="00305448" w:rsidP="0030544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 класс,</w:t>
            </w:r>
          </w:p>
          <w:p w:rsidR="00305448" w:rsidRDefault="00305448" w:rsidP="00305448">
            <w:pPr>
              <w:pStyle w:val="a4"/>
              <w:rPr>
                <w:lang w:eastAsia="ru-RU"/>
              </w:rPr>
            </w:pPr>
            <w:r w:rsidRPr="00B16237">
              <w:rPr>
                <w:rFonts w:eastAsia="Calibri"/>
                <w:lang w:eastAsia="ru-RU"/>
              </w:rPr>
              <w:t>Бондарев Кирилл,</w:t>
            </w:r>
          </w:p>
          <w:p w:rsidR="00305448" w:rsidRDefault="00305448" w:rsidP="0030544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 класс,</w:t>
            </w:r>
          </w:p>
          <w:p w:rsidR="00305448" w:rsidRDefault="00305448" w:rsidP="00305448">
            <w:pPr>
              <w:pStyle w:val="a4"/>
              <w:rPr>
                <w:lang w:eastAsia="ru-RU"/>
              </w:rPr>
            </w:pPr>
            <w:r w:rsidRPr="00B16237">
              <w:rPr>
                <w:rFonts w:eastAsia="Calibri"/>
                <w:lang w:eastAsia="ru-RU"/>
              </w:rPr>
              <w:t xml:space="preserve">Старостина Мария, </w:t>
            </w:r>
          </w:p>
          <w:p w:rsidR="00305448" w:rsidRDefault="00305448" w:rsidP="00305448">
            <w:pPr>
              <w:pStyle w:val="a4"/>
              <w:rPr>
                <w:lang w:eastAsia="ru-RU"/>
              </w:rPr>
            </w:pPr>
            <w:r w:rsidRPr="00B16237">
              <w:rPr>
                <w:rFonts w:eastAsia="Calibri"/>
                <w:lang w:eastAsia="ru-RU"/>
              </w:rPr>
              <w:t xml:space="preserve">3 класс, </w:t>
            </w:r>
          </w:p>
          <w:p w:rsidR="00305448" w:rsidRDefault="00305448" w:rsidP="00305448">
            <w:pPr>
              <w:pStyle w:val="a4"/>
              <w:rPr>
                <w:lang w:eastAsia="ru-RU"/>
              </w:rPr>
            </w:pPr>
            <w:r w:rsidRPr="00B16237">
              <w:rPr>
                <w:rFonts w:eastAsia="Calibri"/>
                <w:lang w:eastAsia="ru-RU"/>
              </w:rPr>
              <w:t>МБОУ «</w:t>
            </w:r>
            <w:proofErr w:type="spellStart"/>
            <w:r w:rsidRPr="00B16237">
              <w:rPr>
                <w:rFonts w:eastAsia="Calibri"/>
                <w:lang w:eastAsia="ru-RU"/>
              </w:rPr>
              <w:t>Коробовский</w:t>
            </w:r>
            <w:proofErr w:type="spellEnd"/>
            <w:r w:rsidRPr="00B16237">
              <w:rPr>
                <w:rFonts w:eastAsia="Calibri"/>
                <w:lang w:eastAsia="ru-RU"/>
              </w:rPr>
              <w:t xml:space="preserve"> лицей»</w:t>
            </w:r>
          </w:p>
          <w:p w:rsidR="00305448" w:rsidRPr="00B16237" w:rsidRDefault="00305448" w:rsidP="00305448">
            <w:pPr>
              <w:pStyle w:val="a4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с. Дмитровский Погост, г. Шатура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Pr="00B16237" w:rsidRDefault="00305448" w:rsidP="00305448">
            <w:pPr>
              <w:pStyle w:val="a4"/>
              <w:rPr>
                <w:rFonts w:eastAsia="Calibri"/>
                <w:lang w:eastAsia="ru-RU"/>
              </w:rPr>
            </w:pPr>
            <w:r w:rsidRPr="00B16237">
              <w:rPr>
                <w:rFonts w:eastAsia="Calibri"/>
                <w:lang w:eastAsia="ru-RU"/>
              </w:rPr>
              <w:t>Тайна Графской дороги</w:t>
            </w: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Pr="00B16237" w:rsidRDefault="00305448" w:rsidP="00305448">
            <w:pPr>
              <w:pStyle w:val="a4"/>
              <w:rPr>
                <w:rFonts w:eastAsia="Calibri"/>
                <w:lang w:eastAsia="ru-RU"/>
              </w:rPr>
            </w:pPr>
            <w:r w:rsidRPr="00B16237">
              <w:rPr>
                <w:rFonts w:eastAsia="Calibri"/>
                <w:lang w:eastAsia="ru-RU"/>
              </w:rPr>
              <w:t>Белозерцева Людмила Александровна, учитель начальных классов, МБОУ «</w:t>
            </w:r>
            <w:proofErr w:type="spellStart"/>
            <w:r w:rsidRPr="00B16237">
              <w:rPr>
                <w:rFonts w:eastAsia="Calibri"/>
                <w:lang w:eastAsia="ru-RU"/>
              </w:rPr>
              <w:t>Коробовский</w:t>
            </w:r>
            <w:proofErr w:type="spellEnd"/>
            <w:r w:rsidRPr="00B16237">
              <w:rPr>
                <w:rFonts w:eastAsia="Calibri"/>
                <w:lang w:eastAsia="ru-RU"/>
              </w:rPr>
              <w:t xml:space="preserve"> лицей»</w:t>
            </w:r>
            <w:r>
              <w:rPr>
                <w:lang w:eastAsia="ru-RU"/>
              </w:rPr>
              <w:t xml:space="preserve"> с. Дмитровский Погост, г. Шатура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Pr="00CF7BD4" w:rsidRDefault="00D611A5" w:rsidP="00305448">
            <w:pPr>
              <w:pStyle w:val="a4"/>
            </w:pPr>
            <w:r>
              <w:t>Участник</w:t>
            </w:r>
          </w:p>
        </w:tc>
      </w:tr>
      <w:tr w:rsidR="00305448" w:rsidRPr="000C689A" w:rsidTr="00D611A5">
        <w:trPr>
          <w:trHeight w:val="558"/>
        </w:trPr>
        <w:tc>
          <w:tcPr>
            <w:tcW w:w="253" w:type="pct"/>
          </w:tcPr>
          <w:p w:rsidR="00305448" w:rsidRPr="000C689A" w:rsidRDefault="00305448" w:rsidP="0030544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Pr="00A8708A" w:rsidRDefault="00305448" w:rsidP="00305448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A8708A">
              <w:rPr>
                <w:rFonts w:ascii="Times New Roman" w:hAnsi="Times New Roman" w:cs="Times New Roman"/>
                <w:bCs/>
                <w:kern w:val="36"/>
              </w:rPr>
              <w:t xml:space="preserve">Иванченко Алексей, </w:t>
            </w:r>
          </w:p>
          <w:p w:rsidR="00305448" w:rsidRPr="00A8708A" w:rsidRDefault="003D1F07" w:rsidP="00305448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10 </w:t>
            </w:r>
            <w:r w:rsidR="00305448" w:rsidRPr="00A8708A">
              <w:rPr>
                <w:rFonts w:ascii="Times New Roman" w:hAnsi="Times New Roman" w:cs="Times New Roman"/>
                <w:bCs/>
                <w:kern w:val="36"/>
              </w:rPr>
              <w:t>класс</w:t>
            </w:r>
            <w:r>
              <w:rPr>
                <w:rFonts w:ascii="Times New Roman" w:hAnsi="Times New Roman" w:cs="Times New Roman"/>
                <w:bCs/>
                <w:kern w:val="36"/>
              </w:rPr>
              <w:t>,</w:t>
            </w:r>
          </w:p>
          <w:p w:rsidR="00305448" w:rsidRPr="00A8708A" w:rsidRDefault="00305448" w:rsidP="00305448">
            <w:pPr>
              <w:jc w:val="both"/>
              <w:rPr>
                <w:rFonts w:ascii="Times New Roman" w:hAnsi="Times New Roman" w:cs="Times New Roman"/>
              </w:rPr>
            </w:pPr>
            <w:r w:rsidRPr="00A8708A">
              <w:rPr>
                <w:rFonts w:ascii="Times New Roman" w:hAnsi="Times New Roman" w:cs="Times New Roman"/>
              </w:rPr>
              <w:t xml:space="preserve"> ГБОУ МО</w:t>
            </w:r>
          </w:p>
          <w:p w:rsidR="00305448" w:rsidRPr="00A8708A" w:rsidRDefault="00305448" w:rsidP="00305448">
            <w:pPr>
              <w:pStyle w:val="a4"/>
              <w:jc w:val="both"/>
              <w:rPr>
                <w:bCs/>
                <w:kern w:val="36"/>
                <w:sz w:val="22"/>
                <w:szCs w:val="22"/>
              </w:rPr>
            </w:pPr>
            <w:r w:rsidRPr="00A8708A">
              <w:rPr>
                <w:sz w:val="22"/>
                <w:szCs w:val="22"/>
              </w:rPr>
              <w:t xml:space="preserve">«Одинцовский «Десятый лицей» </w:t>
            </w:r>
            <w:proofErr w:type="spellStart"/>
            <w:r w:rsidRPr="00A8708A">
              <w:rPr>
                <w:sz w:val="22"/>
                <w:szCs w:val="22"/>
              </w:rPr>
              <w:t>г.Одинцово</w:t>
            </w:r>
            <w:proofErr w:type="spellEnd"/>
          </w:p>
          <w:p w:rsidR="00305448" w:rsidRPr="00A8708A" w:rsidRDefault="00305448" w:rsidP="003054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Pr="00A8708A" w:rsidRDefault="00305448" w:rsidP="00305448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8708A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«Словарик церковных слов школьника </w:t>
            </w:r>
            <w:r w:rsidRPr="00A8708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XXI</w:t>
            </w:r>
            <w:r w:rsidRPr="00A8708A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века», проект</w:t>
            </w:r>
          </w:p>
          <w:p w:rsidR="00305448" w:rsidRPr="00A8708A" w:rsidRDefault="00305448" w:rsidP="00305448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1F07" w:rsidRPr="00BB1C13" w:rsidRDefault="003D1F07" w:rsidP="003D1F07">
            <w:pPr>
              <w:pStyle w:val="a4"/>
            </w:pPr>
            <w:r w:rsidRPr="00BB1C13">
              <w:t>Павлова Наталья Анатольевна,</w:t>
            </w:r>
          </w:p>
          <w:p w:rsidR="003D1F07" w:rsidRPr="00BB1C13" w:rsidRDefault="003D1F07" w:rsidP="003D1F07">
            <w:pPr>
              <w:pStyle w:val="a4"/>
            </w:pPr>
            <w:r w:rsidRPr="00BB1C13">
              <w:t>учитель русского языка и литературы</w:t>
            </w:r>
          </w:p>
          <w:p w:rsidR="003D1F07" w:rsidRPr="00BB1C13" w:rsidRDefault="003D1F07" w:rsidP="003D1F07">
            <w:pPr>
              <w:pStyle w:val="a4"/>
            </w:pPr>
            <w:r w:rsidRPr="00BB1C13">
              <w:t>ГБОУ МО</w:t>
            </w:r>
          </w:p>
          <w:p w:rsidR="00305448" w:rsidRPr="00EC7E4E" w:rsidRDefault="003D1F07" w:rsidP="003D1F07">
            <w:pPr>
              <w:pStyle w:val="a4"/>
            </w:pPr>
            <w:r w:rsidRPr="00BB1C13">
              <w:t xml:space="preserve">«Одинцовский «Десятый лицей» </w:t>
            </w:r>
            <w:proofErr w:type="spellStart"/>
            <w:r w:rsidRPr="00BB1C13">
              <w:t>г.Одинцово</w:t>
            </w:r>
            <w:proofErr w:type="spellEnd"/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5448" w:rsidRPr="00CF7BD4" w:rsidRDefault="00D611A5" w:rsidP="00305448">
            <w:pPr>
              <w:pStyle w:val="a4"/>
            </w:pPr>
            <w:r>
              <w:t>Участник</w:t>
            </w:r>
          </w:p>
        </w:tc>
      </w:tr>
    </w:tbl>
    <w:p w:rsidR="0029060C" w:rsidRDefault="0029060C"/>
    <w:p w:rsidR="0029060C" w:rsidRDefault="0029060C">
      <w:r>
        <w:br w:type="page"/>
      </w:r>
    </w:p>
    <w:p w:rsidR="0029060C" w:rsidRPr="00642201" w:rsidRDefault="0029060C" w:rsidP="0029060C">
      <w:pPr>
        <w:pStyle w:val="a4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>Секция «</w:t>
      </w:r>
      <w:proofErr w:type="gramStart"/>
      <w:r w:rsidR="00305448">
        <w:rPr>
          <w:b/>
          <w:sz w:val="44"/>
          <w:szCs w:val="44"/>
        </w:rPr>
        <w:t xml:space="preserve">Естественные </w:t>
      </w:r>
      <w:r>
        <w:rPr>
          <w:b/>
          <w:sz w:val="44"/>
          <w:szCs w:val="44"/>
        </w:rPr>
        <w:t xml:space="preserve"> науки</w:t>
      </w:r>
      <w:proofErr w:type="gramEnd"/>
      <w:r>
        <w:rPr>
          <w:b/>
          <w:sz w:val="44"/>
          <w:szCs w:val="44"/>
        </w:rPr>
        <w:t>»</w:t>
      </w:r>
      <w:r>
        <w:rPr>
          <w:b/>
          <w:sz w:val="44"/>
          <w:szCs w:val="44"/>
        </w:rPr>
        <w:t xml:space="preserve"> </w:t>
      </w:r>
    </w:p>
    <w:tbl>
      <w:tblPr>
        <w:tblStyle w:val="a3"/>
        <w:tblW w:w="5993" w:type="pct"/>
        <w:tblInd w:w="-1423" w:type="dxa"/>
        <w:tblLook w:val="04A0" w:firstRow="1" w:lastRow="0" w:firstColumn="1" w:lastColumn="0" w:noHBand="0" w:noVBand="1"/>
      </w:tblPr>
      <w:tblGrid>
        <w:gridCol w:w="567"/>
        <w:gridCol w:w="2836"/>
        <w:gridCol w:w="3080"/>
        <w:gridCol w:w="2872"/>
        <w:gridCol w:w="1846"/>
      </w:tblGrid>
      <w:tr w:rsidR="0029060C" w:rsidRPr="000057A8" w:rsidTr="000D2D99">
        <w:trPr>
          <w:trHeight w:val="806"/>
        </w:trPr>
        <w:tc>
          <w:tcPr>
            <w:tcW w:w="253" w:type="pct"/>
            <w:vAlign w:val="center"/>
          </w:tcPr>
          <w:p w:rsidR="0029060C" w:rsidRPr="000057A8" w:rsidRDefault="0029060C" w:rsidP="00A27D0C">
            <w:pPr>
              <w:pStyle w:val="a4"/>
            </w:pPr>
            <w:r w:rsidRPr="000057A8">
              <w:t>№</w:t>
            </w:r>
          </w:p>
        </w:tc>
        <w:tc>
          <w:tcPr>
            <w:tcW w:w="1266" w:type="pct"/>
            <w:vAlign w:val="center"/>
          </w:tcPr>
          <w:p w:rsidR="0029060C" w:rsidRPr="000057A8" w:rsidRDefault="0029060C" w:rsidP="00A27D0C">
            <w:pPr>
              <w:pStyle w:val="a4"/>
            </w:pPr>
            <w:r w:rsidRPr="000057A8">
              <w:t>Фамилия имя, класс, учреждение, город</w:t>
            </w:r>
          </w:p>
        </w:tc>
        <w:tc>
          <w:tcPr>
            <w:tcW w:w="1375" w:type="pct"/>
            <w:vAlign w:val="center"/>
          </w:tcPr>
          <w:p w:rsidR="0029060C" w:rsidRPr="000057A8" w:rsidRDefault="0029060C" w:rsidP="00A27D0C">
            <w:pPr>
              <w:pStyle w:val="a4"/>
            </w:pPr>
            <w:r w:rsidRPr="000057A8">
              <w:t>Тема работы</w:t>
            </w:r>
          </w:p>
        </w:tc>
        <w:tc>
          <w:tcPr>
            <w:tcW w:w="1282" w:type="pct"/>
            <w:vAlign w:val="center"/>
          </w:tcPr>
          <w:p w:rsidR="0029060C" w:rsidRPr="000057A8" w:rsidRDefault="0029060C" w:rsidP="00A27D0C">
            <w:pPr>
              <w:pStyle w:val="a4"/>
            </w:pPr>
            <w:r w:rsidRPr="000057A8">
              <w:t>Научный руководитель ФИО (полностью), преподаваемый предмет, учреждение</w:t>
            </w:r>
          </w:p>
        </w:tc>
        <w:tc>
          <w:tcPr>
            <w:tcW w:w="824" w:type="pct"/>
          </w:tcPr>
          <w:p w:rsidR="0029060C" w:rsidRPr="000057A8" w:rsidRDefault="0029060C" w:rsidP="00A27D0C">
            <w:pPr>
              <w:pStyle w:val="a4"/>
              <w:jc w:val="center"/>
            </w:pPr>
            <w:r>
              <w:t>Итоги</w:t>
            </w:r>
          </w:p>
        </w:tc>
      </w:tr>
      <w:tr w:rsidR="0029060C" w:rsidRPr="000C689A" w:rsidTr="000D2D99">
        <w:trPr>
          <w:trHeight w:val="1334"/>
        </w:trPr>
        <w:tc>
          <w:tcPr>
            <w:tcW w:w="253" w:type="pct"/>
          </w:tcPr>
          <w:p w:rsidR="0029060C" w:rsidRPr="000C689A" w:rsidRDefault="0029060C" w:rsidP="00305448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Default="0029060C" w:rsidP="00A27D0C">
            <w:pPr>
              <w:pStyle w:val="a4"/>
            </w:pPr>
            <w:proofErr w:type="spellStart"/>
            <w:r>
              <w:t>Абелян</w:t>
            </w:r>
            <w:proofErr w:type="spellEnd"/>
            <w:r>
              <w:t xml:space="preserve"> Владислав, </w:t>
            </w:r>
          </w:p>
          <w:p w:rsidR="0029060C" w:rsidRPr="00CF1404" w:rsidRDefault="0029060C" w:rsidP="00A27D0C">
            <w:pPr>
              <w:pStyle w:val="a4"/>
            </w:pPr>
            <w:r>
              <w:t xml:space="preserve">4 класс, </w:t>
            </w:r>
          </w:p>
          <w:p w:rsidR="0029060C" w:rsidRDefault="0029060C" w:rsidP="00A27D0C">
            <w:pPr>
              <w:pStyle w:val="a4"/>
            </w:pPr>
            <w:r>
              <w:t xml:space="preserve">МАОУ СОШ № 2 имени Н.А. Тимофеева </w:t>
            </w:r>
            <w:proofErr w:type="spellStart"/>
            <w:r>
              <w:t>г.о</w:t>
            </w:r>
            <w:proofErr w:type="spellEnd"/>
            <w:r>
              <w:t>. Бронницы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896403" w:rsidRDefault="0029060C" w:rsidP="00A27D0C">
            <w:pPr>
              <w:pStyle w:val="a4"/>
            </w:pPr>
            <w:r w:rsidRPr="00896403">
              <w:t>Бронницы юрского периода</w:t>
            </w:r>
          </w:p>
        </w:tc>
        <w:tc>
          <w:tcPr>
            <w:tcW w:w="1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Default="0029060C" w:rsidP="00A27D0C">
            <w:pPr>
              <w:pStyle w:val="a4"/>
            </w:pPr>
            <w:proofErr w:type="spellStart"/>
            <w:r>
              <w:t>Данченкова</w:t>
            </w:r>
            <w:proofErr w:type="spellEnd"/>
            <w:r>
              <w:t xml:space="preserve"> Татьяна Анатольевна, учитель начальных классов, МАОУ СОШ № 2 имени Н.А. Тимофеева </w:t>
            </w:r>
            <w:proofErr w:type="spellStart"/>
            <w:r>
              <w:t>г.о</w:t>
            </w:r>
            <w:proofErr w:type="spellEnd"/>
            <w:r>
              <w:t>. Бронницы</w:t>
            </w:r>
          </w:p>
        </w:tc>
        <w:tc>
          <w:tcPr>
            <w:tcW w:w="8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CF7BD4" w:rsidRDefault="000D2D99" w:rsidP="00A27D0C">
            <w:pPr>
              <w:pStyle w:val="a4"/>
            </w:pPr>
            <w:r>
              <w:t>Диплом 1 степени</w:t>
            </w:r>
          </w:p>
        </w:tc>
      </w:tr>
      <w:tr w:rsidR="0029060C" w:rsidRPr="000C689A" w:rsidTr="000D2D99">
        <w:trPr>
          <w:trHeight w:val="717"/>
        </w:trPr>
        <w:tc>
          <w:tcPr>
            <w:tcW w:w="253" w:type="pct"/>
          </w:tcPr>
          <w:p w:rsidR="0029060C" w:rsidRPr="000C689A" w:rsidRDefault="0029060C" w:rsidP="00305448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Default="0029060C" w:rsidP="00A27D0C">
            <w:pPr>
              <w:pStyle w:val="a4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Бондаренкова</w:t>
            </w:r>
            <w:proofErr w:type="spellEnd"/>
            <w:r>
              <w:rPr>
                <w:lang w:eastAsia="ru-RU"/>
              </w:rPr>
              <w:t xml:space="preserve"> Мария,</w:t>
            </w:r>
          </w:p>
          <w:p w:rsidR="0029060C" w:rsidRDefault="0029060C" w:rsidP="00A27D0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 класс,</w:t>
            </w:r>
          </w:p>
          <w:p w:rsidR="0029060C" w:rsidRDefault="0029060C" w:rsidP="00A27D0C">
            <w:pPr>
              <w:pStyle w:val="a4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Мирзаева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Шаира</w:t>
            </w:r>
            <w:proofErr w:type="spellEnd"/>
          </w:p>
          <w:p w:rsidR="0029060C" w:rsidRPr="00187F23" w:rsidRDefault="0029060C" w:rsidP="00A27D0C">
            <w:pPr>
              <w:pStyle w:val="a4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 xml:space="preserve">4 </w:t>
            </w:r>
            <w:r w:rsidRPr="00187F23">
              <w:rPr>
                <w:lang w:eastAsia="ru-RU"/>
              </w:rPr>
              <w:t xml:space="preserve"> класс</w:t>
            </w:r>
            <w:proofErr w:type="gramEnd"/>
            <w:r w:rsidRPr="00187F23">
              <w:rPr>
                <w:lang w:eastAsia="ru-RU"/>
              </w:rPr>
              <w:t>,</w:t>
            </w:r>
          </w:p>
          <w:p w:rsidR="0029060C" w:rsidRPr="00187F23" w:rsidRDefault="0029060C" w:rsidP="00A27D0C">
            <w:pPr>
              <w:pStyle w:val="a4"/>
              <w:rPr>
                <w:lang w:eastAsia="ru-RU"/>
              </w:rPr>
            </w:pPr>
            <w:r w:rsidRPr="00187F23">
              <w:rPr>
                <w:lang w:eastAsia="ru-RU"/>
              </w:rPr>
              <w:t xml:space="preserve"> МАОУ СОШ № 5 </w:t>
            </w:r>
            <w:proofErr w:type="spellStart"/>
            <w:r w:rsidRPr="00187F23">
              <w:rPr>
                <w:lang w:eastAsia="ru-RU"/>
              </w:rPr>
              <w:t>г.о.Балашиха</w:t>
            </w:r>
            <w:proofErr w:type="spellEnd"/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187F23" w:rsidRDefault="0029060C" w:rsidP="00A27D0C">
            <w:pPr>
              <w:pStyle w:val="a4"/>
              <w:rPr>
                <w:lang w:eastAsia="ru-RU"/>
              </w:rPr>
            </w:pPr>
            <w:r w:rsidRPr="00C202B6">
              <w:rPr>
                <w:lang w:eastAsia="ru-RU"/>
              </w:rPr>
              <w:t>Юные модельеры на страже экологии</w:t>
            </w:r>
          </w:p>
        </w:tc>
        <w:tc>
          <w:tcPr>
            <w:tcW w:w="1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Default="0029060C" w:rsidP="00A27D0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Коврижных Валентина Алексеевна, </w:t>
            </w:r>
          </w:p>
          <w:p w:rsidR="0029060C" w:rsidRPr="00187F23" w:rsidRDefault="0029060C" w:rsidP="00A27D0C">
            <w:pPr>
              <w:pStyle w:val="a4"/>
              <w:rPr>
                <w:lang w:eastAsia="ru-RU"/>
              </w:rPr>
            </w:pPr>
            <w:r w:rsidRPr="00187F23">
              <w:rPr>
                <w:lang w:eastAsia="ru-RU"/>
              </w:rPr>
              <w:t>Ушакова Оксана Александровна,</w:t>
            </w:r>
          </w:p>
          <w:p w:rsidR="0029060C" w:rsidRPr="00187F23" w:rsidRDefault="0029060C" w:rsidP="00A27D0C">
            <w:pPr>
              <w:pStyle w:val="a4"/>
              <w:rPr>
                <w:lang w:eastAsia="ru-RU"/>
              </w:rPr>
            </w:pPr>
            <w:r w:rsidRPr="00187F23">
              <w:rPr>
                <w:lang w:eastAsia="ru-RU"/>
              </w:rPr>
              <w:t xml:space="preserve">учитель начальных классов, МАОУ СОШ № 5 </w:t>
            </w:r>
            <w:proofErr w:type="spellStart"/>
            <w:r w:rsidRPr="00187F23">
              <w:rPr>
                <w:lang w:eastAsia="ru-RU"/>
              </w:rPr>
              <w:t>г.о.Балашиха</w:t>
            </w:r>
            <w:proofErr w:type="spellEnd"/>
          </w:p>
        </w:tc>
        <w:tc>
          <w:tcPr>
            <w:tcW w:w="8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CF7BD4" w:rsidRDefault="00D611A5" w:rsidP="00A27D0C">
            <w:pPr>
              <w:pStyle w:val="a4"/>
            </w:pPr>
            <w:r>
              <w:t>Участник</w:t>
            </w:r>
          </w:p>
        </w:tc>
      </w:tr>
      <w:tr w:rsidR="0029060C" w:rsidRPr="000C689A" w:rsidTr="000D2D99">
        <w:trPr>
          <w:trHeight w:val="791"/>
        </w:trPr>
        <w:tc>
          <w:tcPr>
            <w:tcW w:w="253" w:type="pct"/>
          </w:tcPr>
          <w:p w:rsidR="0029060C" w:rsidRPr="000C689A" w:rsidRDefault="0029060C" w:rsidP="00305448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060C" w:rsidRPr="00CF7BD4" w:rsidRDefault="0029060C" w:rsidP="00A27D0C">
            <w:pPr>
              <w:pStyle w:val="a4"/>
            </w:pPr>
            <w:r w:rsidRPr="00CF7BD4">
              <w:t>Теплицкий Кирилл,</w:t>
            </w:r>
          </w:p>
          <w:p w:rsidR="0029060C" w:rsidRPr="00CF7BD4" w:rsidRDefault="0029060C" w:rsidP="00A27D0C">
            <w:pPr>
              <w:pStyle w:val="a4"/>
            </w:pPr>
            <w:r w:rsidRPr="00CF7BD4">
              <w:t>6 класс,</w:t>
            </w:r>
          </w:p>
          <w:p w:rsidR="0029060C" w:rsidRPr="00CF7BD4" w:rsidRDefault="0029060C" w:rsidP="00A27D0C">
            <w:pPr>
              <w:pStyle w:val="a4"/>
            </w:pPr>
            <w:r w:rsidRPr="00CF7BD4">
              <w:t xml:space="preserve">МБУ ДО «ДДТ» </w:t>
            </w:r>
          </w:p>
          <w:p w:rsidR="0029060C" w:rsidRPr="00CF7BD4" w:rsidRDefault="0029060C" w:rsidP="00A27D0C">
            <w:pPr>
              <w:pStyle w:val="a4"/>
            </w:pPr>
            <w:r w:rsidRPr="00CF7BD4">
              <w:t>технопарк «</w:t>
            </w:r>
            <w:proofErr w:type="spellStart"/>
            <w:r w:rsidRPr="00CF7BD4">
              <w:t>Изобретариум</w:t>
            </w:r>
            <w:proofErr w:type="spellEnd"/>
            <w:r w:rsidRPr="00CF7BD4">
              <w:t>», г. Реутов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060C" w:rsidRPr="00CF7BD4" w:rsidRDefault="0029060C" w:rsidP="00A27D0C">
            <w:pPr>
              <w:pStyle w:val="a4"/>
            </w:pPr>
          </w:p>
          <w:p w:rsidR="0029060C" w:rsidRPr="00CF7BD4" w:rsidRDefault="0029060C" w:rsidP="00A27D0C">
            <w:pPr>
              <w:pStyle w:val="a4"/>
            </w:pPr>
            <w:r w:rsidRPr="00CF7BD4">
              <w:t>Изучение влияния различных частей спектра света на рост растений</w:t>
            </w:r>
          </w:p>
          <w:p w:rsidR="0029060C" w:rsidRPr="00CF7BD4" w:rsidRDefault="0029060C" w:rsidP="00A27D0C">
            <w:pPr>
              <w:pStyle w:val="a4"/>
            </w:pPr>
          </w:p>
        </w:tc>
        <w:tc>
          <w:tcPr>
            <w:tcW w:w="1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060C" w:rsidRPr="00CF7BD4" w:rsidRDefault="0029060C" w:rsidP="00A27D0C">
            <w:pPr>
              <w:pStyle w:val="a4"/>
            </w:pPr>
            <w:proofErr w:type="spellStart"/>
            <w:r w:rsidRPr="00CF7BD4">
              <w:t>Тужилин</w:t>
            </w:r>
            <w:proofErr w:type="spellEnd"/>
            <w:r w:rsidRPr="00CF7BD4">
              <w:t xml:space="preserve"> А.Н., педагог дополнительного образования МБУ ДО «ДДТ» </w:t>
            </w:r>
          </w:p>
          <w:p w:rsidR="0029060C" w:rsidRPr="00CF7BD4" w:rsidRDefault="0029060C" w:rsidP="00A27D0C">
            <w:pPr>
              <w:pStyle w:val="a4"/>
            </w:pPr>
            <w:r w:rsidRPr="00CF7BD4">
              <w:t>технопарк «</w:t>
            </w:r>
            <w:proofErr w:type="spellStart"/>
            <w:r w:rsidRPr="00CF7BD4">
              <w:t>Изобретариум</w:t>
            </w:r>
            <w:proofErr w:type="spellEnd"/>
            <w:r w:rsidRPr="00CF7BD4">
              <w:t>», г. Реутов</w:t>
            </w:r>
          </w:p>
        </w:tc>
        <w:tc>
          <w:tcPr>
            <w:tcW w:w="8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CF7BD4" w:rsidRDefault="000D2D99" w:rsidP="00A27D0C">
            <w:pPr>
              <w:pStyle w:val="a4"/>
            </w:pPr>
            <w:r>
              <w:t>Диплом 2 степени</w:t>
            </w:r>
          </w:p>
        </w:tc>
      </w:tr>
      <w:tr w:rsidR="0029060C" w:rsidRPr="000C689A" w:rsidTr="000D2D99">
        <w:trPr>
          <w:trHeight w:val="558"/>
        </w:trPr>
        <w:tc>
          <w:tcPr>
            <w:tcW w:w="253" w:type="pct"/>
          </w:tcPr>
          <w:p w:rsidR="0029060C" w:rsidRPr="000C689A" w:rsidRDefault="0029060C" w:rsidP="00305448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CF7BD4" w:rsidRDefault="0029060C" w:rsidP="00A2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Барулина</w:t>
            </w:r>
            <w:proofErr w:type="spellEnd"/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</w:t>
            </w:r>
          </w:p>
          <w:p w:rsidR="0029060C" w:rsidRPr="00CF7BD4" w:rsidRDefault="0029060C" w:rsidP="00A2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29060C" w:rsidRPr="00CF7BD4" w:rsidRDefault="0029060C" w:rsidP="00A2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ГАОУ МО «</w:t>
            </w:r>
            <w:proofErr w:type="spellStart"/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Балашихинский</w:t>
            </w:r>
            <w:proofErr w:type="spellEnd"/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лицей»,</w:t>
            </w:r>
          </w:p>
          <w:p w:rsidR="0029060C" w:rsidRPr="00CF7BD4" w:rsidRDefault="0029060C" w:rsidP="00A2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г. Балашиха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CF7BD4" w:rsidRDefault="0029060C" w:rsidP="00A2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жизнедеятельности птиц Городского округа Балашиха</w:t>
            </w:r>
          </w:p>
        </w:tc>
        <w:tc>
          <w:tcPr>
            <w:tcW w:w="1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CF7BD4" w:rsidRDefault="0029060C" w:rsidP="00A2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Иванова Татьяна Евгеньевна, биология, ГАОУ МО «</w:t>
            </w:r>
            <w:proofErr w:type="spellStart"/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Балашихинский</w:t>
            </w:r>
            <w:proofErr w:type="spellEnd"/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  <w:p w:rsidR="0029060C" w:rsidRPr="00CF7BD4" w:rsidRDefault="0029060C" w:rsidP="00A2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8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CF7BD4" w:rsidRDefault="000D2D99" w:rsidP="00A27D0C">
            <w:pPr>
              <w:pStyle w:val="a4"/>
            </w:pPr>
            <w:r>
              <w:t>Диплом 2 степени</w:t>
            </w:r>
          </w:p>
        </w:tc>
      </w:tr>
      <w:tr w:rsidR="0029060C" w:rsidRPr="000C689A" w:rsidTr="000D2D99">
        <w:trPr>
          <w:trHeight w:val="558"/>
        </w:trPr>
        <w:tc>
          <w:tcPr>
            <w:tcW w:w="253" w:type="pct"/>
          </w:tcPr>
          <w:p w:rsidR="0029060C" w:rsidRPr="000C689A" w:rsidRDefault="0029060C" w:rsidP="00305448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CF7BD4" w:rsidRDefault="0029060C" w:rsidP="00A27D0C">
            <w:pPr>
              <w:pStyle w:val="a4"/>
            </w:pPr>
            <w:r w:rsidRPr="00CF7BD4">
              <w:t xml:space="preserve">Комиссаренко Антон,  </w:t>
            </w:r>
          </w:p>
          <w:p w:rsidR="0029060C" w:rsidRPr="00CF7BD4" w:rsidRDefault="0029060C" w:rsidP="00A27D0C">
            <w:pPr>
              <w:pStyle w:val="a4"/>
            </w:pPr>
            <w:proofErr w:type="gramStart"/>
            <w:r w:rsidRPr="00CF7BD4">
              <w:t xml:space="preserve">10 </w:t>
            </w:r>
            <w:r>
              <w:t xml:space="preserve"> класс</w:t>
            </w:r>
            <w:proofErr w:type="gramEnd"/>
            <w:r w:rsidRPr="00CF7BD4">
              <w:t xml:space="preserve">, </w:t>
            </w:r>
          </w:p>
          <w:p w:rsidR="0029060C" w:rsidRPr="00CF7BD4" w:rsidRDefault="0029060C" w:rsidP="00A27D0C">
            <w:pPr>
              <w:pStyle w:val="a4"/>
            </w:pPr>
            <w:r w:rsidRPr="00CF7BD4">
              <w:t>МБОУ «</w:t>
            </w:r>
            <w:proofErr w:type="spellStart"/>
            <w:r w:rsidRPr="00CF7BD4">
              <w:t>Старокупавинский</w:t>
            </w:r>
            <w:proofErr w:type="spellEnd"/>
            <w:r w:rsidRPr="00CF7BD4">
              <w:t xml:space="preserve"> лицей» г. Старая </w:t>
            </w:r>
            <w:proofErr w:type="spellStart"/>
            <w:r w:rsidRPr="00CF7BD4">
              <w:t>Купавна</w:t>
            </w:r>
            <w:proofErr w:type="spellEnd"/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CF7BD4" w:rsidRDefault="0029060C" w:rsidP="00A27D0C">
            <w:pPr>
              <w:pStyle w:val="a4"/>
            </w:pPr>
            <w:r w:rsidRPr="00CF7BD4">
              <w:rPr>
                <w:color w:val="000000"/>
              </w:rPr>
              <w:t>Электропроводящий спин-</w:t>
            </w:r>
            <w:proofErr w:type="spellStart"/>
            <w:r w:rsidRPr="00CF7BD4">
              <w:rPr>
                <w:color w:val="000000"/>
              </w:rPr>
              <w:t>кроссовер</w:t>
            </w:r>
            <w:proofErr w:type="spellEnd"/>
            <w:r w:rsidRPr="00CF7BD4">
              <w:rPr>
                <w:color w:val="000000"/>
              </w:rPr>
              <w:t xml:space="preserve"> на основе катионного комплекса </w:t>
            </w:r>
            <w:proofErr w:type="spellStart"/>
            <w:r w:rsidRPr="00CF7BD4">
              <w:rPr>
                <w:color w:val="000000"/>
                <w:lang w:val="en-US"/>
              </w:rPr>
              <w:t>Mn</w:t>
            </w:r>
            <w:proofErr w:type="spellEnd"/>
            <w:r w:rsidRPr="00CF7BD4">
              <w:rPr>
                <w:color w:val="000000"/>
              </w:rPr>
              <w:t>(</w:t>
            </w:r>
            <w:r w:rsidRPr="00CF7BD4">
              <w:rPr>
                <w:color w:val="000000"/>
                <w:lang w:val="en-US"/>
              </w:rPr>
              <w:t>III</w:t>
            </w:r>
            <w:r w:rsidRPr="00CF7BD4">
              <w:rPr>
                <w:color w:val="000000"/>
              </w:rPr>
              <w:t xml:space="preserve">) с основанием </w:t>
            </w:r>
            <w:proofErr w:type="spellStart"/>
            <w:r w:rsidRPr="00CF7BD4">
              <w:rPr>
                <w:color w:val="000000"/>
              </w:rPr>
              <w:t>Шиффа</w:t>
            </w:r>
            <w:proofErr w:type="spellEnd"/>
          </w:p>
        </w:tc>
        <w:tc>
          <w:tcPr>
            <w:tcW w:w="1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CF7BD4" w:rsidRDefault="0029060C" w:rsidP="00A27D0C">
            <w:pPr>
              <w:pStyle w:val="a4"/>
            </w:pPr>
            <w:r w:rsidRPr="00CF7BD4">
              <w:t xml:space="preserve">Казакова Анна Владимировна, учитель химии, </w:t>
            </w:r>
          </w:p>
          <w:p w:rsidR="0029060C" w:rsidRPr="00CF7BD4" w:rsidRDefault="0029060C" w:rsidP="00A27D0C">
            <w:pPr>
              <w:pStyle w:val="a4"/>
            </w:pPr>
            <w:r w:rsidRPr="00CF7BD4">
              <w:t>МБОУ «</w:t>
            </w:r>
            <w:proofErr w:type="spellStart"/>
            <w:r w:rsidRPr="00CF7BD4">
              <w:t>Старокупавинский</w:t>
            </w:r>
            <w:proofErr w:type="spellEnd"/>
            <w:r w:rsidRPr="00CF7BD4">
              <w:t xml:space="preserve"> лицей»</w:t>
            </w:r>
          </w:p>
          <w:p w:rsidR="0029060C" w:rsidRPr="00CF7BD4" w:rsidRDefault="0029060C" w:rsidP="00A27D0C">
            <w:pPr>
              <w:pStyle w:val="a4"/>
            </w:pPr>
            <w:r w:rsidRPr="00CF7BD4">
              <w:t xml:space="preserve">г. Старая </w:t>
            </w:r>
            <w:proofErr w:type="spellStart"/>
            <w:r w:rsidRPr="00CF7BD4">
              <w:t>Купавна</w:t>
            </w:r>
            <w:proofErr w:type="spellEnd"/>
          </w:p>
        </w:tc>
        <w:tc>
          <w:tcPr>
            <w:tcW w:w="8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CF7BD4" w:rsidRDefault="00D611A5" w:rsidP="00A2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A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9060C" w:rsidRPr="000C689A" w:rsidTr="000D2D99">
        <w:trPr>
          <w:trHeight w:val="558"/>
        </w:trPr>
        <w:tc>
          <w:tcPr>
            <w:tcW w:w="253" w:type="pct"/>
          </w:tcPr>
          <w:p w:rsidR="0029060C" w:rsidRPr="000C689A" w:rsidRDefault="0029060C" w:rsidP="00305448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CF7BD4" w:rsidRDefault="0029060C" w:rsidP="00A2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Иванова Софья, </w:t>
            </w:r>
          </w:p>
          <w:p w:rsidR="0029060C" w:rsidRPr="00CF7BD4" w:rsidRDefault="0029060C" w:rsidP="00A2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29060C" w:rsidRPr="00CF7BD4" w:rsidRDefault="0029060C" w:rsidP="00A2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«Лицей», г. Реутов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CF7BD4" w:rsidRDefault="0029060C" w:rsidP="00A2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качества и скорости роста растений от спектрального состава падающего излучения</w:t>
            </w:r>
          </w:p>
        </w:tc>
        <w:tc>
          <w:tcPr>
            <w:tcW w:w="1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CF7BD4" w:rsidRDefault="0029060C" w:rsidP="00A2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Моряков Дмитрий Николаевич, преподаватель инженерной графики, МАОУ «Лицей», г. Реутов</w:t>
            </w:r>
          </w:p>
        </w:tc>
        <w:tc>
          <w:tcPr>
            <w:tcW w:w="8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CF7BD4" w:rsidRDefault="000D2D99" w:rsidP="00A27D0C">
            <w:pPr>
              <w:pStyle w:val="a4"/>
            </w:pPr>
            <w:r>
              <w:t>Диплом 1 степени</w:t>
            </w:r>
          </w:p>
        </w:tc>
      </w:tr>
      <w:tr w:rsidR="0029060C" w:rsidRPr="000C689A" w:rsidTr="000D2D99">
        <w:trPr>
          <w:trHeight w:val="558"/>
        </w:trPr>
        <w:tc>
          <w:tcPr>
            <w:tcW w:w="253" w:type="pct"/>
          </w:tcPr>
          <w:p w:rsidR="0029060C" w:rsidRPr="000C689A" w:rsidRDefault="0029060C" w:rsidP="00305448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CF7BD4" w:rsidRDefault="0029060C" w:rsidP="00A2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Крылова Александра, </w:t>
            </w:r>
          </w:p>
          <w:p w:rsidR="0029060C" w:rsidRPr="00CF7BD4" w:rsidRDefault="0029060C" w:rsidP="00A2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8  класс</w:t>
            </w:r>
            <w:proofErr w:type="gramEnd"/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060C" w:rsidRPr="00CF7BD4" w:rsidRDefault="0029060C" w:rsidP="00A2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МОУ гимназии № 16 «Интерес» г. Люберцы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CF7BD4" w:rsidRDefault="0029060C" w:rsidP="00A2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Насекомые-</w:t>
            </w:r>
            <w:proofErr w:type="spellStart"/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некрофаги</w:t>
            </w:r>
            <w:proofErr w:type="spellEnd"/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в трупном разложении мыши в естественных условиях</w:t>
            </w:r>
          </w:p>
        </w:tc>
        <w:tc>
          <w:tcPr>
            <w:tcW w:w="1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CF7BD4" w:rsidRDefault="0029060C" w:rsidP="00A2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Александровна, учитель биологии МОУ гимназии № 16 «Интерес» </w:t>
            </w:r>
            <w:proofErr w:type="spellStart"/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г.Люберцы</w:t>
            </w:r>
            <w:proofErr w:type="spellEnd"/>
          </w:p>
        </w:tc>
        <w:tc>
          <w:tcPr>
            <w:tcW w:w="8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CF7BD4" w:rsidRDefault="000D2D99" w:rsidP="00A27D0C">
            <w:pPr>
              <w:pStyle w:val="a4"/>
            </w:pPr>
            <w:r>
              <w:t>Диплом 2 степени</w:t>
            </w:r>
          </w:p>
        </w:tc>
      </w:tr>
      <w:tr w:rsidR="0029060C" w:rsidRPr="000C689A" w:rsidTr="000D2D99">
        <w:trPr>
          <w:trHeight w:val="558"/>
        </w:trPr>
        <w:tc>
          <w:tcPr>
            <w:tcW w:w="253" w:type="pct"/>
          </w:tcPr>
          <w:p w:rsidR="0029060C" w:rsidRPr="000C689A" w:rsidRDefault="0029060C" w:rsidP="00305448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Default="0029060C" w:rsidP="00A27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Решетова София,</w:t>
            </w:r>
          </w:p>
          <w:p w:rsidR="0029060C" w:rsidRDefault="0029060C" w:rsidP="00A27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  <w:p w:rsidR="0029060C" w:rsidRDefault="0029060C" w:rsidP="00A27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Белоус Тимофей, </w:t>
            </w:r>
          </w:p>
          <w:p w:rsidR="0029060C" w:rsidRDefault="0029060C" w:rsidP="00A27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класс, </w:t>
            </w:r>
          </w:p>
          <w:p w:rsidR="0029060C" w:rsidRDefault="0029060C" w:rsidP="00A27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Лицей»,</w:t>
            </w:r>
          </w:p>
          <w:p w:rsidR="0029060C" w:rsidRPr="006B5D83" w:rsidRDefault="0029060C" w:rsidP="00A27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6B5D83" w:rsidRDefault="0029060C" w:rsidP="00A27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Экспериментальные виды рисования (на примере техник коллаж и штамп)</w:t>
            </w:r>
          </w:p>
        </w:tc>
        <w:tc>
          <w:tcPr>
            <w:tcW w:w="1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Default="0029060C" w:rsidP="00A27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Хрусталева Инна Викторовна,  </w:t>
            </w:r>
          </w:p>
          <w:p w:rsidR="0029060C" w:rsidRDefault="0029060C" w:rsidP="00A27D0C">
            <w:pPr>
              <w:rPr>
                <w:rFonts w:ascii="Times New Roman" w:hAnsi="Times New Roman"/>
                <w:sz w:val="24"/>
                <w:szCs w:val="24"/>
              </w:rPr>
            </w:pPr>
            <w:r w:rsidRPr="00B23BA4">
              <w:rPr>
                <w:rFonts w:ascii="Times New Roman" w:hAnsi="Times New Roman"/>
                <w:sz w:val="24"/>
                <w:szCs w:val="24"/>
              </w:rPr>
              <w:t xml:space="preserve">учитель начальных </w:t>
            </w:r>
            <w:proofErr w:type="spellStart"/>
            <w:proofErr w:type="gramStart"/>
            <w:r w:rsidRPr="00B23BA4">
              <w:rPr>
                <w:rFonts w:ascii="Times New Roman" w:hAnsi="Times New Roman"/>
                <w:sz w:val="24"/>
                <w:szCs w:val="24"/>
              </w:rPr>
              <w:t>классов,МАОУ</w:t>
            </w:r>
            <w:proofErr w:type="spellEnd"/>
            <w:proofErr w:type="gramEnd"/>
            <w:r w:rsidRPr="00B23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060C" w:rsidRPr="006B5D83" w:rsidRDefault="0029060C" w:rsidP="00A27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Лицей»</w:t>
            </w:r>
            <w:r>
              <w:rPr>
                <w:rFonts w:ascii="Times New Roman" w:hAnsi="Times New Roman"/>
                <w:sz w:val="24"/>
                <w:szCs w:val="24"/>
              </w:rPr>
              <w:t>, г. Реутов</w:t>
            </w:r>
          </w:p>
        </w:tc>
        <w:tc>
          <w:tcPr>
            <w:tcW w:w="8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CF7BD4" w:rsidRDefault="00D611A5" w:rsidP="00A27D0C">
            <w:pPr>
              <w:pStyle w:val="a4"/>
            </w:pPr>
            <w:r>
              <w:t>Участник</w:t>
            </w:r>
          </w:p>
        </w:tc>
      </w:tr>
      <w:tr w:rsidR="0029060C" w:rsidRPr="000C689A" w:rsidTr="000D2D99">
        <w:trPr>
          <w:trHeight w:val="558"/>
        </w:trPr>
        <w:tc>
          <w:tcPr>
            <w:tcW w:w="253" w:type="pct"/>
          </w:tcPr>
          <w:p w:rsidR="0029060C" w:rsidRPr="000C689A" w:rsidRDefault="0029060C" w:rsidP="00305448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Default="0029060C" w:rsidP="00A2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8D6">
              <w:rPr>
                <w:rFonts w:ascii="Times New Roman" w:hAnsi="Times New Roman" w:cs="Times New Roman"/>
                <w:sz w:val="24"/>
                <w:szCs w:val="24"/>
              </w:rPr>
              <w:t>Комаревцев</w:t>
            </w:r>
            <w:proofErr w:type="spellEnd"/>
            <w:r w:rsidRPr="00F268D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9060C" w:rsidRDefault="0029060C" w:rsidP="00A2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29060C" w:rsidRDefault="0029060C" w:rsidP="00A2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№5, </w:t>
            </w:r>
          </w:p>
          <w:p w:rsidR="0029060C" w:rsidRPr="00AC69FF" w:rsidRDefault="0029060C" w:rsidP="00A2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Балашиха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AC69FF" w:rsidRDefault="0029060C" w:rsidP="00A2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в нашей жизни</w:t>
            </w:r>
          </w:p>
        </w:tc>
        <w:tc>
          <w:tcPr>
            <w:tcW w:w="1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AC69FF" w:rsidRDefault="0029060C" w:rsidP="00A2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8D6">
              <w:rPr>
                <w:rFonts w:ascii="Times New Roman" w:hAnsi="Times New Roman" w:cs="Times New Roman"/>
                <w:sz w:val="24"/>
                <w:szCs w:val="24"/>
              </w:rPr>
              <w:t>Комаревцева</w:t>
            </w:r>
            <w:proofErr w:type="spellEnd"/>
            <w:r w:rsidRPr="00F268D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классов, </w:t>
            </w:r>
            <w:r w:rsidRPr="00F268D6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№5, </w:t>
            </w:r>
            <w:proofErr w:type="spellStart"/>
            <w:r w:rsidRPr="00F268D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268D6">
              <w:rPr>
                <w:rFonts w:ascii="Times New Roman" w:hAnsi="Times New Roman" w:cs="Times New Roman"/>
                <w:sz w:val="24"/>
                <w:szCs w:val="24"/>
              </w:rPr>
              <w:t>. Балашиха</w:t>
            </w:r>
          </w:p>
        </w:tc>
        <w:tc>
          <w:tcPr>
            <w:tcW w:w="8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CF7BD4" w:rsidRDefault="00D611A5" w:rsidP="00A27D0C">
            <w:pPr>
              <w:pStyle w:val="a4"/>
            </w:pPr>
            <w:r>
              <w:t>Участник</w:t>
            </w:r>
          </w:p>
        </w:tc>
      </w:tr>
      <w:tr w:rsidR="0029060C" w:rsidRPr="000C689A" w:rsidTr="000D2D99">
        <w:trPr>
          <w:trHeight w:val="558"/>
        </w:trPr>
        <w:tc>
          <w:tcPr>
            <w:tcW w:w="253" w:type="pct"/>
          </w:tcPr>
          <w:p w:rsidR="0029060C" w:rsidRPr="000C689A" w:rsidRDefault="0029060C" w:rsidP="00305448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026FA1" w:rsidRDefault="0029060C" w:rsidP="00A27D0C">
            <w:pPr>
              <w:pStyle w:val="a4"/>
              <w:rPr>
                <w:lang w:eastAsia="ru-RU"/>
              </w:rPr>
            </w:pPr>
            <w:proofErr w:type="spellStart"/>
            <w:r w:rsidRPr="00026FA1">
              <w:rPr>
                <w:lang w:eastAsia="ru-RU"/>
              </w:rPr>
              <w:t>Черногор</w:t>
            </w:r>
            <w:proofErr w:type="spellEnd"/>
            <w:r w:rsidRPr="00026FA1">
              <w:rPr>
                <w:lang w:eastAsia="ru-RU"/>
              </w:rPr>
              <w:t xml:space="preserve"> Софья</w:t>
            </w:r>
            <w:r>
              <w:rPr>
                <w:lang w:eastAsia="ru-RU"/>
              </w:rPr>
              <w:t>,</w:t>
            </w:r>
          </w:p>
          <w:p w:rsidR="0029060C" w:rsidRPr="00026FA1" w:rsidRDefault="0029060C" w:rsidP="00A27D0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026FA1">
              <w:rPr>
                <w:lang w:eastAsia="ru-RU"/>
              </w:rPr>
              <w:t xml:space="preserve"> класс</w:t>
            </w:r>
            <w:r>
              <w:rPr>
                <w:lang w:eastAsia="ru-RU"/>
              </w:rPr>
              <w:t>,</w:t>
            </w:r>
          </w:p>
          <w:p w:rsidR="0029060C" w:rsidRPr="00026FA1" w:rsidRDefault="0029060C" w:rsidP="00A27D0C">
            <w:pPr>
              <w:pStyle w:val="a4"/>
              <w:rPr>
                <w:lang w:eastAsia="ru-RU"/>
              </w:rPr>
            </w:pPr>
            <w:r w:rsidRPr="00026FA1">
              <w:rPr>
                <w:lang w:eastAsia="ru-RU"/>
              </w:rPr>
              <w:t>МБОУ СОШ №29 г. Химки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026FA1" w:rsidRDefault="0029060C" w:rsidP="00A27D0C">
            <w:pPr>
              <w:pStyle w:val="a4"/>
              <w:rPr>
                <w:lang w:eastAsia="ru-RU"/>
              </w:rPr>
            </w:pPr>
            <w:r w:rsidRPr="00026FA1">
              <w:rPr>
                <w:lang w:eastAsia="ru-RU"/>
              </w:rPr>
              <w:t>Моя мечта: увидеть подводный мир Красного моря</w:t>
            </w:r>
          </w:p>
        </w:tc>
        <w:tc>
          <w:tcPr>
            <w:tcW w:w="1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026FA1" w:rsidRDefault="0029060C" w:rsidP="00A27D0C">
            <w:pPr>
              <w:pStyle w:val="a4"/>
              <w:rPr>
                <w:lang w:eastAsia="ru-RU"/>
              </w:rPr>
            </w:pPr>
            <w:r w:rsidRPr="00026FA1">
              <w:rPr>
                <w:lang w:eastAsia="ru-RU"/>
              </w:rPr>
              <w:t xml:space="preserve">Магомедова Лариса </w:t>
            </w:r>
            <w:proofErr w:type="spellStart"/>
            <w:r w:rsidRPr="00026FA1">
              <w:rPr>
                <w:lang w:eastAsia="ru-RU"/>
              </w:rPr>
              <w:t>Ахмедовна</w:t>
            </w:r>
            <w:proofErr w:type="spellEnd"/>
            <w:r w:rsidRPr="00026FA1">
              <w:rPr>
                <w:lang w:eastAsia="ru-RU"/>
              </w:rPr>
              <w:t>,</w:t>
            </w:r>
          </w:p>
          <w:p w:rsidR="0029060C" w:rsidRPr="00026FA1" w:rsidRDefault="0029060C" w:rsidP="00A27D0C">
            <w:pPr>
              <w:pStyle w:val="a4"/>
              <w:rPr>
                <w:lang w:eastAsia="ru-RU"/>
              </w:rPr>
            </w:pPr>
            <w:r w:rsidRPr="00026FA1">
              <w:rPr>
                <w:lang w:eastAsia="ru-RU"/>
              </w:rPr>
              <w:t xml:space="preserve">учитель начальных классов МБОУ СОШ № </w:t>
            </w:r>
            <w:smartTag w:uri="urn:schemas-microsoft-com:office:smarttags" w:element="metricconverter">
              <w:smartTagPr>
                <w:attr w:name="ProductID" w:val="29, г"/>
              </w:smartTagPr>
              <w:r w:rsidRPr="00026FA1">
                <w:rPr>
                  <w:lang w:eastAsia="ru-RU"/>
                </w:rPr>
                <w:t>29, г</w:t>
              </w:r>
            </w:smartTag>
            <w:r w:rsidRPr="00026FA1">
              <w:rPr>
                <w:lang w:eastAsia="ru-RU"/>
              </w:rPr>
              <w:t>. Химки</w:t>
            </w:r>
          </w:p>
        </w:tc>
        <w:tc>
          <w:tcPr>
            <w:tcW w:w="8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CF7BD4" w:rsidRDefault="000D2D99" w:rsidP="00A27D0C">
            <w:pPr>
              <w:pStyle w:val="a4"/>
            </w:pPr>
            <w:r>
              <w:t>Диплом 3 степени</w:t>
            </w:r>
          </w:p>
        </w:tc>
      </w:tr>
      <w:tr w:rsidR="0029060C" w:rsidRPr="000C689A" w:rsidTr="000D2D99">
        <w:trPr>
          <w:trHeight w:val="558"/>
        </w:trPr>
        <w:tc>
          <w:tcPr>
            <w:tcW w:w="253" w:type="pct"/>
          </w:tcPr>
          <w:p w:rsidR="0029060C" w:rsidRPr="000C689A" w:rsidRDefault="0029060C" w:rsidP="00305448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Default="0029060C" w:rsidP="00A27D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Ирина, </w:t>
            </w:r>
          </w:p>
          <w:p w:rsidR="0029060C" w:rsidRDefault="0029060C" w:rsidP="00A27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класс,  </w:t>
            </w:r>
          </w:p>
          <w:p w:rsidR="0029060C" w:rsidRDefault="0029060C" w:rsidP="00A27D0C">
            <w:pPr>
              <w:tabs>
                <w:tab w:val="right" w:pos="22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Лицей»,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9060C" w:rsidRPr="003F32BA" w:rsidRDefault="0029060C" w:rsidP="00A27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3F32BA" w:rsidRDefault="0029060C" w:rsidP="00A27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качества воды в домашних условиях. Методы очистки воды.</w:t>
            </w:r>
          </w:p>
        </w:tc>
        <w:tc>
          <w:tcPr>
            <w:tcW w:w="1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Default="0029060C" w:rsidP="00A27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Елшина Лилия Борисовна, учитель начальных классов, МАОУ «Лицей», </w:t>
            </w:r>
          </w:p>
          <w:p w:rsidR="0029060C" w:rsidRPr="003F32BA" w:rsidRDefault="0029060C" w:rsidP="00A27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8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CF7BD4" w:rsidRDefault="000D2D99" w:rsidP="00A27D0C">
            <w:pPr>
              <w:pStyle w:val="a4"/>
            </w:pPr>
            <w:r>
              <w:t>Диплом 1 степени</w:t>
            </w:r>
          </w:p>
        </w:tc>
      </w:tr>
      <w:tr w:rsidR="0029060C" w:rsidRPr="000C689A" w:rsidTr="000D2D99">
        <w:trPr>
          <w:trHeight w:val="558"/>
        </w:trPr>
        <w:tc>
          <w:tcPr>
            <w:tcW w:w="253" w:type="pct"/>
          </w:tcPr>
          <w:p w:rsidR="0029060C" w:rsidRPr="000C689A" w:rsidRDefault="0029060C" w:rsidP="00305448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Default="0029060C" w:rsidP="00A27D0C">
            <w:pPr>
              <w:pStyle w:val="a4"/>
            </w:pPr>
            <w:proofErr w:type="spellStart"/>
            <w:r w:rsidRPr="00EC7E4E">
              <w:t>Петрыкин</w:t>
            </w:r>
            <w:proofErr w:type="spellEnd"/>
            <w:r w:rsidRPr="00EC7E4E">
              <w:t xml:space="preserve"> Даниил</w:t>
            </w:r>
            <w:r>
              <w:t>,</w:t>
            </w:r>
          </w:p>
          <w:p w:rsidR="0029060C" w:rsidRDefault="0029060C" w:rsidP="00A27D0C">
            <w:pPr>
              <w:pStyle w:val="a4"/>
            </w:pPr>
            <w:r>
              <w:t>3 класс,</w:t>
            </w:r>
          </w:p>
          <w:p w:rsidR="0029060C" w:rsidRDefault="0029060C" w:rsidP="00A27D0C">
            <w:pPr>
              <w:pStyle w:val="a4"/>
            </w:pPr>
            <w:proofErr w:type="spellStart"/>
            <w:r w:rsidRPr="00EC7E4E">
              <w:t>Петрыкин</w:t>
            </w:r>
            <w:proofErr w:type="spellEnd"/>
            <w:r w:rsidRPr="00EC7E4E">
              <w:t xml:space="preserve"> Денис</w:t>
            </w:r>
            <w:r>
              <w:t>,</w:t>
            </w:r>
          </w:p>
          <w:p w:rsidR="0029060C" w:rsidRDefault="0029060C" w:rsidP="00A27D0C">
            <w:pPr>
              <w:pStyle w:val="a4"/>
            </w:pPr>
            <w:r>
              <w:t>3 класс,</w:t>
            </w:r>
          </w:p>
          <w:p w:rsidR="0029060C" w:rsidRPr="00EC7E4E" w:rsidRDefault="0029060C" w:rsidP="00A27D0C">
            <w:pPr>
              <w:pStyle w:val="a4"/>
            </w:pPr>
            <w:r>
              <w:t>МБОУ «Гимназия №1», г. Балашиха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EC7E4E" w:rsidRDefault="0029060C" w:rsidP="00A27D0C">
            <w:pPr>
              <w:pStyle w:val="a4"/>
            </w:pPr>
            <w:r>
              <w:t xml:space="preserve">«Пёстрое лето» или </w:t>
            </w:r>
            <w:proofErr w:type="spellStart"/>
            <w:r>
              <w:t>Бабочкарий</w:t>
            </w:r>
            <w:proofErr w:type="spellEnd"/>
            <w:r>
              <w:t xml:space="preserve"> – удивительное чудо рождения</w:t>
            </w:r>
          </w:p>
        </w:tc>
        <w:tc>
          <w:tcPr>
            <w:tcW w:w="1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Default="0029060C" w:rsidP="00A27D0C">
            <w:pPr>
              <w:pStyle w:val="a4"/>
            </w:pPr>
            <w:r>
              <w:t>Попова Александра Владимировна, учитель начальных классов</w:t>
            </w:r>
          </w:p>
          <w:p w:rsidR="0029060C" w:rsidRDefault="0029060C" w:rsidP="00A27D0C">
            <w:pPr>
              <w:pStyle w:val="a4"/>
            </w:pPr>
            <w:proofErr w:type="spellStart"/>
            <w:r>
              <w:t>г.о</w:t>
            </w:r>
            <w:proofErr w:type="spellEnd"/>
            <w:r>
              <w:t xml:space="preserve">. Балашиха </w:t>
            </w:r>
          </w:p>
          <w:p w:rsidR="0029060C" w:rsidRPr="00EC7E4E" w:rsidRDefault="0029060C" w:rsidP="00A27D0C">
            <w:pPr>
              <w:pStyle w:val="a4"/>
            </w:pPr>
            <w:r>
              <w:t>МБОУ «Гимназия №1»</w:t>
            </w:r>
          </w:p>
        </w:tc>
        <w:tc>
          <w:tcPr>
            <w:tcW w:w="8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CF7BD4" w:rsidRDefault="00D611A5" w:rsidP="00A27D0C">
            <w:pPr>
              <w:pStyle w:val="a4"/>
            </w:pPr>
            <w:r>
              <w:t>Диплом 3 степени</w:t>
            </w:r>
          </w:p>
        </w:tc>
      </w:tr>
      <w:tr w:rsidR="0029060C" w:rsidRPr="000C689A" w:rsidTr="000D2D99">
        <w:trPr>
          <w:trHeight w:val="558"/>
        </w:trPr>
        <w:tc>
          <w:tcPr>
            <w:tcW w:w="253" w:type="pct"/>
          </w:tcPr>
          <w:p w:rsidR="0029060C" w:rsidRPr="000C689A" w:rsidRDefault="0029060C" w:rsidP="00305448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Default="0029060C" w:rsidP="00A27D0C">
            <w:pPr>
              <w:pStyle w:val="a4"/>
            </w:pPr>
            <w:proofErr w:type="spellStart"/>
            <w:r>
              <w:t>Сивкова</w:t>
            </w:r>
            <w:proofErr w:type="spellEnd"/>
            <w:r w:rsidRPr="004D0D50">
              <w:t xml:space="preserve"> Серафим</w:t>
            </w:r>
            <w:r>
              <w:t>а,</w:t>
            </w:r>
          </w:p>
          <w:p w:rsidR="0029060C" w:rsidRDefault="0029060C" w:rsidP="00A27D0C">
            <w:pPr>
              <w:pStyle w:val="a4"/>
            </w:pPr>
            <w:r>
              <w:t>3 класс,</w:t>
            </w:r>
          </w:p>
          <w:p w:rsidR="0029060C" w:rsidRDefault="0029060C" w:rsidP="00A27D0C">
            <w:pPr>
              <w:pStyle w:val="a4"/>
            </w:pPr>
            <w:r>
              <w:t xml:space="preserve">ГБОУ школа №2026, </w:t>
            </w:r>
          </w:p>
          <w:p w:rsidR="0029060C" w:rsidRDefault="0029060C" w:rsidP="00A27D0C">
            <w:pPr>
              <w:pStyle w:val="a4"/>
            </w:pPr>
            <w:r>
              <w:t>г. Москва</w:t>
            </w:r>
          </w:p>
          <w:p w:rsidR="0029060C" w:rsidRDefault="0029060C" w:rsidP="00A27D0C">
            <w:pPr>
              <w:pStyle w:val="a4"/>
            </w:pP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Default="0029060C" w:rsidP="00A27D0C">
            <w:pPr>
              <w:pStyle w:val="a4"/>
            </w:pPr>
            <w:r>
              <w:t>С</w:t>
            </w:r>
            <w:r w:rsidRPr="004D0D50">
              <w:t>равнение продолжительности жизни тропических бабочек в естественные и домашние условия</w:t>
            </w:r>
          </w:p>
        </w:tc>
        <w:tc>
          <w:tcPr>
            <w:tcW w:w="1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Default="0029060C" w:rsidP="00A27D0C">
            <w:pPr>
              <w:pStyle w:val="a4"/>
            </w:pPr>
            <w:proofErr w:type="spellStart"/>
            <w:r>
              <w:t>Паршкова</w:t>
            </w:r>
            <w:proofErr w:type="spellEnd"/>
            <w:r>
              <w:t xml:space="preserve"> Марина Михайловна,</w:t>
            </w:r>
          </w:p>
          <w:p w:rsidR="0029060C" w:rsidRDefault="0029060C" w:rsidP="00A27D0C">
            <w:pPr>
              <w:pStyle w:val="a4"/>
            </w:pPr>
            <w:r>
              <w:t xml:space="preserve">учитель начальных классов ГБОУ школа №2026, </w:t>
            </w:r>
          </w:p>
          <w:p w:rsidR="0029060C" w:rsidRDefault="0029060C" w:rsidP="00A27D0C">
            <w:pPr>
              <w:pStyle w:val="a4"/>
            </w:pPr>
            <w:r>
              <w:t>г. Москва</w:t>
            </w:r>
          </w:p>
          <w:p w:rsidR="0029060C" w:rsidRDefault="0029060C" w:rsidP="00A27D0C">
            <w:pPr>
              <w:pStyle w:val="a4"/>
            </w:pPr>
            <w:r>
              <w:t>Черепенина Диана Александровна,</w:t>
            </w:r>
          </w:p>
          <w:p w:rsidR="0029060C" w:rsidRDefault="0029060C" w:rsidP="00A27D0C">
            <w:pPr>
              <w:pStyle w:val="a4"/>
            </w:pPr>
            <w:r>
              <w:t>аспирантка, лаборант-исследователь</w:t>
            </w:r>
          </w:p>
          <w:p w:rsidR="0029060C" w:rsidRDefault="0029060C" w:rsidP="00A27D0C">
            <w:pPr>
              <w:pStyle w:val="a4"/>
            </w:pPr>
            <w:r>
              <w:t>Институт Лесоведенья РАН</w:t>
            </w:r>
          </w:p>
        </w:tc>
        <w:tc>
          <w:tcPr>
            <w:tcW w:w="8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CF7BD4" w:rsidRDefault="000D2D99" w:rsidP="00A27D0C">
            <w:pPr>
              <w:pStyle w:val="a4"/>
            </w:pPr>
            <w:r>
              <w:t>Диплом 3 степени</w:t>
            </w:r>
          </w:p>
        </w:tc>
      </w:tr>
      <w:tr w:rsidR="0029060C" w:rsidRPr="000C689A" w:rsidTr="000D2D99">
        <w:trPr>
          <w:trHeight w:val="558"/>
        </w:trPr>
        <w:tc>
          <w:tcPr>
            <w:tcW w:w="253" w:type="pct"/>
          </w:tcPr>
          <w:p w:rsidR="0029060C" w:rsidRPr="000C689A" w:rsidRDefault="0029060C" w:rsidP="00305448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DC337D" w:rsidRDefault="0029060C" w:rsidP="00A27D0C">
            <w:pPr>
              <w:pStyle w:val="a4"/>
            </w:pPr>
            <w:r w:rsidRPr="00DC337D">
              <w:t xml:space="preserve">Леонова Мария, </w:t>
            </w:r>
          </w:p>
          <w:p w:rsidR="0029060C" w:rsidRPr="00DC337D" w:rsidRDefault="0029060C" w:rsidP="00A27D0C">
            <w:pPr>
              <w:pStyle w:val="a4"/>
            </w:pPr>
            <w:r w:rsidRPr="00DC337D">
              <w:t>4 класс,</w:t>
            </w:r>
          </w:p>
          <w:p w:rsidR="0029060C" w:rsidRPr="00DC337D" w:rsidRDefault="0029060C" w:rsidP="00A27D0C">
            <w:pPr>
              <w:pStyle w:val="a4"/>
            </w:pPr>
            <w:r w:rsidRPr="00DC337D">
              <w:t xml:space="preserve">МБОУ «СОШ №1», </w:t>
            </w:r>
            <w:proofErr w:type="spellStart"/>
            <w:r w:rsidRPr="00DC337D">
              <w:t>г.Реутов</w:t>
            </w:r>
            <w:proofErr w:type="spellEnd"/>
            <w:r w:rsidRPr="00DC337D">
              <w:t xml:space="preserve"> 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DC337D" w:rsidRDefault="0029060C" w:rsidP="00A27D0C">
            <w:pPr>
              <w:pStyle w:val="a4"/>
            </w:pPr>
            <w:r w:rsidRPr="00DC337D">
              <w:t xml:space="preserve">Древние строители современных мегаполисов </w:t>
            </w:r>
          </w:p>
        </w:tc>
        <w:tc>
          <w:tcPr>
            <w:tcW w:w="1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DC337D" w:rsidRDefault="0029060C" w:rsidP="00A27D0C">
            <w:pPr>
              <w:pStyle w:val="a4"/>
            </w:pPr>
            <w:proofErr w:type="spellStart"/>
            <w:r w:rsidRPr="00DC337D">
              <w:t>Боровкова</w:t>
            </w:r>
            <w:proofErr w:type="spellEnd"/>
            <w:r w:rsidRPr="00DC337D">
              <w:t xml:space="preserve"> Любовь Юрьевна, учитель начальных классов МБОУ «СОШ №1» </w:t>
            </w:r>
            <w:proofErr w:type="spellStart"/>
            <w:r w:rsidRPr="00DC337D">
              <w:t>г.Реутов</w:t>
            </w:r>
            <w:proofErr w:type="spellEnd"/>
            <w:r w:rsidRPr="00DC337D">
              <w:t xml:space="preserve"> </w:t>
            </w:r>
          </w:p>
        </w:tc>
        <w:tc>
          <w:tcPr>
            <w:tcW w:w="8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CF7BD4" w:rsidRDefault="000D2D99" w:rsidP="00A27D0C">
            <w:pPr>
              <w:pStyle w:val="a4"/>
            </w:pPr>
            <w:r>
              <w:t>Диплом 1 степени</w:t>
            </w:r>
          </w:p>
        </w:tc>
      </w:tr>
      <w:tr w:rsidR="0029060C" w:rsidRPr="000C689A" w:rsidTr="000D2D99">
        <w:trPr>
          <w:trHeight w:val="558"/>
        </w:trPr>
        <w:tc>
          <w:tcPr>
            <w:tcW w:w="253" w:type="pct"/>
          </w:tcPr>
          <w:p w:rsidR="0029060C" w:rsidRPr="000C689A" w:rsidRDefault="0029060C" w:rsidP="00305448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29060C" w:rsidRDefault="0029060C" w:rsidP="00A27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60C">
              <w:rPr>
                <w:rFonts w:ascii="Times New Roman" w:hAnsi="Times New Roman" w:cs="Times New Roman"/>
                <w:sz w:val="24"/>
                <w:szCs w:val="24"/>
              </w:rPr>
              <w:t xml:space="preserve">Юшкова Софья, </w:t>
            </w:r>
          </w:p>
          <w:p w:rsidR="0029060C" w:rsidRPr="0029060C" w:rsidRDefault="0029060C" w:rsidP="00A27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60C">
              <w:rPr>
                <w:rFonts w:ascii="Times New Roman" w:hAnsi="Times New Roman" w:cs="Times New Roman"/>
                <w:sz w:val="24"/>
                <w:szCs w:val="24"/>
              </w:rPr>
              <w:t xml:space="preserve">1 класс, </w:t>
            </w:r>
          </w:p>
          <w:p w:rsidR="0029060C" w:rsidRPr="00933A37" w:rsidRDefault="0029060C" w:rsidP="00A27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60C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29060C">
              <w:rPr>
                <w:rFonts w:ascii="Times New Roman" w:hAnsi="Times New Roman" w:cs="Times New Roman"/>
                <w:sz w:val="24"/>
                <w:szCs w:val="24"/>
              </w:rPr>
              <w:t>Апрелевская</w:t>
            </w:r>
            <w:proofErr w:type="spellEnd"/>
            <w:r w:rsidRPr="0029060C">
              <w:rPr>
                <w:rFonts w:ascii="Times New Roman" w:hAnsi="Times New Roman" w:cs="Times New Roman"/>
                <w:sz w:val="24"/>
                <w:szCs w:val="24"/>
              </w:rPr>
              <w:t xml:space="preserve"> СОШ № 4, </w:t>
            </w:r>
            <w:proofErr w:type="spellStart"/>
            <w:r w:rsidRPr="0029060C">
              <w:rPr>
                <w:rFonts w:ascii="Times New Roman" w:hAnsi="Times New Roman" w:cs="Times New Roman"/>
                <w:sz w:val="24"/>
                <w:szCs w:val="24"/>
              </w:rPr>
              <w:t>г.Апрелевка</w:t>
            </w:r>
            <w:proofErr w:type="spellEnd"/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933A37" w:rsidRDefault="0029060C" w:rsidP="00A27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37">
              <w:rPr>
                <w:rFonts w:ascii="Times New Roman" w:hAnsi="Times New Roman" w:cs="Times New Roman"/>
                <w:sz w:val="24"/>
                <w:szCs w:val="24"/>
              </w:rPr>
              <w:t>Выведе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бабочки в домашних условиях</w:t>
            </w:r>
          </w:p>
        </w:tc>
        <w:tc>
          <w:tcPr>
            <w:tcW w:w="1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Default="0029060C" w:rsidP="00A27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37">
              <w:rPr>
                <w:rFonts w:ascii="Times New Roman" w:hAnsi="Times New Roman" w:cs="Times New Roman"/>
                <w:sz w:val="24"/>
                <w:szCs w:val="24"/>
              </w:rPr>
              <w:t>Мотузок Т.Д., окружающий мир</w:t>
            </w:r>
          </w:p>
          <w:p w:rsidR="0029060C" w:rsidRPr="00933A37" w:rsidRDefault="0029060C" w:rsidP="00A27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9060C" w:rsidRPr="00CF7BD4" w:rsidRDefault="00D611A5" w:rsidP="00A27D0C">
            <w:pPr>
              <w:pStyle w:val="a4"/>
            </w:pPr>
            <w:r>
              <w:t>Участник</w:t>
            </w:r>
          </w:p>
        </w:tc>
      </w:tr>
    </w:tbl>
    <w:p w:rsidR="0029060C" w:rsidRDefault="0029060C" w:rsidP="0029060C"/>
    <w:p w:rsidR="005B03BE" w:rsidRDefault="005B03BE"/>
    <w:sectPr w:rsidR="005B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58A5"/>
    <w:multiLevelType w:val="hybridMultilevel"/>
    <w:tmpl w:val="F6CCB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747F"/>
    <w:multiLevelType w:val="hybridMultilevel"/>
    <w:tmpl w:val="F6CCB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A5F8A"/>
    <w:multiLevelType w:val="hybridMultilevel"/>
    <w:tmpl w:val="23DE5A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F2"/>
    <w:rsid w:val="00065A80"/>
    <w:rsid w:val="000D2D99"/>
    <w:rsid w:val="00151EF2"/>
    <w:rsid w:val="00154B58"/>
    <w:rsid w:val="0029060C"/>
    <w:rsid w:val="00305448"/>
    <w:rsid w:val="003D1F07"/>
    <w:rsid w:val="005B03BE"/>
    <w:rsid w:val="00B41914"/>
    <w:rsid w:val="00D6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5E5AC-BBEF-4090-A988-F7E0FC55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51E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151EF2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51EF2"/>
    <w:rPr>
      <w:color w:val="0563C1" w:themeColor="hyperlink"/>
      <w:u w:val="single"/>
    </w:rPr>
  </w:style>
  <w:style w:type="paragraph" w:customStyle="1" w:styleId="Default">
    <w:name w:val="Default"/>
    <w:rsid w:val="00151E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1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1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70C5B-618A-4079-8CDC-18F56407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В. Клёнова</cp:lastModifiedBy>
  <cp:revision>2</cp:revision>
  <cp:lastPrinted>2020-02-14T11:22:00Z</cp:lastPrinted>
  <dcterms:created xsi:type="dcterms:W3CDTF">2020-02-14T12:20:00Z</dcterms:created>
  <dcterms:modified xsi:type="dcterms:W3CDTF">2020-02-14T12:20:00Z</dcterms:modified>
</cp:coreProperties>
</file>