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15" w:rsidRDefault="00261696" w:rsidP="002616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696">
        <w:rPr>
          <w:rFonts w:ascii="Times New Roman" w:hAnsi="Times New Roman" w:cs="Times New Roman"/>
          <w:b/>
          <w:sz w:val="32"/>
          <w:szCs w:val="32"/>
        </w:rPr>
        <w:t xml:space="preserve">График работы секций </w:t>
      </w:r>
      <w:r>
        <w:rPr>
          <w:rFonts w:ascii="Times New Roman" w:hAnsi="Times New Roman" w:cs="Times New Roman"/>
          <w:b/>
          <w:sz w:val="32"/>
          <w:szCs w:val="32"/>
        </w:rPr>
        <w:t xml:space="preserve"> Соревнования </w:t>
      </w:r>
      <w:r w:rsidRPr="00261696">
        <w:rPr>
          <w:rFonts w:ascii="Times New Roman" w:hAnsi="Times New Roman" w:cs="Times New Roman"/>
          <w:b/>
          <w:sz w:val="32"/>
          <w:szCs w:val="32"/>
        </w:rPr>
        <w:t>«Шаг в будущее, Юниор»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46"/>
        <w:gridCol w:w="4659"/>
        <w:gridCol w:w="4675"/>
        <w:gridCol w:w="4734"/>
      </w:tblGrid>
      <w:tr w:rsidR="00CB6F51" w:rsidRPr="004D1915" w:rsidTr="00F26F1D">
        <w:trPr>
          <w:trHeight w:val="585"/>
        </w:trPr>
        <w:tc>
          <w:tcPr>
            <w:tcW w:w="495" w:type="pct"/>
            <w:shd w:val="clear" w:color="auto" w:fill="C6D9F1" w:themeFill="text2" w:themeFillTint="33"/>
          </w:tcPr>
          <w:p w:rsidR="00CB6F51" w:rsidRPr="00CB6F51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51">
              <w:rPr>
                <w:rFonts w:ascii="Times New Roman" w:hAnsi="Times New Roman" w:cs="Times New Roman"/>
                <w:b/>
                <w:sz w:val="24"/>
                <w:szCs w:val="24"/>
              </w:rPr>
              <w:t>Точка подключения   и кабинет</w:t>
            </w:r>
          </w:p>
        </w:tc>
        <w:tc>
          <w:tcPr>
            <w:tcW w:w="1492" w:type="pct"/>
            <w:shd w:val="clear" w:color="auto" w:fill="C6D9F1" w:themeFill="text2" w:themeFillTint="33"/>
          </w:tcPr>
          <w:p w:rsidR="00CB6F51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5 апреля</w:t>
            </w:r>
          </w:p>
          <w:p w:rsidR="00CB6F51" w:rsidRPr="00D55874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(9.00-13.00)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  <w:tc>
          <w:tcPr>
            <w:tcW w:w="1497" w:type="pct"/>
            <w:shd w:val="clear" w:color="auto" w:fill="C6D9F1" w:themeFill="text2" w:themeFillTint="33"/>
          </w:tcPr>
          <w:p w:rsidR="00CB6F51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Вторник 6 апреля</w:t>
            </w:r>
          </w:p>
          <w:p w:rsidR="00CB6F51" w:rsidRPr="00D55874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(9.00-13.00)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  <w:tc>
          <w:tcPr>
            <w:tcW w:w="1516" w:type="pct"/>
            <w:shd w:val="clear" w:color="auto" w:fill="C6D9F1" w:themeFill="text2" w:themeFillTint="33"/>
          </w:tcPr>
          <w:p w:rsidR="00CB6F51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Среда  7 апреля</w:t>
            </w:r>
          </w:p>
          <w:p w:rsidR="00CB6F51" w:rsidRPr="00D55874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(9.00-13.00)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</w:tr>
      <w:tr w:rsidR="00CB6F51" w:rsidRPr="004D1915" w:rsidTr="00F26F1D">
        <w:trPr>
          <w:trHeight w:val="585"/>
        </w:trPr>
        <w:tc>
          <w:tcPr>
            <w:tcW w:w="495" w:type="pct"/>
          </w:tcPr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1</w:t>
            </w:r>
          </w:p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492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151A51" w:rsidRPr="00151A51">
              <w:rPr>
                <w:rFonts w:ascii="Times New Roman" w:hAnsi="Times New Roman" w:cs="Times New Roman"/>
                <w:i/>
                <w:sz w:val="28"/>
                <w:szCs w:val="28"/>
              </w:rPr>
              <w:t>814 7825 2185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1A51" w:rsidRPr="00151A51">
              <w:rPr>
                <w:rFonts w:ascii="Times New Roman" w:hAnsi="Times New Roman" w:cs="Times New Roman"/>
                <w:i/>
                <w:sz w:val="28"/>
                <w:szCs w:val="28"/>
              </w:rPr>
              <w:t>647705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954C5C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Ссылка:</w:t>
            </w:r>
            <w:r w:rsidR="00151A51">
              <w:t xml:space="preserve"> </w:t>
            </w:r>
            <w:r w:rsidR="00151A51" w:rsidRPr="00151A51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https://us02web.zoom.us/j/81478252185?pwd=U1lCa0hWcmlQSUpscGhJRERLYXQyUT09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Pr="004D1915" w:rsidRDefault="005B35A1" w:rsidP="005B3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2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2E09" w:rsidRPr="002B2E09">
              <w:rPr>
                <w:rFonts w:ascii="Times New Roman" w:hAnsi="Times New Roman" w:cs="Times New Roman"/>
                <w:i/>
                <w:sz w:val="28"/>
                <w:szCs w:val="28"/>
              </w:rPr>
              <w:t>872 8951 4525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2E09" w:rsidRPr="002B2E09">
              <w:rPr>
                <w:rFonts w:ascii="Times New Roman" w:hAnsi="Times New Roman" w:cs="Times New Roman"/>
                <w:i/>
                <w:sz w:val="28"/>
                <w:szCs w:val="28"/>
              </w:rPr>
              <w:t>888615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2B2E09" w:rsidRPr="002B2E09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https://us02web.zoom.us/j/87289514525?pwd=NG9kazBlSTN0SmxyU0pBQVZjQTAzZz09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54C5C" w:rsidRPr="00996786" w:rsidRDefault="00954C5C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78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26F1D" w:rsidRPr="00F26F1D">
              <w:rPr>
                <w:rFonts w:ascii="Times New Roman" w:hAnsi="Times New Roman" w:cs="Times New Roman"/>
                <w:i/>
                <w:sz w:val="28"/>
                <w:szCs w:val="28"/>
              </w:rPr>
              <w:t>833 1221 5323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26F1D" w:rsidRPr="00F26F1D">
              <w:rPr>
                <w:rFonts w:ascii="Times New Roman" w:hAnsi="Times New Roman" w:cs="Times New Roman"/>
                <w:i/>
                <w:sz w:val="28"/>
                <w:szCs w:val="28"/>
              </w:rPr>
              <w:t>094883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F26F1D" w:rsidRPr="00F26F1D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https://us02web.zoom.us/j/83312215323?pwd=SUh2NmlHU2lmTGQ5UUdoUnhUblRQdz09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54C5C" w:rsidRDefault="00954C5C" w:rsidP="00597BE3"/>
        </w:tc>
      </w:tr>
      <w:tr w:rsidR="00CB6F51" w:rsidRPr="004D1915" w:rsidTr="00F26F1D">
        <w:trPr>
          <w:trHeight w:val="563"/>
        </w:trPr>
        <w:tc>
          <w:tcPr>
            <w:tcW w:w="495" w:type="pct"/>
          </w:tcPr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2</w:t>
            </w:r>
          </w:p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492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и познание мира 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37249D" w:rsidRPr="0037249D">
              <w:rPr>
                <w:rFonts w:ascii="Times New Roman" w:hAnsi="Times New Roman" w:cs="Times New Roman"/>
                <w:i/>
                <w:sz w:val="28"/>
                <w:szCs w:val="28"/>
              </w:rPr>
              <w:t>811 2702 2836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37249D" w:rsidRPr="0037249D">
              <w:rPr>
                <w:rFonts w:ascii="Times New Roman" w:hAnsi="Times New Roman" w:cs="Times New Roman"/>
                <w:i/>
                <w:sz w:val="28"/>
                <w:szCs w:val="28"/>
              </w:rPr>
              <w:t>742144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  <w:r w:rsidR="0037249D" w:rsidRPr="0037249D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https://us02web.zoom.us/j/81127022836?pwd=SU5va2VhR2sxNFVHRzZUZnlNNG1Bdz09</w:t>
            </w:r>
          </w:p>
          <w:p w:rsidR="00954C5C" w:rsidRPr="004D1915" w:rsidRDefault="00954C5C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Роботы и автоматизированные системы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12C2C" w:rsidRPr="00612C2C">
              <w:rPr>
                <w:rFonts w:ascii="Times New Roman" w:hAnsi="Times New Roman" w:cs="Times New Roman"/>
                <w:i/>
                <w:sz w:val="28"/>
                <w:szCs w:val="28"/>
              </w:rPr>
              <w:t>820 0039 2321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12C2C" w:rsidRPr="00612C2C">
              <w:rPr>
                <w:rFonts w:ascii="Times New Roman" w:hAnsi="Times New Roman" w:cs="Times New Roman"/>
                <w:i/>
                <w:sz w:val="28"/>
                <w:szCs w:val="28"/>
              </w:rPr>
              <w:t>624406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612C2C" w:rsidRPr="00612C2C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https://us02web.zoom.us/j/82000392321?pwd=R2FXd2NQdFlJdEd6eVYzd1lWM3lidz09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об окружающей среде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26B8"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813 6154 6618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26B8"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724270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A926B8"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https://us02web.zoom.us/j/81361546618?pwd=cmdBOW5KcEo5RURJQUZtcTZ5OEVjQT09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51" w:rsidRPr="004D1915" w:rsidTr="00F26F1D">
        <w:trPr>
          <w:trHeight w:val="585"/>
        </w:trPr>
        <w:tc>
          <w:tcPr>
            <w:tcW w:w="495" w:type="pct"/>
          </w:tcPr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3</w:t>
            </w:r>
          </w:p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492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инженерное дело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839 9874 5385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911349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https://us02web.zoom.us/j/83998745385?pwd=MTBBNlFFdUZBdVpwTEgvYk5OeUVkQT09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Инженерное творчество и технологии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835 9991 2621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689524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203F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6203F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https://us02web.zoom.us/j/83599912621?pwd=VjlON1RkbVcyV3BxamxVZlIyTVpMUT09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846 2628 2974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329168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</w:p>
          <w:p w:rsidR="006203F1" w:rsidRDefault="006203F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https://us02web.zoom.us/j/84626282974?pwd=dHdyZEVLWTZVMUk5WlJQVHdsTnBRUT09</w:t>
            </w:r>
          </w:p>
          <w:p w:rsidR="005B35A1" w:rsidRPr="004D1915" w:rsidRDefault="005B35A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51" w:rsidRPr="004D1915" w:rsidTr="00F26F1D">
        <w:trPr>
          <w:trHeight w:val="585"/>
        </w:trPr>
        <w:tc>
          <w:tcPr>
            <w:tcW w:w="495" w:type="pct"/>
          </w:tcPr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Точка 4</w:t>
            </w:r>
          </w:p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1492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2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F3BB9"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836 2424 4638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F3BB9"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590242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F3BB9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BF3BB9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https://us02web.zoom.us/j/83624244638?pwd=dmFnUlFSS1kxSE56QkQvK1NxWVRpdz09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1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F3BB9"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835 1245 3943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F3BB9"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846119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</w:p>
          <w:p w:rsidR="00BF3BB9" w:rsidRDefault="00BF3BB9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https://us02web.zoom.us/j/83512453943?pwd=cWNuR0tqNE85bDRNbXNhZGd6WnRSQT09</w:t>
            </w:r>
          </w:p>
          <w:p w:rsidR="005B35A1" w:rsidRPr="004D1915" w:rsidRDefault="005B35A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</w:tcPr>
          <w:p w:rsidR="00CB6F51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2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F3BB9"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869 2809 0072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F3BB9"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129040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F3BB9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BF3BB9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https://us02web.zoom.us/j/86928090072?pwd=NnM1c0JlRTZSZmRZd2kvamlNOTNsUT09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51" w:rsidRPr="004D1915" w:rsidTr="00F26F1D">
        <w:trPr>
          <w:trHeight w:val="585"/>
        </w:trPr>
        <w:tc>
          <w:tcPr>
            <w:tcW w:w="495" w:type="pct"/>
          </w:tcPr>
          <w:p w:rsidR="00CB6F51" w:rsidRPr="004D1915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pct"/>
          </w:tcPr>
          <w:p w:rsidR="00CB6F51" w:rsidRPr="004D1915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6F51" w:rsidRPr="004D1915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</w:tcPr>
          <w:p w:rsidR="00CB6F51" w:rsidRPr="004D1915" w:rsidRDefault="00CB6F51" w:rsidP="00597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51" w:rsidRPr="004D1915" w:rsidTr="00F26F1D">
        <w:trPr>
          <w:trHeight w:val="563"/>
        </w:trPr>
        <w:tc>
          <w:tcPr>
            <w:tcW w:w="495" w:type="pct"/>
            <w:shd w:val="clear" w:color="auto" w:fill="EAF1DD" w:themeFill="accent3" w:themeFillTint="33"/>
          </w:tcPr>
          <w:p w:rsidR="00CB6F51" w:rsidRPr="00D55874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2" w:type="pct"/>
            <w:shd w:val="clear" w:color="auto" w:fill="EAF1DD" w:themeFill="accent3" w:themeFillTint="33"/>
          </w:tcPr>
          <w:p w:rsidR="00CB6F51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5 апреля</w:t>
            </w:r>
          </w:p>
          <w:p w:rsidR="00CB6F51" w:rsidRPr="00D55874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(13.00-17.00)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  <w:tc>
          <w:tcPr>
            <w:tcW w:w="1497" w:type="pct"/>
            <w:shd w:val="clear" w:color="auto" w:fill="EAF1DD" w:themeFill="accent3" w:themeFillTint="33"/>
          </w:tcPr>
          <w:p w:rsidR="00CB6F51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Вторник 6 апреля</w:t>
            </w:r>
          </w:p>
          <w:p w:rsidR="00CB6F51" w:rsidRPr="00D55874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(13.00-17.00)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  <w:tc>
          <w:tcPr>
            <w:tcW w:w="1516" w:type="pct"/>
            <w:shd w:val="clear" w:color="auto" w:fill="EAF1DD" w:themeFill="accent3" w:themeFillTint="33"/>
          </w:tcPr>
          <w:p w:rsidR="00CB6F51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Среда  7 апреля</w:t>
            </w:r>
          </w:p>
          <w:p w:rsidR="00CB6F51" w:rsidRPr="00D55874" w:rsidRDefault="00CB6F51" w:rsidP="00597B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5874">
              <w:rPr>
                <w:rFonts w:ascii="Times New Roman" w:hAnsi="Times New Roman" w:cs="Times New Roman"/>
                <w:b/>
                <w:sz w:val="32"/>
                <w:szCs w:val="32"/>
              </w:rPr>
              <w:t>(13.00-17.00)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московскому времени</w:t>
            </w:r>
          </w:p>
        </w:tc>
      </w:tr>
      <w:tr w:rsidR="00CB6F51" w:rsidRPr="004D1915" w:rsidTr="00F26F1D">
        <w:trPr>
          <w:trHeight w:val="585"/>
        </w:trPr>
        <w:tc>
          <w:tcPr>
            <w:tcW w:w="495" w:type="pct"/>
          </w:tcPr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1</w:t>
            </w:r>
          </w:p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492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химические технологии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151A51" w:rsidRPr="00151A51">
              <w:rPr>
                <w:rFonts w:ascii="Times New Roman" w:hAnsi="Times New Roman" w:cs="Times New Roman"/>
                <w:i/>
                <w:sz w:val="28"/>
                <w:szCs w:val="28"/>
              </w:rPr>
              <w:t>859 5897 9545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1A51" w:rsidRPr="00151A51">
              <w:rPr>
                <w:rFonts w:ascii="Times New Roman" w:hAnsi="Times New Roman" w:cs="Times New Roman"/>
                <w:i/>
                <w:sz w:val="28"/>
                <w:szCs w:val="28"/>
              </w:rPr>
              <w:t>063779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151A51" w:rsidRPr="00151A51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https://us02web.zoom.us/j/85958979545?pwd=NFBsZVRFVnNJVUxvL1RsZEJJOFlrZz09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окружающей среды 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26F1D" w:rsidRPr="00F26F1D">
              <w:rPr>
                <w:rFonts w:ascii="Times New Roman" w:hAnsi="Times New Roman" w:cs="Times New Roman"/>
                <w:i/>
                <w:sz w:val="28"/>
                <w:szCs w:val="28"/>
              </w:rPr>
              <w:t>874 7910 1798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26F1D" w:rsidRPr="00F26F1D">
              <w:rPr>
                <w:rFonts w:ascii="Times New Roman" w:hAnsi="Times New Roman" w:cs="Times New Roman"/>
                <w:i/>
                <w:sz w:val="28"/>
                <w:szCs w:val="28"/>
              </w:rPr>
              <w:t>433409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F26F1D" w:rsidRPr="00F26F1D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https://us02web.zoom.us/j/87479101798?pwd=dHp2VjFTQnB5VStySG9xUC9Pck5Ldz09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 1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26F1D" w:rsidRPr="00F26F1D">
              <w:rPr>
                <w:rFonts w:ascii="Times New Roman" w:hAnsi="Times New Roman" w:cs="Times New Roman"/>
                <w:i/>
                <w:sz w:val="28"/>
                <w:szCs w:val="28"/>
              </w:rPr>
              <w:t>817 6427 7647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F26F1D" w:rsidRPr="00F26F1D">
              <w:rPr>
                <w:rFonts w:ascii="Times New Roman" w:hAnsi="Times New Roman" w:cs="Times New Roman"/>
                <w:i/>
                <w:sz w:val="28"/>
                <w:szCs w:val="28"/>
              </w:rPr>
              <w:t>933676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  <w:r w:rsidR="00F26F1D" w:rsidRPr="00F26F1D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https://us02web.zoom.us/j/81764277647?pwd=bGVNWXJzSnhXVkp5eUg5VzNVRVNDUT09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51" w:rsidRPr="004D1915" w:rsidTr="00F26F1D">
        <w:trPr>
          <w:trHeight w:val="585"/>
        </w:trPr>
        <w:tc>
          <w:tcPr>
            <w:tcW w:w="495" w:type="pct"/>
          </w:tcPr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2</w:t>
            </w:r>
          </w:p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492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 1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37249D" w:rsidRPr="0037249D">
              <w:rPr>
                <w:rFonts w:ascii="Times New Roman" w:hAnsi="Times New Roman" w:cs="Times New Roman"/>
                <w:i/>
                <w:sz w:val="28"/>
                <w:szCs w:val="28"/>
              </w:rPr>
              <w:t>845 2448 7163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7249D" w:rsidRPr="0037249D">
              <w:rPr>
                <w:rFonts w:ascii="Times New Roman" w:hAnsi="Times New Roman" w:cs="Times New Roman"/>
                <w:i/>
                <w:sz w:val="28"/>
                <w:szCs w:val="28"/>
              </w:rPr>
              <w:t>807766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37249D" w:rsidRPr="0037249D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https://us02web.zoom.us/j/81127022836?pwd=SU5va2VhR2sxNFVHRzZUZnlNNG1Bdz09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 2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12C2C" w:rsidRPr="00612C2C">
              <w:rPr>
                <w:rFonts w:ascii="Times New Roman" w:hAnsi="Times New Roman" w:cs="Times New Roman"/>
                <w:i/>
                <w:sz w:val="28"/>
                <w:szCs w:val="28"/>
              </w:rPr>
              <w:t>864 3830 2556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12C2C" w:rsidRPr="00612C2C">
              <w:rPr>
                <w:rFonts w:ascii="Times New Roman" w:hAnsi="Times New Roman" w:cs="Times New Roman"/>
                <w:i/>
                <w:sz w:val="28"/>
                <w:szCs w:val="28"/>
              </w:rPr>
              <w:t>770712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  <w:r w:rsidR="00612C2C" w:rsidRPr="00612C2C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https://us02web.zoom.us/j/86438302556?pwd=ZWRGdjROd2hta3NVcU9xZVcyTy9vZz09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 2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26B8"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831 2131 8911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26B8"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238385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A926B8"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https://us02web.zoom.us/j/83121318911?pwd=d2RYd1JneUw3aEI3R1JVQTlXckFQUT09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51" w:rsidRPr="004D1915" w:rsidTr="00F26F1D">
        <w:trPr>
          <w:trHeight w:val="563"/>
        </w:trPr>
        <w:tc>
          <w:tcPr>
            <w:tcW w:w="495" w:type="pct"/>
          </w:tcPr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3</w:t>
            </w:r>
          </w:p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492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1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842 1028 9299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968248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203F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Ссылка: </w:t>
            </w:r>
          </w:p>
          <w:p w:rsidR="005B35A1" w:rsidRDefault="006203F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https://us02web.zoom.us/j/84210289299?pwd=MFBDcm9BTkJtd0kxZm9HSGxwOVdOdz09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2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810 7593 2752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764655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Ссылка: </w:t>
            </w:r>
            <w:r w:rsidR="006203F1" w:rsidRPr="006203F1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https://us02web.zoom.us/j/81075932752?pwd=YmUySlpMWTFzMGJ6RnJJV3c4bUJzQT09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4E6B"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872 5614 9761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24E6B"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024292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Ссылка:  </w:t>
            </w:r>
          </w:p>
          <w:p w:rsidR="00924E6B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https://us02web.zoom.us/j/87256149761?pwd=cFVaaXNTRmV6RFhVYzRydHBBWDhCZz09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51" w:rsidRPr="004D1915" w:rsidTr="00F26F1D">
        <w:trPr>
          <w:trHeight w:val="585"/>
        </w:trPr>
        <w:tc>
          <w:tcPr>
            <w:tcW w:w="495" w:type="pct"/>
          </w:tcPr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Точка 4</w:t>
            </w:r>
          </w:p>
          <w:p w:rsidR="00CB6F51" w:rsidRDefault="00CB6F51" w:rsidP="00CB6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1492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и эстетика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F3BB9"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849 1355 9327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F3BB9"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215697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</w:p>
          <w:p w:rsidR="00BF3BB9" w:rsidRDefault="00BF3BB9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https://us02web.zoom.us/j/84913559327?pwd=VE8rdjdFWnVwQTRVOFhKZVFDSnR6UT09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ВОВ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F3BB9"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826 3424 9149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F3BB9"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539315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BF3BB9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BF3BB9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BB9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https://us02web.zoom.us/j/82634249149?pwd=aUJnSjRoMnBJRmh3aDlaYWxKdXJjZz09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человека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42DF3" w:rsidRPr="00D42DF3">
              <w:rPr>
                <w:rFonts w:ascii="Times New Roman" w:hAnsi="Times New Roman" w:cs="Times New Roman"/>
                <w:i/>
                <w:sz w:val="28"/>
                <w:szCs w:val="28"/>
              </w:rPr>
              <w:t>815 4783 1996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42DF3" w:rsidRPr="00D42DF3">
              <w:rPr>
                <w:rFonts w:ascii="Times New Roman" w:hAnsi="Times New Roman" w:cs="Times New Roman"/>
                <w:i/>
                <w:sz w:val="28"/>
                <w:szCs w:val="28"/>
              </w:rPr>
              <w:t>752861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D42DF3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D42DF3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DF3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https://us02web.zoom.us/j/81547831996?pwd=RVZwNGdFZlhHS1RTSTUyZXlweVN5UT09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F51" w:rsidRDefault="00CB6F51" w:rsidP="00261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696" w:rsidRDefault="00261696" w:rsidP="00261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Объявление результатов и награждение по секциям будет 8 апреля с 9.00 </w:t>
      </w:r>
      <w:r w:rsidRPr="00261696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1696">
        <w:rPr>
          <w:rFonts w:ascii="Times New Roman" w:hAnsi="Times New Roman" w:cs="Times New Roman"/>
          <w:b/>
          <w:sz w:val="24"/>
          <w:szCs w:val="24"/>
        </w:rPr>
        <w:t>московскому времени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3708"/>
        <w:gridCol w:w="3709"/>
        <w:gridCol w:w="3708"/>
        <w:gridCol w:w="3709"/>
      </w:tblGrid>
      <w:tr w:rsidR="00CB6F51" w:rsidTr="00A926B8">
        <w:trPr>
          <w:trHeight w:val="452"/>
        </w:trPr>
        <w:tc>
          <w:tcPr>
            <w:tcW w:w="780" w:type="dxa"/>
          </w:tcPr>
          <w:p w:rsidR="00CB6F51" w:rsidRDefault="00CB6F5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08" w:type="dxa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1</w:t>
            </w:r>
          </w:p>
          <w:p w:rsidR="00CB6F51" w:rsidRDefault="00CB6F5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3709" w:type="dxa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2</w:t>
            </w:r>
          </w:p>
          <w:p w:rsidR="00CB6F51" w:rsidRDefault="00CB6F5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3708" w:type="dxa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3</w:t>
            </w:r>
          </w:p>
          <w:p w:rsidR="00CB6F51" w:rsidRDefault="00CB6F5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3709" w:type="dxa"/>
          </w:tcPr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4</w:t>
            </w:r>
          </w:p>
          <w:p w:rsidR="00CB6F51" w:rsidRDefault="00CB6F5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</w:tr>
      <w:tr w:rsidR="00CB6F51" w:rsidTr="00A926B8">
        <w:trPr>
          <w:trHeight w:val="452"/>
        </w:trPr>
        <w:tc>
          <w:tcPr>
            <w:tcW w:w="780" w:type="dxa"/>
          </w:tcPr>
          <w:p w:rsidR="00CB6F51" w:rsidRDefault="00CB6F5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Биология 1</w:t>
            </w:r>
          </w:p>
          <w:p w:rsidR="00DA0E62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DA0E62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E62">
              <w:rPr>
                <w:rFonts w:ascii="Times New Roman" w:hAnsi="Times New Roman" w:cs="Times New Roman"/>
                <w:i/>
                <w:sz w:val="28"/>
                <w:szCs w:val="28"/>
              </w:rPr>
              <w:t>834 9496 4648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DA0E62" w:rsidRPr="00DA0E62">
              <w:rPr>
                <w:rFonts w:ascii="Times New Roman" w:hAnsi="Times New Roman" w:cs="Times New Roman"/>
                <w:i/>
                <w:sz w:val="28"/>
                <w:szCs w:val="28"/>
              </w:rPr>
              <w:t>846470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DA0E62" w:rsidRPr="00DA0E62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https://us02web.zoom.us/j/83494964648?pwd=NHk0bHNwNStxVkFEWTJDcG0xUjFDQT09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 xml:space="preserve">Физика и познание мира </w:t>
            </w:r>
          </w:p>
          <w:p w:rsidR="00A926B8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26B8"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867 8533 6627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A926B8"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590833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</w:p>
          <w:p w:rsidR="00A926B8" w:rsidRDefault="00A926B8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https://us02web.zoom.us/j/86785336627?pwd=UjVEdXhCbnQ4MWlvU3J1cmpzSVp2UT09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Техника и инженерное дело</w:t>
            </w:r>
          </w:p>
          <w:p w:rsidR="00924E6B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854 9634 4106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24E6B"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284969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</w:p>
          <w:p w:rsidR="00924E6B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https://us02web.zoom.us/j/85496344106?pwd=Y3BFWWFXWG1RUm1XQzUyK295RHBjdz09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Информатика 2</w:t>
            </w:r>
          </w:p>
          <w:p w:rsidR="00EC4900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820 7375 1108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C4900"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256838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C4900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https://us02web.zoom.us/j/82073751108?pwd=KzB1UEJnTVFVMDlvUkszQWViWXVOZz09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51" w:rsidTr="00A926B8">
        <w:trPr>
          <w:trHeight w:val="452"/>
        </w:trPr>
        <w:tc>
          <w:tcPr>
            <w:tcW w:w="780" w:type="dxa"/>
          </w:tcPr>
          <w:p w:rsidR="00CB6F51" w:rsidRDefault="00CB6F5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Биология 2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DA0E62" w:rsidRPr="00D348C7" w:rsidRDefault="00DA0E62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E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829 4335 1115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DA0E62" w:rsidRPr="00DA0E62">
              <w:rPr>
                <w:rFonts w:ascii="Times New Roman" w:hAnsi="Times New Roman" w:cs="Times New Roman"/>
                <w:i/>
                <w:sz w:val="28"/>
                <w:szCs w:val="28"/>
              </w:rPr>
              <w:t>919098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  <w:r w:rsidR="00DA0E62" w:rsidRPr="00DA0E62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https://us02web.zoom.us/j/82943351115?pwd=SFNHd2JOa2NaOW9IbGNGYU9DRGkxdz09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 xml:space="preserve">Роботы и автоматизированные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A926B8" w:rsidRPr="00D348C7" w:rsidRDefault="00A926B8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869 6523 1128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A926B8"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544066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</w:p>
          <w:p w:rsidR="00A926B8" w:rsidRDefault="00A926B8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https://us02web.zoom.us/j/86965231128?pwd=TWk1cDk2dXkzZ3krVitINnhvUk1SZz09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Инженерное творчество и технологии</w:t>
            </w:r>
          </w:p>
          <w:p w:rsidR="00924E6B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850 2936 9328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24E6B"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050113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24E6B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https://us02web.zoom.us/j/85029369328?pwd=MmJ2MzJTL3VQQUdCaVo2aGprYTVtdz09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Математика 1</w:t>
            </w:r>
          </w:p>
          <w:p w:rsidR="00EC4900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826 4283 8731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C4900"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107491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C4900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https://us02web.zoom.us/j/82642838731?pwd=L3hqSkNQMlFnekV0ZndxeXFDRUltZz09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51" w:rsidTr="00A926B8">
        <w:trPr>
          <w:trHeight w:val="452"/>
        </w:trPr>
        <w:tc>
          <w:tcPr>
            <w:tcW w:w="780" w:type="dxa"/>
          </w:tcPr>
          <w:p w:rsidR="00CB6F51" w:rsidRDefault="00CB6F5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Биология 3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B001A" w:rsidRPr="00D348C7" w:rsidRDefault="00DB001A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01A">
              <w:rPr>
                <w:rFonts w:ascii="Times New Roman" w:hAnsi="Times New Roman" w:cs="Times New Roman"/>
                <w:i/>
                <w:sz w:val="28"/>
                <w:szCs w:val="28"/>
              </w:rPr>
              <w:t>878 6154 0911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DB001A" w:rsidRPr="00DB001A">
              <w:rPr>
                <w:rFonts w:ascii="Times New Roman" w:hAnsi="Times New Roman" w:cs="Times New Roman"/>
                <w:i/>
                <w:sz w:val="28"/>
                <w:szCs w:val="28"/>
              </w:rPr>
              <w:t>176676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DB001A" w:rsidRPr="00DB001A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https://us02web.zoom.us/j/87861540911?pwd=aHZodHlVeng1VlpZOVdhaUxqM0Ivdz09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Науки об окружающей среде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A926B8" w:rsidRPr="00D348C7" w:rsidRDefault="00A926B8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897 6608 6312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26B8"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598630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</w:p>
          <w:p w:rsidR="00A926B8" w:rsidRDefault="00A926B8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6B8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https://us02web.zoom.us/j/89766086312?pwd=Y1JYTEVGTTdQcDZSTW5sSDh0dGlrdz09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Информатика 1</w:t>
            </w:r>
          </w:p>
          <w:p w:rsidR="00924E6B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828 3094 5368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4E6B"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466762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924E6B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Ссылка:</w:t>
            </w:r>
          </w:p>
          <w:p w:rsidR="005B35A1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https://us02web.zoom.us/j/82830945368?pwd=a21QM3hoZ2Vkakt6VEkweDVEU0tKQT09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Математика 2</w:t>
            </w:r>
          </w:p>
          <w:p w:rsidR="00EC4900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810 2851 0954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4900"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650874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EC4900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https://us02web.zoom.us/j/81028510954?pwd=RERCTHdCLzQvcUltRWNrVGZ3RzJuZz09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F51" w:rsidTr="00A926B8">
        <w:trPr>
          <w:trHeight w:val="452"/>
        </w:trPr>
        <w:tc>
          <w:tcPr>
            <w:tcW w:w="780" w:type="dxa"/>
          </w:tcPr>
          <w:p w:rsidR="00CB6F51" w:rsidRDefault="00CB6F5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Химия и химические технологии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DB001A" w:rsidRPr="00D348C7" w:rsidRDefault="00DB001A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01A">
              <w:rPr>
                <w:rFonts w:ascii="Times New Roman" w:hAnsi="Times New Roman" w:cs="Times New Roman"/>
                <w:i/>
                <w:sz w:val="28"/>
                <w:szCs w:val="28"/>
              </w:rPr>
              <w:t>885 4135 6642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DB001A" w:rsidRPr="00DB001A">
              <w:rPr>
                <w:rFonts w:ascii="Times New Roman" w:hAnsi="Times New Roman" w:cs="Times New Roman"/>
                <w:i/>
                <w:sz w:val="28"/>
                <w:szCs w:val="28"/>
              </w:rPr>
              <w:t>402191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  <w:r w:rsidR="00BF7E99" w:rsidRPr="00BF7E99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https://us02web.zoom.us/j/88541356642?pwd=c09sWEN5RHhuelR2eUtYOEtlcGlLdz09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Филология 1</w:t>
            </w:r>
          </w:p>
          <w:p w:rsidR="00D3402A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</w:p>
          <w:p w:rsidR="005B35A1" w:rsidRPr="00D348C7" w:rsidRDefault="00D3402A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02A">
              <w:rPr>
                <w:rFonts w:ascii="Times New Roman" w:hAnsi="Times New Roman" w:cs="Times New Roman"/>
                <w:i/>
                <w:sz w:val="28"/>
                <w:szCs w:val="28"/>
              </w:rPr>
              <w:t>889 5677 7703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D3402A" w:rsidRPr="00D3402A">
              <w:rPr>
                <w:rFonts w:ascii="Times New Roman" w:hAnsi="Times New Roman" w:cs="Times New Roman"/>
                <w:i/>
                <w:sz w:val="28"/>
                <w:szCs w:val="28"/>
              </w:rPr>
              <w:t>457689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</w:p>
          <w:p w:rsidR="00D3402A" w:rsidRDefault="00D3402A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02A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https://us02web.zoom.us/j/88956777703?pwd=SE9CTVllcjRtbTVmR2dGYS9FSi9mdz09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История 1</w:t>
            </w:r>
          </w:p>
          <w:p w:rsidR="00924E6B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880 2039 4172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24E6B"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261901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</w:p>
          <w:p w:rsidR="00924E6B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https://us02web.zoom.us/j/88020394172?pwd=MVoxTWQ0WldBc0xtd0hzK1NKYlhtdz09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Искусство и эстетика</w:t>
            </w:r>
          </w:p>
          <w:p w:rsidR="00EC4900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872 4207 6683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4900"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670771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 </w:t>
            </w:r>
          </w:p>
          <w:p w:rsidR="00EC4900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https://us02web.zoom.us/j/87242076683?pwd=eGVaS2JQeitmcklwUk1PVVA3UG9oQT09</w:t>
            </w:r>
          </w:p>
          <w:p w:rsidR="005B35A1" w:rsidRPr="004D1915" w:rsidRDefault="005B35A1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F51" w:rsidTr="00A926B8">
        <w:trPr>
          <w:trHeight w:val="452"/>
        </w:trPr>
        <w:tc>
          <w:tcPr>
            <w:tcW w:w="780" w:type="dxa"/>
          </w:tcPr>
          <w:p w:rsidR="00CB6F51" w:rsidRDefault="00CB6F5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Экология окружающей среды</w:t>
            </w:r>
          </w:p>
          <w:p w:rsidR="00BF7E99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Pr="00D348C7" w:rsidRDefault="00BF7E99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E9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894 2672 3760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F7E99" w:rsidRPr="00BF7E99">
              <w:rPr>
                <w:rFonts w:ascii="Times New Roman" w:hAnsi="Times New Roman" w:cs="Times New Roman"/>
                <w:i/>
                <w:sz w:val="28"/>
                <w:szCs w:val="28"/>
              </w:rPr>
              <w:t>616717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BF7E99" w:rsidRPr="00BF7E99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https://us02web.zoom.us/j/89426723760?pwd=ekNzQlY4cXdNTEJTTjMrbVlqbCtsQT09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Филология 2</w:t>
            </w:r>
          </w:p>
          <w:p w:rsidR="00D3402A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D3402A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02A">
              <w:rPr>
                <w:rFonts w:ascii="Times New Roman" w:hAnsi="Times New Roman" w:cs="Times New Roman"/>
                <w:i/>
                <w:sz w:val="28"/>
                <w:szCs w:val="28"/>
              </w:rPr>
              <w:t>864 9172 0860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3402A" w:rsidRPr="00D3402A">
              <w:rPr>
                <w:rFonts w:ascii="Times New Roman" w:hAnsi="Times New Roman" w:cs="Times New Roman"/>
                <w:i/>
                <w:sz w:val="28"/>
                <w:szCs w:val="28"/>
              </w:rPr>
              <w:t>848222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C44E88" w:rsidRPr="00C44E88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https://us02web.zoom.us/j/86491720860?pwd=NmluRjFCVWFoODdBd3F6bVl6YWpMQT09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История 2</w:t>
            </w:r>
          </w:p>
          <w:p w:rsidR="00924E6B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831 7986 1451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4E6B"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473510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924E6B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https://us02web.zoom.us/j/83179861451?pwd=M29MQ0FjdW9DSzhIZWZuVG5XSTByZz09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История ВОВ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EC4900" w:rsidRPr="00D348C7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843 8621 7306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4900"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320728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EC4900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https://us02web.zoom.us/j/84386217306?pwd=eXRLTVpmdzlicW00TStNYkVNNEVNQT09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F51" w:rsidTr="00A926B8">
        <w:trPr>
          <w:trHeight w:val="452"/>
        </w:trPr>
        <w:tc>
          <w:tcPr>
            <w:tcW w:w="780" w:type="dxa"/>
          </w:tcPr>
          <w:p w:rsidR="00CB6F51" w:rsidRDefault="00CB6F5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Социология 1</w:t>
            </w:r>
          </w:p>
          <w:p w:rsidR="00BF7E99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BF7E99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7E99">
              <w:rPr>
                <w:rFonts w:ascii="Times New Roman" w:hAnsi="Times New Roman" w:cs="Times New Roman"/>
                <w:i/>
                <w:sz w:val="28"/>
                <w:szCs w:val="28"/>
              </w:rPr>
              <w:t>854 8128 2523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F7E99" w:rsidRPr="00BF7E99">
              <w:rPr>
                <w:rFonts w:ascii="Times New Roman" w:hAnsi="Times New Roman" w:cs="Times New Roman"/>
                <w:i/>
                <w:sz w:val="28"/>
                <w:szCs w:val="28"/>
              </w:rPr>
              <w:t>323868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  <w:r w:rsidR="00BF7E99" w:rsidRPr="00BF7E99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https://us02web.zoom.us/j/85481282523?pwd=S0hHWGZueE9JOVEreFJYWkh6N1RDUT09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Социология 2</w:t>
            </w:r>
          </w:p>
          <w:p w:rsidR="00C44E88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C44E88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E88">
              <w:rPr>
                <w:rFonts w:ascii="Times New Roman" w:hAnsi="Times New Roman" w:cs="Times New Roman"/>
                <w:i/>
                <w:sz w:val="28"/>
                <w:szCs w:val="28"/>
              </w:rPr>
              <w:t>858 3852 2474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44E88" w:rsidRPr="00C44E88">
              <w:rPr>
                <w:rFonts w:ascii="Times New Roman" w:hAnsi="Times New Roman" w:cs="Times New Roman"/>
                <w:i/>
                <w:sz w:val="28"/>
                <w:szCs w:val="28"/>
              </w:rPr>
              <w:t>382389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C44E88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C44E88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E88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https://us02web.zoom.us/j/85838522474?pwd=VzQyakt5ZC9vY1M4MDdraFNDRk1UZz09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924E6B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</w:p>
          <w:p w:rsidR="005B35A1" w:rsidRPr="00D348C7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850 1274 0392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24E6B"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824686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24E6B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924E6B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E6B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https://us02web.zoom.us/j/85012740392?pwd=LzhOVzlvdmlLbTg1RnVpY3R1MlUxUT09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CB6F51" w:rsidRDefault="00DB001A" w:rsidP="00CB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CB6F51">
              <w:rPr>
                <w:rFonts w:ascii="Times New Roman" w:hAnsi="Times New Roman" w:cs="Times New Roman"/>
                <w:sz w:val="28"/>
                <w:szCs w:val="28"/>
              </w:rPr>
              <w:t>Экология человека</w:t>
            </w:r>
          </w:p>
          <w:p w:rsidR="00EC4900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Идентификатор: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D348C7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881 0945 6199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Pr="009D53D5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Код доступа</w:t>
            </w:r>
            <w:r w:rsidRPr="00D348C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4900"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918748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EC4900" w:rsidRDefault="005B35A1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Ссылка: </w:t>
            </w:r>
          </w:p>
          <w:p w:rsidR="005B35A1" w:rsidRDefault="00EC4900" w:rsidP="005B35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900">
              <w:rPr>
                <w:rFonts w:ascii="Times New Roman" w:hAnsi="Times New Roman" w:cs="Times New Roman"/>
                <w:i/>
                <w:sz w:val="28"/>
                <w:szCs w:val="28"/>
              </w:rPr>
              <w:t>https://us02web.zoom.us/j/88109456199?pwd=TTRqaVVoRVV5RFo2UWdDeEYzQ3JrQT09</w:t>
            </w:r>
            <w:r w:rsidR="005B35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B35A1" w:rsidRDefault="005B35A1" w:rsidP="00CB6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6F51" w:rsidRPr="00261696" w:rsidRDefault="00CB6F51" w:rsidP="002616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B6F51" w:rsidRPr="00261696" w:rsidSect="004D19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15"/>
    <w:rsid w:val="00151A51"/>
    <w:rsid w:val="00261696"/>
    <w:rsid w:val="002B2E09"/>
    <w:rsid w:val="0037249D"/>
    <w:rsid w:val="004D1915"/>
    <w:rsid w:val="005B35A1"/>
    <w:rsid w:val="005E7464"/>
    <w:rsid w:val="00612C2C"/>
    <w:rsid w:val="006203F1"/>
    <w:rsid w:val="00924E6B"/>
    <w:rsid w:val="00954C5C"/>
    <w:rsid w:val="00A926B8"/>
    <w:rsid w:val="00BF3BB9"/>
    <w:rsid w:val="00BF7E99"/>
    <w:rsid w:val="00C44E88"/>
    <w:rsid w:val="00CB6F51"/>
    <w:rsid w:val="00D3402A"/>
    <w:rsid w:val="00D42DF3"/>
    <w:rsid w:val="00D55874"/>
    <w:rsid w:val="00D62E65"/>
    <w:rsid w:val="00DA0E62"/>
    <w:rsid w:val="00DB001A"/>
    <w:rsid w:val="00EC4900"/>
    <w:rsid w:val="00F2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F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Кленова</dc:creator>
  <cp:lastModifiedBy>user</cp:lastModifiedBy>
  <cp:revision>20</cp:revision>
  <cp:lastPrinted>2021-03-03T08:31:00Z</cp:lastPrinted>
  <dcterms:created xsi:type="dcterms:W3CDTF">2021-03-03T08:31:00Z</dcterms:created>
  <dcterms:modified xsi:type="dcterms:W3CDTF">2021-03-21T12:48:00Z</dcterms:modified>
</cp:coreProperties>
</file>