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1" w:rsidRPr="00CF6B54" w:rsidRDefault="00567821" w:rsidP="008A4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 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2258"/>
        <w:gridCol w:w="1228"/>
        <w:gridCol w:w="2346"/>
        <w:gridCol w:w="3420"/>
        <w:gridCol w:w="2028"/>
        <w:gridCol w:w="2829"/>
      </w:tblGrid>
      <w:tr w:rsidR="00567821" w:rsidRPr="00F12E71" w:rsidTr="00061BDC">
        <w:tc>
          <w:tcPr>
            <w:tcW w:w="452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262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6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77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38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80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МАЛ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Жёсткость многогранников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Альбертовна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МАЛ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Амоголунов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Юм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Агинская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сборника задач по математике 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Великой 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войне для учащихся 5-9 классов 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исторического и краеведческого материала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Бальжима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Дугаржаповна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Амагалоновна</w:t>
            </w:r>
            <w:proofErr w:type="spellEnd"/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учитель математики МОУ Агинская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Анастасия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Новоселезневская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овоселезнёво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текстовых задачах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Мамбетова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Сауле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Сарсенбаевна</w:t>
            </w:r>
            <w:proofErr w:type="spellEnd"/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МАОУ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Новоселезневская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 Максим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"Политехнический лицей"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геометрических фигур из бумаги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Бадмаева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Белехова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"ОЦ "НЬЮТОН" г. Челябинска"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 способом построения таблиц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"ОЦ "НЬЮТОН" г. Челябинска"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Иван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НВМУ в г. Мурманске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Геолокация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флоте: вчера и сегодня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Сергеевна, Веткина Марина Николаевна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математики, преподаватель информатики, филиал НВМУ в г. Мурманске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Сайдам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Балыктахская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им.М.П.Габышева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основанн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на фактах Великой О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течественной войны»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Балыктахская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им.М.П.Габышева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Воронухин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Шерловогорская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математических задачах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Викторовна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Подгорбунская</w:t>
            </w:r>
            <w:proofErr w:type="spellEnd"/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Шерловогорская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47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Гатапова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Забайкальского края на координатной плоскости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Фатима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умножения чисел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Фейзуллаева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Гюльмира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Фейзуллаевна</w:t>
            </w:r>
            <w:proofErr w:type="spellEnd"/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"СОШ №20"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города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Лазаренко Любовь Сергеевна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учитель. МАОУ Гимназия города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Юлия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РС(Я) с УИОП "ВВРЛИ им. М.А. Алексеева"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  с фиксированной суммой грани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Александр Васильевич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ГБОУ РС(Я) с УИОП "ВВРЛИ им. М.А. Алексеева"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Дмитрий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Фрактал как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самоподобное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множество дробной размерности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Игуменьшева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и информатики МОУ "СОШ №1"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961435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Капитонов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"Покровская СОШ №3 - Образовательный Центр с УИОП"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измеряли длину на Руси и подходят ли они в наше время?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Альбертовна, Капитонова Фаина Константиновна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якутского языка МБОУ "Покровская СОШ №3 - Образовательный Центр с УИОП"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961435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Александр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ЦДТТ, МАОУ Лицей ИГУ г. Иркутска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подход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исследованию фигур бильярда Льюиса К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эрролла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Борисович,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Лавлинский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Викторович,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МБОУ г. Иркутска ЦДТТ, учитель информатики МАОУ Лицей ИГУ г. Иркутска</w:t>
            </w:r>
          </w:p>
        </w:tc>
      </w:tr>
      <w:tr w:rsidR="00567821" w:rsidRPr="00F12E71" w:rsidTr="00061BDC">
        <w:tc>
          <w:tcPr>
            <w:tcW w:w="452" w:type="dxa"/>
          </w:tcPr>
          <w:p w:rsidR="00567821" w:rsidRPr="00961435" w:rsidRDefault="00567821" w:rsidP="00061BD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Ларюшкина Алена</w:t>
            </w:r>
          </w:p>
        </w:tc>
        <w:tc>
          <w:tcPr>
            <w:tcW w:w="1262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 г. Реутов</w:t>
            </w:r>
          </w:p>
        </w:tc>
        <w:tc>
          <w:tcPr>
            <w:tcW w:w="3477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обучение с увлечением! Игровой онлайн-тренажёр по математике.</w:t>
            </w:r>
          </w:p>
        </w:tc>
        <w:tc>
          <w:tcPr>
            <w:tcW w:w="2038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Голионова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80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начальных классов МАОУ "Лицей" г. Реутов</w:t>
            </w:r>
          </w:p>
        </w:tc>
      </w:tr>
    </w:tbl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DC" w:rsidRDefault="00061BDC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DC" w:rsidRDefault="00061BDC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 2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202"/>
        <w:gridCol w:w="1230"/>
        <w:gridCol w:w="2331"/>
        <w:gridCol w:w="3370"/>
        <w:gridCol w:w="2020"/>
        <w:gridCol w:w="2880"/>
      </w:tblGrid>
      <w:tr w:rsidR="00567821" w:rsidRPr="00F12E71" w:rsidTr="00061BDC">
        <w:tc>
          <w:tcPr>
            <w:tcW w:w="534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262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6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77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38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80" w:type="dxa"/>
          </w:tcPr>
          <w:p w:rsidR="00567821" w:rsidRPr="00F12E71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5408C1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№31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применения геометрических фигур в орнаментах народов ханты и японцев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Юлия Сергеевна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СШ № 31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Носенко Елизавета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 №77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площадей многоугольника и задача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Дидоны</w:t>
            </w:r>
            <w:proofErr w:type="spellEnd"/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Леонидовна; Лунева Евгения Александровна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вычислительной математики и высокопроизводительных вычислений,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кандидат физико-математических наук (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учитель начальных классов, лицей № 77 (Лунева)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Георгий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115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шахматные задачи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"Центр детского творчества г. Челябинска"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Пархун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имени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Ф.К.Салманова</w:t>
            </w:r>
            <w:proofErr w:type="spellEnd"/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самодельных измерительных приборов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Загайская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гимназии имени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Ф.К.Салманова</w:t>
            </w:r>
            <w:proofErr w:type="spellEnd"/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Погадаева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Рёло</w:t>
            </w:r>
            <w:proofErr w:type="spellEnd"/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Любовь Юрьевна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СОШ №8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Анастасия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8"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Зима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способы и методы решения стандартной задачи.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Виктория Владимировна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Иркутская область,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г.Зима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МБОУ СОШ 8.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Расулова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№29</w:t>
            </w:r>
            <w:r w:rsidR="00A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Махачкала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игрой занимательной и математика привлекательна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Гороховская Клавдия Витальевна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A4002E"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A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4002E"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№29</w:t>
            </w:r>
            <w:r w:rsidR="00A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Махачкала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Резник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Всволод</w:t>
            </w:r>
            <w:proofErr w:type="spellEnd"/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МАОУ"Лицей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 г. Челябинска"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и математика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Грознецкая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 № 37 г. Челябинска"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Виолетта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г. Якутск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занимательных задач по математике: " Думай, играй и решай..."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Саха политехнический лицей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Анна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Планируй, копи и трать с умом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Елена Викторовна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"Лицей № 1"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Севастьянова Валерия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 СОШ № 1"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Флексагоны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шутка гениев!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Светлана Сергеевна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МОБУ "СОШ №1"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Серебровский Дмитрий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№114"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правильных многогранников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Юлия Владимировна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"Школа №114"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Старостенкова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лэпбука</w:t>
            </w:r>
            <w:proofErr w:type="spellEnd"/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"Математическая копилка" в домашних условиях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 13"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Дарья</w:t>
            </w:r>
          </w:p>
        </w:tc>
        <w:tc>
          <w:tcPr>
            <w:tcW w:w="1262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УКМО г. Усть-Кут </w:t>
            </w:r>
          </w:p>
        </w:tc>
        <w:tc>
          <w:tcPr>
            <w:tcW w:w="3477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панно в технике хордовой вышивки</w:t>
            </w:r>
          </w:p>
        </w:tc>
        <w:tc>
          <w:tcPr>
            <w:tcW w:w="2038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Оксана Николаевна</w:t>
            </w:r>
          </w:p>
        </w:tc>
        <w:tc>
          <w:tcPr>
            <w:tcW w:w="2880" w:type="dxa"/>
          </w:tcPr>
          <w:p w:rsidR="00567821" w:rsidRPr="00961435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УКМО г. Усть-Кут </w:t>
            </w:r>
          </w:p>
        </w:tc>
      </w:tr>
      <w:tr w:rsidR="00567821" w:rsidRPr="00F12E71" w:rsidTr="00061BDC">
        <w:tc>
          <w:tcPr>
            <w:tcW w:w="534" w:type="dxa"/>
          </w:tcPr>
          <w:p w:rsidR="00567821" w:rsidRPr="006465EC" w:rsidRDefault="00567821" w:rsidP="00061BDC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Расторгуева Екатерина</w:t>
            </w:r>
          </w:p>
        </w:tc>
        <w:tc>
          <w:tcPr>
            <w:tcW w:w="1262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 г. Реутов</w:t>
            </w:r>
          </w:p>
        </w:tc>
        <w:tc>
          <w:tcPr>
            <w:tcW w:w="3477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возможностей смартфона для составления лыжных маршрутов в окрестностях города Реутова</w:t>
            </w:r>
          </w:p>
        </w:tc>
        <w:tc>
          <w:tcPr>
            <w:tcW w:w="2038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Пичуева Наталья Ивановна</w:t>
            </w:r>
          </w:p>
        </w:tc>
        <w:tc>
          <w:tcPr>
            <w:tcW w:w="2880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"Лицей" г. Реутов</w:t>
            </w:r>
          </w:p>
        </w:tc>
      </w:tr>
    </w:tbl>
    <w:p w:rsidR="00567821" w:rsidRDefault="00567821" w:rsidP="00567821">
      <w:pPr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Информатика и информационные технологии 1»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45"/>
        <w:gridCol w:w="2619"/>
        <w:gridCol w:w="844"/>
        <w:gridCol w:w="2864"/>
        <w:gridCol w:w="3019"/>
        <w:gridCol w:w="2467"/>
        <w:gridCol w:w="2592"/>
      </w:tblGrid>
      <w:tr w:rsidR="00567821" w:rsidRPr="00DC2D0A" w:rsidTr="00061BDC">
        <w:tc>
          <w:tcPr>
            <w:tcW w:w="445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9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4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19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67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92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3B7EFD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 Давид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</w:t>
            </w:r>
          </w:p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Тюмени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игры-тренажёра по правилам совместимости групп крови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Галина  Витальевна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22 города Тюмени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3B7EFD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Артемий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ЦДТТ, </w:t>
            </w: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МАОУ Лицей ИГУ г. Иркутска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игра «Чапаев»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Артём Андреевич, 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Борисович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ООО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Траснефть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-технологии, педагог дополнительного образования МБУДО г. Иркутска ЦДТТ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Степан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МАОДО  «</w:t>
            </w:r>
            <w:proofErr w:type="gram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«Хибины» г. Кировска», МБОУ «СОШ №7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г.Кировска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настольной игры современными средствами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Шарай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proofErr w:type="gram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МАОДО  «</w:t>
            </w:r>
            <w:proofErr w:type="gram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 «Хибины» г. Кировска»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Максим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(структурное подразделение ГБУ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ДОКостромской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«Центр технического творчества»)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Программно-измерительный комплекс «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PhisiCS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Детский технопарк «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(структурное подразделение ГБУ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ДОКостромской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«Центр технического творчества»)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Белюсев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СМГЛ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в социальных сетях и их примирение в жизни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Светлана Николаевна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МАОУ СМТЛ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Полина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"Городская классическая гимназия"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рисованной анимации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 МОБУ</w:t>
            </w:r>
            <w:proofErr w:type="gram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"Городская классическая гимназия"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 Полина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ОК "Алгоритм успеха"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различных способов заработка подростков в интернете и их популярности среди учащихся седьмых классов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Екатерина Александровна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ОГАОУ ОК "Алгоритм успеха"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Гайирбегова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8"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интеллект: его возможности и потенциал.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7821" w:rsidRPr="00DC2D0A" w:rsidTr="00061BDC">
        <w:trPr>
          <w:trHeight w:val="1127"/>
        </w:trPr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Гаськов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 МБОУ "Лицей №2"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Tello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Владимир Геннадиевич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информатики, МБОУ "Лицей №2", г. Нижневартовск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 Дмитрий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ОК "Алгоритм Успеха" Белгородской области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расчета стоимости ремонта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Сулла Руслан Викторович Назаренко Екатерина Александровна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учитель математики ОГАОУ ОК "Алгоритм Успеха" Белгородской области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Алиса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Троицк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мультфильма по стихотворению Г.Н. Демыкиной "Капризный день" с помощью приложения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InShot</w:t>
            </w:r>
            <w:proofErr w:type="spellEnd"/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Семеновна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 № 13"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Троицк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Евлахов Артемий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«Спутник», г. Самара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миров: Реальность или Виртуальность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Ерёмкин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робототехники, ЧОУ Лицей №1 «Спутник», г. Самара</w:t>
            </w:r>
          </w:p>
        </w:tc>
      </w:tr>
      <w:tr w:rsidR="00567821" w:rsidRPr="00DC2D0A" w:rsidTr="00061BDC">
        <w:tc>
          <w:tcPr>
            <w:tcW w:w="445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</w:t>
            </w:r>
            <w:proofErr w:type="spellEnd"/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Гунэйская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забайкальский край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мультипликации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Дондокович</w:t>
            </w:r>
            <w:proofErr w:type="spellEnd"/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Гунэйская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</w:tbl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Информатика и информационные технологии 2»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247"/>
        <w:gridCol w:w="844"/>
        <w:gridCol w:w="2864"/>
        <w:gridCol w:w="3019"/>
        <w:gridCol w:w="2467"/>
        <w:gridCol w:w="2592"/>
      </w:tblGrid>
      <w:tr w:rsidR="00567821" w:rsidRPr="00DC2D0A" w:rsidTr="00061BDC">
        <w:tc>
          <w:tcPr>
            <w:tcW w:w="817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4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19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67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92" w:type="dxa"/>
          </w:tcPr>
          <w:p w:rsidR="00567821" w:rsidRPr="00DC2D0A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Жамсоев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Барас</w:t>
            </w:r>
            <w:proofErr w:type="spellEnd"/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"Агинская СОШ №2" ГО "Поселок Агинское"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проекты в среде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школьного курса</w:t>
            </w: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«Бурятская литература» (на примере темы «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Хомхой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нохой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Разгильдеева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92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"Агинская СОШ №2" ГО "Поселок Агинское"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Анна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«Саха гимназия» г. Якутска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создать мультипликационный фильм с помощью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FlipaClip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KineMaster</w:t>
            </w:r>
            <w:proofErr w:type="spellEnd"/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Татьяна Семеновна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Кононюк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"Гимназия"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компьютерной игры средствами UNITY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Водальчук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МБОУШР "Гимназия"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Илья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"ЦДО "Надежда"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генетических алгоритмов принятия решений искусственным интеллектом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Каланчев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№142 г. Челябинска"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виртуальной экскурсии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Павловна,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доп.образования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"Лицей №142 г. Челябинска", учитель начальных классов МАОУ "Лицей №142 г. Челябинска"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Сергей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№11 г. Челябинска»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использования RGB данных для создания программного сервиса мониторинга свободных парковочных мест современного мегаполиса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Анатольевич Маслов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техник-математик-программист, частный репетитор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1» г.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Тарко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-Сале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Пуровского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QR-коды в нашей жизни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Елена Алексеевна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МБОУ «СОШ № 1» г.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Тарко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-Сале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Пуровского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приложения дополненной реальности для интерактивных книг на бурятском языке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Цыдыповна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Чимитова</w:t>
            </w:r>
            <w:proofErr w:type="spellEnd"/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МБОУ «Многопрофильный лицей» Ямало-ненецкий автономный округ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Позняков Илья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Табагинская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городского округа "город Якутск"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игра для развития скоро печатания на клавиатуре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Позняков Владимир Владимирович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МОБУ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Табагинская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городского округа "город Якутск"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лицей-интернат, села Сунтар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интерактивных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средства для развития связной речи у дошкольников (на детские стишки на родном (якутском языке)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 Прокопьевна Григорьева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МБОУ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Сунтарского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политехнического лицея-интернат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Соломонова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Оленёкская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Х. М. Николаева"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мобильного приложения «Эвенкийский алфавит в картинках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Прокопьева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Оленёкская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Х. М. Николаева"</w:t>
            </w:r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Сусарева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СМТЛ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будущего - использование дополненной реальности в образовании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Кунаковская</w:t>
            </w:r>
            <w:proofErr w:type="spellEnd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СМТЛ </w:t>
            </w:r>
            <w:proofErr w:type="spellStart"/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</w:tr>
      <w:tr w:rsidR="00567821" w:rsidRPr="00DC0E8C" w:rsidTr="00061BDC">
        <w:tc>
          <w:tcPr>
            <w:tcW w:w="817" w:type="dxa"/>
          </w:tcPr>
          <w:p w:rsidR="00567821" w:rsidRPr="00DF39D1" w:rsidRDefault="00567821" w:rsidP="00061BDC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Алексей</w:t>
            </w:r>
          </w:p>
        </w:tc>
        <w:tc>
          <w:tcPr>
            <w:tcW w:w="84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"Технико-экономический" МО г. Новороссийск</w:t>
            </w:r>
          </w:p>
        </w:tc>
        <w:tc>
          <w:tcPr>
            <w:tcW w:w="3019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тренажер «Задачи на движение»</w:t>
            </w:r>
          </w:p>
        </w:tc>
        <w:tc>
          <w:tcPr>
            <w:tcW w:w="2467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 Татьяна Анатольевна</w:t>
            </w:r>
          </w:p>
        </w:tc>
        <w:tc>
          <w:tcPr>
            <w:tcW w:w="2592" w:type="dxa"/>
          </w:tcPr>
          <w:p w:rsidR="00567821" w:rsidRPr="00DC0E8C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 МБОУ лицей «Технико-экономический» МО г. Новороссийск</w:t>
            </w:r>
          </w:p>
        </w:tc>
      </w:tr>
    </w:tbl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Техника и инженерное дело»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552"/>
        <w:gridCol w:w="846"/>
        <w:gridCol w:w="2366"/>
        <w:gridCol w:w="3938"/>
        <w:gridCol w:w="2137"/>
        <w:gridCol w:w="2194"/>
      </w:tblGrid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6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38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37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94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Афанасович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«ДПШ» им Крупкой г. Челябинска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«Горизонт»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Система очистки океана от пластика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Наталика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высшей категории, МАУДО «ДПШ» им Крупкой г. Челябинска, Россия, г. Челябинск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Сергей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"Политехнический лицей"</w:t>
            </w:r>
          </w:p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Мирный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Катюша-оружие Победы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Вахнович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"Политехнический лицей" г. Мирный РС(Я)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Висляев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Семеновна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 №13"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Губанищев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"Межшкольный учебный комбинат"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Портативная акустическая система «PinBox1.0»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МБУДО "Межшкольный учебный комбинат"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 Иван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город Златоуст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мусоросортировочной линии «Чистый мир» на основе передовых технологий сортировки мусора.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Екатерина Владимировна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начальных классов МАОУ СОШ №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город Златоуст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Копырин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"2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Хомустахская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им.Е.П.Сивцева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улус" 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экрана обратной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роекции из подручных материалов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Григорий Петрович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"2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Хомустахская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им.Е.П.Сивцева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улус" 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Бизиборд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(развивающая доска)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Романская Ксения Валерьевна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Олифир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№410 Пушкинского района Санкт-Петербурга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Термоакустический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двигатель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Олифир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ГБОУ шк.№627 Невского района Санкт-Петербурга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Паничкина Олеся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3"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Челябинская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обасть</w:t>
            </w:r>
            <w:proofErr w:type="spellEnd"/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вентилятора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Паничкина Елена Олеговна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МБОУ "СОШ № 3"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Челябинская область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Александр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№26 г. Челябинска"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тромобиль – транспорт будущего!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Ольга Вячеславовна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"Гимназия №26 г. Челябинска"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"Дом детского творчества" п.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Ханымей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Многоцелевой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бронеавтомобиль модульного типа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Аржаникова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94" w:type="dxa"/>
          </w:tcPr>
          <w:p w:rsidR="00567821" w:rsidRPr="00733CBF" w:rsidRDefault="00567821" w:rsidP="00061BDC">
            <w:pPr>
              <w:jc w:val="center"/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"Дом детского творчества" п.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Ханымей</w:t>
            </w:r>
            <w:proofErr w:type="spellEnd"/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Иван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№410 Пушкинского района Санкт-Петербурга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Паровая турбина - основа современной энергетики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Олифир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ГБОУ шк.№627 Невского района Санкт-Петербурга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Сивцев Иван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"Якутский Городской Лицей", МАНОУ ДДТ им. Ф.И. Авдеевой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 помощью самодельного устройства некоторых параметров, влияющих на эффективность работы гидравлической машины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Мария Александровна,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Робертович, Тимофеева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Дмитриевна, Данилов Денис Алексеевич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Учитель технологии, Педагог доп. образования, Педагог доп.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"Якутский Городской Лицей", МАНОУ ДДТ им. Ф.И. Авдеевой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Николай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Чурапчинская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им.С.К.Макарова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Универсальный прибор для бесконтактного исследования температуры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теплопотерь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Хоютанова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Иустиновна</w:t>
            </w:r>
            <w:proofErr w:type="spellEnd"/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Чурапчинская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им.С.К.Макарова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 Даниил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1591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93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Ветровой генератор как альтернативный источник электроэнергии в загородном доме</w:t>
            </w:r>
          </w:p>
        </w:tc>
        <w:tc>
          <w:tcPr>
            <w:tcW w:w="213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Супряга Олег Наумович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доп.образования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школа №1591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Омуков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846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УИОП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им.А.Осипова</w:t>
            </w:r>
            <w:proofErr w:type="spellEnd"/>
          </w:p>
        </w:tc>
        <w:tc>
          <w:tcPr>
            <w:tcW w:w="393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ракеты из подручных средств</w:t>
            </w:r>
          </w:p>
        </w:tc>
        <w:tc>
          <w:tcPr>
            <w:tcW w:w="2137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2194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УИОП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им.А.Осипова</w:t>
            </w:r>
            <w:proofErr w:type="spellEnd"/>
          </w:p>
        </w:tc>
      </w:tr>
      <w:tr w:rsidR="00567821" w:rsidRPr="007659FE" w:rsidTr="00E76918">
        <w:tc>
          <w:tcPr>
            <w:tcW w:w="527" w:type="dxa"/>
          </w:tcPr>
          <w:p w:rsidR="00567821" w:rsidRPr="007659FE" w:rsidRDefault="00567821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 Андрей</w:t>
            </w:r>
          </w:p>
        </w:tc>
        <w:tc>
          <w:tcPr>
            <w:tcW w:w="846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г. Реутов</w:t>
            </w:r>
          </w:p>
        </w:tc>
        <w:tc>
          <w:tcPr>
            <w:tcW w:w="3938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 техника на коллекторных электродвигателях</w:t>
            </w:r>
          </w:p>
        </w:tc>
        <w:tc>
          <w:tcPr>
            <w:tcW w:w="2137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94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г. Реутов</w:t>
            </w:r>
          </w:p>
        </w:tc>
      </w:tr>
      <w:tr w:rsidR="00F5410D" w:rsidRPr="007659FE" w:rsidTr="00E76918">
        <w:tc>
          <w:tcPr>
            <w:tcW w:w="527" w:type="dxa"/>
          </w:tcPr>
          <w:p w:rsidR="00F5410D" w:rsidRPr="007659FE" w:rsidRDefault="00F5410D" w:rsidP="00061B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Сыпачев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46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Лицей № 97</w:t>
            </w:r>
          </w:p>
        </w:tc>
        <w:tc>
          <w:tcPr>
            <w:tcW w:w="3938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Электромагнитный кольцевой ускоритель масс</w:t>
            </w:r>
          </w:p>
        </w:tc>
        <w:tc>
          <w:tcPr>
            <w:tcW w:w="2137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2194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МАДОУ Лицей № 97</w:t>
            </w:r>
          </w:p>
        </w:tc>
      </w:tr>
      <w:tr w:rsidR="00906394" w:rsidRPr="007659FE" w:rsidTr="00E76918">
        <w:tc>
          <w:tcPr>
            <w:tcW w:w="527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394" w:rsidRPr="0033490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Анна</w:t>
            </w:r>
          </w:p>
        </w:tc>
        <w:tc>
          <w:tcPr>
            <w:tcW w:w="846" w:type="dxa"/>
          </w:tcPr>
          <w:p w:rsidR="00906394" w:rsidRPr="0033490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906394" w:rsidRPr="0033490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</w:t>
            </w:r>
          </w:p>
        </w:tc>
        <w:tc>
          <w:tcPr>
            <w:tcW w:w="3938" w:type="dxa"/>
          </w:tcPr>
          <w:p w:rsidR="00906394" w:rsidRPr="0033490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здоровья и жизни с помощью физических излучений</w:t>
            </w:r>
          </w:p>
        </w:tc>
        <w:tc>
          <w:tcPr>
            <w:tcW w:w="2137" w:type="dxa"/>
          </w:tcPr>
          <w:p w:rsidR="00906394" w:rsidRPr="0033490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2194" w:type="dxa"/>
          </w:tcPr>
          <w:p w:rsidR="00906394" w:rsidRPr="0033490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Головного Сетевого Координационного центра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«Шаг в будущее»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г.Верхний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Уфалей</w:t>
            </w:r>
          </w:p>
        </w:tc>
      </w:tr>
    </w:tbl>
    <w:p w:rsidR="00567821" w:rsidRPr="00471158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C53" w:rsidRDefault="000F0C53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Инженерное творчество и технологии»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45"/>
        <w:gridCol w:w="846"/>
        <w:gridCol w:w="2360"/>
        <w:gridCol w:w="3935"/>
        <w:gridCol w:w="2135"/>
        <w:gridCol w:w="2194"/>
      </w:tblGrid>
      <w:tr w:rsidR="00567821" w:rsidRPr="007659FE" w:rsidTr="00061BDC">
        <w:tc>
          <w:tcPr>
            <w:tcW w:w="445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8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2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8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8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94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Юрий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увлечения к делу. Картинг своими руками.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Камышенко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МКОУ ШР "СОШ №6"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Дашижапов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</w:t>
            </w:r>
            <w:proofErr w:type="spellEnd"/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№1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Головоломки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Булад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МАОУ АСОШ №1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 Никита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 для перепелов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Виктория Андреевна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"СОШ № 3"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 Тихон</w:t>
            </w:r>
          </w:p>
        </w:tc>
        <w:tc>
          <w:tcPr>
            <w:tcW w:w="848" w:type="dxa"/>
          </w:tcPr>
          <w:p w:rsidR="00567821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567821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4048" w:type="dxa"/>
          </w:tcPr>
          <w:p w:rsidR="00567821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 циклонного типа своими руками</w:t>
            </w:r>
          </w:p>
        </w:tc>
        <w:tc>
          <w:tcPr>
            <w:tcW w:w="2158" w:type="dxa"/>
          </w:tcPr>
          <w:p w:rsidR="00567821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194" w:type="dxa"/>
          </w:tcPr>
          <w:p w:rsidR="00567821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«Лицей»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Гунькина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61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территории рынка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Ростом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Герард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194" w:type="dxa"/>
          </w:tcPr>
          <w:p w:rsidR="00567821" w:rsidRPr="00334904" w:rsidRDefault="00567821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«</w:t>
            </w:r>
            <w:proofErr w:type="spellStart"/>
            <w:r w:rsidR="0021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21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Аксененко Ольга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№ 13" г. Троицк 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Шерстяная акварель "Зимняя сказка"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заведующий кафедрой начальной школы:  МБОУ "Лицей №13"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Чернухин Кирилл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рисование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Новиченко Динара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учитель начальных классов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 Савелий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"Лицей естественных наук" г. Киров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воздушных винтов с помощью стенда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 Артем Леонидович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Леонид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48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</w:p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пешеходного светоотражателя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Гультяева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94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48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</w:p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Дмитрия Михайловича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Колчигин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Челябинска"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Малогабаритное карманное устройство обеззараживания защитных масок и гаджетов с использованием ультрафиолетового излучения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97», г. Челябинск. Руководитель Головного Сетевого Координационного центра программы «Шаг в будущее»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песочных часов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Марина Степановна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Чергинец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№24" МО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Республики Саха (Якутия)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Гидравлический механизм в учебной модели "Экскаватор"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Гарькавая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№24" МО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Ганеев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Абдулкерим</w:t>
            </w:r>
            <w:proofErr w:type="spellEnd"/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Сургут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автомобильного холодильника на основе элемента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Пельтье</w:t>
            </w:r>
            <w:proofErr w:type="spellEnd"/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Лучик Сергей Григорьевич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Кучуров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технический лицей им.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А.Н.Чусовского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 станок для плетения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веревки из пластиковой бутылки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Егорович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Кучуров</w:t>
            </w:r>
            <w:proofErr w:type="spellEnd"/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технический лицей им.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А.Н.Чусовского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Мартынкин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8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«Политехнический лицей»</w:t>
            </w:r>
          </w:p>
        </w:tc>
        <w:tc>
          <w:tcPr>
            <w:tcW w:w="404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 для районов Якутии</w:t>
            </w:r>
          </w:p>
        </w:tc>
        <w:tc>
          <w:tcPr>
            <w:tcW w:w="2158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Ольга Борисовна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«Политехнический лицей»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Шеркин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4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начальная школа «Перспектива»</w:t>
            </w:r>
          </w:p>
        </w:tc>
        <w:tc>
          <w:tcPr>
            <w:tcW w:w="404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Динамо-машина</w:t>
            </w:r>
          </w:p>
        </w:tc>
        <w:tc>
          <w:tcPr>
            <w:tcW w:w="215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Татьяна Васильевна</w:t>
            </w:r>
          </w:p>
        </w:tc>
        <w:tc>
          <w:tcPr>
            <w:tcW w:w="2194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начальная школа «Перспектива»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Пьяных Дмитрий</w:t>
            </w:r>
          </w:p>
        </w:tc>
        <w:tc>
          <w:tcPr>
            <w:tcW w:w="84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Самарский медико-технический лицей</w:t>
            </w:r>
          </w:p>
        </w:tc>
        <w:tc>
          <w:tcPr>
            <w:tcW w:w="404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подзорной трубы в домашних условиях</w:t>
            </w:r>
          </w:p>
        </w:tc>
        <w:tc>
          <w:tcPr>
            <w:tcW w:w="215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Ненашева Татьяна Владимировна</w:t>
            </w:r>
          </w:p>
        </w:tc>
        <w:tc>
          <w:tcPr>
            <w:tcW w:w="2194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СМТЛ</w:t>
            </w:r>
          </w:p>
        </w:tc>
      </w:tr>
      <w:tr w:rsidR="00567821" w:rsidRPr="007659FE" w:rsidTr="00061BDC">
        <w:tc>
          <w:tcPr>
            <w:tcW w:w="445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84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Шерловогорская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</w:t>
            </w:r>
          </w:p>
        </w:tc>
        <w:tc>
          <w:tcPr>
            <w:tcW w:w="404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Оптический прибор "Перископ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Виктория Анатольевна</w:t>
            </w:r>
          </w:p>
        </w:tc>
        <w:tc>
          <w:tcPr>
            <w:tcW w:w="2194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Шерловогорская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</w:t>
            </w:r>
          </w:p>
        </w:tc>
      </w:tr>
      <w:tr w:rsidR="00F5410D" w:rsidRPr="007659FE" w:rsidTr="00061BDC">
        <w:tc>
          <w:tcPr>
            <w:tcW w:w="445" w:type="dxa"/>
          </w:tcPr>
          <w:p w:rsidR="00F5410D" w:rsidRPr="00226C46" w:rsidRDefault="00F5410D" w:rsidP="00061BD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Никита</w:t>
            </w:r>
          </w:p>
        </w:tc>
        <w:tc>
          <w:tcPr>
            <w:tcW w:w="848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№13"</w:t>
            </w:r>
          </w:p>
        </w:tc>
        <w:tc>
          <w:tcPr>
            <w:tcW w:w="4048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альтернативных источников электропитания из подручных материалов</w:t>
            </w:r>
          </w:p>
        </w:tc>
        <w:tc>
          <w:tcPr>
            <w:tcW w:w="2158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Ирина Валерьевна</w:t>
            </w:r>
          </w:p>
        </w:tc>
        <w:tc>
          <w:tcPr>
            <w:tcW w:w="2194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№13"</w:t>
            </w:r>
          </w:p>
        </w:tc>
      </w:tr>
    </w:tbl>
    <w:p w:rsidR="00F5410D" w:rsidRDefault="00F5410D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10D" w:rsidRDefault="00F5410D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Роботы и автоматизированные системы»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644"/>
        <w:gridCol w:w="846"/>
        <w:gridCol w:w="2344"/>
        <w:gridCol w:w="3947"/>
        <w:gridCol w:w="2139"/>
        <w:gridCol w:w="2194"/>
      </w:tblGrid>
      <w:tr w:rsidR="00567821" w:rsidRPr="007659FE" w:rsidTr="0031698D">
        <w:tc>
          <w:tcPr>
            <w:tcW w:w="446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6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4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47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39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94" w:type="dxa"/>
          </w:tcPr>
          <w:p w:rsidR="00567821" w:rsidRPr="007659FE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с углубленным изучением английского языка г. Ленска"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адаптации для беспилотных летательных аппаратов в условиях Севера (версия 2.0)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Незамединов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СОШ №3 г. Ленска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Сагиндиков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естественно-научный лицей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двор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Сагиндикова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Асиет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Ералиевна</w:t>
            </w:r>
            <w:proofErr w:type="spellEnd"/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информатики, МБОУ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естественно-научный лицей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Файзулин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32 г. Черемхово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модели шагающего робота их подручных материалов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Татьяна Михайловна; Моисеев Алексей Анатольевич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Школа № 32 г. Черемхово;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к.ф-м.н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 кафедры физики ФГБОУ ВО Иркутский государственный университет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N16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гТюмени</w:t>
            </w:r>
            <w:proofErr w:type="spellEnd"/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Лунные часы-светильник на базе конструктора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UNO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Наталья Сергеевна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 Елизавета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ГАУДО МО "МОЦДО "Лапландия", МБОУ г. Мурманска "Гимназия №2"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Автоматизированная система контроля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антиобледенения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кровли и водостоков. Версия 2.0.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Николай Александрович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ГАУДО МО "МОЦДО "Лапландия", МБОУ г. Мурманска "Гимназия №2"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Георгий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269»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Снежногорск</w:t>
            </w:r>
            <w:proofErr w:type="spellEnd"/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развлечение и домашний помощник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Клюшкина Ольга Викторовна</w:t>
            </w:r>
          </w:p>
        </w:tc>
        <w:tc>
          <w:tcPr>
            <w:tcW w:w="2194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269»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Снежногорск</w:t>
            </w:r>
            <w:proofErr w:type="spellEnd"/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 Никита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(структурное подразделение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Костромской области «Центр технического творчества»)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устройство «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Brushless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гаджет для практического исследования параметров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бесколлекторных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электродвигателей к БПЛА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Детский технопарк «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(структурное подразделение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Костромской области «Центр технического творчества»)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Андрейчук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 г. Чита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«E.P.G.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Eyes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Glass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Умные защитные очки для строителей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Давыдович Александр Евгеньевич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робототехники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 молодежного инновационного творчества «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ZabLab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Ахмед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г. Махачкала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- художник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Далгатова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 Учитель, МБОУ «Гимназия 17»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Кирилл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№44</w:t>
            </w:r>
          </w:p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робота-опылителя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Наталья Сергеевна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информатики,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Россия, Мурманская область, г. Мурманск,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МБОУ г. Мурманска СОШ № 44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Руслан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Троицк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робот-уборщик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№13"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Троицк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Ольга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«11 лицей г. Челябинска»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для анализа и очистки воздуха в помещении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технической школы «Сфера Знаний»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Ромасенко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97», г. Челябинск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Биометрическая кнопка – умный ключ охраны личной информации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97», г. Челябинск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№1», г. Верхний Уфалей. Руководитель Головного Сетевого Координационного центра программы «Шаг в будущее».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Гасияров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46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«Дворец детского творчества города Челябинска»</w:t>
            </w:r>
          </w:p>
        </w:tc>
        <w:tc>
          <w:tcPr>
            <w:tcW w:w="3947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 проектирование роботизированного комплекса для взятия проб в условиях техногенных катастроф</w:t>
            </w:r>
          </w:p>
        </w:tc>
        <w:tc>
          <w:tcPr>
            <w:tcW w:w="2139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</w:tc>
        <w:tc>
          <w:tcPr>
            <w:tcW w:w="2194" w:type="dxa"/>
          </w:tcPr>
          <w:p w:rsidR="00567821" w:rsidRPr="00334904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школы “Сфера знаний”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 Михаил</w:t>
            </w:r>
          </w:p>
        </w:tc>
        <w:tc>
          <w:tcPr>
            <w:tcW w:w="846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3947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 шторы</w:t>
            </w:r>
          </w:p>
        </w:tc>
        <w:tc>
          <w:tcPr>
            <w:tcW w:w="2139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Дарья Николаевна</w:t>
            </w:r>
          </w:p>
        </w:tc>
        <w:tc>
          <w:tcPr>
            <w:tcW w:w="2194" w:type="dxa"/>
          </w:tcPr>
          <w:p w:rsidR="00567821" w:rsidRPr="00B848C7" w:rsidRDefault="00567821" w:rsidP="0006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МАОУ Одинцовский лицей №6 им. А.С. Пушкина</w:t>
            </w:r>
          </w:p>
        </w:tc>
      </w:tr>
      <w:tr w:rsidR="00567821" w:rsidRPr="007659FE" w:rsidTr="0031698D">
        <w:tc>
          <w:tcPr>
            <w:tcW w:w="446" w:type="dxa"/>
          </w:tcPr>
          <w:p w:rsidR="00567821" w:rsidRPr="00226C46" w:rsidRDefault="00567821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821" w:rsidRPr="00B848C7" w:rsidRDefault="00567821" w:rsidP="00061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Зарифуллин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</w:t>
            </w:r>
          </w:p>
        </w:tc>
        <w:tc>
          <w:tcPr>
            <w:tcW w:w="846" w:type="dxa"/>
          </w:tcPr>
          <w:p w:rsidR="00567821" w:rsidRPr="00B848C7" w:rsidRDefault="00567821" w:rsidP="00061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567821" w:rsidRPr="00B848C7" w:rsidRDefault="00567821" w:rsidP="00061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Изобретариум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47" w:type="dxa"/>
          </w:tcPr>
          <w:p w:rsidR="00567821" w:rsidRPr="00B848C7" w:rsidRDefault="00567821" w:rsidP="00061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Автоматическое устройство для уборки гладких поверхностей «МОЙБИ-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567821" w:rsidRPr="00B848C7" w:rsidRDefault="00567821" w:rsidP="00061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Скабелкина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Александровна, </w:t>
            </w:r>
          </w:p>
        </w:tc>
        <w:tc>
          <w:tcPr>
            <w:tcW w:w="2194" w:type="dxa"/>
          </w:tcPr>
          <w:p w:rsidR="00567821" w:rsidRPr="00B848C7" w:rsidRDefault="00567821" w:rsidP="00061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 дополнительного образования</w:t>
            </w:r>
          </w:p>
        </w:tc>
      </w:tr>
      <w:tr w:rsidR="00061BDC" w:rsidRPr="007659FE" w:rsidTr="0031698D">
        <w:tc>
          <w:tcPr>
            <w:tcW w:w="446" w:type="dxa"/>
          </w:tcPr>
          <w:p w:rsidR="00061BDC" w:rsidRPr="00226C46" w:rsidRDefault="00061BDC" w:rsidP="00061BDC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61BDC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Захар</w:t>
            </w:r>
          </w:p>
        </w:tc>
        <w:tc>
          <w:tcPr>
            <w:tcW w:w="846" w:type="dxa"/>
          </w:tcPr>
          <w:p w:rsidR="00061BDC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061BDC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</w:t>
            </w:r>
          </w:p>
        </w:tc>
        <w:tc>
          <w:tcPr>
            <w:tcW w:w="3947" w:type="dxa"/>
          </w:tcPr>
          <w:p w:rsidR="00061BDC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автоматизированного учебного стенда для физических опытов № 1</w:t>
            </w:r>
          </w:p>
        </w:tc>
        <w:tc>
          <w:tcPr>
            <w:tcW w:w="2139" w:type="dxa"/>
          </w:tcPr>
          <w:p w:rsidR="00061BDC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Овсяницкий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194" w:type="dxa"/>
          </w:tcPr>
          <w:p w:rsidR="00061BDC" w:rsidRPr="00334904" w:rsidRDefault="00061BDC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студии "Ожившая механика"</w:t>
            </w:r>
          </w:p>
        </w:tc>
      </w:tr>
      <w:tr w:rsidR="0031698D" w:rsidRPr="007659FE" w:rsidTr="0031698D">
        <w:tc>
          <w:tcPr>
            <w:tcW w:w="446" w:type="dxa"/>
          </w:tcPr>
          <w:p w:rsidR="0031698D" w:rsidRPr="00226C46" w:rsidRDefault="0031698D" w:rsidP="0031698D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1698D" w:rsidRPr="00334904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Ушивцев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46" w:type="dxa"/>
          </w:tcPr>
          <w:p w:rsidR="0031698D" w:rsidRPr="00334904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31698D" w:rsidRPr="00334904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города Тюмени</w:t>
            </w:r>
          </w:p>
        </w:tc>
        <w:tc>
          <w:tcPr>
            <w:tcW w:w="3947" w:type="dxa"/>
          </w:tcPr>
          <w:p w:rsidR="0031698D" w:rsidRPr="00334904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гибридный робот-вездеход «Пионер-</w:t>
            </w:r>
            <w:proofErr w:type="gram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III»</w:t>
            </w: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</w:t>
            </w:r>
            <w:proofErr w:type="gram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бизнеса (модель для трубопроводов)</w:t>
            </w:r>
          </w:p>
        </w:tc>
        <w:tc>
          <w:tcPr>
            <w:tcW w:w="2139" w:type="dxa"/>
          </w:tcPr>
          <w:p w:rsidR="0031698D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Кипер Владимир Павлович,</w:t>
            </w:r>
          </w:p>
          <w:p w:rsidR="0031698D" w:rsidRPr="00334904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4" w:type="dxa"/>
          </w:tcPr>
          <w:p w:rsidR="0031698D" w:rsidRPr="00334904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доп.образования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детск.технопарка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руководитель школьного научного общества МАОУ СОШ г. Тюмени №22</w:t>
            </w:r>
          </w:p>
        </w:tc>
      </w:tr>
    </w:tbl>
    <w:p w:rsidR="00567821" w:rsidRDefault="00567821" w:rsidP="00567821">
      <w:pPr>
        <w:rPr>
          <w:rFonts w:ascii="Times New Roman" w:hAnsi="Times New Roman" w:cs="Times New Roman"/>
          <w:b/>
          <w:sz w:val="32"/>
          <w:szCs w:val="32"/>
        </w:rPr>
      </w:pPr>
    </w:p>
    <w:p w:rsidR="00567821" w:rsidRDefault="00567821" w:rsidP="00567821">
      <w:pPr>
        <w:rPr>
          <w:rFonts w:ascii="Times New Roman" w:hAnsi="Times New Roman" w:cs="Times New Roman"/>
          <w:b/>
          <w:sz w:val="32"/>
          <w:szCs w:val="32"/>
        </w:rPr>
      </w:pPr>
    </w:p>
    <w:p w:rsidR="00567821" w:rsidRPr="00CF6B54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Физика и познание мира»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382"/>
        <w:gridCol w:w="1168"/>
        <w:gridCol w:w="2340"/>
        <w:gridCol w:w="3406"/>
        <w:gridCol w:w="2261"/>
        <w:gridCol w:w="2551"/>
      </w:tblGrid>
      <w:tr w:rsidR="00567821" w:rsidRPr="00837752" w:rsidTr="00F5410D">
        <w:tc>
          <w:tcPr>
            <w:tcW w:w="452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99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1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503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92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61" w:type="dxa"/>
          </w:tcPr>
          <w:p w:rsidR="00567821" w:rsidRPr="00837752" w:rsidRDefault="0056782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7821" w:rsidRPr="00837752" w:rsidTr="00F5410D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 Александр</w:t>
            </w:r>
          </w:p>
        </w:tc>
        <w:tc>
          <w:tcPr>
            <w:tcW w:w="1199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«ОЦ «НЬЮТОН» г. Челябинска»</w:t>
            </w:r>
          </w:p>
        </w:tc>
        <w:tc>
          <w:tcPr>
            <w:tcW w:w="3503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из шампуров для замены мангала</w:t>
            </w:r>
          </w:p>
        </w:tc>
        <w:tc>
          <w:tcPr>
            <w:tcW w:w="229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</w:tc>
        <w:tc>
          <w:tcPr>
            <w:tcW w:w="256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«ОЦ «НЬЮТОН» г. Челябинска»</w:t>
            </w:r>
          </w:p>
        </w:tc>
      </w:tr>
      <w:tr w:rsidR="00567821" w:rsidRPr="00837752" w:rsidTr="00F5410D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 Давид</w:t>
            </w:r>
          </w:p>
        </w:tc>
        <w:tc>
          <w:tcPr>
            <w:tcW w:w="1199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ОСОШ имени Н.О.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Кривошапкина</w:t>
            </w:r>
          </w:p>
        </w:tc>
        <w:tc>
          <w:tcPr>
            <w:tcW w:w="3503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Cтабилизаторы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давления воздуха в помещениях</w:t>
            </w:r>
          </w:p>
        </w:tc>
        <w:tc>
          <w:tcPr>
            <w:tcW w:w="2292" w:type="dxa"/>
          </w:tcPr>
          <w:p w:rsidR="00567821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 Петр Петрович,</w:t>
            </w:r>
          </w:p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Марта Афанасьевна</w:t>
            </w:r>
          </w:p>
        </w:tc>
        <w:tc>
          <w:tcPr>
            <w:tcW w:w="256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ОСОШ им. Н.О. Кривошапкина</w:t>
            </w:r>
          </w:p>
        </w:tc>
      </w:tr>
      <w:tr w:rsidR="00567821" w:rsidRPr="00837752" w:rsidTr="00F5410D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Балахонов Пётр</w:t>
            </w:r>
          </w:p>
        </w:tc>
        <w:tc>
          <w:tcPr>
            <w:tcW w:w="1199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"Лицей №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67" г. Челябинска</w:t>
            </w:r>
          </w:p>
        </w:tc>
        <w:tc>
          <w:tcPr>
            <w:tcW w:w="3503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соль и сахар</w:t>
            </w:r>
          </w:p>
        </w:tc>
        <w:tc>
          <w:tcPr>
            <w:tcW w:w="229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Елена Николаевна</w:t>
            </w:r>
          </w:p>
        </w:tc>
        <w:tc>
          <w:tcPr>
            <w:tcW w:w="256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МАДОУ "Лицей №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67" г. Челябинска</w:t>
            </w:r>
          </w:p>
        </w:tc>
      </w:tr>
      <w:tr w:rsidR="00567821" w:rsidRPr="00837752" w:rsidTr="00F5410D">
        <w:tc>
          <w:tcPr>
            <w:tcW w:w="452" w:type="dxa"/>
          </w:tcPr>
          <w:p w:rsidR="00567821" w:rsidRPr="00A716CE" w:rsidRDefault="00567821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Мария</w:t>
            </w:r>
          </w:p>
        </w:tc>
        <w:tc>
          <w:tcPr>
            <w:tcW w:w="1199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"2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Мальжагарская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им.М.Е.Васильевой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03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деревянных домов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тепловизором</w:t>
            </w:r>
            <w:proofErr w:type="spellEnd"/>
          </w:p>
        </w:tc>
        <w:tc>
          <w:tcPr>
            <w:tcW w:w="2292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Александра Петровна</w:t>
            </w:r>
          </w:p>
        </w:tc>
        <w:tc>
          <w:tcPr>
            <w:tcW w:w="2561" w:type="dxa"/>
          </w:tcPr>
          <w:p w:rsidR="00567821" w:rsidRPr="00EF30C2" w:rsidRDefault="0056782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"2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Мальжагарская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М.Е.Васильевой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учитель физики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Леля </w:t>
            </w:r>
          </w:p>
        </w:tc>
        <w:tc>
          <w:tcPr>
            <w:tcW w:w="1199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3503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способов, влияющих на скорость испарения жидкостей»</w:t>
            </w:r>
          </w:p>
        </w:tc>
        <w:tc>
          <w:tcPr>
            <w:tcW w:w="2292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561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«Лицей»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Имамутдинова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МАОУСОШ №2 имени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А.М.Мирзагитова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Кандры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Перископ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Имамутдинова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Магарифовна</w:t>
            </w:r>
            <w:proofErr w:type="spellEnd"/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МАОУ СОШ №2 им.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А.М.Мирзагитова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Кандры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Артём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корабли плавают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Светлана Викторовна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N5 г. Якутск 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электричество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Екатерина Александровна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 СОШ N5 г. Якутск Республика Саха (Якутия)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Мытыкынова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 6"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батарейки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Наталья Леонидовна; Архипова Елена Леонидовна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"АЛРОСА Бизнес-Сервис", Ведущий специалист; Учитель начальных классов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199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3503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теплоизолирующих свойств современных утеплителей</w:t>
            </w:r>
          </w:p>
        </w:tc>
        <w:tc>
          <w:tcPr>
            <w:tcW w:w="2292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561" w:type="dxa"/>
          </w:tcPr>
          <w:p w:rsidR="00F5410D" w:rsidRPr="00334904" w:rsidRDefault="00F5410D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«Лицей»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Анатолий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77 г. Челябинска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тел: теория и практика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Аскеркова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Анатольевна; Дмитриева Елена Владимировна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МАОУ Лицей 77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Учитель начальных классов МАОУ Лицей 77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Денис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Камера-обскура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СОШ №6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 Макар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№92 г. Тюмени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Аэростат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Ирина Викторовна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№92  г. Тюмени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Разуваева Арина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8", г.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Зима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на воздушных шариках.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Маргарита Васильевна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8", г.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Зима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 Липецка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ньютоновской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неньютоновской жидкости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 № 29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Соломов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Н.Н. Ефимова"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физических свойств питьевой воды, взятой из различных источников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"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Белогорская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Н.Н. Ефимова"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  Шамиль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Терраформирование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Марса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Имаагзиева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дибиргаджиевна</w:t>
            </w:r>
            <w:proofErr w:type="spellEnd"/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55, учитель физики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Максим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№12 имени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г.Братска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и мёртвая вода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Шмурьева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Иосифовна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СОШ №12 имени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г.Братска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Хасянова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Агдалия</w:t>
            </w:r>
            <w:proofErr w:type="spellEnd"/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"Земля родная"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Хрустальная туфелька - миф или реальность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Воронюк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"Земля родная"</w:t>
            </w:r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Иван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1 г. Черемхово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способности  разных материалов удерживать тепло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Звягина Татьяна Леонтьевна;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Самаркина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Школа № 1 г. Черемхово;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теплоэнергетики, к.т.н. ФГБОУ ВО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ИрНИТУ</w:t>
            </w:r>
            <w:proofErr w:type="spellEnd"/>
          </w:p>
        </w:tc>
      </w:tr>
      <w:tr w:rsidR="00F5410D" w:rsidRPr="00837752" w:rsidTr="00F5410D">
        <w:tc>
          <w:tcPr>
            <w:tcW w:w="452" w:type="dxa"/>
          </w:tcPr>
          <w:p w:rsidR="00F5410D" w:rsidRPr="00A716CE" w:rsidRDefault="00F5410D" w:rsidP="00061BD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Ярина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Татьяна</w:t>
            </w:r>
          </w:p>
        </w:tc>
        <w:tc>
          <w:tcPr>
            <w:tcW w:w="1199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80 г. Челябинска"</w:t>
            </w:r>
          </w:p>
        </w:tc>
        <w:tc>
          <w:tcPr>
            <w:tcW w:w="3503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Гука и мои резинки</w:t>
            </w:r>
          </w:p>
        </w:tc>
        <w:tc>
          <w:tcPr>
            <w:tcW w:w="2292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Эсман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561" w:type="dxa"/>
          </w:tcPr>
          <w:p w:rsidR="00F5410D" w:rsidRPr="00EF30C2" w:rsidRDefault="00F5410D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 МАОУ «Гимназии № 80 г. Челябинска», а также педагог "Центра детского экологического г. Челябинска".</w:t>
            </w:r>
          </w:p>
        </w:tc>
      </w:tr>
    </w:tbl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Default="00567821" w:rsidP="00567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21" w:rsidRDefault="00567821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DF4381"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C503E0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3"/>
        <w:gridCol w:w="2301"/>
        <w:gridCol w:w="1415"/>
        <w:gridCol w:w="2441"/>
        <w:gridCol w:w="3090"/>
        <w:gridCol w:w="2633"/>
        <w:gridCol w:w="2323"/>
      </w:tblGrid>
      <w:tr w:rsidR="00B16ABD" w:rsidRPr="00DC2D0A" w:rsidTr="009B3040">
        <w:tc>
          <w:tcPr>
            <w:tcW w:w="533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415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1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90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633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23" w:type="dxa"/>
          </w:tcPr>
          <w:p w:rsidR="00DF4381" w:rsidRPr="00DC2D0A" w:rsidRDefault="00DF4381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453636" w:rsidRPr="00DC2D0A" w:rsidTr="009B3040">
        <w:tc>
          <w:tcPr>
            <w:tcW w:w="533" w:type="dxa"/>
          </w:tcPr>
          <w:p w:rsidR="00453636" w:rsidRPr="00A716CE" w:rsidRDefault="00453636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</w:t>
            </w:r>
          </w:p>
        </w:tc>
        <w:tc>
          <w:tcPr>
            <w:tcW w:w="1415" w:type="dxa"/>
          </w:tcPr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«СОШ № 16»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гибели хвойных пород  деревьев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 особенности питания глухаря (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Tetrao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urogallus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 зимний период</w:t>
            </w:r>
          </w:p>
        </w:tc>
        <w:tc>
          <w:tcPr>
            <w:tcW w:w="2633" w:type="dxa"/>
          </w:tcPr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 Махалина</w:t>
            </w:r>
          </w:p>
        </w:tc>
        <w:tc>
          <w:tcPr>
            <w:tcW w:w="2323" w:type="dxa"/>
          </w:tcPr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A716CE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биологии размножения сибирской горихвостки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Phoenicurus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auroreus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Pallas,1776) в окрестностях села Дульдурги, Забайкальского края.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Мункуевич</w:t>
            </w:r>
            <w:proofErr w:type="spellEnd"/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A716CE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"Эколого-биологический центр"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- пылеуловители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Кулбосунова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"Эколого-биологический центр"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AA6C4B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 Лиана</w:t>
            </w:r>
          </w:p>
        </w:tc>
        <w:tc>
          <w:tcPr>
            <w:tcW w:w="1415" w:type="dxa"/>
          </w:tcPr>
          <w:p w:rsidR="009B3040" w:rsidRPr="00DF39D1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детское объединение "Азбука фермера"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"Детская Экологическая станция"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уровня эритроцитов в крови кроликов от скармливания различной суточной дачи пророщенной пшеницы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Мудассировна</w:t>
            </w:r>
            <w:proofErr w:type="spellEnd"/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"Детская Экологическая станция"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453636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Захар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 с. Вольно -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имени А.А.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Приморского края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зависимости урожая топинамбура от условий произрастания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Белавкина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дир.по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УВР, учитель географии, МБОУ СОШ №1 с. Вольно -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имени А.А.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Приморского края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AA6C4B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 города Тюмени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внешних факторов на суточную активность и продуктивность пчелиной семьи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22 города Тюмени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AA6C4B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Яна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№121 г. Челябинска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растения Челябинской области как индикаторы кислотности почвы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дополонительного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МБУДО «Центр Детский экологический г. Челябинска» г. Челябинск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AA6C4B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Алекса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№10,Челябинск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пути к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waste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ноль отходов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Оксана Викторовна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младших </w:t>
            </w: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,МБОУ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№10,Челябинск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 Дали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 100 г. Краснодар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пылесос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Дмитрий Мстиславович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«Малая Академия»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Большешапов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№12 имени В. Г. Распутина"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г.Братска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Загадочный мир за стеклом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Шмурьева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Иосифовна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 СОШ №12 имени В. Г. Распутина" г. Братска Иркутской области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Александр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147 г. Челябинска"/МБУДО "Центр детский экологический г. Челябинска"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видового состава диких животных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Харлушевского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природного заказника по следам на снегу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педагог доп. образования МБУДО «ЦДЭ г. Челябинска»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Салабай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1415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 Лицей" г. Реутов</w:t>
            </w:r>
          </w:p>
        </w:tc>
        <w:tc>
          <w:tcPr>
            <w:tcW w:w="3090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бактерий на ладошке. Эффективность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дезинфецирующих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 для рук</w:t>
            </w:r>
          </w:p>
        </w:tc>
        <w:tc>
          <w:tcPr>
            <w:tcW w:w="2633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Елшина Лилия Борисовна</w:t>
            </w:r>
          </w:p>
        </w:tc>
        <w:tc>
          <w:tcPr>
            <w:tcW w:w="2323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Светлана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"Городская классическая гимназия", г. Якутск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закрытой экосистемы в домашних условиях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Трофимовна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в МОБУ "Городская классическая гимназия"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Гавринчук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Яна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"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 юношеский центр "Ровесник" им. С.А. Крыловой" Кандалакшский район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особенностей питания аннамских палочников на рост и выживаемость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 Ирина Владимировна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Иван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НШ «Прогимназия»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губка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Прейс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Жахонгировна</w:t>
            </w:r>
            <w:proofErr w:type="spellEnd"/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 Аксинья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№10 Центрального района Волгограда"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Сравнительная оценка загрязнения </w:t>
            </w: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  центрального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г. Волгограда и природных парков («волго-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пойма»,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усть-медведицкий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цимлянские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пески») методом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лихеноиндикации</w:t>
            </w:r>
            <w:proofErr w:type="spellEnd"/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Хачмизова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Юсуфовна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Веденеев Алексей Михайлович</w:t>
            </w:r>
          </w:p>
        </w:tc>
        <w:tc>
          <w:tcPr>
            <w:tcW w:w="2323" w:type="dxa"/>
          </w:tcPr>
          <w:p w:rsidR="009B3040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№10, ФГБОУ ВО «ВГСПУ»</w:t>
            </w:r>
          </w:p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Волгоград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Илья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13"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 риски: миф или реальность?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"Лицей № 13"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Задорожный Родион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МАОУ"СОШ№8"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Якутии моими глазами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Шишмакова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Александровна;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Кропотка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физики; учитель начальных классов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Задорожный Кирилл</w:t>
            </w:r>
          </w:p>
        </w:tc>
        <w:tc>
          <w:tcPr>
            <w:tcW w:w="1415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Одинцовская СОШ №8</w:t>
            </w:r>
          </w:p>
        </w:tc>
        <w:tc>
          <w:tcPr>
            <w:tcW w:w="3090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Спирулина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волшебная водоросль</w:t>
            </w:r>
          </w:p>
        </w:tc>
        <w:tc>
          <w:tcPr>
            <w:tcW w:w="2633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323" w:type="dxa"/>
          </w:tcPr>
          <w:p w:rsidR="009B3040" w:rsidRPr="00B848C7" w:rsidRDefault="009B3040" w:rsidP="009B3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Одинцовской </w:t>
            </w:r>
            <w:proofErr w:type="gram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 №</w:t>
            </w:r>
            <w:proofErr w:type="gram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3040" w:rsidRPr="00DC2D0A" w:rsidTr="009B3040">
        <w:tc>
          <w:tcPr>
            <w:tcW w:w="533" w:type="dxa"/>
          </w:tcPr>
          <w:p w:rsidR="009B3040" w:rsidRPr="00C30EF3" w:rsidRDefault="009B3040" w:rsidP="009B304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Антон</w:t>
            </w:r>
          </w:p>
        </w:tc>
        <w:tc>
          <w:tcPr>
            <w:tcW w:w="1415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города Дубны Московской </w:t>
            </w: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  лицей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имени академика Г.Н. Флёрова</w:t>
            </w:r>
          </w:p>
        </w:tc>
        <w:tc>
          <w:tcPr>
            <w:tcW w:w="3090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Ивовая роза и другие необычные образования на растениях</w:t>
            </w:r>
          </w:p>
        </w:tc>
        <w:tc>
          <w:tcPr>
            <w:tcW w:w="263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 Яна Рудольфовна</w:t>
            </w:r>
          </w:p>
        </w:tc>
        <w:tc>
          <w:tcPr>
            <w:tcW w:w="2323" w:type="dxa"/>
          </w:tcPr>
          <w:p w:rsidR="009B3040" w:rsidRPr="00453636" w:rsidRDefault="009B3040" w:rsidP="009B3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МБОУ города Дубны Московской </w:t>
            </w: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  лицей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имени академика Г.Н. Флёрова</w:t>
            </w:r>
          </w:p>
        </w:tc>
      </w:tr>
    </w:tbl>
    <w:p w:rsidR="00F52B2B" w:rsidRDefault="00F52B2B" w:rsidP="0009681A">
      <w:pPr>
        <w:rPr>
          <w:rFonts w:ascii="Times New Roman" w:hAnsi="Times New Roman" w:cs="Times New Roman"/>
          <w:b/>
          <w:sz w:val="32"/>
          <w:szCs w:val="32"/>
        </w:rPr>
      </w:pPr>
    </w:p>
    <w:p w:rsidR="00C503E0" w:rsidRPr="00CF6B54" w:rsidRDefault="00C503E0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Биология 2»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5"/>
        <w:gridCol w:w="2529"/>
        <w:gridCol w:w="842"/>
        <w:gridCol w:w="2814"/>
        <w:gridCol w:w="2947"/>
        <w:gridCol w:w="2700"/>
        <w:gridCol w:w="2563"/>
      </w:tblGrid>
      <w:tr w:rsidR="00C503E0" w:rsidRPr="00DC2D0A" w:rsidTr="00A47C6C">
        <w:tc>
          <w:tcPr>
            <w:tcW w:w="455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2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4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47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700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63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14B90" w:rsidRPr="00DC2D0A" w:rsidTr="00A47C6C">
        <w:tc>
          <w:tcPr>
            <w:tcW w:w="455" w:type="dxa"/>
          </w:tcPr>
          <w:p w:rsidR="00014B90" w:rsidRPr="00DF39D1" w:rsidRDefault="00014B90" w:rsidP="00014B9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Ярунина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4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СОШ24</w:t>
            </w:r>
          </w:p>
        </w:tc>
        <w:tc>
          <w:tcPr>
            <w:tcW w:w="294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Хлеб-всему голова</w:t>
            </w:r>
          </w:p>
        </w:tc>
        <w:tc>
          <w:tcPr>
            <w:tcW w:w="2700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563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№24</w:t>
            </w:r>
          </w:p>
        </w:tc>
      </w:tr>
      <w:tr w:rsidR="00014B90" w:rsidRPr="00DC2D0A" w:rsidTr="00A47C6C">
        <w:tc>
          <w:tcPr>
            <w:tcW w:w="455" w:type="dxa"/>
          </w:tcPr>
          <w:p w:rsidR="00014B90" w:rsidRPr="00DF39D1" w:rsidRDefault="00014B90" w:rsidP="00014B9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Шергина Арина</w:t>
            </w:r>
          </w:p>
        </w:tc>
        <w:tc>
          <w:tcPr>
            <w:tcW w:w="84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№1" г. Усолье-Сибирское, Иркутской области</w:t>
            </w:r>
          </w:p>
        </w:tc>
        <w:tc>
          <w:tcPr>
            <w:tcW w:w="294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морфологических параметров растений (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Triticum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Betula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pendula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использованием новой информационной технологии – графического редактора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экологической оценки состояния окружающей среды города Усолье-Сибирское, Иркутской области</w:t>
            </w:r>
          </w:p>
        </w:tc>
        <w:tc>
          <w:tcPr>
            <w:tcW w:w="2700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Кузьминова Ирина Юрьевна;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Тюкавкина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563" w:type="dxa"/>
          </w:tcPr>
          <w:p w:rsidR="00014B90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МБОУ «Лицей № 1», г. Усолье-Сибирское, </w:t>
            </w:r>
          </w:p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«Лицей № 1», г. Усолье-Сибирское, Иркутской области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Эфендиев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Махмуд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 38"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обитания чаек на побережье Каспийского моря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Нурият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"Многопрофильная гимназия № 38"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Шахтарина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Лицей естественных наук, г. Киров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Прогрессивная ботаника. Исследование процесса выращивания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микрозелени</w:t>
            </w:r>
            <w:proofErr w:type="spellEnd"/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Иван Сергеевич, Макаренко Зинаида Петровна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фитолаборатории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EZagro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эксперт отдела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фитотехники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холдинга 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Роснано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образования,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Кандидат технических наук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Кирилл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Политехнический лицей г. Мирный РС(Я)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Муравьи-братья наши меньшие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Ольга Борисовна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Политехнический лицей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г.Мирный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РС(Я)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Тропина Диана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 </w:t>
            </w:r>
            <w:proofErr w:type="spellStart"/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МБОУ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"СОШ № 3"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ботинки, не сапожки, но их тоже носят ножки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 СОШ № 3" г. Троицка Челябинской области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Михаил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№44 им. С.Ф.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Бароненко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Бесценный дар природы или растение "паразит"?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Урмышева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63" w:type="dxa"/>
          </w:tcPr>
          <w:p w:rsidR="008C0B9F" w:rsidRPr="00453636" w:rsidRDefault="008C0B9F" w:rsidP="002D5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МОУ "СОШ №44 им. С.Ф. </w:t>
            </w:r>
            <w:proofErr w:type="spellStart"/>
            <w:r w:rsidR="002D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Бароненко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Анна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Буретская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урожай капусты в условиях резко континентального климата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Геруцкая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Буретская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Ушивцева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«ФМШ»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пиявка - мини-шедевр природы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Юрьевич/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к.п.н,заместитель</w:t>
            </w:r>
            <w:proofErr w:type="spellEnd"/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НМР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ГАОУ ТО «ФМШ», учитель биологии/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школьного научного общества МАОУ СОШ г. Тюмени №22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Фатхинурова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19", г. Нижневартовск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 о продлении жизни срезанных цветов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Кильченбаева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 19", г. Нижневартовск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Фисюк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"Университетская" г. Липецка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вырастить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вешенки</w:t>
            </w:r>
            <w:proofErr w:type="spellEnd"/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"Университетская" г. Липецка</w:t>
            </w:r>
          </w:p>
        </w:tc>
      </w:tr>
      <w:tr w:rsidR="008C0B9F" w:rsidRPr="00DC2D0A" w:rsidTr="00A47C6C">
        <w:tc>
          <w:tcPr>
            <w:tcW w:w="455" w:type="dxa"/>
          </w:tcPr>
          <w:p w:rsidR="008C0B9F" w:rsidRPr="00DF39D1" w:rsidRDefault="008C0B9F" w:rsidP="008C0B9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Чижанов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84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23 г. Черемхово</w:t>
            </w:r>
          </w:p>
        </w:tc>
        <w:tc>
          <w:tcPr>
            <w:tcW w:w="294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цвета поликарбоната мини-теплиц на прорастание семян и рост рассады огурцов</w:t>
            </w:r>
          </w:p>
        </w:tc>
        <w:tc>
          <w:tcPr>
            <w:tcW w:w="2700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Лужина Елена Анатольевна, Перфильева Алёна </w:t>
            </w:r>
            <w:proofErr w:type="spellStart"/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Геннадьевна;Оскорбина</w:t>
            </w:r>
            <w:proofErr w:type="spellEnd"/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563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 МОУ Школа № 23 г. Черемхово; кандидат биологических наук по специальности «Физиология и биохимия растений», старший научный сотрудник СИФИБР СО РАН</w:t>
            </w:r>
          </w:p>
        </w:tc>
      </w:tr>
      <w:tr w:rsidR="00A47C6C" w:rsidRPr="00DC2D0A" w:rsidTr="00A47C6C">
        <w:tc>
          <w:tcPr>
            <w:tcW w:w="455" w:type="dxa"/>
          </w:tcPr>
          <w:p w:rsidR="00A47C6C" w:rsidRPr="00DF39D1" w:rsidRDefault="00A47C6C" w:rsidP="00A47C6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Пунда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42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2947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инкубационного яйца кур</w:t>
            </w:r>
          </w:p>
        </w:tc>
        <w:tc>
          <w:tcPr>
            <w:tcW w:w="2700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ПундаТатьяна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Валерьевна, Назарова Наталья Сергеевна</w:t>
            </w:r>
          </w:p>
        </w:tc>
        <w:tc>
          <w:tcPr>
            <w:tcW w:w="2563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  Елизавета</w:t>
            </w:r>
          </w:p>
        </w:tc>
        <w:tc>
          <w:tcPr>
            <w:tcW w:w="842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</w:t>
            </w:r>
          </w:p>
        </w:tc>
        <w:tc>
          <w:tcPr>
            <w:tcW w:w="2947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удобрений на рост растений</w:t>
            </w:r>
          </w:p>
        </w:tc>
        <w:tc>
          <w:tcPr>
            <w:tcW w:w="2700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563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МАОУ "Лицей"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8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"Лицей №6"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Тольятти</w:t>
            </w:r>
          </w:p>
        </w:tc>
        <w:tc>
          <w:tcPr>
            <w:tcW w:w="2947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рекреации на гнездование ремеза обыкновенного в районе Васильевских озер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Сеськаева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563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"Лицей №6" 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Тольятти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Андрей</w:t>
            </w:r>
          </w:p>
        </w:tc>
        <w:tc>
          <w:tcPr>
            <w:tcW w:w="8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 "СОШ № 1»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7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 – «волшебная выдумка природы»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Любовь Владимировна</w:t>
            </w:r>
          </w:p>
        </w:tc>
        <w:tc>
          <w:tcPr>
            <w:tcW w:w="2563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Копейска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Варвара</w:t>
            </w:r>
          </w:p>
        </w:tc>
        <w:tc>
          <w:tcPr>
            <w:tcW w:w="8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"Университетская"</w:t>
            </w:r>
          </w:p>
        </w:tc>
        <w:tc>
          <w:tcPr>
            <w:tcW w:w="2947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воображения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63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"Университетская"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Соломко Василий</w:t>
            </w:r>
          </w:p>
        </w:tc>
        <w:tc>
          <w:tcPr>
            <w:tcW w:w="8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№3"</w:t>
            </w:r>
          </w:p>
        </w:tc>
        <w:tc>
          <w:tcPr>
            <w:tcW w:w="2947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Хвойная Красавица лиственница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Кругленя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Альвира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Шакридтдиновна</w:t>
            </w:r>
            <w:proofErr w:type="spellEnd"/>
          </w:p>
        </w:tc>
        <w:tc>
          <w:tcPr>
            <w:tcW w:w="2563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Андрей</w:t>
            </w:r>
          </w:p>
        </w:tc>
        <w:tc>
          <w:tcPr>
            <w:tcW w:w="8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2947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улитки-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гигантская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Бахутова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Бадмажаповна</w:t>
            </w:r>
            <w:proofErr w:type="spellEnd"/>
          </w:p>
        </w:tc>
        <w:tc>
          <w:tcPr>
            <w:tcW w:w="2563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СОШ№8</w:t>
            </w:r>
          </w:p>
        </w:tc>
      </w:tr>
      <w:tr w:rsidR="00F9766F" w:rsidRPr="00DC2D0A" w:rsidTr="00A47C6C">
        <w:tc>
          <w:tcPr>
            <w:tcW w:w="455" w:type="dxa"/>
          </w:tcPr>
          <w:p w:rsidR="00F9766F" w:rsidRPr="00DF39D1" w:rsidRDefault="00F9766F" w:rsidP="00F976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9766F" w:rsidRPr="007659FE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Дмитрий</w:t>
            </w:r>
          </w:p>
        </w:tc>
        <w:tc>
          <w:tcPr>
            <w:tcW w:w="842" w:type="dxa"/>
          </w:tcPr>
          <w:p w:rsidR="00F9766F" w:rsidRPr="007659FE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F9766F" w:rsidRPr="007659FE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2947" w:type="dxa"/>
          </w:tcPr>
          <w:p w:rsidR="00F9766F" w:rsidRPr="007659FE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образования и способы борьбы</w:t>
            </w:r>
          </w:p>
        </w:tc>
        <w:tc>
          <w:tcPr>
            <w:tcW w:w="2700" w:type="dxa"/>
          </w:tcPr>
          <w:p w:rsidR="00F9766F" w:rsidRPr="007659FE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563" w:type="dxa"/>
          </w:tcPr>
          <w:p w:rsidR="00F9766F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</w:p>
          <w:p w:rsidR="00F9766F" w:rsidRPr="007659FE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Электрогорск,</w:t>
            </w:r>
          </w:p>
        </w:tc>
      </w:tr>
    </w:tbl>
    <w:p w:rsidR="00A47C6C" w:rsidRDefault="00A47C6C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81A" w:rsidRDefault="0009681A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81A" w:rsidRDefault="0009681A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3A7" w:rsidRPr="00CF6B54" w:rsidRDefault="00C003A7" w:rsidP="00C00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Биология 3»</w:t>
      </w: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988"/>
        <w:gridCol w:w="1904"/>
        <w:gridCol w:w="1442"/>
        <w:gridCol w:w="2441"/>
        <w:gridCol w:w="3146"/>
        <w:gridCol w:w="2700"/>
        <w:gridCol w:w="2341"/>
      </w:tblGrid>
      <w:tr w:rsidR="00C003A7" w:rsidRPr="00DC2D0A" w:rsidTr="00C003A7">
        <w:tc>
          <w:tcPr>
            <w:tcW w:w="988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442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1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46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700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41" w:type="dxa"/>
          </w:tcPr>
          <w:p w:rsidR="00C003A7" w:rsidRPr="00DC2D0A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003A7" w:rsidRDefault="00C003A7" w:rsidP="00C003A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Тюнгюлюнская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 С.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Шахурдина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УИОП»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Орнитофауна заречных районов Якутии на примере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Усть-Алданского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Мегино-Кангаласского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улусов»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Любовь Александровна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Тюнгюлюнская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 С.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Шахурдина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УИОП»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003A7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Иодоль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СОШ№12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сибирской кошки на примере манула</w:t>
            </w:r>
          </w:p>
        </w:tc>
        <w:tc>
          <w:tcPr>
            <w:tcW w:w="2700" w:type="dxa"/>
          </w:tcPr>
          <w:p w:rsidR="00C003A7" w:rsidRPr="00453636" w:rsidRDefault="00E7691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Анатольевна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003A7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Клементьевский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C003A7" w:rsidRPr="00453636" w:rsidRDefault="0021615A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ООШ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="00C003A7"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  <w:r w:rsidR="00C003A7"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Кандалакша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Фенология и экология травяных лягушек (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temporaria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обитающих в окрестностях г. Кандалакши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1" w:type="dxa"/>
          </w:tcPr>
          <w:p w:rsidR="00C003A7" w:rsidRPr="00453636" w:rsidRDefault="0021615A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ООШ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Кандалакша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C003A7" w:rsidRPr="00453636" w:rsidRDefault="0021615A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ООШ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Кандалакша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Зимующие птицы г. Кандалакша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ООШ № 19 г. Кандалакша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Кубраков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 г. Тобольск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бабочки в домашних условиях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Юлия Владимировна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Сергей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 "СОШ №6" с. Арылах Республики Саха (Якутия)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Цветок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Сардаана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(Лилия)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Анна Михайловна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МКОУ  "СОШ №6" с. Арылах Республики Саха (Якутия)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Митрошина Алиса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8"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Зелёный" свет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Митрошина Елена Сергеевна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"СОШ № 8"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 Эмир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организма к инфекциям, в том числе в период эпидемий ОРВИ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Борова Наталья Ивановна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 ЧОУ Лицей №1 "Спутник"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«Лицей естественных наук» г. Киров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Выведение цыплят в домашних условиях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КОГОАУ «Лицей естественных наук»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Наконечный Влас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МБОУНШ Перспектива Г. Сургут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Шляпочные грибы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Динара Владимировна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Кафедры биологии и биотехнологии БУВО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университета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№30 г. Чита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Кулиндадромеус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первый найденный на планете оперенный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растительноядный динозавр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Елена Николаевна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№30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Елизар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"Тюменское президентское кадетское училище"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Отходы жизнедеятельности палочника аннамского как удобрение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Саранчина Наталья Валерьевна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химии ФГКОУ "Тюменское президентское кадетское училище"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31698D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Денис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Мирный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салата на гидропонике в условиях Крайнего Севера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Николаевна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"Политехнический лицей" г. Мирный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«Центр компетенций «Импульс»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г.Усть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-Лабинска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Разведение тутового шелкопряда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домашних условиях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Пигорь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МБУ ДО «Центр компетенций «Импульс»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г.Усть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-Лабинска</w:t>
            </w:r>
          </w:p>
        </w:tc>
      </w:tr>
      <w:tr w:rsidR="00C003A7" w:rsidRPr="00453636" w:rsidTr="00C003A7">
        <w:tc>
          <w:tcPr>
            <w:tcW w:w="988" w:type="dxa"/>
          </w:tcPr>
          <w:p w:rsidR="00C003A7" w:rsidRPr="00C30EF3" w:rsidRDefault="00C003A7" w:rsidP="00C003A7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Нарияка</w:t>
            </w:r>
            <w:proofErr w:type="spellEnd"/>
          </w:p>
        </w:tc>
        <w:tc>
          <w:tcPr>
            <w:tcW w:w="1442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"СОШ №6" с. Арылах Республика Саха (Якутия)</w:t>
            </w:r>
          </w:p>
        </w:tc>
        <w:tc>
          <w:tcPr>
            <w:tcW w:w="3146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пчеловодства в республике Саха (Якутия)</w:t>
            </w:r>
          </w:p>
        </w:tc>
        <w:tc>
          <w:tcPr>
            <w:tcW w:w="2700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Гоголева София Даниловна, Петрова Ольга Никитична, Гоголев Олег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341" w:type="dxa"/>
          </w:tcPr>
          <w:p w:rsidR="00C003A7" w:rsidRPr="00453636" w:rsidRDefault="00C003A7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МКОУ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"СОШ №6", учитель математики и информатики МКОУ "СОШ №6", учитель технологии МКОУ "СОШ №6"</w:t>
            </w:r>
          </w:p>
        </w:tc>
      </w:tr>
      <w:tr w:rsidR="00F9766F" w:rsidRPr="00453636" w:rsidTr="00C003A7">
        <w:tc>
          <w:tcPr>
            <w:tcW w:w="988" w:type="dxa"/>
          </w:tcPr>
          <w:p w:rsidR="00F9766F" w:rsidRPr="00C30EF3" w:rsidRDefault="00F9766F" w:rsidP="00F9766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Франкевич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1442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 г. Реутов</w:t>
            </w:r>
          </w:p>
        </w:tc>
        <w:tc>
          <w:tcPr>
            <w:tcW w:w="3146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комплексного удобрения для выращивания листового салата в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гидропонической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системе на основе экспериментов NASA</w:t>
            </w:r>
          </w:p>
        </w:tc>
        <w:tc>
          <w:tcPr>
            <w:tcW w:w="2700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341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  <w:tr w:rsidR="00F9766F" w:rsidRPr="00453636" w:rsidTr="00C003A7">
        <w:tc>
          <w:tcPr>
            <w:tcW w:w="988" w:type="dxa"/>
          </w:tcPr>
          <w:p w:rsidR="00F9766F" w:rsidRPr="00C30EF3" w:rsidRDefault="00F9766F" w:rsidP="00F9766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Пигорь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4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«Центр компетенций «Импульс» г. Усть-Лабинск</w:t>
            </w:r>
            <w:r w:rsidR="003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гимназия № 5</w:t>
            </w:r>
          </w:p>
        </w:tc>
        <w:tc>
          <w:tcPr>
            <w:tcW w:w="3146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болгарского перца в домашних условиях из семян «магазинного» перца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Пигорь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«Центр компетенций «Импульс» г. Усть-Лабинск</w:t>
            </w:r>
            <w:r w:rsidR="003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9766F" w:rsidRPr="00453636" w:rsidTr="00C003A7">
        <w:tc>
          <w:tcPr>
            <w:tcW w:w="988" w:type="dxa"/>
          </w:tcPr>
          <w:p w:rsidR="00F9766F" w:rsidRPr="00C30EF3" w:rsidRDefault="00F9766F" w:rsidP="00F9766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Артём</w:t>
            </w:r>
          </w:p>
        </w:tc>
        <w:tc>
          <w:tcPr>
            <w:tcW w:w="14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юношеский центр» «Ровесник» имени Светланы Алексеевны Крыловой»</w:t>
            </w:r>
          </w:p>
        </w:tc>
        <w:tc>
          <w:tcPr>
            <w:tcW w:w="3146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оседания личиночной стадии  SEMIBALANUS BALANOIDES L. на литорали Кандалакшского залива Белого моря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</w:tc>
        <w:tc>
          <w:tcPr>
            <w:tcW w:w="23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МАУДО ДЮЦ «Ровесник» им. С.А. Крыловой</w:t>
            </w:r>
          </w:p>
        </w:tc>
      </w:tr>
      <w:tr w:rsidR="00F9766F" w:rsidRPr="00453636" w:rsidTr="00C003A7">
        <w:tc>
          <w:tcPr>
            <w:tcW w:w="988" w:type="dxa"/>
          </w:tcPr>
          <w:p w:rsidR="00F9766F" w:rsidRPr="00C30EF3" w:rsidRDefault="00F9766F" w:rsidP="00F9766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 Карл</w:t>
            </w:r>
          </w:p>
        </w:tc>
        <w:tc>
          <w:tcPr>
            <w:tcW w:w="14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Эльгяйская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П.Х.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Староватова</w:t>
            </w:r>
            <w:proofErr w:type="spellEnd"/>
          </w:p>
        </w:tc>
        <w:tc>
          <w:tcPr>
            <w:tcW w:w="3146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Хвоя сосны обыкновенной как источник аскорбиновой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кистоты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 Вера Афанасьевна</w:t>
            </w:r>
          </w:p>
        </w:tc>
        <w:tc>
          <w:tcPr>
            <w:tcW w:w="23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учительница начальных классов, МБОУ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Эльгяйская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П.Х.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Староватова</w:t>
            </w:r>
            <w:proofErr w:type="spellEnd"/>
          </w:p>
        </w:tc>
      </w:tr>
      <w:tr w:rsidR="00F9766F" w:rsidRPr="00453636" w:rsidTr="00C003A7">
        <w:tc>
          <w:tcPr>
            <w:tcW w:w="988" w:type="dxa"/>
          </w:tcPr>
          <w:p w:rsidR="00F9766F" w:rsidRPr="00F52B2B" w:rsidRDefault="00F9766F" w:rsidP="00F9766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Анастасия</w:t>
            </w:r>
          </w:p>
        </w:tc>
        <w:tc>
          <w:tcPr>
            <w:tcW w:w="1442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«СОШ № 16»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 – морфологическая характеристика Дрозофилы обыкновенной (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Drosophila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melanogaster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двух разных популяций</w:t>
            </w:r>
          </w:p>
        </w:tc>
        <w:tc>
          <w:tcPr>
            <w:tcW w:w="2700" w:type="dxa"/>
          </w:tcPr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 Махалина</w:t>
            </w:r>
          </w:p>
        </w:tc>
        <w:tc>
          <w:tcPr>
            <w:tcW w:w="2341" w:type="dxa"/>
          </w:tcPr>
          <w:p w:rsidR="00F9766F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F9766F" w:rsidRPr="00453636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«СОШ № 16»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003A7" w:rsidRDefault="00C003A7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81A" w:rsidRDefault="0009681A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918" w:rsidRDefault="00E76918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918" w:rsidRDefault="00E76918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3E0" w:rsidRPr="00CF6B54" w:rsidRDefault="00C503E0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Экология человека»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5"/>
        <w:gridCol w:w="2587"/>
        <w:gridCol w:w="843"/>
        <w:gridCol w:w="2850"/>
        <w:gridCol w:w="2997"/>
        <w:gridCol w:w="2534"/>
        <w:gridCol w:w="2584"/>
      </w:tblGrid>
      <w:tr w:rsidR="00C503E0" w:rsidRPr="00DC2D0A" w:rsidTr="008C0B9F">
        <w:tc>
          <w:tcPr>
            <w:tcW w:w="455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3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50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97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34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84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14B90" w:rsidRPr="00DC2D0A" w:rsidTr="008C0B9F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</w:t>
            </w:r>
          </w:p>
        </w:tc>
        <w:tc>
          <w:tcPr>
            <w:tcW w:w="843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 г Копейск</w:t>
            </w:r>
          </w:p>
        </w:tc>
        <w:tc>
          <w:tcPr>
            <w:tcW w:w="299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влияния некоторых параметров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бытовых искусственных  источников света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зрение человека</w:t>
            </w:r>
          </w:p>
        </w:tc>
        <w:tc>
          <w:tcPr>
            <w:tcW w:w="253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</w:tc>
        <w:tc>
          <w:tcPr>
            <w:tcW w:w="258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 г Копейск, учитель начальных классов</w:t>
            </w:r>
          </w:p>
        </w:tc>
      </w:tr>
      <w:tr w:rsidR="004254E6" w:rsidRPr="00DC2D0A" w:rsidTr="008C0B9F">
        <w:tc>
          <w:tcPr>
            <w:tcW w:w="455" w:type="dxa"/>
          </w:tcPr>
          <w:p w:rsidR="004254E6" w:rsidRPr="00DF39D1" w:rsidRDefault="004254E6" w:rsidP="004254E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Сахаяна</w:t>
            </w:r>
            <w:proofErr w:type="spellEnd"/>
          </w:p>
        </w:tc>
        <w:tc>
          <w:tcPr>
            <w:tcW w:w="843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«Политехнический лицей» МО «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997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Кока-Кола: вред или польза?</w:t>
            </w:r>
          </w:p>
        </w:tc>
        <w:tc>
          <w:tcPr>
            <w:tcW w:w="2534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Николаевна</w:t>
            </w:r>
          </w:p>
        </w:tc>
        <w:tc>
          <w:tcPr>
            <w:tcW w:w="2584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«Политехнический лицей» МО «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4254E6" w:rsidRPr="00DC2D0A" w:rsidTr="008C0B9F">
        <w:tc>
          <w:tcPr>
            <w:tcW w:w="455" w:type="dxa"/>
          </w:tcPr>
          <w:p w:rsidR="004254E6" w:rsidRPr="00DF39D1" w:rsidRDefault="004254E6" w:rsidP="004254E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254E6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</w:t>
            </w:r>
          </w:p>
          <w:p w:rsidR="00A4002E" w:rsidRPr="00C60DC9" w:rsidRDefault="00A4002E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843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№23 г. Челябинска им. В.Д. Луценко»</w:t>
            </w:r>
          </w:p>
        </w:tc>
        <w:tc>
          <w:tcPr>
            <w:tcW w:w="2997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качества воды и ее влияние на организм человека</w:t>
            </w:r>
          </w:p>
        </w:tc>
        <w:tc>
          <w:tcPr>
            <w:tcW w:w="2534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Марина Юрьевна</w:t>
            </w:r>
          </w:p>
        </w:tc>
        <w:tc>
          <w:tcPr>
            <w:tcW w:w="2584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«Гимназия №23 г. Челябинска им. В.Д. Луценко»</w:t>
            </w:r>
          </w:p>
        </w:tc>
      </w:tr>
      <w:tr w:rsidR="004254E6" w:rsidRPr="00DC2D0A" w:rsidTr="008C0B9F">
        <w:tc>
          <w:tcPr>
            <w:tcW w:w="455" w:type="dxa"/>
          </w:tcPr>
          <w:p w:rsidR="004254E6" w:rsidRPr="00DF39D1" w:rsidRDefault="004254E6" w:rsidP="004254E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Батоев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843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"АСОШ №2" ГО "Поселок Агинское"</w:t>
            </w:r>
          </w:p>
        </w:tc>
        <w:tc>
          <w:tcPr>
            <w:tcW w:w="2997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молоко – залог здоровья</w:t>
            </w:r>
          </w:p>
        </w:tc>
        <w:tc>
          <w:tcPr>
            <w:tcW w:w="2534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Александра Геннадьевна</w:t>
            </w:r>
          </w:p>
        </w:tc>
        <w:tc>
          <w:tcPr>
            <w:tcW w:w="2584" w:type="dxa"/>
          </w:tcPr>
          <w:p w:rsidR="004254E6" w:rsidRPr="00C60DC9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"АСОШ №2" ГО "Поселок Агинское"</w:t>
            </w:r>
          </w:p>
        </w:tc>
      </w:tr>
      <w:tr w:rsidR="0009681A" w:rsidRPr="00DC2D0A" w:rsidTr="008C0B9F">
        <w:tc>
          <w:tcPr>
            <w:tcW w:w="455" w:type="dxa"/>
          </w:tcPr>
          <w:p w:rsidR="0009681A" w:rsidRPr="00DF39D1" w:rsidRDefault="0009681A" w:rsidP="000968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Кленова Мария </w:t>
            </w:r>
          </w:p>
        </w:tc>
        <w:tc>
          <w:tcPr>
            <w:tcW w:w="843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 Лицей" г. Реутов</w:t>
            </w:r>
          </w:p>
        </w:tc>
        <w:tc>
          <w:tcPr>
            <w:tcW w:w="2997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Безопасный завтрак школьника</w:t>
            </w:r>
          </w:p>
        </w:tc>
        <w:tc>
          <w:tcPr>
            <w:tcW w:w="2534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Елшина Лилия Борисовна</w:t>
            </w:r>
          </w:p>
        </w:tc>
        <w:tc>
          <w:tcPr>
            <w:tcW w:w="2584" w:type="dxa"/>
          </w:tcPr>
          <w:p w:rsidR="0009681A" w:rsidRPr="00B848C7" w:rsidRDefault="0009681A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 Лицей" г. Реутов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“Гимназия № 1 г. Благовещенска”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Соевое молоко - продукт будущего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Матющенко Виктория Сергеевна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Амурская государственная медицинская академия.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Юлия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ЛЕН г. Киров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вреда и пользы пальмового масла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Кировский ЛЕН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Неморицына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им. А.Е.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Мординова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параметров космической погоды воздействующих на сердечно-сосудистую систему человека в высоких широтах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Маныкина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Ивановна, Максимова Анастасия Анатольевна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м.н.с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ИКФИА СО РАН, аспирант 2 курса МИ ФГАОУ ВО «СВФУ им. М.К.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 Анастасия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15</w:t>
            </w:r>
            <w:r w:rsidR="003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Бактерии, живущие вокруг нас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Белоногова Наталья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153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Милена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Чакырская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обеззараживания и очищение воздуха с помощью комнатных растений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Дария Ефимовна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Чакырская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Саха (Якутия)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Минара</w:t>
            </w:r>
            <w:proofErr w:type="spellEnd"/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содержания витаминов в пищевом рационе на рост и развитие школьника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Абдурахманова Эльмира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СОШ № 55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Мамаджонов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Рамазон</w:t>
            </w:r>
            <w:proofErr w:type="spellEnd"/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 СОШ№8"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правильная осанка.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Смыцкая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Михайловна,Савченко</w:t>
            </w:r>
            <w:proofErr w:type="spellEnd"/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биологии,учитель</w:t>
            </w:r>
            <w:proofErr w:type="spellEnd"/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 заквасок молочнокислых бактерий разных фирм производителей молочной продукции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Федаш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МОУ СО № 1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«Лицей естественных наук»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наличия  плесневых грибков на поверхности различных предметов с использованием белого хлеба в качестве питательной среды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КОГОАУ «Лицей естественных наук»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 Леонид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"Лицей естественных наук"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враги зубов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Короткова Евгения Ильинична,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КОГОАУ "ЛЕН"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Зудов Андрей</w:t>
            </w:r>
          </w:p>
        </w:tc>
        <w:tc>
          <w:tcPr>
            <w:tcW w:w="843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 г. о. Мытищи</w:t>
            </w:r>
          </w:p>
        </w:tc>
        <w:tc>
          <w:tcPr>
            <w:tcW w:w="2997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тропа в условиях эпидемии</w:t>
            </w:r>
          </w:p>
        </w:tc>
        <w:tc>
          <w:tcPr>
            <w:tcW w:w="253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584" w:type="dxa"/>
          </w:tcPr>
          <w:p w:rsidR="00906394" w:rsidRPr="00453636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6 г. о. Мытищи</w:t>
            </w:r>
          </w:p>
        </w:tc>
      </w:tr>
      <w:tr w:rsidR="00906394" w:rsidRPr="00DC2D0A" w:rsidTr="008C0B9F">
        <w:tc>
          <w:tcPr>
            <w:tcW w:w="455" w:type="dxa"/>
          </w:tcPr>
          <w:p w:rsidR="00906394" w:rsidRPr="00DF39D1" w:rsidRDefault="00906394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 Святослав</w:t>
            </w:r>
          </w:p>
        </w:tc>
        <w:tc>
          <w:tcPr>
            <w:tcW w:w="843" w:type="dxa"/>
          </w:tcPr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"Лицей".</w:t>
            </w:r>
          </w:p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Реутов</w:t>
            </w:r>
          </w:p>
        </w:tc>
        <w:tc>
          <w:tcPr>
            <w:tcW w:w="2997" w:type="dxa"/>
          </w:tcPr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гигиены во время пандемий: история и современная практика</w:t>
            </w:r>
          </w:p>
        </w:tc>
        <w:tc>
          <w:tcPr>
            <w:tcW w:w="2534" w:type="dxa"/>
          </w:tcPr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Болохонова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2584" w:type="dxa"/>
          </w:tcPr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классов. МАОУ "Лицей".</w:t>
            </w:r>
          </w:p>
          <w:p w:rsidR="00906394" w:rsidRPr="00B848C7" w:rsidRDefault="00906394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Реутов</w:t>
            </w:r>
          </w:p>
        </w:tc>
      </w:tr>
      <w:tr w:rsidR="00EF1559" w:rsidRPr="00DC2D0A" w:rsidTr="008C0B9F">
        <w:tc>
          <w:tcPr>
            <w:tcW w:w="455" w:type="dxa"/>
          </w:tcPr>
          <w:p w:rsidR="00EF1559" w:rsidRPr="00DF39D1" w:rsidRDefault="00EF1559" w:rsidP="0090639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1559" w:rsidRPr="00EF1559" w:rsidRDefault="00EF1559" w:rsidP="00EF1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Павленко Максим </w:t>
            </w:r>
          </w:p>
        </w:tc>
        <w:tc>
          <w:tcPr>
            <w:tcW w:w="843" w:type="dxa"/>
          </w:tcPr>
          <w:p w:rsidR="00EF1559" w:rsidRPr="00EF1559" w:rsidRDefault="00EF1559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EF1559" w:rsidRPr="00EF1559" w:rsidRDefault="00EF1559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«Гимназия N80 города Челябинска»</w:t>
            </w:r>
          </w:p>
        </w:tc>
        <w:tc>
          <w:tcPr>
            <w:tcW w:w="2997" w:type="dxa"/>
          </w:tcPr>
          <w:p w:rsidR="00EF1559" w:rsidRPr="00EF1559" w:rsidRDefault="00EF1559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уровня шумового загрязнения</w:t>
            </w:r>
          </w:p>
        </w:tc>
        <w:tc>
          <w:tcPr>
            <w:tcW w:w="2534" w:type="dxa"/>
          </w:tcPr>
          <w:p w:rsidR="00EF1559" w:rsidRPr="00EF1559" w:rsidRDefault="00EF1559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1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Эсман</w:t>
            </w:r>
            <w:proofErr w:type="spellEnd"/>
            <w:r w:rsidRPr="00EF1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Евгеньевна</w:t>
            </w:r>
          </w:p>
        </w:tc>
        <w:tc>
          <w:tcPr>
            <w:tcW w:w="2584" w:type="dxa"/>
          </w:tcPr>
          <w:p w:rsidR="00EF1559" w:rsidRPr="00EF1559" w:rsidRDefault="00EF1559" w:rsidP="00906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физики и астрономии «Гимназия N80 г. Челябинска</w:t>
            </w:r>
          </w:p>
        </w:tc>
      </w:tr>
    </w:tbl>
    <w:p w:rsidR="00C503E0" w:rsidRDefault="00C503E0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3E0" w:rsidRPr="00CF6B54" w:rsidRDefault="00C503E0" w:rsidP="00C50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Экология окружающей среды»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5"/>
        <w:gridCol w:w="2609"/>
        <w:gridCol w:w="844"/>
        <w:gridCol w:w="2864"/>
        <w:gridCol w:w="3019"/>
        <w:gridCol w:w="2467"/>
        <w:gridCol w:w="2592"/>
      </w:tblGrid>
      <w:tr w:rsidR="00C503E0" w:rsidRPr="00DC2D0A" w:rsidTr="00014B90">
        <w:tc>
          <w:tcPr>
            <w:tcW w:w="455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4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19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67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92" w:type="dxa"/>
          </w:tcPr>
          <w:p w:rsidR="00C503E0" w:rsidRPr="00DC2D0A" w:rsidRDefault="00C503E0" w:rsidP="0001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14B90" w:rsidRPr="00DC2D0A" w:rsidTr="00014B90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Тимур</w:t>
            </w:r>
          </w:p>
        </w:tc>
        <w:tc>
          <w:tcPr>
            <w:tcW w:w="84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 38"</w:t>
            </w:r>
          </w:p>
        </w:tc>
        <w:tc>
          <w:tcPr>
            <w:tcW w:w="301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экологии на жизнь насекомых</w:t>
            </w:r>
          </w:p>
        </w:tc>
        <w:tc>
          <w:tcPr>
            <w:tcW w:w="246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59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"Многопрофильная гимназия № 38"</w:t>
            </w:r>
          </w:p>
        </w:tc>
      </w:tr>
      <w:tr w:rsidR="00014B90" w:rsidRPr="00DC2D0A" w:rsidTr="00014B90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Михаил</w:t>
            </w:r>
          </w:p>
        </w:tc>
        <w:tc>
          <w:tcPr>
            <w:tcW w:w="84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301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экологическая тропа или "В поисках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Венериного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башмачка"</w:t>
            </w:r>
          </w:p>
        </w:tc>
        <w:tc>
          <w:tcPr>
            <w:tcW w:w="246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Елена Алексеевна</w:t>
            </w:r>
          </w:p>
        </w:tc>
        <w:tc>
          <w:tcPr>
            <w:tcW w:w="259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СОШ №1</w:t>
            </w:r>
          </w:p>
        </w:tc>
      </w:tr>
      <w:tr w:rsidR="00014B90" w:rsidRPr="00DC2D0A" w:rsidTr="00014B90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Шпади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4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"Начальная школа-детский сад №67 ОАО "РЖД"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</w:p>
        </w:tc>
        <w:tc>
          <w:tcPr>
            <w:tcW w:w="301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Таганай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горы, а не горы мусора. Два лица полиэтилена.</w:t>
            </w:r>
          </w:p>
        </w:tc>
        <w:tc>
          <w:tcPr>
            <w:tcW w:w="246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Наталья Владимировна</w:t>
            </w:r>
          </w:p>
        </w:tc>
        <w:tc>
          <w:tcPr>
            <w:tcW w:w="259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"Начальная школа-детский сад №67 ОАО "РЖД" г. Челябинска</w:t>
            </w:r>
          </w:p>
        </w:tc>
      </w:tr>
      <w:tr w:rsidR="00014B90" w:rsidRPr="00DC2D0A" w:rsidTr="00014B90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Фазылова  Мария</w:t>
            </w:r>
          </w:p>
        </w:tc>
        <w:tc>
          <w:tcPr>
            <w:tcW w:w="84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11 </w:t>
            </w:r>
            <w:proofErr w:type="gram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 г.</w:t>
            </w:r>
            <w:proofErr w:type="gram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</w:t>
            </w:r>
          </w:p>
        </w:tc>
        <w:tc>
          <w:tcPr>
            <w:tcW w:w="301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Гринвошинг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greenwashing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или как распознать эко-обманы современных производителей товаров</w:t>
            </w:r>
          </w:p>
        </w:tc>
        <w:tc>
          <w:tcPr>
            <w:tcW w:w="246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Дарья Сергеевна</w:t>
            </w:r>
          </w:p>
        </w:tc>
        <w:tc>
          <w:tcPr>
            <w:tcW w:w="259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Южно-Уральского государственного гуманитарно-педагогического университета</w:t>
            </w:r>
          </w:p>
        </w:tc>
      </w:tr>
      <w:tr w:rsidR="00014B90" w:rsidRPr="00DC2D0A" w:rsidTr="00014B90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Стряхилева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4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№1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</w:p>
        </w:tc>
        <w:tc>
          <w:tcPr>
            <w:tcW w:w="301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свойства растительных экстрактов и смесей растительных экстрактов с серебряной водой и этиловым спиртом</w:t>
            </w:r>
          </w:p>
        </w:tc>
        <w:tc>
          <w:tcPr>
            <w:tcW w:w="246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Елена Васильевна</w:t>
            </w:r>
          </w:p>
        </w:tc>
        <w:tc>
          <w:tcPr>
            <w:tcW w:w="259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СОУ СОШ №1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</w:p>
        </w:tc>
      </w:tr>
      <w:tr w:rsidR="00014B90" w:rsidRPr="00DC2D0A" w:rsidTr="00014B90">
        <w:tc>
          <w:tcPr>
            <w:tcW w:w="455" w:type="dxa"/>
          </w:tcPr>
          <w:p w:rsidR="00014B90" w:rsidRPr="00C503E0" w:rsidRDefault="00014B90" w:rsidP="00014B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4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</w:t>
            </w:r>
          </w:p>
        </w:tc>
        <w:tc>
          <w:tcPr>
            <w:tcW w:w="3019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Отходы в доходы» или эффективное использование пластмассы, как способа решения экологической проблемы</w:t>
            </w:r>
          </w:p>
        </w:tc>
        <w:tc>
          <w:tcPr>
            <w:tcW w:w="2467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Марина Александровна</w:t>
            </w:r>
          </w:p>
        </w:tc>
        <w:tc>
          <w:tcPr>
            <w:tcW w:w="2592" w:type="dxa"/>
          </w:tcPr>
          <w:p w:rsidR="00014B90" w:rsidRPr="00453636" w:rsidRDefault="00014B90" w:rsidP="00014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</w:t>
            </w:r>
          </w:p>
        </w:tc>
      </w:tr>
      <w:tr w:rsidR="005408C1" w:rsidRPr="00DC2D0A" w:rsidTr="00014B90">
        <w:tc>
          <w:tcPr>
            <w:tcW w:w="455" w:type="dxa"/>
          </w:tcPr>
          <w:p w:rsidR="005408C1" w:rsidRPr="00C503E0" w:rsidRDefault="005408C1" w:rsidP="005408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844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631</w:t>
            </w:r>
          </w:p>
        </w:tc>
        <w:tc>
          <w:tcPr>
            <w:tcW w:w="3019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Раздельный сбор мусора в многоквартирном доме: прототип контейнера со сменными картриджами</w:t>
            </w:r>
          </w:p>
        </w:tc>
        <w:tc>
          <w:tcPr>
            <w:tcW w:w="2467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Говорухина Юлия Борисовна</w:t>
            </w:r>
          </w:p>
        </w:tc>
        <w:tc>
          <w:tcPr>
            <w:tcW w:w="2592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гимназии № 631</w:t>
            </w:r>
          </w:p>
        </w:tc>
      </w:tr>
      <w:tr w:rsidR="005408C1" w:rsidRPr="00DC2D0A" w:rsidTr="00014B90">
        <w:tc>
          <w:tcPr>
            <w:tcW w:w="455" w:type="dxa"/>
          </w:tcPr>
          <w:p w:rsidR="005408C1" w:rsidRPr="00C503E0" w:rsidRDefault="005408C1" w:rsidP="005408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44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"Городская гимназия №1"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г.Усть-Илимска</w:t>
            </w:r>
            <w:proofErr w:type="spellEnd"/>
          </w:p>
        </w:tc>
        <w:tc>
          <w:tcPr>
            <w:tcW w:w="3019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 переработка пластмассовых крышечек как способ решения экологической проблемы</w:t>
            </w:r>
          </w:p>
        </w:tc>
        <w:tc>
          <w:tcPr>
            <w:tcW w:w="2467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Татьяна Викторовна</w:t>
            </w:r>
          </w:p>
        </w:tc>
        <w:tc>
          <w:tcPr>
            <w:tcW w:w="2592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"Городская гимназия №1"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г.Усть-Илимска</w:t>
            </w:r>
            <w:proofErr w:type="spellEnd"/>
          </w:p>
        </w:tc>
      </w:tr>
      <w:tr w:rsidR="005408C1" w:rsidRPr="00DC2D0A" w:rsidTr="00014B90">
        <w:tc>
          <w:tcPr>
            <w:tcW w:w="455" w:type="dxa"/>
          </w:tcPr>
          <w:p w:rsidR="005408C1" w:rsidRPr="00C503E0" w:rsidRDefault="005408C1" w:rsidP="005408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844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"Лицей естественных наук"</w:t>
            </w:r>
          </w:p>
        </w:tc>
        <w:tc>
          <w:tcPr>
            <w:tcW w:w="3019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качества воды из Черного моря и морской воды из бассейнов во время отдыха в пансионате «Самшитовая роща»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города Пицунда</w:t>
            </w:r>
          </w:p>
        </w:tc>
        <w:tc>
          <w:tcPr>
            <w:tcW w:w="2467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592" w:type="dxa"/>
          </w:tcPr>
          <w:p w:rsidR="005408C1" w:rsidRPr="00453636" w:rsidRDefault="005408C1" w:rsidP="0054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КОГОАУ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C0B9F" w:rsidRPr="00DC2D0A" w:rsidTr="00014B90">
        <w:tc>
          <w:tcPr>
            <w:tcW w:w="455" w:type="dxa"/>
          </w:tcPr>
          <w:p w:rsidR="008C0B9F" w:rsidRPr="00C503E0" w:rsidRDefault="008C0B9F" w:rsidP="008C0B9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C0B9F" w:rsidRPr="00453636" w:rsidRDefault="0031698D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Фомичё</w:t>
            </w:r>
            <w:r w:rsidR="008C0B9F"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="0090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90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4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76 г. Челябинска"</w:t>
            </w:r>
          </w:p>
        </w:tc>
        <w:tc>
          <w:tcPr>
            <w:tcW w:w="301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загрязнений воды и способы очищения, основанные на физических явлениях</w:t>
            </w:r>
          </w:p>
        </w:tc>
        <w:tc>
          <w:tcPr>
            <w:tcW w:w="246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Алферова Юлия Александровна</w:t>
            </w:r>
          </w:p>
        </w:tc>
        <w:tc>
          <w:tcPr>
            <w:tcW w:w="259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8C0B9F" w:rsidRPr="00DC2D0A" w:rsidTr="00014B90">
        <w:tc>
          <w:tcPr>
            <w:tcW w:w="455" w:type="dxa"/>
          </w:tcPr>
          <w:p w:rsidR="008C0B9F" w:rsidRPr="00C503E0" w:rsidRDefault="008C0B9F" w:rsidP="008C0B9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Рашидат</w:t>
            </w:r>
            <w:proofErr w:type="spellEnd"/>
          </w:p>
        </w:tc>
        <w:tc>
          <w:tcPr>
            <w:tcW w:w="84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17 г Махачкалы</w:t>
            </w:r>
          </w:p>
        </w:tc>
        <w:tc>
          <w:tcPr>
            <w:tcW w:w="301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лес</w:t>
            </w:r>
          </w:p>
        </w:tc>
        <w:tc>
          <w:tcPr>
            <w:tcW w:w="246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Нахибашева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Маммаевна</w:t>
            </w:r>
            <w:proofErr w:type="spellEnd"/>
          </w:p>
        </w:tc>
        <w:tc>
          <w:tcPr>
            <w:tcW w:w="259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кафедра биология и биоразнообразия ФГБОУ ВО ДГУ</w:t>
            </w:r>
          </w:p>
        </w:tc>
      </w:tr>
      <w:tr w:rsidR="008C0B9F" w:rsidRPr="00DC2D0A" w:rsidTr="00014B90">
        <w:tc>
          <w:tcPr>
            <w:tcW w:w="455" w:type="dxa"/>
          </w:tcPr>
          <w:p w:rsidR="008C0B9F" w:rsidRPr="00C503E0" w:rsidRDefault="008C0B9F" w:rsidP="008C0B9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Адигюзелова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Сувар</w:t>
            </w:r>
            <w:proofErr w:type="spellEnd"/>
          </w:p>
        </w:tc>
        <w:tc>
          <w:tcPr>
            <w:tcW w:w="84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17"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301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Мусор и его применение в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дагестане</w:t>
            </w:r>
            <w:proofErr w:type="spellEnd"/>
          </w:p>
        </w:tc>
        <w:tc>
          <w:tcPr>
            <w:tcW w:w="246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Софият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59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"МБОУ "Гимназия 17"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</w:p>
        </w:tc>
      </w:tr>
      <w:tr w:rsidR="008C0B9F" w:rsidRPr="00DC2D0A" w:rsidTr="00014B90">
        <w:tc>
          <w:tcPr>
            <w:tcW w:w="455" w:type="dxa"/>
          </w:tcPr>
          <w:p w:rsidR="008C0B9F" w:rsidRPr="00C503E0" w:rsidRDefault="008C0B9F" w:rsidP="008C0B9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Валерий</w:t>
            </w:r>
          </w:p>
        </w:tc>
        <w:tc>
          <w:tcPr>
            <w:tcW w:w="84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№7"</w:t>
            </w:r>
          </w:p>
        </w:tc>
        <w:tc>
          <w:tcPr>
            <w:tcW w:w="301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шумового загрязнения в городе Мурманске</w:t>
            </w:r>
          </w:p>
        </w:tc>
        <w:tc>
          <w:tcPr>
            <w:tcW w:w="246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Ольга Николаевна</w:t>
            </w:r>
          </w:p>
        </w:tc>
        <w:tc>
          <w:tcPr>
            <w:tcW w:w="259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г. Мурманска "Гимназия №7"</w:t>
            </w:r>
          </w:p>
        </w:tc>
      </w:tr>
      <w:tr w:rsidR="008C0B9F" w:rsidRPr="00DC2D0A" w:rsidTr="00014B90">
        <w:tc>
          <w:tcPr>
            <w:tcW w:w="455" w:type="dxa"/>
          </w:tcPr>
          <w:p w:rsidR="008C0B9F" w:rsidRPr="00C503E0" w:rsidRDefault="008C0B9F" w:rsidP="008C0B9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Анна</w:t>
            </w:r>
          </w:p>
        </w:tc>
        <w:tc>
          <w:tcPr>
            <w:tcW w:w="84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</w:tc>
        <w:tc>
          <w:tcPr>
            <w:tcW w:w="3019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загрязнения реки Кая в разных районах города Иркутска</w:t>
            </w:r>
          </w:p>
        </w:tc>
        <w:tc>
          <w:tcPr>
            <w:tcW w:w="2467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592" w:type="dxa"/>
          </w:tcPr>
          <w:p w:rsidR="008C0B9F" w:rsidRPr="00453636" w:rsidRDefault="008C0B9F" w:rsidP="008C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г. Иркутска "Дворец творчества"</w:t>
            </w:r>
          </w:p>
        </w:tc>
      </w:tr>
      <w:tr w:rsidR="00A47C6C" w:rsidRPr="00DC2D0A" w:rsidTr="00014B90">
        <w:tc>
          <w:tcPr>
            <w:tcW w:w="455" w:type="dxa"/>
          </w:tcPr>
          <w:p w:rsidR="00A47C6C" w:rsidRPr="00C503E0" w:rsidRDefault="00A47C6C" w:rsidP="00A47C6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Полина</w:t>
            </w:r>
          </w:p>
        </w:tc>
        <w:tc>
          <w:tcPr>
            <w:tcW w:w="844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ЛЕН</w:t>
            </w:r>
          </w:p>
        </w:tc>
        <w:tc>
          <w:tcPr>
            <w:tcW w:w="3019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степени загрязнения воздуха в городской среде с использованием древесных насаждений.</w:t>
            </w:r>
          </w:p>
        </w:tc>
        <w:tc>
          <w:tcPr>
            <w:tcW w:w="2467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592" w:type="dxa"/>
          </w:tcPr>
          <w:p w:rsidR="00A47C6C" w:rsidRPr="00453636" w:rsidRDefault="00A47C6C" w:rsidP="00A47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КОГОАУ ЛЕН</w:t>
            </w:r>
          </w:p>
        </w:tc>
      </w:tr>
      <w:tr w:rsidR="00C003A7" w:rsidRPr="00DC2D0A" w:rsidTr="00014B90">
        <w:tc>
          <w:tcPr>
            <w:tcW w:w="455" w:type="dxa"/>
          </w:tcPr>
          <w:p w:rsidR="00C003A7" w:rsidRPr="00C503E0" w:rsidRDefault="00C003A7" w:rsidP="00C003A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Мусаиб</w:t>
            </w:r>
            <w:proofErr w:type="spellEnd"/>
          </w:p>
        </w:tc>
        <w:tc>
          <w:tcPr>
            <w:tcW w:w="844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№17"</w:t>
            </w:r>
          </w:p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Махачкала</w:t>
            </w:r>
          </w:p>
        </w:tc>
        <w:tc>
          <w:tcPr>
            <w:tcW w:w="3019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величество мусор</w:t>
            </w:r>
          </w:p>
        </w:tc>
        <w:tc>
          <w:tcPr>
            <w:tcW w:w="2467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Нурият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Мукаиловна</w:t>
            </w:r>
            <w:proofErr w:type="spellEnd"/>
          </w:p>
        </w:tc>
        <w:tc>
          <w:tcPr>
            <w:tcW w:w="2592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"Гимназия №17"</w:t>
            </w:r>
          </w:p>
        </w:tc>
      </w:tr>
      <w:tr w:rsidR="00C003A7" w:rsidRPr="00DC2D0A" w:rsidTr="00014B90">
        <w:tc>
          <w:tcPr>
            <w:tcW w:w="455" w:type="dxa"/>
          </w:tcPr>
          <w:p w:rsidR="00C003A7" w:rsidRPr="00C503E0" w:rsidRDefault="00C003A7" w:rsidP="00C003A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 Екатерина</w:t>
            </w:r>
          </w:p>
        </w:tc>
        <w:tc>
          <w:tcPr>
            <w:tcW w:w="844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"СОШ№1" г. Мирный РС(Якутия)</w:t>
            </w:r>
          </w:p>
        </w:tc>
        <w:tc>
          <w:tcPr>
            <w:tcW w:w="3019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Экосумка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-альтернатива пластиковому пакету</w:t>
            </w:r>
          </w:p>
        </w:tc>
        <w:tc>
          <w:tcPr>
            <w:tcW w:w="2467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Оконешникова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Кюнней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2592" w:type="dxa"/>
          </w:tcPr>
          <w:p w:rsidR="00C003A7" w:rsidRPr="00453636" w:rsidRDefault="00C003A7" w:rsidP="00C0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"СОШ№1" г Мирный РС(Я)</w:t>
            </w:r>
          </w:p>
        </w:tc>
      </w:tr>
      <w:tr w:rsidR="002535B8" w:rsidRPr="00DC2D0A" w:rsidTr="00014B90">
        <w:tc>
          <w:tcPr>
            <w:tcW w:w="455" w:type="dxa"/>
          </w:tcPr>
          <w:p w:rsidR="002535B8" w:rsidRPr="00C503E0" w:rsidRDefault="002535B8" w:rsidP="002535B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535B8" w:rsidRPr="007659FE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Ковешников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44" w:type="dxa"/>
          </w:tcPr>
          <w:p w:rsidR="002535B8" w:rsidRPr="007659FE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2535B8" w:rsidRPr="007659FE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019" w:type="dxa"/>
          </w:tcPr>
          <w:p w:rsidR="002535B8" w:rsidRPr="007659FE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утилизации мусора в России</w:t>
            </w:r>
          </w:p>
        </w:tc>
        <w:tc>
          <w:tcPr>
            <w:tcW w:w="2467" w:type="dxa"/>
          </w:tcPr>
          <w:p w:rsidR="002535B8" w:rsidRPr="007659FE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92" w:type="dxa"/>
          </w:tcPr>
          <w:p w:rsidR="002535B8" w:rsidRPr="007659FE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F9766F" w:rsidRPr="00DC2D0A" w:rsidTr="00014B90">
        <w:tc>
          <w:tcPr>
            <w:tcW w:w="455" w:type="dxa"/>
          </w:tcPr>
          <w:p w:rsidR="00F9766F" w:rsidRPr="00C503E0" w:rsidRDefault="00F9766F" w:rsidP="00F976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Завадский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844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№7</w:t>
            </w:r>
          </w:p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Реутов</w:t>
            </w:r>
          </w:p>
        </w:tc>
        <w:tc>
          <w:tcPr>
            <w:tcW w:w="3019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Раздельный сбор мусора: что и куда сдавать на вторичную переработку. </w:t>
            </w:r>
            <w:proofErr w:type="gram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 существующих</w:t>
            </w:r>
            <w:proofErr w:type="gram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вариантов в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г.Реутове</w:t>
            </w:r>
            <w:proofErr w:type="spellEnd"/>
          </w:p>
        </w:tc>
        <w:tc>
          <w:tcPr>
            <w:tcW w:w="2467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Бортничук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592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№7</w:t>
            </w:r>
          </w:p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Реутов</w:t>
            </w:r>
          </w:p>
        </w:tc>
      </w:tr>
    </w:tbl>
    <w:p w:rsidR="00F52B2B" w:rsidRDefault="00F52B2B" w:rsidP="00A47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C6C" w:rsidRPr="00C60DC9" w:rsidRDefault="00A47C6C" w:rsidP="00A47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Химия и химические технологии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437"/>
        <w:gridCol w:w="1246"/>
        <w:gridCol w:w="2331"/>
        <w:gridCol w:w="3506"/>
        <w:gridCol w:w="2042"/>
        <w:gridCol w:w="2546"/>
      </w:tblGrid>
      <w:tr w:rsidR="00A47C6C" w:rsidRPr="00F25215" w:rsidTr="00BD7CF3">
        <w:tc>
          <w:tcPr>
            <w:tcW w:w="452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246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1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506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2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46" w:type="dxa"/>
          </w:tcPr>
          <w:p w:rsidR="00A47C6C" w:rsidRPr="00F25215" w:rsidRDefault="00A47C6C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47C6C" w:rsidRPr="00F25215" w:rsidTr="00BD7CF3">
        <w:tc>
          <w:tcPr>
            <w:tcW w:w="452" w:type="dxa"/>
          </w:tcPr>
          <w:p w:rsidR="00A47C6C" w:rsidRPr="00A716CE" w:rsidRDefault="00A47C6C" w:rsidP="00F9766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 Константин</w:t>
            </w:r>
          </w:p>
        </w:tc>
        <w:tc>
          <w:tcPr>
            <w:tcW w:w="1246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17" г. Троицк</w:t>
            </w:r>
          </w:p>
        </w:tc>
        <w:tc>
          <w:tcPr>
            <w:tcW w:w="3506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Жесткость воды. Как определить жесткость воды в домашних условиях. Эффективные способы ее устранения</w:t>
            </w:r>
          </w:p>
        </w:tc>
        <w:tc>
          <w:tcPr>
            <w:tcW w:w="2042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 Татьяна Константина</w:t>
            </w:r>
          </w:p>
        </w:tc>
        <w:tc>
          <w:tcPr>
            <w:tcW w:w="2546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МБОУ " Лицей 17"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</w:tr>
      <w:tr w:rsidR="00A47C6C" w:rsidRPr="00F25215" w:rsidTr="00BD7CF3">
        <w:tc>
          <w:tcPr>
            <w:tcW w:w="452" w:type="dxa"/>
          </w:tcPr>
          <w:p w:rsidR="00A47C6C" w:rsidRPr="00A716CE" w:rsidRDefault="00A47C6C" w:rsidP="00F9766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246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Правохеттинская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пос.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Правохеттинский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Галалит-альтернатива синтетическому пластику</w:t>
            </w:r>
          </w:p>
        </w:tc>
        <w:tc>
          <w:tcPr>
            <w:tcW w:w="2042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Аникина Раиса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Хасанзяновна</w:t>
            </w:r>
            <w:proofErr w:type="spellEnd"/>
          </w:p>
        </w:tc>
        <w:tc>
          <w:tcPr>
            <w:tcW w:w="2546" w:type="dxa"/>
          </w:tcPr>
          <w:p w:rsidR="00A47C6C" w:rsidRPr="00C60DC9" w:rsidRDefault="00A47C6C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Правохеттинская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BD7CF3" w:rsidRPr="00F25215" w:rsidTr="00BD7CF3">
        <w:tc>
          <w:tcPr>
            <w:tcW w:w="452" w:type="dxa"/>
          </w:tcPr>
          <w:p w:rsidR="00BD7CF3" w:rsidRPr="00A716CE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Каланакова</w:t>
            </w:r>
            <w:proofErr w:type="spellEnd"/>
            <w:r w:rsidRPr="00C6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№12 им. В.Г. Распутина"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 химия (изготовление зубной пасты)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Юренко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№12 им. В.Г. Распутина"</w:t>
            </w:r>
          </w:p>
        </w:tc>
      </w:tr>
      <w:tr w:rsidR="00BD7CF3" w:rsidRPr="00F25215" w:rsidTr="00BD7CF3">
        <w:tc>
          <w:tcPr>
            <w:tcW w:w="452" w:type="dxa"/>
          </w:tcPr>
          <w:p w:rsidR="00BD7CF3" w:rsidRPr="00A716CE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Всеволод</w:t>
            </w:r>
          </w:p>
        </w:tc>
        <w:tc>
          <w:tcPr>
            <w:tcW w:w="124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"Лицей естественных наук" г. Киров</w:t>
            </w:r>
          </w:p>
        </w:tc>
        <w:tc>
          <w:tcPr>
            <w:tcW w:w="350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процесса коррозии монет</w:t>
            </w:r>
          </w:p>
        </w:tc>
        <w:tc>
          <w:tcPr>
            <w:tcW w:w="2042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 Юлия Николаевна</w:t>
            </w:r>
          </w:p>
        </w:tc>
        <w:tc>
          <w:tcPr>
            <w:tcW w:w="254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инженер, филиал ФГБУ "ФКП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по Кировской области</w:t>
            </w:r>
          </w:p>
        </w:tc>
      </w:tr>
      <w:tr w:rsidR="00BD7CF3" w:rsidRPr="00F25215" w:rsidTr="00BD7CF3">
        <w:tc>
          <w:tcPr>
            <w:tcW w:w="452" w:type="dxa"/>
          </w:tcPr>
          <w:p w:rsidR="00BD7CF3" w:rsidRPr="00A716CE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Лицей Естественных Наук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мороженого пломбир в вафельных стаканчиках и мороженого, изготовленного в домашних условиях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научный сотрудник КОГОАУ ЛЕН, к.т.н., заместитель директора по НЭР</w:t>
            </w:r>
          </w:p>
        </w:tc>
      </w:tr>
      <w:tr w:rsidR="00BD7CF3" w:rsidRPr="00F25215" w:rsidTr="00BD7CF3">
        <w:tc>
          <w:tcPr>
            <w:tcW w:w="452" w:type="dxa"/>
          </w:tcPr>
          <w:p w:rsidR="00BD7CF3" w:rsidRPr="00A716CE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Тимофей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имени Маяковского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 кристалла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Владимировна; Киселева Наталья Владимировна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имени Маяковского</w:t>
            </w:r>
          </w:p>
        </w:tc>
      </w:tr>
      <w:tr w:rsidR="00BD7CF3" w:rsidRPr="00F25215" w:rsidTr="00BD7CF3">
        <w:tc>
          <w:tcPr>
            <w:tcW w:w="452" w:type="dxa"/>
          </w:tcPr>
          <w:p w:rsidR="00BD7CF3" w:rsidRPr="00AA6C4B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Кенчаева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МБОУДОДДТ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слайма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изготовление и сравнение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Достокорая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МБОУДОДДТ</w:t>
            </w:r>
          </w:p>
        </w:tc>
      </w:tr>
      <w:tr w:rsidR="00BD7CF3" w:rsidRPr="00F25215" w:rsidTr="00BD7CF3">
        <w:tc>
          <w:tcPr>
            <w:tcW w:w="452" w:type="dxa"/>
          </w:tcPr>
          <w:p w:rsidR="00BD7CF3" w:rsidRPr="00AA6C4B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Фиона</w:t>
            </w:r>
            <w:proofErr w:type="spellEnd"/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город Липецк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ыльная фантазия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город Липецк учитель начальных классов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ГБНОУ Республиканский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Саха (Якутия)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 Якутии - кладезь витамина С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Местникова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ГБНОУ Республиканский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Саха (Якутия)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Сиражудин</w:t>
            </w:r>
            <w:proofErr w:type="spellEnd"/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55,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Сульфгидрильные группы крови у лиц различных возрастных категорий больных пневмонией, как дополнительный критерий мониторинга состояния больного и оценки адекватности проводимой терапии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химии, МБОУ СОШ 55,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 №2"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процесса получения олова из «оловянной руды» методом электролиза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МБОУ "Лицей №2"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Алмаз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№46 с УИОП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люминофора в домашних условиях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Шамсутдинова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Баяновна</w:t>
            </w:r>
            <w:proofErr w:type="spellEnd"/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педагог дополнительного образования МБОУ СОШ №46 с УИОП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Шумихина  Арина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 города Тюмени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Гирудотерапия – кладовая здоровья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школьного научного общества МАОУ СОШ № 22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24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УИОП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им.А.Н.Осипова</w:t>
            </w:r>
            <w:proofErr w:type="spellEnd"/>
          </w:p>
        </w:tc>
        <w:tc>
          <w:tcPr>
            <w:tcW w:w="350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Туалетное мыло из конского жира</w:t>
            </w:r>
          </w:p>
        </w:tc>
        <w:tc>
          <w:tcPr>
            <w:tcW w:w="2042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Хурда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Платоновна</w:t>
            </w:r>
          </w:p>
        </w:tc>
        <w:tc>
          <w:tcPr>
            <w:tcW w:w="2546" w:type="dxa"/>
          </w:tcPr>
          <w:p w:rsidR="00BD7CF3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УИОП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им.А.Н.Осипова</w:t>
            </w:r>
            <w:proofErr w:type="spellEnd"/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Великжанина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24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"Ровесник" им. С. А. Крыловой</w:t>
            </w:r>
          </w:p>
        </w:tc>
        <w:tc>
          <w:tcPr>
            <w:tcW w:w="350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химических источников тока на процессы разложения целлюлозы и рост растений</w:t>
            </w:r>
          </w:p>
        </w:tc>
        <w:tc>
          <w:tcPr>
            <w:tcW w:w="2042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</w:tc>
        <w:tc>
          <w:tcPr>
            <w:tcW w:w="2546" w:type="dxa"/>
          </w:tcPr>
          <w:p w:rsidR="00BD7CF3" w:rsidRPr="00453636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"Ровесник" им. С. А. Крыловой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9</w:t>
            </w:r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физико-химических свойств жидких моющих средств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Спиридоновна Прокопьева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СОШ № 9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Александр</w:t>
            </w:r>
          </w:p>
        </w:tc>
        <w:tc>
          <w:tcPr>
            <w:tcW w:w="12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№92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г.Тюмени</w:t>
            </w:r>
            <w:proofErr w:type="spellEnd"/>
          </w:p>
        </w:tc>
        <w:tc>
          <w:tcPr>
            <w:tcW w:w="350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Меднение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природных материалов</w:t>
            </w:r>
          </w:p>
        </w:tc>
        <w:tc>
          <w:tcPr>
            <w:tcW w:w="2042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2546" w:type="dxa"/>
          </w:tcPr>
          <w:p w:rsidR="00BD7CF3" w:rsidRPr="00C60DC9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СОШ №92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г.Тюмени</w:t>
            </w:r>
            <w:proofErr w:type="spellEnd"/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Шевелёв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</w:tc>
        <w:tc>
          <w:tcPr>
            <w:tcW w:w="1246" w:type="dxa"/>
          </w:tcPr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</w:t>
            </w:r>
          </w:p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Реутов</w:t>
            </w:r>
          </w:p>
        </w:tc>
        <w:tc>
          <w:tcPr>
            <w:tcW w:w="3506" w:type="dxa"/>
          </w:tcPr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сыр. Записки юного сыровара.</w:t>
            </w:r>
          </w:p>
        </w:tc>
        <w:tc>
          <w:tcPr>
            <w:tcW w:w="2042" w:type="dxa"/>
          </w:tcPr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Михалаш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46" w:type="dxa"/>
          </w:tcPr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"Лицей"</w:t>
            </w:r>
          </w:p>
          <w:p w:rsidR="00BD7CF3" w:rsidRPr="00B848C7" w:rsidRDefault="00BD7CF3" w:rsidP="00BD7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Реутов</w:t>
            </w:r>
          </w:p>
        </w:tc>
      </w:tr>
      <w:tr w:rsidR="00BD7CF3" w:rsidRPr="006D0AB6" w:rsidTr="00BD7CF3">
        <w:tc>
          <w:tcPr>
            <w:tcW w:w="452" w:type="dxa"/>
          </w:tcPr>
          <w:p w:rsidR="00BD7CF3" w:rsidRPr="006D0AB6" w:rsidRDefault="00BD7CF3" w:rsidP="00BD7C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D7CF3" w:rsidRPr="00EF30C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Максим</w:t>
            </w:r>
          </w:p>
        </w:tc>
        <w:tc>
          <w:tcPr>
            <w:tcW w:w="1246" w:type="dxa"/>
          </w:tcPr>
          <w:p w:rsidR="00BD7CF3" w:rsidRPr="00EF30C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BD7CF3" w:rsidRPr="00EF30C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"Политехнический лицей" г. Мирный</w:t>
            </w:r>
          </w:p>
        </w:tc>
        <w:tc>
          <w:tcPr>
            <w:tcW w:w="3506" w:type="dxa"/>
          </w:tcPr>
          <w:p w:rsidR="00BD7CF3" w:rsidRPr="00EF30C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Вилуит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удивительный редкий минерал</w:t>
            </w:r>
          </w:p>
        </w:tc>
        <w:tc>
          <w:tcPr>
            <w:tcW w:w="2042" w:type="dxa"/>
          </w:tcPr>
          <w:p w:rsidR="00BD7CF3" w:rsidRPr="00EF30C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Гомбоева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Цынжидма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546" w:type="dxa"/>
          </w:tcPr>
          <w:p w:rsidR="00BD7CF3" w:rsidRPr="00EF30C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"Политехнический лицей"</w:t>
            </w:r>
          </w:p>
        </w:tc>
      </w:tr>
    </w:tbl>
    <w:p w:rsidR="00A47C6C" w:rsidRPr="006D0AB6" w:rsidRDefault="00A47C6C" w:rsidP="00A47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6C" w:rsidRDefault="00A47C6C" w:rsidP="00A47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B2B" w:rsidRPr="00C60DC9" w:rsidRDefault="00F52B2B" w:rsidP="00F52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Науки об окружающей среде»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33"/>
        <w:gridCol w:w="1251"/>
        <w:gridCol w:w="2328"/>
        <w:gridCol w:w="3513"/>
        <w:gridCol w:w="2045"/>
        <w:gridCol w:w="2545"/>
      </w:tblGrid>
      <w:tr w:rsidR="00F52B2B" w:rsidRPr="00F25215" w:rsidTr="00DE47DA">
        <w:tc>
          <w:tcPr>
            <w:tcW w:w="445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276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3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604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60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73" w:type="dxa"/>
          </w:tcPr>
          <w:p w:rsidR="00F52B2B" w:rsidRPr="00F25215" w:rsidRDefault="00F52B2B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Лена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Удивительные свойства снега и льда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Спиридоновна Прокопьева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СОШ №9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София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Пушкиногорская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А.С.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эффективных средств защиты от комаров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Ивахива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 МБОУ "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Пушкиногорская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А.С. Пушкина"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Гридчина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45» г. Белгорода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электроэнергии в условиях приготовления пищи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Шурыкина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 Павел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Караваевская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СОШ»; ГБУ ДО «Эколого-биологический центр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им. Ю. П.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Карвацкого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Фауна верхнепермских морских отложений по итогам исследований на базе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Солигаличского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известняков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 Анатолий Леонидович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ГБУ ДО Костромской области «Эколого-биологический центр «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им. Ю. П.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Карвацкого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Дьяконова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Айсена</w:t>
            </w:r>
            <w:proofErr w:type="spellEnd"/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БСОШ с УИОП им А Н Осипова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лечебный состав хвои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Людмила Прокопьевна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МБУ ДО «ЦДО им Л Е Лукиной»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Грузнова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СОШ10 с УИОП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Дуэль капельных поливов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Пелымских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СОШ10 с УИОП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 Дарья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№25» г. Киров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биологического воздействия на историко-архитектурные памятники культуры города Кирова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КОГОАУ «Лицей естественных наук»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Костенок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6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Новокаолиновая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604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Минералы вокруг нас</w:t>
            </w:r>
          </w:p>
        </w:tc>
        <w:tc>
          <w:tcPr>
            <w:tcW w:w="2060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Маканова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Зайтуна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57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Новокаолиновая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Александр</w:t>
            </w:r>
          </w:p>
        </w:tc>
        <w:tc>
          <w:tcPr>
            <w:tcW w:w="1276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Копейск</w:t>
            </w:r>
          </w:p>
        </w:tc>
        <w:tc>
          <w:tcPr>
            <w:tcW w:w="3604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воды карьера поселка ремонтно-механического завода</w:t>
            </w:r>
          </w:p>
        </w:tc>
        <w:tc>
          <w:tcPr>
            <w:tcW w:w="2060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Лиана Петровна</w:t>
            </w:r>
          </w:p>
        </w:tc>
        <w:tc>
          <w:tcPr>
            <w:tcW w:w="257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МОУ "СОШ № 16"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  Артём</w:t>
            </w:r>
          </w:p>
        </w:tc>
        <w:tc>
          <w:tcPr>
            <w:tcW w:w="1276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имени генерал-майора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Василия Ивановича</w:t>
            </w:r>
          </w:p>
        </w:tc>
        <w:tc>
          <w:tcPr>
            <w:tcW w:w="3604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даров природы Крайнего Севера и приравненных к ним местностей  при приготовлении блюд молекулярной кулинарии  в домашних условиях</w:t>
            </w:r>
          </w:p>
        </w:tc>
        <w:tc>
          <w:tcPr>
            <w:tcW w:w="2060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Мансурова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57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имени генерал-майора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Василия Ивановича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Алексей</w:t>
            </w:r>
          </w:p>
        </w:tc>
        <w:tc>
          <w:tcPr>
            <w:tcW w:w="1276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№31 ГО "город Якутск" </w:t>
            </w:r>
          </w:p>
        </w:tc>
        <w:tc>
          <w:tcPr>
            <w:tcW w:w="3604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Пигменты - натуральные красители из растительного сырья таежной и </w:t>
            </w:r>
            <w:proofErr w:type="spellStart"/>
            <w:proofErr w:type="gram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лесотунд-ровой</w:t>
            </w:r>
            <w:proofErr w:type="spellEnd"/>
            <w:proofErr w:type="gram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Якутии</w:t>
            </w:r>
          </w:p>
        </w:tc>
        <w:tc>
          <w:tcPr>
            <w:tcW w:w="2060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Елизавета Петровна,  научный консультант Нахова Наталья Альбертовна</w:t>
            </w:r>
          </w:p>
        </w:tc>
        <w:tc>
          <w:tcPr>
            <w:tcW w:w="257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-Педагог дополнительного образования МОБУ СОШ №31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г.Якутска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научный консультант -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зав.Учебно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-научной лаборатории Северо-Восточного федерального университета (СВФУ)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Алексей</w:t>
            </w:r>
          </w:p>
        </w:tc>
        <w:tc>
          <w:tcPr>
            <w:tcW w:w="1276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"СОШ№1"</w:t>
            </w:r>
          </w:p>
        </w:tc>
        <w:tc>
          <w:tcPr>
            <w:tcW w:w="3604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снег не лепится, когда на улице холодно</w:t>
            </w:r>
          </w:p>
        </w:tc>
        <w:tc>
          <w:tcPr>
            <w:tcW w:w="2060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Маглаева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573" w:type="dxa"/>
          </w:tcPr>
          <w:p w:rsidR="00F52B2B" w:rsidRPr="00453636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"СОШ№1"</w:t>
            </w:r>
          </w:p>
        </w:tc>
      </w:tr>
      <w:tr w:rsidR="00F52B2B" w:rsidRPr="00F25215" w:rsidTr="00DE47DA">
        <w:tc>
          <w:tcPr>
            <w:tcW w:w="445" w:type="dxa"/>
          </w:tcPr>
          <w:p w:rsidR="00F52B2B" w:rsidRPr="00DE47DA" w:rsidRDefault="00F52B2B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Фаталыев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276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"Агинская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 городского округа "Посёлок Агинское"</w:t>
            </w:r>
          </w:p>
        </w:tc>
        <w:tc>
          <w:tcPr>
            <w:tcW w:w="3604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рисовать током?</w:t>
            </w:r>
          </w:p>
        </w:tc>
        <w:tc>
          <w:tcPr>
            <w:tcW w:w="2060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Надежда Дмитриевна; Степанова Юлия Олеговна</w:t>
            </w:r>
          </w:p>
        </w:tc>
        <w:tc>
          <w:tcPr>
            <w:tcW w:w="2573" w:type="dxa"/>
          </w:tcPr>
          <w:p w:rsidR="00F52B2B" w:rsidRPr="00C60DC9" w:rsidRDefault="00F52B2B" w:rsidP="00F5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"Ромашка" городского округа "Посёлок Агинское";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"Агинская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 городского округа "Посёлок Агинское"</w:t>
            </w:r>
          </w:p>
        </w:tc>
      </w:tr>
      <w:tr w:rsidR="00DE47DA" w:rsidRPr="00F25215" w:rsidTr="00DE47DA">
        <w:tc>
          <w:tcPr>
            <w:tcW w:w="445" w:type="dxa"/>
          </w:tcPr>
          <w:p w:rsidR="00DE47DA" w:rsidRPr="00DE47DA" w:rsidRDefault="00DE47DA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Егор</w:t>
            </w:r>
          </w:p>
        </w:tc>
        <w:tc>
          <w:tcPr>
            <w:tcW w:w="1276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Школа п.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3604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Мёртвого озера</w:t>
            </w:r>
          </w:p>
        </w:tc>
        <w:tc>
          <w:tcPr>
            <w:tcW w:w="2060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Инна Юрьевна</w:t>
            </w:r>
          </w:p>
        </w:tc>
        <w:tc>
          <w:tcPr>
            <w:tcW w:w="2573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химии, биологии, МОУ Школа п.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Харп</w:t>
            </w:r>
            <w:proofErr w:type="spellEnd"/>
          </w:p>
        </w:tc>
      </w:tr>
      <w:tr w:rsidR="00DE47DA" w:rsidRPr="00F25215" w:rsidTr="00DE47DA">
        <w:tc>
          <w:tcPr>
            <w:tcW w:w="445" w:type="dxa"/>
          </w:tcPr>
          <w:p w:rsidR="00DE47DA" w:rsidRPr="00DE47DA" w:rsidRDefault="00DE47DA" w:rsidP="00DE47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Егор</w:t>
            </w:r>
          </w:p>
        </w:tc>
        <w:tc>
          <w:tcPr>
            <w:tcW w:w="1276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"СОШ№12 имени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образования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г.Братска</w:t>
            </w:r>
            <w:proofErr w:type="spellEnd"/>
          </w:p>
        </w:tc>
        <w:tc>
          <w:tcPr>
            <w:tcW w:w="3604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с бумагой</w:t>
            </w:r>
          </w:p>
        </w:tc>
        <w:tc>
          <w:tcPr>
            <w:tcW w:w="2060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Шмурьева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Иосифовна</w:t>
            </w:r>
          </w:p>
        </w:tc>
        <w:tc>
          <w:tcPr>
            <w:tcW w:w="2573" w:type="dxa"/>
          </w:tcPr>
          <w:p w:rsidR="00DE47DA" w:rsidRPr="00453636" w:rsidRDefault="00DE47DA" w:rsidP="00D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"СОШ№12 имени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В.Г.Распутина</w:t>
            </w:r>
            <w:proofErr w:type="spellEnd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образования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г.Братска</w:t>
            </w:r>
            <w:proofErr w:type="spellEnd"/>
          </w:p>
        </w:tc>
      </w:tr>
      <w:tr w:rsidR="00801D84" w:rsidRPr="00F25215" w:rsidTr="00DE47DA">
        <w:tc>
          <w:tcPr>
            <w:tcW w:w="445" w:type="dxa"/>
          </w:tcPr>
          <w:p w:rsidR="00801D84" w:rsidRPr="00DE47DA" w:rsidRDefault="00801D84" w:rsidP="00801D84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01D84" w:rsidRPr="00453636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Акулина</w:t>
            </w:r>
          </w:p>
        </w:tc>
        <w:tc>
          <w:tcPr>
            <w:tcW w:w="1276" w:type="dxa"/>
          </w:tcPr>
          <w:p w:rsidR="00801D84" w:rsidRPr="00453636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801D84" w:rsidRPr="00453636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6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г.о.Мытищи</w:t>
            </w:r>
            <w:proofErr w:type="spellEnd"/>
          </w:p>
        </w:tc>
        <w:tc>
          <w:tcPr>
            <w:tcW w:w="3604" w:type="dxa"/>
          </w:tcPr>
          <w:p w:rsidR="00801D84" w:rsidRPr="00453636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Замкнутая экосистема в банке</w:t>
            </w:r>
          </w:p>
        </w:tc>
        <w:tc>
          <w:tcPr>
            <w:tcW w:w="2060" w:type="dxa"/>
          </w:tcPr>
          <w:p w:rsidR="00801D84" w:rsidRPr="00453636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Ирина Александровна</w:t>
            </w:r>
          </w:p>
        </w:tc>
        <w:tc>
          <w:tcPr>
            <w:tcW w:w="2573" w:type="dxa"/>
          </w:tcPr>
          <w:p w:rsidR="00801D84" w:rsidRPr="00453636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г.о.Мытищи</w:t>
            </w:r>
            <w:proofErr w:type="spellEnd"/>
          </w:p>
        </w:tc>
      </w:tr>
      <w:tr w:rsidR="009B235F" w:rsidRPr="00F25215" w:rsidTr="00DE47DA">
        <w:tc>
          <w:tcPr>
            <w:tcW w:w="445" w:type="dxa"/>
          </w:tcPr>
          <w:p w:rsidR="009B235F" w:rsidRPr="00DE47DA" w:rsidRDefault="009B235F" w:rsidP="009B235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B235F" w:rsidRPr="00334904" w:rsidRDefault="009B235F" w:rsidP="009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B235F" w:rsidRPr="00334904" w:rsidRDefault="009B235F" w:rsidP="009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9B235F" w:rsidRPr="00334904" w:rsidRDefault="009B235F" w:rsidP="009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" СОШ № 15г. Челябинска"</w:t>
            </w:r>
          </w:p>
        </w:tc>
        <w:tc>
          <w:tcPr>
            <w:tcW w:w="3604" w:type="dxa"/>
          </w:tcPr>
          <w:p w:rsidR="009B235F" w:rsidRPr="00334904" w:rsidRDefault="009B235F" w:rsidP="009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топлива</w:t>
            </w:r>
          </w:p>
        </w:tc>
        <w:tc>
          <w:tcPr>
            <w:tcW w:w="2060" w:type="dxa"/>
          </w:tcPr>
          <w:p w:rsidR="009B235F" w:rsidRPr="00334904" w:rsidRDefault="009B235F" w:rsidP="009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Назарян </w:t>
            </w:r>
            <w:proofErr w:type="spellStart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Лусик</w:t>
            </w:r>
            <w:proofErr w:type="spellEnd"/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2573" w:type="dxa"/>
          </w:tcPr>
          <w:p w:rsidR="009B235F" w:rsidRPr="00334904" w:rsidRDefault="009B235F" w:rsidP="009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"СОШ № 15 г. Челябинска"</w:t>
            </w:r>
          </w:p>
        </w:tc>
      </w:tr>
      <w:tr w:rsidR="002535B8" w:rsidRPr="00F25215" w:rsidTr="00DE47DA">
        <w:tc>
          <w:tcPr>
            <w:tcW w:w="445" w:type="dxa"/>
          </w:tcPr>
          <w:p w:rsidR="002535B8" w:rsidRPr="00DE47DA" w:rsidRDefault="002535B8" w:rsidP="002535B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35B8" w:rsidRPr="00EF30C2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Гурулев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2535B8" w:rsidRPr="00EF30C2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2535B8" w:rsidRPr="00EF30C2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2"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г.Чита</w:t>
            </w:r>
            <w:proofErr w:type="spellEnd"/>
          </w:p>
        </w:tc>
        <w:tc>
          <w:tcPr>
            <w:tcW w:w="3604" w:type="dxa"/>
          </w:tcPr>
          <w:p w:rsidR="002535B8" w:rsidRPr="00EF30C2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Минерализация природных сред в районе города Чита</w:t>
            </w:r>
          </w:p>
        </w:tc>
        <w:tc>
          <w:tcPr>
            <w:tcW w:w="2060" w:type="dxa"/>
          </w:tcPr>
          <w:p w:rsidR="002535B8" w:rsidRPr="00EF30C2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Анастасия Васильевна</w:t>
            </w:r>
          </w:p>
        </w:tc>
        <w:tc>
          <w:tcPr>
            <w:tcW w:w="2573" w:type="dxa"/>
          </w:tcPr>
          <w:p w:rsidR="002535B8" w:rsidRPr="00EF30C2" w:rsidRDefault="002535B8" w:rsidP="00253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МБОУ «СОШ № 2»</w:t>
            </w:r>
          </w:p>
        </w:tc>
      </w:tr>
      <w:tr w:rsidR="00F9766F" w:rsidRPr="00F25215" w:rsidTr="00DE47DA">
        <w:tc>
          <w:tcPr>
            <w:tcW w:w="445" w:type="dxa"/>
          </w:tcPr>
          <w:p w:rsidR="00F9766F" w:rsidRPr="00DE47DA" w:rsidRDefault="00F9766F" w:rsidP="00F9766F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766F" w:rsidRPr="00F12E71" w:rsidRDefault="00F9766F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1276" w:type="dxa"/>
          </w:tcPr>
          <w:p w:rsidR="00F9766F" w:rsidRPr="00F12E71" w:rsidRDefault="00F9766F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F9766F" w:rsidRPr="00F12E71" w:rsidRDefault="00F9766F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Наро-Фоминска  СОШ 4</w:t>
            </w:r>
          </w:p>
        </w:tc>
        <w:tc>
          <w:tcPr>
            <w:tcW w:w="3604" w:type="dxa"/>
          </w:tcPr>
          <w:p w:rsidR="00F9766F" w:rsidRPr="00F12E71" w:rsidRDefault="00F9766F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Исследование некоторых особенностей процесса роста кристаллов</w:t>
            </w:r>
          </w:p>
        </w:tc>
        <w:tc>
          <w:tcPr>
            <w:tcW w:w="2060" w:type="dxa"/>
          </w:tcPr>
          <w:p w:rsidR="00F9766F" w:rsidRPr="00F12E71" w:rsidRDefault="00F9766F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Ковалёва Светлана Яковлевна</w:t>
            </w:r>
          </w:p>
        </w:tc>
        <w:tc>
          <w:tcPr>
            <w:tcW w:w="2573" w:type="dxa"/>
          </w:tcPr>
          <w:p w:rsidR="00F9766F" w:rsidRPr="00F12E71" w:rsidRDefault="00F9766F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</w:t>
            </w:r>
          </w:p>
        </w:tc>
      </w:tr>
    </w:tbl>
    <w:p w:rsidR="00A47C6C" w:rsidRDefault="00A47C6C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E0" w:rsidRDefault="00200A75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DC0E8C">
        <w:rPr>
          <w:rFonts w:ascii="Times New Roman" w:hAnsi="Times New Roman" w:cs="Times New Roman"/>
          <w:b/>
          <w:sz w:val="32"/>
          <w:szCs w:val="32"/>
        </w:rPr>
        <w:t>История</w:t>
      </w:r>
      <w:r w:rsidR="00801D84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576"/>
        <w:gridCol w:w="846"/>
        <w:gridCol w:w="2322"/>
        <w:gridCol w:w="3645"/>
        <w:gridCol w:w="2213"/>
        <w:gridCol w:w="2436"/>
      </w:tblGrid>
      <w:tr w:rsidR="00125AE0" w:rsidRPr="00DC2D0A" w:rsidTr="0021615A">
        <w:tc>
          <w:tcPr>
            <w:tcW w:w="522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645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13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36" w:type="dxa"/>
          </w:tcPr>
          <w:p w:rsidR="00125AE0" w:rsidRPr="00DC2D0A" w:rsidRDefault="00125AE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в заполярный город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Зашиверск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возможны ли художественные и исторические параллели (историческое гипотетическое расследование)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обществознание МБОУ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Алиханова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Умукусум</w:t>
            </w:r>
            <w:proofErr w:type="spellEnd"/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№7" г. Махачкалы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Женщины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чиркатинки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Ахульго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их роль в защите родных земель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"Гимназия №7" г. Махачкалы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 Вячеслав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"Депутатская СОШ с УИОП"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 и</w:t>
            </w:r>
            <w:proofErr w:type="gram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развитие почтовой связи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Верхоянья</w:t>
            </w:r>
            <w:proofErr w:type="spellEnd"/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НМР 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"Депутатская СОШ с УИОП"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Алфеев Александр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"Самарский медико-технический лицей"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следам древних людей: каменный век в Самарском регионе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Изянина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"Самарский медико-технический лицей"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 Денис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№8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г.Мирный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Саха(Якутия)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Осуохай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древний ритуальный  танец солнцепоклонников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Дармаева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Жамсаевна</w:t>
            </w:r>
            <w:proofErr w:type="spellEnd"/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, учитель начальных классов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Гипич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762BB3" w:rsidRPr="0021615A" w:rsidRDefault="00762BB3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МО г. Братска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города Братска в песнях. Моя песня о Братске (к 65 юбилею Братска)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Талыпова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МАУ ДО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МО г. Братска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 Кристина</w:t>
            </w:r>
            <w:proofErr w:type="gramEnd"/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 № 1"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Увековеченная история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Начаркина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09681A" w:rsidRDefault="00762BB3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1A">
              <w:rPr>
                <w:rFonts w:ascii="Times New Roman" w:hAnsi="Times New Roman" w:cs="Times New Roman"/>
                <w:sz w:val="24"/>
                <w:szCs w:val="24"/>
              </w:rPr>
              <w:t>Артемова Арина</w:t>
            </w:r>
          </w:p>
        </w:tc>
        <w:tc>
          <w:tcPr>
            <w:tcW w:w="846" w:type="dxa"/>
          </w:tcPr>
          <w:p w:rsidR="00762BB3" w:rsidRPr="0009681A" w:rsidRDefault="00762BB3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762BB3" w:rsidRPr="0009681A" w:rsidRDefault="00762BB3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1A">
              <w:rPr>
                <w:rFonts w:ascii="Times New Roman" w:hAnsi="Times New Roman" w:cs="Times New Roman"/>
                <w:sz w:val="24"/>
                <w:szCs w:val="24"/>
              </w:rPr>
              <w:t>МАУ ДО «ЦДО» г. Мирный</w:t>
            </w:r>
          </w:p>
        </w:tc>
        <w:tc>
          <w:tcPr>
            <w:tcW w:w="3645" w:type="dxa"/>
          </w:tcPr>
          <w:p w:rsidR="00762BB3" w:rsidRPr="0009681A" w:rsidRDefault="00762BB3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1A">
              <w:rPr>
                <w:rFonts w:ascii="Times New Roman" w:hAnsi="Times New Roman" w:cs="Times New Roman"/>
                <w:sz w:val="24"/>
                <w:szCs w:val="24"/>
              </w:rPr>
              <w:t>Женская мода дворянок России 18 века</w:t>
            </w:r>
          </w:p>
        </w:tc>
        <w:tc>
          <w:tcPr>
            <w:tcW w:w="2213" w:type="dxa"/>
          </w:tcPr>
          <w:p w:rsidR="00762BB3" w:rsidRPr="0009681A" w:rsidRDefault="00762BB3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1A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09681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Германовна</w:t>
            </w:r>
          </w:p>
        </w:tc>
        <w:tc>
          <w:tcPr>
            <w:tcW w:w="2436" w:type="dxa"/>
          </w:tcPr>
          <w:p w:rsidR="00762BB3" w:rsidRPr="0009681A" w:rsidRDefault="00762BB3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МАУ ДО «ЦДО» г. Мирный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Бакунина Маргарита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"СОШ № 86 города Челябинска"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Проданная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барга</w:t>
            </w:r>
            <w:proofErr w:type="spellEnd"/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Ольга Николаевна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"СОШ № 86 города Челябинска"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Савелий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№19" г. Кандалакша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Крымскому мосту быть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Екатерина Евгеньевна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№19" г. Кандалакша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Арсений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42 г. Тюмени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 храбрых": история одного подвига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истории и обществознания МАОУ СОШ № 42 г. Тюмени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Варлаков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 г. Троицк Челябинская область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следам одного героя: боевой путь Рогова Кузьмы Антоновича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№13" г. Троицк Челябинская область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Семён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Пушкиногорская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А.С. Пушкина"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экскурсии по исторической площадке "Турбиностроительный завод братьев Тиме" в деревне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Захино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Пушкиногорского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для школьников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Ивахива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 МБОУ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Пушкиногорская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А.С. Пушкина"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Вычеров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 7 г. Кировска"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траницы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средней школы № 2 города Кировска М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урманской области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 Светлана Евгеньевна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 МАОДО "Центр детского творчества "Хибины" города Кировска"</w:t>
            </w:r>
          </w:p>
        </w:tc>
      </w:tr>
      <w:tr w:rsidR="00762BB3" w:rsidRPr="00DC2D0A" w:rsidTr="00BD7CF3">
        <w:trPr>
          <w:trHeight w:val="1214"/>
        </w:trPr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Гаджимагомедова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Малика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Махачкала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демократии в современном обществе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Гаджиба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лаевна</w:t>
            </w:r>
            <w:proofErr w:type="spellEnd"/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Махачкала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Золотцева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Самара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Веломаршрут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школьника по культурным и природным памятникам Самарской Луки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категории, МАОУ СМТЛ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Кистенёв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п.Витим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Ленского района РС(Я)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оенные обычаи, обряды и оружие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воинов-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боотуров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народа С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Лукинична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Леонтьева,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Ластовенко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французского языка и ОДНКНР, Учитель информатики и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п.Витим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Ленского района РС(Я)</w:t>
            </w:r>
          </w:p>
        </w:tc>
      </w:tr>
      <w:tr w:rsidR="00762BB3" w:rsidRPr="00DC2D0A" w:rsidTr="0021615A">
        <w:tc>
          <w:tcPr>
            <w:tcW w:w="522" w:type="dxa"/>
          </w:tcPr>
          <w:p w:rsidR="00762BB3" w:rsidRPr="00DC2D0A" w:rsidRDefault="00762BB3" w:rsidP="00762BB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  Полина</w:t>
            </w:r>
          </w:p>
        </w:tc>
        <w:tc>
          <w:tcPr>
            <w:tcW w:w="84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№17"</w:t>
            </w:r>
          </w:p>
        </w:tc>
        <w:tc>
          <w:tcPr>
            <w:tcW w:w="3645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Победу мы ковали вместе</w:t>
            </w:r>
          </w:p>
        </w:tc>
        <w:tc>
          <w:tcPr>
            <w:tcW w:w="2213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Сергеевна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Просяник</w:t>
            </w:r>
            <w:proofErr w:type="spellEnd"/>
          </w:p>
        </w:tc>
        <w:tc>
          <w:tcPr>
            <w:tcW w:w="2436" w:type="dxa"/>
          </w:tcPr>
          <w:p w:rsidR="00762BB3" w:rsidRPr="00874B22" w:rsidRDefault="00762BB3" w:rsidP="00762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"Лицей №17"</w:t>
            </w:r>
          </w:p>
        </w:tc>
      </w:tr>
    </w:tbl>
    <w:p w:rsidR="004254E6" w:rsidRDefault="004254E6" w:rsidP="004254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D84" w:rsidRDefault="00801D84" w:rsidP="00801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</w:t>
      </w:r>
      <w:r w:rsidR="00F5410D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60"/>
        <w:gridCol w:w="846"/>
        <w:gridCol w:w="2321"/>
        <w:gridCol w:w="3632"/>
        <w:gridCol w:w="2233"/>
        <w:gridCol w:w="2439"/>
      </w:tblGrid>
      <w:tr w:rsidR="00801D84" w:rsidRPr="00DC2D0A" w:rsidTr="0021615A">
        <w:tc>
          <w:tcPr>
            <w:tcW w:w="529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6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1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632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33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39" w:type="dxa"/>
          </w:tcPr>
          <w:p w:rsidR="00801D84" w:rsidRPr="00DC2D0A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01D84" w:rsidRPr="00874B22" w:rsidTr="0021615A">
        <w:tc>
          <w:tcPr>
            <w:tcW w:w="529" w:type="dxa"/>
          </w:tcPr>
          <w:p w:rsidR="00801D84" w:rsidRPr="00801D84" w:rsidRDefault="00801D84" w:rsidP="00801D8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Куйбакова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846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Новокаолиновая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632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казахов (на примере национального блюда бешбармак)</w:t>
            </w:r>
          </w:p>
        </w:tc>
        <w:tc>
          <w:tcPr>
            <w:tcW w:w="2233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Маканова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Зайтуна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439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Новокаолиновая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801D84" w:rsidRPr="00874B22" w:rsidTr="0021615A">
        <w:tc>
          <w:tcPr>
            <w:tcW w:w="529" w:type="dxa"/>
          </w:tcPr>
          <w:p w:rsidR="00801D84" w:rsidRPr="00DC2D0A" w:rsidRDefault="00801D84" w:rsidP="00801D8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Кыдрашев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846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"СОШ№24"</w:t>
            </w:r>
          </w:p>
        </w:tc>
        <w:tc>
          <w:tcPr>
            <w:tcW w:w="3632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Алтайцы</w:t>
            </w:r>
          </w:p>
        </w:tc>
        <w:tc>
          <w:tcPr>
            <w:tcW w:w="2233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Забалуева Людмила Геннадьевна</w:t>
            </w:r>
          </w:p>
        </w:tc>
        <w:tc>
          <w:tcPr>
            <w:tcW w:w="2439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"СОШ№24"</w:t>
            </w:r>
          </w:p>
        </w:tc>
      </w:tr>
      <w:tr w:rsidR="00801D84" w:rsidRPr="00874B22" w:rsidTr="0021615A">
        <w:tc>
          <w:tcPr>
            <w:tcW w:w="529" w:type="dxa"/>
          </w:tcPr>
          <w:p w:rsidR="00801D84" w:rsidRPr="00DC2D0A" w:rsidRDefault="00801D84" w:rsidP="00801D8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Лозная Ева</w:t>
            </w:r>
          </w:p>
        </w:tc>
        <w:tc>
          <w:tcPr>
            <w:tcW w:w="846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4"  г. Троицк</w:t>
            </w:r>
          </w:p>
        </w:tc>
        <w:tc>
          <w:tcPr>
            <w:tcW w:w="3632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 из семейного альбома</w:t>
            </w:r>
          </w:p>
        </w:tc>
        <w:tc>
          <w:tcPr>
            <w:tcW w:w="2233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Мухаметгалеевна</w:t>
            </w:r>
            <w:proofErr w:type="spellEnd"/>
          </w:p>
        </w:tc>
        <w:tc>
          <w:tcPr>
            <w:tcW w:w="2439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"ООШ № 4"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  <w:proofErr w:type="spellEnd"/>
          </w:p>
        </w:tc>
      </w:tr>
      <w:tr w:rsidR="00801D84" w:rsidRPr="00874B22" w:rsidTr="0021615A">
        <w:tc>
          <w:tcPr>
            <w:tcW w:w="529" w:type="dxa"/>
          </w:tcPr>
          <w:p w:rsidR="00801D84" w:rsidRPr="00DC2D0A" w:rsidRDefault="00801D84" w:rsidP="00801D8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Мухортикова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Полина</w:t>
            </w:r>
          </w:p>
        </w:tc>
        <w:tc>
          <w:tcPr>
            <w:tcW w:w="846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gram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32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страницы  моей родословной</w:t>
            </w:r>
          </w:p>
        </w:tc>
        <w:tc>
          <w:tcPr>
            <w:tcW w:w="2233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39" w:type="dxa"/>
          </w:tcPr>
          <w:p w:rsidR="00801D84" w:rsidRPr="00874B22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  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обществознания,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</w:t>
            </w:r>
            <w:proofErr w:type="gram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 № 21»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Турсунбекова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Асылай</w:t>
            </w:r>
            <w:proofErr w:type="spellEnd"/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"ЦДО"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якутского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хомуса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киргизкого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ооз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комуза</w:t>
            </w:r>
            <w:proofErr w:type="spellEnd"/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 Надежда Михайловна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Чакырская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Амгинского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РеспубликиСаха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(Якутия)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увековечивания участников ледовой осады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Саьыл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Сыьыы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Амгинском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районе.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Дария Ефимовна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МБОУ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Чакырская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Амгинского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 Николай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имени генерал-майора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 исторического фильма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Тобол» старшеклассниками лицея 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зрения патриотического освещения прошлого Сибири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средствами игрового кино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Амышева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имени генерал-майора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БСОШ с УИОП им. А. Осипова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Японский трофейный котелок прадеда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Хурда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Платоновна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БСОШ с УИОП им. А. Осипова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Ярослав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№67 г. Челябинска»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празднования Кузьминок в поселке Лесной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Еткульского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Светлана Константиновна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 №67 г. Челябинска»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Егор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№1»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культурного наследия финно-угорских народов как важнейший фактор сохранения народных традиций и обрядов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Татьяна Владимировна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№1»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ФМШ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Женщина-татарка в первой половине ХХ века (на примере судеб сестер М.М и А.М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Шагеевых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Татьяна Георгиевна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ГАОУ ТО ФМШ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Чепоруха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"Белая СОШ", Иркутская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п.Средний</w:t>
            </w:r>
            <w:proofErr w:type="spellEnd"/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 и мат: человек против компьютера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Ельников Владимир Олегович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МБОУ "Белая СОШ", Иркутская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п.Средний</w:t>
            </w:r>
            <w:proofErr w:type="spellEnd"/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Александр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Забытые страницы МОУ "СОШ №21"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Людмила Ивановна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"СОШ №21"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Ойконимы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Астаховна</w:t>
            </w:r>
            <w:proofErr w:type="spellEnd"/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Ситцевская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тановление и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Ситцевской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язепетровского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 Макарова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Ситцевская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Чекотило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46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"Самарский медико-технический лицей"</w:t>
            </w:r>
          </w:p>
        </w:tc>
        <w:tc>
          <w:tcPr>
            <w:tcW w:w="3632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следам древних людей: каменный век в Самарском регионе</w:t>
            </w:r>
          </w:p>
        </w:tc>
        <w:tc>
          <w:tcPr>
            <w:tcW w:w="2233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Изянина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39" w:type="dxa"/>
          </w:tcPr>
          <w:p w:rsidR="0021615A" w:rsidRPr="00874B22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"Самарский медико-технический лицей"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846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Челябинска"</w:t>
            </w:r>
          </w:p>
        </w:tc>
        <w:tc>
          <w:tcPr>
            <w:tcW w:w="3632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появления деревянной ложки на Руси</w:t>
            </w:r>
          </w:p>
        </w:tc>
        <w:tc>
          <w:tcPr>
            <w:tcW w:w="2233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39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искусства МАОУ "Гимназия №23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Исалмагомедов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Муса</w:t>
            </w:r>
          </w:p>
        </w:tc>
        <w:tc>
          <w:tcPr>
            <w:tcW w:w="846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«СОШ» 55</w:t>
            </w:r>
          </w:p>
        </w:tc>
        <w:tc>
          <w:tcPr>
            <w:tcW w:w="3632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оригами</w:t>
            </w:r>
          </w:p>
        </w:tc>
        <w:tc>
          <w:tcPr>
            <w:tcW w:w="2233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Салихат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439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 МБОУ «СОШ» 55</w:t>
            </w:r>
          </w:p>
        </w:tc>
      </w:tr>
      <w:tr w:rsidR="0021615A" w:rsidRPr="00874B22" w:rsidTr="0021615A">
        <w:tc>
          <w:tcPr>
            <w:tcW w:w="529" w:type="dxa"/>
          </w:tcPr>
          <w:p w:rsidR="0021615A" w:rsidRPr="00DC2D0A" w:rsidRDefault="0021615A" w:rsidP="0021615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1615A" w:rsidRPr="00B848C7" w:rsidRDefault="0021615A" w:rsidP="002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Колышева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846" w:type="dxa"/>
          </w:tcPr>
          <w:p w:rsidR="0021615A" w:rsidRPr="00B848C7" w:rsidRDefault="0021615A" w:rsidP="002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21615A" w:rsidRPr="00B848C7" w:rsidRDefault="0021615A" w:rsidP="002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ООШ №18 пос. РАОС</w:t>
            </w:r>
          </w:p>
        </w:tc>
        <w:tc>
          <w:tcPr>
            <w:tcW w:w="3632" w:type="dxa"/>
          </w:tcPr>
          <w:p w:rsidR="0021615A" w:rsidRPr="00B848C7" w:rsidRDefault="0021615A" w:rsidP="002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войны</w:t>
            </w:r>
          </w:p>
        </w:tc>
        <w:tc>
          <w:tcPr>
            <w:tcW w:w="2233" w:type="dxa"/>
          </w:tcPr>
          <w:p w:rsidR="0021615A" w:rsidRPr="00B848C7" w:rsidRDefault="0021615A" w:rsidP="002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Барминова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39" w:type="dxa"/>
          </w:tcPr>
          <w:p w:rsidR="0021615A" w:rsidRPr="00B848C7" w:rsidRDefault="0021615A" w:rsidP="002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литературы, МОУ ООШ №18 пос. РАОС</w:t>
            </w:r>
          </w:p>
        </w:tc>
      </w:tr>
    </w:tbl>
    <w:p w:rsidR="00801D84" w:rsidRDefault="00801D84" w:rsidP="0009681A">
      <w:pPr>
        <w:rPr>
          <w:rFonts w:ascii="Times New Roman" w:hAnsi="Times New Roman" w:cs="Times New Roman"/>
          <w:b/>
          <w:sz w:val="32"/>
          <w:szCs w:val="32"/>
        </w:rPr>
      </w:pPr>
    </w:p>
    <w:p w:rsidR="004254E6" w:rsidRPr="00CF6B54" w:rsidRDefault="004254E6" w:rsidP="00425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 ВОВ»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2105"/>
        <w:gridCol w:w="844"/>
        <w:gridCol w:w="2864"/>
        <w:gridCol w:w="3019"/>
        <w:gridCol w:w="2467"/>
        <w:gridCol w:w="2592"/>
      </w:tblGrid>
      <w:tr w:rsidR="0025240F" w:rsidRPr="00DC2D0A" w:rsidTr="0025240F">
        <w:tc>
          <w:tcPr>
            <w:tcW w:w="959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5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4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4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19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67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92" w:type="dxa"/>
          </w:tcPr>
          <w:p w:rsidR="004254E6" w:rsidRPr="00DC2D0A" w:rsidRDefault="004254E6" w:rsidP="008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5240F" w:rsidRPr="00DC2D0A" w:rsidTr="0025240F">
        <w:tc>
          <w:tcPr>
            <w:tcW w:w="959" w:type="dxa"/>
          </w:tcPr>
          <w:p w:rsidR="004254E6" w:rsidRPr="0025240F" w:rsidRDefault="004254E6" w:rsidP="0025240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 Алексей</w:t>
            </w:r>
          </w:p>
        </w:tc>
        <w:tc>
          <w:tcPr>
            <w:tcW w:w="844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019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танков рабоче-крестьянской Красной армии СССР и вермахта Германии на июнь 1941 года</w:t>
            </w:r>
          </w:p>
        </w:tc>
        <w:tc>
          <w:tcPr>
            <w:tcW w:w="2467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Ганьшина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92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МБОУ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</w:tr>
      <w:tr w:rsidR="0025240F" w:rsidRPr="00DC2D0A" w:rsidTr="0025240F">
        <w:tc>
          <w:tcPr>
            <w:tcW w:w="959" w:type="dxa"/>
          </w:tcPr>
          <w:p w:rsidR="004254E6" w:rsidRPr="0025240F" w:rsidRDefault="004254E6" w:rsidP="0025240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Шпендак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44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Надыма"</w:t>
            </w:r>
          </w:p>
        </w:tc>
        <w:tc>
          <w:tcPr>
            <w:tcW w:w="3019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Военный хлеб. Каким он был?</w:t>
            </w:r>
          </w:p>
        </w:tc>
        <w:tc>
          <w:tcPr>
            <w:tcW w:w="2467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Жаслан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Кикпаевич</w:t>
            </w:r>
            <w:proofErr w:type="spellEnd"/>
          </w:p>
        </w:tc>
        <w:tc>
          <w:tcPr>
            <w:tcW w:w="2592" w:type="dxa"/>
          </w:tcPr>
          <w:p w:rsidR="004254E6" w:rsidRPr="00874B22" w:rsidRDefault="004254E6" w:rsidP="00425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Надыма"</w:t>
            </w:r>
          </w:p>
        </w:tc>
      </w:tr>
      <w:tr w:rsidR="00BD7CF3" w:rsidRPr="00DC2D0A" w:rsidTr="0025240F">
        <w:tc>
          <w:tcPr>
            <w:tcW w:w="959" w:type="dxa"/>
          </w:tcPr>
          <w:p w:rsidR="00BD7CF3" w:rsidRPr="0025240F" w:rsidRDefault="00BD7CF3" w:rsidP="00BD7CF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D7CF3" w:rsidRPr="00874B22" w:rsidRDefault="00BD7CF3" w:rsidP="00BD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Зезуля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44" w:type="dxa"/>
          </w:tcPr>
          <w:p w:rsidR="00BD7CF3" w:rsidRPr="00874B2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BD7CF3" w:rsidRPr="00874B2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МО г. Братска</w:t>
            </w:r>
          </w:p>
        </w:tc>
        <w:tc>
          <w:tcPr>
            <w:tcW w:w="3019" w:type="dxa"/>
          </w:tcPr>
          <w:p w:rsidR="00BD7CF3" w:rsidRPr="00874B2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ренбургского пухового платка в условиях военного времени</w:t>
            </w:r>
          </w:p>
        </w:tc>
        <w:tc>
          <w:tcPr>
            <w:tcW w:w="2467" w:type="dxa"/>
          </w:tcPr>
          <w:p w:rsidR="00BD7CF3" w:rsidRPr="00874B2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Наталья Анатольевна</w:t>
            </w:r>
          </w:p>
        </w:tc>
        <w:tc>
          <w:tcPr>
            <w:tcW w:w="2592" w:type="dxa"/>
          </w:tcPr>
          <w:p w:rsidR="00BD7CF3" w:rsidRPr="00874B22" w:rsidRDefault="00BD7CF3" w:rsidP="00B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 ДО «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МО г. Братска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25240F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№5"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эвакогоспиталя №1941 на территории школы №5 города Читы глазами современного школьника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Елена Филипповна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 МБОУ "СОШ №5"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25240F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Шрамко Артемий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13»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моего прадеда в Великую Победу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«Лицей № 13»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4254E6" w:rsidRDefault="0026550D" w:rsidP="0026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26550D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</w:t>
            </w:r>
          </w:p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 - моя гордость, моя память, моя победа.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Дмитрий Васильевич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в МБОУ "СОШ №3" г. Троицк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25240F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Туприн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Юрюнг-Хаинская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РС(Я)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Анабарский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малочисленного народа долган в Победу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Туприна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Федотовна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изо, черчения МБОУ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Юрюнг-Хаинская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Валентин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«ЦДО» г. Мирный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карта боевого пути в Великую Отечественную войну моего прапрадеда Никифорова Николая Семёновича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Германовна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 ДО «ЦДО» г. Мирный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Эмилия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"Городская Классическая гимназия" г. Якутск Республика Саха (Якутия)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книги "Война украла наше детство" на основе воспоминаний детей войны городского округа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Шишигина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МОБУ "Городская Классическая гимназия" г. Якутск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Савицкая Злата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 города Тюмени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школьника «Хроника Великой Отечественной войны»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МАОУ СОШ № 22 города Тюмени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Гриан</w:t>
            </w:r>
            <w:proofErr w:type="spellEnd"/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УИОП им. А. Осипова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Диарама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Сражение под Прохоровкой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Хурда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Платоновна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Эрчим</w:t>
            </w:r>
            <w:proofErr w:type="spellEnd"/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БСОШ с УИОП им. А. Осипова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Боевой путь Степана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Хурда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Платоновна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БСОШ с УИОП им. А. Осипова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Ольга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 г. Абакан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Победы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Широглазова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 г. Абакан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Ильиных Мирон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N 13»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военной истории моей семьи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«Лицей N 13»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Ростислав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26550D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№29 </w:t>
            </w:r>
          </w:p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 в Липецкой области и С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тавропольском крае (сравнительный анализ)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Шукшина Маргарита Сергеевна</w:t>
            </w:r>
          </w:p>
        </w:tc>
        <w:tc>
          <w:tcPr>
            <w:tcW w:w="2592" w:type="dxa"/>
          </w:tcPr>
          <w:p w:rsidR="0026550D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№29 г.</w:t>
            </w:r>
          </w:p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Кискин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Лицей№13,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  <w:proofErr w:type="spellEnd"/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Броня крепка и танки наши быстры. ИС2, ИС3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Лицей№13,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Громоздова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Голышмановская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живописи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Николаевна Иванюк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Голышмановская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Уруйдаан</w:t>
            </w:r>
            <w:proofErr w:type="spellEnd"/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12 с углублённым изучением английского языка"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прадед-участник Великой Отечественной войны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Дугарцыренова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12 с углублённым изучением английского языка"</w:t>
            </w:r>
          </w:p>
        </w:tc>
      </w:tr>
      <w:tr w:rsidR="0026550D" w:rsidRPr="00DC2D0A" w:rsidTr="0025240F">
        <w:tc>
          <w:tcPr>
            <w:tcW w:w="959" w:type="dxa"/>
          </w:tcPr>
          <w:p w:rsidR="0026550D" w:rsidRPr="00C503E0" w:rsidRDefault="0026550D" w:rsidP="0026550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Жулябин</w:t>
            </w:r>
            <w:proofErr w:type="spellEnd"/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84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"Гимназия 38", г.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019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Танковая дуэль Т-34 и Пантеры.</w:t>
            </w:r>
          </w:p>
        </w:tc>
        <w:tc>
          <w:tcPr>
            <w:tcW w:w="2467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Елена Александровна</w:t>
            </w:r>
          </w:p>
        </w:tc>
        <w:tc>
          <w:tcPr>
            <w:tcW w:w="2592" w:type="dxa"/>
          </w:tcPr>
          <w:p w:rsidR="0026550D" w:rsidRPr="00874B22" w:rsidRDefault="0026550D" w:rsidP="00265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"Гимназия 38", г. </w:t>
            </w:r>
            <w:r w:rsidRPr="0087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</w:tbl>
    <w:p w:rsidR="00F53B14" w:rsidRDefault="00F53B1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918" w:rsidRDefault="00E76918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8E5" w:rsidRDefault="00E168E5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8E5" w:rsidRDefault="00E168E5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801D84">
        <w:rPr>
          <w:rFonts w:ascii="Times New Roman" w:hAnsi="Times New Roman" w:cs="Times New Roman"/>
          <w:b/>
          <w:sz w:val="32"/>
          <w:szCs w:val="32"/>
        </w:rPr>
        <w:t>И</w:t>
      </w:r>
      <w:r w:rsidR="00F5410D">
        <w:rPr>
          <w:rFonts w:ascii="Times New Roman" w:hAnsi="Times New Roman" w:cs="Times New Roman"/>
          <w:b/>
          <w:sz w:val="32"/>
          <w:szCs w:val="32"/>
        </w:rPr>
        <w:t xml:space="preserve">скусство </w:t>
      </w:r>
      <w:proofErr w:type="gramStart"/>
      <w:r w:rsidR="00F5410D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511438">
        <w:rPr>
          <w:rFonts w:ascii="Times New Roman" w:hAnsi="Times New Roman" w:cs="Times New Roman"/>
          <w:b/>
          <w:sz w:val="32"/>
          <w:szCs w:val="32"/>
        </w:rPr>
        <w:t xml:space="preserve"> эстетика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59"/>
        <w:gridCol w:w="847"/>
        <w:gridCol w:w="2341"/>
        <w:gridCol w:w="3916"/>
        <w:gridCol w:w="2123"/>
        <w:gridCol w:w="2245"/>
      </w:tblGrid>
      <w:tr w:rsidR="008925F0" w:rsidRPr="00F12E71" w:rsidTr="00E168E5">
        <w:tc>
          <w:tcPr>
            <w:tcW w:w="529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7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1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16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3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45" w:type="dxa"/>
          </w:tcPr>
          <w:p w:rsidR="008925F0" w:rsidRPr="00F12E71" w:rsidRDefault="008925F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11438" w:rsidRPr="00F12E71" w:rsidTr="00E168E5">
        <w:tc>
          <w:tcPr>
            <w:tcW w:w="529" w:type="dxa"/>
          </w:tcPr>
          <w:p w:rsidR="00511438" w:rsidRPr="00F12E71" w:rsidRDefault="00511438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Алманбетов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Бектур</w:t>
            </w:r>
            <w:proofErr w:type="spellEnd"/>
          </w:p>
        </w:tc>
        <w:tc>
          <w:tcPr>
            <w:tcW w:w="847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 Ленска</w:t>
            </w:r>
          </w:p>
        </w:tc>
        <w:tc>
          <w:tcPr>
            <w:tcW w:w="3916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Орган. Путь к искусству</w:t>
            </w:r>
          </w:p>
        </w:tc>
        <w:tc>
          <w:tcPr>
            <w:tcW w:w="2123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Незамединов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Иванович,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Черноградский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245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учитель музыки</w:t>
            </w:r>
          </w:p>
        </w:tc>
      </w:tr>
      <w:tr w:rsidR="00511438" w:rsidRPr="00F12E71" w:rsidTr="00E168E5">
        <w:tc>
          <w:tcPr>
            <w:tcW w:w="529" w:type="dxa"/>
          </w:tcPr>
          <w:p w:rsidR="00511438" w:rsidRPr="00F12E71" w:rsidRDefault="00511438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847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</w:t>
            </w:r>
          </w:p>
        </w:tc>
        <w:tc>
          <w:tcPr>
            <w:tcW w:w="3916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 из природного материала "Осенний букет"</w:t>
            </w:r>
          </w:p>
        </w:tc>
        <w:tc>
          <w:tcPr>
            <w:tcW w:w="2123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245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11438" w:rsidRPr="00F12E71" w:rsidTr="00E168E5">
        <w:tc>
          <w:tcPr>
            <w:tcW w:w="529" w:type="dxa"/>
          </w:tcPr>
          <w:p w:rsidR="00511438" w:rsidRPr="00F12E71" w:rsidRDefault="00511438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Буйко Ирина</w:t>
            </w:r>
          </w:p>
        </w:tc>
        <w:tc>
          <w:tcPr>
            <w:tcW w:w="847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«ЦДО» г. Мирный</w:t>
            </w:r>
          </w:p>
        </w:tc>
        <w:tc>
          <w:tcPr>
            <w:tcW w:w="3916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 - </w:t>
            </w:r>
            <w:r w:rsid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способности и таланта</w:t>
            </w:r>
          </w:p>
        </w:tc>
        <w:tc>
          <w:tcPr>
            <w:tcW w:w="2123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Георгиевна, Буйко Анастасия Яковлевна</w:t>
            </w:r>
          </w:p>
        </w:tc>
        <w:tc>
          <w:tcPr>
            <w:tcW w:w="2245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«ЦДО» г. Мирный, Детская районная библиотека</w:t>
            </w:r>
          </w:p>
        </w:tc>
      </w:tr>
      <w:tr w:rsidR="00511438" w:rsidRPr="00F12E71" w:rsidTr="00E168E5">
        <w:tc>
          <w:tcPr>
            <w:tcW w:w="529" w:type="dxa"/>
          </w:tcPr>
          <w:p w:rsidR="00511438" w:rsidRPr="00F12E71" w:rsidRDefault="00511438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Дьячковский Максим</w:t>
            </w:r>
          </w:p>
        </w:tc>
        <w:tc>
          <w:tcPr>
            <w:tcW w:w="847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г. Якутска</w:t>
            </w:r>
          </w:p>
        </w:tc>
        <w:tc>
          <w:tcPr>
            <w:tcW w:w="3916" w:type="dxa"/>
          </w:tcPr>
          <w:p w:rsidR="00511438" w:rsidRPr="00582694" w:rsidRDefault="00582694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rt-cards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настольная игра «картины якутских художников» как способ популяризации якутской живописи</w:t>
            </w:r>
          </w:p>
        </w:tc>
        <w:tc>
          <w:tcPr>
            <w:tcW w:w="2123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Майя Виссарионовна</w:t>
            </w:r>
          </w:p>
        </w:tc>
        <w:tc>
          <w:tcPr>
            <w:tcW w:w="2245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якутского языка и литературы МАОУ Саха политехнический лицей г. Якутска</w:t>
            </w:r>
          </w:p>
        </w:tc>
      </w:tr>
      <w:tr w:rsidR="00511438" w:rsidRPr="00F12E71" w:rsidTr="00E168E5">
        <w:tc>
          <w:tcPr>
            <w:tcW w:w="529" w:type="dxa"/>
          </w:tcPr>
          <w:p w:rsidR="00511438" w:rsidRPr="00F12E71" w:rsidRDefault="00511438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 Александра</w:t>
            </w:r>
          </w:p>
        </w:tc>
        <w:tc>
          <w:tcPr>
            <w:tcW w:w="847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МБОУДОДДТ</w:t>
            </w:r>
          </w:p>
        </w:tc>
        <w:tc>
          <w:tcPr>
            <w:tcW w:w="3916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Флористический коллаж из растений тундры</w:t>
            </w:r>
          </w:p>
        </w:tc>
        <w:tc>
          <w:tcPr>
            <w:tcW w:w="2123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Достокорая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245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МБОУДОДДТ г. Новый Уренгой</w:t>
            </w:r>
          </w:p>
        </w:tc>
      </w:tr>
      <w:tr w:rsidR="00511438" w:rsidRPr="00F12E71" w:rsidTr="00E168E5">
        <w:tc>
          <w:tcPr>
            <w:tcW w:w="529" w:type="dxa"/>
          </w:tcPr>
          <w:p w:rsidR="00511438" w:rsidRPr="00F12E71" w:rsidRDefault="00511438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Анна</w:t>
            </w:r>
          </w:p>
        </w:tc>
        <w:tc>
          <w:tcPr>
            <w:tcW w:w="847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"Якутская городская национальная гимназия имени А.Г. и Н.К.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Чиряевых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ГО "Город Якутск"</w:t>
            </w:r>
          </w:p>
        </w:tc>
        <w:tc>
          <w:tcPr>
            <w:tcW w:w="3916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Мо5ол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ураhа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древнее летнее жилище народа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2123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Надежда Егоровна</w:t>
            </w:r>
          </w:p>
        </w:tc>
        <w:tc>
          <w:tcPr>
            <w:tcW w:w="2245" w:type="dxa"/>
          </w:tcPr>
          <w:p w:rsidR="00511438" w:rsidRPr="00582694" w:rsidRDefault="00511438" w:rsidP="005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культуры народов Республики Саха (Якутия) МОБУ "Якутская городская национальная гимназия имени А.Г. и Н.К.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Чиряевых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ГО "Город Якутск"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Нахамец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времён и поколений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Галина Юрьевна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МОУ "СОШ №2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п.Карымское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Никита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кружева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Виктория Андреевна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"СОШ № 3"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Александра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«солёными красками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Кинжабулатова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продленного дня МБОУ "Гимназия №1"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 Ярослав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Майинский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им. И.Г. Тимофеев"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по годичному циклу культурных традиций народа Саха с помощью ребусов – электронное пособие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Егоровна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якутского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Майинский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им. И.Г. Тимофеев"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Константин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"Лицей естественных наук"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из детства моей прабабушки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Рычкова Надежда Викторовна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КОГОАУ "Лицей естественных наук", 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Мошкина Вероника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Lapbook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мой помощник в изучении английского языка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Пиксаева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 Арсений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Ниджилинская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культура якутов в игровой практике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Анна Степановна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в МБОУ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Ниджилинская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Федорцова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естественно-научный лицей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всех ты, душенька, нарядах хороша! Русский костюм-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 вдохновения модельера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Разгарина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МБОУ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естественно-научного лицея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Харебова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47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МАОУ"СОШ№24" г. Удачный</w:t>
            </w:r>
          </w:p>
        </w:tc>
        <w:tc>
          <w:tcPr>
            <w:tcW w:w="3916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 своими руками</w:t>
            </w:r>
          </w:p>
        </w:tc>
        <w:tc>
          <w:tcPr>
            <w:tcW w:w="2123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Забалуева Людмила Геннадьевна</w:t>
            </w:r>
          </w:p>
        </w:tc>
        <w:tc>
          <w:tcPr>
            <w:tcW w:w="2245" w:type="dxa"/>
          </w:tcPr>
          <w:p w:rsidR="00E168E5" w:rsidRPr="00582694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"СОШ№24" г. Удачный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Злата</w:t>
            </w:r>
          </w:p>
        </w:tc>
        <w:tc>
          <w:tcPr>
            <w:tcW w:w="847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10 г. Реутов</w:t>
            </w:r>
          </w:p>
        </w:tc>
        <w:tc>
          <w:tcPr>
            <w:tcW w:w="3916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 из перерабатываемого пластика</w:t>
            </w:r>
          </w:p>
        </w:tc>
        <w:tc>
          <w:tcPr>
            <w:tcW w:w="2123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Татьяна Борисовна</w:t>
            </w:r>
          </w:p>
        </w:tc>
        <w:tc>
          <w:tcPr>
            <w:tcW w:w="2245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МАОУ </w:t>
            </w:r>
            <w:proofErr w:type="gram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 №</w:t>
            </w:r>
            <w:proofErr w:type="gram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г.Реутов</w:t>
            </w:r>
            <w:proofErr w:type="spellEnd"/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Иваночкина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847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"Лицей" г Реутов</w:t>
            </w:r>
          </w:p>
        </w:tc>
        <w:tc>
          <w:tcPr>
            <w:tcW w:w="3916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русского народного костюма. Знать своё прошлое важно для нашего будущего.</w:t>
            </w:r>
          </w:p>
        </w:tc>
        <w:tc>
          <w:tcPr>
            <w:tcW w:w="2123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45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"Лицей" г Реутов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 Полина</w:t>
            </w:r>
          </w:p>
        </w:tc>
        <w:tc>
          <w:tcPr>
            <w:tcW w:w="847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Татищевская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916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Паперкрафт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-бумажная скульптура</w:t>
            </w:r>
          </w:p>
        </w:tc>
        <w:tc>
          <w:tcPr>
            <w:tcW w:w="2123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Светлана Федоровна</w:t>
            </w:r>
          </w:p>
        </w:tc>
        <w:tc>
          <w:tcPr>
            <w:tcW w:w="2245" w:type="dxa"/>
          </w:tcPr>
          <w:p w:rsidR="00E168E5" w:rsidRPr="00B848C7" w:rsidRDefault="00E168E5" w:rsidP="00E16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изобразительного искусства МБОУ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Татищевская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Арина</w:t>
            </w:r>
          </w:p>
        </w:tc>
        <w:tc>
          <w:tcPr>
            <w:tcW w:w="847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  <w:tc>
          <w:tcPr>
            <w:tcW w:w="3916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Чудо-техника рисования: </w:t>
            </w: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2123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45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 19", г. Нижневартовск</w:t>
            </w:r>
          </w:p>
        </w:tc>
      </w:tr>
      <w:tr w:rsidR="00E168E5" w:rsidRPr="00F12E71" w:rsidTr="00E168E5">
        <w:tc>
          <w:tcPr>
            <w:tcW w:w="529" w:type="dxa"/>
          </w:tcPr>
          <w:p w:rsidR="00E168E5" w:rsidRPr="00F12E71" w:rsidRDefault="00E168E5" w:rsidP="00E168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Донских Полина</w:t>
            </w:r>
          </w:p>
        </w:tc>
        <w:tc>
          <w:tcPr>
            <w:tcW w:w="847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г. Липецка "Университетская"</w:t>
            </w:r>
          </w:p>
        </w:tc>
        <w:tc>
          <w:tcPr>
            <w:tcW w:w="3916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Танцующие краски</w:t>
            </w:r>
          </w:p>
        </w:tc>
        <w:tc>
          <w:tcPr>
            <w:tcW w:w="2123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proofErr w:type="spellEnd"/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45" w:type="dxa"/>
          </w:tcPr>
          <w:p w:rsidR="00E168E5" w:rsidRPr="00EF30C2" w:rsidRDefault="00E168E5" w:rsidP="00E1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г. Липецка "Университетская"</w:t>
            </w:r>
          </w:p>
        </w:tc>
      </w:tr>
    </w:tbl>
    <w:p w:rsidR="009E2673" w:rsidRDefault="009E2673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44" w:rsidRDefault="007A194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D84" w:rsidRPr="00CF6B54" w:rsidRDefault="00801D84" w:rsidP="00801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Литература»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37"/>
        <w:gridCol w:w="847"/>
        <w:gridCol w:w="2340"/>
        <w:gridCol w:w="3920"/>
        <w:gridCol w:w="2126"/>
        <w:gridCol w:w="2245"/>
      </w:tblGrid>
      <w:tr w:rsidR="00801D84" w:rsidRPr="00F12E71" w:rsidTr="0021615A">
        <w:tc>
          <w:tcPr>
            <w:tcW w:w="445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7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20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6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45" w:type="dxa"/>
          </w:tcPr>
          <w:p w:rsidR="00801D84" w:rsidRPr="00F12E71" w:rsidRDefault="00801D84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801D84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Степан</w:t>
            </w:r>
          </w:p>
        </w:tc>
        <w:tc>
          <w:tcPr>
            <w:tcW w:w="847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№6"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с.Арылах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Республика Саха (Якутия)</w:t>
            </w:r>
          </w:p>
        </w:tc>
        <w:tc>
          <w:tcPr>
            <w:tcW w:w="3920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"Моя семья - мое богатство" (Родословная моей семьи)</w:t>
            </w:r>
          </w:p>
        </w:tc>
        <w:tc>
          <w:tcPr>
            <w:tcW w:w="2126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Викторовна Афанасьева, Варвара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Клавдиевна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Михайлова</w:t>
            </w:r>
          </w:p>
        </w:tc>
        <w:tc>
          <w:tcPr>
            <w:tcW w:w="2245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классов, МКОУ "СОШ №6"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Тимофей</w:t>
            </w:r>
          </w:p>
        </w:tc>
        <w:tc>
          <w:tcPr>
            <w:tcW w:w="847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148 г. Челябинска"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Восемь способов быстро выучить стихотворение</w:t>
            </w:r>
          </w:p>
        </w:tc>
        <w:tc>
          <w:tcPr>
            <w:tcW w:w="2126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Симинихина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245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"Лицей 148 г. Челябинска"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Артур</w:t>
            </w:r>
          </w:p>
        </w:tc>
        <w:tc>
          <w:tcPr>
            <w:tcW w:w="847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№6" с. Арылах</w:t>
            </w:r>
          </w:p>
        </w:tc>
        <w:tc>
          <w:tcPr>
            <w:tcW w:w="3920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русских и якутских пословиц.</w:t>
            </w:r>
          </w:p>
        </w:tc>
        <w:tc>
          <w:tcPr>
            <w:tcW w:w="2126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Анна Михайловна, Егорова Лира Владимировна</w:t>
            </w:r>
          </w:p>
        </w:tc>
        <w:tc>
          <w:tcPr>
            <w:tcW w:w="2245" w:type="dxa"/>
          </w:tcPr>
          <w:p w:rsidR="00801D84" w:rsidRPr="00582694" w:rsidRDefault="00801D84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учитель русского языка и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№6" с. Арылах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Кюндядинская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названий якутского героического эпоса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олонхо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сказителей из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Нюрбинского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Республики Саха (Якутия)</w:t>
            </w:r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Христина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245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«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Кюндядинская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Осмачкина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34 Санкт-Петербург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Стихия воды в творчестве Р.И.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Дериевой</w:t>
            </w:r>
            <w:proofErr w:type="spellEnd"/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Гибескул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45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ГБОУ школа №34 Санкт-Петербург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Пагнуев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01D8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"Мурманский международный лицей"</w:t>
            </w:r>
          </w:p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драконов в детской литературе</w:t>
            </w:r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Никанорова Елена Анатольевна</w:t>
            </w:r>
          </w:p>
        </w:tc>
        <w:tc>
          <w:tcPr>
            <w:tcW w:w="2245" w:type="dxa"/>
          </w:tcPr>
          <w:p w:rsidR="00801D8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"Мурманский международный лицей"</w:t>
            </w:r>
          </w:p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31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Поволоцкая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</w:t>
            </w:r>
            <w:r w:rsidR="003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книга начинается с иллюстрации</w:t>
            </w:r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245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СОШ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</w:t>
            </w:r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 г Копейск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вместе с Айболитом</w:t>
            </w:r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Азбакова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Леонидовна</w:t>
            </w:r>
          </w:p>
        </w:tc>
        <w:tc>
          <w:tcPr>
            <w:tcW w:w="2245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 г Копейск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Горячих Александр</w:t>
            </w:r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в современной интерпретации: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комиксная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</w:t>
            </w:r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Туманова Александра Ивановна</w:t>
            </w:r>
          </w:p>
        </w:tc>
        <w:tc>
          <w:tcPr>
            <w:tcW w:w="2245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01D84" w:rsidRPr="00582694" w:rsidTr="0021615A">
        <w:tc>
          <w:tcPr>
            <w:tcW w:w="445" w:type="dxa"/>
          </w:tcPr>
          <w:p w:rsidR="00801D84" w:rsidRPr="00F12E71" w:rsidRDefault="00801D84" w:rsidP="00801D8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Эдуард</w:t>
            </w:r>
          </w:p>
        </w:tc>
        <w:tc>
          <w:tcPr>
            <w:tcW w:w="847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"Политехнический 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Мирный</w:t>
            </w:r>
          </w:p>
        </w:tc>
        <w:tc>
          <w:tcPr>
            <w:tcW w:w="3920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книжки раскраски "Достопримечательности Якутии"</w:t>
            </w:r>
          </w:p>
        </w:tc>
        <w:tc>
          <w:tcPr>
            <w:tcW w:w="2126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Гомбоева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Цынжидма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245" w:type="dxa"/>
          </w:tcPr>
          <w:p w:rsidR="00801D84" w:rsidRPr="00582694" w:rsidRDefault="00801D84" w:rsidP="0080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"Политехнический 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Мирный</w:t>
            </w:r>
          </w:p>
        </w:tc>
      </w:tr>
      <w:tr w:rsidR="00F53B14" w:rsidRPr="00582694" w:rsidTr="0021615A">
        <w:tc>
          <w:tcPr>
            <w:tcW w:w="445" w:type="dxa"/>
          </w:tcPr>
          <w:p w:rsidR="00F53B14" w:rsidRPr="00F12E71" w:rsidRDefault="00F53B14" w:rsidP="00F53B1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Анастасия</w:t>
            </w:r>
          </w:p>
        </w:tc>
        <w:tc>
          <w:tcPr>
            <w:tcW w:w="84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№40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г.Тюмени</w:t>
            </w:r>
            <w:proofErr w:type="spellEnd"/>
          </w:p>
        </w:tc>
        <w:tc>
          <w:tcPr>
            <w:tcW w:w="392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Сказочное пространство Сибири в  детских повестях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К.Лагунова</w:t>
            </w:r>
            <w:proofErr w:type="spellEnd"/>
          </w:p>
        </w:tc>
        <w:tc>
          <w:tcPr>
            <w:tcW w:w="2126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Малькович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2245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"Тюменское ПКУ"</w:t>
            </w:r>
          </w:p>
        </w:tc>
      </w:tr>
      <w:tr w:rsidR="00F53B14" w:rsidRPr="00582694" w:rsidTr="0021615A">
        <w:tc>
          <w:tcPr>
            <w:tcW w:w="445" w:type="dxa"/>
          </w:tcPr>
          <w:p w:rsidR="00F53B14" w:rsidRPr="00F12E71" w:rsidRDefault="00F53B14" w:rsidP="00F53B1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Лисица Марта</w:t>
            </w:r>
          </w:p>
        </w:tc>
        <w:tc>
          <w:tcPr>
            <w:tcW w:w="84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689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392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«Маршрут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стопам героев Корнея Чуковского</w:t>
            </w:r>
          </w:p>
        </w:tc>
        <w:tc>
          <w:tcPr>
            <w:tcW w:w="2126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Любовь Алексеевна</w:t>
            </w:r>
          </w:p>
        </w:tc>
        <w:tc>
          <w:tcPr>
            <w:tcW w:w="2245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689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F53B14" w:rsidRPr="00582694" w:rsidTr="0021615A">
        <w:tc>
          <w:tcPr>
            <w:tcW w:w="445" w:type="dxa"/>
          </w:tcPr>
          <w:p w:rsidR="00F53B14" w:rsidRPr="00F12E71" w:rsidRDefault="00F53B14" w:rsidP="00F53B1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Марьям</w:t>
            </w:r>
          </w:p>
        </w:tc>
        <w:tc>
          <w:tcPr>
            <w:tcW w:w="84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№55" г. Махачкалы</w:t>
            </w:r>
          </w:p>
        </w:tc>
        <w:tc>
          <w:tcPr>
            <w:tcW w:w="392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классика в мультфильмах</w:t>
            </w:r>
          </w:p>
        </w:tc>
        <w:tc>
          <w:tcPr>
            <w:tcW w:w="2126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Ярмила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Кунамагомедовна</w:t>
            </w:r>
            <w:proofErr w:type="spellEnd"/>
          </w:p>
        </w:tc>
        <w:tc>
          <w:tcPr>
            <w:tcW w:w="2245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литератруры</w:t>
            </w:r>
            <w:proofErr w:type="spellEnd"/>
          </w:p>
        </w:tc>
      </w:tr>
      <w:tr w:rsidR="00F53B14" w:rsidRPr="00582694" w:rsidTr="0021615A">
        <w:tc>
          <w:tcPr>
            <w:tcW w:w="445" w:type="dxa"/>
          </w:tcPr>
          <w:p w:rsidR="00F53B14" w:rsidRPr="00F12E71" w:rsidRDefault="00F53B14" w:rsidP="00F53B1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 Вадим</w:t>
            </w:r>
          </w:p>
        </w:tc>
        <w:tc>
          <w:tcPr>
            <w:tcW w:w="847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"Тюменское президентское кадетское училище"</w:t>
            </w:r>
          </w:p>
        </w:tc>
        <w:tc>
          <w:tcPr>
            <w:tcW w:w="3920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героическом Ленинграде</w:t>
            </w:r>
          </w:p>
        </w:tc>
        <w:tc>
          <w:tcPr>
            <w:tcW w:w="2126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Понамарева Ольга Николаевна</w:t>
            </w:r>
          </w:p>
        </w:tc>
        <w:tc>
          <w:tcPr>
            <w:tcW w:w="2245" w:type="dxa"/>
          </w:tcPr>
          <w:p w:rsidR="00F53B14" w:rsidRPr="00582694" w:rsidRDefault="00F53B14" w:rsidP="00F5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музыки ФГКОУ "Тюменское президентское кадетское училище"</w:t>
            </w:r>
          </w:p>
        </w:tc>
      </w:tr>
      <w:tr w:rsidR="00F9766F" w:rsidRPr="00582694" w:rsidTr="0021615A">
        <w:tc>
          <w:tcPr>
            <w:tcW w:w="445" w:type="dxa"/>
          </w:tcPr>
          <w:p w:rsidR="00F9766F" w:rsidRPr="00F12E71" w:rsidRDefault="00F9766F" w:rsidP="00F9766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9766F" w:rsidRPr="00582694" w:rsidRDefault="00F9766F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1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диса</w:t>
            </w:r>
            <w:proofErr w:type="spellEnd"/>
          </w:p>
        </w:tc>
        <w:tc>
          <w:tcPr>
            <w:tcW w:w="847" w:type="dxa"/>
          </w:tcPr>
          <w:p w:rsidR="00F9766F" w:rsidRPr="00582694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F9766F" w:rsidRPr="00582694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20" w:type="dxa"/>
          </w:tcPr>
          <w:p w:rsidR="00F9766F" w:rsidRPr="00582694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Борте на страницах романа И. Калашникова «Жесто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моем представлении</w:t>
            </w:r>
          </w:p>
        </w:tc>
        <w:tc>
          <w:tcPr>
            <w:tcW w:w="2126" w:type="dxa"/>
          </w:tcPr>
          <w:p w:rsidR="00F9766F" w:rsidRPr="00582694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Гунгаева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Аягма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Раднажаповна</w:t>
            </w:r>
            <w:proofErr w:type="spellEnd"/>
          </w:p>
        </w:tc>
        <w:tc>
          <w:tcPr>
            <w:tcW w:w="2245" w:type="dxa"/>
          </w:tcPr>
          <w:p w:rsidR="00F9766F" w:rsidRPr="00582694" w:rsidRDefault="00F9766F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"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D6FF1" w:rsidRPr="00582694" w:rsidTr="0021615A">
        <w:tc>
          <w:tcPr>
            <w:tcW w:w="445" w:type="dxa"/>
          </w:tcPr>
          <w:p w:rsidR="007D6FF1" w:rsidRPr="00F12E71" w:rsidRDefault="007D6FF1" w:rsidP="007D6FF1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D6FF1" w:rsidRPr="00582694" w:rsidRDefault="007D6FF1" w:rsidP="007D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Рылеева Анна</w:t>
            </w:r>
          </w:p>
        </w:tc>
        <w:tc>
          <w:tcPr>
            <w:tcW w:w="847" w:type="dxa"/>
          </w:tcPr>
          <w:p w:rsidR="007D6FF1" w:rsidRPr="00582694" w:rsidRDefault="007D6FF1" w:rsidP="007D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7D6FF1" w:rsidRPr="00582694" w:rsidRDefault="007D6FF1" w:rsidP="007D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1" г. Копейск</w:t>
            </w:r>
          </w:p>
        </w:tc>
        <w:tc>
          <w:tcPr>
            <w:tcW w:w="3920" w:type="dxa"/>
          </w:tcPr>
          <w:p w:rsidR="007D6FF1" w:rsidRPr="00582694" w:rsidRDefault="007D6FF1" w:rsidP="007D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Героическая музыка двух парадов</w:t>
            </w:r>
          </w:p>
        </w:tc>
        <w:tc>
          <w:tcPr>
            <w:tcW w:w="2126" w:type="dxa"/>
          </w:tcPr>
          <w:p w:rsidR="007D6FF1" w:rsidRPr="00582694" w:rsidRDefault="007D6FF1" w:rsidP="007D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Рылеева Ольга Валерьевна</w:t>
            </w:r>
          </w:p>
        </w:tc>
        <w:tc>
          <w:tcPr>
            <w:tcW w:w="2245" w:type="dxa"/>
          </w:tcPr>
          <w:p w:rsidR="007D6FF1" w:rsidRPr="00582694" w:rsidRDefault="007D6FF1" w:rsidP="007D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 МОУ "СОШ № 1" г. Копейск</w:t>
            </w:r>
          </w:p>
        </w:tc>
      </w:tr>
    </w:tbl>
    <w:p w:rsidR="00801D84" w:rsidRDefault="00801D8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EF3" w:rsidRDefault="00C30EF3" w:rsidP="00163AA9">
      <w:pPr>
        <w:rPr>
          <w:rFonts w:ascii="Times New Roman" w:hAnsi="Times New Roman" w:cs="Times New Roman"/>
          <w:b/>
          <w:sz w:val="32"/>
          <w:szCs w:val="32"/>
        </w:rPr>
      </w:pPr>
    </w:p>
    <w:p w:rsidR="00E76918" w:rsidRDefault="00E76918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54" w:rsidRPr="0007370F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334904">
        <w:rPr>
          <w:rFonts w:ascii="Times New Roman" w:hAnsi="Times New Roman" w:cs="Times New Roman"/>
          <w:b/>
          <w:sz w:val="32"/>
          <w:szCs w:val="32"/>
        </w:rPr>
        <w:t>Социология</w:t>
      </w:r>
      <w:r w:rsidR="007D6FF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3349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863"/>
        <w:gridCol w:w="1146"/>
        <w:gridCol w:w="2327"/>
        <w:gridCol w:w="4509"/>
        <w:gridCol w:w="2059"/>
        <w:gridCol w:w="2204"/>
      </w:tblGrid>
      <w:tr w:rsidR="0007370F" w:rsidRPr="007659FE" w:rsidTr="0021615A">
        <w:tc>
          <w:tcPr>
            <w:tcW w:w="452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3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46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7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509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59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04" w:type="dxa"/>
          </w:tcPr>
          <w:p w:rsidR="0007370F" w:rsidRPr="007659FE" w:rsidRDefault="0007370F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63AA9" w:rsidRPr="007659FE" w:rsidTr="0021615A">
        <w:tc>
          <w:tcPr>
            <w:tcW w:w="452" w:type="dxa"/>
          </w:tcPr>
          <w:p w:rsidR="00163AA9" w:rsidRPr="007659FE" w:rsidRDefault="00163AA9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Ратибор</w:t>
            </w:r>
          </w:p>
        </w:tc>
        <w:tc>
          <w:tcPr>
            <w:tcW w:w="1146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классическая гимназия г. Якутска</w:t>
            </w:r>
          </w:p>
        </w:tc>
        <w:tc>
          <w:tcPr>
            <w:tcW w:w="4509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Кодекса прав и обязанностей детей для детей</w:t>
            </w:r>
          </w:p>
        </w:tc>
        <w:tc>
          <w:tcPr>
            <w:tcW w:w="2059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204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Городской классической гимназии г. Якутска</w:t>
            </w:r>
          </w:p>
        </w:tc>
      </w:tr>
      <w:tr w:rsidR="00163AA9" w:rsidRPr="007659FE" w:rsidTr="0021615A">
        <w:tc>
          <w:tcPr>
            <w:tcW w:w="452" w:type="dxa"/>
          </w:tcPr>
          <w:p w:rsidR="00163AA9" w:rsidRPr="007659FE" w:rsidRDefault="00163AA9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Алибейкадие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</w:t>
            </w:r>
            <w:proofErr w:type="spellEnd"/>
          </w:p>
        </w:tc>
        <w:tc>
          <w:tcPr>
            <w:tcW w:w="1146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РД "РЦДОДИ"</w:t>
            </w:r>
          </w:p>
        </w:tc>
        <w:tc>
          <w:tcPr>
            <w:tcW w:w="4509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нформационное общество и НТР</w:t>
            </w:r>
          </w:p>
        </w:tc>
        <w:tc>
          <w:tcPr>
            <w:tcW w:w="2059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Осман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Дациевич</w:t>
            </w:r>
            <w:proofErr w:type="spellEnd"/>
          </w:p>
        </w:tc>
        <w:tc>
          <w:tcPr>
            <w:tcW w:w="2204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ГКОУ РД "РЦДОДИ"</w:t>
            </w:r>
          </w:p>
        </w:tc>
      </w:tr>
      <w:tr w:rsidR="00163AA9" w:rsidRPr="007659FE" w:rsidTr="0021615A">
        <w:tc>
          <w:tcPr>
            <w:tcW w:w="452" w:type="dxa"/>
          </w:tcPr>
          <w:p w:rsidR="00163AA9" w:rsidRPr="007659FE" w:rsidRDefault="00163AA9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Муслим</w:t>
            </w:r>
          </w:p>
        </w:tc>
        <w:tc>
          <w:tcPr>
            <w:tcW w:w="1146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17 г. Махачкала</w:t>
            </w:r>
          </w:p>
        </w:tc>
        <w:tc>
          <w:tcPr>
            <w:tcW w:w="4509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и их роль в жизни человека</w:t>
            </w:r>
          </w:p>
        </w:tc>
        <w:tc>
          <w:tcPr>
            <w:tcW w:w="2059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Альбина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2204" w:type="dxa"/>
          </w:tcPr>
          <w:p w:rsidR="00163AA9" w:rsidRPr="00163AA9" w:rsidRDefault="00163AA9" w:rsidP="0016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 17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Кищенко Иван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ИРМО «СОШ поселка Молодежный» 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способ профилактики экзаменационного стресса у младших школьников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Людмила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ИРМО «СОШ поселка Молодежный» 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Варвара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География-основа многих профессий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Лариса Николаевна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Географии, МАОУ СОШ №12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Рахимат</w:t>
            </w:r>
            <w:proofErr w:type="spellEnd"/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Гаук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№142 г. Челябинска"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- дело семейное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 №142 г. Челябинска"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Дина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зависимости бережного отношения к природе от осведомлённости человека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Людмила Николаевна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СОШ №100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Горохова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Сахаайа</w:t>
            </w:r>
            <w:proofErr w:type="spellEnd"/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№6"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молодежи села Арылах: вчера, сегодня, завтра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Екатерина Михайловна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№6"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Дибиргаджиева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Махачкала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общения в жизни и деятельности человека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Гаджибалаевна</w:t>
            </w:r>
            <w:proofErr w:type="spellEnd"/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СОШ№12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 Тимур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"Вилюйская гимназия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им.И.Л.Кондакова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маршрут Старый Вилюйск-Седой Вилюй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Светлана Степановна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"Вилюйская гимназия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им.И.Л.Кондакова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Виолетта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управления предприятием на основе развития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у работников АО "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Уралэлектромедь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Феофанова Светлана Александровна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"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Артём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имени генерал- майора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отношения жителей города Сургута к пандемии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Зыбина Светлана Валентиновна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 библиотекарь МБОУ лицея имени генерал- майора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</w:t>
            </w:r>
          </w:p>
        </w:tc>
      </w:tr>
      <w:tr w:rsidR="00906394" w:rsidRPr="007659FE" w:rsidTr="0021615A"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Кирдина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"МЛ № 148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особенности и динамика читательских интересов современных школьников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Татьяна Ивановна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"МЛ № 148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06394" w:rsidRPr="007659FE" w:rsidTr="0021615A">
        <w:trPr>
          <w:trHeight w:val="982"/>
        </w:trPr>
        <w:tc>
          <w:tcPr>
            <w:tcW w:w="452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 Андрей</w:t>
            </w:r>
          </w:p>
        </w:tc>
        <w:tc>
          <w:tcPr>
            <w:tcW w:w="114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6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Мытищи</w:t>
            </w:r>
          </w:p>
        </w:tc>
        <w:tc>
          <w:tcPr>
            <w:tcW w:w="450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205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20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СОШ 6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Мытищи</w:t>
            </w:r>
          </w:p>
        </w:tc>
      </w:tr>
      <w:tr w:rsidR="0021615A" w:rsidRPr="007659FE" w:rsidTr="0021615A">
        <w:trPr>
          <w:trHeight w:val="982"/>
        </w:trPr>
        <w:tc>
          <w:tcPr>
            <w:tcW w:w="452" w:type="dxa"/>
          </w:tcPr>
          <w:p w:rsidR="0021615A" w:rsidRPr="007659FE" w:rsidRDefault="0021615A" w:rsidP="002161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Екатерина</w:t>
            </w:r>
          </w:p>
        </w:tc>
        <w:tc>
          <w:tcPr>
            <w:tcW w:w="1146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"Лицей№13", г. Троицк </w:t>
            </w:r>
          </w:p>
        </w:tc>
        <w:tc>
          <w:tcPr>
            <w:tcW w:w="4509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эдитов</w:t>
            </w:r>
            <w:proofErr w:type="spellEnd"/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способ самовыражения подростков в социальных сетях</w:t>
            </w:r>
          </w:p>
        </w:tc>
        <w:tc>
          <w:tcPr>
            <w:tcW w:w="2059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Ольга Владимировна</w:t>
            </w:r>
          </w:p>
        </w:tc>
        <w:tc>
          <w:tcPr>
            <w:tcW w:w="2204" w:type="dxa"/>
          </w:tcPr>
          <w:p w:rsidR="0021615A" w:rsidRPr="00582694" w:rsidRDefault="0021615A" w:rsidP="0021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"Лицей№13", г. Троицк</w:t>
            </w:r>
          </w:p>
        </w:tc>
      </w:tr>
    </w:tbl>
    <w:p w:rsidR="007D6FF1" w:rsidRDefault="007D6FF1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FF1" w:rsidRDefault="007D6FF1" w:rsidP="007D6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FF1" w:rsidRPr="0007370F" w:rsidRDefault="007D6FF1" w:rsidP="007D6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Социология 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856"/>
        <w:gridCol w:w="1169"/>
        <w:gridCol w:w="2324"/>
        <w:gridCol w:w="4647"/>
        <w:gridCol w:w="2079"/>
        <w:gridCol w:w="2039"/>
      </w:tblGrid>
      <w:tr w:rsidR="007D6FF1" w:rsidRPr="007659FE" w:rsidTr="00E37020">
        <w:tc>
          <w:tcPr>
            <w:tcW w:w="446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69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4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47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9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39" w:type="dxa"/>
          </w:tcPr>
          <w:p w:rsidR="007D6FF1" w:rsidRPr="007659FE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D6FF1" w:rsidRPr="007659FE" w:rsidTr="00E37020">
        <w:tc>
          <w:tcPr>
            <w:tcW w:w="446" w:type="dxa"/>
          </w:tcPr>
          <w:p w:rsidR="007D6FF1" w:rsidRPr="00906394" w:rsidRDefault="007D6FF1" w:rsidP="00906394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Колчев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116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№10</w:t>
            </w:r>
          </w:p>
        </w:tc>
        <w:tc>
          <w:tcPr>
            <w:tcW w:w="4647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 состояния водителя перед поездкой на автомобиле</w:t>
            </w:r>
          </w:p>
        </w:tc>
        <w:tc>
          <w:tcPr>
            <w:tcW w:w="207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03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младших классов МОУ СОШ №10</w:t>
            </w:r>
          </w:p>
        </w:tc>
      </w:tr>
      <w:tr w:rsidR="007D6FF1" w:rsidRPr="007659FE" w:rsidTr="00E37020">
        <w:tc>
          <w:tcPr>
            <w:tcW w:w="446" w:type="dxa"/>
          </w:tcPr>
          <w:p w:rsidR="007D6FF1" w:rsidRPr="007659FE" w:rsidRDefault="007D6FF1" w:rsidP="00906394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Фёдор</w:t>
            </w:r>
          </w:p>
        </w:tc>
        <w:tc>
          <w:tcPr>
            <w:tcW w:w="116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№48 города Тюмени</w:t>
            </w:r>
          </w:p>
        </w:tc>
        <w:tc>
          <w:tcPr>
            <w:tcW w:w="4647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Рачительный хозяин: как подходить к выбору продуктов (на примере куриного мяса и моркови)</w:t>
            </w:r>
          </w:p>
        </w:tc>
        <w:tc>
          <w:tcPr>
            <w:tcW w:w="207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Сергеевна, Наумова Любовь Дмитриевна</w:t>
            </w:r>
          </w:p>
        </w:tc>
        <w:tc>
          <w:tcPr>
            <w:tcW w:w="203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СОШ №48 города Тюмени, учитель истории и обществознания МАОУ СОШ №48 города Тюмени</w:t>
            </w:r>
          </w:p>
        </w:tc>
      </w:tr>
      <w:tr w:rsidR="007D6FF1" w:rsidRPr="007659FE" w:rsidTr="00E37020">
        <w:tc>
          <w:tcPr>
            <w:tcW w:w="446" w:type="dxa"/>
          </w:tcPr>
          <w:p w:rsidR="007D6FF1" w:rsidRPr="007659FE" w:rsidRDefault="007D6FF1" w:rsidP="00906394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Татьяна</w:t>
            </w:r>
          </w:p>
        </w:tc>
        <w:tc>
          <w:tcPr>
            <w:tcW w:w="116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7 г. Якутск</w:t>
            </w:r>
          </w:p>
        </w:tc>
        <w:tc>
          <w:tcPr>
            <w:tcW w:w="4647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Планер - инструмент тайм менеджмента для школьника</w:t>
            </w:r>
          </w:p>
        </w:tc>
        <w:tc>
          <w:tcPr>
            <w:tcW w:w="207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Ольга Егоровна</w:t>
            </w:r>
          </w:p>
        </w:tc>
        <w:tc>
          <w:tcPr>
            <w:tcW w:w="203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МОБУ СОШ № 7 г. Якутск</w:t>
            </w:r>
          </w:p>
        </w:tc>
      </w:tr>
      <w:tr w:rsidR="007D6FF1" w:rsidRPr="007659FE" w:rsidTr="00E37020">
        <w:tc>
          <w:tcPr>
            <w:tcW w:w="446" w:type="dxa"/>
          </w:tcPr>
          <w:p w:rsidR="007D6FF1" w:rsidRPr="007659FE" w:rsidRDefault="007D6FF1" w:rsidP="00906394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Местников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16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«Саха политехнический лицей»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Якутск</w:t>
            </w:r>
          </w:p>
        </w:tc>
        <w:tc>
          <w:tcPr>
            <w:tcW w:w="4647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Хабылык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Хаамыска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07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Вера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Панфиловна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Никифорова Светлана Васильевна</w:t>
            </w:r>
          </w:p>
        </w:tc>
        <w:tc>
          <w:tcPr>
            <w:tcW w:w="2039" w:type="dxa"/>
          </w:tcPr>
          <w:p w:rsidR="007D6FF1" w:rsidRPr="00163AA9" w:rsidRDefault="007D6FF1" w:rsidP="00061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«Саха политехнический лицей»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Якутск</w:t>
            </w:r>
          </w:p>
        </w:tc>
      </w:tr>
      <w:tr w:rsidR="00906394" w:rsidRPr="007659FE" w:rsidTr="00E37020">
        <w:tc>
          <w:tcPr>
            <w:tcW w:w="446" w:type="dxa"/>
          </w:tcPr>
          <w:p w:rsidR="00906394" w:rsidRPr="007659FE" w:rsidRDefault="00906394" w:rsidP="00906394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 Артем</w:t>
            </w:r>
          </w:p>
        </w:tc>
        <w:tc>
          <w:tcPr>
            <w:tcW w:w="116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 №2"</w:t>
            </w:r>
          </w:p>
        </w:tc>
        <w:tc>
          <w:tcPr>
            <w:tcW w:w="4647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медиапотребления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поколением Z</w:t>
            </w:r>
          </w:p>
        </w:tc>
        <w:tc>
          <w:tcPr>
            <w:tcW w:w="2079" w:type="dxa"/>
          </w:tcPr>
          <w:p w:rsidR="00906394" w:rsidRPr="00163AA9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Билецкая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Стелла Викторовна</w:t>
            </w:r>
          </w:p>
        </w:tc>
        <w:tc>
          <w:tcPr>
            <w:tcW w:w="2039" w:type="dxa"/>
          </w:tcPr>
          <w:p w:rsidR="00906394" w:rsidRDefault="00906394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 №2"</w:t>
            </w:r>
          </w:p>
          <w:p w:rsidR="00E37020" w:rsidRPr="00163AA9" w:rsidRDefault="00E37020" w:rsidP="0090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 Арина</w:t>
            </w:r>
            <w:proofErr w:type="gramEnd"/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 г. Чита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результатов знаний детей подросткового возраста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Великой Отечественной войне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(на примере 5-х и 9-х классов средней общеобразовательной школы № 8)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Наталья Владимировна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 г. Чита</w:t>
            </w:r>
          </w:p>
        </w:tc>
      </w:tr>
      <w:bookmarkEnd w:id="0"/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Митрошина  Алина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8"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 пожаловать в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Митрошина Елена Сергеевна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"СОШ № 8"</w:t>
            </w: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Дарья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города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памяти моей семьи в годы Великой Отечественной войны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Алексеевна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Гузеева</w:t>
            </w:r>
            <w:proofErr w:type="spellEnd"/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города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Оксана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 6"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слов благодарности на эмоциональное состояние человека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Лира Владимировна, Архипова Елена Леонидовна</w:t>
            </w:r>
          </w:p>
        </w:tc>
        <w:tc>
          <w:tcPr>
            <w:tcW w:w="2039" w:type="dxa"/>
          </w:tcPr>
          <w:p w:rsidR="00E37020" w:rsidRPr="00334904" w:rsidRDefault="00E37020" w:rsidP="00E37020">
            <w:pPr>
              <w:jc w:val="center"/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учитель начальных классов МКОУ "СОШ № 6"</w:t>
            </w: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опасен телефон...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Расуля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СОШ24</w:t>
            </w: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279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Нужна ли современным ученикам школьная форма?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№6"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с.Арылах</w:t>
            </w:r>
            <w:proofErr w:type="spellEnd"/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Александр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"СОШ №6"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с.Арылах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гаджеты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Тимофеевна, Иванова Маргарита Николаевна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английского языка</w:t>
            </w: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Мария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№97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страхов учеников начальной школы и их динамика в процессе взросления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Гайдаш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Максим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 г. Мытищи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математических способностей мальчиков и девочек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начальной школы МБОУ СОШ №6 по г. Мытищи</w:t>
            </w:r>
          </w:p>
        </w:tc>
      </w:tr>
      <w:tr w:rsidR="00E37020" w:rsidRPr="007659FE" w:rsidTr="00E37020">
        <w:tc>
          <w:tcPr>
            <w:tcW w:w="446" w:type="dxa"/>
          </w:tcPr>
          <w:p w:rsidR="00E37020" w:rsidRPr="007659FE" w:rsidRDefault="00E37020" w:rsidP="00E3702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16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№7", г. Мирный, </w:t>
            </w:r>
          </w:p>
        </w:tc>
        <w:tc>
          <w:tcPr>
            <w:tcW w:w="4647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популярная социальная сеть среди подрастающего поколения</w:t>
            </w:r>
          </w:p>
        </w:tc>
        <w:tc>
          <w:tcPr>
            <w:tcW w:w="207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Алексеевна, </w:t>
            </w:r>
            <w:proofErr w:type="spellStart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Цындеева</w:t>
            </w:r>
            <w:proofErr w:type="spellEnd"/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Карловна</w:t>
            </w:r>
          </w:p>
        </w:tc>
        <w:tc>
          <w:tcPr>
            <w:tcW w:w="2039" w:type="dxa"/>
          </w:tcPr>
          <w:p w:rsidR="00E37020" w:rsidRPr="00163AA9" w:rsidRDefault="00E37020" w:rsidP="00E37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№7", г. Мирный,</w:t>
            </w:r>
          </w:p>
        </w:tc>
      </w:tr>
    </w:tbl>
    <w:p w:rsidR="007D6FF1" w:rsidRDefault="007D6FF1" w:rsidP="007D6FF1">
      <w:pPr>
        <w:rPr>
          <w:rFonts w:ascii="Times New Roman" w:hAnsi="Times New Roman" w:cs="Times New Roman"/>
          <w:b/>
          <w:sz w:val="32"/>
          <w:szCs w:val="32"/>
        </w:rPr>
      </w:pPr>
    </w:p>
    <w:p w:rsidR="0007370F" w:rsidRPr="00534E3E" w:rsidRDefault="0007370F" w:rsidP="00F5410D">
      <w:pPr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EF30C2">
        <w:rPr>
          <w:rFonts w:ascii="Times New Roman" w:hAnsi="Times New Roman" w:cs="Times New Roman"/>
          <w:b/>
          <w:sz w:val="32"/>
          <w:szCs w:val="32"/>
        </w:rPr>
        <w:t>Филология</w:t>
      </w:r>
      <w:r w:rsidR="002535B8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2567"/>
        <w:gridCol w:w="844"/>
        <w:gridCol w:w="2810"/>
        <w:gridCol w:w="3754"/>
        <w:gridCol w:w="2098"/>
        <w:gridCol w:w="2034"/>
      </w:tblGrid>
      <w:tr w:rsidR="008925F0" w:rsidRPr="00837752" w:rsidTr="00F87A58">
        <w:tc>
          <w:tcPr>
            <w:tcW w:w="453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0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5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98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34" w:type="dxa"/>
          </w:tcPr>
          <w:p w:rsidR="008925F0" w:rsidRPr="00837752" w:rsidRDefault="008925F0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7 г. Мирный, 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лэйпбука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Марианна Валериевна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Баймурзин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Тауэр – символ Англии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"Лицей №17"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Благих Арсений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№1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Cпутник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Эпитеты в балладах о Робин Гуде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Анна Михайловна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ЧОУ лицей №1 "Спутник"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Боярская  Анастасия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названия магазинов нашего города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Алмазия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№21"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 Елена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Боронукская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употребления антитезы в стихотворениях о Великой Отечественной войне якутского поэта Тимофея Сметанина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Акулина Трофимовна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якутского языка и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Боронукская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 Дмитрий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«Саха гимназия» г. Якутска 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Семантика модальных глаголов в правилах анти-COVID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Дмитриевна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учительница английского языка МОБУ "Саха гимназия"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г.Якутска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РС(Я)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Кокорина Дарья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 англичан и русских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A6C4B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Коптяева Полина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ОК "Алгоритм Успеха"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техники запоминания идиом в английском языке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A6C4B" w:rsidRDefault="00C60DC9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Лубсанова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Цындыма</w:t>
            </w:r>
            <w:proofErr w:type="spellEnd"/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"Сказочные" приёмы переводчика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Ирина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Алханайская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A6C4B" w:rsidRDefault="00C60DC9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Виктория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 №1"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общеупотребительной лексики тематической группы  «Предметы, которые меня окружают» с точки зрения происхождения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Адушкина Ольга Викторовна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 №1" 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A6C4B" w:rsidRDefault="00C60DC9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Елизавета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г. Новый Уренгой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 выражения в российских мультипликационных фильмах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Дорфман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</w:t>
            </w:r>
            <w:proofErr w:type="gram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 и</w:t>
            </w:r>
            <w:proofErr w:type="gram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Новый Уренгой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C60DC9" w:rsidRDefault="00C60DC9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Анна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методик увеличения скорости чтения посредством упражнений на детей различного возраста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Елена Владимировна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 № 77 г. Челябинска»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A716CE" w:rsidRDefault="00C60DC9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Меджидова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Гулира</w:t>
            </w:r>
            <w:proofErr w:type="spellEnd"/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№7" г. Махачкалы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Экспрессивность в поэзии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Шкуруллаевича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Кенжеева</w:t>
            </w:r>
            <w:proofErr w:type="spellEnd"/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Шаруховна</w:t>
            </w:r>
            <w:proofErr w:type="spellEnd"/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"Гимназия №7" г. Махачкалы</w:t>
            </w:r>
          </w:p>
        </w:tc>
      </w:tr>
      <w:tr w:rsidR="00C60DC9" w:rsidRPr="00837752" w:rsidTr="00F87A58">
        <w:tc>
          <w:tcPr>
            <w:tcW w:w="453" w:type="dxa"/>
          </w:tcPr>
          <w:p w:rsidR="00C60DC9" w:rsidRPr="00C60DC9" w:rsidRDefault="00C60DC9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 Александра</w:t>
            </w:r>
          </w:p>
        </w:tc>
        <w:tc>
          <w:tcPr>
            <w:tcW w:w="84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375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фразеологизмы и их употребление в речи</w:t>
            </w:r>
          </w:p>
        </w:tc>
        <w:tc>
          <w:tcPr>
            <w:tcW w:w="2098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034" w:type="dxa"/>
          </w:tcPr>
          <w:p w:rsidR="00C60DC9" w:rsidRPr="00C60DC9" w:rsidRDefault="00C60DC9" w:rsidP="00C60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МБОУ" Лицей 2"</w:t>
            </w:r>
          </w:p>
        </w:tc>
      </w:tr>
      <w:tr w:rsidR="0009681A" w:rsidRPr="00837752" w:rsidTr="00F87A58">
        <w:tc>
          <w:tcPr>
            <w:tcW w:w="453" w:type="dxa"/>
          </w:tcPr>
          <w:p w:rsidR="0009681A" w:rsidRPr="00C60DC9" w:rsidRDefault="0009681A" w:rsidP="0009681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Колугина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844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"СОШ № 3 имени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И.А.Флерова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754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 слова</w:t>
            </w:r>
          </w:p>
        </w:tc>
        <w:tc>
          <w:tcPr>
            <w:tcW w:w="2098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Островёнок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034" w:type="dxa"/>
          </w:tcPr>
          <w:p w:rsidR="0009681A" w:rsidRPr="00B848C7" w:rsidRDefault="0009681A" w:rsidP="00096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классов, МБОУ " СОШ № 3 имени </w:t>
            </w:r>
            <w:proofErr w:type="spell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И.А.Флерова</w:t>
            </w:r>
            <w:proofErr w:type="spell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</w:rPr>
      </w:pPr>
    </w:p>
    <w:p w:rsidR="002535B8" w:rsidRPr="00CF6B54" w:rsidRDefault="002535B8" w:rsidP="00253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Филология 2»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484"/>
        <w:gridCol w:w="844"/>
        <w:gridCol w:w="2812"/>
        <w:gridCol w:w="3737"/>
        <w:gridCol w:w="2107"/>
        <w:gridCol w:w="2048"/>
      </w:tblGrid>
      <w:tr w:rsidR="002535B8" w:rsidRPr="00837752" w:rsidTr="007D6FF1">
        <w:tc>
          <w:tcPr>
            <w:tcW w:w="534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46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2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821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8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49" w:type="dxa"/>
          </w:tcPr>
          <w:p w:rsidR="002535B8" w:rsidRPr="00837752" w:rsidRDefault="002535B8" w:rsidP="00F9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7D6FF1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Александрина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 г. Усолье-Сибирское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пословиц и поговорок в английском и русском языке со смысловым значением «ум и глупость»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Татьяна Владимировна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"Лицей № 1" г. Усолье-Сибирское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 Владимир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 г. Самара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в романах Джоан Роулинг о Гарри Поттере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Мария Владимировна, учитель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Елизавета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№ 11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-  сорняки  в речи моих одноклассников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Елена Викторовна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Пушкарёва Полина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имени генерал-майора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Ласковые номинации ребёнка в русском языке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материале «Словаря русского речевого этикета» А.Г. Балакая).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Рагиповна</w:t>
            </w:r>
            <w:proofErr w:type="spellEnd"/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МБОУ лицей имени генерал-майора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 Савелий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ЦОиПО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да или нет?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Валерьевна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100 г. Челябинска»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Значение фразеологизмов.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«Гимназия № 100 г. Челябинска»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Кира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 №97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необходимости изучения английского языка подростками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Ольга Александровна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языка. МАОУ "лицей №97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г.Челябинска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2" w:type="dxa"/>
          </w:tcPr>
          <w:p w:rsidR="002535B8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П. Н. и Н. Е. Самсоновых" </w:t>
            </w:r>
          </w:p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Кейворд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 для ума (по мотивам русских народных сказок)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Галина Николаевна</w:t>
            </w:r>
          </w:p>
        </w:tc>
        <w:tc>
          <w:tcPr>
            <w:tcW w:w="2049" w:type="dxa"/>
          </w:tcPr>
          <w:p w:rsidR="002535B8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П. Н. и Н. Е. Самсоновых" </w:t>
            </w:r>
          </w:p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Фроловин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 "Спутник"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 профессионального автогонщика. Опыт составления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Жаринов Николай Александрович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в Лицее №1 "Спутник"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 Богдан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Покровская СОШ 3 - ОЦ с УИОП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Английские надписи на одежде подростков как экстралингвистический фактор молодежной субкультуры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Алла Анатольевна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языка. МБОУ Покровская СОШ 3 - ОЦ с УИОП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Ярослав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СОШ№26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метафор Роберта Бернса в творческих заданиях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Павел Дмитриевич</w:t>
            </w:r>
          </w:p>
        </w:tc>
        <w:tc>
          <w:tcPr>
            <w:tcW w:w="2049" w:type="dxa"/>
          </w:tcPr>
          <w:p w:rsidR="002535B8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№26,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2535B8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«СОШ№7» </w:t>
            </w:r>
          </w:p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 на почтовых открытках и книжной закладке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«моя Якутия»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Розалия Анатольевна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гуманитарных, социально-экономических, правовых дисциплин и физического воспитания МПТИ (ф) СВФУ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Шеломова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 17 г. Якутска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Лингвоисторический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примере слова «ямщик»)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Сивцева </w:t>
            </w: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 17 г. Якутска</w:t>
            </w:r>
          </w:p>
        </w:tc>
      </w:tr>
      <w:tr w:rsidR="002535B8" w:rsidRPr="00C60DC9" w:rsidTr="007D6FF1">
        <w:tc>
          <w:tcPr>
            <w:tcW w:w="534" w:type="dxa"/>
          </w:tcPr>
          <w:p w:rsidR="002535B8" w:rsidRPr="00AA6C4B" w:rsidRDefault="002535B8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846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"Покровская СОШ №3 - Образовательный Центр с УИОП"</w:t>
            </w:r>
          </w:p>
        </w:tc>
        <w:tc>
          <w:tcPr>
            <w:tcW w:w="3821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Якутские имена в нашей школе</w:t>
            </w:r>
          </w:p>
        </w:tc>
        <w:tc>
          <w:tcPr>
            <w:tcW w:w="2118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Фаина Константиновна, Тихонова Анна Михайловна</w:t>
            </w:r>
          </w:p>
        </w:tc>
        <w:tc>
          <w:tcPr>
            <w:tcW w:w="2049" w:type="dxa"/>
          </w:tcPr>
          <w:p w:rsidR="002535B8" w:rsidRPr="00C60DC9" w:rsidRDefault="002535B8" w:rsidP="00F97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якутского языка, начальных классов, МБОУ "Покровская СОШ №3 - Образовательный Центр с УИОП"</w:t>
            </w:r>
          </w:p>
        </w:tc>
      </w:tr>
      <w:tr w:rsidR="00F9766F" w:rsidRPr="00C60DC9" w:rsidTr="007D6FF1">
        <w:tc>
          <w:tcPr>
            <w:tcW w:w="534" w:type="dxa"/>
          </w:tcPr>
          <w:p w:rsidR="00F9766F" w:rsidRPr="00AA6C4B" w:rsidRDefault="00F9766F" w:rsidP="007D6FF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Дронова Юлия</w:t>
            </w:r>
          </w:p>
        </w:tc>
        <w:tc>
          <w:tcPr>
            <w:tcW w:w="846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"СОШ "Ступени" г. Солнечногорск</w:t>
            </w:r>
          </w:p>
        </w:tc>
        <w:tc>
          <w:tcPr>
            <w:tcW w:w="3821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в строю (история возникновения лозунгов и выражений военного времени)</w:t>
            </w:r>
          </w:p>
        </w:tc>
        <w:tc>
          <w:tcPr>
            <w:tcW w:w="2118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Драчева Галина Николаевна</w:t>
            </w:r>
          </w:p>
        </w:tc>
        <w:tc>
          <w:tcPr>
            <w:tcW w:w="2049" w:type="dxa"/>
          </w:tcPr>
          <w:p w:rsidR="00F9766F" w:rsidRPr="00B848C7" w:rsidRDefault="00F9766F" w:rsidP="00F97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proofErr w:type="gramStart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 "</w:t>
            </w:r>
            <w:proofErr w:type="gramEnd"/>
            <w:r w:rsidRPr="00B8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"Ступени" г. Солнечногорск</w:t>
            </w:r>
          </w:p>
        </w:tc>
      </w:tr>
    </w:tbl>
    <w:p w:rsidR="003B7EFD" w:rsidRDefault="003B7EFD" w:rsidP="003B7EFD"/>
    <w:p w:rsidR="0007370F" w:rsidRPr="00534E3E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7370F" w:rsidRPr="00534E3E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608"/>
    <w:multiLevelType w:val="hybridMultilevel"/>
    <w:tmpl w:val="4A02A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06E18"/>
    <w:multiLevelType w:val="hybridMultilevel"/>
    <w:tmpl w:val="E56AA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71B"/>
    <w:multiLevelType w:val="hybridMultilevel"/>
    <w:tmpl w:val="29868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61B5"/>
    <w:multiLevelType w:val="hybridMultilevel"/>
    <w:tmpl w:val="99C6E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24B8C"/>
    <w:multiLevelType w:val="hybridMultilevel"/>
    <w:tmpl w:val="1EAA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045"/>
    <w:multiLevelType w:val="hybridMultilevel"/>
    <w:tmpl w:val="69D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0850"/>
    <w:multiLevelType w:val="hybridMultilevel"/>
    <w:tmpl w:val="B3A6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FC9"/>
    <w:multiLevelType w:val="hybridMultilevel"/>
    <w:tmpl w:val="A1A26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31A3"/>
    <w:multiLevelType w:val="hybridMultilevel"/>
    <w:tmpl w:val="665E7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36DD"/>
    <w:multiLevelType w:val="hybridMultilevel"/>
    <w:tmpl w:val="8EE6A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01EE2"/>
    <w:multiLevelType w:val="hybridMultilevel"/>
    <w:tmpl w:val="708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438"/>
    <w:multiLevelType w:val="hybridMultilevel"/>
    <w:tmpl w:val="7F541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C0F67"/>
    <w:multiLevelType w:val="hybridMultilevel"/>
    <w:tmpl w:val="99C6E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83BD9"/>
    <w:multiLevelType w:val="hybridMultilevel"/>
    <w:tmpl w:val="9EB8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5798D"/>
    <w:multiLevelType w:val="hybridMultilevel"/>
    <w:tmpl w:val="F3909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24031"/>
    <w:multiLevelType w:val="hybridMultilevel"/>
    <w:tmpl w:val="74149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21BD"/>
    <w:multiLevelType w:val="hybridMultilevel"/>
    <w:tmpl w:val="2FCE6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B055A"/>
    <w:multiLevelType w:val="hybridMultilevel"/>
    <w:tmpl w:val="0790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93325"/>
    <w:multiLevelType w:val="hybridMultilevel"/>
    <w:tmpl w:val="644C2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6B66"/>
    <w:multiLevelType w:val="hybridMultilevel"/>
    <w:tmpl w:val="402A0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0A5450"/>
    <w:multiLevelType w:val="hybridMultilevel"/>
    <w:tmpl w:val="B1BC2390"/>
    <w:lvl w:ilvl="0" w:tplc="84A4F6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03048"/>
    <w:multiLevelType w:val="hybridMultilevel"/>
    <w:tmpl w:val="E7462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734A8"/>
    <w:multiLevelType w:val="hybridMultilevel"/>
    <w:tmpl w:val="402A0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6"/>
  </w:num>
  <w:num w:numId="4">
    <w:abstractNumId w:val="33"/>
  </w:num>
  <w:num w:numId="5">
    <w:abstractNumId w:val="13"/>
  </w:num>
  <w:num w:numId="6">
    <w:abstractNumId w:val="3"/>
  </w:num>
  <w:num w:numId="7">
    <w:abstractNumId w:val="25"/>
  </w:num>
  <w:num w:numId="8">
    <w:abstractNumId w:val="30"/>
  </w:num>
  <w:num w:numId="9">
    <w:abstractNumId w:val="31"/>
  </w:num>
  <w:num w:numId="10">
    <w:abstractNumId w:val="23"/>
  </w:num>
  <w:num w:numId="11">
    <w:abstractNumId w:val="16"/>
  </w:num>
  <w:num w:numId="12">
    <w:abstractNumId w:val="36"/>
  </w:num>
  <w:num w:numId="13">
    <w:abstractNumId w:val="26"/>
  </w:num>
  <w:num w:numId="14">
    <w:abstractNumId w:val="32"/>
  </w:num>
  <w:num w:numId="15">
    <w:abstractNumId w:val="12"/>
  </w:num>
  <w:num w:numId="16">
    <w:abstractNumId w:val="27"/>
  </w:num>
  <w:num w:numId="17">
    <w:abstractNumId w:val="11"/>
  </w:num>
  <w:num w:numId="18">
    <w:abstractNumId w:val="21"/>
  </w:num>
  <w:num w:numId="19">
    <w:abstractNumId w:val="9"/>
  </w:num>
  <w:num w:numId="20">
    <w:abstractNumId w:val="28"/>
  </w:num>
  <w:num w:numId="21">
    <w:abstractNumId w:val="8"/>
  </w:num>
  <w:num w:numId="22">
    <w:abstractNumId w:val="35"/>
  </w:num>
  <w:num w:numId="23">
    <w:abstractNumId w:val="14"/>
  </w:num>
  <w:num w:numId="24">
    <w:abstractNumId w:val="5"/>
  </w:num>
  <w:num w:numId="25">
    <w:abstractNumId w:val="2"/>
  </w:num>
  <w:num w:numId="26">
    <w:abstractNumId w:val="1"/>
  </w:num>
  <w:num w:numId="27">
    <w:abstractNumId w:val="29"/>
  </w:num>
  <w:num w:numId="28">
    <w:abstractNumId w:val="7"/>
  </w:num>
  <w:num w:numId="29">
    <w:abstractNumId w:val="0"/>
  </w:num>
  <w:num w:numId="30">
    <w:abstractNumId w:val="24"/>
  </w:num>
  <w:num w:numId="31">
    <w:abstractNumId w:val="10"/>
  </w:num>
  <w:num w:numId="32">
    <w:abstractNumId w:val="22"/>
  </w:num>
  <w:num w:numId="33">
    <w:abstractNumId w:val="20"/>
  </w:num>
  <w:num w:numId="34">
    <w:abstractNumId w:val="15"/>
  </w:num>
  <w:num w:numId="35">
    <w:abstractNumId w:val="17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F"/>
    <w:rsid w:val="000146D7"/>
    <w:rsid w:val="00014B90"/>
    <w:rsid w:val="00061BDC"/>
    <w:rsid w:val="0007370F"/>
    <w:rsid w:val="0009681A"/>
    <w:rsid w:val="000D5BF2"/>
    <w:rsid w:val="000F0C53"/>
    <w:rsid w:val="00122ACE"/>
    <w:rsid w:val="00125AE0"/>
    <w:rsid w:val="00163AA9"/>
    <w:rsid w:val="00170AC0"/>
    <w:rsid w:val="001B6E5B"/>
    <w:rsid w:val="001D108F"/>
    <w:rsid w:val="002007EE"/>
    <w:rsid w:val="00200A75"/>
    <w:rsid w:val="0021615A"/>
    <w:rsid w:val="00226C46"/>
    <w:rsid w:val="0025240F"/>
    <w:rsid w:val="002535B8"/>
    <w:rsid w:val="00261C8C"/>
    <w:rsid w:val="002631E9"/>
    <w:rsid w:val="0026550D"/>
    <w:rsid w:val="00271310"/>
    <w:rsid w:val="002C7E5E"/>
    <w:rsid w:val="002D58B4"/>
    <w:rsid w:val="002E7754"/>
    <w:rsid w:val="002F2E07"/>
    <w:rsid w:val="0031698D"/>
    <w:rsid w:val="00334904"/>
    <w:rsid w:val="003656D8"/>
    <w:rsid w:val="0036690C"/>
    <w:rsid w:val="003A442D"/>
    <w:rsid w:val="003B7EFD"/>
    <w:rsid w:val="00403732"/>
    <w:rsid w:val="00424D49"/>
    <w:rsid w:val="004254E6"/>
    <w:rsid w:val="00426233"/>
    <w:rsid w:val="00446045"/>
    <w:rsid w:val="00453636"/>
    <w:rsid w:val="0046054F"/>
    <w:rsid w:val="0046352B"/>
    <w:rsid w:val="00471158"/>
    <w:rsid w:val="004C761D"/>
    <w:rsid w:val="004D63D7"/>
    <w:rsid w:val="00510F0E"/>
    <w:rsid w:val="00511438"/>
    <w:rsid w:val="00534E3E"/>
    <w:rsid w:val="005408C1"/>
    <w:rsid w:val="005660BF"/>
    <w:rsid w:val="00567821"/>
    <w:rsid w:val="00582694"/>
    <w:rsid w:val="005A49FD"/>
    <w:rsid w:val="005E75E5"/>
    <w:rsid w:val="0061412F"/>
    <w:rsid w:val="006148F3"/>
    <w:rsid w:val="00620F30"/>
    <w:rsid w:val="00637819"/>
    <w:rsid w:val="00643FE0"/>
    <w:rsid w:val="006465EC"/>
    <w:rsid w:val="00650BEF"/>
    <w:rsid w:val="00654942"/>
    <w:rsid w:val="00671ECF"/>
    <w:rsid w:val="006D0AB6"/>
    <w:rsid w:val="006F277F"/>
    <w:rsid w:val="0071055E"/>
    <w:rsid w:val="00733CBF"/>
    <w:rsid w:val="00752EDD"/>
    <w:rsid w:val="00762BB3"/>
    <w:rsid w:val="007659FE"/>
    <w:rsid w:val="007A1944"/>
    <w:rsid w:val="007D6FF1"/>
    <w:rsid w:val="007D73D1"/>
    <w:rsid w:val="007F72EF"/>
    <w:rsid w:val="00801D84"/>
    <w:rsid w:val="008237B0"/>
    <w:rsid w:val="00837752"/>
    <w:rsid w:val="0085748F"/>
    <w:rsid w:val="00874B22"/>
    <w:rsid w:val="008925F0"/>
    <w:rsid w:val="00893C4B"/>
    <w:rsid w:val="008A4EAB"/>
    <w:rsid w:val="008C0B9F"/>
    <w:rsid w:val="008E7709"/>
    <w:rsid w:val="0090478D"/>
    <w:rsid w:val="00906394"/>
    <w:rsid w:val="00961435"/>
    <w:rsid w:val="00971695"/>
    <w:rsid w:val="009757AD"/>
    <w:rsid w:val="009B235F"/>
    <w:rsid w:val="009B3040"/>
    <w:rsid w:val="009C792A"/>
    <w:rsid w:val="009E2673"/>
    <w:rsid w:val="00A26783"/>
    <w:rsid w:val="00A4002E"/>
    <w:rsid w:val="00A47C6C"/>
    <w:rsid w:val="00A716CE"/>
    <w:rsid w:val="00AA6C4B"/>
    <w:rsid w:val="00AF3CAA"/>
    <w:rsid w:val="00B100EB"/>
    <w:rsid w:val="00B16ABD"/>
    <w:rsid w:val="00B44F5A"/>
    <w:rsid w:val="00B528D3"/>
    <w:rsid w:val="00B733D6"/>
    <w:rsid w:val="00BD7CF3"/>
    <w:rsid w:val="00C003A7"/>
    <w:rsid w:val="00C24615"/>
    <w:rsid w:val="00C30EF3"/>
    <w:rsid w:val="00C4040D"/>
    <w:rsid w:val="00C503E0"/>
    <w:rsid w:val="00C55113"/>
    <w:rsid w:val="00C60DC9"/>
    <w:rsid w:val="00CA11CE"/>
    <w:rsid w:val="00CE560D"/>
    <w:rsid w:val="00CF6B54"/>
    <w:rsid w:val="00D4797C"/>
    <w:rsid w:val="00DC0E8C"/>
    <w:rsid w:val="00DC2D0A"/>
    <w:rsid w:val="00DE47DA"/>
    <w:rsid w:val="00DF055C"/>
    <w:rsid w:val="00DF39D1"/>
    <w:rsid w:val="00DF4381"/>
    <w:rsid w:val="00DF6114"/>
    <w:rsid w:val="00E168E5"/>
    <w:rsid w:val="00E37020"/>
    <w:rsid w:val="00E55A26"/>
    <w:rsid w:val="00E76918"/>
    <w:rsid w:val="00EA7580"/>
    <w:rsid w:val="00EE1EDA"/>
    <w:rsid w:val="00EF1559"/>
    <w:rsid w:val="00EF30C2"/>
    <w:rsid w:val="00F12E71"/>
    <w:rsid w:val="00F25215"/>
    <w:rsid w:val="00F41EFE"/>
    <w:rsid w:val="00F52B2B"/>
    <w:rsid w:val="00F53B14"/>
    <w:rsid w:val="00F5410D"/>
    <w:rsid w:val="00F87A58"/>
    <w:rsid w:val="00F9766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C39A-9AED-4F50-B37B-3A15BBD1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04B4-F590-4502-A5FF-D5E7FBE2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12956</Words>
  <Characters>73852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Кленов</dc:creator>
  <cp:lastModifiedBy>Ирина В. Клёнова</cp:lastModifiedBy>
  <cp:revision>21</cp:revision>
  <cp:lastPrinted>2021-02-08T09:24:00Z</cp:lastPrinted>
  <dcterms:created xsi:type="dcterms:W3CDTF">2021-03-03T06:26:00Z</dcterms:created>
  <dcterms:modified xsi:type="dcterms:W3CDTF">2021-03-22T08:27:00Z</dcterms:modified>
</cp:coreProperties>
</file>