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DA" w:rsidRPr="000E7CCE" w:rsidRDefault="004B003B" w:rsidP="004B003B">
      <w:pPr>
        <w:keepNext/>
        <w:jc w:val="center"/>
        <w:outlineLvl w:val="0"/>
        <w:rPr>
          <w:sz w:val="32"/>
          <w:szCs w:val="32"/>
        </w:rPr>
      </w:pPr>
      <w:r w:rsidRPr="000E7CCE">
        <w:rPr>
          <w:bCs/>
          <w:sz w:val="32"/>
          <w:szCs w:val="32"/>
        </w:rPr>
        <w:t xml:space="preserve">Итоги </w:t>
      </w:r>
      <w:r w:rsidR="00107BDA" w:rsidRPr="000E7CCE">
        <w:rPr>
          <w:sz w:val="32"/>
          <w:szCs w:val="32"/>
        </w:rPr>
        <w:tab/>
        <w:t>конкурс</w:t>
      </w:r>
      <w:r w:rsidRPr="000E7CCE">
        <w:rPr>
          <w:sz w:val="32"/>
          <w:szCs w:val="32"/>
        </w:rPr>
        <w:t>а</w:t>
      </w:r>
      <w:r w:rsidR="00107BDA" w:rsidRPr="000E7CCE">
        <w:rPr>
          <w:sz w:val="32"/>
          <w:szCs w:val="32"/>
        </w:rPr>
        <w:t xml:space="preserve"> проектов по моделированию, конструированию и робототехнике </w:t>
      </w:r>
      <w:r w:rsidR="00107BDA" w:rsidRPr="000E7CCE">
        <w:rPr>
          <w:b/>
          <w:sz w:val="32"/>
          <w:szCs w:val="32"/>
        </w:rPr>
        <w:t>«</w:t>
      </w:r>
      <w:r w:rsidR="00107BDA" w:rsidRPr="000E7CCE">
        <w:rPr>
          <w:b/>
          <w:sz w:val="32"/>
          <w:szCs w:val="32"/>
          <w:lang w:val="en-US"/>
        </w:rPr>
        <w:t>I</w:t>
      </w:r>
      <w:r w:rsidR="00107BDA" w:rsidRPr="000E7CCE">
        <w:rPr>
          <w:b/>
          <w:sz w:val="32"/>
          <w:szCs w:val="32"/>
        </w:rPr>
        <w:t>Т – парк»</w:t>
      </w:r>
      <w:r w:rsidR="000E7CCE" w:rsidRPr="000E7CCE">
        <w:rPr>
          <w:b/>
          <w:sz w:val="32"/>
          <w:szCs w:val="32"/>
        </w:rPr>
        <w:t xml:space="preserve"> 2021</w:t>
      </w:r>
    </w:p>
    <w:tbl>
      <w:tblPr>
        <w:tblpPr w:leftFromText="180" w:rightFromText="180" w:vertAnchor="text" w:horzAnchor="margin" w:tblpY="2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126"/>
        <w:gridCol w:w="2126"/>
        <w:gridCol w:w="2925"/>
        <w:gridCol w:w="2268"/>
      </w:tblGrid>
      <w:tr w:rsidR="004B003B" w:rsidRPr="00FE787E" w:rsidTr="004B003B">
        <w:trPr>
          <w:trHeight w:val="138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 w:val="28"/>
                <w:szCs w:val="28"/>
              </w:rPr>
            </w:pPr>
            <w:r w:rsidRPr="00FE787E">
              <w:rPr>
                <w:szCs w:val="28"/>
              </w:rPr>
              <w:t>№</w:t>
            </w:r>
            <w:proofErr w:type="spellStart"/>
            <w:r w:rsidRPr="00FE787E">
              <w:rPr>
                <w:szCs w:val="28"/>
              </w:rPr>
              <w:t>п.п</w:t>
            </w:r>
            <w:proofErr w:type="spellEnd"/>
            <w:r w:rsidRPr="00FE787E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Название работы</w:t>
            </w:r>
          </w:p>
        </w:tc>
        <w:tc>
          <w:tcPr>
            <w:tcW w:w="2126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Ф.И. автора проекта</w:t>
            </w:r>
          </w:p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(полностью), класс</w:t>
            </w:r>
          </w:p>
        </w:tc>
        <w:tc>
          <w:tcPr>
            <w:tcW w:w="2925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ФИО руководителя проекта (полностью), телефон</w:t>
            </w:r>
          </w:p>
        </w:tc>
        <w:tc>
          <w:tcPr>
            <w:tcW w:w="2268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Необходимое оборудование для показа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003B" w:rsidRPr="00814B43" w:rsidRDefault="000E7CCE" w:rsidP="004B00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Детектор электромагнитного поля бытовых приборов</w:t>
            </w:r>
          </w:p>
        </w:tc>
        <w:tc>
          <w:tcPr>
            <w:tcW w:w="2126" w:type="dxa"/>
            <w:shd w:val="clear" w:color="auto" w:fill="auto"/>
          </w:tcPr>
          <w:p w:rsidR="004B003B" w:rsidRPr="00EA7763" w:rsidRDefault="004B003B" w:rsidP="004B003B">
            <w:proofErr w:type="spellStart"/>
            <w:r w:rsidRPr="00EA7763">
              <w:t>Севидов</w:t>
            </w:r>
            <w:proofErr w:type="spellEnd"/>
            <w:r w:rsidRPr="00EA7763">
              <w:t xml:space="preserve"> Артем, </w:t>
            </w:r>
          </w:p>
          <w:p w:rsidR="004B003B" w:rsidRPr="00EA7763" w:rsidRDefault="000E7CCE" w:rsidP="004B003B">
            <w:r>
              <w:t>10</w:t>
            </w:r>
            <w:r w:rsidR="004B003B" w:rsidRPr="00EA7763">
              <w:t xml:space="preserve"> класс,</w:t>
            </w:r>
          </w:p>
          <w:p w:rsidR="004B003B" w:rsidRPr="00EA7763" w:rsidRDefault="004B003B" w:rsidP="004B003B">
            <w:r w:rsidRPr="00EA7763">
              <w:t xml:space="preserve">МАОУ «Лицей» </w:t>
            </w:r>
          </w:p>
          <w:p w:rsidR="004B003B" w:rsidRDefault="004B003B" w:rsidP="004B003B">
            <w:r w:rsidRPr="00EA7763">
              <w:t>г. Реутов</w:t>
            </w:r>
          </w:p>
        </w:tc>
        <w:tc>
          <w:tcPr>
            <w:tcW w:w="2925" w:type="dxa"/>
            <w:shd w:val="clear" w:color="auto" w:fill="auto"/>
          </w:tcPr>
          <w:p w:rsidR="004B003B" w:rsidRPr="00EA7763" w:rsidRDefault="004B003B" w:rsidP="004B003B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A776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Кленова Ирина Васильевна, учитель физики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>
              <w:t>Победитель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003B" w:rsidRPr="00814B43" w:rsidRDefault="000E7CCE" w:rsidP="004B003B">
            <w:pPr>
              <w:pStyle w:val="a3"/>
              <w:rPr>
                <w:sz w:val="24"/>
                <w:szCs w:val="24"/>
              </w:rPr>
            </w:pPr>
            <w:r w:rsidRPr="00DC2D0A">
              <w:rPr>
                <w:color w:val="000000"/>
                <w:sz w:val="24"/>
                <w:szCs w:val="24"/>
              </w:rPr>
              <w:t>Потолочный подъёмник, управляемый движениями головы</w:t>
            </w:r>
          </w:p>
        </w:tc>
        <w:tc>
          <w:tcPr>
            <w:tcW w:w="2126" w:type="dxa"/>
            <w:shd w:val="clear" w:color="auto" w:fill="auto"/>
          </w:tcPr>
          <w:p w:rsidR="004B003B" w:rsidRPr="00EA7763" w:rsidRDefault="000E7CCE" w:rsidP="004B003B">
            <w:proofErr w:type="spellStart"/>
            <w:r>
              <w:t>Драновский</w:t>
            </w:r>
            <w:proofErr w:type="spellEnd"/>
            <w:r>
              <w:t xml:space="preserve"> Иван</w:t>
            </w:r>
            <w:r w:rsidR="004B003B" w:rsidRPr="00EA7763">
              <w:t xml:space="preserve">, </w:t>
            </w:r>
          </w:p>
          <w:p w:rsidR="004B003B" w:rsidRPr="00EA7763" w:rsidRDefault="000E7CCE" w:rsidP="004B003B">
            <w:proofErr w:type="gramStart"/>
            <w:r>
              <w:t xml:space="preserve">10 </w:t>
            </w:r>
            <w:r w:rsidR="004B003B" w:rsidRPr="00EA7763">
              <w:t xml:space="preserve"> класс</w:t>
            </w:r>
            <w:proofErr w:type="gramEnd"/>
            <w:r w:rsidR="004B003B" w:rsidRPr="00EA7763">
              <w:t>,</w:t>
            </w:r>
          </w:p>
          <w:p w:rsidR="004B003B" w:rsidRPr="00EA7763" w:rsidRDefault="004B003B" w:rsidP="004B003B">
            <w:r w:rsidRPr="00EA7763">
              <w:t xml:space="preserve">МАОУ «Лицей» </w:t>
            </w:r>
          </w:p>
          <w:p w:rsidR="004B003B" w:rsidRPr="00F233DF" w:rsidRDefault="004B003B" w:rsidP="004B003B">
            <w:r w:rsidRPr="00EA7763">
              <w:t>г. Реутов</w:t>
            </w:r>
          </w:p>
        </w:tc>
        <w:tc>
          <w:tcPr>
            <w:tcW w:w="2925" w:type="dxa"/>
            <w:shd w:val="clear" w:color="auto" w:fill="auto"/>
          </w:tcPr>
          <w:p w:rsidR="004B003B" w:rsidRDefault="004B003B" w:rsidP="004B003B">
            <w:r w:rsidRPr="008177F1">
              <w:t>Кленова Ирина Васильевна, учитель физики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>
              <w:t>Лауреат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003B" w:rsidRPr="00AE4C7C" w:rsidRDefault="000E7CCE" w:rsidP="004B003B">
            <w:r w:rsidRPr="00620F30">
              <w:rPr>
                <w:color w:val="000000"/>
              </w:rPr>
              <w:t>Мини техника на коллекторных электродвигателях</w:t>
            </w:r>
            <w:r w:rsidRPr="00AE4C7C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B003B" w:rsidRPr="00A0157C" w:rsidRDefault="004B003B" w:rsidP="004B003B">
            <w:pPr>
              <w:pStyle w:val="a3"/>
              <w:rPr>
                <w:sz w:val="24"/>
                <w:szCs w:val="24"/>
              </w:rPr>
            </w:pPr>
            <w:r w:rsidRPr="00A0157C">
              <w:rPr>
                <w:sz w:val="24"/>
                <w:szCs w:val="24"/>
              </w:rPr>
              <w:t xml:space="preserve">Аверьянов Андрей, </w:t>
            </w:r>
          </w:p>
          <w:p w:rsidR="004B003B" w:rsidRDefault="000E7CCE" w:rsidP="004B003B">
            <w:r>
              <w:t>3</w:t>
            </w:r>
            <w:r w:rsidR="004B003B">
              <w:t>ласс,</w:t>
            </w:r>
          </w:p>
          <w:p w:rsidR="004B003B" w:rsidRDefault="004B003B" w:rsidP="004B003B">
            <w:r w:rsidRPr="00AE4C7C">
              <w:t>МАОУ «Лицей» г. Реутов</w:t>
            </w:r>
          </w:p>
        </w:tc>
        <w:tc>
          <w:tcPr>
            <w:tcW w:w="2925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proofErr w:type="spellStart"/>
            <w:r>
              <w:t>Кустова</w:t>
            </w:r>
            <w:proofErr w:type="spellEnd"/>
            <w:r>
              <w:t xml:space="preserve"> Светлана Викторовна</w:t>
            </w:r>
            <w:r w:rsidRPr="00AE4C7C">
              <w:t>, учитель начальных классов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 w:rsidRPr="0014532A">
              <w:t>Побед</w:t>
            </w:r>
            <w:bookmarkStart w:id="0" w:name="_GoBack"/>
            <w:bookmarkEnd w:id="0"/>
            <w:r w:rsidRPr="0014532A">
              <w:t>итель</w:t>
            </w:r>
          </w:p>
        </w:tc>
      </w:tr>
    </w:tbl>
    <w:p w:rsidR="00107BDA" w:rsidRPr="00FE787E" w:rsidRDefault="00107BDA" w:rsidP="00107BDA">
      <w:pPr>
        <w:jc w:val="both"/>
        <w:rPr>
          <w:sz w:val="28"/>
          <w:szCs w:val="28"/>
        </w:rPr>
      </w:pPr>
    </w:p>
    <w:p w:rsidR="00107BDA" w:rsidRDefault="00107BDA" w:rsidP="00107BDA">
      <w:pPr>
        <w:contextualSpacing/>
        <w:jc w:val="both"/>
        <w:sectPr w:rsidR="00107BDA" w:rsidSect="004B003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B7EFB" w:rsidRDefault="00EB7EFB"/>
    <w:sectPr w:rsidR="00EB7EFB" w:rsidSect="00107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8F0"/>
    <w:multiLevelType w:val="hybridMultilevel"/>
    <w:tmpl w:val="000E7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8375D0"/>
    <w:multiLevelType w:val="singleLevel"/>
    <w:tmpl w:val="0F92AD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DA"/>
    <w:rsid w:val="000E7CCE"/>
    <w:rsid w:val="00107BDA"/>
    <w:rsid w:val="001502B4"/>
    <w:rsid w:val="002A61DD"/>
    <w:rsid w:val="00354BE3"/>
    <w:rsid w:val="00363F95"/>
    <w:rsid w:val="004B003B"/>
    <w:rsid w:val="004F3F3D"/>
    <w:rsid w:val="0053525A"/>
    <w:rsid w:val="00573CC1"/>
    <w:rsid w:val="008261B2"/>
    <w:rsid w:val="00950C97"/>
    <w:rsid w:val="00A37F8F"/>
    <w:rsid w:val="00B719DC"/>
    <w:rsid w:val="00EB7EFB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B6F1-C664-4744-ADFC-B84F887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7BD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link w:val="a4"/>
    <w:uiPriority w:val="1"/>
    <w:qFormat/>
    <w:rsid w:val="00573CC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73C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Итоги 	конкурса проектов по моделированию, конструированию и робототехнике «IТ –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2021-08-30T09:27:00Z</dcterms:created>
  <dcterms:modified xsi:type="dcterms:W3CDTF">2021-08-30T09:27:00Z</dcterms:modified>
</cp:coreProperties>
</file>