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B6" w:rsidRPr="00777F33" w:rsidRDefault="00791029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B89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Pr="00777F3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77F33">
        <w:rPr>
          <w:rFonts w:ascii="Times New Roman" w:hAnsi="Times New Roman" w:cs="Times New Roman"/>
          <w:b/>
          <w:sz w:val="32"/>
          <w:szCs w:val="32"/>
        </w:rPr>
        <w:t xml:space="preserve"> Региональн</w:t>
      </w:r>
      <w:r w:rsidR="00102B89">
        <w:rPr>
          <w:rFonts w:ascii="Times New Roman" w:hAnsi="Times New Roman" w:cs="Times New Roman"/>
          <w:b/>
          <w:sz w:val="32"/>
          <w:szCs w:val="32"/>
        </w:rPr>
        <w:t>ой</w:t>
      </w:r>
      <w:r w:rsidRPr="00777F33">
        <w:rPr>
          <w:rFonts w:ascii="Times New Roman" w:hAnsi="Times New Roman" w:cs="Times New Roman"/>
          <w:b/>
          <w:sz w:val="32"/>
          <w:szCs w:val="32"/>
        </w:rPr>
        <w:t xml:space="preserve"> конференци</w:t>
      </w:r>
      <w:r w:rsidR="00102B89">
        <w:rPr>
          <w:rFonts w:ascii="Times New Roman" w:hAnsi="Times New Roman" w:cs="Times New Roman"/>
          <w:b/>
          <w:sz w:val="32"/>
          <w:szCs w:val="32"/>
        </w:rPr>
        <w:t>и</w:t>
      </w:r>
      <w:r w:rsidR="00E65D06" w:rsidRPr="00777F33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r w:rsidRPr="00777F33">
        <w:rPr>
          <w:rFonts w:ascii="Times New Roman" w:hAnsi="Times New Roman" w:cs="Times New Roman"/>
          <w:b/>
          <w:sz w:val="32"/>
          <w:szCs w:val="32"/>
        </w:rPr>
        <w:t xml:space="preserve"> «П</w:t>
      </w:r>
      <w:r w:rsidR="00F521B6" w:rsidRPr="00777F33">
        <w:rPr>
          <w:rFonts w:ascii="Times New Roman" w:hAnsi="Times New Roman" w:cs="Times New Roman"/>
          <w:b/>
          <w:sz w:val="32"/>
          <w:szCs w:val="32"/>
        </w:rPr>
        <w:t>ервые ступени больших открытий»</w:t>
      </w:r>
    </w:p>
    <w:p w:rsidR="00A360D3" w:rsidRPr="00777F33" w:rsidRDefault="00791029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60D3" w:rsidRPr="00777F33">
        <w:rPr>
          <w:rFonts w:ascii="Times New Roman" w:hAnsi="Times New Roman" w:cs="Times New Roman"/>
          <w:b/>
          <w:sz w:val="32"/>
          <w:szCs w:val="32"/>
        </w:rPr>
        <w:t>Секция «Математика»</w:t>
      </w:r>
    </w:p>
    <w:tbl>
      <w:tblPr>
        <w:tblStyle w:val="a3"/>
        <w:tblW w:w="14559" w:type="dxa"/>
        <w:tblLook w:val="04A0"/>
      </w:tblPr>
      <w:tblGrid>
        <w:gridCol w:w="445"/>
        <w:gridCol w:w="1656"/>
        <w:gridCol w:w="816"/>
        <w:gridCol w:w="2130"/>
        <w:gridCol w:w="2876"/>
        <w:gridCol w:w="1722"/>
        <w:gridCol w:w="2130"/>
        <w:gridCol w:w="2784"/>
      </w:tblGrid>
      <w:tr w:rsidR="000760A3" w:rsidRPr="00777F33" w:rsidTr="000760A3">
        <w:trPr>
          <w:trHeight w:val="547"/>
        </w:trPr>
        <w:tc>
          <w:tcPr>
            <w:tcW w:w="439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0760A3" w:rsidRPr="00777F33" w:rsidTr="000760A3">
        <w:trPr>
          <w:trHeight w:val="1126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Александрова Валерия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 им. И.А.Флерова"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Построение рисунков с помощью графиков функций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"Школа №3 им. И.А.Флерова"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диплом</w:t>
            </w:r>
          </w:p>
        </w:tc>
      </w:tr>
      <w:tr w:rsidR="000760A3" w:rsidRPr="00777F33" w:rsidTr="000760A3">
        <w:trPr>
          <w:trHeight w:val="1400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Корнаков Никита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 боевых и обеспечивающих действий командиром Воздушно-космических сил на основе методов и принципов многокритериальной оптимизации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0A3" w:rsidRPr="00777F33" w:rsidTr="000760A3">
        <w:trPr>
          <w:trHeight w:val="1384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Кремезных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"Образовательный центр "Вершина"",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о. Красногорск, д.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Путилково</w:t>
            </w:r>
            <w:proofErr w:type="spellEnd"/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Необычайный треугольник Паскаля, его свойства и актуальность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Косолапова-Калиновская Оксана Львовна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"Образовательный центр "Вершина""</w:t>
            </w:r>
          </w:p>
        </w:tc>
        <w:tc>
          <w:tcPr>
            <w:tcW w:w="3577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760A3" w:rsidRPr="00777F33" w:rsidTr="000760A3">
        <w:trPr>
          <w:trHeight w:val="1126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Любимова Анна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"Гармония"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Можайск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Без задачи на ходу, не построишь ты избу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Лазарева Ольга Владимировна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СОШ "Гармония"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Можайск</w:t>
            </w:r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60A3" w:rsidRPr="00777F33" w:rsidTr="000760A3">
        <w:trPr>
          <w:trHeight w:val="1111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Метт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0760A3" w:rsidRPr="00777F33" w:rsidRDefault="000760A3" w:rsidP="00A36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Замирбекова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Акшоола</w:t>
            </w:r>
            <w:proofErr w:type="spellEnd"/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№4 г. Реутов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Аналоги теоремы Пика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Рогулева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№4 г. Реутов</w:t>
            </w:r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стпепени</w:t>
            </w:r>
            <w:proofErr w:type="spellEnd"/>
          </w:p>
        </w:tc>
      </w:tr>
      <w:tr w:rsidR="000760A3" w:rsidRPr="00777F33" w:rsidTr="000760A3">
        <w:trPr>
          <w:trHeight w:val="1400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№35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Проценты и семейный бюджет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Мельник Екатерина Сергеевна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ЦО №35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</w:tc>
      </w:tr>
      <w:tr w:rsidR="000760A3" w:rsidRPr="00777F33" w:rsidTr="000760A3">
        <w:trPr>
          <w:trHeight w:val="1111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 им.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для школьников»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Казак Ольга Викторовна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"Школа №3 им.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577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760A3" w:rsidRPr="00777F33" w:rsidTr="000760A3">
        <w:trPr>
          <w:trHeight w:val="1400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Мурванидзе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Егор,</w:t>
            </w:r>
          </w:p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Пильников Иван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СОШ№15 с УИОП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Фракталы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Савельева Татьяна Викторовна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СОШ №15 с УИОП</w:t>
            </w:r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  <w:r w:rsidR="00087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760A3" w:rsidRPr="00777F33" w:rsidTr="000760A3">
        <w:trPr>
          <w:trHeight w:val="1675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Острякова Юлия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«Первая школа имени М А Пронина» г. Звенигород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Симметричные шифры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Тишкина Ольга Анатольевна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«Первая школа имени М А Пронина» г. Звенигород</w:t>
            </w:r>
          </w:p>
        </w:tc>
        <w:tc>
          <w:tcPr>
            <w:tcW w:w="357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760A3" w:rsidRPr="00777F33" w:rsidTr="000760A3">
        <w:trPr>
          <w:trHeight w:val="547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Полина,</w:t>
            </w:r>
          </w:p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Радченко Мария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 5 имени Героя России Максима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географии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ЦО № 5 имени Героя России Максима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  <w:tc>
          <w:tcPr>
            <w:tcW w:w="3577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0760A3" w:rsidRPr="00777F33" w:rsidTr="000760A3">
        <w:trPr>
          <w:trHeight w:val="1140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5 г. Реутов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моими глазами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Кичатова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 5</w:t>
            </w:r>
          </w:p>
        </w:tc>
        <w:tc>
          <w:tcPr>
            <w:tcW w:w="3577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0A3" w:rsidRPr="00777F33" w:rsidTr="000760A3">
        <w:trPr>
          <w:trHeight w:val="1400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Трегубова Валерия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 4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сУИОП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Классификация задач планиметрии в рамках подготовки к  профильному ЕГЭ по математике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 4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сУИОП</w:t>
            </w:r>
            <w:proofErr w:type="spellEnd"/>
          </w:p>
        </w:tc>
        <w:tc>
          <w:tcPr>
            <w:tcW w:w="3577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60A3" w:rsidRPr="00777F33" w:rsidTr="000760A3">
        <w:trPr>
          <w:trHeight w:val="1384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Трубчик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Проект "Мобильный госпиталь"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Семенова Ада Степановна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СОШ "Горки-Х"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3577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0760A3" w:rsidRPr="00777F33" w:rsidTr="000760A3">
        <w:trPr>
          <w:trHeight w:val="1415"/>
        </w:trPr>
        <w:tc>
          <w:tcPr>
            <w:tcW w:w="43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Шустрова Юлия</w:t>
            </w:r>
          </w:p>
        </w:tc>
        <w:tc>
          <w:tcPr>
            <w:tcW w:w="70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"Центр образования"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Серпухов</w:t>
            </w:r>
          </w:p>
        </w:tc>
        <w:tc>
          <w:tcPr>
            <w:tcW w:w="3160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Секреты быстрого счёта</w:t>
            </w:r>
          </w:p>
        </w:tc>
        <w:tc>
          <w:tcPr>
            <w:tcW w:w="142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Жукова Любовь Михайловна</w:t>
            </w:r>
          </w:p>
        </w:tc>
        <w:tc>
          <w:tcPr>
            <w:tcW w:w="209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 12 «Центр образования»,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.о. Серпухов</w:t>
            </w:r>
          </w:p>
        </w:tc>
        <w:tc>
          <w:tcPr>
            <w:tcW w:w="3577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«Техника и инженерное дело»</w:t>
      </w:r>
    </w:p>
    <w:tbl>
      <w:tblPr>
        <w:tblStyle w:val="a3"/>
        <w:tblW w:w="14522" w:type="dxa"/>
        <w:tblLook w:val="04A0"/>
      </w:tblPr>
      <w:tblGrid>
        <w:gridCol w:w="446"/>
        <w:gridCol w:w="1852"/>
        <w:gridCol w:w="816"/>
        <w:gridCol w:w="2104"/>
        <w:gridCol w:w="2732"/>
        <w:gridCol w:w="1901"/>
        <w:gridCol w:w="2343"/>
        <w:gridCol w:w="2328"/>
      </w:tblGrid>
      <w:tr w:rsidR="000760A3" w:rsidRPr="00777F33" w:rsidTr="000760A3">
        <w:trPr>
          <w:trHeight w:val="535"/>
        </w:trPr>
        <w:tc>
          <w:tcPr>
            <w:tcW w:w="419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Варварин Александр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наушников костной проводимости</w:t>
            </w:r>
          </w:p>
        </w:tc>
        <w:tc>
          <w:tcPr>
            <w:tcW w:w="1893" w:type="dxa"/>
          </w:tcPr>
          <w:p w:rsidR="000760A3" w:rsidRPr="00777F33" w:rsidRDefault="000760A3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  Моряков Дмитрий Николаевич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АО ВПК НПО машиностроения, Инженер-конструктор</w:t>
            </w:r>
          </w:p>
        </w:tc>
        <w:tc>
          <w:tcPr>
            <w:tcW w:w="2348" w:type="dxa"/>
          </w:tcPr>
          <w:p w:rsidR="000760A3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r w:rsidR="0008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0A3" w:rsidRPr="00777F33" w:rsidTr="000760A3">
        <w:trPr>
          <w:trHeight w:val="1354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Горшонкова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лабораторного устройства для измерения роста и развития растений при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условиях среды.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Бегунов Алексей Сергеевич, Андропова Елена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физики, МБОУ СОШ №5 г. Реутов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0A3" w:rsidRPr="00777F33" w:rsidTr="000760A3">
        <w:trPr>
          <w:trHeight w:val="1101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Грязцов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'Лицей'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станции мониторинга качества воздуха</w:t>
            </w:r>
          </w:p>
        </w:tc>
        <w:tc>
          <w:tcPr>
            <w:tcW w:w="1893" w:type="dxa"/>
          </w:tcPr>
          <w:p w:rsidR="000760A3" w:rsidRPr="00777F33" w:rsidRDefault="000760A3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60A3" w:rsidRPr="00777F33" w:rsidTr="000760A3">
        <w:trPr>
          <w:trHeight w:val="1369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Диев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для проверки термостатов на основе микроконтроллера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МАОУ Лицей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Прокопенко Александр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Космический корабль для изучения далёкого космического пространства.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Булгакова Нина Ивановна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760A3" w:rsidRPr="00777F33" w:rsidTr="000760A3">
        <w:trPr>
          <w:trHeight w:val="1369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Пьянов Иван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Устройство для дезориентации противника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 Иван Леонидович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Начальник отдела 12-02 АО "Военно-промышленная корпорация" "Научно-производственное объединение машиностроения"" (г. Реутов, Московская обл.).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760A3" w:rsidRPr="00777F33" w:rsidTr="000760A3">
        <w:trPr>
          <w:trHeight w:val="1638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СОШ№5 г.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Функциональный рабочий стол, своими руками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 МБОУ СОШ№5 г. Реутов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Максим 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«СОШ №10» г.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Стерилизатор воздуха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«СОШ №10» г. Реутов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Сати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 Дашковская Софья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10 с УИОП ГОЩ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Умный свет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Чернобровина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  <w:tc>
          <w:tcPr>
            <w:tcW w:w="2348" w:type="dxa"/>
          </w:tcPr>
          <w:p w:rsidR="000760A3" w:rsidRPr="00777F33" w:rsidRDefault="00087F1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Шмариович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№4» г.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Светодиодный куб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№4» г. Реутов</w:t>
            </w:r>
          </w:p>
        </w:tc>
        <w:tc>
          <w:tcPr>
            <w:tcW w:w="2348" w:type="dxa"/>
          </w:tcPr>
          <w:p w:rsidR="000760A3" w:rsidRPr="00777F33" w:rsidRDefault="00EC698E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№4» г. Реутов</w:t>
            </w:r>
          </w:p>
        </w:tc>
        <w:tc>
          <w:tcPr>
            <w:tcW w:w="2741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Термоэлектрический фонарик</w:t>
            </w:r>
          </w:p>
        </w:tc>
        <w:tc>
          <w:tcPr>
            <w:tcW w:w="1893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348" w:type="dxa"/>
          </w:tcPr>
          <w:p w:rsidR="000760A3" w:rsidRPr="00777F33" w:rsidRDefault="000760A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№4» г. Реутов</w:t>
            </w:r>
          </w:p>
        </w:tc>
        <w:tc>
          <w:tcPr>
            <w:tcW w:w="2348" w:type="dxa"/>
          </w:tcPr>
          <w:p w:rsidR="000760A3" w:rsidRPr="00777F33" w:rsidRDefault="00EC698E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Мошкин Константин</w:t>
            </w:r>
          </w:p>
        </w:tc>
        <w:tc>
          <w:tcPr>
            <w:tcW w:w="795" w:type="dxa"/>
          </w:tcPr>
          <w:p w:rsidR="000760A3" w:rsidRPr="00777F33" w:rsidRDefault="000760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0760A3" w:rsidRPr="00777F33" w:rsidRDefault="000760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«Лопатинская СОШ»</w:t>
            </w:r>
          </w:p>
        </w:tc>
        <w:tc>
          <w:tcPr>
            <w:tcW w:w="2741" w:type="dxa"/>
          </w:tcPr>
          <w:p w:rsidR="000760A3" w:rsidRPr="00777F33" w:rsidRDefault="000760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Электромагнитный ускоритель</w:t>
            </w:r>
          </w:p>
        </w:tc>
        <w:tc>
          <w:tcPr>
            <w:tcW w:w="1893" w:type="dxa"/>
          </w:tcPr>
          <w:p w:rsidR="000760A3" w:rsidRPr="00777F33" w:rsidRDefault="000760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Самольянова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348" w:type="dxa"/>
          </w:tcPr>
          <w:p w:rsidR="000760A3" w:rsidRPr="00777F33" w:rsidRDefault="000760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«Лопатинская СОШ»</w:t>
            </w:r>
          </w:p>
        </w:tc>
        <w:tc>
          <w:tcPr>
            <w:tcW w:w="2348" w:type="dxa"/>
          </w:tcPr>
          <w:p w:rsidR="000760A3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BB307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77F33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Зубков Данил Дмитриевич</w:t>
            </w:r>
          </w:p>
        </w:tc>
        <w:tc>
          <w:tcPr>
            <w:tcW w:w="795" w:type="dxa"/>
          </w:tcPr>
          <w:p w:rsidR="000760A3" w:rsidRPr="00777F33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16" w:type="dxa"/>
          </w:tcPr>
          <w:p w:rsidR="000760A3" w:rsidRPr="00777F33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Кубинская СОШ №1 имени Героя РФ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И.В.Ткаченко</w:t>
            </w:r>
          </w:p>
        </w:tc>
        <w:tc>
          <w:tcPr>
            <w:tcW w:w="2741" w:type="dxa"/>
          </w:tcPr>
          <w:p w:rsidR="000760A3" w:rsidRPr="00777F33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“Новое направление малой энергетика (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пьезогенераторы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)”</w:t>
            </w:r>
          </w:p>
        </w:tc>
        <w:tc>
          <w:tcPr>
            <w:tcW w:w="1893" w:type="dxa"/>
          </w:tcPr>
          <w:p w:rsidR="000760A3" w:rsidRPr="00777F33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Сабурова Наталия Андреевна</w:t>
            </w:r>
          </w:p>
        </w:tc>
        <w:tc>
          <w:tcPr>
            <w:tcW w:w="2348" w:type="dxa"/>
          </w:tcPr>
          <w:p w:rsidR="000760A3" w:rsidRPr="00777F33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Кубинская СОШ №1 имени Героя РФ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И.В.Ткаченко</w:t>
            </w:r>
          </w:p>
        </w:tc>
        <w:tc>
          <w:tcPr>
            <w:tcW w:w="2348" w:type="dxa"/>
          </w:tcPr>
          <w:p w:rsidR="000760A3" w:rsidRPr="00777F33" w:rsidRDefault="00EC698E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BB307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75694E" w:rsidRDefault="000760A3" w:rsidP="00BB3070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5694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Сусло Даниила</w:t>
            </w:r>
          </w:p>
          <w:p w:rsidR="000760A3" w:rsidRPr="0075694E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760A3" w:rsidRPr="0075694E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0760A3" w:rsidRPr="0075694E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Школа №1591 г. Москва</w:t>
            </w:r>
          </w:p>
        </w:tc>
        <w:tc>
          <w:tcPr>
            <w:tcW w:w="2741" w:type="dxa"/>
          </w:tcPr>
          <w:p w:rsidR="000760A3" w:rsidRPr="0075694E" w:rsidRDefault="000760A3" w:rsidP="0045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системы полива</w:t>
            </w:r>
          </w:p>
          <w:p w:rsidR="000760A3" w:rsidRPr="0075694E" w:rsidRDefault="000760A3" w:rsidP="0045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комнатных растений</w:t>
            </w:r>
          </w:p>
        </w:tc>
        <w:tc>
          <w:tcPr>
            <w:tcW w:w="1893" w:type="dxa"/>
          </w:tcPr>
          <w:p w:rsidR="000760A3" w:rsidRPr="0075694E" w:rsidRDefault="000760A3" w:rsidP="007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Студенцев</w:t>
            </w:r>
            <w:proofErr w:type="spellEnd"/>
            <w:r w:rsidRPr="0075694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  <w:p w:rsidR="000760A3" w:rsidRPr="0075694E" w:rsidRDefault="000760A3" w:rsidP="007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760A3" w:rsidRPr="0075694E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760A3" w:rsidRPr="0075694E" w:rsidRDefault="000760A3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Школа №1591 г. Москва</w:t>
            </w:r>
          </w:p>
        </w:tc>
        <w:tc>
          <w:tcPr>
            <w:tcW w:w="2348" w:type="dxa"/>
          </w:tcPr>
          <w:p w:rsidR="000760A3" w:rsidRPr="0075694E" w:rsidRDefault="00EC698E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0A3" w:rsidRPr="00777F33" w:rsidTr="000760A3">
        <w:trPr>
          <w:trHeight w:val="1086"/>
        </w:trPr>
        <w:tc>
          <w:tcPr>
            <w:tcW w:w="419" w:type="dxa"/>
          </w:tcPr>
          <w:p w:rsidR="000760A3" w:rsidRPr="00777F33" w:rsidRDefault="000760A3" w:rsidP="00BB307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60A3" w:rsidRPr="005D1F0B" w:rsidRDefault="000760A3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Климов Макар Игоревич</w:t>
            </w:r>
          </w:p>
        </w:tc>
        <w:tc>
          <w:tcPr>
            <w:tcW w:w="795" w:type="dxa"/>
          </w:tcPr>
          <w:p w:rsidR="000760A3" w:rsidRPr="005D1F0B" w:rsidRDefault="000760A3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760A3" w:rsidRPr="005D1F0B" w:rsidRDefault="000760A3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741" w:type="dxa"/>
          </w:tcPr>
          <w:p w:rsidR="000760A3" w:rsidRPr="005D1F0B" w:rsidRDefault="000760A3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Концепт инновационного двигателя</w:t>
            </w:r>
          </w:p>
        </w:tc>
        <w:tc>
          <w:tcPr>
            <w:tcW w:w="1893" w:type="dxa"/>
          </w:tcPr>
          <w:p w:rsidR="000760A3" w:rsidRPr="005D1F0B" w:rsidRDefault="000760A3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Белоусов Леонид Николаевич</w:t>
            </w:r>
          </w:p>
        </w:tc>
        <w:tc>
          <w:tcPr>
            <w:tcW w:w="2348" w:type="dxa"/>
          </w:tcPr>
          <w:p w:rsidR="000760A3" w:rsidRPr="005D1F0B" w:rsidRDefault="000760A3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 ДО «ДДТ» г. Реутов Московской области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0760A3" w:rsidRPr="005D1F0B" w:rsidRDefault="00EC698E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</w:tbl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BD" w:rsidRPr="00777F33" w:rsidRDefault="000676BD" w:rsidP="00067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«Инженерные технологии»</w:t>
      </w:r>
    </w:p>
    <w:tbl>
      <w:tblPr>
        <w:tblStyle w:val="a3"/>
        <w:tblW w:w="14444" w:type="dxa"/>
        <w:tblLook w:val="04A0"/>
      </w:tblPr>
      <w:tblGrid>
        <w:gridCol w:w="445"/>
        <w:gridCol w:w="1845"/>
        <w:gridCol w:w="816"/>
        <w:gridCol w:w="2095"/>
        <w:gridCol w:w="2713"/>
        <w:gridCol w:w="1881"/>
        <w:gridCol w:w="2328"/>
        <w:gridCol w:w="2321"/>
      </w:tblGrid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МАОУСОШ 8 Щелково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3D печать преимущества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МАОУ СОШ 8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Стариков Андрей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Бумажная механика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Караваева Любовь Ивановна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МБОУ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Туманов Роман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"Лицей №6" г. Воскресенск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Велосипед в мопед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МОУ "Лицей №6"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Фортунатов Максим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Прибор для автоматической подачи корма для домашних животных, работающий за счёт условных рефлексов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Ильин Лев 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6, г. Мытищи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Почему сверхзвуковая пассажирская авиация не нашла применение в наше время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 8 ГОЩ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Проектирование пришкольного участка  МАОУ СОШ №8 ГОЩ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СОШ № 8 ГОЩ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Изучение и повышение прочности конструкции трюкового самоката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«Лицей»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Гурин Алексей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Танк КВ-1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Гурина Ольга Александровна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Чащин Анатолий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терменвокса</w:t>
            </w:r>
            <w:proofErr w:type="spellEnd"/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335" w:type="dxa"/>
          </w:tcPr>
          <w:p w:rsidR="00EC698E" w:rsidRPr="00777F33" w:rsidRDefault="00EC698E" w:rsidP="008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МГТУ имени Н. Э. Баумана, Зам. начальника отдела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НПО машиностроения</w:t>
            </w:r>
          </w:p>
        </w:tc>
        <w:tc>
          <w:tcPr>
            <w:tcW w:w="2335" w:type="dxa"/>
          </w:tcPr>
          <w:p w:rsidR="00EC698E" w:rsidRPr="00777F33" w:rsidRDefault="00EC698E" w:rsidP="008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2 степени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Семенова Алиса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Гимназия №2 г. Раменское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Роботеатр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 для интерактивного обучения младших школьников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Семенова Анна Александровна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Дергаевская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№23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 Антон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4 г. Реутов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энергетика. Воздушно-алюминиевые батареи.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СОШ 4 г. Реутов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Аристарх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Протвино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Двигатель внешнего сгорания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СОШ №1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ротвино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90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1" г. Протвино</w:t>
            </w:r>
          </w:p>
        </w:tc>
        <w:tc>
          <w:tcPr>
            <w:tcW w:w="2727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Роботы помощники</w:t>
            </w:r>
          </w:p>
        </w:tc>
        <w:tc>
          <w:tcPr>
            <w:tcW w:w="1883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"СОШ 1" г. Протвино</w:t>
            </w:r>
          </w:p>
        </w:tc>
        <w:tc>
          <w:tcPr>
            <w:tcW w:w="2335" w:type="dxa"/>
          </w:tcPr>
          <w:p w:rsidR="00EC698E" w:rsidRPr="00777F33" w:rsidRDefault="00EC698E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EC698E" w:rsidRPr="00777F33" w:rsidTr="00EC698E">
        <w:trPr>
          <w:trHeight w:val="570"/>
        </w:trPr>
        <w:tc>
          <w:tcPr>
            <w:tcW w:w="417" w:type="dxa"/>
          </w:tcPr>
          <w:p w:rsidR="00EC698E" w:rsidRPr="00777F33" w:rsidRDefault="00EC698E" w:rsidP="00CB3D5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Горохова Александра Сергеевна</w:t>
            </w:r>
          </w:p>
        </w:tc>
        <w:tc>
          <w:tcPr>
            <w:tcW w:w="790" w:type="dxa"/>
            <w:vAlign w:val="center"/>
          </w:tcPr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  <w:vAlign w:val="center"/>
          </w:tcPr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4 с УИОП</w:t>
            </w:r>
          </w:p>
        </w:tc>
        <w:tc>
          <w:tcPr>
            <w:tcW w:w="2727" w:type="dxa"/>
            <w:vAlign w:val="center"/>
          </w:tcPr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сумки-шопера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тканей</w:t>
            </w:r>
          </w:p>
        </w:tc>
        <w:tc>
          <w:tcPr>
            <w:tcW w:w="1883" w:type="dxa"/>
            <w:vAlign w:val="center"/>
          </w:tcPr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Рыжикова Марина Викторовна</w:t>
            </w:r>
          </w:p>
        </w:tc>
        <w:tc>
          <w:tcPr>
            <w:tcW w:w="2335" w:type="dxa"/>
            <w:vAlign w:val="center"/>
          </w:tcPr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4 с УИОП</w:t>
            </w:r>
          </w:p>
        </w:tc>
        <w:tc>
          <w:tcPr>
            <w:tcW w:w="2335" w:type="dxa"/>
          </w:tcPr>
          <w:p w:rsidR="00EC698E" w:rsidRPr="00777F33" w:rsidRDefault="00EC698E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</w:tbl>
    <w:p w:rsidR="00BB3070" w:rsidRDefault="00BB3070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FB0" w:rsidRPr="00777F33" w:rsidRDefault="00C87FB0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070" w:rsidRPr="00777F33" w:rsidRDefault="00BB3070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lastRenderedPageBreak/>
        <w:t>Секция «Физика и познание мира»</w:t>
      </w:r>
    </w:p>
    <w:tbl>
      <w:tblPr>
        <w:tblStyle w:val="a3"/>
        <w:tblW w:w="14695" w:type="dxa"/>
        <w:tblLook w:val="04A0"/>
      </w:tblPr>
      <w:tblGrid>
        <w:gridCol w:w="445"/>
        <w:gridCol w:w="1820"/>
        <w:gridCol w:w="816"/>
        <w:gridCol w:w="2386"/>
        <w:gridCol w:w="2638"/>
        <w:gridCol w:w="1807"/>
        <w:gridCol w:w="2399"/>
        <w:gridCol w:w="2384"/>
      </w:tblGrid>
      <w:tr w:rsidR="000E0B65" w:rsidRPr="00777F33" w:rsidTr="000E0B65">
        <w:trPr>
          <w:trHeight w:val="547"/>
        </w:trPr>
        <w:tc>
          <w:tcPr>
            <w:tcW w:w="41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0E0B65" w:rsidRPr="00777F33" w:rsidTr="000E0B65">
        <w:trPr>
          <w:trHeight w:val="1127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Берлин Григорий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Математическая оценка экономической целесообразности участия России в составе коалиций национальных государств по освоению дальнего космоса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0B65" w:rsidRPr="00777F33" w:rsidTr="000E0B65">
        <w:trPr>
          <w:trHeight w:val="1401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Вишнякова Полина Владимировна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Шатуры"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Календарные и математические основы пасхалии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Митькина Ольга Ивановна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2410" w:type="dxa"/>
          </w:tcPr>
          <w:p w:rsidR="000E0B65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0B65" w:rsidRPr="00777F33" w:rsidTr="000E0B65">
        <w:trPr>
          <w:trHeight w:val="1386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Журавлёв Артём,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Фатулаев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цифровой видеокамеры из комплекта “Биология”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Идт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0E0B65" w:rsidRPr="00777F33" w:rsidTr="000E0B65">
        <w:trPr>
          <w:trHeight w:val="1127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Завражнева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Яковлева Екатерина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окружающей среды на легкие человека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Наталья Юрьевна, Толмачёва Светлана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математики; учитель химии, физики МБОУ Щёлковский лицей №7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0E0B65" w:rsidRPr="00777F33" w:rsidTr="000E0B65">
        <w:trPr>
          <w:trHeight w:val="995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Шатуры"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Звёздные часы и время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Митькина Ольга Ивановна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астрономии МБОУ "Лицей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Шатуры"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0B65" w:rsidRPr="00777F33" w:rsidTr="000E0B65">
        <w:trPr>
          <w:trHeight w:val="1401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Климентов Георгий, Антонюк Святослав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электрофорной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Идт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0E0B65" w:rsidRPr="00777F33" w:rsidTr="000E0B65">
        <w:trPr>
          <w:trHeight w:val="1112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Кухтенков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эффективность работы перфоратора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0B65" w:rsidRPr="00777F33" w:rsidTr="000E0B65">
        <w:trPr>
          <w:trHeight w:val="1401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Мазурян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Уровень шума в школе и его влияние на организм человека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Седова Алёна Павловна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МБОУ СОШ №10 с УИОП ГОЩ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0E0B65" w:rsidRPr="00777F33" w:rsidTr="000E0B65">
        <w:trPr>
          <w:trHeight w:val="547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Наавгуст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Наавгуст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Протвино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Метеоритные кратеры на Земле, Марсе и Венере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МБОУ СОШ №1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Протвино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выступали </w:t>
            </w:r>
          </w:p>
        </w:tc>
      </w:tr>
      <w:tr w:rsidR="000E0B65" w:rsidRPr="00777F33" w:rsidTr="000E0B65">
        <w:trPr>
          <w:trHeight w:val="1401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Новицкий Пётр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универсального зарядного устройства на основе фотоэлемента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0E0B65" w:rsidRPr="00777F33" w:rsidTr="000E0B65">
        <w:trPr>
          <w:trHeight w:val="1386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Орехов Иван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г. Шатуры, г.о. Шатура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Твёрдости, цвета, структуры, текстуры, размера,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окатанности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 происхождение, минерального состава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Дарья Игоревна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 Ванина Елена Владимировна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к.г.-м.н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., учитель МБОУ СОШ №1 г. Шатуры, г.о. Шатура</w:t>
            </w:r>
            <w:proofErr w:type="gramEnd"/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E0B65" w:rsidRPr="00777F33" w:rsidTr="000E0B65">
        <w:trPr>
          <w:trHeight w:val="1112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Самохвалов Дмитрий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Дергаевская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№23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её изменения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Сапогова Евгения Дмитриевна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Дергаевская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№23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0B65" w:rsidRPr="00777F33" w:rsidTr="000E0B65">
        <w:trPr>
          <w:trHeight w:val="1112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теплоизолирующих свойств современных утеплителей зимней одежды.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стпени</w:t>
            </w:r>
            <w:proofErr w:type="spellEnd"/>
          </w:p>
        </w:tc>
      </w:tr>
      <w:tr w:rsidR="000E0B65" w:rsidRPr="00777F33" w:rsidTr="000E0B65">
        <w:trPr>
          <w:trHeight w:val="1112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Домодедовская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№12 г. Домодедово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Определение радиационного воздействия бытовых приборов при помощи счетчика Гейгера.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Садило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0B65" w:rsidRPr="00777F33" w:rsidTr="000E0B65">
        <w:trPr>
          <w:trHeight w:val="1112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Стольников Дмитрий 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7 г.о. Реутов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Золотое сечение в природе и архитектуре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Играньевна</w:t>
            </w:r>
            <w:proofErr w:type="spellEnd"/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и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0B65" w:rsidRPr="00777F33" w:rsidTr="000E0B65">
        <w:trPr>
          <w:trHeight w:val="1112"/>
        </w:trPr>
        <w:tc>
          <w:tcPr>
            <w:tcW w:w="411" w:type="dxa"/>
          </w:tcPr>
          <w:p w:rsidR="000E0B65" w:rsidRPr="00777F33" w:rsidRDefault="000E0B65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Чайка Светлана </w:t>
            </w:r>
          </w:p>
        </w:tc>
        <w:tc>
          <w:tcPr>
            <w:tcW w:w="778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ДО "Центр "Созвездие"" г.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</w:tc>
        <w:tc>
          <w:tcPr>
            <w:tcW w:w="2651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глин различного состава и влияние их качества на развитие народных промыслов</w:t>
            </w:r>
          </w:p>
        </w:tc>
        <w:tc>
          <w:tcPr>
            <w:tcW w:w="1807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410" w:type="dxa"/>
          </w:tcPr>
          <w:p w:rsidR="000E0B65" w:rsidRPr="00777F33" w:rsidRDefault="000E0B6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ДО "Центр "Созвездие"" г.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</w:tc>
        <w:tc>
          <w:tcPr>
            <w:tcW w:w="2410" w:type="dxa"/>
          </w:tcPr>
          <w:p w:rsidR="000E0B65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B6" w:rsidRPr="00777F33" w:rsidRDefault="00F521B6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«Информатика и информационные технологии»</w:t>
      </w:r>
    </w:p>
    <w:tbl>
      <w:tblPr>
        <w:tblStyle w:val="a3"/>
        <w:tblW w:w="14323" w:type="dxa"/>
        <w:tblLook w:val="04A0"/>
      </w:tblPr>
      <w:tblGrid>
        <w:gridCol w:w="445"/>
        <w:gridCol w:w="1838"/>
        <w:gridCol w:w="816"/>
        <w:gridCol w:w="2248"/>
        <w:gridCol w:w="2666"/>
        <w:gridCol w:w="1982"/>
        <w:gridCol w:w="2248"/>
        <w:gridCol w:w="2080"/>
      </w:tblGrid>
      <w:tr w:rsidR="00696792" w:rsidRPr="00777F33" w:rsidTr="00696792">
        <w:trPr>
          <w:trHeight w:val="556"/>
        </w:trPr>
        <w:tc>
          <w:tcPr>
            <w:tcW w:w="41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787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718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78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2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226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696792" w:rsidRPr="00777F33" w:rsidTr="00696792">
        <w:trPr>
          <w:trHeight w:val="1146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Ахраменюк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проверки внимания и реакции машинистов и их помощников 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Начальник отдела 12-02 АО "Военно-промышленная корпорация" "Научно-производственное объединение машиностроения"" (г. Реутов, Московская обл.).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696792" w:rsidRPr="00777F33" w:rsidTr="00696792">
        <w:trPr>
          <w:trHeight w:val="1131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Программа для исследования высоты рельефа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96792" w:rsidRPr="00777F33" w:rsidTr="00696792">
        <w:trPr>
          <w:trHeight w:val="1409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Климашевский Никита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СОШ №5,</w:t>
            </w:r>
          </w:p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викторины на тему "Битва под Москвой" в среде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Андреева Мария Вячеславовна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МОУ СОШ №5 г.о. Электросталь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96792" w:rsidRPr="00777F33" w:rsidTr="00696792">
        <w:trPr>
          <w:trHeight w:val="1146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Роман,</w:t>
            </w:r>
          </w:p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Школа №3 Им. И.А.Флерова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бота с расписанием для школы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Школа №3 Им. И.А.Флерова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степенп</w:t>
            </w:r>
            <w:proofErr w:type="spellEnd"/>
          </w:p>
        </w:tc>
      </w:tr>
      <w:tr w:rsidR="00696792" w:rsidRPr="00777F33" w:rsidTr="00696792">
        <w:trPr>
          <w:trHeight w:val="1131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Леочин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Старокупавинский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 Солнечной системы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Шеяненко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ЦО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Старокупавинский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96792" w:rsidRPr="00777F33" w:rsidTr="00696792">
        <w:trPr>
          <w:trHeight w:val="1131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Шукан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Стеганография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Синицкая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МАОУ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696792" w:rsidRPr="00777F33" w:rsidTr="00696792">
        <w:trPr>
          <w:trHeight w:val="142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Одинцовского лицея №6 им. А.С. Пушкина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Нейронная сеть, анализирующая файлы и таблицы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Ананьева Елена Васильевна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МАОУ Одинцовского лицея №6 им. А.С. Пушкина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696792" w:rsidRPr="00777F33" w:rsidTr="00696792">
        <w:trPr>
          <w:trHeight w:val="1131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Никонов Дмитрий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Анализ отказоустойчивости проектируемых программно-аппаратных комплексов на ранних стадиях разработки.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Ирина Васильевна;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Угненко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Реутов; </w:t>
            </w:r>
          </w:p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11 отдела Технологий программирования,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РАН г. Москвы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696792" w:rsidRPr="00777F33" w:rsidTr="00696792">
        <w:trPr>
          <w:trHeight w:val="142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Павленко Никита,</w:t>
            </w:r>
          </w:p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Черненькая Ксения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 курсе кружка по информатике для 5 класса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6792" w:rsidRPr="00777F33" w:rsidTr="00696792">
        <w:trPr>
          <w:trHeight w:val="170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Сальников Дмитрий,</w:t>
            </w:r>
          </w:p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Черенков Сергей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НФ СОШ № 9 имени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важды Героя Советского Союза,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лётчка-космонавта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В.В. Лебедева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Бизнес-проект по разработке, внедрению в повседневную жизнь чипов «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Allinone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» Авторы: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Тургенбаев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НФ СОШ № 9 имени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важды Героя Советского Союза,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лётчка-космонавта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В.В. Лебедева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696792" w:rsidRPr="00777F33" w:rsidTr="00696792">
        <w:trPr>
          <w:trHeight w:val="556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Украдыженко Вячеслав,</w:t>
            </w:r>
          </w:p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Фаязов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интерактивного программирования в выборе оптимального варианта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целераспределения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при нанесении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авиационного удара по объектам противника с применением разнородного лётного ресурса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Соболевская Зоя Трофимовна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696792" w:rsidRPr="00777F33" w:rsidTr="00696792">
        <w:trPr>
          <w:trHeight w:val="142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Федосеев Арсений</w:t>
            </w:r>
          </w:p>
        </w:tc>
        <w:tc>
          <w:tcPr>
            <w:tcW w:w="787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Шатуры г.о. Шатура"</w:t>
            </w:r>
          </w:p>
        </w:tc>
        <w:tc>
          <w:tcPr>
            <w:tcW w:w="271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Школьный бот</w:t>
            </w:r>
          </w:p>
        </w:tc>
        <w:tc>
          <w:tcPr>
            <w:tcW w:w="1878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Андреев Вячеслав Александрович</w:t>
            </w:r>
          </w:p>
        </w:tc>
        <w:tc>
          <w:tcPr>
            <w:tcW w:w="2226" w:type="dxa"/>
          </w:tcPr>
          <w:p w:rsidR="00696792" w:rsidRPr="00777F33" w:rsidRDefault="00696792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информатики. МБОУ "Лицей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Шатуры г.о. Шатура"</w:t>
            </w:r>
          </w:p>
        </w:tc>
        <w:tc>
          <w:tcPr>
            <w:tcW w:w="2226" w:type="dxa"/>
          </w:tcPr>
          <w:p w:rsidR="00696792" w:rsidRPr="00777F33" w:rsidRDefault="00FF3AEC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96792" w:rsidRPr="00777F33" w:rsidTr="00696792">
        <w:trPr>
          <w:trHeight w:val="142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Калугин Степан Сергеевич</w:t>
            </w:r>
          </w:p>
        </w:tc>
        <w:tc>
          <w:tcPr>
            <w:tcW w:w="787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71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-ориентированная информационная система для дистанционного управления микроконтроллерами семейства 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NodeMCU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 ДО «ДДТ» г. Реутов Московской области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696792" w:rsidRPr="005D1F0B" w:rsidRDefault="008C3FB3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96792" w:rsidRPr="00777F33" w:rsidTr="00696792">
        <w:trPr>
          <w:trHeight w:val="142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Плешаков Илья Александрович</w:t>
            </w:r>
          </w:p>
        </w:tc>
        <w:tc>
          <w:tcPr>
            <w:tcW w:w="787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71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Автоматизация посадки воздушного судна на базе алгоритмов машинного зрения</w:t>
            </w:r>
          </w:p>
        </w:tc>
        <w:tc>
          <w:tcPr>
            <w:tcW w:w="187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 ДО «ДДТ» г. Реутов Московской области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696792" w:rsidRPr="005D1F0B" w:rsidRDefault="00FF3AEC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6792" w:rsidRPr="00777F33" w:rsidTr="00696792">
        <w:trPr>
          <w:trHeight w:val="142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Розанов Илья Александрович</w:t>
            </w:r>
          </w:p>
        </w:tc>
        <w:tc>
          <w:tcPr>
            <w:tcW w:w="787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71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бионическим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протезом с использованием алгоритмов машинного зрения</w:t>
            </w:r>
          </w:p>
        </w:tc>
        <w:tc>
          <w:tcPr>
            <w:tcW w:w="187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Павлович;</w:t>
            </w:r>
          </w:p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2. Никитин Даниил Константинович;</w:t>
            </w:r>
          </w:p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3. Белоусов Леонид Николаевич</w:t>
            </w: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1.Педагог дополнительного образования МБУ ДО «ДДТ» г. Реутов Московской области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2. студент 1 курса МГТУ им. Баумана, ГУИМЦ</w:t>
            </w:r>
          </w:p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 дополнительного образования МБУ ДО «ДДТ» г. Реутов Московской области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96792" w:rsidRPr="005D1F0B" w:rsidRDefault="00FF3AEC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96792" w:rsidRPr="00777F33" w:rsidTr="00696792">
        <w:trPr>
          <w:trHeight w:val="1425"/>
        </w:trPr>
        <w:tc>
          <w:tcPr>
            <w:tcW w:w="416" w:type="dxa"/>
          </w:tcPr>
          <w:p w:rsidR="00696792" w:rsidRPr="00777F33" w:rsidRDefault="00696792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Шелаева Мария Сергеевна</w:t>
            </w:r>
          </w:p>
        </w:tc>
        <w:tc>
          <w:tcPr>
            <w:tcW w:w="787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71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Прототип бюджетной системы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помещением с использованием технического зрения</w:t>
            </w:r>
          </w:p>
        </w:tc>
        <w:tc>
          <w:tcPr>
            <w:tcW w:w="1878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226" w:type="dxa"/>
          </w:tcPr>
          <w:p w:rsidR="00696792" w:rsidRPr="005D1F0B" w:rsidRDefault="00696792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 ДО «ДДТ» г. Реутов Московской области </w:t>
            </w:r>
            <w:proofErr w:type="gram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 xml:space="preserve">технопарк </w:t>
            </w:r>
            <w:r w:rsidRPr="005D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5D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696792" w:rsidRPr="005D1F0B" w:rsidRDefault="00FF3AEC" w:rsidP="005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</w:tbl>
    <w:p w:rsidR="00A360D3" w:rsidRPr="00777F33" w:rsidRDefault="00A360D3" w:rsidP="00A360D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521B6" w:rsidRPr="00777F33" w:rsidRDefault="00F521B6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2C5" w:rsidRPr="00777F33" w:rsidRDefault="008332C5" w:rsidP="00833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«Биология»</w:t>
      </w:r>
    </w:p>
    <w:tbl>
      <w:tblPr>
        <w:tblStyle w:val="a3"/>
        <w:tblW w:w="14503" w:type="dxa"/>
        <w:tblLook w:val="04A0"/>
      </w:tblPr>
      <w:tblGrid>
        <w:gridCol w:w="577"/>
        <w:gridCol w:w="1951"/>
        <w:gridCol w:w="876"/>
        <w:gridCol w:w="2293"/>
        <w:gridCol w:w="2901"/>
        <w:gridCol w:w="1880"/>
        <w:gridCol w:w="2163"/>
        <w:gridCol w:w="1862"/>
      </w:tblGrid>
      <w:tr w:rsidR="00696792" w:rsidRPr="00777F33" w:rsidTr="00696792">
        <w:trPr>
          <w:trHeight w:val="447"/>
        </w:trPr>
        <w:tc>
          <w:tcPr>
            <w:tcW w:w="577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862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696792" w:rsidRPr="00777F33" w:rsidTr="00696792">
        <w:trPr>
          <w:trHeight w:val="923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Давиденко Анастасия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«Щелковский Лицей №7» ГОЩ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Эмбриогенез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Валентиновна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Шаплыгина</w:t>
            </w:r>
            <w:proofErr w:type="spellEnd"/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биологии, МБОУ «Щелковский Лицей №7» ГОЩ</w:t>
            </w:r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696792" w:rsidRPr="00777F33" w:rsidTr="00696792">
        <w:trPr>
          <w:trHeight w:val="910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Веселёвская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Можно ли в современном мире обойтись без удобрений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Наталья Ильинична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Веселёвская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696792" w:rsidRPr="00777F33" w:rsidTr="00696792">
        <w:trPr>
          <w:trHeight w:val="1135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Леонова Мария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ГБОУ "Школа № 1502 "Энергия",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Крымские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грифеи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Из прошлого в будущее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СОШ№1 г. Реутова</w:t>
            </w:r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696792" w:rsidRPr="00777F33" w:rsidTr="00696792">
        <w:trPr>
          <w:trHeight w:val="923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Арутюнян Ксения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№3 имени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Бахашиха</w:t>
            </w:r>
            <w:proofErr w:type="spellEnd"/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Гемоглобин и его роль в организме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Отрепьева Валентина Матвеевна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 химии и в МБОУ "СОШ №3 имени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Бахашиха</w:t>
            </w:r>
            <w:proofErr w:type="spellEnd"/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696792" w:rsidRPr="00777F33" w:rsidTr="00696792">
        <w:trPr>
          <w:trHeight w:val="910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Коштанова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Текстиль из чайного гриба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Маркина Светлана Владимировна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Вельц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п. Нахабино 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флуктуирующей асимметрии листьев Берёзы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Pendula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) для оценки воздействия автотранспорта на окружающую среду п. Нахабино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Лукуткина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Лицей №1 п. Нахабино</w:t>
            </w:r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выступала 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Фефилова Виктория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№3" г.о.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Способы борьбы с лишним весом у школьников подросткового возраста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биологии, МБОУ "Школа №3" г.о.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696792" w:rsidRPr="00777F33" w:rsidTr="00696792">
        <w:trPr>
          <w:trHeight w:val="1372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Емельянова Диана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"Гимназия"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Микроскопическое изучение мякоти листа комнатных растений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Рыбакова Анна Владимировна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МАОУ "Гимназия"</w:t>
            </w:r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696792" w:rsidRPr="00777F33" w:rsidTr="00696792">
        <w:trPr>
          <w:trHeight w:val="4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Садыков Тимур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Валиева Марина Николаевна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№5 г. Реутов</w:t>
            </w:r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Козырев Никита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МО «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лицей»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Микроклональное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культивирование картофеля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Майджи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к.б.н., учитель биологии, ГАОУ МО «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лицей»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6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 5 имени Героя России Максима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</w:p>
        </w:tc>
        <w:tc>
          <w:tcPr>
            <w:tcW w:w="2901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активности мозга у подростков,  связанной с устным счетом</w:t>
            </w:r>
          </w:p>
        </w:tc>
        <w:tc>
          <w:tcPr>
            <w:tcW w:w="1880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163" w:type="dxa"/>
          </w:tcPr>
          <w:p w:rsidR="00696792" w:rsidRPr="00777F33" w:rsidRDefault="00696792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ЦО № 5 имени Героя России Максима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</w:p>
        </w:tc>
        <w:tc>
          <w:tcPr>
            <w:tcW w:w="1862" w:type="dxa"/>
          </w:tcPr>
          <w:p w:rsidR="00696792" w:rsidRPr="00777F33" w:rsidRDefault="009328C0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</w:p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Штеле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76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901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Чай и его свойства</w:t>
            </w:r>
          </w:p>
        </w:tc>
        <w:tc>
          <w:tcPr>
            <w:tcW w:w="1880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163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химии, школа №5 г. Реутова, ул. Котовского 13</w:t>
            </w:r>
          </w:p>
        </w:tc>
        <w:tc>
          <w:tcPr>
            <w:tcW w:w="1862" w:type="dxa"/>
          </w:tcPr>
          <w:p w:rsidR="00696792" w:rsidRPr="00777F33" w:rsidRDefault="009328C0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выступали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Громова Мария</w:t>
            </w:r>
          </w:p>
        </w:tc>
        <w:tc>
          <w:tcPr>
            <w:tcW w:w="876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УИОП</w:t>
            </w:r>
          </w:p>
        </w:tc>
        <w:tc>
          <w:tcPr>
            <w:tcW w:w="2901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Цикорий и его свойства</w:t>
            </w:r>
          </w:p>
        </w:tc>
        <w:tc>
          <w:tcPr>
            <w:tcW w:w="1880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Володина Елена Викторовна</w:t>
            </w:r>
          </w:p>
        </w:tc>
        <w:tc>
          <w:tcPr>
            <w:tcW w:w="2163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 5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УИОП</w:t>
            </w:r>
          </w:p>
        </w:tc>
        <w:tc>
          <w:tcPr>
            <w:tcW w:w="1862" w:type="dxa"/>
          </w:tcPr>
          <w:p w:rsidR="00696792" w:rsidRPr="00777F33" w:rsidRDefault="009328C0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Киричук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76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«Лопатинская СОШ»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2901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свойства воды р.п.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1880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Дмитриева Елена Андреевна</w:t>
            </w:r>
          </w:p>
        </w:tc>
        <w:tc>
          <w:tcPr>
            <w:tcW w:w="2163" w:type="dxa"/>
          </w:tcPr>
          <w:p w:rsidR="00696792" w:rsidRPr="00777F33" w:rsidRDefault="0069679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МБОУ «Лопатинская СОШ»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1862" w:type="dxa"/>
          </w:tcPr>
          <w:p w:rsidR="00696792" w:rsidRPr="00777F33" w:rsidRDefault="009328C0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96792" w:rsidRPr="00777F33" w:rsidTr="00696792">
        <w:trPr>
          <w:trHeight w:val="1147"/>
        </w:trPr>
        <w:tc>
          <w:tcPr>
            <w:tcW w:w="577" w:type="dxa"/>
          </w:tcPr>
          <w:p w:rsidR="00696792" w:rsidRPr="00777F33" w:rsidRDefault="00696792" w:rsidP="00D47F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6792" w:rsidRPr="00777F33" w:rsidRDefault="00696792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76" w:type="dxa"/>
          </w:tcPr>
          <w:p w:rsidR="00696792" w:rsidRPr="00777F33" w:rsidRDefault="00696792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93" w:type="dxa"/>
          </w:tcPr>
          <w:p w:rsidR="00696792" w:rsidRPr="00777F33" w:rsidRDefault="00696792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901" w:type="dxa"/>
          </w:tcPr>
          <w:p w:rsidR="00696792" w:rsidRPr="00777F33" w:rsidRDefault="00696792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окрашивания волос на структуру волос</w:t>
            </w:r>
          </w:p>
        </w:tc>
        <w:tc>
          <w:tcPr>
            <w:tcW w:w="1880" w:type="dxa"/>
          </w:tcPr>
          <w:p w:rsidR="00696792" w:rsidRPr="00777F33" w:rsidRDefault="00696792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Форостович-Резник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2163" w:type="dxa"/>
          </w:tcPr>
          <w:p w:rsidR="00696792" w:rsidRPr="00696792" w:rsidRDefault="00696792" w:rsidP="00696792">
            <w:pPr>
              <w:ind w:right="12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6792">
              <w:rPr>
                <w:rFonts w:ascii="Times New Roman" w:hAnsi="Times New Roman" w:cs="Times New Roman"/>
                <w:sz w:val="20"/>
                <w:szCs w:val="24"/>
              </w:rPr>
              <w:t>Учитель химии и биологии,</w:t>
            </w:r>
          </w:p>
          <w:p w:rsidR="00696792" w:rsidRPr="00777F33" w:rsidRDefault="00696792" w:rsidP="00696792">
            <w:pPr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92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696792">
              <w:rPr>
                <w:rFonts w:ascii="Times New Roman" w:hAnsi="Times New Roman" w:cs="Times New Roman"/>
                <w:sz w:val="20"/>
                <w:szCs w:val="24"/>
              </w:rPr>
              <w:t>Наро-Фоминская</w:t>
            </w:r>
            <w:proofErr w:type="spellEnd"/>
            <w:r w:rsidRPr="00696792">
              <w:rPr>
                <w:rFonts w:ascii="Times New Roman" w:hAnsi="Times New Roman" w:cs="Times New Roman"/>
                <w:sz w:val="20"/>
                <w:szCs w:val="24"/>
              </w:rPr>
              <w:t xml:space="preserve"> СОШ №4 с УИОП</w:t>
            </w:r>
          </w:p>
        </w:tc>
        <w:tc>
          <w:tcPr>
            <w:tcW w:w="1862" w:type="dxa"/>
          </w:tcPr>
          <w:p w:rsidR="00696792" w:rsidRPr="00696792" w:rsidRDefault="009328C0" w:rsidP="00696792">
            <w:pPr>
              <w:ind w:right="12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28C0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</w:tbl>
    <w:p w:rsidR="003664FA" w:rsidRPr="00777F33" w:rsidRDefault="003664FA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4FA" w:rsidRPr="00777F33" w:rsidRDefault="003664FA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«Экология»</w:t>
      </w:r>
    </w:p>
    <w:tbl>
      <w:tblPr>
        <w:tblStyle w:val="a3"/>
        <w:tblW w:w="14500" w:type="dxa"/>
        <w:tblLook w:val="04A0"/>
      </w:tblPr>
      <w:tblGrid>
        <w:gridCol w:w="426"/>
        <w:gridCol w:w="1733"/>
        <w:gridCol w:w="766"/>
        <w:gridCol w:w="1976"/>
        <w:gridCol w:w="2552"/>
        <w:gridCol w:w="1771"/>
        <w:gridCol w:w="2641"/>
        <w:gridCol w:w="2635"/>
      </w:tblGrid>
      <w:tr w:rsidR="00752728" w:rsidRPr="00752728" w:rsidTr="00752728">
        <w:trPr>
          <w:trHeight w:val="548"/>
        </w:trPr>
        <w:tc>
          <w:tcPr>
            <w:tcW w:w="392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Фамилия Имя участника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Место учебы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Тема работы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ФИО научного руководителя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Должность и место работы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Результаты </w:t>
            </w:r>
          </w:p>
        </w:tc>
      </w:tr>
      <w:tr w:rsidR="00752728" w:rsidRPr="00752728" w:rsidTr="00752728">
        <w:trPr>
          <w:trHeight w:val="1131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Алексеев Артём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МБОУ СОШ 5 (г. Реутов)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Изменение в экосистеме Азовского моря под влиянием антропогенной деятельности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Голубева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Нина Константиновна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Учитель математики и информатики МБОУ СОШ 5 (г. Реутов)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</w:tc>
      </w:tr>
      <w:tr w:rsidR="00752728" w:rsidRPr="00752728" w:rsidTr="00752728">
        <w:trPr>
          <w:trHeight w:val="1114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Блошенко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МБОУ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Наро-Фоминская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сош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№4 с УИОП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Экология бактерий: зависимость скорости роста и размножения бактерий от условий среды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Форостович-Резник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Инна Евгеньевна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Заместитель директора по УВР, учитель химии и биологии МБОУ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Наро-Фоминской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сош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№4 с УИОП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1 степени</w:t>
            </w:r>
          </w:p>
        </w:tc>
      </w:tr>
      <w:tr w:rsidR="00752728" w:rsidRPr="00752728" w:rsidTr="00752728">
        <w:trPr>
          <w:trHeight w:val="1390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Зуев Никита,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Каржавин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Кирилл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МОУ лицей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. Электрогорск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Экологический мониторинг школьных помещений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Михаил Вячеславович Строчков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Учитель технологии МОУ лицей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 1 степени </w:t>
            </w:r>
          </w:p>
        </w:tc>
      </w:tr>
      <w:tr w:rsidR="00752728" w:rsidRPr="00752728" w:rsidTr="00752728">
        <w:trPr>
          <w:trHeight w:val="1114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Каримова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Элина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Зуев Никита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10, 8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МОУ лицей,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. Электрогорск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Исследование качества воды в водоемах города Электрогорска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Оксана Николаевна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Строчкова</w:t>
            </w:r>
            <w:proofErr w:type="spellEnd"/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Учитель географии и биологии МОУ лицей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. Электрогорск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</w:tc>
      </w:tr>
      <w:tr w:rsidR="00752728" w:rsidRPr="00752728" w:rsidTr="00752728">
        <w:trPr>
          <w:trHeight w:val="1405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Корнеева Ольга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МАОУ Лицей,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. Реутов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Влияние урбанизации на развитие ЭКО системы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Сорокина Татьяна Сергеевна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Классный руководитель МАОУ Лицей,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. Реутов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выступала</w:t>
            </w:r>
          </w:p>
        </w:tc>
      </w:tr>
      <w:tr w:rsidR="00752728" w:rsidRPr="00752728" w:rsidTr="00752728">
        <w:trPr>
          <w:trHeight w:val="1114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Лесничий Никита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МАОУ СОШ 8 г. Щелково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Экологический Дизайн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Осипова Людмила Геннадьевна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52728" w:rsidRPr="00752728" w:rsidTr="00752728">
        <w:trPr>
          <w:trHeight w:val="1405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CF30C9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Некрасова Вероника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МБОУ СОШ №1 г. Реутов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Окончание нефтяного «каменного века».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Булатова Елена Михайловна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Учитель географии МБОУ СОШ №1 г. Реутов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</w:tc>
      </w:tr>
      <w:tr w:rsidR="00752728" w:rsidRPr="00752728" w:rsidTr="00752728">
        <w:trPr>
          <w:trHeight w:val="1680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Обушева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Ксения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ГАОУ МО "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Балашихинский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лицей", г.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Балашиха</w:t>
            </w:r>
            <w:proofErr w:type="spellEnd"/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Мониторинговые исследования асимметрии листьев березы для оценки качества окружающей среды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Майджи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Ольга Владимировна,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Буланкина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Елена Георгиевна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Учитель математики и информатики МБОУ СОШ 5 г. Реутов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</w:tc>
      </w:tr>
      <w:tr w:rsidR="00752728" w:rsidRPr="00752728" w:rsidTr="00752728">
        <w:trPr>
          <w:trHeight w:val="548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Пятакова Мария 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МБОУ "Школа №3", г.о.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Балашиха</w:t>
            </w:r>
            <w:proofErr w:type="spellEnd"/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Изготовление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биоразлагаемой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посуды из скорлупы грецкого ореха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Шаповал Наталья Анатольевна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Учитель биологии и географии МБОУ "Школа №3" г.о.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Балашиха</w:t>
            </w:r>
            <w:proofErr w:type="spellEnd"/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</w:tc>
      </w:tr>
      <w:tr w:rsidR="00752728" w:rsidRPr="00752728" w:rsidTr="00752728">
        <w:trPr>
          <w:trHeight w:val="1390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Сальников Дмитрий, Черенков Сергей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МБОУ НФ СОШ № 9 имени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важды Героя Советского Союза, лётчика-космонавта В.В. Лебедева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Электротранспорт – новая экологическая проблема?» в номинации «Переработка отходов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Тургенбаев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Сергей Алексеевич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Учитель, МБОУ НФ СОШ № 9 имени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важды Героя Советского Союза, лётчика-космонавта В.В. Лебедева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выступал</w:t>
            </w:r>
          </w:p>
        </w:tc>
      </w:tr>
      <w:tr w:rsidR="00752728" w:rsidRPr="00752728" w:rsidTr="00752728">
        <w:trPr>
          <w:trHeight w:val="1420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Степанов Данил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МБОУ ДО "Центр "Созвездие"" г.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. Шатура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Установление причин загрязнения подземных вод по химическому анализу проб подземных вод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>.о. Шатура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Могилевцева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Дарья Игоревна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Педагог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допобразования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к.г.-м.н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., МБОУ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Центр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"Созвездие""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Участник </w:t>
            </w:r>
          </w:p>
        </w:tc>
      </w:tr>
      <w:tr w:rsidR="00752728" w:rsidRPr="00752728" w:rsidTr="00752728">
        <w:trPr>
          <w:trHeight w:val="1114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Филатова Милана</w:t>
            </w:r>
          </w:p>
        </w:tc>
        <w:tc>
          <w:tcPr>
            <w:tcW w:w="74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79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МБОУ СОШ №1 г. Шатуры, г.о. Шатура</w:t>
            </w:r>
          </w:p>
        </w:tc>
        <w:tc>
          <w:tcPr>
            <w:tcW w:w="2563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Экологические последствия осушения торфяников и восстановление биогеоценоза после их затопления</w:t>
            </w:r>
          </w:p>
        </w:tc>
        <w:tc>
          <w:tcPr>
            <w:tcW w:w="1771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Могилевцева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Дарья Игоревна, Ванина Елена Владимировна</w:t>
            </w:r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 xml:space="preserve">Педагог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допобразования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к.г.-м.н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>., учитель МБОУ СОШ №1 г. Шатуры, г.о. Шатура</w:t>
            </w:r>
            <w:proofErr w:type="gramEnd"/>
          </w:p>
        </w:tc>
        <w:tc>
          <w:tcPr>
            <w:tcW w:w="2656" w:type="dxa"/>
          </w:tcPr>
          <w:p w:rsidR="00752728" w:rsidRPr="00752728" w:rsidRDefault="00752728" w:rsidP="00A36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иплом</w:t>
            </w:r>
          </w:p>
        </w:tc>
      </w:tr>
      <w:tr w:rsidR="00752728" w:rsidRPr="00752728" w:rsidTr="00752728">
        <w:trPr>
          <w:trHeight w:val="1114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Рыпик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</w:tc>
        <w:tc>
          <w:tcPr>
            <w:tcW w:w="743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79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МАОУ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Алабинская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СОШ СУИОП имени Героя РФ С.А.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Ашихмина</w:t>
            </w:r>
            <w:proofErr w:type="spellEnd"/>
          </w:p>
        </w:tc>
        <w:tc>
          <w:tcPr>
            <w:tcW w:w="2563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Влияние разливов нефти на объекты окружающей среды: почву и природные водоёмы</w:t>
            </w:r>
          </w:p>
        </w:tc>
        <w:tc>
          <w:tcPr>
            <w:tcW w:w="1771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Хижняк Елена Михайловна</w:t>
            </w:r>
          </w:p>
        </w:tc>
        <w:tc>
          <w:tcPr>
            <w:tcW w:w="2656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МАОУ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Алабинская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СОШ СУИОП имени Героя РФ С.А.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Ашихмина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>, учитель химии</w:t>
            </w:r>
          </w:p>
        </w:tc>
        <w:tc>
          <w:tcPr>
            <w:tcW w:w="2656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52728" w:rsidRPr="00752728" w:rsidTr="00752728">
        <w:trPr>
          <w:trHeight w:val="1114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Хаванова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Александра</w:t>
            </w:r>
          </w:p>
        </w:tc>
        <w:tc>
          <w:tcPr>
            <w:tcW w:w="743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79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МБОУ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Центр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"Созвездие""</w:t>
            </w:r>
          </w:p>
        </w:tc>
        <w:tc>
          <w:tcPr>
            <w:tcW w:w="2563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Влияние пигмента в минерализующей зубной пасте на оттенок эмали зубов</w:t>
            </w:r>
          </w:p>
        </w:tc>
        <w:tc>
          <w:tcPr>
            <w:tcW w:w="1771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Могилевцева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Дарья Игоревна</w:t>
            </w:r>
          </w:p>
        </w:tc>
        <w:tc>
          <w:tcPr>
            <w:tcW w:w="2656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Педагог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допобразования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, 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к.г.-м.н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., МБОУ 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Центр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"Созвездие""</w:t>
            </w:r>
          </w:p>
        </w:tc>
        <w:tc>
          <w:tcPr>
            <w:tcW w:w="2656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</w:tc>
      </w:tr>
      <w:tr w:rsidR="00752728" w:rsidRPr="00752728" w:rsidTr="00752728">
        <w:trPr>
          <w:trHeight w:val="1114"/>
        </w:trPr>
        <w:tc>
          <w:tcPr>
            <w:tcW w:w="392" w:type="dxa"/>
          </w:tcPr>
          <w:p w:rsidR="00752728" w:rsidRPr="00752728" w:rsidRDefault="0075272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752728" w:rsidRPr="00752728" w:rsidRDefault="00CF30C9" w:rsidP="00157AA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Замятина Кристина</w:t>
            </w:r>
            <w:r w:rsidR="00752728" w:rsidRPr="00752728">
              <w:rPr>
                <w:rFonts w:ascii="Times New Roman" w:hAnsi="Times New Roman" w:cs="Times New Roman"/>
                <w:szCs w:val="24"/>
              </w:rPr>
              <w:t>,</w:t>
            </w:r>
          </w:p>
          <w:p w:rsidR="00752728" w:rsidRPr="00752728" w:rsidRDefault="00752728" w:rsidP="0015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Подколзина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Юлия</w:t>
            </w:r>
          </w:p>
        </w:tc>
        <w:tc>
          <w:tcPr>
            <w:tcW w:w="743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79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МАОУ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Алабинская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СОШ с УИОП имени Героя РФ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С.А.Ашихмина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Наро-Фоминск</w:t>
            </w:r>
            <w:proofErr w:type="spellEnd"/>
          </w:p>
        </w:tc>
        <w:tc>
          <w:tcPr>
            <w:tcW w:w="2563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Мусор-глобальная</w:t>
            </w:r>
            <w:proofErr w:type="spellEnd"/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проблема</w:t>
            </w:r>
          </w:p>
        </w:tc>
        <w:tc>
          <w:tcPr>
            <w:tcW w:w="1771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Кривцова Жанна Михайловна</w:t>
            </w:r>
          </w:p>
        </w:tc>
        <w:tc>
          <w:tcPr>
            <w:tcW w:w="2656" w:type="dxa"/>
          </w:tcPr>
          <w:p w:rsidR="00752728" w:rsidRPr="00752728" w:rsidRDefault="00752728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 xml:space="preserve">учитель МАОУ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Алабинская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СОШ с УИОП имени Героя РФ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С.А.Ашихмина</w:t>
            </w:r>
            <w:proofErr w:type="spellEnd"/>
            <w:r w:rsidRPr="00752728">
              <w:rPr>
                <w:rFonts w:ascii="Times New Roman" w:hAnsi="Times New Roman" w:cs="Times New Roman"/>
                <w:szCs w:val="24"/>
              </w:rPr>
              <w:t xml:space="preserve"> г</w:t>
            </w:r>
            <w:proofErr w:type="gramStart"/>
            <w:r w:rsidRPr="00752728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7527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52728">
              <w:rPr>
                <w:rFonts w:ascii="Times New Roman" w:hAnsi="Times New Roman" w:cs="Times New Roman"/>
                <w:szCs w:val="24"/>
              </w:rPr>
              <w:t>Наро-Фоминск</w:t>
            </w:r>
            <w:proofErr w:type="spellEnd"/>
          </w:p>
        </w:tc>
        <w:tc>
          <w:tcPr>
            <w:tcW w:w="2656" w:type="dxa"/>
          </w:tcPr>
          <w:p w:rsidR="00752728" w:rsidRPr="00752728" w:rsidRDefault="006E2233" w:rsidP="00157A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</w:tc>
      </w:tr>
    </w:tbl>
    <w:p w:rsidR="003664FA" w:rsidRPr="00777F33" w:rsidRDefault="003664FA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«Социальные науки»</w:t>
      </w:r>
    </w:p>
    <w:tbl>
      <w:tblPr>
        <w:tblStyle w:val="a3"/>
        <w:tblW w:w="0" w:type="auto"/>
        <w:tblLook w:val="04A0"/>
      </w:tblPr>
      <w:tblGrid>
        <w:gridCol w:w="482"/>
        <w:gridCol w:w="1953"/>
        <w:gridCol w:w="902"/>
        <w:gridCol w:w="2455"/>
        <w:gridCol w:w="2955"/>
        <w:gridCol w:w="1998"/>
        <w:gridCol w:w="2187"/>
        <w:gridCol w:w="1571"/>
      </w:tblGrid>
      <w:tr w:rsidR="0080661D" w:rsidRPr="00777F33" w:rsidTr="0080661D">
        <w:trPr>
          <w:trHeight w:val="541"/>
        </w:trPr>
        <w:tc>
          <w:tcPr>
            <w:tcW w:w="48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80661D" w:rsidRPr="00777F33" w:rsidTr="0080661D">
        <w:trPr>
          <w:trHeight w:val="1114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Андреева Евгения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"Лицей №6" г. Воскресенск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Если бы я была Президентом...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МОУ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"Л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ицей №6" г. Воскресенск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80661D" w:rsidRPr="00777F33" w:rsidTr="0080661D">
        <w:trPr>
          <w:trHeight w:val="1114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Самородская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Холькин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Петров Федор</w:t>
            </w:r>
          </w:p>
        </w:tc>
        <w:tc>
          <w:tcPr>
            <w:tcW w:w="909" w:type="dxa"/>
          </w:tcPr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92" w:type="dxa"/>
          </w:tcPr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Старшеклассники в помощь</w:t>
            </w:r>
          </w:p>
        </w:tc>
        <w:tc>
          <w:tcPr>
            <w:tcW w:w="2015" w:type="dxa"/>
          </w:tcPr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206" w:type="dxa"/>
          </w:tcPr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438" w:type="dxa"/>
          </w:tcPr>
          <w:p w:rsidR="0080661D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0661D" w:rsidRPr="00777F33" w:rsidTr="0080661D">
        <w:trPr>
          <w:trHeight w:val="1385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Маркетинг на основе данных о пользователях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Якушина Елена Александровна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0661D" w:rsidRPr="00777F33" w:rsidTr="0080661D">
        <w:trPr>
          <w:trHeight w:val="1370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самовыражения и самопознания подростка.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80661D" w:rsidRPr="00777F33" w:rsidTr="0080661D">
        <w:trPr>
          <w:trHeight w:val="1114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Грязнова Ирина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"Лицей",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ровино</w:t>
            </w:r>
            <w:proofErr w:type="spellEnd"/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Фильм об Александре Невском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Любовь Ивановна Караваева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У"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Лицей"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80661D" w:rsidRPr="00777F33" w:rsidTr="0080661D">
        <w:trPr>
          <w:trHeight w:val="1385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Кадыркулова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Айназик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Сайдалиева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г. Реутов 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Феминизм: миф или реальность в современном обществе.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№5 г.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0661D" w:rsidRPr="00777F33" w:rsidTr="0080661D">
        <w:trPr>
          <w:trHeight w:val="1657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Кепперт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Социально-ориентированные мероприятия в общеобразовательном учреждении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Елена Евгеньевна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МБОУ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0661D" w:rsidRPr="00777F33" w:rsidTr="0080661D">
        <w:trPr>
          <w:trHeight w:val="541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Костина Анастасия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4, г. Реутов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Мотивация труда на примере уроков экономики в 11 классе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экономики, МБОУ СОШ 4, г 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80661D" w:rsidRPr="00777F33" w:rsidTr="0080661D">
        <w:trPr>
          <w:trHeight w:val="1385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Лыкова Анастасия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 им.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Союз двух сердец и благословение родителей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Казак Ольга Викторовна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"Школа №3 им.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0661D" w:rsidRPr="00777F33" w:rsidTr="0080661D">
        <w:trPr>
          <w:trHeight w:val="1385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Нефедова Анна,</w:t>
            </w:r>
          </w:p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Гарбузова Мария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№3" г. Реутов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Лыжи как альтернатива пагубным привычкам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Рогожкина Наталия Александровна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"СОШ №3" г.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0661D" w:rsidRPr="00777F33" w:rsidTr="0080661D">
        <w:trPr>
          <w:trHeight w:val="1099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Руднева Екатерина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Анализ процесса изменения мышления  и заинтересованности общества в нём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80661D" w:rsidRPr="00777F33" w:rsidTr="0080661D">
        <w:trPr>
          <w:trHeight w:val="701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интернета на социализацию молодёжи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0661D" w:rsidRPr="00777F33" w:rsidTr="0080661D">
        <w:trPr>
          <w:trHeight w:val="1099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духовное состояние нашего общества в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антропологии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80661D" w:rsidRPr="00777F33" w:rsidTr="0080661D">
        <w:trPr>
          <w:trHeight w:val="1099"/>
        </w:trPr>
        <w:tc>
          <w:tcPr>
            <w:tcW w:w="485" w:type="dxa"/>
          </w:tcPr>
          <w:p w:rsidR="0080661D" w:rsidRPr="00777F33" w:rsidRDefault="0080661D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Ясинская Юлия</w:t>
            </w:r>
          </w:p>
        </w:tc>
        <w:tc>
          <w:tcPr>
            <w:tcW w:w="909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92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Анализ мнений современников о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бодипозитиве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стандартах красоты</w:t>
            </w:r>
          </w:p>
        </w:tc>
        <w:tc>
          <w:tcPr>
            <w:tcW w:w="2015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206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438" w:type="dxa"/>
          </w:tcPr>
          <w:p w:rsidR="0080661D" w:rsidRPr="00777F33" w:rsidRDefault="0080661D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0661D" w:rsidRPr="00777F33" w:rsidTr="0080661D">
        <w:trPr>
          <w:trHeight w:val="1099"/>
        </w:trPr>
        <w:tc>
          <w:tcPr>
            <w:tcW w:w="485" w:type="dxa"/>
          </w:tcPr>
          <w:p w:rsidR="0080661D" w:rsidRPr="00777F33" w:rsidRDefault="0080661D" w:rsidP="00D47F1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Корнейчук Татьяна</w:t>
            </w:r>
          </w:p>
        </w:tc>
        <w:tc>
          <w:tcPr>
            <w:tcW w:w="909" w:type="dxa"/>
          </w:tcPr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76" w:type="dxa"/>
          </w:tcPr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992" w:type="dxa"/>
          </w:tcPr>
          <w:p w:rsidR="0080661D" w:rsidRPr="00777F33" w:rsidRDefault="0080661D" w:rsidP="00D47F10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777F33">
              <w:rPr>
                <w:bCs/>
                <w:color w:val="auto"/>
                <w:sz w:val="28"/>
                <w:szCs w:val="28"/>
              </w:rPr>
              <w:t xml:space="preserve">Татуировки в молодежной среде: </w:t>
            </w:r>
          </w:p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bCs/>
                <w:sz w:val="28"/>
                <w:szCs w:val="28"/>
              </w:rPr>
              <w:t>за и против</w:t>
            </w:r>
          </w:p>
        </w:tc>
        <w:tc>
          <w:tcPr>
            <w:tcW w:w="2015" w:type="dxa"/>
          </w:tcPr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Крестьяновна</w:t>
            </w:r>
            <w:proofErr w:type="spellEnd"/>
          </w:p>
        </w:tc>
        <w:tc>
          <w:tcPr>
            <w:tcW w:w="2206" w:type="dxa"/>
          </w:tcPr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</w:t>
            </w:r>
          </w:p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1438" w:type="dxa"/>
          </w:tcPr>
          <w:p w:rsidR="0080661D" w:rsidRPr="00777F33" w:rsidRDefault="0080661D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</w:p>
        </w:tc>
      </w:tr>
    </w:tbl>
    <w:p w:rsidR="00102B89" w:rsidRDefault="00102B89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«История»</w:t>
      </w:r>
    </w:p>
    <w:tbl>
      <w:tblPr>
        <w:tblStyle w:val="a3"/>
        <w:tblW w:w="0" w:type="auto"/>
        <w:tblLook w:val="04A0"/>
      </w:tblPr>
      <w:tblGrid>
        <w:gridCol w:w="468"/>
        <w:gridCol w:w="1967"/>
        <w:gridCol w:w="874"/>
        <w:gridCol w:w="2415"/>
        <w:gridCol w:w="2662"/>
        <w:gridCol w:w="1952"/>
        <w:gridCol w:w="2432"/>
        <w:gridCol w:w="1733"/>
      </w:tblGrid>
      <w:tr w:rsidR="000E4D8B" w:rsidRPr="00777F33" w:rsidTr="000E4D8B">
        <w:trPr>
          <w:trHeight w:val="540"/>
        </w:trPr>
        <w:tc>
          <w:tcPr>
            <w:tcW w:w="468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E4D8B" w:rsidRPr="00777F33" w:rsidTr="000E4D8B">
        <w:trPr>
          <w:trHeight w:val="1111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Веретенников Григорий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Дергаевская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№23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Немецкие замки и крепости.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Нойшванштайн</w:t>
            </w:r>
            <w:proofErr w:type="spellEnd"/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Макарова Людмила Васильевна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МОУ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Дергаевской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№23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4D8B" w:rsidRPr="00777F33" w:rsidTr="000E4D8B">
        <w:trPr>
          <w:trHeight w:val="1366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Лыжков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Шубин Егор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концептов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синергийной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антропологии в направлении дальнейшего успешного развития человеческого сообщества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E4D8B" w:rsidRPr="00777F33" w:rsidTr="000E4D8B">
        <w:trPr>
          <w:trHeight w:val="1111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Большая игра XIX века и как она повлияла на сегодняшнюю политику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E4D8B" w:rsidRPr="00777F33" w:rsidTr="000E4D8B">
        <w:trPr>
          <w:trHeight w:val="1096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Масленникова Валерия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№5 г. Реутов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Микрообучение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важнейший элемент урока-интервью,  в ракурсе развития патриотических чувств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Масленникова Валерия Андреевна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 г. Реутов.</w:t>
            </w:r>
          </w:p>
        </w:tc>
        <w:tc>
          <w:tcPr>
            <w:tcW w:w="1733" w:type="dxa"/>
          </w:tcPr>
          <w:p w:rsidR="000E4D8B" w:rsidRPr="00777F33" w:rsidRDefault="000E4D8B" w:rsidP="000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выступала</w:t>
            </w:r>
          </w:p>
        </w:tc>
      </w:tr>
      <w:tr w:rsidR="000E4D8B" w:rsidRPr="00777F33" w:rsidTr="000E4D8B">
        <w:trPr>
          <w:trHeight w:val="1381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Нелюбова Елена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Лучшие интернет-ресурсы, рекомендуемые для самообразования по истории</w:t>
            </w:r>
            <w:proofErr w:type="gramEnd"/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в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Реутов.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E4D8B" w:rsidRPr="00777F33" w:rsidTr="000E4D8B">
        <w:trPr>
          <w:trHeight w:val="1096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Паламарчук Фёдор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г. Апрелевка  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... Здесь великое было сражение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Лысенко Ирина Анатольевна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г. Апрелевка  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4D8B" w:rsidRPr="00777F33" w:rsidTr="000E4D8B">
        <w:trPr>
          <w:trHeight w:val="1381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Поярков Даниил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№7 г. Реутов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Узорное искусство Подмосковья. Домовые наличники.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Матвеев Сергей Сергеевич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СОШ №7 г. Реутов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4D8B" w:rsidRPr="00777F33" w:rsidTr="000E4D8B">
        <w:trPr>
          <w:trHeight w:val="1652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лицей, Электрогорск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Роль клюквы в формировании пищевых традиций жителей города Электрогорска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МОУ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выступала </w:t>
            </w:r>
          </w:p>
        </w:tc>
      </w:tr>
      <w:tr w:rsidR="000E4D8B" w:rsidRPr="00777F33" w:rsidTr="000E4D8B">
        <w:trPr>
          <w:trHeight w:val="540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Электрогорск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Роль подмосковных болот  в становлении и развитии города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Электрогорска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географии МОУ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Электрогорск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степени </w:t>
            </w:r>
          </w:p>
        </w:tc>
      </w:tr>
      <w:tr w:rsidR="000E4D8B" w:rsidRPr="00777F33" w:rsidTr="000E4D8B">
        <w:trPr>
          <w:trHeight w:val="557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Субботин Егор,</w:t>
            </w:r>
          </w:p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Ващенко Максим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ероя РФ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С.А.Ашихмина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п.Калининец</w:t>
            </w:r>
            <w:proofErr w:type="spellEnd"/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Крымское нашествие 1521 года и проблема нейтрализации татарской угрозы на южных рубежах Русского Государства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Нечаев Сергей Александрович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ероя РФ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С.А.Ашихмина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п.Калининец</w:t>
            </w:r>
            <w:proofErr w:type="spellEnd"/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4D8B" w:rsidRPr="00777F33" w:rsidTr="000E4D8B">
        <w:trPr>
          <w:trHeight w:val="1381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74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66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Маршал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Рокоссовски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</w:p>
        </w:tc>
        <w:tc>
          <w:tcPr>
            <w:tcW w:w="195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432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МАОУ Гимназия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733" w:type="dxa"/>
          </w:tcPr>
          <w:p w:rsidR="000E4D8B" w:rsidRPr="00777F33" w:rsidRDefault="000E4D8B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выступал </w:t>
            </w:r>
          </w:p>
        </w:tc>
      </w:tr>
      <w:tr w:rsidR="000E4D8B" w:rsidRPr="00777F33" w:rsidTr="000E4D8B">
        <w:trPr>
          <w:trHeight w:val="1381"/>
        </w:trPr>
        <w:tc>
          <w:tcPr>
            <w:tcW w:w="468" w:type="dxa"/>
          </w:tcPr>
          <w:p w:rsidR="000E4D8B" w:rsidRPr="00777F33" w:rsidRDefault="000E4D8B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Плотникова Милана,</w:t>
            </w:r>
          </w:p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Николина</w:t>
            </w:r>
          </w:p>
        </w:tc>
        <w:tc>
          <w:tcPr>
            <w:tcW w:w="874" w:type="dxa"/>
          </w:tcPr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№8 г. Щелково</w:t>
            </w:r>
          </w:p>
        </w:tc>
        <w:tc>
          <w:tcPr>
            <w:tcW w:w="2662" w:type="dxa"/>
          </w:tcPr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Фряновское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шоссе сквозь призму истории</w:t>
            </w:r>
          </w:p>
        </w:tc>
        <w:tc>
          <w:tcPr>
            <w:tcW w:w="1952" w:type="dxa"/>
          </w:tcPr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32" w:type="dxa"/>
          </w:tcPr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МАОУ СОШ № 8 г. Щелково</w:t>
            </w:r>
          </w:p>
        </w:tc>
        <w:tc>
          <w:tcPr>
            <w:tcW w:w="1733" w:type="dxa"/>
          </w:tcPr>
          <w:p w:rsidR="000E4D8B" w:rsidRPr="00777F33" w:rsidRDefault="000E4D8B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E4D8B" w:rsidRPr="00777F33" w:rsidTr="000E4D8B">
        <w:trPr>
          <w:trHeight w:val="1381"/>
        </w:trPr>
        <w:tc>
          <w:tcPr>
            <w:tcW w:w="468" w:type="dxa"/>
          </w:tcPr>
          <w:p w:rsidR="000E4D8B" w:rsidRPr="00777F33" w:rsidRDefault="000E4D8B" w:rsidP="00D47F1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Дьякова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74" w:type="dxa"/>
          </w:tcPr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5" w:type="dxa"/>
          </w:tcPr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662" w:type="dxa"/>
          </w:tcPr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 w:rsidRPr="007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ткацкий комбинат: современное состояние, проблемы и перспективы развития.</w:t>
            </w:r>
          </w:p>
        </w:tc>
        <w:tc>
          <w:tcPr>
            <w:tcW w:w="1952" w:type="dxa"/>
          </w:tcPr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Крестьяновна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</w:t>
            </w:r>
          </w:p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1733" w:type="dxa"/>
          </w:tcPr>
          <w:p w:rsidR="000E4D8B" w:rsidRPr="00777F33" w:rsidRDefault="000E4D8B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A360D3" w:rsidRPr="00777F33" w:rsidRDefault="00A360D3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89" w:rsidRDefault="00102B89" w:rsidP="00200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462" w:rsidRPr="00777F33" w:rsidRDefault="00200462" w:rsidP="00200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lastRenderedPageBreak/>
        <w:t>Секция «Филология»</w:t>
      </w:r>
    </w:p>
    <w:tbl>
      <w:tblPr>
        <w:tblStyle w:val="a3"/>
        <w:tblW w:w="14277" w:type="dxa"/>
        <w:tblLook w:val="04A0"/>
      </w:tblPr>
      <w:tblGrid>
        <w:gridCol w:w="446"/>
        <w:gridCol w:w="1919"/>
        <w:gridCol w:w="830"/>
        <w:gridCol w:w="2248"/>
        <w:gridCol w:w="2745"/>
        <w:gridCol w:w="1797"/>
        <w:gridCol w:w="2209"/>
        <w:gridCol w:w="2083"/>
      </w:tblGrid>
      <w:tr w:rsidR="00523D83" w:rsidRPr="00777F33" w:rsidTr="00523D83">
        <w:trPr>
          <w:trHeight w:val="538"/>
        </w:trPr>
        <w:tc>
          <w:tcPr>
            <w:tcW w:w="446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0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8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745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97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0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083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23D83" w:rsidRPr="00777F33" w:rsidTr="00523D83">
        <w:trPr>
          <w:trHeight w:val="1108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Халупяк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30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им.героя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алининец</w:t>
            </w:r>
            <w:proofErr w:type="spellEnd"/>
          </w:p>
        </w:tc>
        <w:tc>
          <w:tcPr>
            <w:tcW w:w="2745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Секреты заимствованной лексики тематической группы "одежда"</w:t>
            </w:r>
          </w:p>
        </w:tc>
        <w:tc>
          <w:tcPr>
            <w:tcW w:w="1797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Артёменкова Оксана Валерьевна</w:t>
            </w:r>
          </w:p>
        </w:tc>
        <w:tc>
          <w:tcPr>
            <w:tcW w:w="220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литературы.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2083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523D83" w:rsidRPr="00777F33" w:rsidTr="00523D83">
        <w:trPr>
          <w:trHeight w:val="1093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Болотина Ангелина</w:t>
            </w:r>
          </w:p>
        </w:tc>
        <w:tc>
          <w:tcPr>
            <w:tcW w:w="830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45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Молодежный сленг и его использование современными школьниками</w:t>
            </w:r>
          </w:p>
        </w:tc>
        <w:tc>
          <w:tcPr>
            <w:tcW w:w="1797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Якушина Елена Александровна</w:t>
            </w:r>
          </w:p>
        </w:tc>
        <w:tc>
          <w:tcPr>
            <w:tcW w:w="220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083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23D83" w:rsidRPr="00777F33" w:rsidTr="00523D83">
        <w:trPr>
          <w:trHeight w:val="1377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Михаил </w:t>
            </w:r>
          </w:p>
        </w:tc>
        <w:tc>
          <w:tcPr>
            <w:tcW w:w="830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Старокупавинский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745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Языковая игра в рекламных текстах</w:t>
            </w:r>
          </w:p>
        </w:tc>
        <w:tc>
          <w:tcPr>
            <w:tcW w:w="1797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Васильева Марина Васильевна</w:t>
            </w:r>
          </w:p>
        </w:tc>
        <w:tc>
          <w:tcPr>
            <w:tcW w:w="220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3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23D83" w:rsidRPr="00777F33" w:rsidTr="00523D83">
        <w:trPr>
          <w:trHeight w:val="1362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Валуев Артем</w:t>
            </w:r>
          </w:p>
        </w:tc>
        <w:tc>
          <w:tcPr>
            <w:tcW w:w="830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СОШ№5 г.о. Реутов</w:t>
            </w:r>
          </w:p>
        </w:tc>
        <w:tc>
          <w:tcPr>
            <w:tcW w:w="2745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Псевдоним, или кто скрывается под маской</w:t>
            </w:r>
          </w:p>
        </w:tc>
        <w:tc>
          <w:tcPr>
            <w:tcW w:w="1797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Межлумян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0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СОШ№5 г.о. Реутов</w:t>
            </w:r>
          </w:p>
        </w:tc>
        <w:tc>
          <w:tcPr>
            <w:tcW w:w="2083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23D83" w:rsidRPr="00777F33" w:rsidTr="00523D83">
        <w:trPr>
          <w:trHeight w:val="839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Павлов Егор </w:t>
            </w:r>
          </w:p>
        </w:tc>
        <w:tc>
          <w:tcPr>
            <w:tcW w:w="830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"Гармония"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Можайска</w:t>
            </w:r>
          </w:p>
        </w:tc>
        <w:tc>
          <w:tcPr>
            <w:tcW w:w="2745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апеллятивации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</w:t>
            </w:r>
          </w:p>
        </w:tc>
        <w:tc>
          <w:tcPr>
            <w:tcW w:w="1797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Федюкина Анастасия Владимировна</w:t>
            </w:r>
          </w:p>
        </w:tc>
        <w:tc>
          <w:tcPr>
            <w:tcW w:w="2209" w:type="dxa"/>
          </w:tcPr>
          <w:p w:rsidR="00523D83" w:rsidRPr="00777F33" w:rsidRDefault="00523D83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СОШ "Гармония"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Можайска</w:t>
            </w:r>
          </w:p>
        </w:tc>
        <w:tc>
          <w:tcPr>
            <w:tcW w:w="2083" w:type="dxa"/>
          </w:tcPr>
          <w:p w:rsidR="00523D83" w:rsidRPr="00777F33" w:rsidRDefault="00523D83" w:rsidP="005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523D83" w:rsidRPr="00777F33" w:rsidTr="00523D83">
        <w:trPr>
          <w:trHeight w:val="839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Тошбоева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Нилуфар</w:t>
            </w:r>
            <w:proofErr w:type="spellEnd"/>
          </w:p>
        </w:tc>
        <w:tc>
          <w:tcPr>
            <w:tcW w:w="830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3 г. Реутов</w:t>
            </w:r>
          </w:p>
        </w:tc>
        <w:tc>
          <w:tcPr>
            <w:tcW w:w="2745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Проблемы языкового барьера при восприятии музыкальных произведений на разных языках</w:t>
            </w:r>
          </w:p>
        </w:tc>
        <w:tc>
          <w:tcPr>
            <w:tcW w:w="1797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Малевская Наталья Ивановна</w:t>
            </w:r>
          </w:p>
        </w:tc>
        <w:tc>
          <w:tcPr>
            <w:tcW w:w="220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музыки МБОУ СОШ № 3 г. Реутов</w:t>
            </w:r>
          </w:p>
        </w:tc>
        <w:tc>
          <w:tcPr>
            <w:tcW w:w="2083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523D83" w:rsidRPr="00777F33" w:rsidTr="00523D83">
        <w:trPr>
          <w:trHeight w:val="839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Галицкий Даниил,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30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745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Творчество Пушкина и Платонова-источник неиссякаемого гуманизма</w:t>
            </w:r>
          </w:p>
        </w:tc>
        <w:tc>
          <w:tcPr>
            <w:tcW w:w="1797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20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083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523D83" w:rsidRPr="00777F33" w:rsidTr="00523D83">
        <w:trPr>
          <w:trHeight w:val="839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Митюшкин Константин</w:t>
            </w:r>
          </w:p>
        </w:tc>
        <w:tc>
          <w:tcPr>
            <w:tcW w:w="830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745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Заимствование иностранных слов и их влияние на русскую культуру</w:t>
            </w:r>
          </w:p>
        </w:tc>
        <w:tc>
          <w:tcPr>
            <w:tcW w:w="1797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20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083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523D83" w:rsidRPr="00777F33" w:rsidTr="00523D83">
        <w:trPr>
          <w:trHeight w:val="839"/>
        </w:trPr>
        <w:tc>
          <w:tcPr>
            <w:tcW w:w="446" w:type="dxa"/>
          </w:tcPr>
          <w:p w:rsidR="00523D83" w:rsidRPr="00777F33" w:rsidRDefault="00523D83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Шумский Михаил</w:t>
            </w:r>
          </w:p>
        </w:tc>
        <w:tc>
          <w:tcPr>
            <w:tcW w:w="830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745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Сравнение русского и английского юмора</w:t>
            </w:r>
          </w:p>
        </w:tc>
        <w:tc>
          <w:tcPr>
            <w:tcW w:w="1797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209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английского языка,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с УИОП</w:t>
            </w:r>
          </w:p>
        </w:tc>
        <w:tc>
          <w:tcPr>
            <w:tcW w:w="2083" w:type="dxa"/>
          </w:tcPr>
          <w:p w:rsidR="00523D83" w:rsidRPr="00777F33" w:rsidRDefault="00523D8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диплои</w:t>
            </w:r>
            <w:proofErr w:type="spellEnd"/>
          </w:p>
        </w:tc>
      </w:tr>
    </w:tbl>
    <w:p w:rsidR="00200462" w:rsidRPr="00777F33" w:rsidRDefault="00200462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62" w:rsidRPr="00777F33" w:rsidRDefault="00200462" w:rsidP="00200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«Искусство и литература»</w:t>
      </w:r>
    </w:p>
    <w:tbl>
      <w:tblPr>
        <w:tblStyle w:val="a3"/>
        <w:tblW w:w="0" w:type="auto"/>
        <w:tblLook w:val="04A0"/>
      </w:tblPr>
      <w:tblGrid>
        <w:gridCol w:w="445"/>
        <w:gridCol w:w="1899"/>
        <w:gridCol w:w="817"/>
        <w:gridCol w:w="2194"/>
        <w:gridCol w:w="2754"/>
        <w:gridCol w:w="1823"/>
        <w:gridCol w:w="2194"/>
        <w:gridCol w:w="2151"/>
      </w:tblGrid>
      <w:tr w:rsidR="003C69C6" w:rsidRPr="00777F33" w:rsidTr="003C69C6">
        <w:trPr>
          <w:trHeight w:val="489"/>
        </w:trPr>
        <w:tc>
          <w:tcPr>
            <w:tcW w:w="445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C69C6" w:rsidRPr="00777F33" w:rsidTr="003C69C6">
        <w:trPr>
          <w:trHeight w:val="1007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Анищенко Полина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Образ медведя в литературе, живописи, фольклоре, символике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Муравьева Марина Валериевна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Верейской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3C69C6" w:rsidRPr="00777F33" w:rsidTr="003C69C6">
        <w:trPr>
          <w:trHeight w:val="994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Бобынцева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подарков в технике мыльной флористики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C69C6" w:rsidRPr="00777F33" w:rsidTr="003C69C6">
        <w:trPr>
          <w:trHeight w:val="1252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Образ волка в русских народных сказках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9C6" w:rsidRPr="00777F33" w:rsidTr="003C69C6">
        <w:trPr>
          <w:trHeight w:val="1238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Карпова Варвара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Поэзия в сети Интернет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Филина Ольга Игоревна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МАОУ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69C6" w:rsidRPr="00777F33" w:rsidTr="003C69C6">
        <w:trPr>
          <w:trHeight w:val="1007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Каштанова Полина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текстильной славянской куклы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" и исследование особенностей ее декора в северных и южных регионах России.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69C6" w:rsidRPr="00777F33" w:rsidTr="003C69C6">
        <w:trPr>
          <w:trHeight w:val="994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 3" г. Реутов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Есть ли искусство в разрушении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МБОУ "СОШ № 3" г. Реутов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3C69C6" w:rsidRPr="00777F33" w:rsidTr="003C69C6">
        <w:trPr>
          <w:trHeight w:val="1252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Кураксина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им. И.А. Флёрова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Существа из разных мифологий в романе «Гарри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№3 им. И.А.Флёрова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3C69C6" w:rsidRPr="00777F33" w:rsidTr="003C69C6">
        <w:trPr>
          <w:trHeight w:val="1252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Елена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3C69C6" w:rsidRPr="00777F33" w:rsidRDefault="003C69C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" г. Реутов</w:t>
            </w:r>
          </w:p>
        </w:tc>
        <w:tc>
          <w:tcPr>
            <w:tcW w:w="2754" w:type="dxa"/>
          </w:tcPr>
          <w:p w:rsidR="003C69C6" w:rsidRPr="00157AA2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Гастрономические изыски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23" w:type="dxa"/>
          </w:tcPr>
          <w:p w:rsidR="003C69C6" w:rsidRPr="00157AA2" w:rsidRDefault="003C69C6" w:rsidP="0015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Жанна Ивановна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МБОУ СОШ 2</w:t>
            </w:r>
          </w:p>
        </w:tc>
        <w:tc>
          <w:tcPr>
            <w:tcW w:w="2151" w:type="dxa"/>
          </w:tcPr>
          <w:p w:rsidR="003C69C6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69C6" w:rsidRPr="00777F33" w:rsidTr="003C69C6">
        <w:trPr>
          <w:trHeight w:val="506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"Космодемьянская СОШ", Рузский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Два храма Осипа Бове в Подмосковье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"Космодемьянская СОШ", Рузский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3C69C6" w:rsidRPr="00777F33" w:rsidTr="003C69C6">
        <w:trPr>
          <w:trHeight w:val="1252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Новиков Дмитрий,</w:t>
            </w:r>
          </w:p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Егупов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онтологии к деонтологии - задача вселенского масштаба  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организатор, ГКОУ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 КШИ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ПЛП имени трижды героя Советского Союза А. И.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69C6" w:rsidRPr="00777F33" w:rsidTr="003C69C6">
        <w:trPr>
          <w:trHeight w:val="1498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Ожаренков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4 с УИОП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Образы богатырей в былинах и современных мультфильмах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Деданина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4 с УИОП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3C69C6" w:rsidRPr="00777F33" w:rsidTr="003C69C6">
        <w:trPr>
          <w:trHeight w:val="489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Печкурова Вероника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№1, г. Верея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Дизайн среды пляжной зоны в городе Верея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Мартынюк Оксана Валерьевна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№1, г. Верея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3C69C6" w:rsidRPr="00777F33" w:rsidTr="003C69C6">
        <w:trPr>
          <w:trHeight w:val="1252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Разуванова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УИОП г. Апрелевка</w:t>
            </w:r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Художник и мода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УИОП г. Апрелевка</w:t>
            </w:r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9C6" w:rsidRPr="00777F33" w:rsidTr="003C69C6">
        <w:trPr>
          <w:trHeight w:val="1266"/>
        </w:trPr>
        <w:tc>
          <w:tcPr>
            <w:tcW w:w="445" w:type="dxa"/>
          </w:tcPr>
          <w:p w:rsidR="003C69C6" w:rsidRPr="00777F33" w:rsidRDefault="003C69C6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Шевель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Ирина,</w:t>
            </w:r>
          </w:p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7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№14,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75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Новые имена - VI. Сборник стихотворений "В обители поэзии святой"</w:t>
            </w:r>
          </w:p>
        </w:tc>
        <w:tc>
          <w:tcPr>
            <w:tcW w:w="1823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Галинская Оксана Викторовна</w:t>
            </w:r>
          </w:p>
        </w:tc>
        <w:tc>
          <w:tcPr>
            <w:tcW w:w="2194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МАОУ СОШ №14,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151" w:type="dxa"/>
          </w:tcPr>
          <w:p w:rsidR="003C69C6" w:rsidRPr="00777F33" w:rsidRDefault="003C69C6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3C69C6" w:rsidRPr="00777F33" w:rsidTr="003C69C6">
        <w:trPr>
          <w:trHeight w:val="1266"/>
        </w:trPr>
        <w:tc>
          <w:tcPr>
            <w:tcW w:w="445" w:type="dxa"/>
          </w:tcPr>
          <w:p w:rsidR="003C69C6" w:rsidRPr="00777F33" w:rsidRDefault="003C69C6" w:rsidP="00CB3D5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Охапкина Вероника Александровна</w:t>
            </w:r>
          </w:p>
        </w:tc>
        <w:tc>
          <w:tcPr>
            <w:tcW w:w="817" w:type="dxa"/>
            <w:vAlign w:val="center"/>
          </w:tcPr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vAlign w:val="center"/>
          </w:tcPr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4 с УИОП</w:t>
            </w:r>
          </w:p>
        </w:tc>
        <w:tc>
          <w:tcPr>
            <w:tcW w:w="2754" w:type="dxa"/>
            <w:vAlign w:val="center"/>
          </w:tcPr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Апсайклинг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Изготовление сумки-кармана в лоскутной технике из обрезков ткани.</w:t>
            </w:r>
          </w:p>
        </w:tc>
        <w:tc>
          <w:tcPr>
            <w:tcW w:w="1823" w:type="dxa"/>
            <w:vAlign w:val="center"/>
          </w:tcPr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Рыжикова Марина Викторовна</w:t>
            </w:r>
          </w:p>
        </w:tc>
        <w:tc>
          <w:tcPr>
            <w:tcW w:w="2194" w:type="dxa"/>
            <w:vAlign w:val="center"/>
          </w:tcPr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4 с УИОП</w:t>
            </w:r>
          </w:p>
        </w:tc>
        <w:tc>
          <w:tcPr>
            <w:tcW w:w="2151" w:type="dxa"/>
          </w:tcPr>
          <w:p w:rsidR="003C69C6" w:rsidRPr="00777F33" w:rsidRDefault="003C69C6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200462" w:rsidRPr="00777F33" w:rsidRDefault="00200462" w:rsidP="00200462">
      <w:pPr>
        <w:rPr>
          <w:rFonts w:ascii="Times New Roman" w:hAnsi="Times New Roman" w:cs="Times New Roman"/>
          <w:sz w:val="24"/>
          <w:szCs w:val="24"/>
        </w:rPr>
      </w:pPr>
    </w:p>
    <w:p w:rsidR="00200462" w:rsidRPr="00777F33" w:rsidRDefault="00200462" w:rsidP="0083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C5" w:rsidRPr="00777F33" w:rsidRDefault="008332C5" w:rsidP="00833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3">
        <w:rPr>
          <w:rFonts w:ascii="Times New Roman" w:hAnsi="Times New Roman" w:cs="Times New Roman"/>
          <w:b/>
          <w:sz w:val="28"/>
          <w:szCs w:val="28"/>
        </w:rPr>
        <w:t>Секция «Иностранные языки»</w:t>
      </w:r>
    </w:p>
    <w:tbl>
      <w:tblPr>
        <w:tblStyle w:val="a3"/>
        <w:tblW w:w="0" w:type="auto"/>
        <w:tblLook w:val="04A0"/>
      </w:tblPr>
      <w:tblGrid>
        <w:gridCol w:w="446"/>
        <w:gridCol w:w="1585"/>
        <w:gridCol w:w="816"/>
        <w:gridCol w:w="2363"/>
        <w:gridCol w:w="2231"/>
        <w:gridCol w:w="1722"/>
        <w:gridCol w:w="2636"/>
        <w:gridCol w:w="2478"/>
      </w:tblGrid>
      <w:tr w:rsidR="003E6ED4" w:rsidRPr="00777F33" w:rsidTr="003E6ED4">
        <w:trPr>
          <w:trHeight w:val="529"/>
        </w:trPr>
        <w:tc>
          <w:tcPr>
            <w:tcW w:w="44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E6ED4" w:rsidRPr="00777F33" w:rsidTr="003E6ED4">
        <w:trPr>
          <w:trHeight w:val="1088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Аландаренко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Особенности англоязычных фразеологизмов с топонимами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E6ED4" w:rsidRPr="00777F33" w:rsidTr="003E6ED4">
        <w:trPr>
          <w:trHeight w:val="1074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Голдаев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 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История английского языка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Пятычева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 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ED4" w:rsidRPr="00777F33" w:rsidTr="003E6ED4">
        <w:trPr>
          <w:trHeight w:val="1353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Зайцев Руслан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 с УИОП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Методы изучения английских слов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Наро-Фоминской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ED4" w:rsidRPr="00777F33" w:rsidTr="003E6ED4">
        <w:trPr>
          <w:trHeight w:val="1338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Отношение Американцев к Русским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Валентина Сергеевна Соловьева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ED4" w:rsidRPr="00777F33" w:rsidTr="003E6ED4">
        <w:trPr>
          <w:trHeight w:val="1088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Лоскутов Алексей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№3"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слова "Зомби" в культуре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Демешко Наталья Владимировна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"Школа №3"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3E6ED4" w:rsidRPr="00777F33" w:rsidTr="003E6ED4">
        <w:trPr>
          <w:trHeight w:val="1353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Макаренкова Ангелина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"Центр образования",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.о. Серпухов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survive in a world litter bin?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Бочкова Юлия Олеговна, Мухина Юлия Сергеевна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 МБОУ СОШ №12 "Центр образования", 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.о. Серпухов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ED4" w:rsidRPr="00777F33" w:rsidTr="003E6ED4">
        <w:trPr>
          <w:trHeight w:val="1074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"Гимназия№2"ГОЩ, г. Щёлково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социальный лифт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языка, МАОУ "Гимназия№2"ГОЩ  г. Щёлково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="00AE0D2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6ED4" w:rsidRPr="00777F33" w:rsidTr="003E6ED4">
        <w:trPr>
          <w:trHeight w:val="529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3 г. Реутов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устройства для обучения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врановых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сбору мусора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Черноус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СОШ 3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E6ED4" w:rsidRPr="00777F33" w:rsidTr="003E6ED4">
        <w:trPr>
          <w:trHeight w:val="1353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Мягков Марк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№6"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nimalistic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fairy tales (Russian, English, German, French, Chinese)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Дюбкина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английского языка МБОУ "СОШ №6"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E6ED4" w:rsidRPr="00777F33" w:rsidTr="003E6ED4">
        <w:trPr>
          <w:trHeight w:val="1353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Панкратов Андрей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Различия британских и американских слов в английском языке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E6ED4" w:rsidRPr="00777F33" w:rsidTr="003E6ED4">
        <w:trPr>
          <w:trHeight w:val="1338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Петрушкина Мария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"Гармония"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Можайска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Kilt as a cultural  symbol of Scotland/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Килт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Шотландии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СОШ "Гармония"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Можайска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ED4" w:rsidRPr="00777F33" w:rsidTr="003E6ED4">
        <w:trPr>
          <w:trHeight w:val="1368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Данила,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5  г. Реутов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Magical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Григорян Сусанна Робертовна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 5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E6ED4" w:rsidRPr="00777F33" w:rsidTr="003E6ED4">
        <w:trPr>
          <w:trHeight w:val="1074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Софья Тищенко,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br/>
              <w:t>Мария Шевченко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"Гимназия№2" ГОЩ, г. Щёлково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Различия между Российской и Американской музыкальной культурой современности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языка; МАОУ "Гимназия№2"ГОЩ,  г. Щёлково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ED4" w:rsidRPr="00777F33" w:rsidTr="003E6ED4">
        <w:trPr>
          <w:trHeight w:val="1074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Харлова Полина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истории Великобритании на литературу страны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английского языка,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6ED4" w:rsidRPr="00777F33" w:rsidTr="003E6ED4">
        <w:trPr>
          <w:trHeight w:val="1074"/>
        </w:trPr>
        <w:tc>
          <w:tcPr>
            <w:tcW w:w="446" w:type="dxa"/>
          </w:tcPr>
          <w:p w:rsidR="003E6ED4" w:rsidRPr="00777F33" w:rsidRDefault="003E6ED4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Чабанова Александра</w:t>
            </w:r>
          </w:p>
        </w:tc>
        <w:tc>
          <w:tcPr>
            <w:tcW w:w="81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№1, г. Реутов </w:t>
            </w:r>
          </w:p>
        </w:tc>
        <w:tc>
          <w:tcPr>
            <w:tcW w:w="2231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Префиксация в современном английском языке</w:t>
            </w:r>
          </w:p>
        </w:tc>
        <w:tc>
          <w:tcPr>
            <w:tcW w:w="1722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Котлярова Екатерина Викторовна</w:t>
            </w:r>
          </w:p>
        </w:tc>
        <w:tc>
          <w:tcPr>
            <w:tcW w:w="2636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МБОУ СОШ №1, г. Реутов</w:t>
            </w:r>
          </w:p>
        </w:tc>
        <w:tc>
          <w:tcPr>
            <w:tcW w:w="2478" w:type="dxa"/>
          </w:tcPr>
          <w:p w:rsidR="003E6ED4" w:rsidRPr="00777F33" w:rsidRDefault="003E6ED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:rsidR="00200462" w:rsidRPr="00777F33" w:rsidRDefault="00200462" w:rsidP="0020046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F33">
        <w:rPr>
          <w:rFonts w:ascii="Times New Roman" w:eastAsia="Calibri" w:hAnsi="Times New Roman" w:cs="Times New Roman"/>
          <w:b/>
          <w:sz w:val="32"/>
          <w:szCs w:val="32"/>
        </w:rPr>
        <w:t>Секция «Юниор-гуманитарий</w:t>
      </w:r>
      <w:r w:rsidR="00F521B6" w:rsidRPr="00777F33">
        <w:rPr>
          <w:rFonts w:ascii="Times New Roman" w:eastAsia="Calibri" w:hAnsi="Times New Roman" w:cs="Times New Roman"/>
          <w:b/>
          <w:sz w:val="32"/>
          <w:szCs w:val="32"/>
        </w:rPr>
        <w:t xml:space="preserve"> 1</w:t>
      </w:r>
      <w:r w:rsidRPr="00777F3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tbl>
      <w:tblPr>
        <w:tblStyle w:val="a3"/>
        <w:tblW w:w="14518" w:type="dxa"/>
        <w:tblLook w:val="04A0"/>
      </w:tblPr>
      <w:tblGrid>
        <w:gridCol w:w="452"/>
        <w:gridCol w:w="2008"/>
        <w:gridCol w:w="857"/>
        <w:gridCol w:w="2283"/>
        <w:gridCol w:w="2956"/>
        <w:gridCol w:w="1972"/>
        <w:gridCol w:w="1995"/>
        <w:gridCol w:w="1995"/>
      </w:tblGrid>
      <w:tr w:rsidR="00BE30FA" w:rsidRPr="00777F33" w:rsidTr="00BE30FA">
        <w:trPr>
          <w:trHeight w:val="540"/>
        </w:trPr>
        <w:tc>
          <w:tcPr>
            <w:tcW w:w="45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BE30FA" w:rsidRPr="00777F33" w:rsidTr="00BE30FA">
        <w:trPr>
          <w:trHeight w:val="1113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Алдушонков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№7" г. Реутов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Антисептики против мыла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Александра Сергеевна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классов. МБОУ "СОШ №7" г. Реутов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E30FA" w:rsidRPr="00777F33" w:rsidTr="00BE30FA">
        <w:trPr>
          <w:trHeight w:val="1098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№5, г. Реутов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пластика из молока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Васюнькина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МБОУСОШ №5, г. Реутов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BE30FA" w:rsidRPr="00777F33" w:rsidTr="00BE30FA">
        <w:trPr>
          <w:trHeight w:val="1384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№5, г. Реутов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вредны сладкие газированные напитки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МБОУСОШ №5, г. Реутов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BE30FA" w:rsidRPr="00777F33" w:rsidTr="00BE30FA">
        <w:trPr>
          <w:trHeight w:val="1369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Беллас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МО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Спорт в жизни школьника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Каракина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МО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BE30FA" w:rsidRPr="00777F33" w:rsidTr="00BE30FA">
        <w:trPr>
          <w:trHeight w:val="1113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Воевудский-Жариков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Стефан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Без права на забвение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СОШ №6 г.  Мытищи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30FA" w:rsidRPr="00777F33" w:rsidTr="00BE30FA">
        <w:trPr>
          <w:trHeight w:val="1098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Волотова Валентина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сУИОП</w:t>
            </w:r>
            <w:proofErr w:type="spellEnd"/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О свойствах янтаря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сУИОП</w:t>
            </w:r>
            <w:proofErr w:type="spellEnd"/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30FA" w:rsidRPr="00777F33" w:rsidTr="00BE30FA">
        <w:trPr>
          <w:trHeight w:val="1384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Завадский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№7 г. Реутов 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Воздух мегаполиса - или чем мы дышим. На примере города Реутова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Бортничук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МБОУ СОШ №7 г. Реутов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BE30FA" w:rsidRPr="00777F33" w:rsidTr="00BE30FA">
        <w:trPr>
          <w:trHeight w:val="1098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Ларин Никита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Трещалина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Учитель, МБОУ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BE30FA" w:rsidRPr="00777F33" w:rsidTr="00BE30FA">
        <w:trPr>
          <w:trHeight w:val="1384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Левченко Иван 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с УИОП им. Г.К. Жукова, </w:t>
            </w:r>
            <w:proofErr w:type="gram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. Краснознаменск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Пропеллер, варенье, ватрушка или как с помощью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повысить интерес к чтению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Светлана Сергеевна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"Учитель начальных классов МБОУ СОШ №4 с УИОП им. Г.К. Жукова</w:t>
            </w:r>
          </w:p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BE30FA" w:rsidRPr="00777F33" w:rsidTr="00BE30FA">
        <w:trPr>
          <w:trHeight w:val="1656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Лукашова Ольга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№7» г. Реутов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Мое исследование – Бенгальские кошки и аллергия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МБОУ «СОШ№7», г. Реутов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E30FA" w:rsidRPr="00777F33" w:rsidTr="00BE30FA">
        <w:trPr>
          <w:trHeight w:val="540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Мария, Малышева Софья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Реутов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Тайна в нас!?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СОШ № 5 г. Реутов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BE30FA" w:rsidRPr="00777F33" w:rsidTr="00BE30FA">
        <w:trPr>
          <w:trHeight w:val="1384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Рафальсон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 письме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СОШ №6 г. Мытищи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выступала </w:t>
            </w:r>
          </w:p>
        </w:tc>
      </w:tr>
      <w:tr w:rsidR="00BE30FA" w:rsidRPr="00777F33" w:rsidTr="00BE30FA">
        <w:trPr>
          <w:trHeight w:val="1384"/>
        </w:trPr>
        <w:tc>
          <w:tcPr>
            <w:tcW w:w="452" w:type="dxa"/>
          </w:tcPr>
          <w:p w:rsidR="00BE30FA" w:rsidRPr="00777F33" w:rsidRDefault="00BE30FA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857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2956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Верея как Иерусалим</w:t>
            </w:r>
          </w:p>
        </w:tc>
        <w:tc>
          <w:tcPr>
            <w:tcW w:w="1972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Трещалина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 классов МБОУ "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№1"</w:t>
            </w:r>
          </w:p>
        </w:tc>
        <w:tc>
          <w:tcPr>
            <w:tcW w:w="1995" w:type="dxa"/>
          </w:tcPr>
          <w:p w:rsidR="00BE30FA" w:rsidRPr="00777F33" w:rsidRDefault="00BE30FA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1 степени </w:t>
            </w:r>
          </w:p>
        </w:tc>
      </w:tr>
      <w:tr w:rsidR="00BE30FA" w:rsidRPr="00777F33" w:rsidTr="00BE30FA">
        <w:trPr>
          <w:trHeight w:val="1384"/>
        </w:trPr>
        <w:tc>
          <w:tcPr>
            <w:tcW w:w="452" w:type="dxa"/>
          </w:tcPr>
          <w:p w:rsidR="00BE30FA" w:rsidRPr="00777F33" w:rsidRDefault="00BE30FA" w:rsidP="005A1B7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E30FA" w:rsidRPr="00777F33" w:rsidRDefault="00BE30FA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Передерий Платон</w:t>
            </w:r>
          </w:p>
        </w:tc>
        <w:tc>
          <w:tcPr>
            <w:tcW w:w="857" w:type="dxa"/>
          </w:tcPr>
          <w:p w:rsidR="00BE30FA" w:rsidRPr="00777F33" w:rsidRDefault="00BE30FA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BE30FA" w:rsidRPr="00777F33" w:rsidRDefault="00BE30FA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2956" w:type="dxa"/>
          </w:tcPr>
          <w:p w:rsidR="00BE30FA" w:rsidRPr="00777F33" w:rsidRDefault="00BE30FA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История орбитальных космических станций</w:t>
            </w:r>
          </w:p>
        </w:tc>
        <w:tc>
          <w:tcPr>
            <w:tcW w:w="1972" w:type="dxa"/>
          </w:tcPr>
          <w:p w:rsidR="00BE30FA" w:rsidRPr="00777F33" w:rsidRDefault="00BE30FA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1995" w:type="dxa"/>
          </w:tcPr>
          <w:p w:rsidR="00BE30FA" w:rsidRPr="00777F33" w:rsidRDefault="00BE30FA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</w:t>
            </w:r>
          </w:p>
        </w:tc>
        <w:tc>
          <w:tcPr>
            <w:tcW w:w="1995" w:type="dxa"/>
          </w:tcPr>
          <w:p w:rsidR="00BE30FA" w:rsidRPr="00777F33" w:rsidRDefault="00BE30FA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200462" w:rsidRPr="00777F33" w:rsidRDefault="00200462" w:rsidP="0020046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C0AAB" w:rsidRPr="00777F33" w:rsidRDefault="004C0AAB" w:rsidP="00077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1B6" w:rsidRPr="00777F33" w:rsidRDefault="00F521B6" w:rsidP="00077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1B6" w:rsidRPr="00777F33" w:rsidRDefault="00F521B6" w:rsidP="00077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2B6" w:rsidRPr="00777F33" w:rsidRDefault="008532B6" w:rsidP="008532B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F33">
        <w:rPr>
          <w:rFonts w:ascii="Times New Roman" w:eastAsia="Calibri" w:hAnsi="Times New Roman" w:cs="Times New Roman"/>
          <w:b/>
          <w:sz w:val="32"/>
          <w:szCs w:val="32"/>
        </w:rPr>
        <w:t>Секция «Юниор-гуманитарий</w:t>
      </w:r>
      <w:r w:rsidR="00F521B6" w:rsidRPr="00777F33">
        <w:rPr>
          <w:rFonts w:ascii="Times New Roman" w:eastAsia="Calibri" w:hAnsi="Times New Roman" w:cs="Times New Roman"/>
          <w:b/>
          <w:sz w:val="32"/>
          <w:szCs w:val="32"/>
        </w:rPr>
        <w:t xml:space="preserve"> 2</w:t>
      </w:r>
      <w:r w:rsidRPr="00777F3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tbl>
      <w:tblPr>
        <w:tblStyle w:val="a3"/>
        <w:tblW w:w="14755" w:type="dxa"/>
        <w:tblLook w:val="04A0"/>
      </w:tblPr>
      <w:tblGrid>
        <w:gridCol w:w="589"/>
        <w:gridCol w:w="1912"/>
        <w:gridCol w:w="871"/>
        <w:gridCol w:w="2320"/>
        <w:gridCol w:w="3005"/>
        <w:gridCol w:w="2004"/>
        <w:gridCol w:w="2027"/>
        <w:gridCol w:w="2027"/>
      </w:tblGrid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Рудаков Фёдор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сУИОП</w:t>
            </w:r>
            <w:proofErr w:type="spellEnd"/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Зачем животным хвосты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 с УИОП,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Хачатурян </w:t>
            </w: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Артём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 г. </w:t>
            </w: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Реутов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Литературные герои А.П.Гайдара и </w:t>
            </w: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современное волонтерское движение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Мартынова Юлия </w:t>
            </w: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 МБОУ СОШ №1 г. Реутов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степени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Шишкина Вероника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СОШ №4 г. Реутов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Ягодно-фруктовая</w:t>
            </w:r>
            <w:proofErr w:type="spellEnd"/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азбука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СОШ №4 г. Реутов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7B79AC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Кисин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Электрогорск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Математика - наука точная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Надежда Васильевна Нагорная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Электрогорск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Бажан Андрей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6 г. Мытищи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 6 г. Мытищи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выступал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Иванидзе Кристина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Движение наставничества в школе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  г. Мытищи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Федосова Валерия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школьной дружбы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Марковская Светлана Владимировна, Селезнева Мария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 МБОУ СОШ №6 г.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Мытищи, педагог-психолог МБОУ СОШ №6 г. Мытищи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2 степени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Гончаров Леонид,</w:t>
            </w:r>
          </w:p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Медведева Наталья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 3 с УИОП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Детские игры разных поколений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Наталья Ивановна Медведева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 3 с УИОП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Горюнов Максим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сУИОП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История модернизации танка Т-34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Лукова Юлия Анатольевна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сУИОП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РФ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С.А.Ашихмина</w:t>
            </w:r>
            <w:proofErr w:type="spellEnd"/>
          </w:p>
        </w:tc>
        <w:tc>
          <w:tcPr>
            <w:tcW w:w="2027" w:type="dxa"/>
          </w:tcPr>
          <w:p w:rsidR="004876F9" w:rsidRPr="00777F33" w:rsidRDefault="007B79AC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Шеина Виктория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№11",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 – славянская тряпичная кукла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Бальчугова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"Школа №11", г.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7" w:type="dxa"/>
          </w:tcPr>
          <w:p w:rsidR="004876F9" w:rsidRPr="00777F33" w:rsidRDefault="007B79AC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Решетова София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Хрусталева Инна Викторовна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 МАОУ "Лицей"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 </w:t>
            </w:r>
          </w:p>
        </w:tc>
        <w:tc>
          <w:tcPr>
            <w:tcW w:w="2027" w:type="dxa"/>
          </w:tcPr>
          <w:p w:rsidR="004876F9" w:rsidRPr="00777F33" w:rsidRDefault="007B79AC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6F9" w:rsidRPr="00777F33" w:rsidRDefault="004876F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Маестрелли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№5, г. Реутов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Чудеса Крыма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Соколова Людмила Ивановна</w:t>
            </w:r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№5, г. Реутов</w:t>
            </w:r>
          </w:p>
        </w:tc>
        <w:tc>
          <w:tcPr>
            <w:tcW w:w="2027" w:type="dxa"/>
          </w:tcPr>
          <w:p w:rsidR="004876F9" w:rsidRPr="00777F33" w:rsidRDefault="007B79AC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выступала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791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2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Муравьёва Екатерина,</w:t>
            </w:r>
          </w:p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Маштанов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7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3005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эмоции на успеваемость  и взаимоотношения учеников  начальной школы</w:t>
            </w:r>
          </w:p>
        </w:tc>
        <w:tc>
          <w:tcPr>
            <w:tcW w:w="200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Алексановна</w:t>
            </w:r>
            <w:proofErr w:type="spellEnd"/>
          </w:p>
        </w:tc>
        <w:tc>
          <w:tcPr>
            <w:tcW w:w="2027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МАОУ "Гимназия"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027" w:type="dxa"/>
          </w:tcPr>
          <w:p w:rsidR="004876F9" w:rsidRPr="00777F33" w:rsidRDefault="007B79AC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Pr="00777F33" w:rsidRDefault="004876F9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2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71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1" г. Протвино</w:t>
            </w:r>
          </w:p>
        </w:tc>
        <w:tc>
          <w:tcPr>
            <w:tcW w:w="3005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Нужна ли нам школьная форма?</w:t>
            </w:r>
          </w:p>
        </w:tc>
        <w:tc>
          <w:tcPr>
            <w:tcW w:w="2004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Головченко Инна Николаевна</w:t>
            </w:r>
          </w:p>
        </w:tc>
        <w:tc>
          <w:tcPr>
            <w:tcW w:w="2027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1" г. Протвино</w:t>
            </w:r>
          </w:p>
        </w:tc>
        <w:tc>
          <w:tcPr>
            <w:tcW w:w="2027" w:type="dxa"/>
          </w:tcPr>
          <w:p w:rsidR="004876F9" w:rsidRPr="00777F33" w:rsidRDefault="007B79AC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4876F9" w:rsidRPr="00777F33" w:rsidTr="004876F9">
        <w:trPr>
          <w:trHeight w:val="540"/>
        </w:trPr>
        <w:tc>
          <w:tcPr>
            <w:tcW w:w="589" w:type="dxa"/>
          </w:tcPr>
          <w:p w:rsidR="004876F9" w:rsidRDefault="004876F9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2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 Матвей</w:t>
            </w:r>
          </w:p>
        </w:tc>
        <w:tc>
          <w:tcPr>
            <w:tcW w:w="871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№8 ГОЩ</w:t>
            </w:r>
          </w:p>
        </w:tc>
        <w:tc>
          <w:tcPr>
            <w:tcW w:w="3005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Дети тоже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кодят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004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Елистратова Наталья Сергеевна</w:t>
            </w:r>
          </w:p>
        </w:tc>
        <w:tc>
          <w:tcPr>
            <w:tcW w:w="2027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27" w:type="dxa"/>
          </w:tcPr>
          <w:p w:rsidR="004876F9" w:rsidRPr="00777F33" w:rsidRDefault="007B79AC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 </w:t>
            </w:r>
          </w:p>
        </w:tc>
      </w:tr>
    </w:tbl>
    <w:p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:rsidR="005A1B7D" w:rsidRDefault="005A1B7D" w:rsidP="00200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7D" w:rsidRDefault="005A1B7D" w:rsidP="00200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62" w:rsidRPr="00777F33" w:rsidRDefault="00200462" w:rsidP="0020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3">
        <w:rPr>
          <w:rFonts w:ascii="Times New Roman" w:hAnsi="Times New Roman" w:cs="Times New Roman"/>
          <w:b/>
          <w:sz w:val="28"/>
          <w:szCs w:val="28"/>
        </w:rPr>
        <w:t>Секция «Юниор-натуралист</w:t>
      </w:r>
      <w:r w:rsidR="00F521B6" w:rsidRPr="00777F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77F3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16" w:type="dxa"/>
        <w:tblLook w:val="04A0"/>
      </w:tblPr>
      <w:tblGrid>
        <w:gridCol w:w="445"/>
        <w:gridCol w:w="2039"/>
        <w:gridCol w:w="986"/>
        <w:gridCol w:w="2221"/>
        <w:gridCol w:w="2956"/>
        <w:gridCol w:w="1974"/>
        <w:gridCol w:w="2099"/>
        <w:gridCol w:w="2096"/>
      </w:tblGrid>
      <w:tr w:rsidR="000E4D8B" w:rsidRPr="00777F33" w:rsidTr="000E4D8B">
        <w:trPr>
          <w:trHeight w:val="543"/>
        </w:trPr>
        <w:tc>
          <w:tcPr>
            <w:tcW w:w="421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и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</w:p>
        </w:tc>
      </w:tr>
      <w:tr w:rsidR="000E4D8B" w:rsidRPr="00777F33" w:rsidTr="000E4D8B">
        <w:trPr>
          <w:trHeight w:val="1117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Альзинский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выращивание дуба из желудя в домашних условиях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Альзинская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0E4D8B" w:rsidRPr="00777F33" w:rsidTr="000E4D8B">
        <w:trPr>
          <w:trHeight w:val="1102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Бажал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Волшебные свойства уксуса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Шолтояну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Андриана Дмитриевна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г. Реутов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4D8B" w:rsidRPr="00777F33" w:rsidTr="000E4D8B">
        <w:trPr>
          <w:trHeight w:val="1388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Борисова Татьяна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Секреты успешного размножения волнистых попугаев в домашних условиях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Михеева Виктория Борисовна</w:t>
            </w:r>
          </w:p>
        </w:tc>
        <w:tc>
          <w:tcPr>
            <w:tcW w:w="2100" w:type="dxa"/>
          </w:tcPr>
          <w:p w:rsidR="000E4D8B" w:rsidRPr="00777F33" w:rsidRDefault="000E4D8B" w:rsidP="008C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«Лицей» г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2100" w:type="dxa"/>
          </w:tcPr>
          <w:p w:rsidR="000E4D8B" w:rsidRPr="00777F33" w:rsidRDefault="000E4D8B" w:rsidP="008C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4D8B" w:rsidRPr="00777F33" w:rsidTr="000E4D8B">
        <w:trPr>
          <w:trHeight w:val="1373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Ванина Анастасия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Шатуры 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Выращивание коллекции кристаллов различного химического состава для выставки в Шатурском краеведческом музее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Ванина Елена Владимировна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г. Шатуры г.о. Шатура, педагог </w:t>
            </w:r>
            <w:proofErr w:type="spellStart"/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E4D8B" w:rsidRPr="00777F33" w:rsidTr="000E4D8B">
        <w:trPr>
          <w:trHeight w:val="1117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Василевская Арина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счастье-большая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Елшина  Лилия Борисовна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0E4D8B" w:rsidRPr="00777F33" w:rsidTr="000E4D8B">
        <w:trPr>
          <w:trHeight w:val="1388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Гребенюк Эльвира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Здоровье глаз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ГАОУ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E4D8B" w:rsidRPr="00777F33" w:rsidTr="000E4D8B">
        <w:trPr>
          <w:trHeight w:val="1102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Данилин Максим, Савельев Влад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Невероятные секреты плесени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Линкова Анна Андреевна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0E4D8B" w:rsidRPr="00777F33" w:rsidTr="000E4D8B">
        <w:trPr>
          <w:trHeight w:val="1388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Епифанова Алиса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6 г. Мытищи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Мифы известного бренда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6 г.о. Мытищи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E4D8B" w:rsidRPr="00777F33" w:rsidTr="000E4D8B">
        <w:trPr>
          <w:trHeight w:val="1661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имени Героя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Кошки в жизни человека.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Марина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имени Героя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0E4D8B" w:rsidRPr="00777F33" w:rsidTr="000E4D8B">
        <w:trPr>
          <w:trHeight w:val="543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Зуев Лев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№8 ГОЩ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Доисторическое Щелково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МАОУ СОШ №8 ГОЩ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E4D8B" w:rsidRPr="00777F33" w:rsidTr="000E4D8B">
        <w:trPr>
          <w:trHeight w:val="1388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Ильин Александр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«Гимназия № 17» г. о. Королёв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Вулканы: манящие и опасные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Терёхина Ирина Владимировна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"заместитель директора по учебно-методической работе,</w:t>
            </w:r>
          </w:p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«Гимназия № 17»" г. Королёв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E4D8B" w:rsidRPr="00777F33" w:rsidTr="000E4D8B">
        <w:trPr>
          <w:trHeight w:val="1388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Карташов Арсений</w:t>
            </w:r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ГАОУ МО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электронных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и психологическое состояние учащихся начальных классов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МО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0E4D8B" w:rsidRPr="00777F33" w:rsidTr="000E4D8B">
        <w:trPr>
          <w:trHeight w:val="1306"/>
        </w:trPr>
        <w:tc>
          <w:tcPr>
            <w:tcW w:w="421" w:type="dxa"/>
          </w:tcPr>
          <w:p w:rsidR="000E4D8B" w:rsidRPr="00777F33" w:rsidRDefault="000E4D8B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Карцева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88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№4" г. Реутов</w:t>
            </w:r>
          </w:p>
        </w:tc>
        <w:tc>
          <w:tcPr>
            <w:tcW w:w="2964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газированных напитков на здоровье зубов</w:t>
            </w:r>
          </w:p>
        </w:tc>
        <w:tc>
          <w:tcPr>
            <w:tcW w:w="1976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Малышева Татьяна Павловна</w:t>
            </w:r>
          </w:p>
        </w:tc>
        <w:tc>
          <w:tcPr>
            <w:tcW w:w="2100" w:type="dxa"/>
          </w:tcPr>
          <w:p w:rsidR="000E4D8B" w:rsidRPr="00777F33" w:rsidRDefault="000E4D8B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№4"</w:t>
            </w:r>
          </w:p>
        </w:tc>
        <w:tc>
          <w:tcPr>
            <w:tcW w:w="2100" w:type="dxa"/>
          </w:tcPr>
          <w:p w:rsidR="000E4D8B" w:rsidRPr="00777F33" w:rsidRDefault="004876F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E4D8B" w:rsidRPr="00777F33" w:rsidTr="000E4D8B">
        <w:trPr>
          <w:trHeight w:val="1306"/>
        </w:trPr>
        <w:tc>
          <w:tcPr>
            <w:tcW w:w="421" w:type="dxa"/>
          </w:tcPr>
          <w:p w:rsidR="000E4D8B" w:rsidRPr="00777F33" w:rsidRDefault="000E4D8B" w:rsidP="00777F3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E4D8B" w:rsidRPr="00777F33" w:rsidRDefault="000E4D8B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Cs w:val="28"/>
              </w:rPr>
              <w:t>Гурковская</w:t>
            </w:r>
            <w:proofErr w:type="spellEnd"/>
            <w:r w:rsidRPr="00777F33">
              <w:rPr>
                <w:rFonts w:ascii="Times New Roman" w:hAnsi="Times New Roman" w:cs="Times New Roman"/>
                <w:szCs w:val="28"/>
              </w:rPr>
              <w:t xml:space="preserve"> Татьяна</w:t>
            </w:r>
          </w:p>
        </w:tc>
        <w:tc>
          <w:tcPr>
            <w:tcW w:w="988" w:type="dxa"/>
          </w:tcPr>
          <w:p w:rsidR="000E4D8B" w:rsidRPr="00777F33" w:rsidRDefault="000E4D8B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</w:tcPr>
          <w:p w:rsidR="000E4D8B" w:rsidRPr="00777F33" w:rsidRDefault="000E4D8B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 xml:space="preserve">МАОУ «Гимназия» </w:t>
            </w:r>
            <w:proofErr w:type="gramStart"/>
            <w:r w:rsidRPr="00777F33">
              <w:rPr>
                <w:rFonts w:ascii="Times New Roman" w:hAnsi="Times New Roman" w:cs="Times New Roman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</w:rPr>
              <w:t xml:space="preserve">.о. Реутов </w:t>
            </w:r>
          </w:p>
        </w:tc>
        <w:tc>
          <w:tcPr>
            <w:tcW w:w="2964" w:type="dxa"/>
          </w:tcPr>
          <w:p w:rsidR="000E4D8B" w:rsidRPr="00777F33" w:rsidRDefault="000E4D8B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Cs w:val="28"/>
              </w:rPr>
              <w:t>Выведение перепелов в домашних условиях</w:t>
            </w:r>
          </w:p>
        </w:tc>
        <w:tc>
          <w:tcPr>
            <w:tcW w:w="1976" w:type="dxa"/>
          </w:tcPr>
          <w:p w:rsidR="000E4D8B" w:rsidRPr="00777F33" w:rsidRDefault="000E4D8B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</w:rPr>
              <w:t>Самирова</w:t>
            </w:r>
            <w:proofErr w:type="spellEnd"/>
            <w:r w:rsidRPr="00777F33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777F33">
              <w:rPr>
                <w:rFonts w:ascii="Times New Roman" w:hAnsi="Times New Roman" w:cs="Times New Roman"/>
              </w:rPr>
              <w:t>Хайруллаевна</w:t>
            </w:r>
            <w:proofErr w:type="spellEnd"/>
          </w:p>
        </w:tc>
        <w:tc>
          <w:tcPr>
            <w:tcW w:w="2100" w:type="dxa"/>
          </w:tcPr>
          <w:p w:rsidR="000E4D8B" w:rsidRPr="00777F33" w:rsidRDefault="000E4D8B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 xml:space="preserve">учитель начальных классов, МАОУ «Гимназия» </w:t>
            </w:r>
            <w:proofErr w:type="gramStart"/>
            <w:r w:rsidRPr="00777F33">
              <w:rPr>
                <w:rFonts w:ascii="Times New Roman" w:hAnsi="Times New Roman" w:cs="Times New Roman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</w:rPr>
              <w:t>.о. Реутов</w:t>
            </w:r>
          </w:p>
        </w:tc>
        <w:tc>
          <w:tcPr>
            <w:tcW w:w="2100" w:type="dxa"/>
          </w:tcPr>
          <w:p w:rsidR="000E4D8B" w:rsidRPr="00777F33" w:rsidRDefault="004876F9" w:rsidP="0077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</w:tc>
      </w:tr>
    </w:tbl>
    <w:p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:rsidR="00777F33" w:rsidRPr="00777F33" w:rsidRDefault="00777F33" w:rsidP="007910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029" w:rsidRPr="00777F33" w:rsidRDefault="00791029" w:rsidP="00791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lastRenderedPageBreak/>
        <w:t>Секция «Юниор-натуралист</w:t>
      </w:r>
      <w:r w:rsidR="00F521B6" w:rsidRPr="00777F33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777F3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816" w:type="dxa"/>
        <w:tblLook w:val="04A0"/>
      </w:tblPr>
      <w:tblGrid>
        <w:gridCol w:w="673"/>
        <w:gridCol w:w="1793"/>
        <w:gridCol w:w="988"/>
        <w:gridCol w:w="2223"/>
        <w:gridCol w:w="2963"/>
        <w:gridCol w:w="1976"/>
        <w:gridCol w:w="2100"/>
        <w:gridCol w:w="2100"/>
      </w:tblGrid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100" w:type="dxa"/>
          </w:tcPr>
          <w:p w:rsidR="004876F9" w:rsidRPr="00777F33" w:rsidRDefault="00BE30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Корецкий Арсений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№1" г. Реутов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Брюхоногий моллюск - необычный домашний питомец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МБОУ "СОШ №1" г. Реутов 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 г. Реутов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гидропонки</w:t>
            </w:r>
            <w:proofErr w:type="spellEnd"/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 г. Реутов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Любецкий Егор 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Хоть пчела не велика, но велики ее дела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«СОШ №7»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Паевская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Водород - безопасная альтернатива бензину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Мекеко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СОШ №10 с УИОП ГОЩ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Панфилов Денис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№6, г. Мытищи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влияние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тревожности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№6, г. Мытищи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Рудакова Мария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Зачем человеку скелет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УИОП, учитель начальных классов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Савина Виктория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№2 г. Голицыно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Упрёк фейерверкам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Петухова Татьяна Николаевна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№2 г. Голицыно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Татьяна, Серебренников Виктор 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Так ли прост простой карандаш?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Смирнова Татьяна Игоревна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Чекина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№7", г. Реутов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Выращивание суккулентов в замкнутой системе при естественном круговороте воды.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школы, "СОШ №7", г. Реутов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Шестерин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имени Героя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Муравьиная ферма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имени Героя РФ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С.А.Ашихмина</w:t>
            </w:r>
            <w:proofErr w:type="spellEnd"/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Иваночкина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для школьников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4А класса, 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Богданов Мирослав</w:t>
            </w:r>
          </w:p>
        </w:tc>
        <w:tc>
          <w:tcPr>
            <w:tcW w:w="988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ероя РФ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С.А.Ашихмина</w:t>
            </w:r>
            <w:proofErr w:type="spellEnd"/>
          </w:p>
        </w:tc>
        <w:tc>
          <w:tcPr>
            <w:tcW w:w="2964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Тайна семян. Фасоль.</w:t>
            </w:r>
          </w:p>
        </w:tc>
        <w:tc>
          <w:tcPr>
            <w:tcW w:w="1976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Комогорова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100" w:type="dxa"/>
          </w:tcPr>
          <w:p w:rsidR="004876F9" w:rsidRPr="00777F33" w:rsidRDefault="004876F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им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ероя РФ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С.А.Ашихмина</w:t>
            </w:r>
            <w:proofErr w:type="spellEnd"/>
          </w:p>
        </w:tc>
        <w:tc>
          <w:tcPr>
            <w:tcW w:w="2100" w:type="dxa"/>
          </w:tcPr>
          <w:p w:rsidR="004876F9" w:rsidRPr="00777F33" w:rsidRDefault="0080661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5A1B7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88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964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пластика из молока</w:t>
            </w:r>
          </w:p>
        </w:tc>
        <w:tc>
          <w:tcPr>
            <w:tcW w:w="1976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Васюнькина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00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  <w:tc>
          <w:tcPr>
            <w:tcW w:w="2100" w:type="dxa"/>
          </w:tcPr>
          <w:p w:rsidR="004876F9" w:rsidRPr="00777F33" w:rsidRDefault="0080661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выступала </w:t>
            </w:r>
          </w:p>
        </w:tc>
      </w:tr>
      <w:tr w:rsidR="004876F9" w:rsidRPr="00777F33" w:rsidTr="00BE30FA">
        <w:trPr>
          <w:trHeight w:val="543"/>
        </w:trPr>
        <w:tc>
          <w:tcPr>
            <w:tcW w:w="674" w:type="dxa"/>
          </w:tcPr>
          <w:p w:rsidR="004876F9" w:rsidRPr="00777F33" w:rsidRDefault="004876F9" w:rsidP="005A1B7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Куряхина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88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 11" г. Серпухов</w:t>
            </w:r>
          </w:p>
        </w:tc>
        <w:tc>
          <w:tcPr>
            <w:tcW w:w="2964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 мире часов</w:t>
            </w:r>
          </w:p>
        </w:tc>
        <w:tc>
          <w:tcPr>
            <w:tcW w:w="1976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Галина Борисовна Скуратова</w:t>
            </w:r>
          </w:p>
        </w:tc>
        <w:tc>
          <w:tcPr>
            <w:tcW w:w="2100" w:type="dxa"/>
          </w:tcPr>
          <w:p w:rsidR="004876F9" w:rsidRPr="00777F33" w:rsidRDefault="004876F9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№ 11" г. Серпухов</w:t>
            </w:r>
          </w:p>
        </w:tc>
        <w:tc>
          <w:tcPr>
            <w:tcW w:w="2100" w:type="dxa"/>
          </w:tcPr>
          <w:p w:rsidR="004876F9" w:rsidRPr="00777F33" w:rsidRDefault="0080661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</w:tbl>
    <w:p w:rsidR="00791029" w:rsidRPr="00777F33" w:rsidRDefault="00791029" w:rsidP="000770FC">
      <w:pPr>
        <w:rPr>
          <w:rFonts w:ascii="Times New Roman" w:hAnsi="Times New Roman" w:cs="Times New Roman"/>
          <w:sz w:val="24"/>
          <w:szCs w:val="24"/>
        </w:rPr>
      </w:pPr>
    </w:p>
    <w:p w:rsidR="00791029" w:rsidRPr="00777F33" w:rsidRDefault="00791029" w:rsidP="000770FC">
      <w:pPr>
        <w:rPr>
          <w:rFonts w:ascii="Times New Roman" w:hAnsi="Times New Roman" w:cs="Times New Roman"/>
          <w:sz w:val="24"/>
          <w:szCs w:val="24"/>
        </w:rPr>
      </w:pPr>
    </w:p>
    <w:p w:rsidR="00791029" w:rsidRDefault="00791029" w:rsidP="000770FC">
      <w:pPr>
        <w:rPr>
          <w:rFonts w:ascii="Times New Roman" w:hAnsi="Times New Roman" w:cs="Times New Roman"/>
          <w:sz w:val="24"/>
          <w:szCs w:val="24"/>
        </w:rPr>
      </w:pPr>
    </w:p>
    <w:p w:rsidR="00157AA2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:rsidR="00157AA2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:rsidR="00157AA2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:rsidR="00157AA2" w:rsidRPr="00777F33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:rsidR="008532B6" w:rsidRPr="00777F33" w:rsidRDefault="008532B6" w:rsidP="008532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«Юниор-эколог»</w:t>
      </w:r>
    </w:p>
    <w:tbl>
      <w:tblPr>
        <w:tblStyle w:val="a3"/>
        <w:tblW w:w="14065" w:type="dxa"/>
        <w:tblLook w:val="04A0"/>
      </w:tblPr>
      <w:tblGrid>
        <w:gridCol w:w="445"/>
        <w:gridCol w:w="1897"/>
        <w:gridCol w:w="938"/>
        <w:gridCol w:w="2110"/>
        <w:gridCol w:w="2813"/>
        <w:gridCol w:w="1876"/>
        <w:gridCol w:w="1993"/>
        <w:gridCol w:w="1993"/>
      </w:tblGrid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Воронина Кристина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Школа №1 г. Протвино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нет пластиковому пакету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Головченко Инна Николаевна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Школа №1 г. Протвино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Капуткина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сУИОП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2813" w:type="dxa"/>
          </w:tcPr>
          <w:p w:rsidR="00D738C7" w:rsidRPr="00777F33" w:rsidRDefault="003E6ED4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сУИОП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РФ С.А.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Савин Артём, Савина Валерия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Проблемы утилизации пластиковых отходов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Саврим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Бытовые отходы человечества. Изучение влияния мусора на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среду.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Острикова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МАОУ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«Лицей»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 Реутов.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стеепени</w:t>
            </w:r>
            <w:proofErr w:type="spellEnd"/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Изготовление автоматического дозатора, приготовление антисептического раствора, эффективность использования в пандемию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Голионова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93" w:type="dxa"/>
          </w:tcPr>
          <w:p w:rsidR="00D738C7" w:rsidRPr="00777F33" w:rsidRDefault="00D738C7" w:rsidP="00F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993" w:type="dxa"/>
          </w:tcPr>
          <w:p w:rsidR="00D738C7" w:rsidRPr="00777F33" w:rsidRDefault="00D738C7" w:rsidP="00F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 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Чипсы-вред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». Миф или реальность?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Елшина Лилия Борисовна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" 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Слюсарева Кристина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№4 с УИОП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Шаг к экологии:  сортировка мусора в моей семье.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Терещенко Максим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Чрезмерное использование аэрозолей как экологическая проблема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 г. Мытищи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Малаев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Потап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г. Реутов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экологичных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заменителей пластика и бумаги в домашних условиях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№1" г. Реутов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738C7" w:rsidRPr="00777F33" w:rsidTr="003E6ED4">
        <w:trPr>
          <w:trHeight w:val="1859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Ларюшкина Яна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Загрязнение воды человеком и способы ее очистки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Голионова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начальных классов МАОУ "Лицей"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Глебова Ева, Михайлова Александра</w:t>
            </w:r>
          </w:p>
        </w:tc>
        <w:tc>
          <w:tcPr>
            <w:tcW w:w="938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г.о.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1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Второклассники на страже экологии</w:t>
            </w:r>
          </w:p>
        </w:tc>
        <w:tc>
          <w:tcPr>
            <w:tcW w:w="1876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Ушакова Оксана Александровна</w:t>
            </w:r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 МАОУ СОШ №5 г.о.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993" w:type="dxa"/>
          </w:tcPr>
          <w:p w:rsidR="00D738C7" w:rsidRPr="00777F33" w:rsidRDefault="00D738C7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38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№7", г. Реутов</w:t>
            </w:r>
          </w:p>
        </w:tc>
        <w:tc>
          <w:tcPr>
            <w:tcW w:w="281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Маски - наша защита.</w:t>
            </w:r>
          </w:p>
        </w:tc>
        <w:tc>
          <w:tcPr>
            <w:tcW w:w="1876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"СОШ №7", г. Реутов</w:t>
            </w:r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Труненков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Котова Надежда</w:t>
            </w:r>
          </w:p>
        </w:tc>
        <w:tc>
          <w:tcPr>
            <w:tcW w:w="938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 имени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1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Воздушные шары в небе. А что потом?</w:t>
            </w:r>
          </w:p>
        </w:tc>
        <w:tc>
          <w:tcPr>
            <w:tcW w:w="1876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Елена Игоревна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"Школа № 3 имени И.А.Флерова"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Курашенко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38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"СОШ №10" г. Реутов</w:t>
            </w:r>
          </w:p>
        </w:tc>
        <w:tc>
          <w:tcPr>
            <w:tcW w:w="281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Влияют ли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 наше развитие</w:t>
            </w:r>
          </w:p>
        </w:tc>
        <w:tc>
          <w:tcPr>
            <w:tcW w:w="1876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"СОШ №10" г.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Реутов</w:t>
            </w:r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D738C7" w:rsidRPr="00777F33" w:rsidTr="00D738C7">
        <w:trPr>
          <w:trHeight w:val="537"/>
        </w:trPr>
        <w:tc>
          <w:tcPr>
            <w:tcW w:w="445" w:type="dxa"/>
          </w:tcPr>
          <w:p w:rsidR="00D738C7" w:rsidRPr="00777F33" w:rsidRDefault="00D738C7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38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 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81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происхождение, использование и утилизация. Необычный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" Лицей"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993" w:type="dxa"/>
          </w:tcPr>
          <w:p w:rsidR="00D738C7" w:rsidRPr="00777F33" w:rsidRDefault="00D738C7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</w:tbl>
    <w:p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:rsidR="00791029" w:rsidRPr="00777F33" w:rsidRDefault="00791029" w:rsidP="00E95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9" w:rsidRPr="00777F33" w:rsidRDefault="00791029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91029" w:rsidRDefault="00791029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3A33" w:rsidRPr="00777F33" w:rsidRDefault="00AB3A33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91029" w:rsidRPr="00777F33" w:rsidRDefault="00791029" w:rsidP="00791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«Юниор-техник»</w:t>
      </w:r>
    </w:p>
    <w:tbl>
      <w:tblPr>
        <w:tblStyle w:val="a3"/>
        <w:tblW w:w="14277" w:type="dxa"/>
        <w:tblLook w:val="04A0"/>
      </w:tblPr>
      <w:tblGrid>
        <w:gridCol w:w="445"/>
        <w:gridCol w:w="1950"/>
        <w:gridCol w:w="836"/>
        <w:gridCol w:w="2362"/>
        <w:gridCol w:w="2875"/>
        <w:gridCol w:w="1924"/>
        <w:gridCol w:w="1953"/>
        <w:gridCol w:w="1932"/>
      </w:tblGrid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6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875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24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953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93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F521B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Малышева Мария, Малышева Софья</w:t>
            </w:r>
          </w:p>
        </w:tc>
        <w:tc>
          <w:tcPr>
            <w:tcW w:w="836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г. Реутов </w:t>
            </w:r>
          </w:p>
        </w:tc>
        <w:tc>
          <w:tcPr>
            <w:tcW w:w="2875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Тайна в нас!?</w:t>
            </w:r>
          </w:p>
        </w:tc>
        <w:tc>
          <w:tcPr>
            <w:tcW w:w="1924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53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3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10CA3" w:rsidRPr="00777F33" w:rsidTr="00510CA3">
        <w:trPr>
          <w:trHeight w:val="699"/>
        </w:trPr>
        <w:tc>
          <w:tcPr>
            <w:tcW w:w="445" w:type="dxa"/>
          </w:tcPr>
          <w:p w:rsidR="00510CA3" w:rsidRPr="00777F33" w:rsidRDefault="00510CA3" w:rsidP="00F521B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Монствило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836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875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внешних факторов на время работы аккумулятора</w:t>
            </w:r>
          </w:p>
        </w:tc>
        <w:tc>
          <w:tcPr>
            <w:tcW w:w="1924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1953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СОШ №5 г.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Реутов</w:t>
            </w:r>
          </w:p>
        </w:tc>
        <w:tc>
          <w:tcPr>
            <w:tcW w:w="193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F521B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</w:tc>
        <w:tc>
          <w:tcPr>
            <w:tcW w:w="836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№3 имени И.А. Флёрова",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875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Путешествие в мир оптических иллюзий</w:t>
            </w:r>
          </w:p>
        </w:tc>
        <w:tc>
          <w:tcPr>
            <w:tcW w:w="1924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Меркулова Ольга Владимировна</w:t>
            </w:r>
          </w:p>
        </w:tc>
        <w:tc>
          <w:tcPr>
            <w:tcW w:w="1953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МБОУ "Школа №3 имени И.А. Флёрова",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932" w:type="dxa"/>
          </w:tcPr>
          <w:p w:rsidR="00510CA3" w:rsidRPr="00777F33" w:rsidRDefault="00510CA3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Аверьянов Андрей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Пневматическая хлопушка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Предеин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Старокупавинский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Спидометр для велосипеда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Гаргалык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Степанович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Садыкова София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г. о. Истра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Рождественская СОШ г. о. Истра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выступала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Нечаев Даниил 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Реутов  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Электричество вокруг нас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 «Лицей»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Реутов  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Шмигель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"Лицей", 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Реутов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физические и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опыты в домашних условиях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Викторовна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классов, МАОУ "Лицей,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Бойцов Николай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"СОШ№7" г. Реутов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Радиоуправляемая модель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электролета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для видеосъемки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"СОШ№7" г. Реутов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Волошинов Олег, Волошинов Михаил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Старокупавинский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Автоподсчет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"Чеканка"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Гаргалык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Степанович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№4" г. Реутов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Мультивибратор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Малышева Татьяна Павловна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 "СОШ №4" г. Реутов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Извина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Старокупавнский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Автопоилка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Гаргалык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Степанович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степениЗ</w:t>
            </w:r>
            <w:proofErr w:type="spellEnd"/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Катаев Иван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МБРУ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Веселёвская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Фомиский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Робот - не просто игрушка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Минайкина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Елен Васильевна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Веселёвская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Как создать свой мультфильм?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Демидова Татьяна Николаевна</w:t>
            </w:r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г. Реутов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10CA3" w:rsidRPr="00777F33" w:rsidTr="00510CA3">
        <w:trPr>
          <w:trHeight w:val="535"/>
        </w:trPr>
        <w:tc>
          <w:tcPr>
            <w:tcW w:w="445" w:type="dxa"/>
          </w:tcPr>
          <w:p w:rsidR="00510CA3" w:rsidRPr="00777F33" w:rsidRDefault="00510CA3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Cs w:val="28"/>
              </w:rPr>
              <w:t>Дацыков</w:t>
            </w:r>
            <w:proofErr w:type="spellEnd"/>
            <w:r w:rsidRPr="00777F33">
              <w:rPr>
                <w:rFonts w:ascii="Times New Roman" w:hAnsi="Times New Roman" w:cs="Times New Roman"/>
                <w:szCs w:val="28"/>
              </w:rPr>
              <w:t xml:space="preserve"> Юрий</w:t>
            </w:r>
          </w:p>
        </w:tc>
        <w:tc>
          <w:tcPr>
            <w:tcW w:w="836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 xml:space="preserve">МАОУ «Гимназия» </w:t>
            </w:r>
            <w:proofErr w:type="gramStart"/>
            <w:r w:rsidRPr="00777F33">
              <w:rPr>
                <w:rFonts w:ascii="Times New Roman" w:hAnsi="Times New Roman" w:cs="Times New Roman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</w:rPr>
              <w:t xml:space="preserve">.о. Реутов </w:t>
            </w:r>
          </w:p>
        </w:tc>
        <w:tc>
          <w:tcPr>
            <w:tcW w:w="2875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  <w:szCs w:val="28"/>
              </w:rPr>
              <w:t>Плющилка</w:t>
            </w:r>
            <w:proofErr w:type="spellEnd"/>
            <w:r w:rsidRPr="00777F33">
              <w:rPr>
                <w:rFonts w:ascii="Times New Roman" w:hAnsi="Times New Roman" w:cs="Times New Roman"/>
                <w:szCs w:val="28"/>
              </w:rPr>
              <w:t xml:space="preserve"> алюминиевых банок</w:t>
            </w:r>
          </w:p>
        </w:tc>
        <w:tc>
          <w:tcPr>
            <w:tcW w:w="1924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33">
              <w:rPr>
                <w:rFonts w:ascii="Times New Roman" w:hAnsi="Times New Roman" w:cs="Times New Roman"/>
              </w:rPr>
              <w:t>Самирова</w:t>
            </w:r>
            <w:proofErr w:type="spellEnd"/>
            <w:r w:rsidRPr="00777F33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777F33">
              <w:rPr>
                <w:rFonts w:ascii="Times New Roman" w:hAnsi="Times New Roman" w:cs="Times New Roman"/>
              </w:rPr>
              <w:t>Хайруллаевна</w:t>
            </w:r>
            <w:proofErr w:type="spellEnd"/>
          </w:p>
        </w:tc>
        <w:tc>
          <w:tcPr>
            <w:tcW w:w="1953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 xml:space="preserve">учитель начальных классов, МАОУ «Гимназия» </w:t>
            </w:r>
            <w:proofErr w:type="gramStart"/>
            <w:r w:rsidRPr="00777F33">
              <w:rPr>
                <w:rFonts w:ascii="Times New Roman" w:hAnsi="Times New Roman" w:cs="Times New Roman"/>
              </w:rPr>
              <w:t>г</w:t>
            </w:r>
            <w:proofErr w:type="gramEnd"/>
            <w:r w:rsidRPr="00777F33">
              <w:rPr>
                <w:rFonts w:ascii="Times New Roman" w:hAnsi="Times New Roman" w:cs="Times New Roman"/>
              </w:rPr>
              <w:t>.о. Реутов</w:t>
            </w:r>
          </w:p>
        </w:tc>
        <w:tc>
          <w:tcPr>
            <w:tcW w:w="1932" w:type="dxa"/>
          </w:tcPr>
          <w:p w:rsidR="00510CA3" w:rsidRPr="00777F33" w:rsidRDefault="00510CA3" w:rsidP="005A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91029" w:rsidRPr="00777F33" w:rsidRDefault="00791029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791029" w:rsidRPr="00777F33" w:rsidSect="00F521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54" w:rsidRDefault="006A5E54" w:rsidP="0082748C">
      <w:pPr>
        <w:spacing w:after="0" w:line="240" w:lineRule="auto"/>
      </w:pPr>
      <w:r>
        <w:separator/>
      </w:r>
    </w:p>
  </w:endnote>
  <w:endnote w:type="continuationSeparator" w:id="0">
    <w:p w:rsidR="006A5E54" w:rsidRDefault="006A5E54" w:rsidP="0082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54" w:rsidRDefault="006A5E54" w:rsidP="0082748C">
      <w:pPr>
        <w:spacing w:after="0" w:line="240" w:lineRule="auto"/>
      </w:pPr>
      <w:r>
        <w:separator/>
      </w:r>
    </w:p>
  </w:footnote>
  <w:footnote w:type="continuationSeparator" w:id="0">
    <w:p w:rsidR="006A5E54" w:rsidRDefault="006A5E54" w:rsidP="0082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12A"/>
    <w:multiLevelType w:val="hybridMultilevel"/>
    <w:tmpl w:val="2CA4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64034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86975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552C0"/>
    <w:multiLevelType w:val="hybridMultilevel"/>
    <w:tmpl w:val="CB38C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294"/>
    <w:multiLevelType w:val="hybridMultilevel"/>
    <w:tmpl w:val="767E2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9140F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96870"/>
    <w:multiLevelType w:val="hybridMultilevel"/>
    <w:tmpl w:val="14E0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15DF3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526F7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14986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B6920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6621B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B055A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54AF9"/>
    <w:multiLevelType w:val="hybridMultilevel"/>
    <w:tmpl w:val="691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5424E"/>
    <w:multiLevelType w:val="hybridMultilevel"/>
    <w:tmpl w:val="6E46E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56B64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D7D0D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3358B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648D9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6B5156"/>
    <w:multiLevelType w:val="hybridMultilevel"/>
    <w:tmpl w:val="051E9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16972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E9585F"/>
    <w:multiLevelType w:val="hybridMultilevel"/>
    <w:tmpl w:val="E700A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22414E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2"/>
  </w:num>
  <w:num w:numId="5">
    <w:abstractNumId w:val="7"/>
  </w:num>
  <w:num w:numId="6">
    <w:abstractNumId w:val="2"/>
  </w:num>
  <w:num w:numId="7">
    <w:abstractNumId w:val="1"/>
  </w:num>
  <w:num w:numId="8">
    <w:abstractNumId w:val="16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  <w:num w:numId="17">
    <w:abstractNumId w:val="20"/>
  </w:num>
  <w:num w:numId="18">
    <w:abstractNumId w:val="3"/>
  </w:num>
  <w:num w:numId="19">
    <w:abstractNumId w:val="4"/>
  </w:num>
  <w:num w:numId="20">
    <w:abstractNumId w:val="21"/>
  </w:num>
  <w:num w:numId="21">
    <w:abstractNumId w:val="14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566"/>
    <w:rsid w:val="00024299"/>
    <w:rsid w:val="00032EDB"/>
    <w:rsid w:val="000676BD"/>
    <w:rsid w:val="000760A3"/>
    <w:rsid w:val="000770FC"/>
    <w:rsid w:val="00087F1B"/>
    <w:rsid w:val="000D36D1"/>
    <w:rsid w:val="000D6C66"/>
    <w:rsid w:val="000E0B65"/>
    <w:rsid w:val="000E4D8B"/>
    <w:rsid w:val="00102B89"/>
    <w:rsid w:val="00131610"/>
    <w:rsid w:val="00157AA2"/>
    <w:rsid w:val="001F52AD"/>
    <w:rsid w:val="00200462"/>
    <w:rsid w:val="00225A46"/>
    <w:rsid w:val="002D13AA"/>
    <w:rsid w:val="003664FA"/>
    <w:rsid w:val="00374566"/>
    <w:rsid w:val="0037498D"/>
    <w:rsid w:val="003C69C6"/>
    <w:rsid w:val="003E6ED4"/>
    <w:rsid w:val="004019B5"/>
    <w:rsid w:val="00435ACD"/>
    <w:rsid w:val="00451459"/>
    <w:rsid w:val="00453924"/>
    <w:rsid w:val="004876F9"/>
    <w:rsid w:val="004B2D7C"/>
    <w:rsid w:val="004C0AAB"/>
    <w:rsid w:val="004C1E50"/>
    <w:rsid w:val="00510CA3"/>
    <w:rsid w:val="00523D83"/>
    <w:rsid w:val="00543069"/>
    <w:rsid w:val="0056517F"/>
    <w:rsid w:val="00596C50"/>
    <w:rsid w:val="005A1B7D"/>
    <w:rsid w:val="005C1B1E"/>
    <w:rsid w:val="005C3368"/>
    <w:rsid w:val="005D1F0B"/>
    <w:rsid w:val="005D36A0"/>
    <w:rsid w:val="00613B9A"/>
    <w:rsid w:val="00696792"/>
    <w:rsid w:val="006A5E54"/>
    <w:rsid w:val="006C6809"/>
    <w:rsid w:val="006E2233"/>
    <w:rsid w:val="00727705"/>
    <w:rsid w:val="00752728"/>
    <w:rsid w:val="0075694E"/>
    <w:rsid w:val="00774A52"/>
    <w:rsid w:val="00777F33"/>
    <w:rsid w:val="00790B1F"/>
    <w:rsid w:val="00791029"/>
    <w:rsid w:val="00791868"/>
    <w:rsid w:val="007B79AC"/>
    <w:rsid w:val="0080661D"/>
    <w:rsid w:val="0082748C"/>
    <w:rsid w:val="008332C5"/>
    <w:rsid w:val="008532B6"/>
    <w:rsid w:val="008606E6"/>
    <w:rsid w:val="008C3FB3"/>
    <w:rsid w:val="008C4D09"/>
    <w:rsid w:val="009069CA"/>
    <w:rsid w:val="009328C0"/>
    <w:rsid w:val="009916BA"/>
    <w:rsid w:val="009A3160"/>
    <w:rsid w:val="00A21E82"/>
    <w:rsid w:val="00A360D3"/>
    <w:rsid w:val="00A7193E"/>
    <w:rsid w:val="00A879A7"/>
    <w:rsid w:val="00AB3A33"/>
    <w:rsid w:val="00AE0D22"/>
    <w:rsid w:val="00AE4A4E"/>
    <w:rsid w:val="00AF47E9"/>
    <w:rsid w:val="00B15487"/>
    <w:rsid w:val="00B24640"/>
    <w:rsid w:val="00BB3070"/>
    <w:rsid w:val="00BC0D1F"/>
    <w:rsid w:val="00BE30FA"/>
    <w:rsid w:val="00C87FB0"/>
    <w:rsid w:val="00CB3D5C"/>
    <w:rsid w:val="00CF30C9"/>
    <w:rsid w:val="00D03C1A"/>
    <w:rsid w:val="00D47F10"/>
    <w:rsid w:val="00D54658"/>
    <w:rsid w:val="00D738C7"/>
    <w:rsid w:val="00D876BE"/>
    <w:rsid w:val="00E22869"/>
    <w:rsid w:val="00E65D06"/>
    <w:rsid w:val="00E95AF2"/>
    <w:rsid w:val="00EB1E43"/>
    <w:rsid w:val="00EB57E8"/>
    <w:rsid w:val="00EC698E"/>
    <w:rsid w:val="00F11E39"/>
    <w:rsid w:val="00F23AA8"/>
    <w:rsid w:val="00F31EC3"/>
    <w:rsid w:val="00F47F42"/>
    <w:rsid w:val="00F521B6"/>
    <w:rsid w:val="00F54E88"/>
    <w:rsid w:val="00F619E4"/>
    <w:rsid w:val="00FC18EF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5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48C"/>
  </w:style>
  <w:style w:type="paragraph" w:styleId="a7">
    <w:name w:val="footer"/>
    <w:basedOn w:val="a"/>
    <w:link w:val="a8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48C"/>
  </w:style>
  <w:style w:type="paragraph" w:customStyle="1" w:styleId="Default">
    <w:name w:val="Default"/>
    <w:rsid w:val="00D4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F80B-7DE7-432A-A609-2F760300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Кленова</cp:lastModifiedBy>
  <cp:revision>2</cp:revision>
  <dcterms:created xsi:type="dcterms:W3CDTF">2022-02-26T08:52:00Z</dcterms:created>
  <dcterms:modified xsi:type="dcterms:W3CDTF">2022-02-26T08:52:00Z</dcterms:modified>
</cp:coreProperties>
</file>