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B6" w:rsidRPr="00777F33" w:rsidRDefault="00791029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2B89">
        <w:rPr>
          <w:rFonts w:ascii="Times New Roman" w:hAnsi="Times New Roman" w:cs="Times New Roman"/>
          <w:b/>
          <w:sz w:val="32"/>
          <w:szCs w:val="32"/>
        </w:rPr>
        <w:t xml:space="preserve">Итоги </w:t>
      </w:r>
      <w:r w:rsidRPr="00777F33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777F33">
        <w:rPr>
          <w:rFonts w:ascii="Times New Roman" w:hAnsi="Times New Roman" w:cs="Times New Roman"/>
          <w:b/>
          <w:sz w:val="32"/>
          <w:szCs w:val="32"/>
        </w:rPr>
        <w:t xml:space="preserve"> Региональн</w:t>
      </w:r>
      <w:r w:rsidR="00102B89">
        <w:rPr>
          <w:rFonts w:ascii="Times New Roman" w:hAnsi="Times New Roman" w:cs="Times New Roman"/>
          <w:b/>
          <w:sz w:val="32"/>
          <w:szCs w:val="32"/>
        </w:rPr>
        <w:t>ой</w:t>
      </w:r>
      <w:r w:rsidRPr="00777F33">
        <w:rPr>
          <w:rFonts w:ascii="Times New Roman" w:hAnsi="Times New Roman" w:cs="Times New Roman"/>
          <w:b/>
          <w:sz w:val="32"/>
          <w:szCs w:val="32"/>
        </w:rPr>
        <w:t xml:space="preserve"> конференци</w:t>
      </w:r>
      <w:r w:rsidR="00102B89">
        <w:rPr>
          <w:rFonts w:ascii="Times New Roman" w:hAnsi="Times New Roman" w:cs="Times New Roman"/>
          <w:b/>
          <w:sz w:val="32"/>
          <w:szCs w:val="32"/>
        </w:rPr>
        <w:t>и</w:t>
      </w:r>
      <w:r w:rsidR="00E65D06" w:rsidRPr="00777F33">
        <w:rPr>
          <w:rFonts w:ascii="Times New Roman" w:hAnsi="Times New Roman" w:cs="Times New Roman"/>
          <w:b/>
          <w:sz w:val="32"/>
          <w:szCs w:val="32"/>
        </w:rPr>
        <w:t xml:space="preserve"> обучающихся</w:t>
      </w:r>
      <w:r w:rsidRPr="00777F33">
        <w:rPr>
          <w:rFonts w:ascii="Times New Roman" w:hAnsi="Times New Roman" w:cs="Times New Roman"/>
          <w:b/>
          <w:sz w:val="32"/>
          <w:szCs w:val="32"/>
        </w:rPr>
        <w:t xml:space="preserve"> «П</w:t>
      </w:r>
      <w:r w:rsidR="00F521B6" w:rsidRPr="00777F33">
        <w:rPr>
          <w:rFonts w:ascii="Times New Roman" w:hAnsi="Times New Roman" w:cs="Times New Roman"/>
          <w:b/>
          <w:sz w:val="32"/>
          <w:szCs w:val="32"/>
        </w:rPr>
        <w:t>ервые ступени больших открытий»</w:t>
      </w:r>
    </w:p>
    <w:p w:rsidR="00A360D3" w:rsidRPr="00777F33" w:rsidRDefault="00791029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60D3" w:rsidRPr="00777F33">
        <w:rPr>
          <w:rFonts w:ascii="Times New Roman" w:hAnsi="Times New Roman" w:cs="Times New Roman"/>
          <w:b/>
          <w:sz w:val="32"/>
          <w:szCs w:val="32"/>
        </w:rPr>
        <w:t>Секция «Математика»</w:t>
      </w:r>
    </w:p>
    <w:tbl>
      <w:tblPr>
        <w:tblStyle w:val="a3"/>
        <w:tblW w:w="14559" w:type="dxa"/>
        <w:tblLook w:val="04A0"/>
      </w:tblPr>
      <w:tblGrid>
        <w:gridCol w:w="445"/>
        <w:gridCol w:w="1656"/>
        <w:gridCol w:w="816"/>
        <w:gridCol w:w="2130"/>
        <w:gridCol w:w="2876"/>
        <w:gridCol w:w="1722"/>
        <w:gridCol w:w="2130"/>
        <w:gridCol w:w="2784"/>
      </w:tblGrid>
      <w:tr w:rsidR="000760A3" w:rsidRPr="00777F33" w:rsidTr="000760A3">
        <w:trPr>
          <w:trHeight w:val="547"/>
        </w:trPr>
        <w:tc>
          <w:tcPr>
            <w:tcW w:w="439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357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0760A3" w:rsidRPr="00777F33" w:rsidTr="000760A3">
        <w:trPr>
          <w:trHeight w:val="1126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Александрова Валерия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№3 им. И.А.Флерова"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  <w:proofErr w:type="spellEnd"/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Построение рисунков с помощью графиков функций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"Школа №3 им. И.А.Флерова"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  <w:proofErr w:type="spellEnd"/>
          </w:p>
        </w:tc>
        <w:tc>
          <w:tcPr>
            <w:tcW w:w="357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диплом</w:t>
            </w:r>
          </w:p>
        </w:tc>
      </w:tr>
      <w:tr w:rsidR="000760A3" w:rsidRPr="00777F33" w:rsidTr="000760A3">
        <w:trPr>
          <w:trHeight w:val="1400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Корнаков Никита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 боевых и обеспечивающих действий командиром Воздушно-космических сил на основе методов и принципов многокритериальной оптимизации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357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0A3" w:rsidRPr="00777F33" w:rsidTr="000760A3">
        <w:trPr>
          <w:trHeight w:val="1384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Кремезных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"Образовательный центр "Вершина"",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о. Красногорск, д.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Путилково</w:t>
            </w:r>
            <w:proofErr w:type="spellEnd"/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Необычайный треугольник Паскаля, его свойства и актуальность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Косолапова-Калиновская Оксана Львовна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"Образовательный центр "Вершина""</w:t>
            </w:r>
          </w:p>
        </w:tc>
        <w:tc>
          <w:tcPr>
            <w:tcW w:w="3577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760A3" w:rsidRPr="00777F33" w:rsidTr="000760A3">
        <w:trPr>
          <w:trHeight w:val="1126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Любимова Анна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"Гармония"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Можайск</w:t>
            </w:r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Без задачи на ходу, не построишь ты избу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СОШ "Гармония"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Можайск</w:t>
            </w:r>
          </w:p>
        </w:tc>
        <w:tc>
          <w:tcPr>
            <w:tcW w:w="357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760A3" w:rsidRPr="00777F33" w:rsidTr="000760A3">
        <w:trPr>
          <w:trHeight w:val="1111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Метт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Анна,</w:t>
            </w:r>
          </w:p>
          <w:p w:rsidR="000760A3" w:rsidRPr="00777F33" w:rsidRDefault="000760A3" w:rsidP="00A36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Замирбекова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Акшоола</w:t>
            </w:r>
            <w:proofErr w:type="spellEnd"/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№4 г. Реутов</w:t>
            </w:r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Аналоги теоремы Пика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Рогулева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№4 г. Реутов</w:t>
            </w:r>
          </w:p>
        </w:tc>
        <w:tc>
          <w:tcPr>
            <w:tcW w:w="357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стпепени</w:t>
            </w:r>
            <w:proofErr w:type="spellEnd"/>
          </w:p>
        </w:tc>
      </w:tr>
      <w:tr w:rsidR="000760A3" w:rsidRPr="00777F33" w:rsidTr="000760A3">
        <w:trPr>
          <w:trHeight w:val="1400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Михайлова Екатерина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№35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Проценты и семейный бюджет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Мельник Екатерина Сергеевна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ЦО №35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</w:p>
        </w:tc>
        <w:tc>
          <w:tcPr>
            <w:tcW w:w="357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диплом </w:t>
            </w:r>
          </w:p>
        </w:tc>
      </w:tr>
      <w:tr w:rsidR="000760A3" w:rsidRPr="00777F33" w:rsidTr="000760A3">
        <w:trPr>
          <w:trHeight w:val="1111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Михайлова Екатерина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№3 им. И.А.Флерова"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для школьников»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Казак Ольга Викторовна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"Школа №3 им. И.А.Флерова"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3577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760A3" w:rsidRPr="00777F33" w:rsidTr="000760A3">
        <w:trPr>
          <w:trHeight w:val="1400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Мурванидзе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Егор,</w:t>
            </w:r>
          </w:p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Пильников Иван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СОШ№15 с УИОП</w:t>
            </w:r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Фракталы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Савельева Татьяна Викторовна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СОШ №15 с УИОП</w:t>
            </w:r>
          </w:p>
        </w:tc>
        <w:tc>
          <w:tcPr>
            <w:tcW w:w="357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</w:t>
            </w:r>
            <w:r w:rsidR="00087F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760A3" w:rsidRPr="00777F33" w:rsidTr="000760A3">
        <w:trPr>
          <w:trHeight w:val="1675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Острякова Юлия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имени М А Пронина» г. Звенигород</w:t>
            </w:r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Симметричные шифры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Тишкина Ольга Анатольевна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«Первая школа имени М А Пронина» г. Звенигород</w:t>
            </w:r>
          </w:p>
        </w:tc>
        <w:tc>
          <w:tcPr>
            <w:tcW w:w="357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0760A3" w:rsidRPr="00777F33" w:rsidTr="000760A3">
        <w:trPr>
          <w:trHeight w:val="547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Полина,</w:t>
            </w:r>
          </w:p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Радченко Мария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 5 имени Героя России Максима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г. о.</w:t>
            </w:r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в географии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ЦО № 5 имени Героя России Максима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г. о.</w:t>
            </w:r>
          </w:p>
        </w:tc>
        <w:tc>
          <w:tcPr>
            <w:tcW w:w="3577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0760A3" w:rsidRPr="00777F33" w:rsidTr="000760A3">
        <w:trPr>
          <w:trHeight w:val="1140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5 г. Реутов</w:t>
            </w:r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моими глазами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Кичатова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 5</w:t>
            </w:r>
          </w:p>
        </w:tc>
        <w:tc>
          <w:tcPr>
            <w:tcW w:w="3577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760A3" w:rsidRPr="00777F33" w:rsidTr="000760A3">
        <w:trPr>
          <w:trHeight w:val="1400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Трегубова Валерия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 4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сУИОП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Классификация задач планиметрии в рамках подготовки к  профильному ЕГЭ по математике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Красичкова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 4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сУИОП</w:t>
            </w:r>
            <w:proofErr w:type="spellEnd"/>
          </w:p>
        </w:tc>
        <w:tc>
          <w:tcPr>
            <w:tcW w:w="3577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760A3" w:rsidRPr="00777F33" w:rsidTr="000760A3">
        <w:trPr>
          <w:trHeight w:val="1384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Трубчик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"Горки-Х"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Одинцово</w:t>
            </w:r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Проект "Мобильный госпиталь"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Семенова Ада Степановна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СОШ "Горки-Х"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Одинцово</w:t>
            </w:r>
          </w:p>
        </w:tc>
        <w:tc>
          <w:tcPr>
            <w:tcW w:w="3577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</w:t>
            </w:r>
          </w:p>
        </w:tc>
      </w:tr>
      <w:tr w:rsidR="000760A3" w:rsidRPr="00777F33" w:rsidTr="000760A3">
        <w:trPr>
          <w:trHeight w:val="1415"/>
        </w:trPr>
        <w:tc>
          <w:tcPr>
            <w:tcW w:w="43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Шустрова Юлия</w:t>
            </w:r>
          </w:p>
        </w:tc>
        <w:tc>
          <w:tcPr>
            <w:tcW w:w="70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№12 "Центр образования"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Серпухов</w:t>
            </w:r>
          </w:p>
        </w:tc>
        <w:tc>
          <w:tcPr>
            <w:tcW w:w="3160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Секреты быстрого счёта</w:t>
            </w:r>
          </w:p>
        </w:tc>
        <w:tc>
          <w:tcPr>
            <w:tcW w:w="142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Жукова Любовь Михайловна</w:t>
            </w:r>
          </w:p>
        </w:tc>
        <w:tc>
          <w:tcPr>
            <w:tcW w:w="209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СОШ № 12 «Центр образования»,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.о. Серпухов</w:t>
            </w:r>
          </w:p>
        </w:tc>
        <w:tc>
          <w:tcPr>
            <w:tcW w:w="3577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</w:tbl>
    <w:p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«Техника и инженерное дело»</w:t>
      </w:r>
    </w:p>
    <w:tbl>
      <w:tblPr>
        <w:tblStyle w:val="a3"/>
        <w:tblW w:w="14522" w:type="dxa"/>
        <w:tblLook w:val="04A0"/>
      </w:tblPr>
      <w:tblGrid>
        <w:gridCol w:w="446"/>
        <w:gridCol w:w="1852"/>
        <w:gridCol w:w="816"/>
        <w:gridCol w:w="2104"/>
        <w:gridCol w:w="2732"/>
        <w:gridCol w:w="1901"/>
        <w:gridCol w:w="2343"/>
        <w:gridCol w:w="2328"/>
      </w:tblGrid>
      <w:tr w:rsidR="000760A3" w:rsidRPr="00777F33" w:rsidTr="000760A3">
        <w:trPr>
          <w:trHeight w:val="535"/>
        </w:trPr>
        <w:tc>
          <w:tcPr>
            <w:tcW w:w="419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348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Варварин Александр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наушников костной проводимости</w:t>
            </w:r>
          </w:p>
        </w:tc>
        <w:tc>
          <w:tcPr>
            <w:tcW w:w="1893" w:type="dxa"/>
          </w:tcPr>
          <w:p w:rsidR="000760A3" w:rsidRPr="00777F33" w:rsidRDefault="000760A3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,  Моряков Дмитрий Николаевич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АО ВПК НПО машиностроения, Инженер-конструктор</w:t>
            </w:r>
          </w:p>
        </w:tc>
        <w:tc>
          <w:tcPr>
            <w:tcW w:w="2348" w:type="dxa"/>
          </w:tcPr>
          <w:p w:rsidR="000760A3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  <w:r w:rsidR="00087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0A3" w:rsidRPr="00777F33" w:rsidTr="000760A3">
        <w:trPr>
          <w:trHeight w:val="1354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Горшонкова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Хидирова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лабораторного устройства для измерения роста и развития растений при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условиях среды.</w:t>
            </w:r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Бегунов Алексей Сергеевич, Андропова Елена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физики, МБОУ СОШ №5 г. Реутов</w:t>
            </w:r>
          </w:p>
        </w:tc>
        <w:tc>
          <w:tcPr>
            <w:tcW w:w="2348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760A3" w:rsidRPr="00777F33" w:rsidTr="000760A3">
        <w:trPr>
          <w:trHeight w:val="1101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Грязцов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'Лицей'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станции мониторинга качества воздуха</w:t>
            </w:r>
          </w:p>
        </w:tc>
        <w:tc>
          <w:tcPr>
            <w:tcW w:w="1893" w:type="dxa"/>
          </w:tcPr>
          <w:p w:rsidR="000760A3" w:rsidRPr="00777F33" w:rsidRDefault="000760A3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АО "ВПК "НПО машиностроения"</w:t>
            </w:r>
          </w:p>
        </w:tc>
        <w:tc>
          <w:tcPr>
            <w:tcW w:w="2348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60A3" w:rsidRPr="00777F33" w:rsidTr="000760A3">
        <w:trPr>
          <w:trHeight w:val="1369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Диев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устройства для проверки термостатов на основе микроконтроллера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МАОУ Лицей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</w:p>
        </w:tc>
        <w:tc>
          <w:tcPr>
            <w:tcW w:w="2348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Прокопенко Александр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Космический корабль для изучения далёкого космического пространства.</w:t>
            </w:r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Булгакова Нина Ивановна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760A3" w:rsidRPr="00777F33" w:rsidTr="000760A3">
        <w:trPr>
          <w:trHeight w:val="1369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Пьянов Иван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Устройство для дезориентации противника</w:t>
            </w:r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 Иван Леонидович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Начальник отдела 12-02 АО "Военно-промышленная корпорация" "Научно-производственное объединение машиностроения"" (г. Реутов, Московская обл.).</w:t>
            </w:r>
          </w:p>
        </w:tc>
        <w:tc>
          <w:tcPr>
            <w:tcW w:w="2348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760A3" w:rsidRPr="00777F33" w:rsidTr="000760A3">
        <w:trPr>
          <w:trHeight w:val="1638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Севрюков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СОШ№5 г. Реутов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Функциональный рабочий стол, своими руками</w:t>
            </w:r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Бегунов Алексей Сергеевич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 МБОУ СОШ№5 г. Реутов</w:t>
            </w:r>
          </w:p>
        </w:tc>
        <w:tc>
          <w:tcPr>
            <w:tcW w:w="2348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Максим 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«СОШ №10» г. Реутов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Стерилизатор воздуха</w:t>
            </w:r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Агакишиева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«СОШ №10» г. Реутов</w:t>
            </w:r>
          </w:p>
        </w:tc>
        <w:tc>
          <w:tcPr>
            <w:tcW w:w="2348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, Дашковская Софья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10 с УИОП ГОЩ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Умный свет</w:t>
            </w:r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Чернобровина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№10 с УИОП ГОЩ</w:t>
            </w:r>
          </w:p>
        </w:tc>
        <w:tc>
          <w:tcPr>
            <w:tcW w:w="2348" w:type="dxa"/>
          </w:tcPr>
          <w:p w:rsidR="000760A3" w:rsidRPr="00777F33" w:rsidRDefault="00087F1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Артем,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Шмариович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«СОШ №4» г. Реутов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Светодиодный куб</w:t>
            </w:r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«СОШ №4» г. Реутов</w:t>
            </w:r>
          </w:p>
        </w:tc>
        <w:tc>
          <w:tcPr>
            <w:tcW w:w="2348" w:type="dxa"/>
          </w:tcPr>
          <w:p w:rsidR="000760A3" w:rsidRPr="00777F33" w:rsidRDefault="00EC698E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Ярикова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«СОШ №4» г. Реутов</w:t>
            </w:r>
          </w:p>
        </w:tc>
        <w:tc>
          <w:tcPr>
            <w:tcW w:w="2741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Термоэлектрический фонарик</w:t>
            </w:r>
          </w:p>
        </w:tc>
        <w:tc>
          <w:tcPr>
            <w:tcW w:w="1893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348" w:type="dxa"/>
          </w:tcPr>
          <w:p w:rsidR="000760A3" w:rsidRPr="00777F33" w:rsidRDefault="000760A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МБОУ «СОШ №4» г. Реутов</w:t>
            </w:r>
          </w:p>
        </w:tc>
        <w:tc>
          <w:tcPr>
            <w:tcW w:w="2348" w:type="dxa"/>
          </w:tcPr>
          <w:p w:rsidR="000760A3" w:rsidRPr="00777F33" w:rsidRDefault="00EC698E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Мошкин Константин</w:t>
            </w:r>
          </w:p>
        </w:tc>
        <w:tc>
          <w:tcPr>
            <w:tcW w:w="795" w:type="dxa"/>
          </w:tcPr>
          <w:p w:rsidR="000760A3" w:rsidRPr="00777F33" w:rsidRDefault="000760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0760A3" w:rsidRPr="00777F33" w:rsidRDefault="000760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«Лопатинская СОШ»</w:t>
            </w:r>
          </w:p>
        </w:tc>
        <w:tc>
          <w:tcPr>
            <w:tcW w:w="2741" w:type="dxa"/>
          </w:tcPr>
          <w:p w:rsidR="000760A3" w:rsidRPr="00777F33" w:rsidRDefault="000760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Электромагнитный ускоритель</w:t>
            </w:r>
          </w:p>
        </w:tc>
        <w:tc>
          <w:tcPr>
            <w:tcW w:w="1893" w:type="dxa"/>
          </w:tcPr>
          <w:p w:rsidR="000760A3" w:rsidRPr="00777F33" w:rsidRDefault="000760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Самольянова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348" w:type="dxa"/>
          </w:tcPr>
          <w:p w:rsidR="000760A3" w:rsidRPr="00777F33" w:rsidRDefault="000760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МБОУ «Лопатинская СОШ»</w:t>
            </w:r>
          </w:p>
        </w:tc>
        <w:tc>
          <w:tcPr>
            <w:tcW w:w="2348" w:type="dxa"/>
          </w:tcPr>
          <w:p w:rsidR="000760A3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BB307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77F33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Зубков Данил Дмитриевич</w:t>
            </w:r>
          </w:p>
        </w:tc>
        <w:tc>
          <w:tcPr>
            <w:tcW w:w="795" w:type="dxa"/>
          </w:tcPr>
          <w:p w:rsidR="000760A3" w:rsidRPr="00777F33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16" w:type="dxa"/>
          </w:tcPr>
          <w:p w:rsidR="000760A3" w:rsidRPr="00777F33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Кубинская СОШ №1 имени Героя РФ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И.В.Ткаченко</w:t>
            </w:r>
          </w:p>
        </w:tc>
        <w:tc>
          <w:tcPr>
            <w:tcW w:w="2741" w:type="dxa"/>
          </w:tcPr>
          <w:p w:rsidR="000760A3" w:rsidRPr="00777F33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“Новое направление малой энергетика (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пьезогенераторы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</w:p>
        </w:tc>
        <w:tc>
          <w:tcPr>
            <w:tcW w:w="1893" w:type="dxa"/>
          </w:tcPr>
          <w:p w:rsidR="000760A3" w:rsidRPr="00777F33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Сабурова Наталия Андреевна</w:t>
            </w:r>
          </w:p>
        </w:tc>
        <w:tc>
          <w:tcPr>
            <w:tcW w:w="2348" w:type="dxa"/>
          </w:tcPr>
          <w:p w:rsidR="000760A3" w:rsidRPr="00777F33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Кубинская СОШ №1 имени Героя РФ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И.В.Ткаченко</w:t>
            </w:r>
          </w:p>
        </w:tc>
        <w:tc>
          <w:tcPr>
            <w:tcW w:w="2348" w:type="dxa"/>
          </w:tcPr>
          <w:p w:rsidR="000760A3" w:rsidRPr="00777F33" w:rsidRDefault="00EC698E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BB307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75694E" w:rsidRDefault="000760A3" w:rsidP="00BB3070">
            <w:pPr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5694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Сусло Даниила</w:t>
            </w:r>
          </w:p>
          <w:p w:rsidR="000760A3" w:rsidRPr="0075694E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760A3" w:rsidRPr="0075694E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0760A3" w:rsidRPr="0075694E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Школа №1591 г. Москва</w:t>
            </w:r>
          </w:p>
        </w:tc>
        <w:tc>
          <w:tcPr>
            <w:tcW w:w="2741" w:type="dxa"/>
          </w:tcPr>
          <w:p w:rsidR="000760A3" w:rsidRPr="0075694E" w:rsidRDefault="000760A3" w:rsidP="0045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Создание автоматизированной системы полива</w:t>
            </w:r>
          </w:p>
          <w:p w:rsidR="000760A3" w:rsidRPr="0075694E" w:rsidRDefault="000760A3" w:rsidP="0045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комнатных растений</w:t>
            </w:r>
          </w:p>
        </w:tc>
        <w:tc>
          <w:tcPr>
            <w:tcW w:w="1893" w:type="dxa"/>
          </w:tcPr>
          <w:p w:rsidR="000760A3" w:rsidRPr="0075694E" w:rsidRDefault="000760A3" w:rsidP="0075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Студенцев</w:t>
            </w:r>
            <w:proofErr w:type="spellEnd"/>
            <w:r w:rsidRPr="0075694E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  <w:p w:rsidR="000760A3" w:rsidRPr="0075694E" w:rsidRDefault="000760A3" w:rsidP="0075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760A3" w:rsidRPr="0075694E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760A3" w:rsidRPr="0075694E" w:rsidRDefault="000760A3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Школа №1591 г. Москва</w:t>
            </w:r>
          </w:p>
        </w:tc>
        <w:tc>
          <w:tcPr>
            <w:tcW w:w="2348" w:type="dxa"/>
          </w:tcPr>
          <w:p w:rsidR="000760A3" w:rsidRPr="0075694E" w:rsidRDefault="00EC698E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760A3" w:rsidRPr="00777F33" w:rsidTr="000760A3">
        <w:trPr>
          <w:trHeight w:val="1086"/>
        </w:trPr>
        <w:tc>
          <w:tcPr>
            <w:tcW w:w="419" w:type="dxa"/>
          </w:tcPr>
          <w:p w:rsidR="000760A3" w:rsidRPr="00777F33" w:rsidRDefault="000760A3" w:rsidP="00BB307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60A3" w:rsidRPr="005D1F0B" w:rsidRDefault="000760A3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Климов Макар Игоревич</w:t>
            </w:r>
          </w:p>
        </w:tc>
        <w:tc>
          <w:tcPr>
            <w:tcW w:w="795" w:type="dxa"/>
          </w:tcPr>
          <w:p w:rsidR="000760A3" w:rsidRPr="005D1F0B" w:rsidRDefault="000760A3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760A3" w:rsidRPr="005D1F0B" w:rsidRDefault="000760A3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741" w:type="dxa"/>
          </w:tcPr>
          <w:p w:rsidR="000760A3" w:rsidRPr="005D1F0B" w:rsidRDefault="000760A3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Концепт инновационного двигателя</w:t>
            </w:r>
          </w:p>
        </w:tc>
        <w:tc>
          <w:tcPr>
            <w:tcW w:w="1893" w:type="dxa"/>
          </w:tcPr>
          <w:p w:rsidR="000760A3" w:rsidRPr="005D1F0B" w:rsidRDefault="000760A3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Белоусов Леонид Николаевич</w:t>
            </w:r>
          </w:p>
        </w:tc>
        <w:tc>
          <w:tcPr>
            <w:tcW w:w="2348" w:type="dxa"/>
          </w:tcPr>
          <w:p w:rsidR="000760A3" w:rsidRPr="005D1F0B" w:rsidRDefault="000760A3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МБУ ДО «ДДТ» г. Реутов Московской области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0760A3" w:rsidRPr="005D1F0B" w:rsidRDefault="00EC698E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</w:tbl>
    <w:p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6BD" w:rsidRPr="00777F33" w:rsidRDefault="000676BD" w:rsidP="000676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«Инженерные технологии»</w:t>
      </w:r>
    </w:p>
    <w:tbl>
      <w:tblPr>
        <w:tblStyle w:val="a3"/>
        <w:tblW w:w="14444" w:type="dxa"/>
        <w:tblLook w:val="04A0"/>
      </w:tblPr>
      <w:tblGrid>
        <w:gridCol w:w="445"/>
        <w:gridCol w:w="1845"/>
        <w:gridCol w:w="816"/>
        <w:gridCol w:w="2095"/>
        <w:gridCol w:w="2713"/>
        <w:gridCol w:w="1881"/>
        <w:gridCol w:w="2328"/>
        <w:gridCol w:w="2321"/>
      </w:tblGrid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МАОУСОШ 8 Щелково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3D печать преимущества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МАОУ СОШ 8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Стариков Андрей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Протвино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Бумажная механика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Караваева Любовь Ивановна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МБОУ "Лицей",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Протвино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Туманов Роман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"Лицей №6" г. Воскресенск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Велосипед в мопед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МОУ "Лицей №6"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Фортунатов Максим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Прибор для автоматической подачи корма для домашних животных, работающий за счёт условных рефлексов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Ильин Лев 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6, г. Мытищи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Почему сверхзвуковая пассажирская авиация не нашла применение в наше время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 8 ГОЩ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Проектирование пришкольного участка  МАОУ СОШ №8 ГОЩ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МАОУ СОШ № 8 ГОЩ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Кривойван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Изучение и повышение прочности конструкции трюкового самоката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«Лицей»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Гурин Алексей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№10 с УИОП ГОЩ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Танк КВ-1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Гурина Ольга Александровна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Чащин Анатолий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терменвокса</w:t>
            </w:r>
            <w:proofErr w:type="spellEnd"/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</w:t>
            </w:r>
          </w:p>
        </w:tc>
        <w:tc>
          <w:tcPr>
            <w:tcW w:w="2335" w:type="dxa"/>
          </w:tcPr>
          <w:p w:rsidR="00EC698E" w:rsidRPr="00777F33" w:rsidRDefault="00EC698E" w:rsidP="0086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МГТУ имени Н. Э. Баумана, Зам. начальника отдела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НПО машиностроения</w:t>
            </w:r>
          </w:p>
        </w:tc>
        <w:tc>
          <w:tcPr>
            <w:tcW w:w="2335" w:type="dxa"/>
          </w:tcPr>
          <w:p w:rsidR="00EC698E" w:rsidRPr="00777F33" w:rsidRDefault="00EC698E" w:rsidP="0086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2 степени 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Семенова Алиса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Гимназия №2 г. Раменское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Роботеатр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 для интерактивного обучения младших школьников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Семенова Анна Александровна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Дергаевская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№23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Смирнов Антон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4 г. Реутов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Альтернативная энергетика. Воздушно-алюминиевые батареи.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 4 г. Реутов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Рыкунов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Аристарх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Протвино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Двигатель внешнего сгорания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 №1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ротвино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90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1" г. Протвино</w:t>
            </w:r>
          </w:p>
        </w:tc>
        <w:tc>
          <w:tcPr>
            <w:tcW w:w="2727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Роботы помощники</w:t>
            </w:r>
          </w:p>
        </w:tc>
        <w:tc>
          <w:tcPr>
            <w:tcW w:w="1883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МБОУ "СОШ 1" г. Протвино</w:t>
            </w:r>
          </w:p>
        </w:tc>
        <w:tc>
          <w:tcPr>
            <w:tcW w:w="2335" w:type="dxa"/>
          </w:tcPr>
          <w:p w:rsidR="00EC698E" w:rsidRPr="00777F33" w:rsidRDefault="00EC698E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EC698E" w:rsidRPr="00777F33" w:rsidTr="00EC698E">
        <w:trPr>
          <w:trHeight w:val="570"/>
        </w:trPr>
        <w:tc>
          <w:tcPr>
            <w:tcW w:w="417" w:type="dxa"/>
          </w:tcPr>
          <w:p w:rsidR="00EC698E" w:rsidRPr="00777F33" w:rsidRDefault="00EC698E" w:rsidP="00CB3D5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EC698E" w:rsidRPr="00777F33" w:rsidRDefault="00EC698E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Горохова Александра Сергеевна</w:t>
            </w:r>
          </w:p>
        </w:tc>
        <w:tc>
          <w:tcPr>
            <w:tcW w:w="790" w:type="dxa"/>
            <w:vAlign w:val="center"/>
          </w:tcPr>
          <w:p w:rsidR="00EC698E" w:rsidRPr="00777F33" w:rsidRDefault="00EC698E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vAlign w:val="center"/>
          </w:tcPr>
          <w:p w:rsidR="00EC698E" w:rsidRPr="00777F33" w:rsidRDefault="00EC698E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4 с УИОП</w:t>
            </w:r>
          </w:p>
        </w:tc>
        <w:tc>
          <w:tcPr>
            <w:tcW w:w="2727" w:type="dxa"/>
            <w:vAlign w:val="center"/>
          </w:tcPr>
          <w:p w:rsidR="00EC698E" w:rsidRPr="00777F33" w:rsidRDefault="00EC698E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сумки-шопера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Recycle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тканей</w:t>
            </w:r>
          </w:p>
        </w:tc>
        <w:tc>
          <w:tcPr>
            <w:tcW w:w="1883" w:type="dxa"/>
            <w:vAlign w:val="center"/>
          </w:tcPr>
          <w:p w:rsidR="00EC698E" w:rsidRPr="00777F33" w:rsidRDefault="00EC698E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Рыжикова Марина Викторовна</w:t>
            </w:r>
          </w:p>
        </w:tc>
        <w:tc>
          <w:tcPr>
            <w:tcW w:w="2335" w:type="dxa"/>
            <w:vAlign w:val="center"/>
          </w:tcPr>
          <w:p w:rsidR="00EC698E" w:rsidRPr="00777F33" w:rsidRDefault="00EC698E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EC698E" w:rsidRPr="00777F33" w:rsidRDefault="00EC698E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4 с УИОП</w:t>
            </w:r>
          </w:p>
        </w:tc>
        <w:tc>
          <w:tcPr>
            <w:tcW w:w="2335" w:type="dxa"/>
          </w:tcPr>
          <w:p w:rsidR="00EC698E" w:rsidRPr="00777F33" w:rsidRDefault="00EC698E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</w:tbl>
    <w:p w:rsidR="00BB3070" w:rsidRDefault="00BB3070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FB0" w:rsidRPr="00777F33" w:rsidRDefault="00C87FB0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070" w:rsidRPr="00777F33" w:rsidRDefault="00BB3070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lastRenderedPageBreak/>
        <w:t>Секция «Физика и познание мира»</w:t>
      </w:r>
    </w:p>
    <w:tbl>
      <w:tblPr>
        <w:tblStyle w:val="a3"/>
        <w:tblW w:w="14695" w:type="dxa"/>
        <w:tblLook w:val="04A0"/>
      </w:tblPr>
      <w:tblGrid>
        <w:gridCol w:w="445"/>
        <w:gridCol w:w="1820"/>
        <w:gridCol w:w="816"/>
        <w:gridCol w:w="2386"/>
        <w:gridCol w:w="2638"/>
        <w:gridCol w:w="1807"/>
        <w:gridCol w:w="2399"/>
        <w:gridCol w:w="2384"/>
      </w:tblGrid>
      <w:tr w:rsidR="000E0B65" w:rsidRPr="00777F33" w:rsidTr="000E0B65">
        <w:trPr>
          <w:trHeight w:val="547"/>
        </w:trPr>
        <w:tc>
          <w:tcPr>
            <w:tcW w:w="41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0E0B65" w:rsidRPr="00777F33" w:rsidTr="000E0B65">
        <w:trPr>
          <w:trHeight w:val="1127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Берлин Григорий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Математическая оценка экономической целесообразности участия России в составе коалиций национальных государств по освоению дальнего космоса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E0B65" w:rsidRPr="00777F33" w:rsidTr="000E0B65">
        <w:trPr>
          <w:trHeight w:val="1401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Вишнякова Полина Владимировна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Шатуры"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Календарные и математические основы пасхалии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Митькина Ольга Ивановна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  <w:tc>
          <w:tcPr>
            <w:tcW w:w="2410" w:type="dxa"/>
          </w:tcPr>
          <w:p w:rsidR="000E0B65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E0B65" w:rsidRPr="00777F33" w:rsidTr="000E0B65">
        <w:trPr>
          <w:trHeight w:val="1386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Журавлёв Артём,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Фатулаев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Марфинская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цифровой видеокамеры из комплекта “Биология”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Идт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Марфинская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0E0B65" w:rsidRPr="00777F33" w:rsidTr="000E0B65">
        <w:trPr>
          <w:trHeight w:val="1127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Завражнева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Яковлева Екатерина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ёлково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на легкие человека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Наталья Юрьевна, Толмачёва Светлана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математики; учитель химии, физики МБОУ Щёлковский лицей №7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0E0B65" w:rsidRPr="00777F33" w:rsidTr="000E0B65">
        <w:trPr>
          <w:trHeight w:val="995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Шатуры"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Звёздные часы и время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Митькина Ольга Ивановна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астрономии МБОУ "Лицей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Шатуры"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E0B65" w:rsidRPr="00777F33" w:rsidTr="000E0B65">
        <w:trPr>
          <w:trHeight w:val="1401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Климентов Георгий, Антонюк Святослав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Марфинская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электрофорной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Идт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Марфинская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0E0B65" w:rsidRPr="00777F33" w:rsidTr="000E0B65">
        <w:trPr>
          <w:trHeight w:val="1112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Кухтенков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Выявление факторов, влияющих на эффективность работы перфоратора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E0B65" w:rsidRPr="00777F33" w:rsidTr="000E0B65">
        <w:trPr>
          <w:trHeight w:val="1401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Мазурян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№10 с УИОП ГОЩ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Уровень шума в школе и его влияние на организм человека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Седова Алёна Павловна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 МБОУ СОШ №10 с УИОП ГОЩ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0E0B65" w:rsidRPr="00777F33" w:rsidTr="000E0B65">
        <w:trPr>
          <w:trHeight w:val="547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Наавгуст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Наавгуст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Протвино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Метеоритные кратеры на Земле, Марсе и Венере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 МБОУ СОШ №1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Протвино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выступали </w:t>
            </w:r>
          </w:p>
        </w:tc>
      </w:tr>
      <w:tr w:rsidR="000E0B65" w:rsidRPr="00777F33" w:rsidTr="000E0B65">
        <w:trPr>
          <w:trHeight w:val="1401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Новицкий Пётр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универсального зарядного устройства на основе фотоэлемента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Клёнова Ирина Васильевна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0E0B65" w:rsidRPr="00777F33" w:rsidTr="000E0B65">
        <w:trPr>
          <w:trHeight w:val="1386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Орехов Иван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г. Шатуры, г.о. Шатура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Твёрдости, цвета, структуры, текстуры, размера,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окатанности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, происхождение, минерального состава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Дарья Игоревна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Могилевцева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, Ванина Елена Владимировна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к.г.-м.н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., учитель МБОУ СОШ №1 г. Шатуры, г.о. Шатура</w:t>
            </w:r>
            <w:proofErr w:type="gramEnd"/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0E0B65" w:rsidRPr="00777F33" w:rsidTr="000E0B65">
        <w:trPr>
          <w:trHeight w:val="1112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Самохвалов Дмитрий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Дергаевская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№23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способы её изменения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Сапогова Евгения Дмитриевна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Дергаевская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№23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E0B65" w:rsidRPr="00777F33" w:rsidTr="000E0B65">
        <w:trPr>
          <w:trHeight w:val="1112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Исследование теплоизолирующих свойств современных утеплителей зимней одежды.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Клёнова Ирина Васильевна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стпени</w:t>
            </w:r>
            <w:proofErr w:type="spellEnd"/>
          </w:p>
        </w:tc>
      </w:tr>
      <w:tr w:rsidR="000E0B65" w:rsidRPr="00777F33" w:rsidTr="000E0B65">
        <w:trPr>
          <w:trHeight w:val="1112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Домодедовская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№12 г. Домодедово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Определение радиационного воздействия бытовых приборов при помощи счетчика Гейгера.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Садило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E0B65" w:rsidRPr="00777F33" w:rsidTr="000E0B65">
        <w:trPr>
          <w:trHeight w:val="1112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Стольников Дмитрий 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7 г.о. Реутов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Золотое сечение в природе и архитектуре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Играньевна</w:t>
            </w:r>
            <w:proofErr w:type="spellEnd"/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и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черчения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E0B65" w:rsidRPr="00777F33" w:rsidTr="000E0B65">
        <w:trPr>
          <w:trHeight w:val="1112"/>
        </w:trPr>
        <w:tc>
          <w:tcPr>
            <w:tcW w:w="411" w:type="dxa"/>
          </w:tcPr>
          <w:p w:rsidR="000E0B65" w:rsidRPr="00777F33" w:rsidRDefault="000E0B65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Чайка Светлана </w:t>
            </w:r>
          </w:p>
        </w:tc>
        <w:tc>
          <w:tcPr>
            <w:tcW w:w="778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ДО "Центр "Созвездие"" г.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Шатура</w:t>
            </w:r>
          </w:p>
        </w:tc>
        <w:tc>
          <w:tcPr>
            <w:tcW w:w="2651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 глин различного состава и влияние их качества на развитие народных промыслов</w:t>
            </w:r>
          </w:p>
        </w:tc>
        <w:tc>
          <w:tcPr>
            <w:tcW w:w="1807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Могилевцева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410" w:type="dxa"/>
          </w:tcPr>
          <w:p w:rsidR="000E0B65" w:rsidRPr="00777F33" w:rsidRDefault="000E0B6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ДО "Центр "Созвездие"" г.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Шатура</w:t>
            </w:r>
          </w:p>
        </w:tc>
        <w:tc>
          <w:tcPr>
            <w:tcW w:w="2410" w:type="dxa"/>
          </w:tcPr>
          <w:p w:rsidR="000E0B65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B6" w:rsidRPr="00777F33" w:rsidRDefault="00F521B6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«Информатика и информационные технологии»</w:t>
      </w:r>
    </w:p>
    <w:tbl>
      <w:tblPr>
        <w:tblStyle w:val="a3"/>
        <w:tblW w:w="14323" w:type="dxa"/>
        <w:tblLook w:val="04A0"/>
      </w:tblPr>
      <w:tblGrid>
        <w:gridCol w:w="445"/>
        <w:gridCol w:w="1838"/>
        <w:gridCol w:w="816"/>
        <w:gridCol w:w="2248"/>
        <w:gridCol w:w="2666"/>
        <w:gridCol w:w="1982"/>
        <w:gridCol w:w="2248"/>
        <w:gridCol w:w="2080"/>
      </w:tblGrid>
      <w:tr w:rsidR="00696792" w:rsidRPr="00777F33" w:rsidTr="00696792">
        <w:trPr>
          <w:trHeight w:val="556"/>
        </w:trPr>
        <w:tc>
          <w:tcPr>
            <w:tcW w:w="41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787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2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718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78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2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226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696792" w:rsidRPr="00777F33" w:rsidTr="00696792">
        <w:trPr>
          <w:trHeight w:val="1146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Ахраменюк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проверки внимания и реакции машинистов и их помощников 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Начальник отдела 12-02 АО "Военно-промышленная корпорация" "Научно-производственное объединение машиностроения"" (г. Реутов, Московская обл.).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696792" w:rsidRPr="00777F33" w:rsidTr="00696792">
        <w:trPr>
          <w:trHeight w:val="1131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Бабоян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Программа для исследования высоты рельефа</w:t>
            </w:r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АО "ВПК "НПО машиностроения"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96792" w:rsidRPr="00777F33" w:rsidTr="00696792">
        <w:trPr>
          <w:trHeight w:val="1409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Климашевский Никита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СОШ №5,</w:t>
            </w:r>
          </w:p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викторины на тему "Битва под Москвой" в среде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Андреева Мария Вячеславовна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МОУ СОШ №5 г.о. Электросталь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96792" w:rsidRPr="00777F33" w:rsidTr="00696792">
        <w:trPr>
          <w:trHeight w:val="1146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Кущев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Роман,</w:t>
            </w:r>
          </w:p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Бодня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Школа №3 Им. И.А.Флерова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бота с расписанием для школы</w:t>
            </w:r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Дмитриченко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Школа №3 Им. И.А.Флерова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степенп</w:t>
            </w:r>
            <w:proofErr w:type="spellEnd"/>
          </w:p>
        </w:tc>
      </w:tr>
      <w:tr w:rsidR="00696792" w:rsidRPr="00777F33" w:rsidTr="00696792">
        <w:trPr>
          <w:trHeight w:val="1131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Леочин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Старокупавинский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Интерактивная модель Солнечной системы</w:t>
            </w:r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Шеяненко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Янна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ЦО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Старокупавинский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96792" w:rsidRPr="00777F33" w:rsidTr="00696792">
        <w:trPr>
          <w:trHeight w:val="1131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Шукан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Стеганография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Синицкая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МАОУ "Лицей",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696792" w:rsidRPr="00777F33" w:rsidTr="00696792">
        <w:trPr>
          <w:trHeight w:val="1425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Лидский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Одинцовского лицея №6 им. А.С. Пушкина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Нейронная сеть, анализирующая файлы и таблицы</w:t>
            </w:r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Ананьева Елена Васильевна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МАОУ Одинцовского лицея №6 им. А.С. Пушкина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696792" w:rsidRPr="00777F33" w:rsidTr="00696792">
        <w:trPr>
          <w:trHeight w:val="1131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Никонов Дмитрий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Анализ отказоустойчивости проектируемых программно-аппаратных комплексов на ранних стадиях разработки.</w:t>
            </w:r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Кленова Ирина Васильевна;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Угненко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Реутов; </w:t>
            </w:r>
          </w:p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11 отдела Технологий программирования,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РАН г. Москвы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696792" w:rsidRPr="00777F33" w:rsidTr="00696792">
        <w:trPr>
          <w:trHeight w:val="1425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Павленко Никита,</w:t>
            </w:r>
          </w:p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Черненькая Ксения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 курсе кружка по информатике для 5 класса</w:t>
            </w:r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6792" w:rsidRPr="00777F33" w:rsidTr="00696792">
        <w:trPr>
          <w:trHeight w:val="1705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Сальников Дмитрий,</w:t>
            </w:r>
          </w:p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Черенков Сергей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НФ СОШ № 9 имени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важды Героя Советского Союза,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лётчка-космонавта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В.В. Лебедева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Бизнес-проект по разработке, внедрению в повседневную жизнь чипов «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Allinone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» Авторы:</w:t>
            </w:r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Тургенбаев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МБОУ НФ СОШ № 9 имени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важды Героя Советского Союза,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лётчка-космонавта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В.В. Лебедева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</w:t>
            </w:r>
          </w:p>
        </w:tc>
      </w:tr>
      <w:tr w:rsidR="00696792" w:rsidRPr="00777F33" w:rsidTr="00696792">
        <w:trPr>
          <w:trHeight w:val="556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Украдыженко Вячеслав,</w:t>
            </w:r>
          </w:p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Фаязов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Фрязино</w:t>
            </w:r>
            <w:proofErr w:type="spellEnd"/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Роль и место интерактивного программирования в выборе оптимального варианта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целераспределения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при нанесении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авиационного удара по объектам противника с применением разнородного лётного ресурса</w:t>
            </w:r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Соболевская Зоя Трофимовна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Фрязино</w:t>
            </w:r>
            <w:proofErr w:type="spellEnd"/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</w:t>
            </w:r>
          </w:p>
        </w:tc>
      </w:tr>
      <w:tr w:rsidR="00696792" w:rsidRPr="00777F33" w:rsidTr="00696792">
        <w:trPr>
          <w:trHeight w:val="1425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Федосеев Арсений</w:t>
            </w:r>
          </w:p>
        </w:tc>
        <w:tc>
          <w:tcPr>
            <w:tcW w:w="787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Шатуры г.о. Шатура"</w:t>
            </w:r>
          </w:p>
        </w:tc>
        <w:tc>
          <w:tcPr>
            <w:tcW w:w="271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Школьный бот</w:t>
            </w:r>
          </w:p>
        </w:tc>
        <w:tc>
          <w:tcPr>
            <w:tcW w:w="1878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Андреев Вячеслав Александрович</w:t>
            </w:r>
          </w:p>
        </w:tc>
        <w:tc>
          <w:tcPr>
            <w:tcW w:w="2226" w:type="dxa"/>
          </w:tcPr>
          <w:p w:rsidR="00696792" w:rsidRPr="00777F33" w:rsidRDefault="00696792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информатики. МБОУ "Лицей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Шатуры г.о. Шатура"</w:t>
            </w:r>
          </w:p>
        </w:tc>
        <w:tc>
          <w:tcPr>
            <w:tcW w:w="2226" w:type="dxa"/>
          </w:tcPr>
          <w:p w:rsidR="00696792" w:rsidRPr="00777F33" w:rsidRDefault="00FF3AEC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96792" w:rsidRPr="00777F33" w:rsidTr="00696792">
        <w:trPr>
          <w:trHeight w:val="1425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Калугин Степан Сергеевич</w:t>
            </w:r>
          </w:p>
        </w:tc>
        <w:tc>
          <w:tcPr>
            <w:tcW w:w="787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718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-ориентированная информационная система для дистанционного управления микроконтроллерами семейства 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NodeMCU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8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22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МБУ ДО «ДДТ» г. Реутов Московской области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</w:tcPr>
          <w:p w:rsidR="00696792" w:rsidRPr="005D1F0B" w:rsidRDefault="008C3FB3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96792" w:rsidRPr="00777F33" w:rsidTr="00696792">
        <w:trPr>
          <w:trHeight w:val="1425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Плешаков Илья Александрович</w:t>
            </w:r>
          </w:p>
        </w:tc>
        <w:tc>
          <w:tcPr>
            <w:tcW w:w="787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718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Автоматизация посадки воздушного судна на базе алгоритмов машинного зрения</w:t>
            </w:r>
          </w:p>
        </w:tc>
        <w:tc>
          <w:tcPr>
            <w:tcW w:w="1878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22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МБУ ДО «ДДТ» г. Реутов Московской области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</w:tcPr>
          <w:p w:rsidR="00696792" w:rsidRPr="005D1F0B" w:rsidRDefault="00FF3AEC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6792" w:rsidRPr="00777F33" w:rsidTr="00696792">
        <w:trPr>
          <w:trHeight w:val="1425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Розанов Илья Александрович</w:t>
            </w:r>
          </w:p>
        </w:tc>
        <w:tc>
          <w:tcPr>
            <w:tcW w:w="787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718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бионическим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протезом с использованием алгоритмов машинного зрения</w:t>
            </w:r>
          </w:p>
        </w:tc>
        <w:tc>
          <w:tcPr>
            <w:tcW w:w="1878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Павлович;</w:t>
            </w:r>
          </w:p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2. Никитин Даниил Константинович;</w:t>
            </w:r>
          </w:p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3. Белоусов Леонид Николаевич</w:t>
            </w:r>
          </w:p>
        </w:tc>
        <w:tc>
          <w:tcPr>
            <w:tcW w:w="222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1.Педагог дополнительного образования МБУ ДО «ДДТ» г. Реутов Московской области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2. студент 1 курса МГТУ им. Баумана, ГУИМЦ</w:t>
            </w:r>
          </w:p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3. Педагог дополнительного образования МБУ ДО «ДДТ» г. Реутов Московской области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96792" w:rsidRPr="005D1F0B" w:rsidRDefault="00FF3AEC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96792" w:rsidRPr="00777F33" w:rsidTr="00696792">
        <w:trPr>
          <w:trHeight w:val="1425"/>
        </w:trPr>
        <w:tc>
          <w:tcPr>
            <w:tcW w:w="416" w:type="dxa"/>
          </w:tcPr>
          <w:p w:rsidR="00696792" w:rsidRPr="00777F33" w:rsidRDefault="00696792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Шелаева Мария Сергеевна</w:t>
            </w:r>
          </w:p>
        </w:tc>
        <w:tc>
          <w:tcPr>
            <w:tcW w:w="787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718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Прототип бюджетной системы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помещением с использованием технического зрения</w:t>
            </w:r>
          </w:p>
        </w:tc>
        <w:tc>
          <w:tcPr>
            <w:tcW w:w="1878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226" w:type="dxa"/>
          </w:tcPr>
          <w:p w:rsidR="00696792" w:rsidRPr="005D1F0B" w:rsidRDefault="00696792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МБУ ДО «ДДТ» г. Реутов Московской области </w:t>
            </w:r>
            <w:proofErr w:type="gram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 xml:space="preserve">технопарк </w:t>
            </w:r>
            <w:r w:rsidRPr="005D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5D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</w:tcPr>
          <w:p w:rsidR="00696792" w:rsidRPr="005D1F0B" w:rsidRDefault="00FF3AEC" w:rsidP="005D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</w:tbl>
    <w:p w:rsidR="00A360D3" w:rsidRPr="00777F33" w:rsidRDefault="00A360D3" w:rsidP="00A360D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521B6" w:rsidRPr="00777F33" w:rsidRDefault="00F521B6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2C5" w:rsidRPr="00777F33" w:rsidRDefault="008332C5" w:rsidP="00833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«Биология»</w:t>
      </w:r>
    </w:p>
    <w:tbl>
      <w:tblPr>
        <w:tblStyle w:val="a3"/>
        <w:tblW w:w="14503" w:type="dxa"/>
        <w:tblLook w:val="04A0"/>
      </w:tblPr>
      <w:tblGrid>
        <w:gridCol w:w="577"/>
        <w:gridCol w:w="1951"/>
        <w:gridCol w:w="876"/>
        <w:gridCol w:w="2293"/>
        <w:gridCol w:w="2901"/>
        <w:gridCol w:w="1880"/>
        <w:gridCol w:w="2163"/>
        <w:gridCol w:w="1862"/>
      </w:tblGrid>
      <w:tr w:rsidR="00696792" w:rsidRPr="00777F33" w:rsidTr="00696792">
        <w:trPr>
          <w:trHeight w:val="447"/>
        </w:trPr>
        <w:tc>
          <w:tcPr>
            <w:tcW w:w="577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862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696792" w:rsidRPr="00777F33" w:rsidTr="00696792">
        <w:trPr>
          <w:trHeight w:val="923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Давиденко Анастасия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«Щелковский Лицей №7» ГОЩ</w:t>
            </w:r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Эмбриогенез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Ирина Валентиновна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Шаплыгина</w:t>
            </w:r>
            <w:proofErr w:type="spellEnd"/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биологии, МБОУ «Щелковский Лицей №7» ГОЩ</w:t>
            </w:r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696792" w:rsidRPr="00777F33" w:rsidTr="00696792">
        <w:trPr>
          <w:trHeight w:val="910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Петрова Екатерина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Веселёвская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Можно ли в современном мире обойтись без удобрений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Наталья Ильинична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Веселёвская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696792" w:rsidRPr="00777F33" w:rsidTr="00696792">
        <w:trPr>
          <w:trHeight w:val="1135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Леонова Мария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ГБОУ "Школа № 1502 "Энергия",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Крымские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грифеи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Из прошлого в будущее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Булатова Елена Михайловна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СОШ№1 г. Реутова</w:t>
            </w:r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696792" w:rsidRPr="00777F33" w:rsidTr="00696792">
        <w:trPr>
          <w:trHeight w:val="923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Арутюнян Ксения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№3 имени И.А.Флерова"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Бахашиха</w:t>
            </w:r>
            <w:proofErr w:type="spellEnd"/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Гемоглобин и его роль в организме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Отрепьева Валентина Матвеевна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химии и в МБОУ "СОШ №3 имени И.А.Флерова"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Бахашиха</w:t>
            </w:r>
            <w:proofErr w:type="spellEnd"/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696792" w:rsidRPr="00777F33" w:rsidTr="00696792">
        <w:trPr>
          <w:trHeight w:val="910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Коштанова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Текстиль из чайного гриба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Маркина Светлана Владимировна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696792" w:rsidRPr="00777F33" w:rsidTr="00696792">
        <w:trPr>
          <w:trHeight w:val="1147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Вельц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№1 п. Нахабино </w:t>
            </w:r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флуктуирующей асимметрии листьев Берёзы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повислой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Betula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Pendula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) для оценки воздействия автотранспорта на окружающую среду п. Нахабино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Лукуткина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Лицей №1 п. Нахабино</w:t>
            </w:r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выступала </w:t>
            </w:r>
          </w:p>
        </w:tc>
      </w:tr>
      <w:tr w:rsidR="00696792" w:rsidRPr="00777F33" w:rsidTr="00696792">
        <w:trPr>
          <w:trHeight w:val="1147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Фефилова Виктория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№3" г.о.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Способы борьбы с лишним весом у школьников подросткового возраста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Шаповал Наталья Анатольевна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биологии, МБОУ "Школа №3" г.о.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696792" w:rsidRPr="00777F33" w:rsidTr="00696792">
        <w:trPr>
          <w:trHeight w:val="1372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Емельянова Диана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"Гимназия"</w:t>
            </w:r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Микроскопическое изучение мякоти листа комнатных растений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Рыбакова Анна Владимировна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МАОУ "Гимназия"</w:t>
            </w:r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696792" w:rsidRPr="00777F33" w:rsidTr="00696792">
        <w:trPr>
          <w:trHeight w:val="447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Садыков Тимур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Валиева Марина Николаевна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№5 г. Реутов</w:t>
            </w:r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</w:t>
            </w:r>
          </w:p>
        </w:tc>
      </w:tr>
      <w:tr w:rsidR="00696792" w:rsidRPr="00777F33" w:rsidTr="00696792">
        <w:trPr>
          <w:trHeight w:val="1147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Козырев Никита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ГАОУ МО «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лицей»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Микроклональное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культивирование картофеля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Майджи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к.б.н., учитель биологии, ГАОУ МО «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лицей»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  <w:proofErr w:type="spellEnd"/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696792" w:rsidRPr="00777F33" w:rsidTr="00696792">
        <w:trPr>
          <w:trHeight w:val="1147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Устякина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76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 5 имени Героя России Максима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</w:p>
        </w:tc>
        <w:tc>
          <w:tcPr>
            <w:tcW w:w="2901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Исследование активности мозга у подростков,  связанной с устным счетом</w:t>
            </w:r>
          </w:p>
        </w:tc>
        <w:tc>
          <w:tcPr>
            <w:tcW w:w="1880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163" w:type="dxa"/>
          </w:tcPr>
          <w:p w:rsidR="00696792" w:rsidRPr="00777F33" w:rsidRDefault="00696792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ЦО № 5 имени Героя России Максима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</w:p>
        </w:tc>
        <w:tc>
          <w:tcPr>
            <w:tcW w:w="1862" w:type="dxa"/>
          </w:tcPr>
          <w:p w:rsidR="00696792" w:rsidRPr="00777F33" w:rsidRDefault="009328C0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696792" w:rsidRPr="00777F33" w:rsidTr="00696792">
        <w:trPr>
          <w:trHeight w:val="1147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Горбатюк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</w:p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Штеле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76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2901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Чай и его свойства</w:t>
            </w:r>
          </w:p>
        </w:tc>
        <w:tc>
          <w:tcPr>
            <w:tcW w:w="1880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163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химии, школа №5 г. Реутова, ул. Котовского 13</w:t>
            </w:r>
          </w:p>
        </w:tc>
        <w:tc>
          <w:tcPr>
            <w:tcW w:w="1862" w:type="dxa"/>
          </w:tcPr>
          <w:p w:rsidR="00696792" w:rsidRPr="00777F33" w:rsidRDefault="009328C0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выступали</w:t>
            </w:r>
          </w:p>
        </w:tc>
      </w:tr>
      <w:tr w:rsidR="00696792" w:rsidRPr="00777F33" w:rsidTr="00696792">
        <w:trPr>
          <w:trHeight w:val="1147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Громова Мария</w:t>
            </w:r>
          </w:p>
        </w:tc>
        <w:tc>
          <w:tcPr>
            <w:tcW w:w="876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3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УИОП</w:t>
            </w:r>
          </w:p>
        </w:tc>
        <w:tc>
          <w:tcPr>
            <w:tcW w:w="2901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Цикорий и его свойства</w:t>
            </w:r>
          </w:p>
        </w:tc>
        <w:tc>
          <w:tcPr>
            <w:tcW w:w="1880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Володина Елена Викторовна</w:t>
            </w:r>
          </w:p>
        </w:tc>
        <w:tc>
          <w:tcPr>
            <w:tcW w:w="2163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 5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УИОП</w:t>
            </w:r>
          </w:p>
        </w:tc>
        <w:tc>
          <w:tcPr>
            <w:tcW w:w="1862" w:type="dxa"/>
          </w:tcPr>
          <w:p w:rsidR="00696792" w:rsidRPr="00777F33" w:rsidRDefault="009328C0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96792" w:rsidRPr="00777F33" w:rsidTr="00696792">
        <w:trPr>
          <w:trHeight w:val="1147"/>
        </w:trPr>
        <w:tc>
          <w:tcPr>
            <w:tcW w:w="577" w:type="dxa"/>
          </w:tcPr>
          <w:p w:rsidR="00696792" w:rsidRPr="00777F33" w:rsidRDefault="00696792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Киричук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76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«Лопатинская СОШ»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опатино</w:t>
            </w:r>
            <w:proofErr w:type="spellEnd"/>
          </w:p>
        </w:tc>
        <w:tc>
          <w:tcPr>
            <w:tcW w:w="2901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Органолептические свойства воды р.п.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Лопатино</w:t>
            </w:r>
            <w:proofErr w:type="spellEnd"/>
          </w:p>
        </w:tc>
        <w:tc>
          <w:tcPr>
            <w:tcW w:w="1880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Дмитриева Елена Андреевна</w:t>
            </w:r>
          </w:p>
        </w:tc>
        <w:tc>
          <w:tcPr>
            <w:tcW w:w="2163" w:type="dxa"/>
          </w:tcPr>
          <w:p w:rsidR="00696792" w:rsidRPr="00777F33" w:rsidRDefault="0069679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МБОУ «Лопатинская СОШ»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опатино</w:t>
            </w:r>
            <w:proofErr w:type="spellEnd"/>
          </w:p>
        </w:tc>
        <w:tc>
          <w:tcPr>
            <w:tcW w:w="1862" w:type="dxa"/>
          </w:tcPr>
          <w:p w:rsidR="00696792" w:rsidRPr="00777F33" w:rsidRDefault="009328C0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96792" w:rsidRPr="00777F33" w:rsidTr="00696792">
        <w:trPr>
          <w:trHeight w:val="1147"/>
        </w:trPr>
        <w:tc>
          <w:tcPr>
            <w:tcW w:w="577" w:type="dxa"/>
          </w:tcPr>
          <w:p w:rsidR="00696792" w:rsidRPr="00777F33" w:rsidRDefault="00696792" w:rsidP="00D47F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6792" w:rsidRPr="00777F33" w:rsidRDefault="00696792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Балыгина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76" w:type="dxa"/>
          </w:tcPr>
          <w:p w:rsidR="00696792" w:rsidRPr="00777F33" w:rsidRDefault="00696792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93" w:type="dxa"/>
          </w:tcPr>
          <w:p w:rsidR="00696792" w:rsidRPr="00777F33" w:rsidRDefault="00696792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901" w:type="dxa"/>
          </w:tcPr>
          <w:p w:rsidR="00696792" w:rsidRPr="00777F33" w:rsidRDefault="00696792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окрашивания волос на структуру волос</w:t>
            </w:r>
          </w:p>
        </w:tc>
        <w:tc>
          <w:tcPr>
            <w:tcW w:w="1880" w:type="dxa"/>
          </w:tcPr>
          <w:p w:rsidR="00696792" w:rsidRPr="00777F33" w:rsidRDefault="00696792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Форостович-Резник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Инна Евгеньевна</w:t>
            </w:r>
          </w:p>
        </w:tc>
        <w:tc>
          <w:tcPr>
            <w:tcW w:w="2163" w:type="dxa"/>
          </w:tcPr>
          <w:p w:rsidR="00696792" w:rsidRPr="00696792" w:rsidRDefault="00696792" w:rsidP="00696792">
            <w:pPr>
              <w:ind w:right="12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6792">
              <w:rPr>
                <w:rFonts w:ascii="Times New Roman" w:hAnsi="Times New Roman" w:cs="Times New Roman"/>
                <w:sz w:val="20"/>
                <w:szCs w:val="24"/>
              </w:rPr>
              <w:t>Учитель химии и биологии,</w:t>
            </w:r>
          </w:p>
          <w:p w:rsidR="00696792" w:rsidRPr="00777F33" w:rsidRDefault="00696792" w:rsidP="00696792">
            <w:pPr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92">
              <w:rPr>
                <w:rFonts w:ascii="Times New Roman" w:hAnsi="Times New Roman" w:cs="Times New Roman"/>
                <w:sz w:val="20"/>
                <w:szCs w:val="24"/>
              </w:rPr>
              <w:t xml:space="preserve">МБОУ </w:t>
            </w:r>
            <w:proofErr w:type="spellStart"/>
            <w:r w:rsidRPr="00696792">
              <w:rPr>
                <w:rFonts w:ascii="Times New Roman" w:hAnsi="Times New Roman" w:cs="Times New Roman"/>
                <w:sz w:val="20"/>
                <w:szCs w:val="24"/>
              </w:rPr>
              <w:t>Наро-Фоминская</w:t>
            </w:r>
            <w:proofErr w:type="spellEnd"/>
            <w:r w:rsidRPr="00696792">
              <w:rPr>
                <w:rFonts w:ascii="Times New Roman" w:hAnsi="Times New Roman" w:cs="Times New Roman"/>
                <w:sz w:val="20"/>
                <w:szCs w:val="24"/>
              </w:rPr>
              <w:t xml:space="preserve"> СОШ №4 с УИОП</w:t>
            </w:r>
          </w:p>
        </w:tc>
        <w:tc>
          <w:tcPr>
            <w:tcW w:w="1862" w:type="dxa"/>
          </w:tcPr>
          <w:p w:rsidR="00696792" w:rsidRPr="00696792" w:rsidRDefault="009328C0" w:rsidP="00696792">
            <w:pPr>
              <w:ind w:right="12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328C0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</w:tbl>
    <w:p w:rsidR="003664FA" w:rsidRPr="00777F33" w:rsidRDefault="003664FA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4FA" w:rsidRPr="00777F33" w:rsidRDefault="003664FA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«Экология»</w:t>
      </w:r>
    </w:p>
    <w:tbl>
      <w:tblPr>
        <w:tblStyle w:val="a3"/>
        <w:tblW w:w="14500" w:type="dxa"/>
        <w:tblLook w:val="04A0"/>
      </w:tblPr>
      <w:tblGrid>
        <w:gridCol w:w="426"/>
        <w:gridCol w:w="1733"/>
        <w:gridCol w:w="766"/>
        <w:gridCol w:w="1976"/>
        <w:gridCol w:w="2552"/>
        <w:gridCol w:w="1771"/>
        <w:gridCol w:w="2641"/>
        <w:gridCol w:w="2635"/>
      </w:tblGrid>
      <w:tr w:rsidR="00752728" w:rsidRPr="00752728" w:rsidTr="00752728">
        <w:trPr>
          <w:trHeight w:val="548"/>
        </w:trPr>
        <w:tc>
          <w:tcPr>
            <w:tcW w:w="392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Фамилия Имя участника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Место учебы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Тема работы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ФИО научного руководителя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Должность и место работы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Результаты </w:t>
            </w:r>
          </w:p>
        </w:tc>
      </w:tr>
      <w:tr w:rsidR="00752728" w:rsidRPr="00752728" w:rsidTr="00752728">
        <w:trPr>
          <w:trHeight w:val="1131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Алексеев Артём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МБОУ СОШ 5 (г. Реутов)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Изменение в экосистеме Азовского моря под влиянием антропогенной деятельности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Голубева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Нина Константиновна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Учитель математики и информатики МБОУ СОШ 5 (г. Реутов)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3 степени</w:t>
            </w:r>
          </w:p>
        </w:tc>
      </w:tr>
      <w:tr w:rsidR="00752728" w:rsidRPr="00752728" w:rsidTr="00752728">
        <w:trPr>
          <w:trHeight w:val="1114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Блошенко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Анастасия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МБОУ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Наро-Фоминская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сош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№4 с УИОП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Экология бактерий: зависимость скорости роста и размножения бактерий от условий среды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Форостович-Резник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Инна Евгеньевна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Заместитель директора по УВР, учитель химии и биологии МБОУ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Наро-Фоминской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сош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№4 с УИОП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1 степени</w:t>
            </w:r>
          </w:p>
        </w:tc>
      </w:tr>
      <w:tr w:rsidR="00752728" w:rsidRPr="00752728" w:rsidTr="00752728">
        <w:trPr>
          <w:trHeight w:val="1390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Зуев Никита,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Каржавин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Кирилл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МОУ лицей 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>. Электрогорск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Экологический мониторинг школьных помещений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Михаил Вячеславович Строчков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Учитель технологии МОУ лицей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Диплом 1 степени </w:t>
            </w:r>
          </w:p>
        </w:tc>
      </w:tr>
      <w:tr w:rsidR="00752728" w:rsidRPr="00752728" w:rsidTr="00752728">
        <w:trPr>
          <w:trHeight w:val="1114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Каримова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Элина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Зуев Никита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10, 8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МОУ лицей, 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>. Электрогорск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Исследование качества воды в водоемах города Электрогорска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Оксана Николаевна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Строчкова</w:t>
            </w:r>
            <w:proofErr w:type="spellEnd"/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Учитель географии и биологии МОУ лицей 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>. Электрогорск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</w:tc>
      </w:tr>
      <w:tr w:rsidR="00752728" w:rsidRPr="00752728" w:rsidTr="00752728">
        <w:trPr>
          <w:trHeight w:val="1405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Корнеева Ольга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МАОУ Лицей, 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>. Реутов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Влияние урбанизации на развитие ЭКО системы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Сорокина Татьяна Сергеевна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Классный руководитель МАОУ Лицей, 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>. Реутов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выступала</w:t>
            </w:r>
          </w:p>
        </w:tc>
      </w:tr>
      <w:tr w:rsidR="00752728" w:rsidRPr="00752728" w:rsidTr="00752728">
        <w:trPr>
          <w:trHeight w:val="1114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Лесничий Никита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МАОУ СОШ 8 г. Щелково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Экологический Дизайн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Осипова Людмила Геннадьевна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752728" w:rsidRPr="00752728" w:rsidTr="00752728">
        <w:trPr>
          <w:trHeight w:val="1405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CF30C9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Некрасова Вероника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МБОУ СОШ №1 г. Реутов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Окончание нефтяного «каменного века».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Булатова Елена Михайловна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Учитель географии МБОУ СОШ №1 г. Реутов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</w:tc>
      </w:tr>
      <w:tr w:rsidR="00752728" w:rsidRPr="00752728" w:rsidTr="00752728">
        <w:trPr>
          <w:trHeight w:val="1680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Обушева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Ксения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ГАОУ МО "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Балашихинский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лицей", г.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Балашиха</w:t>
            </w:r>
            <w:proofErr w:type="spellEnd"/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Мониторинговые исследования асимметрии листьев березы для оценки качества окружающей среды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Майджи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Ольга Владимировна,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Буланкина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Елена Георгиевна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Учитель математики и информатики МБОУ СОШ 5 г. Реутов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3 степени</w:t>
            </w:r>
          </w:p>
        </w:tc>
      </w:tr>
      <w:tr w:rsidR="00752728" w:rsidRPr="00752728" w:rsidTr="00752728">
        <w:trPr>
          <w:trHeight w:val="548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Пятакова Мария 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МБОУ "Школа №3", г.о.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Балашиха</w:t>
            </w:r>
            <w:proofErr w:type="spellEnd"/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Изготовление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биоразлагаемой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посуды из скорлупы грецкого ореха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Шаповал Наталья Анатольевна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Учитель биологии и географии МБОУ "Школа №3" г.о.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Балашиха</w:t>
            </w:r>
            <w:proofErr w:type="spellEnd"/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3 степени</w:t>
            </w:r>
          </w:p>
        </w:tc>
      </w:tr>
      <w:tr w:rsidR="00752728" w:rsidRPr="00752728" w:rsidTr="00752728">
        <w:trPr>
          <w:trHeight w:val="1390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Сальников Дмитрий, Черенков Сергей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МБОУ НФ СОШ № 9 имени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 xml:space="preserve"> Д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>важды Героя Советского Союза, лётчика-космонавта В.В. Лебедева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Электротранспорт – новая экологическая проблема?» в номинации «Переработка отходов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Тургенбаев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Сергей Алексеевич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Учитель, МБОУ НФ СОШ № 9 имени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 xml:space="preserve"> Д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>важды Героя Советского Союза, лётчика-космонавта В.В. Лебедева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выступал</w:t>
            </w:r>
          </w:p>
        </w:tc>
      </w:tr>
      <w:tr w:rsidR="00752728" w:rsidRPr="00752728" w:rsidTr="00752728">
        <w:trPr>
          <w:trHeight w:val="1420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Степанов Данил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МБОУ ДО "Центр "Созвездие"" г.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>. Шатура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Установление причин загрязнения подземных вод по химическому анализу проб подземных вод 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>.о. Шатура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Могилевцева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Дарья Игоревна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Педагог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допобразования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к.г.-м.н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., МБОУ 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 xml:space="preserve"> "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Центр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 xml:space="preserve"> "Созвездие""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Участник </w:t>
            </w:r>
          </w:p>
        </w:tc>
      </w:tr>
      <w:tr w:rsidR="00752728" w:rsidRPr="00752728" w:rsidTr="00752728">
        <w:trPr>
          <w:trHeight w:val="1114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Филатова Милана</w:t>
            </w:r>
          </w:p>
        </w:tc>
        <w:tc>
          <w:tcPr>
            <w:tcW w:w="74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79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МБОУ СОШ №1 г. Шатуры, г.о. Шатура</w:t>
            </w:r>
          </w:p>
        </w:tc>
        <w:tc>
          <w:tcPr>
            <w:tcW w:w="2563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Экологические последствия осушения торфяников и восстановление биогеоценоза после их затопления</w:t>
            </w:r>
          </w:p>
        </w:tc>
        <w:tc>
          <w:tcPr>
            <w:tcW w:w="1771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Могилевцева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Дарья Игоревна, Ванина Елена Владимировна</w:t>
            </w:r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 xml:space="preserve">Педагог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допобразования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к.г.-м.н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>., учитель МБОУ СОШ №1 г. Шатуры, г.о. Шатура</w:t>
            </w:r>
            <w:proofErr w:type="gramEnd"/>
          </w:p>
        </w:tc>
        <w:tc>
          <w:tcPr>
            <w:tcW w:w="2656" w:type="dxa"/>
          </w:tcPr>
          <w:p w:rsidR="00752728" w:rsidRPr="00752728" w:rsidRDefault="00752728" w:rsidP="00A36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иплом</w:t>
            </w:r>
          </w:p>
        </w:tc>
      </w:tr>
      <w:tr w:rsidR="00752728" w:rsidRPr="00752728" w:rsidTr="00752728">
        <w:trPr>
          <w:trHeight w:val="1114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Рыпик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Дмитрий</w:t>
            </w:r>
          </w:p>
        </w:tc>
        <w:tc>
          <w:tcPr>
            <w:tcW w:w="743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79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МАОУ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Алабинская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СОШ СУИОП имени Героя РФ С.А.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Ашихмина</w:t>
            </w:r>
            <w:proofErr w:type="spellEnd"/>
          </w:p>
        </w:tc>
        <w:tc>
          <w:tcPr>
            <w:tcW w:w="2563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Влияние разливов нефти на объекты окружающей среды: почву и природные водоёмы</w:t>
            </w:r>
          </w:p>
        </w:tc>
        <w:tc>
          <w:tcPr>
            <w:tcW w:w="1771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Хижняк Елена Михайловна</w:t>
            </w:r>
          </w:p>
        </w:tc>
        <w:tc>
          <w:tcPr>
            <w:tcW w:w="2656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МАОУ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Алабинская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СОШ СУИОП имени Героя РФ С.А.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Ашихмина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>, учитель химии</w:t>
            </w:r>
          </w:p>
        </w:tc>
        <w:tc>
          <w:tcPr>
            <w:tcW w:w="2656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752728" w:rsidRPr="00752728" w:rsidTr="00752728">
        <w:trPr>
          <w:trHeight w:val="1114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Хаванова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Александра</w:t>
            </w:r>
          </w:p>
        </w:tc>
        <w:tc>
          <w:tcPr>
            <w:tcW w:w="743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79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МБОУ 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 xml:space="preserve"> "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Центр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 xml:space="preserve"> "Созвездие""</w:t>
            </w:r>
          </w:p>
        </w:tc>
        <w:tc>
          <w:tcPr>
            <w:tcW w:w="2563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Влияние пигмента в минерализующей зубной пасте на оттенок эмали зубов</w:t>
            </w:r>
          </w:p>
        </w:tc>
        <w:tc>
          <w:tcPr>
            <w:tcW w:w="1771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Могилевцева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Дарья Игоревна</w:t>
            </w:r>
          </w:p>
        </w:tc>
        <w:tc>
          <w:tcPr>
            <w:tcW w:w="2656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Педагог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допобразования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, 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к.г.-м.н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., МБОУ 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 xml:space="preserve"> "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Центр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 xml:space="preserve"> "Созвездие""</w:t>
            </w:r>
          </w:p>
        </w:tc>
        <w:tc>
          <w:tcPr>
            <w:tcW w:w="2656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</w:tc>
      </w:tr>
      <w:tr w:rsidR="00752728" w:rsidRPr="00752728" w:rsidTr="00752728">
        <w:trPr>
          <w:trHeight w:val="1114"/>
        </w:trPr>
        <w:tc>
          <w:tcPr>
            <w:tcW w:w="392" w:type="dxa"/>
          </w:tcPr>
          <w:p w:rsidR="00752728" w:rsidRPr="00752728" w:rsidRDefault="0075272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0" w:type="dxa"/>
          </w:tcPr>
          <w:p w:rsidR="00752728" w:rsidRPr="00752728" w:rsidRDefault="00CF30C9" w:rsidP="00157AA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Замятина Кристина</w:t>
            </w:r>
            <w:r w:rsidR="00752728" w:rsidRPr="00752728">
              <w:rPr>
                <w:rFonts w:ascii="Times New Roman" w:hAnsi="Times New Roman" w:cs="Times New Roman"/>
                <w:szCs w:val="24"/>
              </w:rPr>
              <w:t>,</w:t>
            </w:r>
          </w:p>
          <w:p w:rsidR="00752728" w:rsidRPr="00752728" w:rsidRDefault="00752728" w:rsidP="0015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Подколзина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Юлия</w:t>
            </w:r>
          </w:p>
        </w:tc>
        <w:tc>
          <w:tcPr>
            <w:tcW w:w="743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79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МАОУ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Алабинская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СОШ с УИОП имени Героя РФ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С.А.Ашихмина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г.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Наро-Фоминск</w:t>
            </w:r>
            <w:proofErr w:type="spellEnd"/>
          </w:p>
        </w:tc>
        <w:tc>
          <w:tcPr>
            <w:tcW w:w="2563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Мусор-глобальная</w:t>
            </w:r>
            <w:proofErr w:type="spellEnd"/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 xml:space="preserve"> проблема</w:t>
            </w:r>
          </w:p>
        </w:tc>
        <w:tc>
          <w:tcPr>
            <w:tcW w:w="1771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>Кривцова Жанна Михайловна</w:t>
            </w:r>
          </w:p>
        </w:tc>
        <w:tc>
          <w:tcPr>
            <w:tcW w:w="2656" w:type="dxa"/>
          </w:tcPr>
          <w:p w:rsidR="00752728" w:rsidRPr="00752728" w:rsidRDefault="00752728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2728">
              <w:rPr>
                <w:rFonts w:ascii="Times New Roman" w:hAnsi="Times New Roman" w:cs="Times New Roman"/>
                <w:szCs w:val="24"/>
              </w:rPr>
              <w:t xml:space="preserve">учитель МАОУ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Алабинская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СОШ с УИОП имени Героя РФ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С.А.Ашихмина</w:t>
            </w:r>
            <w:proofErr w:type="spellEnd"/>
            <w:r w:rsidRPr="00752728">
              <w:rPr>
                <w:rFonts w:ascii="Times New Roman" w:hAnsi="Times New Roman" w:cs="Times New Roman"/>
                <w:szCs w:val="24"/>
              </w:rPr>
              <w:t xml:space="preserve"> г</w:t>
            </w:r>
            <w:proofErr w:type="gramStart"/>
            <w:r w:rsidRPr="00752728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75272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52728">
              <w:rPr>
                <w:rFonts w:ascii="Times New Roman" w:hAnsi="Times New Roman" w:cs="Times New Roman"/>
                <w:szCs w:val="24"/>
              </w:rPr>
              <w:t>Наро-Фоминск</w:t>
            </w:r>
            <w:proofErr w:type="spellEnd"/>
          </w:p>
        </w:tc>
        <w:tc>
          <w:tcPr>
            <w:tcW w:w="2656" w:type="dxa"/>
          </w:tcPr>
          <w:p w:rsidR="00752728" w:rsidRPr="00752728" w:rsidRDefault="006E2233" w:rsidP="00157A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</w:tc>
      </w:tr>
    </w:tbl>
    <w:p w:rsidR="003664FA" w:rsidRPr="00777F33" w:rsidRDefault="003664FA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«Социальные науки»</w:t>
      </w:r>
    </w:p>
    <w:tbl>
      <w:tblPr>
        <w:tblStyle w:val="a3"/>
        <w:tblW w:w="0" w:type="auto"/>
        <w:tblLook w:val="04A0"/>
      </w:tblPr>
      <w:tblGrid>
        <w:gridCol w:w="482"/>
        <w:gridCol w:w="1953"/>
        <w:gridCol w:w="902"/>
        <w:gridCol w:w="2455"/>
        <w:gridCol w:w="2955"/>
        <w:gridCol w:w="1998"/>
        <w:gridCol w:w="2187"/>
        <w:gridCol w:w="1571"/>
      </w:tblGrid>
      <w:tr w:rsidR="0080661D" w:rsidRPr="00777F33" w:rsidTr="0080661D">
        <w:trPr>
          <w:trHeight w:val="541"/>
        </w:trPr>
        <w:tc>
          <w:tcPr>
            <w:tcW w:w="48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80661D" w:rsidRPr="00777F33" w:rsidTr="0080661D">
        <w:trPr>
          <w:trHeight w:val="1114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Андреева Евгения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"Лицей №6" г. Воскресенск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Если бы я была Президентом...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МОУ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"Л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ицей №6" г. Воскресенск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80661D" w:rsidRPr="00777F33" w:rsidTr="0080661D">
        <w:trPr>
          <w:trHeight w:val="1114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Самородская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Анна,</w:t>
            </w:r>
          </w:p>
          <w:p w:rsidR="0080661D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Холькин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Станислав, Петров Федор</w:t>
            </w:r>
          </w:p>
        </w:tc>
        <w:tc>
          <w:tcPr>
            <w:tcW w:w="909" w:type="dxa"/>
          </w:tcPr>
          <w:p w:rsidR="0080661D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80661D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92" w:type="dxa"/>
          </w:tcPr>
          <w:p w:rsidR="0080661D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Старшеклассники в помощь</w:t>
            </w:r>
          </w:p>
        </w:tc>
        <w:tc>
          <w:tcPr>
            <w:tcW w:w="2015" w:type="dxa"/>
          </w:tcPr>
          <w:p w:rsidR="0080661D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Клёнова Ирина Васильевна</w:t>
            </w:r>
          </w:p>
        </w:tc>
        <w:tc>
          <w:tcPr>
            <w:tcW w:w="2206" w:type="dxa"/>
          </w:tcPr>
          <w:p w:rsidR="0080661D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438" w:type="dxa"/>
          </w:tcPr>
          <w:p w:rsidR="0080661D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0661D" w:rsidRPr="00777F33" w:rsidTr="0080661D">
        <w:trPr>
          <w:trHeight w:val="1385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Богацкая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Маркетинг на основе данных о пользователях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Якушина Елена Александровна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0661D" w:rsidRPr="00777F33" w:rsidTr="0080661D">
        <w:trPr>
          <w:trHeight w:val="1370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Волкова Дарья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самовыражения и самопознания подростка.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Кривойван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80661D" w:rsidRPr="00777F33" w:rsidTr="0080661D">
        <w:trPr>
          <w:trHeight w:val="1114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Грязнова Ирина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"Лицей",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ровино</w:t>
            </w:r>
            <w:proofErr w:type="spellEnd"/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Фильм об Александре Невском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Любовь Ивановна Караваева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У"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Лицей"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80661D" w:rsidRPr="00777F33" w:rsidTr="0080661D">
        <w:trPr>
          <w:trHeight w:val="1385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Кадыркулова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Айназик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Сайдалиева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г. Реутов 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Феминизм: миф или реальность в современном обществе.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№5 г. Реутов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0661D" w:rsidRPr="00777F33" w:rsidTr="0080661D">
        <w:trPr>
          <w:trHeight w:val="1657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Кепперт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Алина,</w:t>
            </w:r>
          </w:p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Васильева Полина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Протвино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Социально-ориентированные мероприятия в общеобразовательном учреждении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Елена Евгеньевна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МБОУ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Протвино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80661D" w:rsidRPr="00777F33" w:rsidTr="0080661D">
        <w:trPr>
          <w:trHeight w:val="541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Костина Анастасия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4, г. Реутов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Мотивация труда на примере уроков экономики в 11 классе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экономики, МБОУ СОШ 4, г  Реутов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80661D" w:rsidRPr="00777F33" w:rsidTr="0080661D">
        <w:trPr>
          <w:trHeight w:val="1385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Лыкова Анастасия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№3 им. И.А.Флерова"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Союз двух сердец и благословение родителей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Казак Ольга Викторовна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"Школа №3 им. И.А.Флерова"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80661D" w:rsidRPr="00777F33" w:rsidTr="0080661D">
        <w:trPr>
          <w:trHeight w:val="1385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Нефедова Анна,</w:t>
            </w:r>
          </w:p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Гарбузова Мария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№3" г. Реутов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Лыжи как альтернатива пагубным привычкам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Рогожкина Наталия Александровна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"СОШ №3" г. Реутов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80661D" w:rsidRPr="00777F33" w:rsidTr="0080661D">
        <w:trPr>
          <w:trHeight w:val="1099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Руднева Екатерина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Анализ процесса изменения мышления  и заинтересованности общества в нём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Кривойван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80661D" w:rsidRPr="00777F33" w:rsidTr="0080661D">
        <w:trPr>
          <w:trHeight w:val="701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Тараскина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Положительное и отрицательное влияние интернета на социализацию молодёжи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Кривойван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0661D" w:rsidRPr="00777F33" w:rsidTr="0080661D">
        <w:trPr>
          <w:trHeight w:val="1099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духовное состояние нашего общества в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дискурсе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антропологии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80661D" w:rsidRPr="00777F33" w:rsidTr="0080661D">
        <w:trPr>
          <w:trHeight w:val="1099"/>
        </w:trPr>
        <w:tc>
          <w:tcPr>
            <w:tcW w:w="485" w:type="dxa"/>
          </w:tcPr>
          <w:p w:rsidR="0080661D" w:rsidRPr="00777F33" w:rsidRDefault="0080661D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Ясинская Юлия</w:t>
            </w:r>
          </w:p>
        </w:tc>
        <w:tc>
          <w:tcPr>
            <w:tcW w:w="909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92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Анализ мнений современников о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бодипозитиве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 стандартах красоты</w:t>
            </w:r>
          </w:p>
        </w:tc>
        <w:tc>
          <w:tcPr>
            <w:tcW w:w="2015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Кривойван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206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 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438" w:type="dxa"/>
          </w:tcPr>
          <w:p w:rsidR="0080661D" w:rsidRPr="00777F33" w:rsidRDefault="0080661D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0661D" w:rsidRPr="00777F33" w:rsidTr="0080661D">
        <w:trPr>
          <w:trHeight w:val="1099"/>
        </w:trPr>
        <w:tc>
          <w:tcPr>
            <w:tcW w:w="485" w:type="dxa"/>
          </w:tcPr>
          <w:p w:rsidR="0080661D" w:rsidRPr="00777F33" w:rsidRDefault="0080661D" w:rsidP="00D47F1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0661D" w:rsidRPr="00777F33" w:rsidRDefault="0080661D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Корнейчук Татьяна</w:t>
            </w:r>
          </w:p>
        </w:tc>
        <w:tc>
          <w:tcPr>
            <w:tcW w:w="909" w:type="dxa"/>
          </w:tcPr>
          <w:p w:rsidR="0080661D" w:rsidRPr="00777F33" w:rsidRDefault="0080661D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76" w:type="dxa"/>
          </w:tcPr>
          <w:p w:rsidR="0080661D" w:rsidRPr="00777F33" w:rsidRDefault="0080661D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992" w:type="dxa"/>
          </w:tcPr>
          <w:p w:rsidR="0080661D" w:rsidRPr="00777F33" w:rsidRDefault="0080661D" w:rsidP="00D47F10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77F33">
              <w:rPr>
                <w:bCs/>
                <w:color w:val="auto"/>
                <w:sz w:val="28"/>
                <w:szCs w:val="28"/>
              </w:rPr>
              <w:t xml:space="preserve">Татуировки в молодежной среде: </w:t>
            </w:r>
          </w:p>
          <w:p w:rsidR="0080661D" w:rsidRPr="00777F33" w:rsidRDefault="0080661D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bCs/>
                <w:sz w:val="28"/>
                <w:szCs w:val="28"/>
              </w:rPr>
              <w:t>за и против</w:t>
            </w:r>
          </w:p>
        </w:tc>
        <w:tc>
          <w:tcPr>
            <w:tcW w:w="2015" w:type="dxa"/>
          </w:tcPr>
          <w:p w:rsidR="0080661D" w:rsidRPr="00777F33" w:rsidRDefault="0080661D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Балыгина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Крестьяновна</w:t>
            </w:r>
            <w:proofErr w:type="spellEnd"/>
          </w:p>
        </w:tc>
        <w:tc>
          <w:tcPr>
            <w:tcW w:w="2206" w:type="dxa"/>
          </w:tcPr>
          <w:p w:rsidR="0080661D" w:rsidRPr="00777F33" w:rsidRDefault="0080661D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биологии,</w:t>
            </w:r>
          </w:p>
          <w:p w:rsidR="0080661D" w:rsidRPr="00777F33" w:rsidRDefault="0080661D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1438" w:type="dxa"/>
          </w:tcPr>
          <w:p w:rsidR="0080661D" w:rsidRPr="00777F33" w:rsidRDefault="0080661D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</w:t>
            </w:r>
          </w:p>
        </w:tc>
      </w:tr>
    </w:tbl>
    <w:p w:rsidR="00102B89" w:rsidRDefault="00102B89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«История»</w:t>
      </w:r>
    </w:p>
    <w:tbl>
      <w:tblPr>
        <w:tblStyle w:val="a3"/>
        <w:tblW w:w="0" w:type="auto"/>
        <w:tblLook w:val="04A0"/>
      </w:tblPr>
      <w:tblGrid>
        <w:gridCol w:w="468"/>
        <w:gridCol w:w="1967"/>
        <w:gridCol w:w="874"/>
        <w:gridCol w:w="2415"/>
        <w:gridCol w:w="2662"/>
        <w:gridCol w:w="1952"/>
        <w:gridCol w:w="2432"/>
        <w:gridCol w:w="1733"/>
      </w:tblGrid>
      <w:tr w:rsidR="000E4D8B" w:rsidRPr="00777F33" w:rsidTr="000E4D8B">
        <w:trPr>
          <w:trHeight w:val="540"/>
        </w:trPr>
        <w:tc>
          <w:tcPr>
            <w:tcW w:w="468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E4D8B" w:rsidRPr="00777F33" w:rsidTr="000E4D8B">
        <w:trPr>
          <w:trHeight w:val="1111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Веретенников Григорий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Дергаевская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№23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Немецкие замки и крепости.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Нойшванштайн</w:t>
            </w:r>
            <w:proofErr w:type="spellEnd"/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Макарова Людмила Васильевна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МОУ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Дергаевской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№23</w:t>
            </w:r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E4D8B" w:rsidRPr="00777F33" w:rsidTr="000E4D8B">
        <w:trPr>
          <w:trHeight w:val="1366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Лыжков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Никита,</w:t>
            </w:r>
          </w:p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Шубин Егор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концептов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синергийной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антропологии в направлении дальнейшего успешного развития человеческого сообщества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0E4D8B" w:rsidRPr="00777F33" w:rsidTr="000E4D8B">
        <w:trPr>
          <w:trHeight w:val="1111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Мазуров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Фёдор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Большая игра XIX века и как она повлияла на сегодняшнюю политику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0E4D8B" w:rsidRPr="00777F33" w:rsidTr="000E4D8B">
        <w:trPr>
          <w:trHeight w:val="1096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Масленникова Валерия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№5 г. Реутов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Микрообучение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как важнейший элемент урока-интервью,  в ракурсе развития патриотических чувств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Масленникова Валерия Андреевна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 г. Реутов.</w:t>
            </w:r>
          </w:p>
        </w:tc>
        <w:tc>
          <w:tcPr>
            <w:tcW w:w="1733" w:type="dxa"/>
          </w:tcPr>
          <w:p w:rsidR="000E4D8B" w:rsidRPr="00777F33" w:rsidRDefault="000E4D8B" w:rsidP="000E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выступала</w:t>
            </w:r>
          </w:p>
        </w:tc>
      </w:tr>
      <w:tr w:rsidR="000E4D8B" w:rsidRPr="00777F33" w:rsidTr="000E4D8B">
        <w:trPr>
          <w:trHeight w:val="1381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Нелюбова Елена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Лучшие интернет-ресурсы, рекомендуемые для самообразования по истории</w:t>
            </w:r>
            <w:proofErr w:type="gramEnd"/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Гавриленко Ольга Сергеевна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в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Реутов.</w:t>
            </w:r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E4D8B" w:rsidRPr="00777F33" w:rsidTr="000E4D8B">
        <w:trPr>
          <w:trHeight w:val="1096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Паламарчук Фёдор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г. Апрелевка  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... Здесь великое было сражение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Лысенко Ирина Анатольевна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г. Апрелевка  </w:t>
            </w:r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E4D8B" w:rsidRPr="00777F33" w:rsidTr="000E4D8B">
        <w:trPr>
          <w:trHeight w:val="1381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Поярков Даниил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№7 г. Реутов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Узорное искусство Подмосковья. Домовые наличники.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Матвеев Сергей Сергеевич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МБОУ СОШ №7 г. Реутов</w:t>
            </w:r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E4D8B" w:rsidRPr="00777F33" w:rsidTr="000E4D8B">
        <w:trPr>
          <w:trHeight w:val="1652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Скрипниченко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лицей, Электрогорск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Роль клюквы в формировании пищевых традиций жителей города Электрогорска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Строчкова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МОУ</w:t>
            </w:r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выступала </w:t>
            </w:r>
          </w:p>
        </w:tc>
      </w:tr>
      <w:tr w:rsidR="000E4D8B" w:rsidRPr="00777F33" w:rsidTr="000E4D8B">
        <w:trPr>
          <w:trHeight w:val="540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Строчкова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Электрогорск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Роль подмосковных болот  в становлении и развитии города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Электрогорска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Строчкова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географии МОУ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Электрогорск</w:t>
            </w:r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3 степени </w:t>
            </w:r>
          </w:p>
        </w:tc>
      </w:tr>
      <w:tr w:rsidR="000E4D8B" w:rsidRPr="00777F33" w:rsidTr="000E4D8B">
        <w:trPr>
          <w:trHeight w:val="557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Субботин Егор,</w:t>
            </w:r>
          </w:p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Ващенко Максим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ероя РФ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С.А.Ашихмина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го,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п.Калининец</w:t>
            </w:r>
            <w:proofErr w:type="spellEnd"/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Крымское нашествие 1521 года и проблема нейтрализации татарской угрозы на южных рубежах Русского Государства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Нечаев Сергей Александрович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ероя РФ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С.А.Ашихмина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го,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п.Калининец</w:t>
            </w:r>
            <w:proofErr w:type="spellEnd"/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E4D8B" w:rsidRPr="00777F33" w:rsidTr="000E4D8B">
        <w:trPr>
          <w:trHeight w:val="1381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Язынин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74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МАОУ Гимназия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66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Маршал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Рокоссовски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(История)</w:t>
            </w:r>
          </w:p>
        </w:tc>
        <w:tc>
          <w:tcPr>
            <w:tcW w:w="195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Шестова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32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МАОУ Гимназия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733" w:type="dxa"/>
          </w:tcPr>
          <w:p w:rsidR="000E4D8B" w:rsidRPr="00777F33" w:rsidRDefault="000E4D8B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выступал </w:t>
            </w:r>
          </w:p>
        </w:tc>
      </w:tr>
      <w:tr w:rsidR="000E4D8B" w:rsidRPr="00777F33" w:rsidTr="000E4D8B">
        <w:trPr>
          <w:trHeight w:val="1381"/>
        </w:trPr>
        <w:tc>
          <w:tcPr>
            <w:tcW w:w="468" w:type="dxa"/>
          </w:tcPr>
          <w:p w:rsidR="000E4D8B" w:rsidRPr="00777F33" w:rsidRDefault="000E4D8B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Плотникова Милана,</w:t>
            </w:r>
          </w:p>
          <w:p w:rsidR="000E4D8B" w:rsidRPr="00777F33" w:rsidRDefault="000E4D8B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Николина</w:t>
            </w:r>
          </w:p>
        </w:tc>
        <w:tc>
          <w:tcPr>
            <w:tcW w:w="874" w:type="dxa"/>
          </w:tcPr>
          <w:p w:rsidR="000E4D8B" w:rsidRPr="00777F33" w:rsidRDefault="000E4D8B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4D8B" w:rsidRPr="00777F33" w:rsidRDefault="000E4D8B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№8 г. Щелково</w:t>
            </w:r>
          </w:p>
        </w:tc>
        <w:tc>
          <w:tcPr>
            <w:tcW w:w="2662" w:type="dxa"/>
          </w:tcPr>
          <w:p w:rsidR="000E4D8B" w:rsidRPr="00777F33" w:rsidRDefault="000E4D8B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Фряновское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шоссе сквозь призму истории</w:t>
            </w:r>
          </w:p>
        </w:tc>
        <w:tc>
          <w:tcPr>
            <w:tcW w:w="1952" w:type="dxa"/>
          </w:tcPr>
          <w:p w:rsidR="000E4D8B" w:rsidRPr="00777F33" w:rsidRDefault="000E4D8B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Сычугова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32" w:type="dxa"/>
          </w:tcPr>
          <w:p w:rsidR="000E4D8B" w:rsidRPr="00777F33" w:rsidRDefault="000E4D8B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МАОУ СОШ № 8 г. Щелково</w:t>
            </w:r>
          </w:p>
        </w:tc>
        <w:tc>
          <w:tcPr>
            <w:tcW w:w="1733" w:type="dxa"/>
          </w:tcPr>
          <w:p w:rsidR="000E4D8B" w:rsidRPr="00777F33" w:rsidRDefault="000E4D8B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E4D8B" w:rsidRPr="00777F33" w:rsidTr="000E4D8B">
        <w:trPr>
          <w:trHeight w:val="1381"/>
        </w:trPr>
        <w:tc>
          <w:tcPr>
            <w:tcW w:w="468" w:type="dxa"/>
          </w:tcPr>
          <w:p w:rsidR="000E4D8B" w:rsidRPr="00777F33" w:rsidRDefault="000E4D8B" w:rsidP="00D47F1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E4D8B" w:rsidRPr="00777F33" w:rsidRDefault="000E4D8B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Дьякова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874" w:type="dxa"/>
          </w:tcPr>
          <w:p w:rsidR="000E4D8B" w:rsidRPr="00777F33" w:rsidRDefault="000E4D8B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5" w:type="dxa"/>
          </w:tcPr>
          <w:p w:rsidR="000E4D8B" w:rsidRPr="00777F33" w:rsidRDefault="000E4D8B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662" w:type="dxa"/>
          </w:tcPr>
          <w:p w:rsidR="000E4D8B" w:rsidRPr="00777F33" w:rsidRDefault="000E4D8B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</w:t>
            </w:r>
            <w:proofErr w:type="spellEnd"/>
            <w:r w:rsidRPr="0077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ткацкий комбинат: современное состояние, проблемы и перспективы развития.</w:t>
            </w:r>
          </w:p>
        </w:tc>
        <w:tc>
          <w:tcPr>
            <w:tcW w:w="1952" w:type="dxa"/>
          </w:tcPr>
          <w:p w:rsidR="000E4D8B" w:rsidRPr="00777F33" w:rsidRDefault="000E4D8B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Балыгина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Крестьяновна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:rsidR="000E4D8B" w:rsidRPr="00777F33" w:rsidRDefault="000E4D8B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биологии,</w:t>
            </w:r>
          </w:p>
          <w:p w:rsidR="000E4D8B" w:rsidRPr="00777F33" w:rsidRDefault="000E4D8B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1733" w:type="dxa"/>
          </w:tcPr>
          <w:p w:rsidR="000E4D8B" w:rsidRPr="00777F33" w:rsidRDefault="000E4D8B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A360D3" w:rsidRPr="00777F33" w:rsidRDefault="00A360D3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B89" w:rsidRDefault="00102B89" w:rsidP="002004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462" w:rsidRPr="00777F33" w:rsidRDefault="00200462" w:rsidP="002004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lastRenderedPageBreak/>
        <w:t>Секция «Филология»</w:t>
      </w:r>
    </w:p>
    <w:tbl>
      <w:tblPr>
        <w:tblStyle w:val="a3"/>
        <w:tblW w:w="14277" w:type="dxa"/>
        <w:tblLook w:val="04A0"/>
      </w:tblPr>
      <w:tblGrid>
        <w:gridCol w:w="446"/>
        <w:gridCol w:w="1919"/>
        <w:gridCol w:w="830"/>
        <w:gridCol w:w="2248"/>
        <w:gridCol w:w="2745"/>
        <w:gridCol w:w="1797"/>
        <w:gridCol w:w="2209"/>
        <w:gridCol w:w="2083"/>
      </w:tblGrid>
      <w:tr w:rsidR="00523D83" w:rsidRPr="00777F33" w:rsidTr="00523D83">
        <w:trPr>
          <w:trHeight w:val="538"/>
        </w:trPr>
        <w:tc>
          <w:tcPr>
            <w:tcW w:w="446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0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8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745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97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0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083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23D83" w:rsidRPr="00777F33" w:rsidTr="00523D83">
        <w:trPr>
          <w:trHeight w:val="1108"/>
        </w:trPr>
        <w:tc>
          <w:tcPr>
            <w:tcW w:w="446" w:type="dxa"/>
          </w:tcPr>
          <w:p w:rsidR="00523D83" w:rsidRPr="00777F33" w:rsidRDefault="00523D83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Халупяк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30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им.героя РФ С.А.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алининец</w:t>
            </w:r>
            <w:proofErr w:type="spellEnd"/>
          </w:p>
        </w:tc>
        <w:tc>
          <w:tcPr>
            <w:tcW w:w="2745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Секреты заимствованной лексики тематической группы "одежда"</w:t>
            </w:r>
          </w:p>
        </w:tc>
        <w:tc>
          <w:tcPr>
            <w:tcW w:w="1797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Артёменкова Оксана Валерьевна</w:t>
            </w:r>
          </w:p>
        </w:tc>
        <w:tc>
          <w:tcPr>
            <w:tcW w:w="220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литературы.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ероя РФ С.А.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</w:tc>
        <w:tc>
          <w:tcPr>
            <w:tcW w:w="2083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523D83" w:rsidRPr="00777F33" w:rsidTr="00523D83">
        <w:trPr>
          <w:trHeight w:val="1093"/>
        </w:trPr>
        <w:tc>
          <w:tcPr>
            <w:tcW w:w="446" w:type="dxa"/>
          </w:tcPr>
          <w:p w:rsidR="00523D83" w:rsidRPr="00777F33" w:rsidRDefault="00523D83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Болотина Ангелина</w:t>
            </w:r>
          </w:p>
        </w:tc>
        <w:tc>
          <w:tcPr>
            <w:tcW w:w="830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45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Молодежный сленг и его использование современными школьниками</w:t>
            </w:r>
          </w:p>
        </w:tc>
        <w:tc>
          <w:tcPr>
            <w:tcW w:w="1797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Якушина Елена Александровна</w:t>
            </w:r>
          </w:p>
        </w:tc>
        <w:tc>
          <w:tcPr>
            <w:tcW w:w="220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083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23D83" w:rsidRPr="00777F33" w:rsidTr="00523D83">
        <w:trPr>
          <w:trHeight w:val="1377"/>
        </w:trPr>
        <w:tc>
          <w:tcPr>
            <w:tcW w:w="446" w:type="dxa"/>
          </w:tcPr>
          <w:p w:rsidR="00523D83" w:rsidRPr="00777F33" w:rsidRDefault="00523D83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Быковский Михаил </w:t>
            </w:r>
          </w:p>
        </w:tc>
        <w:tc>
          <w:tcPr>
            <w:tcW w:w="830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Старокупавинский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745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Языковая игра в рекламных текстах</w:t>
            </w:r>
          </w:p>
        </w:tc>
        <w:tc>
          <w:tcPr>
            <w:tcW w:w="1797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Васильева Марина Васильевна</w:t>
            </w:r>
          </w:p>
        </w:tc>
        <w:tc>
          <w:tcPr>
            <w:tcW w:w="220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83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23D83" w:rsidRPr="00777F33" w:rsidTr="00523D83">
        <w:trPr>
          <w:trHeight w:val="1362"/>
        </w:trPr>
        <w:tc>
          <w:tcPr>
            <w:tcW w:w="446" w:type="dxa"/>
          </w:tcPr>
          <w:p w:rsidR="00523D83" w:rsidRPr="00777F33" w:rsidRDefault="00523D83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Валуев Артем</w:t>
            </w:r>
          </w:p>
        </w:tc>
        <w:tc>
          <w:tcPr>
            <w:tcW w:w="830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СОШ№5 г.о. Реутов</w:t>
            </w:r>
          </w:p>
        </w:tc>
        <w:tc>
          <w:tcPr>
            <w:tcW w:w="2745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Псевдоним, или кто скрывается под маской</w:t>
            </w:r>
          </w:p>
        </w:tc>
        <w:tc>
          <w:tcPr>
            <w:tcW w:w="1797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Межлумян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0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СОШ№5 г.о. Реутов</w:t>
            </w:r>
          </w:p>
        </w:tc>
        <w:tc>
          <w:tcPr>
            <w:tcW w:w="2083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23D83" w:rsidRPr="00777F33" w:rsidTr="00523D83">
        <w:trPr>
          <w:trHeight w:val="839"/>
        </w:trPr>
        <w:tc>
          <w:tcPr>
            <w:tcW w:w="446" w:type="dxa"/>
          </w:tcPr>
          <w:p w:rsidR="00523D83" w:rsidRPr="00777F33" w:rsidRDefault="00523D83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Павлов Егор </w:t>
            </w:r>
          </w:p>
        </w:tc>
        <w:tc>
          <w:tcPr>
            <w:tcW w:w="830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"Гармония"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Можайска</w:t>
            </w:r>
          </w:p>
        </w:tc>
        <w:tc>
          <w:tcPr>
            <w:tcW w:w="2745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Явление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апеллятивации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языке</w:t>
            </w:r>
          </w:p>
        </w:tc>
        <w:tc>
          <w:tcPr>
            <w:tcW w:w="1797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Федюкина Анастасия Владимировна</w:t>
            </w:r>
          </w:p>
        </w:tc>
        <w:tc>
          <w:tcPr>
            <w:tcW w:w="2209" w:type="dxa"/>
          </w:tcPr>
          <w:p w:rsidR="00523D83" w:rsidRPr="00777F33" w:rsidRDefault="00523D83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СОШ "Гармония"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Можайска</w:t>
            </w:r>
          </w:p>
        </w:tc>
        <w:tc>
          <w:tcPr>
            <w:tcW w:w="2083" w:type="dxa"/>
          </w:tcPr>
          <w:p w:rsidR="00523D83" w:rsidRPr="00777F33" w:rsidRDefault="00523D83" w:rsidP="005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523D83" w:rsidRPr="00777F33" w:rsidTr="00523D83">
        <w:trPr>
          <w:trHeight w:val="839"/>
        </w:trPr>
        <w:tc>
          <w:tcPr>
            <w:tcW w:w="446" w:type="dxa"/>
          </w:tcPr>
          <w:p w:rsidR="00523D83" w:rsidRPr="00777F33" w:rsidRDefault="00523D83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Тошбоева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Нилуфар</w:t>
            </w:r>
            <w:proofErr w:type="spellEnd"/>
          </w:p>
        </w:tc>
        <w:tc>
          <w:tcPr>
            <w:tcW w:w="830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3 г. Реутов</w:t>
            </w:r>
          </w:p>
        </w:tc>
        <w:tc>
          <w:tcPr>
            <w:tcW w:w="2745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Проблемы языкового барьера при восприятии музыкальных произведений на разных языках</w:t>
            </w:r>
          </w:p>
        </w:tc>
        <w:tc>
          <w:tcPr>
            <w:tcW w:w="1797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Малевская Наталья Ивановна</w:t>
            </w:r>
          </w:p>
        </w:tc>
        <w:tc>
          <w:tcPr>
            <w:tcW w:w="2209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музыки МБОУ СОШ № 3 г. Реутов</w:t>
            </w:r>
          </w:p>
        </w:tc>
        <w:tc>
          <w:tcPr>
            <w:tcW w:w="2083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523D83" w:rsidRPr="00777F33" w:rsidTr="00523D83">
        <w:trPr>
          <w:trHeight w:val="839"/>
        </w:trPr>
        <w:tc>
          <w:tcPr>
            <w:tcW w:w="446" w:type="dxa"/>
          </w:tcPr>
          <w:p w:rsidR="00523D83" w:rsidRPr="00777F33" w:rsidRDefault="00523D83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Галицкий Даниил,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30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745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Творчество Пушкина и Платонова-источник неиссякаемого гуманизма</w:t>
            </w:r>
          </w:p>
        </w:tc>
        <w:tc>
          <w:tcPr>
            <w:tcW w:w="1797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209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083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523D83" w:rsidRPr="00777F33" w:rsidTr="00523D83">
        <w:trPr>
          <w:trHeight w:val="839"/>
        </w:trPr>
        <w:tc>
          <w:tcPr>
            <w:tcW w:w="446" w:type="dxa"/>
          </w:tcPr>
          <w:p w:rsidR="00523D83" w:rsidRPr="00777F33" w:rsidRDefault="00523D83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Митюшкин Константин</w:t>
            </w:r>
          </w:p>
        </w:tc>
        <w:tc>
          <w:tcPr>
            <w:tcW w:w="830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745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Заимствование иностранных слов и их влияние на русскую культуру</w:t>
            </w:r>
          </w:p>
        </w:tc>
        <w:tc>
          <w:tcPr>
            <w:tcW w:w="1797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209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083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523D83" w:rsidRPr="00777F33" w:rsidTr="00523D83">
        <w:trPr>
          <w:trHeight w:val="839"/>
        </w:trPr>
        <w:tc>
          <w:tcPr>
            <w:tcW w:w="446" w:type="dxa"/>
          </w:tcPr>
          <w:p w:rsidR="00523D83" w:rsidRPr="00777F33" w:rsidRDefault="00523D83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Шумский Михаил</w:t>
            </w:r>
          </w:p>
        </w:tc>
        <w:tc>
          <w:tcPr>
            <w:tcW w:w="830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745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Сравнение русского и английского юмора</w:t>
            </w:r>
          </w:p>
        </w:tc>
        <w:tc>
          <w:tcPr>
            <w:tcW w:w="1797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209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английского языка,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 с УИОП</w:t>
            </w:r>
          </w:p>
        </w:tc>
        <w:tc>
          <w:tcPr>
            <w:tcW w:w="2083" w:type="dxa"/>
          </w:tcPr>
          <w:p w:rsidR="00523D83" w:rsidRPr="00777F33" w:rsidRDefault="00523D8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диплои</w:t>
            </w:r>
            <w:proofErr w:type="spellEnd"/>
          </w:p>
        </w:tc>
      </w:tr>
    </w:tbl>
    <w:p w:rsidR="00200462" w:rsidRPr="00777F33" w:rsidRDefault="00200462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462" w:rsidRPr="00777F33" w:rsidRDefault="00200462" w:rsidP="002004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«Искусство и литература»</w:t>
      </w:r>
    </w:p>
    <w:tbl>
      <w:tblPr>
        <w:tblStyle w:val="a3"/>
        <w:tblW w:w="0" w:type="auto"/>
        <w:tblLook w:val="04A0"/>
      </w:tblPr>
      <w:tblGrid>
        <w:gridCol w:w="445"/>
        <w:gridCol w:w="1899"/>
        <w:gridCol w:w="817"/>
        <w:gridCol w:w="2194"/>
        <w:gridCol w:w="2754"/>
        <w:gridCol w:w="1823"/>
        <w:gridCol w:w="2194"/>
        <w:gridCol w:w="2151"/>
      </w:tblGrid>
      <w:tr w:rsidR="003C69C6" w:rsidRPr="00777F33" w:rsidTr="003C69C6">
        <w:trPr>
          <w:trHeight w:val="489"/>
        </w:trPr>
        <w:tc>
          <w:tcPr>
            <w:tcW w:w="445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C69C6" w:rsidRPr="00777F33" w:rsidTr="003C69C6">
        <w:trPr>
          <w:trHeight w:val="1007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Анищенко Полина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Образ медведя в литературе, живописи, фольклоре, символике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Муравьева Марина Валериевна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Верейской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3C69C6" w:rsidRPr="00777F33" w:rsidTr="003C69C6">
        <w:trPr>
          <w:trHeight w:val="994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Бобынцева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Разработка коллекции подарков в технике мыльной флористики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Трякина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C69C6" w:rsidRPr="00777F33" w:rsidTr="003C69C6">
        <w:trPr>
          <w:trHeight w:val="1252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Дмитриева Виктория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Образ волка в русских народных сказках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Лоскутова Ольга Владимировна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69C6" w:rsidRPr="00777F33" w:rsidTr="003C69C6">
        <w:trPr>
          <w:trHeight w:val="1238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Карпова Варвара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Поэзия в сети Интернет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Филина Ольга Игоревна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МАОУ "Лицей",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C69C6" w:rsidRPr="00777F33" w:rsidTr="003C69C6">
        <w:trPr>
          <w:trHeight w:val="1007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Каштанова Полина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текстильной славянской куклы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Макошь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" и исследование особенностей ее декора в северных и южных регионах России.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Трякина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C69C6" w:rsidRPr="00777F33" w:rsidTr="003C69C6">
        <w:trPr>
          <w:trHeight w:val="994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Костева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 3" г. Реутов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Есть ли искусство в разрушении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МБОУ "СОШ № 3" г. Реутов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3C69C6" w:rsidRPr="00777F33" w:rsidTr="003C69C6">
        <w:trPr>
          <w:trHeight w:val="1252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Кураксина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им. И.А. Флёрова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Существа из разных мифологий в романе «Гарри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№3 им. И.А.Флёрова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3C69C6" w:rsidRPr="00777F33" w:rsidTr="003C69C6">
        <w:trPr>
          <w:trHeight w:val="1252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Елена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3C69C6" w:rsidRPr="00777F33" w:rsidRDefault="003C69C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" г. Реутов</w:t>
            </w:r>
          </w:p>
        </w:tc>
        <w:tc>
          <w:tcPr>
            <w:tcW w:w="2754" w:type="dxa"/>
          </w:tcPr>
          <w:p w:rsidR="003C69C6" w:rsidRPr="00157AA2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Гастрономические изыски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23" w:type="dxa"/>
          </w:tcPr>
          <w:p w:rsidR="003C69C6" w:rsidRPr="00157AA2" w:rsidRDefault="003C69C6" w:rsidP="0015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Жанна Ивановна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МБОУ СОШ 2</w:t>
            </w:r>
          </w:p>
        </w:tc>
        <w:tc>
          <w:tcPr>
            <w:tcW w:w="2151" w:type="dxa"/>
          </w:tcPr>
          <w:p w:rsidR="003C69C6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C69C6" w:rsidRPr="00777F33" w:rsidTr="003C69C6">
        <w:trPr>
          <w:trHeight w:val="506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"Космодемьянская СОШ", Рузский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Два храма Осипа Бове в Подмосковье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Переведенцева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"Космодемьянская СОШ", Рузский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3C69C6" w:rsidRPr="00777F33" w:rsidTr="003C69C6">
        <w:trPr>
          <w:trHeight w:val="1252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Новиков Дмитрий,</w:t>
            </w:r>
          </w:p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Егупов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онтологии к деонтологии - задача вселенского масштаба  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ГКОУ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 КШИ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ПЛП имени трижды героя Советского Союза А. И.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C69C6" w:rsidRPr="00777F33" w:rsidTr="003C69C6">
        <w:trPr>
          <w:trHeight w:val="1498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Ожаренков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4 с УИОП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Образы богатырей в былинах и современных мультфильмах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Деданина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4 с УИОП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</w:t>
            </w:r>
          </w:p>
        </w:tc>
      </w:tr>
      <w:tr w:rsidR="003C69C6" w:rsidRPr="00777F33" w:rsidTr="003C69C6">
        <w:trPr>
          <w:trHeight w:val="489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Печкурова Вероника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№1, г. Верея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Дизайн среды пляжной зоны в городе Верея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Мартынюк Оксана Валерьевна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№1, г. Верея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3C69C6" w:rsidRPr="00777F33" w:rsidTr="003C69C6">
        <w:trPr>
          <w:trHeight w:val="1252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Разуванова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№3 с УИОП г. Апрелевка</w:t>
            </w:r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Художник и мода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№3 с УИОП г. Апрелевка</w:t>
            </w:r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69C6" w:rsidRPr="00777F33" w:rsidTr="003C69C6">
        <w:trPr>
          <w:trHeight w:val="1266"/>
        </w:trPr>
        <w:tc>
          <w:tcPr>
            <w:tcW w:w="445" w:type="dxa"/>
          </w:tcPr>
          <w:p w:rsidR="003C69C6" w:rsidRPr="00777F33" w:rsidRDefault="003C69C6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Шевель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Ирина,</w:t>
            </w:r>
          </w:p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17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№14,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75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Новые имена - VI. Сборник стихотворений "В обители поэзии святой"</w:t>
            </w:r>
          </w:p>
        </w:tc>
        <w:tc>
          <w:tcPr>
            <w:tcW w:w="1823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Галинская Оксана Викторовна</w:t>
            </w:r>
          </w:p>
        </w:tc>
        <w:tc>
          <w:tcPr>
            <w:tcW w:w="2194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МАОУ СОШ №14,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151" w:type="dxa"/>
          </w:tcPr>
          <w:p w:rsidR="003C69C6" w:rsidRPr="00777F33" w:rsidRDefault="003C69C6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3C69C6" w:rsidRPr="00777F33" w:rsidTr="003C69C6">
        <w:trPr>
          <w:trHeight w:val="1266"/>
        </w:trPr>
        <w:tc>
          <w:tcPr>
            <w:tcW w:w="445" w:type="dxa"/>
          </w:tcPr>
          <w:p w:rsidR="003C69C6" w:rsidRPr="00777F33" w:rsidRDefault="003C69C6" w:rsidP="00CB3D5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3C69C6" w:rsidRPr="00777F33" w:rsidRDefault="003C69C6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Охапкина Вероника Александровна</w:t>
            </w:r>
          </w:p>
        </w:tc>
        <w:tc>
          <w:tcPr>
            <w:tcW w:w="817" w:type="dxa"/>
            <w:vAlign w:val="center"/>
          </w:tcPr>
          <w:p w:rsidR="003C69C6" w:rsidRPr="00777F33" w:rsidRDefault="003C69C6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  <w:vAlign w:val="center"/>
          </w:tcPr>
          <w:p w:rsidR="003C69C6" w:rsidRPr="00777F33" w:rsidRDefault="003C69C6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4 с УИОП</w:t>
            </w:r>
          </w:p>
        </w:tc>
        <w:tc>
          <w:tcPr>
            <w:tcW w:w="2754" w:type="dxa"/>
            <w:vAlign w:val="center"/>
          </w:tcPr>
          <w:p w:rsidR="003C69C6" w:rsidRPr="00777F33" w:rsidRDefault="003C69C6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Апсайклинг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Изготовление сумки-кармана в лоскутной технике из обрезков ткани.</w:t>
            </w:r>
          </w:p>
        </w:tc>
        <w:tc>
          <w:tcPr>
            <w:tcW w:w="1823" w:type="dxa"/>
            <w:vAlign w:val="center"/>
          </w:tcPr>
          <w:p w:rsidR="003C69C6" w:rsidRPr="00777F33" w:rsidRDefault="003C69C6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Рыжикова Марина Викторовна</w:t>
            </w:r>
          </w:p>
        </w:tc>
        <w:tc>
          <w:tcPr>
            <w:tcW w:w="2194" w:type="dxa"/>
            <w:vAlign w:val="center"/>
          </w:tcPr>
          <w:p w:rsidR="003C69C6" w:rsidRPr="00777F33" w:rsidRDefault="003C69C6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C69C6" w:rsidRPr="00777F33" w:rsidRDefault="003C69C6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4 с УИОП</w:t>
            </w:r>
          </w:p>
        </w:tc>
        <w:tc>
          <w:tcPr>
            <w:tcW w:w="2151" w:type="dxa"/>
          </w:tcPr>
          <w:p w:rsidR="003C69C6" w:rsidRPr="00777F33" w:rsidRDefault="003C69C6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</w:tbl>
    <w:p w:rsidR="00200462" w:rsidRPr="00777F33" w:rsidRDefault="00200462" w:rsidP="00200462">
      <w:pPr>
        <w:rPr>
          <w:rFonts w:ascii="Times New Roman" w:hAnsi="Times New Roman" w:cs="Times New Roman"/>
          <w:sz w:val="24"/>
          <w:szCs w:val="24"/>
        </w:rPr>
      </w:pPr>
    </w:p>
    <w:p w:rsidR="00200462" w:rsidRPr="00777F33" w:rsidRDefault="00200462" w:rsidP="00833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2C5" w:rsidRPr="00777F33" w:rsidRDefault="008332C5" w:rsidP="00833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33">
        <w:rPr>
          <w:rFonts w:ascii="Times New Roman" w:hAnsi="Times New Roman" w:cs="Times New Roman"/>
          <w:b/>
          <w:sz w:val="28"/>
          <w:szCs w:val="28"/>
        </w:rPr>
        <w:t>Секция «Иностранные языки»</w:t>
      </w:r>
    </w:p>
    <w:tbl>
      <w:tblPr>
        <w:tblStyle w:val="a3"/>
        <w:tblW w:w="0" w:type="auto"/>
        <w:tblLook w:val="04A0"/>
      </w:tblPr>
      <w:tblGrid>
        <w:gridCol w:w="446"/>
        <w:gridCol w:w="1585"/>
        <w:gridCol w:w="816"/>
        <w:gridCol w:w="2363"/>
        <w:gridCol w:w="2231"/>
        <w:gridCol w:w="1722"/>
        <w:gridCol w:w="2636"/>
        <w:gridCol w:w="2478"/>
      </w:tblGrid>
      <w:tr w:rsidR="003E6ED4" w:rsidRPr="00777F33" w:rsidTr="003E6ED4">
        <w:trPr>
          <w:trHeight w:val="529"/>
        </w:trPr>
        <w:tc>
          <w:tcPr>
            <w:tcW w:w="44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E6ED4" w:rsidRPr="00777F33" w:rsidTr="003E6ED4">
        <w:trPr>
          <w:trHeight w:val="1088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Аландаренко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Особенности англоязычных фразеологизмов с топонимами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Спартаковна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E6ED4" w:rsidRPr="00777F33" w:rsidTr="003E6ED4">
        <w:trPr>
          <w:trHeight w:val="1074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Голдаев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 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История английского языка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Пятычева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Эвальдовна</w:t>
            </w:r>
            <w:proofErr w:type="spellEnd"/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 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6ED4" w:rsidRPr="00777F33" w:rsidTr="003E6ED4">
        <w:trPr>
          <w:trHeight w:val="1353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Зайцев Руслан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№4 с УИОП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Методы изучения английских слов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Наро-Фоминской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6ED4" w:rsidRPr="00777F33" w:rsidTr="003E6ED4">
        <w:trPr>
          <w:trHeight w:val="1338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Караман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Отношение Американцев к Русским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Валентина Сергеевна Соловьева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6ED4" w:rsidRPr="00777F33" w:rsidTr="003E6ED4">
        <w:trPr>
          <w:trHeight w:val="1088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Кухарев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Лоскутов Алексей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№3"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слова "Зомби" в культуре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Демешко Наталья Владимировна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МБОУ "Школа №3"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</w:t>
            </w:r>
          </w:p>
        </w:tc>
      </w:tr>
      <w:tr w:rsidR="003E6ED4" w:rsidRPr="00777F33" w:rsidTr="003E6ED4">
        <w:trPr>
          <w:trHeight w:val="1353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Макаренкова Ангелина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№12 "Центр образования",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.о. Серпухов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survive in a world litter bin?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Бочкова Юлия Олеговна, Мухина Юлия Сергеевна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языка МБОУ СОШ №12 "Центр образования", 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.о. Серпухов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6ED4" w:rsidRPr="00777F33" w:rsidTr="003E6ED4">
        <w:trPr>
          <w:trHeight w:val="1074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Малышенко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"Гимназия№2"ГОЩ, г. Щёлково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Киберспорт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социальный лифт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языка, МАОУ "Гимназия№2"ГОЩ  г. Щёлково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r w:rsidR="00AE0D2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E6ED4" w:rsidRPr="00777F33" w:rsidTr="003E6ED4">
        <w:trPr>
          <w:trHeight w:val="529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Муцольгов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3 г. Реутов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устройства для обучения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врановых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сбору мусора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Черноус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СОШ 3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E6ED4" w:rsidRPr="00777F33" w:rsidTr="003E6ED4">
        <w:trPr>
          <w:trHeight w:val="1353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Мягков Марк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№6"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nimalistic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fairy tales (Russian, English, German, French, Chinese)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Дюбкина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английского языка МБОУ "СОШ №6"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E6ED4" w:rsidRPr="00777F33" w:rsidTr="003E6ED4">
        <w:trPr>
          <w:trHeight w:val="1353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Панкратов Андрей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Различия британских и американских слов в английском языке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E6ED4" w:rsidRPr="00777F33" w:rsidTr="003E6ED4">
        <w:trPr>
          <w:trHeight w:val="1338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Петрушкина Мария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"Гармония"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Можайска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Kilt as a cultural  symbol of Scotland/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Килт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Шотландии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МБОУ СОШ "Гармония"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Можайска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6ED4" w:rsidRPr="00777F33" w:rsidTr="003E6ED4">
        <w:trPr>
          <w:trHeight w:val="1368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Данила,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5  г. Реутов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Magical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cooking</w:t>
            </w:r>
            <w:proofErr w:type="spellEnd"/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Григорян Сусанна Робертовна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 5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E6ED4" w:rsidRPr="00777F33" w:rsidTr="003E6ED4">
        <w:trPr>
          <w:trHeight w:val="1074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Софья Тищенко,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br/>
              <w:t>Мария Шевченко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"Гимназия№2" ГОЩ, г. Щёлково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Различия между Российской и Американской музыкальной культурой современности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языка; МАОУ "Гимназия№2"ГОЩ,  г. Щёлково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6ED4" w:rsidRPr="00777F33" w:rsidTr="003E6ED4">
        <w:trPr>
          <w:trHeight w:val="1074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Харлова Полина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истории Великобритании на литературу страны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английского языка,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6ED4" w:rsidRPr="00777F33" w:rsidTr="003E6ED4">
        <w:trPr>
          <w:trHeight w:val="1074"/>
        </w:trPr>
        <w:tc>
          <w:tcPr>
            <w:tcW w:w="446" w:type="dxa"/>
          </w:tcPr>
          <w:p w:rsidR="003E6ED4" w:rsidRPr="00777F33" w:rsidRDefault="003E6ED4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Чабанова Александра</w:t>
            </w:r>
          </w:p>
        </w:tc>
        <w:tc>
          <w:tcPr>
            <w:tcW w:w="81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3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№1, г. Реутов </w:t>
            </w:r>
          </w:p>
        </w:tc>
        <w:tc>
          <w:tcPr>
            <w:tcW w:w="2231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Префиксация в современном английском языке</w:t>
            </w:r>
          </w:p>
        </w:tc>
        <w:tc>
          <w:tcPr>
            <w:tcW w:w="1722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Котлярова Екатерина Викторовна</w:t>
            </w:r>
          </w:p>
        </w:tc>
        <w:tc>
          <w:tcPr>
            <w:tcW w:w="2636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 МБОУ СОШ №1, г. Реутов</w:t>
            </w:r>
          </w:p>
        </w:tc>
        <w:tc>
          <w:tcPr>
            <w:tcW w:w="2478" w:type="dxa"/>
          </w:tcPr>
          <w:p w:rsidR="003E6ED4" w:rsidRPr="00777F33" w:rsidRDefault="003E6ED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</w:tbl>
    <w:p w:rsidR="000770FC" w:rsidRPr="00777F33" w:rsidRDefault="000770FC" w:rsidP="000770FC">
      <w:pPr>
        <w:rPr>
          <w:rFonts w:ascii="Times New Roman" w:hAnsi="Times New Roman" w:cs="Times New Roman"/>
          <w:sz w:val="24"/>
          <w:szCs w:val="24"/>
        </w:rPr>
      </w:pPr>
    </w:p>
    <w:p w:rsidR="00200462" w:rsidRPr="00777F33" w:rsidRDefault="00200462" w:rsidP="0020046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7F33">
        <w:rPr>
          <w:rFonts w:ascii="Times New Roman" w:eastAsia="Calibri" w:hAnsi="Times New Roman" w:cs="Times New Roman"/>
          <w:b/>
          <w:sz w:val="32"/>
          <w:szCs w:val="32"/>
        </w:rPr>
        <w:t>Секция «Юниор-гуманитарий</w:t>
      </w:r>
      <w:r w:rsidR="00F521B6" w:rsidRPr="00777F33">
        <w:rPr>
          <w:rFonts w:ascii="Times New Roman" w:eastAsia="Calibri" w:hAnsi="Times New Roman" w:cs="Times New Roman"/>
          <w:b/>
          <w:sz w:val="32"/>
          <w:szCs w:val="32"/>
        </w:rPr>
        <w:t xml:space="preserve"> 1</w:t>
      </w:r>
      <w:r w:rsidRPr="00777F33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tbl>
      <w:tblPr>
        <w:tblStyle w:val="a3"/>
        <w:tblW w:w="14518" w:type="dxa"/>
        <w:tblLook w:val="04A0"/>
      </w:tblPr>
      <w:tblGrid>
        <w:gridCol w:w="452"/>
        <w:gridCol w:w="2008"/>
        <w:gridCol w:w="857"/>
        <w:gridCol w:w="2283"/>
        <w:gridCol w:w="2956"/>
        <w:gridCol w:w="1972"/>
        <w:gridCol w:w="1995"/>
        <w:gridCol w:w="1995"/>
      </w:tblGrid>
      <w:tr w:rsidR="00BE30FA" w:rsidRPr="00777F33" w:rsidTr="00BE30FA">
        <w:trPr>
          <w:trHeight w:val="540"/>
        </w:trPr>
        <w:tc>
          <w:tcPr>
            <w:tcW w:w="45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BE30FA" w:rsidRPr="00777F33" w:rsidTr="00BE30FA">
        <w:trPr>
          <w:trHeight w:val="1113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Алдушонков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"СОШ №7" г. Реутов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Антисептики против мыла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Александра Сергеевна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классов. МБОУ "СОШ №7" г. Реутов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E30FA" w:rsidRPr="00777F33" w:rsidTr="00BE30FA">
        <w:trPr>
          <w:trHeight w:val="1098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МБОУСОШ №5, г. Реутов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пластика из молока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Васюнькина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МБОУСОШ №5, г. Реутов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BE30FA" w:rsidRPr="00777F33" w:rsidTr="00BE30FA">
        <w:trPr>
          <w:trHeight w:val="1384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МБОУСОШ №5, г. Реутов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вредны сладкие газированные напитки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Жернова Светлана Федоровна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МБОУСОШ №5, г. Реутов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BE30FA" w:rsidRPr="00777F33" w:rsidTr="00BE30FA">
        <w:trPr>
          <w:trHeight w:val="1369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Беллас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 МО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Спорт в жизни школьника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Каракина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 МО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BE30FA" w:rsidRPr="00777F33" w:rsidTr="00BE30FA">
        <w:trPr>
          <w:trHeight w:val="1113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Воевудский-Жариков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Стефан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Без права на забвение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 СОШ №6 г.  Мытищи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30FA" w:rsidRPr="00777F33" w:rsidTr="00BE30FA">
        <w:trPr>
          <w:trHeight w:val="1098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Волотова Валентина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№4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сУИОП</w:t>
            </w:r>
            <w:proofErr w:type="spellEnd"/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О свойствах янтаря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№4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сУИОП</w:t>
            </w:r>
            <w:proofErr w:type="spellEnd"/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30FA" w:rsidRPr="00777F33" w:rsidTr="00BE30FA">
        <w:trPr>
          <w:trHeight w:val="1384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Завадский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Захарий</w:t>
            </w:r>
            <w:proofErr w:type="spellEnd"/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№7 г. Реутов 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Воздух мегаполиса - или чем мы дышим. На примере города Реутова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Бортничук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классов, МБОУ СОШ №7 г. Реутов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BE30FA" w:rsidRPr="00777F33" w:rsidTr="00BE30FA">
        <w:trPr>
          <w:trHeight w:val="1098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Ларин Никита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моей школы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Трещалина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Учитель, МБОУ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BE30FA" w:rsidRPr="00777F33" w:rsidTr="00BE30FA">
        <w:trPr>
          <w:trHeight w:val="1384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Левченко Иван 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№4 с УИОП им. Г.К. Жукова, </w:t>
            </w:r>
            <w:proofErr w:type="gram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. Краснознаменск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Пропеллер, варенье, ватрушка или как с помощью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повысить интерес к чтению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Гребенюк Светлана Сергеевна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"Учитель начальных классов МБОУ СОШ №4 с УИОП им. Г.К. Жукова</w:t>
            </w:r>
          </w:p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BE30FA" w:rsidRPr="00777F33" w:rsidTr="00BE30FA">
        <w:trPr>
          <w:trHeight w:val="1656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Лукашова Ольга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№7» г. Реутов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Мое исследование – Бенгальские кошки и аллергия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Абрамкина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классов, МБОУ «СОШ№7», г. Реутов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E30FA" w:rsidRPr="00777F33" w:rsidTr="00BE30FA">
        <w:trPr>
          <w:trHeight w:val="540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Мария, Малышева Софья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 г. Реутов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Тайна в нас!?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Мухамедьярова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 СОШ № 5 г. Реутов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BE30FA" w:rsidRPr="00777F33" w:rsidTr="00BE30FA">
        <w:trPr>
          <w:trHeight w:val="1384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Рафальсон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 письме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 СОШ №6 г. Мытищи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выступала </w:t>
            </w:r>
          </w:p>
        </w:tc>
      </w:tr>
      <w:tr w:rsidR="00BE30FA" w:rsidRPr="00777F33" w:rsidTr="00BE30FA">
        <w:trPr>
          <w:trHeight w:val="1384"/>
        </w:trPr>
        <w:tc>
          <w:tcPr>
            <w:tcW w:w="452" w:type="dxa"/>
          </w:tcPr>
          <w:p w:rsidR="00BE30FA" w:rsidRPr="00777F33" w:rsidRDefault="00BE30FA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Екатерина</w:t>
            </w:r>
          </w:p>
        </w:tc>
        <w:tc>
          <w:tcPr>
            <w:tcW w:w="857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2956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Верея как Иерусалим</w:t>
            </w:r>
          </w:p>
        </w:tc>
        <w:tc>
          <w:tcPr>
            <w:tcW w:w="1972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Трещалина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 классов МБОУ "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№1"</w:t>
            </w:r>
          </w:p>
        </w:tc>
        <w:tc>
          <w:tcPr>
            <w:tcW w:w="1995" w:type="dxa"/>
          </w:tcPr>
          <w:p w:rsidR="00BE30FA" w:rsidRPr="00777F33" w:rsidRDefault="00BE30FA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1 степени </w:t>
            </w:r>
          </w:p>
        </w:tc>
      </w:tr>
      <w:tr w:rsidR="00BE30FA" w:rsidRPr="00777F33" w:rsidTr="00BE30FA">
        <w:trPr>
          <w:trHeight w:val="1384"/>
        </w:trPr>
        <w:tc>
          <w:tcPr>
            <w:tcW w:w="452" w:type="dxa"/>
          </w:tcPr>
          <w:p w:rsidR="00BE30FA" w:rsidRPr="00777F33" w:rsidRDefault="00BE30FA" w:rsidP="005A1B7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E30FA" w:rsidRPr="00777F33" w:rsidRDefault="00BE30FA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Передерий Платон</w:t>
            </w:r>
          </w:p>
        </w:tc>
        <w:tc>
          <w:tcPr>
            <w:tcW w:w="857" w:type="dxa"/>
          </w:tcPr>
          <w:p w:rsidR="00BE30FA" w:rsidRPr="00777F33" w:rsidRDefault="00BE30FA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BE30FA" w:rsidRPr="00777F33" w:rsidRDefault="00BE30FA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2956" w:type="dxa"/>
          </w:tcPr>
          <w:p w:rsidR="00BE30FA" w:rsidRPr="00777F33" w:rsidRDefault="00BE30FA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История орбитальных космических станций</w:t>
            </w:r>
          </w:p>
        </w:tc>
        <w:tc>
          <w:tcPr>
            <w:tcW w:w="1972" w:type="dxa"/>
          </w:tcPr>
          <w:p w:rsidR="00BE30FA" w:rsidRPr="00777F33" w:rsidRDefault="00BE30FA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1995" w:type="dxa"/>
          </w:tcPr>
          <w:p w:rsidR="00BE30FA" w:rsidRPr="00777F33" w:rsidRDefault="00BE30FA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№6</w:t>
            </w:r>
          </w:p>
        </w:tc>
        <w:tc>
          <w:tcPr>
            <w:tcW w:w="1995" w:type="dxa"/>
          </w:tcPr>
          <w:p w:rsidR="00BE30FA" w:rsidRPr="00777F33" w:rsidRDefault="00BE30FA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200462" w:rsidRPr="00777F33" w:rsidRDefault="00200462" w:rsidP="0020046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C0AAB" w:rsidRPr="00777F33" w:rsidRDefault="004C0AAB" w:rsidP="000770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1B6" w:rsidRPr="00777F33" w:rsidRDefault="00F521B6" w:rsidP="000770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1B6" w:rsidRPr="00777F33" w:rsidRDefault="00F521B6" w:rsidP="000770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32B6" w:rsidRPr="00777F33" w:rsidRDefault="008532B6" w:rsidP="008532B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7F33">
        <w:rPr>
          <w:rFonts w:ascii="Times New Roman" w:eastAsia="Calibri" w:hAnsi="Times New Roman" w:cs="Times New Roman"/>
          <w:b/>
          <w:sz w:val="32"/>
          <w:szCs w:val="32"/>
        </w:rPr>
        <w:t>Секция «Юниор-гуманитарий</w:t>
      </w:r>
      <w:r w:rsidR="00F521B6" w:rsidRPr="00777F33">
        <w:rPr>
          <w:rFonts w:ascii="Times New Roman" w:eastAsia="Calibri" w:hAnsi="Times New Roman" w:cs="Times New Roman"/>
          <w:b/>
          <w:sz w:val="32"/>
          <w:szCs w:val="32"/>
        </w:rPr>
        <w:t xml:space="preserve"> 2</w:t>
      </w:r>
      <w:r w:rsidRPr="00777F33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tbl>
      <w:tblPr>
        <w:tblStyle w:val="a3"/>
        <w:tblW w:w="14755" w:type="dxa"/>
        <w:tblLook w:val="04A0"/>
      </w:tblPr>
      <w:tblGrid>
        <w:gridCol w:w="589"/>
        <w:gridCol w:w="1912"/>
        <w:gridCol w:w="871"/>
        <w:gridCol w:w="2320"/>
        <w:gridCol w:w="3005"/>
        <w:gridCol w:w="2004"/>
        <w:gridCol w:w="2027"/>
        <w:gridCol w:w="2027"/>
      </w:tblGrid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Рудаков Фёдор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№4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сУИОП</w:t>
            </w:r>
            <w:proofErr w:type="spellEnd"/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Зачем животным хвосты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МБОУ </w:t>
            </w: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№4 с УИОП,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Хачатурян </w:t>
            </w: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Артём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 г. </w:t>
            </w: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Реутов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Литературные герои А.П.Гайдара и </w:t>
            </w: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современное волонтерское движение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Мартынова Юлия </w:t>
            </w: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 МБОУ СОШ №1 г. Реутов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степени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Шишкина Вероника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СОШ №4 г. Реутов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Ягодно-фруктовая</w:t>
            </w:r>
            <w:proofErr w:type="spellEnd"/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азбука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Зудина Татьяна Николаевна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СОШ №4 г. Реутов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7B79AC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Кисин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Электрогорск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Математика - наука точная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Надежда Васильевна Нагорная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Электрогорск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Бажан Андрей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6 г. Мытищи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 6 г. Мытищи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выступал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Иванидзе Кристина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Движение наставничества в школе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№6  г. Мытищи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Федосова Валерия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школьной дружбы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Светлана Владимировна, Селезнева Мария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классов МБОУ СОШ №6 г.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Мытищи, педагог-психолог МБОУ СОШ №6 г. Мытищи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2 степени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Гончаров Леонид,</w:t>
            </w:r>
          </w:p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Медведева Наталья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 3 с УИОП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Детские игры разных поколений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Наталья Ивановна Медведева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 3 с УИОП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Горюнов Максим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сУИОП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РФ С.А.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История модернизации танка Т-34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Лукова Юлия Анатольевна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сУИОП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РФ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С.А.Ашихмина</w:t>
            </w:r>
            <w:proofErr w:type="spellEnd"/>
          </w:p>
        </w:tc>
        <w:tc>
          <w:tcPr>
            <w:tcW w:w="2027" w:type="dxa"/>
          </w:tcPr>
          <w:p w:rsidR="004876F9" w:rsidRPr="00777F33" w:rsidRDefault="007B79AC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Шеина Виктория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№11",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 – славянская тряпичная кукла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Бальчугова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"Школа №11", г.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27" w:type="dxa"/>
          </w:tcPr>
          <w:p w:rsidR="004876F9" w:rsidRPr="00777F33" w:rsidRDefault="007B79AC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Решетова София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Художественно-образные взаимосвязи и специфика материалов для лепки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Хрусталева Инна Викторовна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 МАОУ "Лицей"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 </w:t>
            </w:r>
          </w:p>
        </w:tc>
        <w:tc>
          <w:tcPr>
            <w:tcW w:w="2027" w:type="dxa"/>
          </w:tcPr>
          <w:p w:rsidR="004876F9" w:rsidRPr="00777F33" w:rsidRDefault="007B79AC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6F9" w:rsidRPr="00777F33" w:rsidRDefault="004876F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Маестрелли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№5, г. Реутов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Чудеса Крыма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Соколова Людмила Ивановна</w:t>
            </w:r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№5, г. Реутов</w:t>
            </w:r>
          </w:p>
        </w:tc>
        <w:tc>
          <w:tcPr>
            <w:tcW w:w="2027" w:type="dxa"/>
          </w:tcPr>
          <w:p w:rsidR="004876F9" w:rsidRPr="00777F33" w:rsidRDefault="007B79AC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выступала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79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12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Муравьёва Екатерина,</w:t>
            </w:r>
          </w:p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Маштанов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7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3005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эмоции на успеваемость  и взаимоотношения учеников  начальной школы</w:t>
            </w:r>
          </w:p>
        </w:tc>
        <w:tc>
          <w:tcPr>
            <w:tcW w:w="200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Ануш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Алексановна</w:t>
            </w:r>
            <w:proofErr w:type="spellEnd"/>
          </w:p>
        </w:tc>
        <w:tc>
          <w:tcPr>
            <w:tcW w:w="2027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МАОУ "Гимназия"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027" w:type="dxa"/>
          </w:tcPr>
          <w:p w:rsidR="004876F9" w:rsidRPr="00777F33" w:rsidRDefault="007B79AC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Pr="00777F33" w:rsidRDefault="004876F9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12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71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1" г. Протвино</w:t>
            </w:r>
          </w:p>
        </w:tc>
        <w:tc>
          <w:tcPr>
            <w:tcW w:w="3005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Нужна ли нам школьная форма?</w:t>
            </w:r>
          </w:p>
        </w:tc>
        <w:tc>
          <w:tcPr>
            <w:tcW w:w="2004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Головченко Инна Николаевна</w:t>
            </w:r>
          </w:p>
        </w:tc>
        <w:tc>
          <w:tcPr>
            <w:tcW w:w="2027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"СОШ 1" г. Протвино</w:t>
            </w:r>
          </w:p>
        </w:tc>
        <w:tc>
          <w:tcPr>
            <w:tcW w:w="2027" w:type="dxa"/>
          </w:tcPr>
          <w:p w:rsidR="004876F9" w:rsidRPr="00777F33" w:rsidRDefault="007B79AC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4876F9" w:rsidRPr="00777F33" w:rsidTr="004876F9">
        <w:trPr>
          <w:trHeight w:val="540"/>
        </w:trPr>
        <w:tc>
          <w:tcPr>
            <w:tcW w:w="589" w:type="dxa"/>
          </w:tcPr>
          <w:p w:rsidR="004876F9" w:rsidRDefault="004876F9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12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Смирнов Матвей</w:t>
            </w:r>
          </w:p>
        </w:tc>
        <w:tc>
          <w:tcPr>
            <w:tcW w:w="871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№8 ГОЩ</w:t>
            </w:r>
          </w:p>
        </w:tc>
        <w:tc>
          <w:tcPr>
            <w:tcW w:w="3005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Дети тоже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кодят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04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Елистратова Наталья Сергеевна</w:t>
            </w:r>
          </w:p>
        </w:tc>
        <w:tc>
          <w:tcPr>
            <w:tcW w:w="2027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27" w:type="dxa"/>
          </w:tcPr>
          <w:p w:rsidR="004876F9" w:rsidRPr="00777F33" w:rsidRDefault="007B79AC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 </w:t>
            </w:r>
          </w:p>
        </w:tc>
      </w:tr>
    </w:tbl>
    <w:p w:rsidR="000770FC" w:rsidRPr="00777F33" w:rsidRDefault="000770FC" w:rsidP="000770FC">
      <w:pPr>
        <w:rPr>
          <w:rFonts w:ascii="Times New Roman" w:hAnsi="Times New Roman" w:cs="Times New Roman"/>
          <w:sz w:val="24"/>
          <w:szCs w:val="24"/>
        </w:rPr>
      </w:pPr>
    </w:p>
    <w:p w:rsidR="005A1B7D" w:rsidRDefault="005A1B7D" w:rsidP="00200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B7D" w:rsidRDefault="005A1B7D" w:rsidP="00200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462" w:rsidRPr="00777F33" w:rsidRDefault="00200462" w:rsidP="0020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33">
        <w:rPr>
          <w:rFonts w:ascii="Times New Roman" w:hAnsi="Times New Roman" w:cs="Times New Roman"/>
          <w:b/>
          <w:sz w:val="28"/>
          <w:szCs w:val="28"/>
        </w:rPr>
        <w:t>Секция «Юниор-натуралист</w:t>
      </w:r>
      <w:r w:rsidR="00F521B6" w:rsidRPr="00777F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77F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16" w:type="dxa"/>
        <w:tblLook w:val="04A0"/>
      </w:tblPr>
      <w:tblGrid>
        <w:gridCol w:w="445"/>
        <w:gridCol w:w="2039"/>
        <w:gridCol w:w="986"/>
        <w:gridCol w:w="2221"/>
        <w:gridCol w:w="2956"/>
        <w:gridCol w:w="1974"/>
        <w:gridCol w:w="2099"/>
        <w:gridCol w:w="2096"/>
      </w:tblGrid>
      <w:tr w:rsidR="000E4D8B" w:rsidRPr="00777F33" w:rsidTr="000E4D8B">
        <w:trPr>
          <w:trHeight w:val="543"/>
        </w:trPr>
        <w:tc>
          <w:tcPr>
            <w:tcW w:w="421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ФИО научного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Должность и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работы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</w:p>
        </w:tc>
      </w:tr>
      <w:tr w:rsidR="000E4D8B" w:rsidRPr="00777F33" w:rsidTr="000E4D8B">
        <w:trPr>
          <w:trHeight w:val="1117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Альзинский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Марфинская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различных факторов на выращивание дуба из желудя в домашних условиях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Альзинская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Марфинская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0E4D8B" w:rsidRPr="00777F33" w:rsidTr="000E4D8B">
        <w:trPr>
          <w:trHeight w:val="1102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Бажал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Волшебные свойства уксуса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Шолтояну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Андриана Дмитриевна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№5 г. Реутов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E4D8B" w:rsidRPr="00777F33" w:rsidTr="000E4D8B">
        <w:trPr>
          <w:trHeight w:val="1388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Борисова Татьяна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Секреты успешного размножения волнистых попугаев в домашних условиях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Михеева Виктория Борисовна</w:t>
            </w:r>
          </w:p>
        </w:tc>
        <w:tc>
          <w:tcPr>
            <w:tcW w:w="2100" w:type="dxa"/>
          </w:tcPr>
          <w:p w:rsidR="000E4D8B" w:rsidRPr="00777F33" w:rsidRDefault="000E4D8B" w:rsidP="008C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МАОУ «Лицей» г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</w:p>
        </w:tc>
        <w:tc>
          <w:tcPr>
            <w:tcW w:w="2100" w:type="dxa"/>
          </w:tcPr>
          <w:p w:rsidR="000E4D8B" w:rsidRPr="00777F33" w:rsidRDefault="000E4D8B" w:rsidP="008C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E4D8B" w:rsidRPr="00777F33" w:rsidTr="000E4D8B">
        <w:trPr>
          <w:trHeight w:val="1373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Ванина Анастасия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г. Шатуры 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Выращивание коллекции кристаллов различного химического состава для выставки в Шатурском краеведческом музее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Ванина Елена Владимировна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Могилевцева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г. Шатуры г.о. Шатура, педагог </w:t>
            </w:r>
            <w:proofErr w:type="spellStart"/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0E4D8B" w:rsidRPr="00777F33" w:rsidTr="000E4D8B">
        <w:trPr>
          <w:trHeight w:val="1117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Василевская Арина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Маленькое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счастье-большая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Елшина  Лилия Борисовна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0E4D8B" w:rsidRPr="00777F33" w:rsidTr="000E4D8B">
        <w:trPr>
          <w:trHeight w:val="1388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Гребенюк Эльвира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ГАОУ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Здоровье глаз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Каракина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ГАОУ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100" w:type="dxa"/>
          </w:tcPr>
          <w:p w:rsidR="000E4D8B" w:rsidRPr="00777F33" w:rsidRDefault="004876F9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0E4D8B" w:rsidRPr="00777F33" w:rsidTr="000E4D8B">
        <w:trPr>
          <w:trHeight w:val="1102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Данилин Максим, Савельев Влад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Невероятные секреты плесени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Линкова Анна Андреевна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0" w:type="dxa"/>
          </w:tcPr>
          <w:p w:rsidR="000E4D8B" w:rsidRPr="00777F33" w:rsidRDefault="004876F9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0E4D8B" w:rsidRPr="00777F33" w:rsidTr="000E4D8B">
        <w:trPr>
          <w:trHeight w:val="1388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Епифанова Алиса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6 г. Мытищи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Мифы известного бренда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6 г.о. Мытищи</w:t>
            </w:r>
          </w:p>
        </w:tc>
        <w:tc>
          <w:tcPr>
            <w:tcW w:w="2100" w:type="dxa"/>
          </w:tcPr>
          <w:p w:rsidR="000E4D8B" w:rsidRPr="00777F33" w:rsidRDefault="004876F9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E4D8B" w:rsidRPr="00777F33" w:rsidTr="000E4D8B">
        <w:trPr>
          <w:trHeight w:val="1661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Зиновкина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имени Героя РФ С.А.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Кошки в жизни человека.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Марина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имени Героя РФ С.А.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00" w:type="dxa"/>
          </w:tcPr>
          <w:p w:rsidR="000E4D8B" w:rsidRPr="00777F33" w:rsidRDefault="004876F9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0E4D8B" w:rsidRPr="00777F33" w:rsidTr="000E4D8B">
        <w:trPr>
          <w:trHeight w:val="543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Зуев Лев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№8 ГОЩ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Доисторическое Щелково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МАОУ СОШ №8 ГОЩ</w:t>
            </w:r>
          </w:p>
        </w:tc>
        <w:tc>
          <w:tcPr>
            <w:tcW w:w="2100" w:type="dxa"/>
          </w:tcPr>
          <w:p w:rsidR="000E4D8B" w:rsidRPr="00777F33" w:rsidRDefault="004876F9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E4D8B" w:rsidRPr="00777F33" w:rsidTr="000E4D8B">
        <w:trPr>
          <w:trHeight w:val="1388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Ильин Александр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«Гимназия № 17» г. о. Королёв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Вулканы: манящие и опасные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Терёхина Ирина Владимировна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"заместитель директора по учебно-методической работе,</w:t>
            </w:r>
          </w:p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«Гимназия № 17»" г. Королёв</w:t>
            </w:r>
          </w:p>
        </w:tc>
        <w:tc>
          <w:tcPr>
            <w:tcW w:w="2100" w:type="dxa"/>
          </w:tcPr>
          <w:p w:rsidR="000E4D8B" w:rsidRPr="00777F33" w:rsidRDefault="004876F9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E4D8B" w:rsidRPr="00777F33" w:rsidTr="000E4D8B">
        <w:trPr>
          <w:trHeight w:val="1388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Карташов Арсений</w:t>
            </w:r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ГАОУ МО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электронных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и психологическое состояние учащихся начальных классов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Каракина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ГАОУ МО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100" w:type="dxa"/>
          </w:tcPr>
          <w:p w:rsidR="000E4D8B" w:rsidRPr="00777F33" w:rsidRDefault="004876F9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0E4D8B" w:rsidRPr="00777F33" w:rsidTr="000E4D8B">
        <w:trPr>
          <w:trHeight w:val="1306"/>
        </w:trPr>
        <w:tc>
          <w:tcPr>
            <w:tcW w:w="421" w:type="dxa"/>
          </w:tcPr>
          <w:p w:rsidR="000E4D8B" w:rsidRPr="00777F33" w:rsidRDefault="000E4D8B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Карцева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988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№4" г. Реутов</w:t>
            </w:r>
          </w:p>
        </w:tc>
        <w:tc>
          <w:tcPr>
            <w:tcW w:w="2964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газированных напитков на здоровье зубов</w:t>
            </w:r>
          </w:p>
        </w:tc>
        <w:tc>
          <w:tcPr>
            <w:tcW w:w="1976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Малышева Татьяна Павловна</w:t>
            </w:r>
          </w:p>
        </w:tc>
        <w:tc>
          <w:tcPr>
            <w:tcW w:w="2100" w:type="dxa"/>
          </w:tcPr>
          <w:p w:rsidR="000E4D8B" w:rsidRPr="00777F33" w:rsidRDefault="000E4D8B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"СОШ №4"</w:t>
            </w:r>
          </w:p>
        </w:tc>
        <w:tc>
          <w:tcPr>
            <w:tcW w:w="2100" w:type="dxa"/>
          </w:tcPr>
          <w:p w:rsidR="000E4D8B" w:rsidRPr="00777F33" w:rsidRDefault="004876F9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E4D8B" w:rsidRPr="00777F33" w:rsidTr="000E4D8B">
        <w:trPr>
          <w:trHeight w:val="1306"/>
        </w:trPr>
        <w:tc>
          <w:tcPr>
            <w:tcW w:w="421" w:type="dxa"/>
          </w:tcPr>
          <w:p w:rsidR="000E4D8B" w:rsidRPr="00777F33" w:rsidRDefault="000E4D8B" w:rsidP="00777F3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E4D8B" w:rsidRPr="00777F33" w:rsidRDefault="000E4D8B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Cs w:val="28"/>
              </w:rPr>
              <w:t>Гурковская</w:t>
            </w:r>
            <w:proofErr w:type="spellEnd"/>
            <w:r w:rsidRPr="00777F33">
              <w:rPr>
                <w:rFonts w:ascii="Times New Roman" w:hAnsi="Times New Roman" w:cs="Times New Roman"/>
                <w:szCs w:val="28"/>
              </w:rPr>
              <w:t xml:space="preserve"> Татьяна</w:t>
            </w:r>
          </w:p>
        </w:tc>
        <w:tc>
          <w:tcPr>
            <w:tcW w:w="988" w:type="dxa"/>
          </w:tcPr>
          <w:p w:rsidR="000E4D8B" w:rsidRPr="00777F33" w:rsidRDefault="000E4D8B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3" w:type="dxa"/>
          </w:tcPr>
          <w:p w:rsidR="000E4D8B" w:rsidRPr="00777F33" w:rsidRDefault="000E4D8B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 xml:space="preserve">МАОУ «Гимназия» </w:t>
            </w:r>
            <w:proofErr w:type="gramStart"/>
            <w:r w:rsidRPr="00777F33">
              <w:rPr>
                <w:rFonts w:ascii="Times New Roman" w:hAnsi="Times New Roman" w:cs="Times New Roman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</w:rPr>
              <w:t xml:space="preserve">.о. Реутов </w:t>
            </w:r>
          </w:p>
        </w:tc>
        <w:tc>
          <w:tcPr>
            <w:tcW w:w="2964" w:type="dxa"/>
          </w:tcPr>
          <w:p w:rsidR="000E4D8B" w:rsidRPr="00777F33" w:rsidRDefault="000E4D8B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Cs w:val="28"/>
              </w:rPr>
              <w:t>Выведение перепелов в домашних условиях</w:t>
            </w:r>
          </w:p>
        </w:tc>
        <w:tc>
          <w:tcPr>
            <w:tcW w:w="1976" w:type="dxa"/>
          </w:tcPr>
          <w:p w:rsidR="000E4D8B" w:rsidRPr="00777F33" w:rsidRDefault="000E4D8B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</w:rPr>
              <w:t>Самирова</w:t>
            </w:r>
            <w:proofErr w:type="spellEnd"/>
            <w:r w:rsidRPr="00777F33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777F33">
              <w:rPr>
                <w:rFonts w:ascii="Times New Roman" w:hAnsi="Times New Roman" w:cs="Times New Roman"/>
              </w:rPr>
              <w:t>Хайруллаевна</w:t>
            </w:r>
            <w:proofErr w:type="spellEnd"/>
          </w:p>
        </w:tc>
        <w:tc>
          <w:tcPr>
            <w:tcW w:w="2100" w:type="dxa"/>
          </w:tcPr>
          <w:p w:rsidR="000E4D8B" w:rsidRPr="00777F33" w:rsidRDefault="000E4D8B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 xml:space="preserve">учитель начальных классов, МАОУ «Гимназия» </w:t>
            </w:r>
            <w:proofErr w:type="gramStart"/>
            <w:r w:rsidRPr="00777F33">
              <w:rPr>
                <w:rFonts w:ascii="Times New Roman" w:hAnsi="Times New Roman" w:cs="Times New Roman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</w:rPr>
              <w:t>.о. Реутов</w:t>
            </w:r>
          </w:p>
        </w:tc>
        <w:tc>
          <w:tcPr>
            <w:tcW w:w="2100" w:type="dxa"/>
          </w:tcPr>
          <w:p w:rsidR="000E4D8B" w:rsidRPr="00777F33" w:rsidRDefault="004876F9" w:rsidP="00777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3 степени </w:t>
            </w:r>
          </w:p>
        </w:tc>
      </w:tr>
    </w:tbl>
    <w:p w:rsidR="000770FC" w:rsidRPr="00777F33" w:rsidRDefault="000770FC" w:rsidP="000770FC">
      <w:pPr>
        <w:rPr>
          <w:rFonts w:ascii="Times New Roman" w:hAnsi="Times New Roman" w:cs="Times New Roman"/>
          <w:sz w:val="24"/>
          <w:szCs w:val="24"/>
        </w:rPr>
      </w:pPr>
    </w:p>
    <w:p w:rsidR="00777F33" w:rsidRPr="00777F33" w:rsidRDefault="00777F33" w:rsidP="007910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029" w:rsidRPr="00777F33" w:rsidRDefault="00791029" w:rsidP="007910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lastRenderedPageBreak/>
        <w:t>Секция «Юниор-натуралист</w:t>
      </w:r>
      <w:r w:rsidR="00F521B6" w:rsidRPr="00777F33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777F33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816" w:type="dxa"/>
        <w:tblLook w:val="04A0"/>
      </w:tblPr>
      <w:tblGrid>
        <w:gridCol w:w="673"/>
        <w:gridCol w:w="1793"/>
        <w:gridCol w:w="988"/>
        <w:gridCol w:w="2223"/>
        <w:gridCol w:w="2963"/>
        <w:gridCol w:w="1976"/>
        <w:gridCol w:w="2100"/>
        <w:gridCol w:w="2100"/>
      </w:tblGrid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100" w:type="dxa"/>
          </w:tcPr>
          <w:p w:rsidR="004876F9" w:rsidRPr="00777F33" w:rsidRDefault="00BE30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Корецкий Арсений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№1" г. Реутов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Брюхоногий моллюск - необычный домашний питомец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МБОУ "СОШ №1" г. Реутов 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 г. Реутов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гидропонки</w:t>
            </w:r>
            <w:proofErr w:type="spellEnd"/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Жернова Светлана Федоровна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№5  г. Реутов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Любецкий Егор 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Хоть пчела не велика, но велики ее дела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«СОШ №7»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Паевская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№10 с УИОП ГОЩ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Водород - безопасная альтернатива бензину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Мекеко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МБОУ СОШ №10 с УИОП ГОЩ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Панфилов Денис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№6, г. Мытищи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влияние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аквариумистики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 тревожности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№6, г. Мытищи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Рудакова Мария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Зачем человеку скелет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УИОП, учитель начальных классов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Савина Виктория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Голицынская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№2 г. Голицыно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Упрёк фейерверкам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Петухова Татьяна Николаевна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Голицынская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№2 г. Голицыно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Татьяна, Серебренников Виктор 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Так ли прост простой карандаш?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Смирнова Татьяна Игоревна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Чекина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№7", г. Реутов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Выращивание суккулентов в замкнутой системе при естественном круговороте воды.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Костенко Екатерина Николаевна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школы, "СОШ №7", г. Реутов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Шестерин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имени Героя РФ С.А.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Муравьиная ферма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Смирнова Елена Юрьевна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имени Героя РФ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С.А.Ашихмина</w:t>
            </w:r>
            <w:proofErr w:type="spellEnd"/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Иваночкина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для школьников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4А класса, 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Богданов Мирослав</w:t>
            </w:r>
          </w:p>
        </w:tc>
        <w:tc>
          <w:tcPr>
            <w:tcW w:w="988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ероя РФ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С.А.Ашихмина</w:t>
            </w:r>
            <w:proofErr w:type="spellEnd"/>
          </w:p>
        </w:tc>
        <w:tc>
          <w:tcPr>
            <w:tcW w:w="2964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Тайна семян. Фасоль.</w:t>
            </w:r>
          </w:p>
        </w:tc>
        <w:tc>
          <w:tcPr>
            <w:tcW w:w="1976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Комогорова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100" w:type="dxa"/>
          </w:tcPr>
          <w:p w:rsidR="004876F9" w:rsidRPr="00777F33" w:rsidRDefault="004876F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им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ероя РФ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С.А.Ашихмина</w:t>
            </w:r>
            <w:proofErr w:type="spellEnd"/>
          </w:p>
        </w:tc>
        <w:tc>
          <w:tcPr>
            <w:tcW w:w="2100" w:type="dxa"/>
          </w:tcPr>
          <w:p w:rsidR="004876F9" w:rsidRPr="00777F33" w:rsidRDefault="0080661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5A1B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88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2964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пластика из молока</w:t>
            </w:r>
          </w:p>
        </w:tc>
        <w:tc>
          <w:tcPr>
            <w:tcW w:w="1976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Васюнькина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00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  <w:tc>
          <w:tcPr>
            <w:tcW w:w="2100" w:type="dxa"/>
          </w:tcPr>
          <w:p w:rsidR="004876F9" w:rsidRPr="00777F33" w:rsidRDefault="0080661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выступала </w:t>
            </w:r>
          </w:p>
        </w:tc>
      </w:tr>
      <w:tr w:rsidR="004876F9" w:rsidRPr="00777F33" w:rsidTr="00BE30FA">
        <w:trPr>
          <w:trHeight w:val="543"/>
        </w:trPr>
        <w:tc>
          <w:tcPr>
            <w:tcW w:w="674" w:type="dxa"/>
          </w:tcPr>
          <w:p w:rsidR="004876F9" w:rsidRPr="00777F33" w:rsidRDefault="004876F9" w:rsidP="005A1B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Куряхина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88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 11" г. Серпухов</w:t>
            </w:r>
          </w:p>
        </w:tc>
        <w:tc>
          <w:tcPr>
            <w:tcW w:w="2964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 мире часов</w:t>
            </w:r>
          </w:p>
        </w:tc>
        <w:tc>
          <w:tcPr>
            <w:tcW w:w="1976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Галина Борисовна Скуратова</w:t>
            </w:r>
          </w:p>
        </w:tc>
        <w:tc>
          <w:tcPr>
            <w:tcW w:w="2100" w:type="dxa"/>
          </w:tcPr>
          <w:p w:rsidR="004876F9" w:rsidRPr="00777F33" w:rsidRDefault="004876F9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"СОШ № 11" г. Серпухов</w:t>
            </w:r>
          </w:p>
        </w:tc>
        <w:tc>
          <w:tcPr>
            <w:tcW w:w="2100" w:type="dxa"/>
          </w:tcPr>
          <w:p w:rsidR="004876F9" w:rsidRPr="00777F33" w:rsidRDefault="0080661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</w:tbl>
    <w:p w:rsidR="00791029" w:rsidRPr="00777F33" w:rsidRDefault="00791029" w:rsidP="000770FC">
      <w:pPr>
        <w:rPr>
          <w:rFonts w:ascii="Times New Roman" w:hAnsi="Times New Roman" w:cs="Times New Roman"/>
          <w:sz w:val="24"/>
          <w:szCs w:val="24"/>
        </w:rPr>
      </w:pPr>
    </w:p>
    <w:p w:rsidR="00791029" w:rsidRPr="00777F33" w:rsidRDefault="00791029" w:rsidP="000770FC">
      <w:pPr>
        <w:rPr>
          <w:rFonts w:ascii="Times New Roman" w:hAnsi="Times New Roman" w:cs="Times New Roman"/>
          <w:sz w:val="24"/>
          <w:szCs w:val="24"/>
        </w:rPr>
      </w:pPr>
    </w:p>
    <w:p w:rsidR="00791029" w:rsidRDefault="00791029" w:rsidP="000770FC">
      <w:pPr>
        <w:rPr>
          <w:rFonts w:ascii="Times New Roman" w:hAnsi="Times New Roman" w:cs="Times New Roman"/>
          <w:sz w:val="24"/>
          <w:szCs w:val="24"/>
        </w:rPr>
      </w:pPr>
    </w:p>
    <w:p w:rsidR="00157AA2" w:rsidRDefault="00157AA2" w:rsidP="000770FC">
      <w:pPr>
        <w:rPr>
          <w:rFonts w:ascii="Times New Roman" w:hAnsi="Times New Roman" w:cs="Times New Roman"/>
          <w:sz w:val="24"/>
          <w:szCs w:val="24"/>
        </w:rPr>
      </w:pPr>
    </w:p>
    <w:p w:rsidR="00157AA2" w:rsidRDefault="00157AA2" w:rsidP="000770FC">
      <w:pPr>
        <w:rPr>
          <w:rFonts w:ascii="Times New Roman" w:hAnsi="Times New Roman" w:cs="Times New Roman"/>
          <w:sz w:val="24"/>
          <w:szCs w:val="24"/>
        </w:rPr>
      </w:pPr>
    </w:p>
    <w:p w:rsidR="00157AA2" w:rsidRDefault="00157AA2" w:rsidP="000770FC">
      <w:pPr>
        <w:rPr>
          <w:rFonts w:ascii="Times New Roman" w:hAnsi="Times New Roman" w:cs="Times New Roman"/>
          <w:sz w:val="24"/>
          <w:szCs w:val="24"/>
        </w:rPr>
      </w:pPr>
    </w:p>
    <w:p w:rsidR="00157AA2" w:rsidRPr="00777F33" w:rsidRDefault="00157AA2" w:rsidP="000770FC">
      <w:pPr>
        <w:rPr>
          <w:rFonts w:ascii="Times New Roman" w:hAnsi="Times New Roman" w:cs="Times New Roman"/>
          <w:sz w:val="24"/>
          <w:szCs w:val="24"/>
        </w:rPr>
      </w:pPr>
    </w:p>
    <w:p w:rsidR="008532B6" w:rsidRPr="00777F33" w:rsidRDefault="008532B6" w:rsidP="008532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«Юниор-эколог»</w:t>
      </w:r>
    </w:p>
    <w:tbl>
      <w:tblPr>
        <w:tblStyle w:val="a3"/>
        <w:tblW w:w="14065" w:type="dxa"/>
        <w:tblLook w:val="04A0"/>
      </w:tblPr>
      <w:tblGrid>
        <w:gridCol w:w="445"/>
        <w:gridCol w:w="1897"/>
        <w:gridCol w:w="938"/>
        <w:gridCol w:w="2110"/>
        <w:gridCol w:w="2813"/>
        <w:gridCol w:w="1876"/>
        <w:gridCol w:w="1993"/>
        <w:gridCol w:w="1993"/>
      </w:tblGrid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Воронина Кристина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Школа №1 г. Протвино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нет пластиковому пакету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Головченко Инна Николаевна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Школа №1 г. Протвино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Капуткина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сУИОП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РФ С.А.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</w:tc>
        <w:tc>
          <w:tcPr>
            <w:tcW w:w="2813" w:type="dxa"/>
          </w:tcPr>
          <w:p w:rsidR="00D738C7" w:rsidRPr="00777F33" w:rsidRDefault="003E6ED4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proofErr w:type="spellEnd"/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МАОУ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сУИОП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РФ С.А.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Савин Артём, Савина Валерия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Проблемы утилизации пластиковых отходов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Титова Светлана Владимировна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Саврим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Эмир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Бытовые отходы человечества. Изучение влияния мусора на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среду.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Острикова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МАОУ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«Лицей»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 Реутов.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стеепени</w:t>
            </w:r>
            <w:proofErr w:type="spellEnd"/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Изготовление автоматического дозатора, приготовление антисептического раствора, эффективность использования в пандемию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Голионова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993" w:type="dxa"/>
          </w:tcPr>
          <w:p w:rsidR="00D738C7" w:rsidRPr="00777F33" w:rsidRDefault="00D738C7" w:rsidP="00F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993" w:type="dxa"/>
          </w:tcPr>
          <w:p w:rsidR="00D738C7" w:rsidRPr="00777F33" w:rsidRDefault="00D738C7" w:rsidP="00F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 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Чипсы-вред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». Миф или реальность?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Елшина Лилия Борисовна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" 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Слюсарева Кристина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№4 с УИОП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Шаг к экологии:  сортировка мусора в моей семье.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Терещенко Максим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Чрезмерное использование аэрозолей как экологическая проблема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№6 г. Мытищи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Малаев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Потап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г. Реутов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экологичных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заменителей пластика и бумаги в домашних условиях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"СОШ №1" г. Реутов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738C7" w:rsidRPr="00777F33" w:rsidTr="003E6ED4">
        <w:trPr>
          <w:trHeight w:val="1859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Ларюшкина Яна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Загрязнение воды человеком и способы ее очистки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Голионова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начальных классов МАОУ "Лицей"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Глебова Ева, Михайлова Александра</w:t>
            </w:r>
          </w:p>
        </w:tc>
        <w:tc>
          <w:tcPr>
            <w:tcW w:w="938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 г.о.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81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Второклассники на страже экологии</w:t>
            </w:r>
          </w:p>
        </w:tc>
        <w:tc>
          <w:tcPr>
            <w:tcW w:w="1876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Ушакова Оксана Александровна</w:t>
            </w:r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 МАОУ СОШ №5 г.о.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993" w:type="dxa"/>
          </w:tcPr>
          <w:p w:rsidR="00D738C7" w:rsidRPr="00777F33" w:rsidRDefault="00D738C7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5A1B7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38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№7", г. Реутов</w:t>
            </w:r>
          </w:p>
        </w:tc>
        <w:tc>
          <w:tcPr>
            <w:tcW w:w="281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Маски - наша защита.</w:t>
            </w:r>
          </w:p>
        </w:tc>
        <w:tc>
          <w:tcPr>
            <w:tcW w:w="1876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Костенко Екатерина Николаевна</w:t>
            </w:r>
          </w:p>
        </w:tc>
        <w:tc>
          <w:tcPr>
            <w:tcW w:w="199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"СОШ №7", г. Реутов</w:t>
            </w:r>
          </w:p>
        </w:tc>
        <w:tc>
          <w:tcPr>
            <w:tcW w:w="199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5A1B7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Труненков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Котова Надежда</w:t>
            </w:r>
          </w:p>
        </w:tc>
        <w:tc>
          <w:tcPr>
            <w:tcW w:w="938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№3 имени И.А.Флерова"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81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Воздушные шары в небе. А что потом?</w:t>
            </w:r>
          </w:p>
        </w:tc>
        <w:tc>
          <w:tcPr>
            <w:tcW w:w="1876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Елена Игоревна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Батура</w:t>
            </w:r>
            <w:proofErr w:type="spellEnd"/>
          </w:p>
        </w:tc>
        <w:tc>
          <w:tcPr>
            <w:tcW w:w="199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"Школа № 3 имени И.А.Флерова"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99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5A1B7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Курашенко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38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"СОШ №10" г. Реутов</w:t>
            </w:r>
          </w:p>
        </w:tc>
        <w:tc>
          <w:tcPr>
            <w:tcW w:w="281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Влияют ли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 наше развитие</w:t>
            </w:r>
          </w:p>
        </w:tc>
        <w:tc>
          <w:tcPr>
            <w:tcW w:w="1876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Агакишиева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99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"СОШ №10" г.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Реутов</w:t>
            </w:r>
          </w:p>
        </w:tc>
        <w:tc>
          <w:tcPr>
            <w:tcW w:w="199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D738C7" w:rsidRPr="00777F33" w:rsidTr="00D738C7">
        <w:trPr>
          <w:trHeight w:val="537"/>
        </w:trPr>
        <w:tc>
          <w:tcPr>
            <w:tcW w:w="445" w:type="dxa"/>
          </w:tcPr>
          <w:p w:rsidR="00D738C7" w:rsidRPr="00777F33" w:rsidRDefault="00D738C7" w:rsidP="005A1B7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938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 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81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происхождение, использование и утилизация. Необычный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крафтинг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Эдуардовна</w:t>
            </w:r>
          </w:p>
        </w:tc>
        <w:tc>
          <w:tcPr>
            <w:tcW w:w="199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" Лицей"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993" w:type="dxa"/>
          </w:tcPr>
          <w:p w:rsidR="00D738C7" w:rsidRPr="00777F33" w:rsidRDefault="00D738C7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</w:tbl>
    <w:p w:rsidR="000770FC" w:rsidRPr="00777F33" w:rsidRDefault="000770FC" w:rsidP="000770FC">
      <w:pPr>
        <w:rPr>
          <w:rFonts w:ascii="Times New Roman" w:hAnsi="Times New Roman" w:cs="Times New Roman"/>
          <w:sz w:val="24"/>
          <w:szCs w:val="24"/>
        </w:rPr>
      </w:pPr>
    </w:p>
    <w:p w:rsidR="00791029" w:rsidRPr="00777F33" w:rsidRDefault="00791029" w:rsidP="00E95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29" w:rsidRPr="00777F33" w:rsidRDefault="00791029" w:rsidP="00E95A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91029" w:rsidRDefault="00791029" w:rsidP="00E95A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B3A33" w:rsidRPr="00777F33" w:rsidRDefault="00AB3A33" w:rsidP="00E95A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91029" w:rsidRPr="00777F33" w:rsidRDefault="00791029" w:rsidP="007910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«Юниор-техник»</w:t>
      </w:r>
    </w:p>
    <w:tbl>
      <w:tblPr>
        <w:tblStyle w:val="a3"/>
        <w:tblW w:w="14277" w:type="dxa"/>
        <w:tblLook w:val="04A0"/>
      </w:tblPr>
      <w:tblGrid>
        <w:gridCol w:w="445"/>
        <w:gridCol w:w="1950"/>
        <w:gridCol w:w="836"/>
        <w:gridCol w:w="2362"/>
        <w:gridCol w:w="2875"/>
        <w:gridCol w:w="1924"/>
        <w:gridCol w:w="1953"/>
        <w:gridCol w:w="1932"/>
      </w:tblGrid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0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6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2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875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24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953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932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F521B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Малышева Мария, Малышева Софья</w:t>
            </w:r>
          </w:p>
        </w:tc>
        <w:tc>
          <w:tcPr>
            <w:tcW w:w="836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г. Реутов </w:t>
            </w:r>
          </w:p>
        </w:tc>
        <w:tc>
          <w:tcPr>
            <w:tcW w:w="2875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Тайна в нас!?</w:t>
            </w:r>
          </w:p>
        </w:tc>
        <w:tc>
          <w:tcPr>
            <w:tcW w:w="1924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Мухамедьярова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953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32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10CA3" w:rsidRPr="00777F33" w:rsidTr="00510CA3">
        <w:trPr>
          <w:trHeight w:val="699"/>
        </w:trPr>
        <w:tc>
          <w:tcPr>
            <w:tcW w:w="445" w:type="dxa"/>
          </w:tcPr>
          <w:p w:rsidR="00510CA3" w:rsidRPr="00777F33" w:rsidRDefault="00510CA3" w:rsidP="00F521B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Монствило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836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2875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внешних факторов на время работы аккумулятора</w:t>
            </w:r>
          </w:p>
        </w:tc>
        <w:tc>
          <w:tcPr>
            <w:tcW w:w="1924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Артемьева Ирина Викторовна</w:t>
            </w:r>
          </w:p>
        </w:tc>
        <w:tc>
          <w:tcPr>
            <w:tcW w:w="1953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СОШ №5 г.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Реутов</w:t>
            </w:r>
          </w:p>
        </w:tc>
        <w:tc>
          <w:tcPr>
            <w:tcW w:w="1932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F521B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836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№3 имени И.А. Флёрова",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875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Путешествие в мир оптических иллюзий</w:t>
            </w:r>
          </w:p>
        </w:tc>
        <w:tc>
          <w:tcPr>
            <w:tcW w:w="1924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Меркулова Ольга Владимировна</w:t>
            </w:r>
          </w:p>
        </w:tc>
        <w:tc>
          <w:tcPr>
            <w:tcW w:w="1953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МБОУ "Школа №3 имени И.А. Флёрова",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932" w:type="dxa"/>
          </w:tcPr>
          <w:p w:rsidR="00510CA3" w:rsidRPr="00777F33" w:rsidRDefault="00510CA3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Аверьянов Андрей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Пневматическая хлопушка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Предеин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Старокупавинский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Спидометр для велосипеда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Гаргалык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Игорь Степанович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Робототехники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Садыкова София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Рождественская СОШ г. о. Истра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Рождественская СОШ г. о. Истра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выступала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Нечаев Даниил 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Реутов  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Электричество вокруг нас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Титова Светлана Владимировна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 «Лицей»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Реутов  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Шмигель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Михаил 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"Лицей", 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Реутов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Простые физические и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опыты в домашних условиях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Викторовна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классов, МАОУ "Лицей,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Бойцов Николай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"СОШ№7" г. Реутов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Радиоуправляемая модель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электролета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для видеосъемки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"СОШ№7" г. Реутов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Волошинов Олег, Волошинов Михаил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Старокупавинский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Автоподсчет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"Чеканка"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Гаргалык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Игорь Степанович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робототехники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№4" г. Реутов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Мультивибратор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Малышева Татьяна Павловна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 "СОШ №4" г. Реутов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Извина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Старокупавнский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лицей"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Автопоилка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Гаргалык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Игорь Степанович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Робототехники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степениЗ</w:t>
            </w:r>
            <w:proofErr w:type="spellEnd"/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Катаев Иван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МБРУ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Веселёвская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Фомиский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Робот - не просто игрушка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Минайкина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Елен Васильевна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Веселёвская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Как создать свой мультфильм?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Демидова Татьяна Николаевна</w:t>
            </w:r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№5 г. Реутов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10CA3" w:rsidRPr="00777F33" w:rsidTr="00510CA3">
        <w:trPr>
          <w:trHeight w:val="535"/>
        </w:trPr>
        <w:tc>
          <w:tcPr>
            <w:tcW w:w="445" w:type="dxa"/>
          </w:tcPr>
          <w:p w:rsidR="00510CA3" w:rsidRPr="00777F33" w:rsidRDefault="00510CA3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Cs w:val="28"/>
              </w:rPr>
              <w:t>Дацыков</w:t>
            </w:r>
            <w:proofErr w:type="spellEnd"/>
            <w:r w:rsidRPr="00777F33">
              <w:rPr>
                <w:rFonts w:ascii="Times New Roman" w:hAnsi="Times New Roman" w:cs="Times New Roman"/>
                <w:szCs w:val="28"/>
              </w:rPr>
              <w:t xml:space="preserve"> Юрий</w:t>
            </w:r>
          </w:p>
        </w:tc>
        <w:tc>
          <w:tcPr>
            <w:tcW w:w="836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 xml:space="preserve">МАОУ «Гимназия» </w:t>
            </w:r>
            <w:proofErr w:type="gramStart"/>
            <w:r w:rsidRPr="00777F33">
              <w:rPr>
                <w:rFonts w:ascii="Times New Roman" w:hAnsi="Times New Roman" w:cs="Times New Roman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</w:rPr>
              <w:t xml:space="preserve">.о. Реутов </w:t>
            </w:r>
          </w:p>
        </w:tc>
        <w:tc>
          <w:tcPr>
            <w:tcW w:w="2875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  <w:szCs w:val="28"/>
              </w:rPr>
              <w:t>Плющилка</w:t>
            </w:r>
            <w:proofErr w:type="spellEnd"/>
            <w:r w:rsidRPr="00777F33">
              <w:rPr>
                <w:rFonts w:ascii="Times New Roman" w:hAnsi="Times New Roman" w:cs="Times New Roman"/>
                <w:szCs w:val="28"/>
              </w:rPr>
              <w:t xml:space="preserve"> алюминиевых банок</w:t>
            </w:r>
          </w:p>
        </w:tc>
        <w:tc>
          <w:tcPr>
            <w:tcW w:w="1924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33">
              <w:rPr>
                <w:rFonts w:ascii="Times New Roman" w:hAnsi="Times New Roman" w:cs="Times New Roman"/>
              </w:rPr>
              <w:t>Самирова</w:t>
            </w:r>
            <w:proofErr w:type="spellEnd"/>
            <w:r w:rsidRPr="00777F33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777F33">
              <w:rPr>
                <w:rFonts w:ascii="Times New Roman" w:hAnsi="Times New Roman" w:cs="Times New Roman"/>
              </w:rPr>
              <w:t>Хайруллаевна</w:t>
            </w:r>
            <w:proofErr w:type="spellEnd"/>
          </w:p>
        </w:tc>
        <w:tc>
          <w:tcPr>
            <w:tcW w:w="1953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 xml:space="preserve">учитель начальных классов, МАОУ «Гимназия» </w:t>
            </w:r>
            <w:proofErr w:type="gramStart"/>
            <w:r w:rsidRPr="00777F33">
              <w:rPr>
                <w:rFonts w:ascii="Times New Roman" w:hAnsi="Times New Roman" w:cs="Times New Roman"/>
              </w:rPr>
              <w:t>г</w:t>
            </w:r>
            <w:proofErr w:type="gramEnd"/>
            <w:r w:rsidRPr="00777F33">
              <w:rPr>
                <w:rFonts w:ascii="Times New Roman" w:hAnsi="Times New Roman" w:cs="Times New Roman"/>
              </w:rPr>
              <w:t>.о. Реутов</w:t>
            </w:r>
          </w:p>
        </w:tc>
        <w:tc>
          <w:tcPr>
            <w:tcW w:w="1932" w:type="dxa"/>
          </w:tcPr>
          <w:p w:rsidR="00510CA3" w:rsidRPr="00777F33" w:rsidRDefault="00510CA3" w:rsidP="005A1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</w:tbl>
    <w:p w:rsidR="00791029" w:rsidRPr="00777F33" w:rsidRDefault="00791029" w:rsidP="00E95A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791029" w:rsidRPr="00777F33" w:rsidSect="00F521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54" w:rsidRDefault="006A5E54" w:rsidP="0082748C">
      <w:pPr>
        <w:spacing w:after="0" w:line="240" w:lineRule="auto"/>
      </w:pPr>
      <w:r>
        <w:separator/>
      </w:r>
    </w:p>
  </w:endnote>
  <w:endnote w:type="continuationSeparator" w:id="0">
    <w:p w:rsidR="006A5E54" w:rsidRDefault="006A5E54" w:rsidP="0082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54" w:rsidRDefault="006A5E54" w:rsidP="0082748C">
      <w:pPr>
        <w:spacing w:after="0" w:line="240" w:lineRule="auto"/>
      </w:pPr>
      <w:r>
        <w:separator/>
      </w:r>
    </w:p>
  </w:footnote>
  <w:footnote w:type="continuationSeparator" w:id="0">
    <w:p w:rsidR="006A5E54" w:rsidRDefault="006A5E54" w:rsidP="0082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12A"/>
    <w:multiLevelType w:val="hybridMultilevel"/>
    <w:tmpl w:val="2CA40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64034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86975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C552C0"/>
    <w:multiLevelType w:val="hybridMultilevel"/>
    <w:tmpl w:val="CB38C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2294"/>
    <w:multiLevelType w:val="hybridMultilevel"/>
    <w:tmpl w:val="767E2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E9140F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96870"/>
    <w:multiLevelType w:val="hybridMultilevel"/>
    <w:tmpl w:val="14E01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515DF3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3526F7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814986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EB6920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36621B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B055A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454AF9"/>
    <w:multiLevelType w:val="hybridMultilevel"/>
    <w:tmpl w:val="691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5424E"/>
    <w:multiLevelType w:val="hybridMultilevel"/>
    <w:tmpl w:val="6E46E0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56B64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D7D0D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F3358B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648D9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6B5156"/>
    <w:multiLevelType w:val="hybridMultilevel"/>
    <w:tmpl w:val="051E9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16972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E9585F"/>
    <w:multiLevelType w:val="hybridMultilevel"/>
    <w:tmpl w:val="E700A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22414E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2"/>
  </w:num>
  <w:num w:numId="5">
    <w:abstractNumId w:val="7"/>
  </w:num>
  <w:num w:numId="6">
    <w:abstractNumId w:val="2"/>
  </w:num>
  <w:num w:numId="7">
    <w:abstractNumId w:val="1"/>
  </w:num>
  <w:num w:numId="8">
    <w:abstractNumId w:val="16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  <w:num w:numId="14">
    <w:abstractNumId w:val="15"/>
  </w:num>
  <w:num w:numId="15">
    <w:abstractNumId w:val="8"/>
  </w:num>
  <w:num w:numId="16">
    <w:abstractNumId w:val="9"/>
  </w:num>
  <w:num w:numId="17">
    <w:abstractNumId w:val="20"/>
  </w:num>
  <w:num w:numId="18">
    <w:abstractNumId w:val="3"/>
  </w:num>
  <w:num w:numId="19">
    <w:abstractNumId w:val="4"/>
  </w:num>
  <w:num w:numId="20">
    <w:abstractNumId w:val="21"/>
  </w:num>
  <w:num w:numId="21">
    <w:abstractNumId w:val="14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566"/>
    <w:rsid w:val="00024299"/>
    <w:rsid w:val="00032EDB"/>
    <w:rsid w:val="000676BD"/>
    <w:rsid w:val="000760A3"/>
    <w:rsid w:val="000770FC"/>
    <w:rsid w:val="00087F1B"/>
    <w:rsid w:val="000D36D1"/>
    <w:rsid w:val="000D6C66"/>
    <w:rsid w:val="000E0B65"/>
    <w:rsid w:val="000E4D8B"/>
    <w:rsid w:val="00102B89"/>
    <w:rsid w:val="00131610"/>
    <w:rsid w:val="00157AA2"/>
    <w:rsid w:val="001F52AD"/>
    <w:rsid w:val="00200462"/>
    <w:rsid w:val="00225A46"/>
    <w:rsid w:val="002D13AA"/>
    <w:rsid w:val="003664FA"/>
    <w:rsid w:val="00374566"/>
    <w:rsid w:val="0037498D"/>
    <w:rsid w:val="003C69C6"/>
    <w:rsid w:val="003E6ED4"/>
    <w:rsid w:val="004019B5"/>
    <w:rsid w:val="00435ACD"/>
    <w:rsid w:val="00451459"/>
    <w:rsid w:val="00453924"/>
    <w:rsid w:val="004876F9"/>
    <w:rsid w:val="004B2D7C"/>
    <w:rsid w:val="004C0AAB"/>
    <w:rsid w:val="004C1E50"/>
    <w:rsid w:val="00510CA3"/>
    <w:rsid w:val="00523D83"/>
    <w:rsid w:val="00543069"/>
    <w:rsid w:val="0056517F"/>
    <w:rsid w:val="00596C50"/>
    <w:rsid w:val="005A1B7D"/>
    <w:rsid w:val="005C1B1E"/>
    <w:rsid w:val="005C3368"/>
    <w:rsid w:val="005D1F0B"/>
    <w:rsid w:val="005D36A0"/>
    <w:rsid w:val="00613B9A"/>
    <w:rsid w:val="00696792"/>
    <w:rsid w:val="006A5E54"/>
    <w:rsid w:val="006C6809"/>
    <w:rsid w:val="006E2233"/>
    <w:rsid w:val="00727705"/>
    <w:rsid w:val="00752728"/>
    <w:rsid w:val="0075694E"/>
    <w:rsid w:val="00774A52"/>
    <w:rsid w:val="00777F33"/>
    <w:rsid w:val="00790B1F"/>
    <w:rsid w:val="00791029"/>
    <w:rsid w:val="00791868"/>
    <w:rsid w:val="007B79AC"/>
    <w:rsid w:val="0080661D"/>
    <w:rsid w:val="0082748C"/>
    <w:rsid w:val="008332C5"/>
    <w:rsid w:val="008532B6"/>
    <w:rsid w:val="008606E6"/>
    <w:rsid w:val="008C3FB3"/>
    <w:rsid w:val="008C4D09"/>
    <w:rsid w:val="009069CA"/>
    <w:rsid w:val="009328C0"/>
    <w:rsid w:val="009916BA"/>
    <w:rsid w:val="009A3160"/>
    <w:rsid w:val="00A21E82"/>
    <w:rsid w:val="00A360D3"/>
    <w:rsid w:val="00A7193E"/>
    <w:rsid w:val="00A879A7"/>
    <w:rsid w:val="00AB3A33"/>
    <w:rsid w:val="00AE0D22"/>
    <w:rsid w:val="00AE4A4E"/>
    <w:rsid w:val="00AF47E9"/>
    <w:rsid w:val="00B15487"/>
    <w:rsid w:val="00B24640"/>
    <w:rsid w:val="00BB3070"/>
    <w:rsid w:val="00BC0D1F"/>
    <w:rsid w:val="00BE30FA"/>
    <w:rsid w:val="00C87FB0"/>
    <w:rsid w:val="00CB3D5C"/>
    <w:rsid w:val="00CF30C9"/>
    <w:rsid w:val="00D03C1A"/>
    <w:rsid w:val="00D47F10"/>
    <w:rsid w:val="00D54658"/>
    <w:rsid w:val="00D738C7"/>
    <w:rsid w:val="00D876BE"/>
    <w:rsid w:val="00E22869"/>
    <w:rsid w:val="00E65D06"/>
    <w:rsid w:val="00E95AF2"/>
    <w:rsid w:val="00EB1E43"/>
    <w:rsid w:val="00EB57E8"/>
    <w:rsid w:val="00EC698E"/>
    <w:rsid w:val="00F11E39"/>
    <w:rsid w:val="00F23AA8"/>
    <w:rsid w:val="00F31EC3"/>
    <w:rsid w:val="00F47F42"/>
    <w:rsid w:val="00F521B6"/>
    <w:rsid w:val="00F54E88"/>
    <w:rsid w:val="00F619E4"/>
    <w:rsid w:val="00FC18EF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5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48C"/>
  </w:style>
  <w:style w:type="paragraph" w:styleId="a7">
    <w:name w:val="footer"/>
    <w:basedOn w:val="a"/>
    <w:link w:val="a8"/>
    <w:uiPriority w:val="99"/>
    <w:unhideWhenUsed/>
    <w:rsid w:val="0082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48C"/>
  </w:style>
  <w:style w:type="paragraph" w:customStyle="1" w:styleId="Default">
    <w:name w:val="Default"/>
    <w:rsid w:val="00D47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F80B-7DE7-432A-A609-2F760300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8154</Words>
  <Characters>46478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Клёнова</dc:creator>
  <cp:lastModifiedBy>Ирина Кленова</cp:lastModifiedBy>
  <cp:revision>2</cp:revision>
  <dcterms:created xsi:type="dcterms:W3CDTF">2022-02-26T08:52:00Z</dcterms:created>
  <dcterms:modified xsi:type="dcterms:W3CDTF">2022-02-26T08:52:00Z</dcterms:modified>
</cp:coreProperties>
</file>