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1" w:rsidRDefault="000D1011" w:rsidP="000D101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0D1011" w:rsidRDefault="000D1011" w:rsidP="000D101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7D6" w:rsidRPr="009047D6" w:rsidRDefault="009047D6" w:rsidP="00F236B2">
      <w:pPr>
        <w:pStyle w:val="pboth"/>
        <w:numPr>
          <w:ilvl w:val="0"/>
          <w:numId w:val="1"/>
        </w:numPr>
        <w:shd w:val="clear" w:color="auto" w:fill="FFFFFF"/>
        <w:spacing w:before="0" w:beforeAutospacing="0" w:after="300" w:afterAutospacing="0" w:line="293" w:lineRule="atLeast"/>
        <w:ind w:left="426"/>
        <w:rPr>
          <w:color w:val="000000"/>
          <w:szCs w:val="23"/>
        </w:rPr>
      </w:pPr>
      <w:r w:rsidRPr="009047D6">
        <w:rPr>
          <w:color w:val="000000"/>
          <w:szCs w:val="23"/>
        </w:rPr>
        <w:t>Сталкивались ли Вы раньше с программой наставничества? [да/нет]</w:t>
      </w:r>
    </w:p>
    <w:p w:rsidR="009047D6" w:rsidRPr="009047D6" w:rsidRDefault="009047D6" w:rsidP="00F236B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left="426"/>
        <w:rPr>
          <w:color w:val="000000"/>
          <w:szCs w:val="23"/>
        </w:rPr>
      </w:pPr>
      <w:bookmarkStart w:id="0" w:name="100717"/>
      <w:bookmarkEnd w:id="0"/>
      <w:r w:rsidRPr="009047D6">
        <w:rPr>
          <w:color w:val="000000"/>
          <w:szCs w:val="23"/>
        </w:rPr>
        <w:t>Если да, то где?</w:t>
      </w:r>
      <w:r>
        <w:rPr>
          <w:color w:val="000000"/>
          <w:szCs w:val="23"/>
        </w:rPr>
        <w:t>___________________________________________________</w:t>
      </w:r>
      <w:r w:rsidRPr="009047D6">
        <w:rPr>
          <w:color w:val="000000"/>
          <w:szCs w:val="23"/>
        </w:rPr>
        <w:t> </w:t>
      </w:r>
    </w:p>
    <w:p w:rsidR="009047D6" w:rsidRPr="000D1011" w:rsidRDefault="009047D6" w:rsidP="000D101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011" w:rsidRPr="000D1011" w:rsidRDefault="000D1011" w:rsidP="000D1011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в баллах от 1 до 10, где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1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D1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8"/>
      </w:tblGrid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1" w:name="100840"/>
            <w:bookmarkEnd w:id="1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Насколько комфортным Вам представляется общение </w:t>
            </w:r>
            <w:proofErr w:type="gramStart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наставляемым?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841"/>
            <w:bookmarkEnd w:id="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842"/>
            <w:bookmarkEnd w:id="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843"/>
            <w:bookmarkEnd w:id="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844"/>
            <w:bookmarkEnd w:id="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845"/>
            <w:bookmarkEnd w:id="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846"/>
            <w:bookmarkEnd w:id="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847"/>
            <w:bookmarkEnd w:id="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848"/>
            <w:bookmarkEnd w:id="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849"/>
            <w:bookmarkEnd w:id="1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850"/>
            <w:bookmarkEnd w:id="1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851"/>
            <w:bookmarkEnd w:id="12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Вы можете реализовать свои лидерские качества в программе?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0852"/>
            <w:bookmarkEnd w:id="1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0853"/>
            <w:bookmarkEnd w:id="1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0854"/>
            <w:bookmarkEnd w:id="1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855"/>
            <w:bookmarkEnd w:id="1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0856"/>
            <w:bookmarkEnd w:id="1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0857"/>
            <w:bookmarkEnd w:id="1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0858"/>
            <w:bookmarkEnd w:id="1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859"/>
            <w:bookmarkEnd w:id="2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0860"/>
            <w:bookmarkEnd w:id="2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0861"/>
            <w:bookmarkEnd w:id="2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862"/>
            <w:bookmarkEnd w:id="23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Насколько могут быть </w:t>
            </w:r>
            <w:proofErr w:type="gramStart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</w:t>
            </w:r>
            <w:proofErr w:type="gramEnd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/интересны групповые встречи?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0863"/>
            <w:bookmarkEnd w:id="2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0864"/>
            <w:bookmarkEnd w:id="2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0865"/>
            <w:bookmarkEnd w:id="2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0866"/>
            <w:bookmarkEnd w:id="2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0867"/>
            <w:bookmarkEnd w:id="2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0868"/>
            <w:bookmarkEnd w:id="2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0869"/>
            <w:bookmarkEnd w:id="3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0870"/>
            <w:bookmarkEnd w:id="3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0871"/>
            <w:bookmarkEnd w:id="3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0872"/>
            <w:bookmarkEnd w:id="3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873"/>
            <w:bookmarkEnd w:id="34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Насколько могут быть </w:t>
            </w:r>
            <w:proofErr w:type="gramStart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</w:t>
            </w:r>
            <w:proofErr w:type="gramEnd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/интересны личные встречи?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0874"/>
            <w:bookmarkEnd w:id="3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0875"/>
            <w:bookmarkEnd w:id="3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0876"/>
            <w:bookmarkEnd w:id="3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0877"/>
            <w:bookmarkEnd w:id="3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0878"/>
            <w:bookmarkEnd w:id="3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0879"/>
            <w:bookmarkEnd w:id="4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0880"/>
            <w:bookmarkEnd w:id="4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0881"/>
            <w:bookmarkEnd w:id="4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0882"/>
            <w:bookmarkEnd w:id="4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0883"/>
            <w:bookmarkEnd w:id="4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0884"/>
            <w:bookmarkEnd w:id="45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Ваша работа зависит от предварительного планирования (разработанного Вами)?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0885"/>
            <w:bookmarkEnd w:id="4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0886"/>
            <w:bookmarkEnd w:id="4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0887"/>
            <w:bookmarkEnd w:id="4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0888"/>
            <w:bookmarkEnd w:id="4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0889"/>
            <w:bookmarkEnd w:id="5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0890"/>
            <w:bookmarkEnd w:id="5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0891"/>
            <w:bookmarkEnd w:id="5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0892"/>
            <w:bookmarkEnd w:id="5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0893"/>
            <w:bookmarkEnd w:id="5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0894"/>
            <w:bookmarkEnd w:id="5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0895"/>
            <w:bookmarkEnd w:id="56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Вы собираетесь придерживаться плана?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0896"/>
            <w:bookmarkEnd w:id="5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0897"/>
            <w:bookmarkEnd w:id="5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0898"/>
            <w:bookmarkEnd w:id="5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0899"/>
            <w:bookmarkEnd w:id="6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0900"/>
            <w:bookmarkEnd w:id="6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0901"/>
            <w:bookmarkEnd w:id="6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0902"/>
            <w:bookmarkEnd w:id="6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0903"/>
            <w:bookmarkEnd w:id="6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0904"/>
            <w:bookmarkEnd w:id="6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0905"/>
            <w:bookmarkEnd w:id="6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906"/>
            <w:bookmarkEnd w:id="67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Ожидаемая включенность </w:t>
            </w:r>
            <w:proofErr w:type="gramStart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0907"/>
            <w:bookmarkEnd w:id="6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0908"/>
            <w:bookmarkEnd w:id="6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0909"/>
            <w:bookmarkEnd w:id="7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0910"/>
            <w:bookmarkEnd w:id="7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0911"/>
            <w:bookmarkEnd w:id="7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0912"/>
            <w:bookmarkEnd w:id="7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0913"/>
            <w:bookmarkEnd w:id="7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0914"/>
            <w:bookmarkEnd w:id="7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0915"/>
            <w:bookmarkEnd w:id="7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0916"/>
            <w:bookmarkEnd w:id="7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917"/>
            <w:bookmarkEnd w:id="78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уровень удовлетворения от совместной работы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0918"/>
            <w:bookmarkEnd w:id="7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0919"/>
            <w:bookmarkEnd w:id="8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0920"/>
            <w:bookmarkEnd w:id="8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0921"/>
            <w:bookmarkEnd w:id="8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0922"/>
            <w:bookmarkEnd w:id="8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0923"/>
            <w:bookmarkEnd w:id="8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0924"/>
            <w:bookmarkEnd w:id="8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0925"/>
            <w:bookmarkEnd w:id="8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0926"/>
            <w:bookmarkEnd w:id="8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0927"/>
            <w:bookmarkEnd w:id="8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 w:val="restart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928"/>
            <w:bookmarkEnd w:id="89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полезность проекта для Вас и Вашего наставляемого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0929"/>
            <w:bookmarkEnd w:id="9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0930"/>
            <w:bookmarkEnd w:id="9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0931"/>
            <w:bookmarkEnd w:id="9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0932"/>
            <w:bookmarkEnd w:id="9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0933"/>
            <w:bookmarkEnd w:id="9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0934"/>
            <w:bookmarkEnd w:id="9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0935"/>
            <w:bookmarkEnd w:id="9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0936"/>
            <w:bookmarkEnd w:id="9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0937"/>
            <w:bookmarkEnd w:id="9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dxa"/>
            <w:hideMark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0938"/>
            <w:bookmarkEnd w:id="9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F236B2">
        <w:trPr>
          <w:trHeight w:val="20"/>
        </w:trPr>
        <w:tc>
          <w:tcPr>
            <w:tcW w:w="5211" w:type="dxa"/>
            <w:vMerge/>
          </w:tcPr>
          <w:p w:rsidR="000D1011" w:rsidRPr="000D1011" w:rsidRDefault="000D1011" w:rsidP="009047D6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0D1011" w:rsidRPr="000D1011" w:rsidRDefault="000D1011" w:rsidP="009047D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D1011" w:rsidRDefault="000D1011" w:rsidP="000D1011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0939"/>
      <w:bookmarkEnd w:id="100"/>
    </w:p>
    <w:p w:rsidR="000D1011" w:rsidRPr="00F236B2" w:rsidRDefault="000D1011" w:rsidP="00F236B2">
      <w:pPr>
        <w:pStyle w:val="a3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ожидаете от программы и своей роли?</w:t>
      </w:r>
    </w:p>
    <w:p w:rsidR="000D1011" w:rsidRPr="00F236B2" w:rsidRDefault="000D1011" w:rsidP="00F236B2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0D1011" w:rsidRDefault="000D1011" w:rsidP="000D1011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0940"/>
      <w:bookmarkEnd w:id="101"/>
    </w:p>
    <w:p w:rsidR="000D1011" w:rsidRPr="00F236B2" w:rsidRDefault="000D1011" w:rsidP="00F236B2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программе является наиболее ценным для Вас?</w:t>
      </w:r>
      <w:bookmarkStart w:id="102" w:name="100942"/>
      <w:bookmarkStart w:id="103" w:name="100943"/>
      <w:bookmarkEnd w:id="102"/>
      <w:bookmarkEnd w:id="103"/>
    </w:p>
    <w:p w:rsidR="000D1011" w:rsidRDefault="000D1011" w:rsidP="000D1011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0D1011" w:rsidRPr="000D1011" w:rsidRDefault="000D1011" w:rsidP="000D1011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18"/>
        <w:gridCol w:w="418"/>
        <w:gridCol w:w="419"/>
        <w:gridCol w:w="418"/>
        <w:gridCol w:w="419"/>
        <w:gridCol w:w="418"/>
        <w:gridCol w:w="418"/>
        <w:gridCol w:w="419"/>
        <w:gridCol w:w="418"/>
        <w:gridCol w:w="419"/>
      </w:tblGrid>
      <w:tr w:rsidR="000D1011" w:rsidRPr="000D1011" w:rsidTr="000D1011">
        <w:trPr>
          <w:trHeight w:val="369"/>
        </w:trPr>
        <w:tc>
          <w:tcPr>
            <w:tcW w:w="5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F236B2" w:rsidRDefault="000D1011" w:rsidP="00F236B2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0941"/>
            <w:bookmarkEnd w:id="104"/>
            <w:r w:rsidRPr="00F2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важным/необходимым является обучение наставников?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0944"/>
            <w:bookmarkEnd w:id="105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0945"/>
            <w:bookmarkEnd w:id="106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0946"/>
            <w:bookmarkEnd w:id="107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0947"/>
            <w:bookmarkEnd w:id="108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0948"/>
            <w:bookmarkEnd w:id="109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0949"/>
            <w:bookmarkEnd w:id="110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0950"/>
            <w:bookmarkEnd w:id="111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0951"/>
            <w:bookmarkEnd w:id="112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0952"/>
            <w:bookmarkEnd w:id="113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0953"/>
            <w:bookmarkEnd w:id="114"/>
            <w:r w:rsidRPr="000D10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1011" w:rsidRPr="000D1011" w:rsidTr="000D1011">
        <w:trPr>
          <w:trHeight w:val="369"/>
        </w:trPr>
        <w:tc>
          <w:tcPr>
            <w:tcW w:w="5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011" w:rsidRPr="000D1011" w:rsidRDefault="000D1011" w:rsidP="000D101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D1011" w:rsidRDefault="000D1011" w:rsidP="000D1011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0954"/>
      <w:bookmarkEnd w:id="115"/>
    </w:p>
    <w:p w:rsidR="000D1011" w:rsidRPr="00F236B2" w:rsidRDefault="000D1011" w:rsidP="00F236B2">
      <w:pPr>
        <w:pStyle w:val="a3"/>
        <w:numPr>
          <w:ilvl w:val="0"/>
          <w:numId w:val="1"/>
        </w:numPr>
        <w:shd w:val="clear" w:color="auto" w:fill="FFFFFF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_GoBack"/>
      <w:bookmarkEnd w:id="116"/>
      <w:r w:rsidRPr="00F2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рады, что участвуете в программе? [да/нет]</w:t>
      </w:r>
    </w:p>
    <w:p w:rsidR="000F0E30" w:rsidRDefault="000F0E30"/>
    <w:sectPr w:rsidR="000F0E30" w:rsidSect="000D10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B41"/>
    <w:multiLevelType w:val="hybridMultilevel"/>
    <w:tmpl w:val="363C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D63C1"/>
    <w:multiLevelType w:val="hybridMultilevel"/>
    <w:tmpl w:val="301C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11"/>
    <w:rsid w:val="000D1011"/>
    <w:rsid w:val="000F0E30"/>
    <w:rsid w:val="009047D6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047D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36B2"/>
    <w:pPr>
      <w:ind w:left="720"/>
      <w:contextualSpacing/>
    </w:pPr>
  </w:style>
  <w:style w:type="table" w:styleId="a4">
    <w:name w:val="Table Grid"/>
    <w:basedOn w:val="a1"/>
    <w:uiPriority w:val="59"/>
    <w:rsid w:val="00F2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047D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36B2"/>
    <w:pPr>
      <w:ind w:left="720"/>
      <w:contextualSpacing/>
    </w:pPr>
  </w:style>
  <w:style w:type="table" w:styleId="a4">
    <w:name w:val="Table Grid"/>
    <w:basedOn w:val="a1"/>
    <w:uiPriority w:val="59"/>
    <w:rsid w:val="00F2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2</cp:revision>
  <dcterms:created xsi:type="dcterms:W3CDTF">2022-03-21T08:22:00Z</dcterms:created>
  <dcterms:modified xsi:type="dcterms:W3CDTF">2022-03-21T09:47:00Z</dcterms:modified>
</cp:coreProperties>
</file>