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C2" w:rsidRPr="002D67C2" w:rsidRDefault="009B1324" w:rsidP="002D67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C2">
        <w:rPr>
          <w:rFonts w:ascii="Times New Roman" w:hAnsi="Times New Roman" w:cs="Times New Roman"/>
          <w:b/>
          <w:sz w:val="24"/>
          <w:szCs w:val="24"/>
        </w:rPr>
        <w:t>Опросник для SWOT-анализа</w:t>
      </w:r>
    </w:p>
    <w:p w:rsidR="009B1324" w:rsidRPr="002D67C2" w:rsidRDefault="009B1324" w:rsidP="002D67C2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C2">
        <w:rPr>
          <w:rFonts w:ascii="Times New Roman" w:hAnsi="Times New Roman" w:cs="Times New Roman"/>
          <w:b/>
          <w:sz w:val="24"/>
          <w:szCs w:val="24"/>
        </w:rPr>
        <w:t xml:space="preserve"> реализуемой программы наставничества по форме </w:t>
      </w:r>
      <w:r w:rsidR="002D67C2" w:rsidRPr="002D67C2">
        <w:rPr>
          <w:rFonts w:ascii="Times New Roman" w:hAnsi="Times New Roman" w:cs="Times New Roman"/>
          <w:b/>
          <w:sz w:val="24"/>
          <w:szCs w:val="24"/>
        </w:rPr>
        <w:t>«</w:t>
      </w:r>
      <w:r w:rsidRPr="002D67C2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2D67C2" w:rsidRPr="002D67C2">
        <w:rPr>
          <w:rFonts w:ascii="Times New Roman" w:hAnsi="Times New Roman" w:cs="Times New Roman"/>
          <w:b/>
          <w:sz w:val="24"/>
          <w:szCs w:val="24"/>
        </w:rPr>
        <w:t>–</w:t>
      </w:r>
      <w:r w:rsidRPr="002D67C2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2D67C2" w:rsidRPr="002D67C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875"/>
        <w:gridCol w:w="2052"/>
        <w:gridCol w:w="1914"/>
      </w:tblGrid>
      <w:tr w:rsidR="009B1324" w:rsidRPr="002D67C2" w:rsidTr="002D67C2">
        <w:trPr>
          <w:trHeight w:val="397"/>
          <w:jc w:val="center"/>
        </w:trPr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9B1324" w:rsidRPr="002D67C2" w:rsidTr="002D67C2">
        <w:trPr>
          <w:trHeight w:val="397"/>
          <w:jc w:val="center"/>
        </w:trPr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9B1324" w:rsidRPr="002D67C2" w:rsidTr="002D67C2">
        <w:trPr>
          <w:trHeight w:val="397"/>
          <w:jc w:val="center"/>
        </w:trPr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vAlign w:val="center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9B1324" w:rsidRPr="002D67C2" w:rsidRDefault="009B1324" w:rsidP="002D67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7C2">
        <w:rPr>
          <w:rFonts w:ascii="Times New Roman" w:hAnsi="Times New Roman" w:cs="Times New Roman"/>
          <w:sz w:val="24"/>
          <w:szCs w:val="24"/>
        </w:rPr>
        <w:t>Личностная оценка наставляемых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9B1324" w:rsidRPr="002D67C2" w:rsidTr="002D67C2"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2" w:rsidRPr="002D67C2" w:rsidTr="002D67C2">
        <w:tc>
          <w:tcPr>
            <w:tcW w:w="2500" w:type="pct"/>
          </w:tcPr>
          <w:p w:rsidR="002D67C2" w:rsidRPr="002D67C2" w:rsidRDefault="002D67C2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2500" w:type="pct"/>
          </w:tcPr>
          <w:p w:rsidR="002D67C2" w:rsidRPr="002D67C2" w:rsidRDefault="002D67C2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24" w:rsidRPr="002D67C2" w:rsidRDefault="009B1324" w:rsidP="002D6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920"/>
        <w:gridCol w:w="3934"/>
      </w:tblGrid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24" w:rsidRPr="002D67C2" w:rsidRDefault="009B1324" w:rsidP="002D67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7C2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9B1324" w:rsidRPr="002D67C2" w:rsidTr="002D67C2"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  <w:r w:rsidR="002D67C2" w:rsidRPr="002D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2" w:rsidRPr="002D67C2" w:rsidTr="002D67C2">
        <w:tc>
          <w:tcPr>
            <w:tcW w:w="2500" w:type="pct"/>
          </w:tcPr>
          <w:p w:rsidR="002D67C2" w:rsidRPr="002D67C2" w:rsidRDefault="002D67C2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2500" w:type="pct"/>
          </w:tcPr>
          <w:p w:rsidR="002D67C2" w:rsidRPr="002D67C2" w:rsidRDefault="002D67C2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24" w:rsidRPr="002D67C2" w:rsidRDefault="009B1324" w:rsidP="002D6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920"/>
        <w:gridCol w:w="3934"/>
      </w:tblGrid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Возрос интерес к одной или нескольким профессиям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24" w:rsidRPr="002D67C2" w:rsidTr="002D67C2">
        <w:tc>
          <w:tcPr>
            <w:tcW w:w="3004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2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1996" w:type="pct"/>
          </w:tcPr>
          <w:p w:rsidR="009B1324" w:rsidRPr="002D67C2" w:rsidRDefault="009B1324" w:rsidP="002D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24" w:rsidRPr="002D67C2" w:rsidRDefault="009B1324" w:rsidP="002D6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0" w:rsidRPr="002D67C2" w:rsidRDefault="000F0E30" w:rsidP="002D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E30" w:rsidRPr="002D67C2" w:rsidSect="009B13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24"/>
    <w:rsid w:val="000F0E30"/>
    <w:rsid w:val="00137D4E"/>
    <w:rsid w:val="002D67C2"/>
    <w:rsid w:val="009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4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4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2</cp:revision>
  <dcterms:created xsi:type="dcterms:W3CDTF">2022-03-22T12:02:00Z</dcterms:created>
  <dcterms:modified xsi:type="dcterms:W3CDTF">2022-03-22T12:02:00Z</dcterms:modified>
</cp:coreProperties>
</file>