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67" w:rsidRPr="00613167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67">
        <w:rPr>
          <w:rFonts w:ascii="Times New Roman" w:hAnsi="Times New Roman" w:cs="Times New Roman"/>
          <w:b/>
          <w:sz w:val="24"/>
          <w:szCs w:val="24"/>
        </w:rPr>
        <w:t>Анкета настав</w:t>
      </w:r>
      <w:r w:rsidR="00E06E8F">
        <w:rPr>
          <w:rFonts w:ascii="Times New Roman" w:hAnsi="Times New Roman" w:cs="Times New Roman"/>
          <w:b/>
          <w:sz w:val="24"/>
          <w:szCs w:val="24"/>
        </w:rPr>
        <w:t>ника</w:t>
      </w:r>
      <w:bookmarkStart w:id="0" w:name="_GoBack"/>
      <w:bookmarkEnd w:id="0"/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613167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4"/>
        <w:tblW w:w="9837" w:type="dxa"/>
        <w:tblLayout w:type="fixed"/>
        <w:tblLook w:val="0000" w:firstRow="0" w:lastRow="0" w:firstColumn="0" w:lastColumn="0" w:noHBand="0" w:noVBand="0"/>
      </w:tblPr>
      <w:tblGrid>
        <w:gridCol w:w="5070"/>
        <w:gridCol w:w="476"/>
        <w:gridCol w:w="477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4. Ожидаемый комфорт от работы в программе наставничества?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Ожидаемая включенность </w:t>
            </w:r>
            <w:proofErr w:type="gram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 w:val="restart"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11. Ожидаемый уровень удовлетворения совместной работой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06E8F" w:rsidRPr="006766BE" w:rsidTr="00E06E8F">
        <w:trPr>
          <w:trHeight w:val="20"/>
        </w:trPr>
        <w:tc>
          <w:tcPr>
            <w:tcW w:w="5070" w:type="dxa"/>
            <w:vMerge/>
          </w:tcPr>
          <w:p w:rsidR="00E06E8F" w:rsidRPr="006766BE" w:rsidRDefault="00E06E8F" w:rsidP="00E0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E06E8F" w:rsidRPr="00613167" w:rsidRDefault="00E06E8F" w:rsidP="00E06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</w:t>
      </w: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613167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5431"/>
        <w:gridCol w:w="975"/>
        <w:gridCol w:w="810"/>
        <w:gridCol w:w="815"/>
        <w:gridCol w:w="741"/>
        <w:gridCol w:w="1082"/>
      </w:tblGrid>
      <w:tr w:rsidR="00613167" w:rsidRPr="006766BE" w:rsidTr="00E06E8F">
        <w:tc>
          <w:tcPr>
            <w:tcW w:w="0" w:type="auto"/>
          </w:tcPr>
          <w:p w:rsidR="00613167" w:rsidRPr="006766BE" w:rsidRDefault="00613167" w:rsidP="00E06E8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6E8F">
              <w:t xml:space="preserve"> </w:t>
            </w:r>
            <w:r w:rsidR="00E06E8F" w:rsidRPr="00E06E8F">
              <w:rPr>
                <w:rFonts w:ascii="Times New Roman" w:hAnsi="Times New Roman" w:cs="Times New Roman"/>
                <w:sz w:val="24"/>
                <w:szCs w:val="24"/>
              </w:rPr>
              <w:t xml:space="preserve">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="00E06E8F" w:rsidRPr="00E06E8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="00E06E8F" w:rsidRPr="00E06E8F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16. Рады ли Вы участвовать в программе</w:t>
      </w:r>
      <w:r w:rsidR="00E06E8F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Pr="006766BE">
        <w:rPr>
          <w:rFonts w:ascii="Times New Roman" w:hAnsi="Times New Roman" w:cs="Times New Roman"/>
          <w:sz w:val="24"/>
          <w:szCs w:val="24"/>
        </w:rPr>
        <w:t>? [да/нет]</w:t>
      </w:r>
    </w:p>
    <w:sectPr w:rsidR="00613167" w:rsidRPr="006766BE" w:rsidSect="006131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67"/>
    <w:rsid w:val="000F0E30"/>
    <w:rsid w:val="00613167"/>
    <w:rsid w:val="00B83376"/>
    <w:rsid w:val="00E0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67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6131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61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67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6131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61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3</cp:revision>
  <dcterms:created xsi:type="dcterms:W3CDTF">2022-03-21T09:58:00Z</dcterms:created>
  <dcterms:modified xsi:type="dcterms:W3CDTF">2022-03-21T10:03:00Z</dcterms:modified>
</cp:coreProperties>
</file>