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CF" w:rsidRDefault="00B068CF" w:rsidP="00B068C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8CF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proofErr w:type="gramStart"/>
      <w:r w:rsidRPr="00B068CF">
        <w:rPr>
          <w:rFonts w:ascii="Times New Roman" w:hAnsi="Times New Roman" w:cs="Times New Roman"/>
          <w:b/>
          <w:sz w:val="24"/>
          <w:szCs w:val="24"/>
        </w:rPr>
        <w:t>наставляемо</w:t>
      </w:r>
      <w:r w:rsidRPr="006766BE">
        <w:rPr>
          <w:rFonts w:ascii="Times New Roman" w:hAnsi="Times New Roman" w:cs="Times New Roman"/>
          <w:sz w:val="24"/>
          <w:szCs w:val="24"/>
        </w:rPr>
        <w:t>го</w:t>
      </w:r>
      <w:proofErr w:type="gramEnd"/>
    </w:p>
    <w:p w:rsidR="00B068CF" w:rsidRDefault="00B068CF" w:rsidP="00B068C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68CF" w:rsidRPr="00B068CF" w:rsidRDefault="00B068CF" w:rsidP="00B068C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068CF">
        <w:rPr>
          <w:rFonts w:ascii="Times New Roman" w:hAnsi="Times New Roman" w:cs="Times New Roman"/>
          <w:sz w:val="24"/>
          <w:szCs w:val="24"/>
        </w:rPr>
        <w:t>Сталкивались ли Вы раньше с программой наставничества? [да/нет]</w:t>
      </w:r>
    </w:p>
    <w:p w:rsidR="00B068CF" w:rsidRPr="00B068CF" w:rsidRDefault="00B068CF" w:rsidP="00B068CF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68CF" w:rsidRPr="006766BE" w:rsidRDefault="00B068CF" w:rsidP="00B068C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B068CF" w:rsidRPr="006766BE" w:rsidRDefault="00B068CF" w:rsidP="00B068C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37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B068CF" w:rsidRPr="00B068CF" w:rsidTr="00B068CF">
        <w:trPr>
          <w:trHeight w:val="20"/>
        </w:trPr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8CF" w:rsidRPr="00B068CF" w:rsidTr="00B068CF">
        <w:trPr>
          <w:trHeight w:val="20"/>
        </w:trPr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общении с наставником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8CF" w:rsidRPr="00B068CF" w:rsidTr="00B068CF">
        <w:trPr>
          <w:trHeight w:val="20"/>
        </w:trPr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мероприятий на выявление интересов и профессиональных предпочтений (</w:t>
            </w:r>
            <w:proofErr w:type="spellStart"/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068CF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8CF" w:rsidRPr="00B068CF" w:rsidTr="00B068CF">
        <w:trPr>
          <w:trHeight w:val="20"/>
        </w:trPr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 xml:space="preserve">6. Ожидаемая полезность организованных для Вас мероприятий, подразумевающих развитие навыков презентации, </w:t>
            </w:r>
            <w:proofErr w:type="spellStart"/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8CF" w:rsidRPr="00B068CF" w:rsidTr="00B068CF">
        <w:trPr>
          <w:trHeight w:val="20"/>
        </w:trPr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7. Ожидаемое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8CF" w:rsidRPr="00B068CF" w:rsidTr="00B068CF">
        <w:trPr>
          <w:trHeight w:val="20"/>
        </w:trPr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практических навыков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8CF" w:rsidRPr="00B068CF" w:rsidTr="00B068CF">
        <w:trPr>
          <w:trHeight w:val="20"/>
        </w:trPr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9. Ожидаемая помощь в раскрытии и оценке своего личного профессионального потенциала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8CF" w:rsidRPr="00B068CF" w:rsidTr="00B068CF">
        <w:trPr>
          <w:trHeight w:val="20"/>
        </w:trPr>
        <w:tc>
          <w:tcPr>
            <w:tcW w:w="0" w:type="auto"/>
          </w:tcPr>
          <w:p w:rsidR="00B068CF" w:rsidRPr="00B068CF" w:rsidRDefault="00B068CF" w:rsidP="00B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0. Насколько для Вас важно ощущение поддержки наставника?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68CF" w:rsidRPr="00B068CF" w:rsidRDefault="00B068CF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068CF" w:rsidRPr="006766BE" w:rsidRDefault="00B068CF" w:rsidP="00B068C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11. Что Вы ожидаете от программы и своей роли?</w:t>
      </w:r>
    </w:p>
    <w:p w:rsidR="00B068CF" w:rsidRPr="006766BE" w:rsidRDefault="00B068CF" w:rsidP="00B068C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068CF" w:rsidRPr="006766BE" w:rsidRDefault="00B068CF" w:rsidP="00B068C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12. Что особенно ценно для Вас в программе?</w:t>
      </w:r>
    </w:p>
    <w:p w:rsidR="00B068CF" w:rsidRPr="006766BE" w:rsidRDefault="00B068CF" w:rsidP="00B068C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068CF" w:rsidRPr="006766BE" w:rsidRDefault="00B068CF" w:rsidP="00B068C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766BE">
        <w:rPr>
          <w:rFonts w:ascii="Times New Roman" w:hAnsi="Times New Roman" w:cs="Times New Roman"/>
          <w:sz w:val="24"/>
          <w:szCs w:val="24"/>
        </w:rPr>
        <w:t>13. Рады ли Вы участию в программе наставничества? [да/нет]</w:t>
      </w:r>
    </w:p>
    <w:p w:rsidR="000F0E30" w:rsidRDefault="000F0E30"/>
    <w:sectPr w:rsidR="000F0E30" w:rsidSect="00B068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F6650"/>
    <w:multiLevelType w:val="hybridMultilevel"/>
    <w:tmpl w:val="CFD4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CF"/>
    <w:rsid w:val="000F0E30"/>
    <w:rsid w:val="00B0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CF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CF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2022-03-21T10:04:00Z</dcterms:created>
  <dcterms:modified xsi:type="dcterms:W3CDTF">2022-03-21T10:07:00Z</dcterms:modified>
</cp:coreProperties>
</file>