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AD" w:rsidRPr="000E58AD" w:rsidRDefault="000E58AD" w:rsidP="000E58AD">
      <w:pPr>
        <w:spacing w:after="300" w:line="29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0E58AD">
        <w:rPr>
          <w:rFonts w:ascii="Times New Roman" w:eastAsia="Times New Roman" w:hAnsi="Times New Roman" w:cs="Times New Roman"/>
          <w:sz w:val="24"/>
          <w:szCs w:val="23"/>
          <w:lang w:eastAsia="ru-RU"/>
        </w:rPr>
        <w:t>На этапе подготовки куратор предлагает наставнику заполнить таблицу ниже (минимум 5 пунк</w:t>
      </w:r>
      <w:bookmarkStart w:id="0" w:name="_GoBack"/>
      <w:bookmarkEnd w:id="0"/>
      <w:r w:rsidRPr="000E58AD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тов), а также обязательно предлагает в дальнейшем проводить подобную работу с </w:t>
      </w:r>
      <w:proofErr w:type="gramStart"/>
      <w:r w:rsidRPr="000E58AD">
        <w:rPr>
          <w:rFonts w:ascii="Times New Roman" w:eastAsia="Times New Roman" w:hAnsi="Times New Roman" w:cs="Times New Roman"/>
          <w:sz w:val="24"/>
          <w:szCs w:val="23"/>
          <w:lang w:eastAsia="ru-RU"/>
        </w:rPr>
        <w:t>наставляемым</w:t>
      </w:r>
      <w:proofErr w:type="gramEnd"/>
      <w:r w:rsidRPr="000E58AD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308"/>
        <w:gridCol w:w="3975"/>
      </w:tblGrid>
      <w:tr w:rsidR="000E58AD" w:rsidRPr="000E58AD" w:rsidTr="000E58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1" w:name="100330"/>
            <w:bookmarkEnd w:id="1"/>
            <w:r w:rsidRPr="000E58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Мой недостаток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2" w:name="100331"/>
            <w:bookmarkEnd w:id="2"/>
            <w:r w:rsidRPr="000E58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Какие в нем есть плюсы? Есть ли у меня положительный опыт, связанный с этим недостатком?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spacing w:line="293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3" w:name="100332"/>
            <w:bookmarkEnd w:id="3"/>
            <w:r w:rsidRPr="000E58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 xml:space="preserve">Как и в каких </w:t>
            </w:r>
            <w:proofErr w:type="gramStart"/>
            <w:r w:rsidRPr="000E58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ситуациях</w:t>
            </w:r>
            <w:proofErr w:type="gramEnd"/>
            <w:r w:rsidRPr="000E58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 xml:space="preserve"> этот недостаток может быть применен в позитивном ключе, с пользой?</w:t>
            </w:r>
          </w:p>
        </w:tc>
      </w:tr>
      <w:tr w:rsidR="000E58AD" w:rsidRPr="000E58AD" w:rsidTr="000E58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58AD" w:rsidRPr="000E58AD" w:rsidRDefault="000E58AD" w:rsidP="000E58AD">
            <w:pPr>
              <w:spacing w:line="293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</w:tr>
    </w:tbl>
    <w:p w:rsidR="000F0E30" w:rsidRDefault="000F0E30"/>
    <w:sectPr w:rsidR="000F0E30" w:rsidSect="000E58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AD"/>
    <w:rsid w:val="000E58AD"/>
    <w:rsid w:val="000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2022-03-21T08:02:00Z</dcterms:created>
  <dcterms:modified xsi:type="dcterms:W3CDTF">2022-03-21T08:02:00Z</dcterms:modified>
</cp:coreProperties>
</file>