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19" w:rsidRPr="00E90A60" w:rsidRDefault="00000A19" w:rsidP="00000A19">
      <w:pPr>
        <w:spacing w:after="300" w:line="293" w:lineRule="atLeast"/>
        <w:ind w:left="0" w:firstLine="0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E90A60"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>и</w:t>
      </w:r>
      <w:r w:rsidRPr="00E90A60"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 xml:space="preserve"> с</w:t>
      </w:r>
      <w:bookmarkStart w:id="0" w:name="_GoBack"/>
      <w:bookmarkEnd w:id="0"/>
      <w:r w:rsidRPr="00E90A60"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>ильн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>ые</w:t>
      </w:r>
      <w:r w:rsidRPr="00E90A60"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3"/>
          <w:lang w:eastAsia="ru-RU"/>
        </w:rPr>
        <w:t>ы</w:t>
      </w:r>
    </w:p>
    <w:tbl>
      <w:tblPr>
        <w:tblW w:w="0" w:type="auto"/>
        <w:jc w:val="center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770"/>
        <w:gridCol w:w="3903"/>
        <w:gridCol w:w="3858"/>
      </w:tblGrid>
      <w:tr w:rsidR="00000A19" w:rsidRPr="00E90A60" w:rsidTr="00000A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A19" w:rsidRPr="00E90A60" w:rsidRDefault="00000A19" w:rsidP="00000A1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1" w:name="100316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A60" w:rsidRPr="00E90A60" w:rsidRDefault="00000A19" w:rsidP="00000A1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r w:rsidRPr="00E90A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Моя сильная сторона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A60" w:rsidRPr="00E90A60" w:rsidRDefault="00000A19" w:rsidP="00000A1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2" w:name="100317"/>
            <w:bookmarkEnd w:id="2"/>
            <w:r w:rsidRPr="00E90A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Что я чувствую, используя этот навык (качество, знание)?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0A60" w:rsidRPr="00E90A60" w:rsidRDefault="00000A19" w:rsidP="00000A1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</w:pPr>
            <w:bookmarkStart w:id="3" w:name="100318"/>
            <w:bookmarkEnd w:id="3"/>
            <w:r w:rsidRPr="00E90A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3"/>
                <w:lang w:eastAsia="ru-RU"/>
              </w:rPr>
              <w:t>Что я получаю, используя этот навык (качество, знание)?</w:t>
            </w:r>
          </w:p>
        </w:tc>
      </w:tr>
      <w:tr w:rsidR="00000A19" w:rsidRPr="00E90A60" w:rsidTr="00000A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000A19" w:rsidRPr="00E90A60" w:rsidTr="00000A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A19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000A19" w:rsidRPr="00E90A60" w:rsidTr="00000A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A19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000A19" w:rsidRPr="00E90A60" w:rsidTr="00000A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A19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  <w:tr w:rsidR="00000A19" w:rsidRPr="00E90A60" w:rsidTr="00000A1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A19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A19" w:rsidRPr="00E90A60" w:rsidRDefault="00000A19" w:rsidP="00000A19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</w:tr>
    </w:tbl>
    <w:p w:rsidR="00E90A60" w:rsidRPr="00E90A60" w:rsidRDefault="00E90A60" w:rsidP="00E90A60">
      <w:pPr>
        <w:ind w:left="0" w:firstLine="0"/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</w:pPr>
    </w:p>
    <w:p w:rsidR="000F0E30" w:rsidRDefault="000F0E30">
      <w:bookmarkStart w:id="4" w:name="100319"/>
      <w:bookmarkEnd w:id="4"/>
    </w:p>
    <w:sectPr w:rsidR="000F0E30" w:rsidSect="00E90A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60"/>
    <w:rsid w:val="00000A19"/>
    <w:rsid w:val="000F0E30"/>
    <w:rsid w:val="00E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2</cp:revision>
  <dcterms:created xsi:type="dcterms:W3CDTF">2022-03-21T07:54:00Z</dcterms:created>
  <dcterms:modified xsi:type="dcterms:W3CDTF">2022-03-21T07:57:00Z</dcterms:modified>
</cp:coreProperties>
</file>