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10" w:rsidRPr="00C57744" w:rsidRDefault="00791010" w:rsidP="0079101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57744">
        <w:rPr>
          <w:rFonts w:ascii="Times New Roman" w:hAnsi="Times New Roman" w:cs="Times New Roman"/>
          <w:b/>
          <w:sz w:val="28"/>
          <w:szCs w:val="24"/>
        </w:rPr>
        <w:t>Секция «Техника и инженерное дело»</w:t>
      </w:r>
    </w:p>
    <w:tbl>
      <w:tblPr>
        <w:tblStyle w:val="a3"/>
        <w:tblW w:w="15554" w:type="dxa"/>
        <w:tblLook w:val="04A0" w:firstRow="1" w:lastRow="0" w:firstColumn="1" w:lastColumn="0" w:noHBand="0" w:noVBand="1"/>
      </w:tblPr>
      <w:tblGrid>
        <w:gridCol w:w="557"/>
        <w:gridCol w:w="2034"/>
        <w:gridCol w:w="1022"/>
        <w:gridCol w:w="3207"/>
        <w:gridCol w:w="3750"/>
        <w:gridCol w:w="2175"/>
        <w:gridCol w:w="2809"/>
      </w:tblGrid>
      <w:tr w:rsidR="00791010" w:rsidRPr="009941A2" w:rsidTr="006522C7">
        <w:trPr>
          <w:trHeight w:val="546"/>
        </w:trPr>
        <w:tc>
          <w:tcPr>
            <w:tcW w:w="557" w:type="dxa"/>
          </w:tcPr>
          <w:p w:rsidR="00791010" w:rsidRPr="00C57744" w:rsidRDefault="00791010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4" w:type="dxa"/>
          </w:tcPr>
          <w:p w:rsidR="00791010" w:rsidRPr="00C57744" w:rsidRDefault="00791010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022" w:type="dxa"/>
          </w:tcPr>
          <w:p w:rsidR="00791010" w:rsidRPr="00C57744" w:rsidRDefault="00791010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07" w:type="dxa"/>
          </w:tcPr>
          <w:p w:rsidR="00791010" w:rsidRPr="00C57744" w:rsidRDefault="00791010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750" w:type="dxa"/>
          </w:tcPr>
          <w:p w:rsidR="00791010" w:rsidRPr="00C57744" w:rsidRDefault="00791010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75" w:type="dxa"/>
          </w:tcPr>
          <w:p w:rsidR="00791010" w:rsidRPr="00C57744" w:rsidRDefault="00791010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809" w:type="dxa"/>
          </w:tcPr>
          <w:p w:rsidR="00791010" w:rsidRPr="00C57744" w:rsidRDefault="00791010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791010" w:rsidRPr="009941A2" w:rsidTr="006522C7">
        <w:trPr>
          <w:trHeight w:val="1125"/>
        </w:trPr>
        <w:tc>
          <w:tcPr>
            <w:tcW w:w="557" w:type="dxa"/>
          </w:tcPr>
          <w:p w:rsidR="00791010" w:rsidRPr="00C57744" w:rsidRDefault="00791010" w:rsidP="00C5774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791010" w:rsidRPr="00C57744" w:rsidRDefault="00791010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Николай</w:t>
            </w:r>
          </w:p>
          <w:p w:rsidR="00791010" w:rsidRPr="00C57744" w:rsidRDefault="00791010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91010" w:rsidRPr="00C57744" w:rsidRDefault="00791010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7" w:type="dxa"/>
          </w:tcPr>
          <w:p w:rsidR="00791010" w:rsidRPr="00C57744" w:rsidRDefault="00791010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№11 г. Челябинска"</w:t>
            </w:r>
          </w:p>
          <w:p w:rsidR="00791010" w:rsidRPr="00C57744" w:rsidRDefault="00791010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791010" w:rsidRPr="00C57744" w:rsidRDefault="00791010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Луноход</w:t>
            </w:r>
          </w:p>
          <w:p w:rsidR="00791010" w:rsidRPr="00C57744" w:rsidRDefault="00791010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791010" w:rsidRPr="00C57744" w:rsidRDefault="00791010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Сухова Надежда Ивановна</w:t>
            </w:r>
          </w:p>
          <w:p w:rsidR="00791010" w:rsidRPr="00C57744" w:rsidRDefault="00791010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791010" w:rsidRPr="00C57744" w:rsidRDefault="00791010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№11 г. Челябинск</w:t>
            </w:r>
            <w:r w:rsidR="009941A2"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а"</w:t>
            </w:r>
          </w:p>
        </w:tc>
      </w:tr>
      <w:tr w:rsidR="003C1416" w:rsidRPr="009941A2" w:rsidTr="006522C7">
        <w:trPr>
          <w:trHeight w:val="1414"/>
        </w:trPr>
        <w:tc>
          <w:tcPr>
            <w:tcW w:w="557" w:type="dxa"/>
          </w:tcPr>
          <w:p w:rsidR="003C1416" w:rsidRPr="00C57744" w:rsidRDefault="003C1416" w:rsidP="00C5774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Попережнов Артём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7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Авсюнинская СОШ  Московская область, Орехово-Зуевс</w:t>
            </w:r>
            <w:r w:rsidR="009941A2"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кий городской округ, п.Авсюнино</w:t>
            </w:r>
          </w:p>
        </w:tc>
        <w:tc>
          <w:tcPr>
            <w:tcW w:w="3750" w:type="dxa"/>
          </w:tcPr>
          <w:p w:rsidR="003C1416" w:rsidRPr="00C57744" w:rsidRDefault="003C1416" w:rsidP="00C57744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жизнь настольной лампы с применением новых технологий.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Арнаутова Ираида Вячеславовна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МОУ Авсюнинская СОШ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1414"/>
        </w:trPr>
        <w:tc>
          <w:tcPr>
            <w:tcW w:w="557" w:type="dxa"/>
          </w:tcPr>
          <w:p w:rsidR="003C1416" w:rsidRPr="00C57744" w:rsidRDefault="003C1416" w:rsidP="00C5774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Сафаров Иван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7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 № 76 г. Челябинска" Челябинская область г. Челябинск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Мосты - инженерные сооружения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Лежнева Наталья Владимировна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</w:t>
            </w:r>
            <w:r w:rsidR="009941A2"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"Гимназия № 76 г. Челябинска"</w:t>
            </w:r>
          </w:p>
        </w:tc>
      </w:tr>
      <w:tr w:rsidR="003C1416" w:rsidRPr="009941A2" w:rsidTr="006522C7">
        <w:trPr>
          <w:trHeight w:val="1414"/>
        </w:trPr>
        <w:tc>
          <w:tcPr>
            <w:tcW w:w="557" w:type="dxa"/>
          </w:tcPr>
          <w:p w:rsidR="003C1416" w:rsidRPr="00C57744" w:rsidRDefault="003C1416" w:rsidP="00C5774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Слесарева Дарья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7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3 г. Иркутска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солнечного коллектора для обогрева дачного бассейна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Павловская Татьяна Анатольевна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Гимназии №3г. Иркутска, педаг</w:t>
            </w:r>
            <w:r w:rsidR="009941A2"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 дополнительного образования</w:t>
            </w:r>
          </w:p>
        </w:tc>
      </w:tr>
      <w:tr w:rsidR="003C1416" w:rsidRPr="009941A2" w:rsidTr="006522C7">
        <w:trPr>
          <w:trHeight w:val="1414"/>
        </w:trPr>
        <w:tc>
          <w:tcPr>
            <w:tcW w:w="557" w:type="dxa"/>
          </w:tcPr>
          <w:p w:rsidR="003C1416" w:rsidRPr="00C57744" w:rsidRDefault="003C1416" w:rsidP="00C5774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Слюсарева Арина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7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 67 г. Челябинска»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Ковёр-самолёт: миф или реальность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Заневская Светлана Владимировна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«Лицей № 67 г. Челябинска»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1414"/>
        </w:trPr>
        <w:tc>
          <w:tcPr>
            <w:tcW w:w="557" w:type="dxa"/>
          </w:tcPr>
          <w:p w:rsidR="003C1416" w:rsidRPr="00C57744" w:rsidRDefault="003C1416" w:rsidP="00C5774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Старыгин Даниил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7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№1 КГО Челябинская область, г.Копейск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57744"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D-принтер. Мечта или реальность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Тельманова Наталья Валерьевна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МОУ СОШ №1 Копейского городского округа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1414"/>
        </w:trPr>
        <w:tc>
          <w:tcPr>
            <w:tcW w:w="557" w:type="dxa"/>
          </w:tcPr>
          <w:p w:rsidR="003C1416" w:rsidRPr="00C57744" w:rsidRDefault="003C1416" w:rsidP="00C5774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 Максим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7" w:type="dxa"/>
          </w:tcPr>
          <w:p w:rsid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лицей №110 им. Л.К. Гришиной </w:t>
            </w:r>
          </w:p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Мультифункциональный генератор альтернативной энергии, обеспечивающий безопасность жизнедеятельности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Биктулова Ольга Владимировна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технологии, МАОУ лицей №110 им. Л.К. Гришиной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1414"/>
        </w:trPr>
        <w:tc>
          <w:tcPr>
            <w:tcW w:w="557" w:type="dxa"/>
          </w:tcPr>
          <w:p w:rsidR="003C1416" w:rsidRPr="00C57744" w:rsidRDefault="003C1416" w:rsidP="00C5774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 Николай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7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Чурапчинская СОШ имени С.А. Новгородова РС(Я) с.Чурапча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Пути улучшения почерка у детей со слабой моторикой рук посредством </w:t>
            </w: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настольной игры Хаамыска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Мотрена Николаевна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ф/к, МБОУ Чурапчинская СОШ имени С.А. Новгородова РС(Я) с.Чурапча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1414"/>
        </w:trPr>
        <w:tc>
          <w:tcPr>
            <w:tcW w:w="557" w:type="dxa"/>
          </w:tcPr>
          <w:p w:rsidR="003C1416" w:rsidRPr="00C57744" w:rsidRDefault="003C1416" w:rsidP="00C5774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Хазимуратов Тимур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7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"ЦОиПО" Свердловская обл., г. Верхняя Пышма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площадка "Медеплавильный цех"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Косотурова Ольга Александровна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образования, МАОУ ДО "ЦОиПО"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1414"/>
        </w:trPr>
        <w:tc>
          <w:tcPr>
            <w:tcW w:w="557" w:type="dxa"/>
          </w:tcPr>
          <w:p w:rsidR="003C1416" w:rsidRPr="00C57744" w:rsidRDefault="003C1416" w:rsidP="00C5774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Харитонов Максим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7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10 г. Реутов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Стерилизатор воздуха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Агакишиева Зульфия Шакир кызы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СОШ 10 г. Реутов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1414"/>
        </w:trPr>
        <w:tc>
          <w:tcPr>
            <w:tcW w:w="557" w:type="dxa"/>
          </w:tcPr>
          <w:p w:rsidR="003C1416" w:rsidRPr="00C57744" w:rsidRDefault="003C1416" w:rsidP="00C5774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Хмылов Андрей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7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"СОШ имени Декабристов" Тюменская область г.Ялуторовск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Доступная среда: лифт у железнодорожного моста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Витнова Ирина Валентиновна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"СОШ имени Декабристов"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1414"/>
        </w:trPr>
        <w:tc>
          <w:tcPr>
            <w:tcW w:w="557" w:type="dxa"/>
          </w:tcPr>
          <w:p w:rsidR="003C1416" w:rsidRPr="00C57744" w:rsidRDefault="003C1416" w:rsidP="00C5774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Шакуров Артём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7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№34 г. Тюмени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Альтернативные источники энергии (на примере солнечных батарей)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Крыженовских Надежда Николаевна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 МАОУ лицей № 34 г.Тюмень</w:t>
            </w:r>
          </w:p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1414"/>
        </w:trPr>
        <w:tc>
          <w:tcPr>
            <w:tcW w:w="557" w:type="dxa"/>
          </w:tcPr>
          <w:p w:rsidR="003C1416" w:rsidRPr="00C57744" w:rsidRDefault="003C1416" w:rsidP="00C5774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Скрябин Леонид</w:t>
            </w:r>
          </w:p>
        </w:tc>
        <w:tc>
          <w:tcPr>
            <w:tcW w:w="1022" w:type="dxa"/>
          </w:tcPr>
          <w:p w:rsidR="003C1416" w:rsidRPr="00C57744" w:rsidRDefault="003C141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7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"Межшкольный учебный комбинат" (МБУДО "МУК") г. Ханты-Мансийск</w:t>
            </w:r>
          </w:p>
        </w:tc>
        <w:tc>
          <w:tcPr>
            <w:tcW w:w="3750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57744"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одернизированная универсальная конструкция </w:t>
            </w: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«МУК-1»</w:t>
            </w:r>
          </w:p>
        </w:tc>
        <w:tc>
          <w:tcPr>
            <w:tcW w:w="2175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Ведерников Сергей Анатольевич</w:t>
            </w:r>
          </w:p>
        </w:tc>
        <w:tc>
          <w:tcPr>
            <w:tcW w:w="2809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производственного обучения МБУДО "МУК"</w:t>
            </w:r>
          </w:p>
        </w:tc>
      </w:tr>
      <w:tr w:rsidR="00331879" w:rsidRPr="009941A2" w:rsidTr="006522C7">
        <w:trPr>
          <w:trHeight w:val="1414"/>
        </w:trPr>
        <w:tc>
          <w:tcPr>
            <w:tcW w:w="557" w:type="dxa"/>
          </w:tcPr>
          <w:p w:rsidR="00331879" w:rsidRPr="00C57744" w:rsidRDefault="00331879" w:rsidP="00C5774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31879" w:rsidRPr="00C57744" w:rsidRDefault="00331879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Ольга</w:t>
            </w:r>
          </w:p>
          <w:p w:rsidR="00331879" w:rsidRPr="00C57744" w:rsidRDefault="00331879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31879" w:rsidRPr="00C57744" w:rsidRDefault="00331879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7" w:type="dxa"/>
          </w:tcPr>
          <w:p w:rsidR="00331879" w:rsidRPr="00C57744" w:rsidRDefault="00331879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11 г. Челябинска", Челябинская область, г. Челябинск</w:t>
            </w:r>
          </w:p>
          <w:p w:rsidR="00331879" w:rsidRPr="00C57744" w:rsidRDefault="00331879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331879" w:rsidRPr="00C57744" w:rsidRDefault="00331879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Портативное устройство для анализа воздуха в помещении</w:t>
            </w:r>
          </w:p>
          <w:p w:rsidR="00331879" w:rsidRPr="00C57744" w:rsidRDefault="00331879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331879" w:rsidRPr="00C57744" w:rsidRDefault="00331879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Галка Алексей Анатольевич</w:t>
            </w:r>
          </w:p>
          <w:p w:rsidR="00331879" w:rsidRPr="00C57744" w:rsidRDefault="00331879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663A77" w:rsidRPr="00C57744" w:rsidRDefault="00C57744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31879"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реподаватель инженерной школы "Сфера Знаний"</w:t>
            </w:r>
          </w:p>
        </w:tc>
      </w:tr>
      <w:tr w:rsidR="00477E56" w:rsidRPr="009941A2" w:rsidTr="006522C7">
        <w:trPr>
          <w:trHeight w:val="1414"/>
        </w:trPr>
        <w:tc>
          <w:tcPr>
            <w:tcW w:w="557" w:type="dxa"/>
          </w:tcPr>
          <w:p w:rsidR="00477E56" w:rsidRPr="00C57744" w:rsidRDefault="00477E56" w:rsidP="00C5774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77E56" w:rsidRPr="00C57744" w:rsidRDefault="00477E5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Оршин Павел</w:t>
            </w:r>
          </w:p>
        </w:tc>
        <w:tc>
          <w:tcPr>
            <w:tcW w:w="1022" w:type="dxa"/>
          </w:tcPr>
          <w:p w:rsidR="00477E56" w:rsidRPr="00C57744" w:rsidRDefault="00477E5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7" w:type="dxa"/>
          </w:tcPr>
          <w:p w:rsidR="00477E56" w:rsidRPr="00C57744" w:rsidRDefault="00477E5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МБОУ ДО ШР «Центр творчества»</w:t>
            </w:r>
          </w:p>
        </w:tc>
        <w:tc>
          <w:tcPr>
            <w:tcW w:w="3750" w:type="dxa"/>
          </w:tcPr>
          <w:p w:rsidR="00477E56" w:rsidRPr="00C57744" w:rsidRDefault="00477E56" w:rsidP="00C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Изготовление модельного ракетного двигателя</w:t>
            </w:r>
          </w:p>
        </w:tc>
        <w:tc>
          <w:tcPr>
            <w:tcW w:w="2175" w:type="dxa"/>
          </w:tcPr>
          <w:p w:rsidR="00E50BA6" w:rsidRPr="00E50BA6" w:rsidRDefault="00E50BA6" w:rsidP="00E50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B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Чумаков Сергей Геннадьевич,</w:t>
            </w:r>
          </w:p>
          <w:p w:rsidR="00477E56" w:rsidRPr="00C57744" w:rsidRDefault="00477E56" w:rsidP="00E5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477E56" w:rsidRPr="00C57744" w:rsidRDefault="00E50BA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B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 дополнительного образования  МБОУ ДО "ЦТ", Шелехов, Иркутской област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3F7C9C" w:rsidRPr="009941A2" w:rsidTr="006522C7">
        <w:trPr>
          <w:trHeight w:val="1414"/>
        </w:trPr>
        <w:tc>
          <w:tcPr>
            <w:tcW w:w="557" w:type="dxa"/>
          </w:tcPr>
          <w:p w:rsidR="003F7C9C" w:rsidRPr="00C57744" w:rsidRDefault="003F7C9C" w:rsidP="003F7C9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F7C9C" w:rsidRPr="00C57744" w:rsidRDefault="003F7C9C" w:rsidP="003F7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Бабич Даниил </w:t>
            </w:r>
          </w:p>
          <w:p w:rsidR="003F7C9C" w:rsidRPr="00C57744" w:rsidRDefault="003F7C9C" w:rsidP="003F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F7C9C" w:rsidRPr="00C57744" w:rsidRDefault="003F7C9C" w:rsidP="003F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7" w:type="dxa"/>
          </w:tcPr>
          <w:p w:rsidR="003F7C9C" w:rsidRPr="00C57744" w:rsidRDefault="003F7C9C" w:rsidP="003F7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"СШ№22" Ханты-Мансийский автономный округ -Югра, г.Нижневартовск</w:t>
            </w:r>
          </w:p>
          <w:p w:rsidR="003F7C9C" w:rsidRPr="00C57744" w:rsidRDefault="003F7C9C" w:rsidP="003F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3F7C9C" w:rsidRPr="00C57744" w:rsidRDefault="003F7C9C" w:rsidP="003F7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Кухонный помощник для лиц с дисфункцией верхних конечностей</w:t>
            </w:r>
          </w:p>
          <w:p w:rsidR="003F7C9C" w:rsidRPr="00C57744" w:rsidRDefault="003F7C9C" w:rsidP="003F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3F7C9C" w:rsidRPr="00C57744" w:rsidRDefault="003F7C9C" w:rsidP="003F7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Кобелева Наталья Владимировна</w:t>
            </w:r>
          </w:p>
          <w:p w:rsidR="003F7C9C" w:rsidRPr="00C57744" w:rsidRDefault="003F7C9C" w:rsidP="003F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3F7C9C" w:rsidRPr="00C57744" w:rsidRDefault="003F7C9C" w:rsidP="003F7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информатики, МБОУ "СШ№22"</w:t>
            </w:r>
          </w:p>
          <w:p w:rsidR="003F7C9C" w:rsidRPr="00C57744" w:rsidRDefault="003F7C9C" w:rsidP="003F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C9C" w:rsidRPr="009941A2" w:rsidTr="006522C7">
        <w:trPr>
          <w:trHeight w:val="1414"/>
        </w:trPr>
        <w:tc>
          <w:tcPr>
            <w:tcW w:w="557" w:type="dxa"/>
          </w:tcPr>
          <w:p w:rsidR="003F7C9C" w:rsidRPr="00C57744" w:rsidRDefault="003F7C9C" w:rsidP="003F7C9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F7C9C" w:rsidRPr="00C57744" w:rsidRDefault="003F7C9C" w:rsidP="003F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Харитонов Максим</w:t>
            </w:r>
          </w:p>
        </w:tc>
        <w:tc>
          <w:tcPr>
            <w:tcW w:w="1022" w:type="dxa"/>
          </w:tcPr>
          <w:p w:rsidR="003F7C9C" w:rsidRPr="00C57744" w:rsidRDefault="003F7C9C" w:rsidP="003F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7" w:type="dxa"/>
          </w:tcPr>
          <w:p w:rsidR="003F7C9C" w:rsidRPr="00C57744" w:rsidRDefault="003F7C9C" w:rsidP="003F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МАОУ «СОШ №10» г. Реутов</w:t>
            </w:r>
          </w:p>
        </w:tc>
        <w:tc>
          <w:tcPr>
            <w:tcW w:w="3750" w:type="dxa"/>
          </w:tcPr>
          <w:p w:rsidR="003F7C9C" w:rsidRPr="00C57744" w:rsidRDefault="003F7C9C" w:rsidP="003F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Стерилизатор воздуха</w:t>
            </w:r>
          </w:p>
        </w:tc>
        <w:tc>
          <w:tcPr>
            <w:tcW w:w="2175" w:type="dxa"/>
          </w:tcPr>
          <w:p w:rsidR="003F7C9C" w:rsidRPr="00C57744" w:rsidRDefault="003F7C9C" w:rsidP="003F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Агакишиева Зульфия Шакир кызы</w:t>
            </w:r>
          </w:p>
        </w:tc>
        <w:tc>
          <w:tcPr>
            <w:tcW w:w="2809" w:type="dxa"/>
          </w:tcPr>
          <w:p w:rsidR="003F7C9C" w:rsidRPr="00C57744" w:rsidRDefault="003F7C9C" w:rsidP="003F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МАОУ «СОШ №10» г. Реутов</w:t>
            </w:r>
          </w:p>
        </w:tc>
      </w:tr>
    </w:tbl>
    <w:p w:rsidR="00791010" w:rsidRPr="009941A2" w:rsidRDefault="00791010" w:rsidP="00A36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879" w:rsidRPr="009941A2" w:rsidRDefault="00331879" w:rsidP="003C14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879" w:rsidRPr="009941A2" w:rsidRDefault="00331879" w:rsidP="003C14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416" w:rsidRPr="00C57744" w:rsidRDefault="003C1416" w:rsidP="003C141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57744">
        <w:rPr>
          <w:rFonts w:ascii="Times New Roman" w:hAnsi="Times New Roman" w:cs="Times New Roman"/>
          <w:b/>
          <w:sz w:val="28"/>
          <w:szCs w:val="24"/>
        </w:rPr>
        <w:t>Секция «Роботы и автоматизированные системы»</w:t>
      </w:r>
    </w:p>
    <w:tbl>
      <w:tblPr>
        <w:tblStyle w:val="a3"/>
        <w:tblW w:w="15303" w:type="dxa"/>
        <w:tblLook w:val="04A0" w:firstRow="1" w:lastRow="0" w:firstColumn="1" w:lastColumn="0" w:noHBand="0" w:noVBand="1"/>
      </w:tblPr>
      <w:tblGrid>
        <w:gridCol w:w="912"/>
        <w:gridCol w:w="1829"/>
        <w:gridCol w:w="1074"/>
        <w:gridCol w:w="2686"/>
        <w:gridCol w:w="3851"/>
        <w:gridCol w:w="2180"/>
        <w:gridCol w:w="2771"/>
      </w:tblGrid>
      <w:tr w:rsidR="003C1416" w:rsidRPr="009941A2" w:rsidTr="006522C7">
        <w:trPr>
          <w:trHeight w:val="547"/>
        </w:trPr>
        <w:tc>
          <w:tcPr>
            <w:tcW w:w="912" w:type="dxa"/>
          </w:tcPr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9" w:type="dxa"/>
          </w:tcPr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074" w:type="dxa"/>
          </w:tcPr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86" w:type="dxa"/>
          </w:tcPr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851" w:type="dxa"/>
          </w:tcPr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80" w:type="dxa"/>
          </w:tcPr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771" w:type="dxa"/>
          </w:tcPr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3C1416" w:rsidRPr="009941A2" w:rsidTr="006522C7">
        <w:trPr>
          <w:trHeight w:val="547"/>
        </w:trPr>
        <w:tc>
          <w:tcPr>
            <w:tcW w:w="912" w:type="dxa"/>
          </w:tcPr>
          <w:p w:rsidR="003C1416" w:rsidRPr="00C57744" w:rsidRDefault="003C1416" w:rsidP="0002604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Аргунова Элеонора </w:t>
            </w:r>
          </w:p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6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ЯГНГ им. А.Г. И Н.К.Чиряевых 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RGB лампой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Нартахова Валентина Максимовна 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математики, МОБУ ЯГНГ им. А.Г. И Н.К.Чиряевых 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547"/>
        </w:trPr>
        <w:tc>
          <w:tcPr>
            <w:tcW w:w="912" w:type="dxa"/>
          </w:tcPr>
          <w:p w:rsidR="003C1416" w:rsidRPr="00C57744" w:rsidRDefault="003C1416" w:rsidP="0002604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Шикова Диана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"Лицей№102 г. Челябинска"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 вокруг нас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Кашанская Зинаида Ивановна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высшей категории, МАОУ "Лицей№102 г. Челябинска"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547"/>
        </w:trPr>
        <w:tc>
          <w:tcPr>
            <w:tcW w:w="912" w:type="dxa"/>
          </w:tcPr>
          <w:p w:rsidR="003C1416" w:rsidRPr="00C57744" w:rsidRDefault="003C1416" w:rsidP="0002604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Чернецов Михаил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6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46 им. З.А. Космодемьянской г. Челябинск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«Умный дом» с использованием платформы «Arduino» и стандартных датчиков, предназначенных для работы с данной платформой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Красавин Эдуард Михайлович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 МАОУ "Лицей №97 г. Челябинск", МБОУ "СОШ №1" г. Верхний Уфалей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547"/>
        </w:trPr>
        <w:tc>
          <w:tcPr>
            <w:tcW w:w="912" w:type="dxa"/>
          </w:tcPr>
          <w:p w:rsidR="003C1416" w:rsidRPr="00C57744" w:rsidRDefault="003C1416" w:rsidP="0002604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Тымчишина Софья 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6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 Мурманска "Гимназия №10"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3C1416" w:rsidRPr="00C57744" w:rsidRDefault="00331879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Передвижной комплекс дистанционного обнаружения очагов задымления помещений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Бердникова Людмила Николаевна 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547"/>
        </w:trPr>
        <w:tc>
          <w:tcPr>
            <w:tcW w:w="912" w:type="dxa"/>
          </w:tcPr>
          <w:p w:rsidR="003C1416" w:rsidRPr="00C57744" w:rsidRDefault="003C1416" w:rsidP="0002604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Собакин Николай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6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Чурапчинская гимназия имени С.К.Макарова</w:t>
            </w:r>
            <w:r w:rsidR="009941A2"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с.Чурапча</w:t>
            </w:r>
          </w:p>
        </w:tc>
        <w:tc>
          <w:tcPr>
            <w:tcW w:w="3851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над самочувствием членов семьи с помощью самодельного метеологгера </w:t>
            </w: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Ардуино UNO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Хоютанова Мария Иустиновна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физики, МБОУ Чурапчинская гимназия имени С.К.Макарова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547"/>
        </w:trPr>
        <w:tc>
          <w:tcPr>
            <w:tcW w:w="912" w:type="dxa"/>
          </w:tcPr>
          <w:p w:rsidR="003C1416" w:rsidRPr="00C57744" w:rsidRDefault="003C1416" w:rsidP="0002604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Белобородова София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6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МБОУ "Лицей № 11 г. Челябинска"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модели робота для очистки наледи с ветрогенераторов. Робот Airo.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Екатерина Александровна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филиал МБОУ «Лицей № 11 г. Челябинска» 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547"/>
        </w:trPr>
        <w:tc>
          <w:tcPr>
            <w:tcW w:w="912" w:type="dxa"/>
          </w:tcPr>
          <w:p w:rsidR="003C1416" w:rsidRPr="00C57744" w:rsidRDefault="003C1416" w:rsidP="0002604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Бильгильдеев Тимур</w:t>
            </w:r>
          </w:p>
          <w:p w:rsidR="003C1416" w:rsidRPr="00C57744" w:rsidRDefault="003C1416" w:rsidP="003C14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6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Структурное подразделение Детский технопарк «Кванториум» ГБУ ДО КО "ЦТТ" г. Кострома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Модульный программно-управляемый 3D слайдер 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Шестаков Александр Александрович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структурного подразделения Детский технопарк «Кванториум» ГБУ ДО КО "ЦТТ"</w:t>
            </w:r>
            <w:r w:rsidR="009941A2"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Кострома</w:t>
            </w:r>
          </w:p>
        </w:tc>
      </w:tr>
      <w:tr w:rsidR="003C1416" w:rsidRPr="009941A2" w:rsidTr="006522C7">
        <w:trPr>
          <w:trHeight w:val="547"/>
        </w:trPr>
        <w:tc>
          <w:tcPr>
            <w:tcW w:w="912" w:type="dxa"/>
          </w:tcPr>
          <w:p w:rsidR="003C1416" w:rsidRPr="00C57744" w:rsidRDefault="003C1416" w:rsidP="0002604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Губанищев Сергей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6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"МУК" г. Ханты-Мансийск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Умный шлагбаум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Рыбьяков Алексей Владимирович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образования, МБУДО "МУК"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547"/>
        </w:trPr>
        <w:tc>
          <w:tcPr>
            <w:tcW w:w="912" w:type="dxa"/>
          </w:tcPr>
          <w:p w:rsidR="003C1416" w:rsidRPr="00C57744" w:rsidRDefault="003C1416" w:rsidP="0002604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Руснак Александра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6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ТО ФМШ Тюменская область, г. Тюмень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Умная система пожаротушения лесного массива на базе конструктора LEGO EV3 и конструктора Arduino UNO.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Наталья Германовна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методист РРЦ ГАПОУ ТО «Колледж цифровых и </w:t>
            </w: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педагогических технологий» 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547"/>
        </w:trPr>
        <w:tc>
          <w:tcPr>
            <w:tcW w:w="912" w:type="dxa"/>
          </w:tcPr>
          <w:p w:rsidR="003C1416" w:rsidRPr="00C57744" w:rsidRDefault="003C1416" w:rsidP="0002604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Фазлыев Кирилл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6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 97», г. Челябинск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Многофункциональный робот – исследователь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Красавин Эдуард Михайлович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– организатор, МАОУ «Лицей № 97», г. Челябинск.</w:t>
            </w: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МОУ «</w:t>
            </w:r>
            <w:r w:rsid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№1», г. Верхний Уфалей.</w:t>
            </w: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Руководитель Головного Сетевого Координационного цент</w:t>
            </w:r>
            <w:r w:rsidR="00BE5FA0"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  <w:r w:rsidR="00BE5FA0"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программы «Шаг в будущее». </w:t>
            </w:r>
          </w:p>
        </w:tc>
      </w:tr>
      <w:tr w:rsidR="003C1416" w:rsidRPr="009941A2" w:rsidTr="006522C7">
        <w:trPr>
          <w:trHeight w:val="547"/>
        </w:trPr>
        <w:tc>
          <w:tcPr>
            <w:tcW w:w="912" w:type="dxa"/>
          </w:tcPr>
          <w:p w:rsidR="003C1416" w:rsidRPr="00C57744" w:rsidRDefault="003C1416" w:rsidP="0002604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Манцеров Егор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6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ЦДТ г. Усть-Илимск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Роботизированный сборщик мусора с поверхности водоёмов </w:t>
            </w: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«Губка Бот»</w:t>
            </w:r>
          </w:p>
        </w:tc>
        <w:tc>
          <w:tcPr>
            <w:tcW w:w="2180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Коршунов Александр Сергеевич</w:t>
            </w:r>
          </w:p>
        </w:tc>
        <w:tc>
          <w:tcPr>
            <w:tcW w:w="2771" w:type="dxa"/>
          </w:tcPr>
          <w:p w:rsidR="003C1416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МАОУ ДО ЦДТ Усть-Илимска</w:t>
            </w:r>
          </w:p>
        </w:tc>
      </w:tr>
      <w:tr w:rsidR="003C1416" w:rsidRPr="009941A2" w:rsidTr="006522C7">
        <w:trPr>
          <w:trHeight w:val="547"/>
        </w:trPr>
        <w:tc>
          <w:tcPr>
            <w:tcW w:w="912" w:type="dxa"/>
          </w:tcPr>
          <w:p w:rsidR="003C1416" w:rsidRPr="00C57744" w:rsidRDefault="003C1416" w:rsidP="0002604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Медетова Анна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6" w:type="dxa"/>
          </w:tcPr>
          <w:p w:rsidR="003C1416" w:rsidRPr="00C57744" w:rsidRDefault="003C1416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№110 им. Л.К. Гришиной Сверд</w:t>
            </w:r>
            <w:r w:rsidR="00BE5FA0"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ловская область г. Екатеринбург</w:t>
            </w:r>
          </w:p>
        </w:tc>
        <w:tc>
          <w:tcPr>
            <w:tcW w:w="3851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 полива комнатных растений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Биктулова Ольга Владимировна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 МАОУ лицей №110 им. Л.К. Гришино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547"/>
        </w:trPr>
        <w:tc>
          <w:tcPr>
            <w:tcW w:w="912" w:type="dxa"/>
          </w:tcPr>
          <w:p w:rsidR="003C1416" w:rsidRPr="00C57744" w:rsidRDefault="003C1416" w:rsidP="0002604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C1416" w:rsidRPr="00C57744" w:rsidRDefault="00C57744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Николенко Роман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6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80 г. Челябинска/МБУДО Центр Детский Экологический г. Челябинска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Транспортировка продукции ракетно-космического назначения с использованием автоматизации роботизированных систем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Эсман Галина Евгеньевна, Евстифеев Николай Олегович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КПН, педа</w:t>
            </w:r>
            <w:r w:rsid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 дополнительного образования,</w:t>
            </w:r>
          </w:p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</w:t>
            </w:r>
            <w:r w:rsid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547"/>
        </w:trPr>
        <w:tc>
          <w:tcPr>
            <w:tcW w:w="912" w:type="dxa"/>
          </w:tcPr>
          <w:p w:rsidR="003C1416" w:rsidRPr="00C57744" w:rsidRDefault="003C1416" w:rsidP="0002604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Данцевич Марк 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6" w:type="dxa"/>
          </w:tcPr>
          <w:p w:rsid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лицей "Морской Технический" </w:t>
            </w:r>
          </w:p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Новороссийск</w:t>
            </w:r>
          </w:p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Беспилотный научный авиационный комплекс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Прасолов Владимир Николаевич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Авиастудии Взлет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547"/>
        </w:trPr>
        <w:tc>
          <w:tcPr>
            <w:tcW w:w="912" w:type="dxa"/>
          </w:tcPr>
          <w:p w:rsidR="003C1416" w:rsidRPr="00C57744" w:rsidRDefault="003C1416" w:rsidP="0002604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Ермаков Захарий 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11, г. Челябинск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 для контроля осанки с элементами технического зрения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Галка Алексей Анатольевич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C1416" w:rsidRPr="00C57744" w:rsidRDefault="003C1416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преподаватель инженерной шк</w:t>
            </w:r>
            <w:r w:rsidR="00BE5FA0"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олы "Сфера Знаний" г. Челябинск</w:t>
            </w:r>
          </w:p>
        </w:tc>
      </w:tr>
      <w:tr w:rsidR="003C1416" w:rsidRPr="009941A2" w:rsidTr="006522C7">
        <w:trPr>
          <w:trHeight w:val="547"/>
        </w:trPr>
        <w:tc>
          <w:tcPr>
            <w:tcW w:w="912" w:type="dxa"/>
          </w:tcPr>
          <w:p w:rsidR="003C1416" w:rsidRPr="00C57744" w:rsidRDefault="003C1416" w:rsidP="0002604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Куров Максим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6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2 г.</w:t>
            </w:r>
            <w:r w:rsid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беспилотного танка-погрузчика с кузовом в программной среде Lego Mindstorms EV3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Ильяев Михаил Львович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 и робототехники, МБОУ СОШ 2, г.</w:t>
            </w:r>
            <w:r w:rsid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547"/>
        </w:trPr>
        <w:tc>
          <w:tcPr>
            <w:tcW w:w="912" w:type="dxa"/>
          </w:tcPr>
          <w:p w:rsidR="003C1416" w:rsidRPr="00C57744" w:rsidRDefault="003C1416" w:rsidP="0002604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Ложкина Анастасия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6" w:type="dxa"/>
          </w:tcPr>
          <w:p w:rsid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лицей № 110 им. Л.К. Гришиной </w:t>
            </w:r>
          </w:p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"Луноход". Моя первая модель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Биктулова Ольга Владимировна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 МАОУ лицея № 110 им. Л.К. Гришиной г. Екатеринбург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RPr="009941A2" w:rsidTr="006522C7">
        <w:trPr>
          <w:trHeight w:val="547"/>
        </w:trPr>
        <w:tc>
          <w:tcPr>
            <w:tcW w:w="912" w:type="dxa"/>
          </w:tcPr>
          <w:p w:rsidR="003C1416" w:rsidRPr="00C57744" w:rsidRDefault="003C1416" w:rsidP="0002604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Коноплева София Романовна 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6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Мурманский политехнический лицей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Беспилотный шаттл «Zappo» 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3C1416" w:rsidRPr="00C57744" w:rsidRDefault="003C1416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Лебедева Наталья Николаевна </w:t>
            </w:r>
          </w:p>
          <w:p w:rsidR="003C1416" w:rsidRPr="00C57744" w:rsidRDefault="003C1416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C57744" w:rsidRDefault="00C57744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71A07" w:rsidRPr="00C57744" w:rsidRDefault="003C1416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Мурманский политехниче</w:t>
            </w:r>
            <w:r w:rsidR="00371A07"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ский лицей, </w:t>
            </w:r>
          </w:p>
        </w:tc>
      </w:tr>
      <w:tr w:rsidR="00371A07" w:rsidRPr="009941A2" w:rsidTr="00C57744">
        <w:trPr>
          <w:trHeight w:val="1125"/>
        </w:trPr>
        <w:tc>
          <w:tcPr>
            <w:tcW w:w="912" w:type="dxa"/>
          </w:tcPr>
          <w:p w:rsidR="00371A07" w:rsidRPr="00C57744" w:rsidRDefault="00371A07" w:rsidP="0002604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71A07" w:rsidRPr="00C57744" w:rsidRDefault="00371A07" w:rsidP="0037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Красников Иван </w:t>
            </w:r>
          </w:p>
          <w:p w:rsidR="00371A07" w:rsidRPr="00C57744" w:rsidRDefault="00371A07" w:rsidP="0037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</w:tcPr>
          <w:p w:rsidR="00371A07" w:rsidRPr="00C57744" w:rsidRDefault="00371A07" w:rsidP="0037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6" w:type="dxa"/>
          </w:tcPr>
          <w:p w:rsidR="00371A07" w:rsidRPr="00C57744" w:rsidRDefault="00371A07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№92 г. Тюмень </w:t>
            </w:r>
          </w:p>
        </w:tc>
        <w:tc>
          <w:tcPr>
            <w:tcW w:w="3851" w:type="dxa"/>
          </w:tcPr>
          <w:p w:rsidR="00371A07" w:rsidRPr="00C57744" w:rsidRDefault="00371A07" w:rsidP="0037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сортировки быто</w:t>
            </w:r>
            <w:r w:rsid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 отходов. </w:t>
            </w:r>
            <w:r w:rsid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Робот сортировщик</w:t>
            </w:r>
          </w:p>
          <w:p w:rsidR="00371A07" w:rsidRPr="00C57744" w:rsidRDefault="00371A07" w:rsidP="0037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371A07" w:rsidRPr="00C57744" w:rsidRDefault="00371A07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Лозовенко Наталия Сергеевна</w:t>
            </w:r>
          </w:p>
        </w:tc>
        <w:tc>
          <w:tcPr>
            <w:tcW w:w="2771" w:type="dxa"/>
          </w:tcPr>
          <w:p w:rsidR="00371A07" w:rsidRPr="00C57744" w:rsidRDefault="00371A07" w:rsidP="0037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371A07" w:rsidRPr="00C57744" w:rsidRDefault="00C57744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№92 г. Тюмень </w:t>
            </w:r>
          </w:p>
        </w:tc>
      </w:tr>
    </w:tbl>
    <w:p w:rsidR="005105F4" w:rsidRPr="009941A2" w:rsidRDefault="005105F4" w:rsidP="007910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5F4" w:rsidRPr="009941A2" w:rsidRDefault="005105F4" w:rsidP="006522C7">
      <w:pPr>
        <w:rPr>
          <w:rFonts w:ascii="Times New Roman" w:hAnsi="Times New Roman" w:cs="Times New Roman"/>
          <w:b/>
          <w:sz w:val="24"/>
          <w:szCs w:val="24"/>
        </w:rPr>
      </w:pPr>
    </w:p>
    <w:p w:rsidR="00791010" w:rsidRPr="00C57744" w:rsidRDefault="00791010" w:rsidP="0079101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57744">
        <w:rPr>
          <w:rFonts w:ascii="Times New Roman" w:hAnsi="Times New Roman" w:cs="Times New Roman"/>
          <w:b/>
          <w:sz w:val="28"/>
          <w:szCs w:val="24"/>
        </w:rPr>
        <w:t>Секция «Физика и познание мира»</w:t>
      </w:r>
    </w:p>
    <w:tbl>
      <w:tblPr>
        <w:tblStyle w:val="a3"/>
        <w:tblW w:w="15608" w:type="dxa"/>
        <w:tblLook w:val="04A0" w:firstRow="1" w:lastRow="0" w:firstColumn="1" w:lastColumn="0" w:noHBand="0" w:noVBand="1"/>
      </w:tblPr>
      <w:tblGrid>
        <w:gridCol w:w="604"/>
        <w:gridCol w:w="2025"/>
        <w:gridCol w:w="1108"/>
        <w:gridCol w:w="2767"/>
        <w:gridCol w:w="4001"/>
        <w:gridCol w:w="2236"/>
        <w:gridCol w:w="2867"/>
      </w:tblGrid>
      <w:tr w:rsidR="00791010" w:rsidRPr="009941A2" w:rsidTr="006522C7">
        <w:trPr>
          <w:trHeight w:val="460"/>
        </w:trPr>
        <w:tc>
          <w:tcPr>
            <w:tcW w:w="604" w:type="dxa"/>
          </w:tcPr>
          <w:p w:rsidR="00791010" w:rsidRPr="00C57744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25" w:type="dxa"/>
          </w:tcPr>
          <w:p w:rsidR="00791010" w:rsidRPr="00C57744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108" w:type="dxa"/>
          </w:tcPr>
          <w:p w:rsidR="00791010" w:rsidRPr="00C57744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67" w:type="dxa"/>
          </w:tcPr>
          <w:p w:rsidR="00791010" w:rsidRPr="00C57744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001" w:type="dxa"/>
          </w:tcPr>
          <w:p w:rsidR="00791010" w:rsidRPr="00C57744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236" w:type="dxa"/>
          </w:tcPr>
          <w:p w:rsidR="00791010" w:rsidRPr="00C57744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867" w:type="dxa"/>
          </w:tcPr>
          <w:p w:rsidR="00791010" w:rsidRPr="00C57744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791010" w:rsidRPr="009941A2" w:rsidTr="006522C7">
        <w:trPr>
          <w:trHeight w:val="949"/>
        </w:trPr>
        <w:tc>
          <w:tcPr>
            <w:tcW w:w="604" w:type="dxa"/>
          </w:tcPr>
          <w:p w:rsidR="00791010" w:rsidRPr="00C57744" w:rsidRDefault="00791010" w:rsidP="0002604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791010" w:rsidRPr="00C57744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Алтухов Александр </w:t>
            </w:r>
          </w:p>
          <w:p w:rsidR="00791010" w:rsidRPr="00C57744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791010" w:rsidRPr="00C57744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7" w:type="dxa"/>
          </w:tcPr>
          <w:p w:rsidR="00791010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ИБОУ СОШ №5</w:t>
            </w:r>
          </w:p>
          <w:p w:rsidR="00C57744" w:rsidRPr="00C57744" w:rsidRDefault="00C57744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Мурманск</w:t>
            </w:r>
          </w:p>
          <w:p w:rsidR="00791010" w:rsidRPr="00C57744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791010" w:rsidRPr="00C57744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открытий под ногами</w:t>
            </w:r>
          </w:p>
          <w:p w:rsidR="00791010" w:rsidRPr="00C57744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791010" w:rsidRPr="00C57744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 Николаевна Большакова</w:t>
            </w:r>
          </w:p>
          <w:p w:rsidR="00791010" w:rsidRPr="00C57744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791010" w:rsidRPr="00C57744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г. Мурманска СОШ № 5</w:t>
            </w:r>
          </w:p>
          <w:p w:rsidR="00791010" w:rsidRPr="00C57744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180"/>
        </w:trPr>
        <w:tc>
          <w:tcPr>
            <w:tcW w:w="604" w:type="dxa"/>
          </w:tcPr>
          <w:p w:rsidR="00791010" w:rsidRPr="00C57744" w:rsidRDefault="00791010" w:rsidP="0002604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791010" w:rsidRPr="00C57744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Бадараева Сарюна</w:t>
            </w:r>
          </w:p>
          <w:p w:rsidR="00791010" w:rsidRPr="00C57744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791010" w:rsidRPr="00C57744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7" w:type="dxa"/>
          </w:tcPr>
          <w:p w:rsidR="00791010" w:rsidRPr="00C57744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"Могойтуйская СОШ 2 им. Ю.Б.Шагдарова" Забайкальский край пгт. Могойтуй</w:t>
            </w:r>
          </w:p>
          <w:p w:rsidR="00791010" w:rsidRPr="00C57744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791010" w:rsidRPr="00C57744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Цианотипия - научная фотография или волшебство...</w:t>
            </w:r>
          </w:p>
          <w:p w:rsidR="00791010" w:rsidRPr="00C57744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791010" w:rsidRPr="00C57744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Баянова Татьяна Николаевна</w:t>
            </w:r>
          </w:p>
          <w:p w:rsidR="00791010" w:rsidRPr="00C57744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791010" w:rsidRPr="00C57744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ИЗО МОУ "Могойтуйская СОШ 2 им. Ю.Б.Шагдарова"</w:t>
            </w:r>
          </w:p>
          <w:p w:rsidR="00791010" w:rsidRPr="00C57744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936"/>
        </w:trPr>
        <w:tc>
          <w:tcPr>
            <w:tcW w:w="604" w:type="dxa"/>
          </w:tcPr>
          <w:p w:rsidR="00791010" w:rsidRPr="00C57744" w:rsidRDefault="00791010" w:rsidP="0002604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791010" w:rsidRPr="00C57744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Дурнев Глеб </w:t>
            </w:r>
          </w:p>
          <w:p w:rsidR="00791010" w:rsidRPr="00C57744" w:rsidRDefault="00791010" w:rsidP="007910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791010" w:rsidRPr="00C57744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7" w:type="dxa"/>
          </w:tcPr>
          <w:p w:rsidR="00791010" w:rsidRPr="00C57744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№110 им. Л.К. Гришиной, Свердловская область, г. Екатеринбург</w:t>
            </w:r>
          </w:p>
          <w:p w:rsidR="00791010" w:rsidRPr="00C57744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791010" w:rsidRPr="00C57744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законов баллистики экспериментальным путем и применение их при создании компьютерной игры</w:t>
            </w:r>
          </w:p>
          <w:p w:rsidR="00791010" w:rsidRPr="00C57744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791010" w:rsidRPr="00C57744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Биктулова Ольга Владимировна</w:t>
            </w:r>
          </w:p>
          <w:p w:rsidR="00791010" w:rsidRPr="00C57744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791010" w:rsidRPr="00C57744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технологии, МАОУ лицей №110 им. Л.К. Гришиной</w:t>
            </w:r>
          </w:p>
          <w:p w:rsidR="00791010" w:rsidRPr="00C57744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180"/>
        </w:trPr>
        <w:tc>
          <w:tcPr>
            <w:tcW w:w="604" w:type="dxa"/>
          </w:tcPr>
          <w:p w:rsidR="00791010" w:rsidRPr="00C57744" w:rsidRDefault="00791010" w:rsidP="0002604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791010" w:rsidRPr="00C57744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Ефименко Виктория</w:t>
            </w:r>
          </w:p>
          <w:p w:rsidR="00791010" w:rsidRPr="00C57744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791010" w:rsidRPr="00C57744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7" w:type="dxa"/>
          </w:tcPr>
          <w:p w:rsidR="00791010" w:rsidRPr="00C57744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Мурманский политехнический лицей, г. Мурманск</w:t>
            </w:r>
          </w:p>
          <w:p w:rsidR="00791010" w:rsidRPr="00C57744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791010" w:rsidRPr="00C57744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значение контроля разности интенсивности электромагнитного поля устройства радиочастотного диапазона при использовании его дополнительных функций</w:t>
            </w:r>
          </w:p>
          <w:p w:rsidR="00791010" w:rsidRPr="00C57744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791010" w:rsidRPr="00C57744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Клименко Мария Геннадьевна</w:t>
            </w:r>
          </w:p>
          <w:p w:rsidR="00791010" w:rsidRPr="00C57744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791010" w:rsidRPr="00C57744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физики, МБОУ Мурманский политехнический лицей</w:t>
            </w:r>
          </w:p>
          <w:p w:rsidR="00791010" w:rsidRPr="00C57744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936"/>
        </w:trPr>
        <w:tc>
          <w:tcPr>
            <w:tcW w:w="604" w:type="dxa"/>
          </w:tcPr>
          <w:p w:rsidR="00791010" w:rsidRPr="00C57744" w:rsidRDefault="00791010" w:rsidP="0002604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791010" w:rsidRPr="00C57744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Жадов Кирилл</w:t>
            </w:r>
          </w:p>
          <w:p w:rsidR="00791010" w:rsidRPr="00C57744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791010" w:rsidRPr="00C57744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:rsidR="00791010" w:rsidRPr="00C57744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108 г. Челябинска</w:t>
            </w:r>
          </w:p>
          <w:p w:rsidR="00791010" w:rsidRPr="00C57744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791010" w:rsidRPr="00C57744" w:rsidRDefault="00331879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Невидимка вокруг нас</w:t>
            </w:r>
          </w:p>
          <w:p w:rsidR="00791010" w:rsidRPr="00C57744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791010" w:rsidRPr="00C57744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Гурьянова Ирина Алексеевна</w:t>
            </w:r>
          </w:p>
          <w:p w:rsidR="00791010" w:rsidRPr="00C57744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791010" w:rsidRPr="00C57744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СОШ № 108  г. Челябинска</w:t>
            </w:r>
          </w:p>
          <w:p w:rsidR="00791010" w:rsidRPr="00C57744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460"/>
        </w:trPr>
        <w:tc>
          <w:tcPr>
            <w:tcW w:w="604" w:type="dxa"/>
          </w:tcPr>
          <w:p w:rsidR="00791010" w:rsidRPr="00C57744" w:rsidRDefault="00791010" w:rsidP="0002604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791010" w:rsidRPr="00C57744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Лазарев Игорь </w:t>
            </w:r>
          </w:p>
          <w:p w:rsidR="00791010" w:rsidRPr="00C57744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791010" w:rsidRPr="00C57744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7" w:type="dxa"/>
          </w:tcPr>
          <w:p w:rsidR="00791010" w:rsidRPr="00C57744" w:rsidRDefault="00791010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«Мархинская СОШ им. К.Д. Уткина»  с.Хатын-Сысы</w:t>
            </w:r>
          </w:p>
        </w:tc>
        <w:tc>
          <w:tcPr>
            <w:tcW w:w="4001" w:type="dxa"/>
          </w:tcPr>
          <w:p w:rsidR="00791010" w:rsidRPr="00C57744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можно получить электричество</w:t>
            </w:r>
          </w:p>
          <w:p w:rsidR="00791010" w:rsidRPr="00C57744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791010" w:rsidRPr="00C57744" w:rsidRDefault="00791010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Корнилова Александра Александровна</w:t>
            </w:r>
          </w:p>
        </w:tc>
        <w:tc>
          <w:tcPr>
            <w:tcW w:w="2867" w:type="dxa"/>
          </w:tcPr>
          <w:p w:rsidR="00791010" w:rsidRPr="00C57744" w:rsidRDefault="00791010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 МБОУ «Мархинская СОШ им. К. Д. Уткина»</w:t>
            </w:r>
          </w:p>
        </w:tc>
      </w:tr>
      <w:tr w:rsidR="00791010" w:rsidRPr="009941A2" w:rsidTr="00C57744">
        <w:trPr>
          <w:trHeight w:val="569"/>
        </w:trPr>
        <w:tc>
          <w:tcPr>
            <w:tcW w:w="604" w:type="dxa"/>
          </w:tcPr>
          <w:p w:rsidR="00791010" w:rsidRPr="00C57744" w:rsidRDefault="00791010" w:rsidP="0002604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791010" w:rsidRPr="00C57744" w:rsidRDefault="00791010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Владислава</w:t>
            </w:r>
          </w:p>
        </w:tc>
        <w:tc>
          <w:tcPr>
            <w:tcW w:w="1108" w:type="dxa"/>
          </w:tcPr>
          <w:p w:rsidR="00791010" w:rsidRPr="00C57744" w:rsidRDefault="00C57744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7" w:type="dxa"/>
          </w:tcPr>
          <w:p w:rsidR="00791010" w:rsidRPr="00C57744" w:rsidRDefault="00791010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29  г.Липецк</w:t>
            </w:r>
          </w:p>
        </w:tc>
        <w:tc>
          <w:tcPr>
            <w:tcW w:w="4001" w:type="dxa"/>
          </w:tcPr>
          <w:p w:rsidR="00791010" w:rsidRPr="00C57744" w:rsidRDefault="00791010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метаморфозы: из ж</w:t>
            </w:r>
            <w:r w:rsid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идкого в твёрдое без заморозки?</w:t>
            </w:r>
          </w:p>
        </w:tc>
        <w:tc>
          <w:tcPr>
            <w:tcW w:w="2236" w:type="dxa"/>
          </w:tcPr>
          <w:p w:rsidR="00791010" w:rsidRPr="00C57744" w:rsidRDefault="00791010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Собко Марина Игоревна</w:t>
            </w:r>
          </w:p>
        </w:tc>
        <w:tc>
          <w:tcPr>
            <w:tcW w:w="2867" w:type="dxa"/>
          </w:tcPr>
          <w:p w:rsidR="00791010" w:rsidRPr="00C57744" w:rsidRDefault="00791010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 МАОУ СОШ № 29 г Липецка</w:t>
            </w:r>
          </w:p>
        </w:tc>
      </w:tr>
      <w:tr w:rsidR="00791010" w:rsidRPr="009941A2" w:rsidTr="00C57744">
        <w:trPr>
          <w:trHeight w:val="705"/>
        </w:trPr>
        <w:tc>
          <w:tcPr>
            <w:tcW w:w="604" w:type="dxa"/>
          </w:tcPr>
          <w:p w:rsidR="00791010" w:rsidRPr="00C57744" w:rsidRDefault="00791010" w:rsidP="0002604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791010" w:rsidRPr="00C57744" w:rsidRDefault="00791010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Мезенцева Екатерина </w:t>
            </w:r>
          </w:p>
        </w:tc>
        <w:tc>
          <w:tcPr>
            <w:tcW w:w="1108" w:type="dxa"/>
          </w:tcPr>
          <w:p w:rsidR="00791010" w:rsidRPr="00C57744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:rsidR="00791010" w:rsidRPr="00C57744" w:rsidRDefault="00791010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1 г. Копейск </w:t>
            </w:r>
          </w:p>
        </w:tc>
        <w:tc>
          <w:tcPr>
            <w:tcW w:w="4001" w:type="dxa"/>
          </w:tcPr>
          <w:p w:rsidR="00791010" w:rsidRPr="00C57744" w:rsidRDefault="00791010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Механические способы рисования </w:t>
            </w:r>
          </w:p>
        </w:tc>
        <w:tc>
          <w:tcPr>
            <w:tcW w:w="2236" w:type="dxa"/>
          </w:tcPr>
          <w:p w:rsidR="00791010" w:rsidRPr="00C57744" w:rsidRDefault="00791010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Тельманова Наталья Валерьевна </w:t>
            </w:r>
          </w:p>
        </w:tc>
        <w:tc>
          <w:tcPr>
            <w:tcW w:w="2867" w:type="dxa"/>
          </w:tcPr>
          <w:p w:rsidR="00791010" w:rsidRPr="00C57744" w:rsidRDefault="00791010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91010" w:rsidRPr="009941A2" w:rsidTr="00C57744">
        <w:trPr>
          <w:trHeight w:val="576"/>
        </w:trPr>
        <w:tc>
          <w:tcPr>
            <w:tcW w:w="604" w:type="dxa"/>
          </w:tcPr>
          <w:p w:rsidR="00791010" w:rsidRPr="00C57744" w:rsidRDefault="00791010" w:rsidP="0002604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791010" w:rsidRPr="00C57744" w:rsidRDefault="00791010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Молофеев Никита</w:t>
            </w:r>
          </w:p>
        </w:tc>
        <w:tc>
          <w:tcPr>
            <w:tcW w:w="1108" w:type="dxa"/>
          </w:tcPr>
          <w:p w:rsidR="00791010" w:rsidRPr="00C57744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7" w:type="dxa"/>
          </w:tcPr>
          <w:p w:rsidR="00791010" w:rsidRPr="00C57744" w:rsidRDefault="00791010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№1" г. Усолье-Сибирское</w:t>
            </w:r>
          </w:p>
        </w:tc>
        <w:tc>
          <w:tcPr>
            <w:tcW w:w="4001" w:type="dxa"/>
          </w:tcPr>
          <w:p w:rsidR="00791010" w:rsidRPr="00C57744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 в цирке</w:t>
            </w:r>
          </w:p>
          <w:p w:rsidR="00791010" w:rsidRPr="00C57744" w:rsidRDefault="00791010" w:rsidP="00C5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791010" w:rsidRPr="00C57744" w:rsidRDefault="00791010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Крячко Ирина Николаевна</w:t>
            </w:r>
          </w:p>
        </w:tc>
        <w:tc>
          <w:tcPr>
            <w:tcW w:w="2867" w:type="dxa"/>
          </w:tcPr>
          <w:p w:rsidR="00791010" w:rsidRPr="00C57744" w:rsidRDefault="00791010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физики, МБОУ "Лицей №1" г. Усолье-Сибирское</w:t>
            </w:r>
          </w:p>
        </w:tc>
      </w:tr>
      <w:tr w:rsidR="00BE5FA0" w:rsidRPr="009941A2" w:rsidTr="00C57744">
        <w:trPr>
          <w:trHeight w:val="729"/>
        </w:trPr>
        <w:tc>
          <w:tcPr>
            <w:tcW w:w="604" w:type="dxa"/>
          </w:tcPr>
          <w:p w:rsidR="00BE5FA0" w:rsidRPr="00C57744" w:rsidRDefault="00BE5FA0" w:rsidP="0002604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E5FA0" w:rsidRPr="00C57744" w:rsidRDefault="00BE5FA0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 Вадим </w:t>
            </w:r>
          </w:p>
        </w:tc>
        <w:tc>
          <w:tcPr>
            <w:tcW w:w="1108" w:type="dxa"/>
          </w:tcPr>
          <w:p w:rsidR="00BE5FA0" w:rsidRPr="00C57744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7" w:type="dxa"/>
          </w:tcPr>
          <w:p w:rsidR="00BE5FA0" w:rsidRPr="00C57744" w:rsidRDefault="00BE5FA0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Нижне-Бестяхская СОШ №2</w:t>
            </w:r>
          </w:p>
        </w:tc>
        <w:tc>
          <w:tcPr>
            <w:tcW w:w="4001" w:type="dxa"/>
          </w:tcPr>
          <w:p w:rsidR="00BE5FA0" w:rsidRPr="00C57744" w:rsidRDefault="00331879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пропорции и режущей способности якутского ножа</w:t>
            </w:r>
          </w:p>
        </w:tc>
        <w:tc>
          <w:tcPr>
            <w:tcW w:w="2236" w:type="dxa"/>
          </w:tcPr>
          <w:p w:rsidR="00BE5FA0" w:rsidRPr="00C57744" w:rsidRDefault="00BE5FA0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 Николай Николаевич</w:t>
            </w:r>
          </w:p>
        </w:tc>
        <w:tc>
          <w:tcPr>
            <w:tcW w:w="2867" w:type="dxa"/>
          </w:tcPr>
          <w:p w:rsidR="00BE5FA0" w:rsidRPr="00C57744" w:rsidRDefault="00BE5FA0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и физики</w:t>
            </w:r>
          </w:p>
        </w:tc>
      </w:tr>
      <w:tr w:rsidR="00BE5FA0" w:rsidRPr="009941A2" w:rsidTr="006522C7">
        <w:trPr>
          <w:trHeight w:val="1193"/>
        </w:trPr>
        <w:tc>
          <w:tcPr>
            <w:tcW w:w="604" w:type="dxa"/>
          </w:tcPr>
          <w:p w:rsidR="00BE5FA0" w:rsidRPr="00C57744" w:rsidRDefault="00BE5FA0" w:rsidP="0002604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E5FA0" w:rsidRPr="00C57744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Пасленов Павел</w:t>
            </w:r>
          </w:p>
          <w:p w:rsidR="00BE5FA0" w:rsidRPr="00C57744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E5FA0" w:rsidRPr="00C57744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:rsidR="00BE5FA0" w:rsidRPr="00C57744" w:rsidRDefault="00BE5FA0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5 имени девяти Героев Второй мировой войны г.Усть-Лабинска</w:t>
            </w:r>
          </w:p>
        </w:tc>
        <w:tc>
          <w:tcPr>
            <w:tcW w:w="4001" w:type="dxa"/>
          </w:tcPr>
          <w:p w:rsidR="00BE5FA0" w:rsidRPr="00C57744" w:rsidRDefault="00BE5FA0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нам атмосферное давление</w:t>
            </w:r>
          </w:p>
        </w:tc>
        <w:tc>
          <w:tcPr>
            <w:tcW w:w="2236" w:type="dxa"/>
          </w:tcPr>
          <w:p w:rsidR="00BE5FA0" w:rsidRPr="00C57744" w:rsidRDefault="00BE5FA0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Абелян Ольга Валерьевна</w:t>
            </w:r>
          </w:p>
        </w:tc>
        <w:tc>
          <w:tcPr>
            <w:tcW w:w="2867" w:type="dxa"/>
          </w:tcPr>
          <w:p w:rsidR="00BE5FA0" w:rsidRPr="00C57744" w:rsidRDefault="00BE5FA0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гимназии № 5 имени девяти Героев Второй мировой войны г.Усть-Лабинска</w:t>
            </w:r>
          </w:p>
        </w:tc>
      </w:tr>
      <w:tr w:rsidR="00BE5FA0" w:rsidRPr="009941A2" w:rsidTr="00C57744">
        <w:trPr>
          <w:trHeight w:val="492"/>
        </w:trPr>
        <w:tc>
          <w:tcPr>
            <w:tcW w:w="604" w:type="dxa"/>
          </w:tcPr>
          <w:p w:rsidR="00BE5FA0" w:rsidRPr="00C57744" w:rsidRDefault="00BE5FA0" w:rsidP="0002604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E5FA0" w:rsidRPr="00C57744" w:rsidRDefault="00BE5FA0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Сатьянов Марк</w:t>
            </w:r>
          </w:p>
        </w:tc>
        <w:tc>
          <w:tcPr>
            <w:tcW w:w="1108" w:type="dxa"/>
          </w:tcPr>
          <w:p w:rsidR="00BE5FA0" w:rsidRPr="00C57744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7" w:type="dxa"/>
          </w:tcPr>
          <w:p w:rsidR="00BE5FA0" w:rsidRPr="00C57744" w:rsidRDefault="00BE5FA0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13 г. Троицк</w:t>
            </w:r>
          </w:p>
        </w:tc>
        <w:tc>
          <w:tcPr>
            <w:tcW w:w="4001" w:type="dxa"/>
          </w:tcPr>
          <w:p w:rsidR="00BE5FA0" w:rsidRPr="00C57744" w:rsidRDefault="00331879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Электрический ток. Индикатор полива растений</w:t>
            </w:r>
          </w:p>
        </w:tc>
        <w:tc>
          <w:tcPr>
            <w:tcW w:w="2236" w:type="dxa"/>
          </w:tcPr>
          <w:p w:rsidR="00BE5FA0" w:rsidRPr="00C57744" w:rsidRDefault="00BE5FA0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Гурова Елена Валерьевна</w:t>
            </w:r>
          </w:p>
        </w:tc>
        <w:tc>
          <w:tcPr>
            <w:tcW w:w="2867" w:type="dxa"/>
          </w:tcPr>
          <w:p w:rsidR="00BE5FA0" w:rsidRPr="00C57744" w:rsidRDefault="00BE5FA0" w:rsidP="00C57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BE5FA0" w:rsidRPr="009941A2" w:rsidTr="006522C7">
        <w:trPr>
          <w:trHeight w:val="1193"/>
        </w:trPr>
        <w:tc>
          <w:tcPr>
            <w:tcW w:w="604" w:type="dxa"/>
          </w:tcPr>
          <w:p w:rsidR="00BE5FA0" w:rsidRPr="00C57744" w:rsidRDefault="00BE5FA0" w:rsidP="0002604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E5FA0" w:rsidRPr="00C57744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Соломко Тимофей</w:t>
            </w:r>
          </w:p>
          <w:p w:rsidR="00BE5FA0" w:rsidRPr="00C57744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E5FA0" w:rsidRPr="00C57744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7" w:type="dxa"/>
          </w:tcPr>
          <w:p w:rsidR="00BE5FA0" w:rsidRPr="00C57744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№142 г.Челябинска" г.Челябинск</w:t>
            </w:r>
          </w:p>
          <w:p w:rsidR="00BE5FA0" w:rsidRPr="00C57744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BE5FA0" w:rsidRPr="00C57744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неньютоновской жидкости для изготовления защитной одежды</w:t>
            </w:r>
          </w:p>
          <w:p w:rsidR="00BE5FA0" w:rsidRPr="00C57744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BE5FA0" w:rsidRPr="00C57744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Рулевская Лидия Павловна</w:t>
            </w:r>
          </w:p>
          <w:p w:rsidR="00BE5FA0" w:rsidRPr="00C57744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BE5FA0" w:rsidRPr="00C57744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к.п.н., педагог дополнительного образования МАОУ "Лицей №142 г.Челябинска"</w:t>
            </w:r>
          </w:p>
          <w:p w:rsidR="00BE5FA0" w:rsidRPr="00C57744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A0" w:rsidRPr="009941A2" w:rsidTr="006522C7">
        <w:trPr>
          <w:trHeight w:val="1193"/>
        </w:trPr>
        <w:tc>
          <w:tcPr>
            <w:tcW w:w="604" w:type="dxa"/>
          </w:tcPr>
          <w:p w:rsidR="00BE5FA0" w:rsidRPr="00C57744" w:rsidRDefault="00BE5FA0" w:rsidP="0002604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E5FA0" w:rsidRPr="00C57744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Теплякова Елизавета</w:t>
            </w:r>
          </w:p>
          <w:p w:rsidR="00BE5FA0" w:rsidRPr="00C57744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E5FA0" w:rsidRPr="00C57744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7" w:type="dxa"/>
          </w:tcPr>
          <w:p w:rsidR="00BE5FA0" w:rsidRPr="00C57744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ТО "ФМШ" г. Тюмень</w:t>
            </w:r>
          </w:p>
          <w:p w:rsidR="00BE5FA0" w:rsidRPr="00C57744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BE5FA0" w:rsidRPr="00C57744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изменений интегральной яркости Луны во время её полного затмения</w:t>
            </w:r>
          </w:p>
          <w:p w:rsidR="00BE5FA0" w:rsidRPr="00C57744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BE5FA0" w:rsidRPr="00C57744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 Олег Александрович</w:t>
            </w:r>
          </w:p>
          <w:p w:rsidR="00BE5FA0" w:rsidRPr="00C57744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BE5FA0" w:rsidRPr="00C57744" w:rsidRDefault="00C57744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астрономии и технологии, ГАОУ ТО "ФМШ"</w:t>
            </w:r>
          </w:p>
          <w:p w:rsidR="00BE5FA0" w:rsidRPr="00C57744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A0" w:rsidRPr="009941A2" w:rsidTr="006522C7">
        <w:trPr>
          <w:trHeight w:val="1193"/>
        </w:trPr>
        <w:tc>
          <w:tcPr>
            <w:tcW w:w="604" w:type="dxa"/>
          </w:tcPr>
          <w:p w:rsidR="00BE5FA0" w:rsidRPr="00C57744" w:rsidRDefault="00BE5FA0" w:rsidP="0002604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E5FA0" w:rsidRPr="00C57744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Ткаченко Ярослав </w:t>
            </w:r>
          </w:p>
          <w:p w:rsidR="00BE5FA0" w:rsidRPr="00C57744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E5FA0" w:rsidRPr="00C57744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:rsidR="00BE5FA0" w:rsidRPr="00C57744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"Гимназия №100 г.Челябинска" , </w:t>
            </w:r>
            <w:r w:rsid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</w:t>
            </w:r>
          </w:p>
          <w:p w:rsidR="00BE5FA0" w:rsidRPr="00C57744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BE5FA0" w:rsidRPr="00C57744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предметы плавают и не тонут</w:t>
            </w:r>
          </w:p>
          <w:p w:rsidR="00BE5FA0" w:rsidRPr="00C57744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BE5FA0" w:rsidRPr="00C57744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Суходольская Лада Сергеевна</w:t>
            </w:r>
          </w:p>
          <w:p w:rsidR="00BE5FA0" w:rsidRPr="00C57744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BE5FA0" w:rsidRPr="00C57744" w:rsidRDefault="00C57744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E5FA0"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"Гимназия №100 г.Челябинска"</w:t>
            </w:r>
          </w:p>
          <w:p w:rsidR="00BE5FA0" w:rsidRPr="00C57744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A0" w:rsidRPr="009941A2" w:rsidTr="006522C7">
        <w:trPr>
          <w:trHeight w:val="1193"/>
        </w:trPr>
        <w:tc>
          <w:tcPr>
            <w:tcW w:w="604" w:type="dxa"/>
          </w:tcPr>
          <w:p w:rsidR="00BE5FA0" w:rsidRPr="00C57744" w:rsidRDefault="00BE5FA0" w:rsidP="0002604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E5FA0" w:rsidRPr="00C57744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Турчина Василиса</w:t>
            </w:r>
          </w:p>
          <w:p w:rsidR="00BE5FA0" w:rsidRPr="00C57744" w:rsidRDefault="00BE5FA0" w:rsidP="00BE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E5FA0" w:rsidRPr="00C57744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:rsidR="00BE5FA0" w:rsidRPr="00C57744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МБОУ «Лицей № 11 г. Челябинска» г. Челябинск</w:t>
            </w:r>
          </w:p>
          <w:p w:rsidR="00BE5FA0" w:rsidRPr="00C57744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BE5FA0" w:rsidRPr="00C57744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Загадка статического электричества</w:t>
            </w:r>
          </w:p>
          <w:p w:rsidR="00BE5FA0" w:rsidRPr="00C57744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BE5FA0" w:rsidRPr="00C57744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Коляченко Елена Геннадьевна</w:t>
            </w:r>
          </w:p>
          <w:p w:rsidR="00BE5FA0" w:rsidRPr="00C57744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BE5FA0" w:rsidRPr="00C57744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филиал МБОУ «Лицей № 11 г. Челябинска»</w:t>
            </w:r>
          </w:p>
          <w:p w:rsidR="00BE5FA0" w:rsidRPr="00C57744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A0" w:rsidRPr="009941A2" w:rsidTr="006522C7">
        <w:trPr>
          <w:trHeight w:val="1193"/>
        </w:trPr>
        <w:tc>
          <w:tcPr>
            <w:tcW w:w="604" w:type="dxa"/>
          </w:tcPr>
          <w:p w:rsidR="00BE5FA0" w:rsidRPr="00C57744" w:rsidRDefault="00BE5FA0" w:rsidP="0002604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E5FA0" w:rsidRPr="00C57744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Чикирев Никита</w:t>
            </w:r>
          </w:p>
          <w:p w:rsidR="00BE5FA0" w:rsidRPr="00C57744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E5FA0" w:rsidRPr="00C57744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7" w:type="dxa"/>
          </w:tcPr>
          <w:p w:rsidR="00BE5FA0" w:rsidRPr="00C57744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ТО "ФМШ" г. Тюмень</w:t>
            </w:r>
          </w:p>
          <w:p w:rsidR="00BE5FA0" w:rsidRPr="00C57744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BE5FA0" w:rsidRPr="00C57744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Тепловизионный контроль эпидемиологической ситуации на птичниках и фермах.</w:t>
            </w:r>
          </w:p>
          <w:p w:rsidR="00BE5FA0" w:rsidRPr="00C57744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BE5FA0" w:rsidRPr="00C57744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 Олег Александрович</w:t>
            </w:r>
          </w:p>
          <w:p w:rsidR="00BE5FA0" w:rsidRPr="00C57744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BE5FA0" w:rsidRPr="00C57744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физико-математических наук, учитель технологии ГАОУ ТО «ФМШ»</w:t>
            </w:r>
          </w:p>
          <w:p w:rsidR="00BE5FA0" w:rsidRPr="00C57744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9CC" w:rsidRPr="009941A2" w:rsidTr="006522C7">
        <w:trPr>
          <w:trHeight w:val="1193"/>
        </w:trPr>
        <w:tc>
          <w:tcPr>
            <w:tcW w:w="604" w:type="dxa"/>
          </w:tcPr>
          <w:p w:rsidR="007F29CC" w:rsidRPr="00C57744" w:rsidRDefault="007F29CC" w:rsidP="0002604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7F29CC" w:rsidRPr="00C57744" w:rsidRDefault="007F29CC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Шаблинский Кирилл</w:t>
            </w:r>
          </w:p>
        </w:tc>
        <w:tc>
          <w:tcPr>
            <w:tcW w:w="1108" w:type="dxa"/>
          </w:tcPr>
          <w:p w:rsidR="007F29CC" w:rsidRPr="00C57744" w:rsidRDefault="007F29CC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:rsidR="007F29CC" w:rsidRPr="00236A84" w:rsidRDefault="007F29CC" w:rsidP="007F29CC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ГБОУ</w:t>
            </w:r>
            <w:r w:rsidRPr="00236A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Pr="00236A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Москвы «Школа № 1000»</w:t>
            </w:r>
          </w:p>
          <w:p w:rsidR="007F29CC" w:rsidRPr="00C57744" w:rsidRDefault="007F29CC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1" w:type="dxa"/>
          </w:tcPr>
          <w:p w:rsidR="007F29CC" w:rsidRPr="00C57744" w:rsidRDefault="007F29CC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A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Исследование возможности колонизации Галилеевых лун Юпитера</w:t>
            </w:r>
          </w:p>
        </w:tc>
        <w:tc>
          <w:tcPr>
            <w:tcW w:w="2236" w:type="dxa"/>
          </w:tcPr>
          <w:p w:rsidR="007F29CC" w:rsidRPr="00236A84" w:rsidRDefault="007F29CC" w:rsidP="007F29CC">
            <w:pPr>
              <w:pStyle w:val="1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Ясавиева Ирина Егоровна</w:t>
            </w:r>
          </w:p>
          <w:p w:rsidR="007F29CC" w:rsidRPr="00C57744" w:rsidRDefault="007F29CC" w:rsidP="007F2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7" w:type="dxa"/>
          </w:tcPr>
          <w:p w:rsidR="007F29CC" w:rsidRDefault="007F29CC" w:rsidP="00BE5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6A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Учитель начальных классо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</w:p>
          <w:p w:rsidR="007F29CC" w:rsidRPr="00236A84" w:rsidRDefault="007F29CC" w:rsidP="007F29C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ГБОУ</w:t>
            </w:r>
            <w:r w:rsidRPr="00236A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 Москвы  </w:t>
            </w:r>
            <w:r w:rsidRPr="00236A84">
              <w:rPr>
                <w:rFonts w:ascii="Times New Roman" w:hAnsi="Times New Roman"/>
                <w:sz w:val="24"/>
                <w:szCs w:val="24"/>
                <w:lang w:eastAsia="ru-RU"/>
              </w:rPr>
              <w:t>«Школа № 1000»</w:t>
            </w:r>
          </w:p>
          <w:p w:rsidR="007F29CC" w:rsidRPr="00C57744" w:rsidRDefault="007F29CC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1010" w:rsidRPr="009941A2" w:rsidRDefault="00791010" w:rsidP="00A36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977" w:rsidRDefault="00347977" w:rsidP="00BE5F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9CC" w:rsidRDefault="007F29CC" w:rsidP="00BE5F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9CC" w:rsidRDefault="007F29CC" w:rsidP="00BE5F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9CC" w:rsidRPr="009941A2" w:rsidRDefault="007F29CC" w:rsidP="00BE5F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FA0" w:rsidRPr="002A27BA" w:rsidRDefault="00BE5FA0" w:rsidP="00BE5FA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27BA">
        <w:rPr>
          <w:rFonts w:ascii="Times New Roman" w:hAnsi="Times New Roman" w:cs="Times New Roman"/>
          <w:b/>
          <w:sz w:val="28"/>
          <w:szCs w:val="24"/>
        </w:rPr>
        <w:t>Секция «Инженерное творчество»</w:t>
      </w:r>
    </w:p>
    <w:tbl>
      <w:tblPr>
        <w:tblStyle w:val="a3"/>
        <w:tblpPr w:leftFromText="180" w:rightFromText="180" w:vertAnchor="text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1380"/>
        <w:gridCol w:w="1089"/>
        <w:gridCol w:w="2837"/>
        <w:gridCol w:w="3362"/>
        <w:gridCol w:w="2105"/>
        <w:gridCol w:w="3827"/>
      </w:tblGrid>
      <w:tr w:rsidR="00BE5FA0" w:rsidRPr="009941A2" w:rsidTr="006522C7">
        <w:trPr>
          <w:trHeight w:val="543"/>
        </w:trPr>
        <w:tc>
          <w:tcPr>
            <w:tcW w:w="704" w:type="dxa"/>
          </w:tcPr>
          <w:p w:rsidR="00BE5FA0" w:rsidRPr="002A27BA" w:rsidRDefault="00BE5FA0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80" w:type="dxa"/>
          </w:tcPr>
          <w:p w:rsidR="00BE5FA0" w:rsidRPr="002A27BA" w:rsidRDefault="00BE5FA0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089" w:type="dxa"/>
          </w:tcPr>
          <w:p w:rsidR="00BE5FA0" w:rsidRPr="002A27BA" w:rsidRDefault="00BE5FA0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7" w:type="dxa"/>
          </w:tcPr>
          <w:p w:rsidR="00BE5FA0" w:rsidRPr="002A27BA" w:rsidRDefault="00BE5FA0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362" w:type="dxa"/>
          </w:tcPr>
          <w:p w:rsidR="00BE5FA0" w:rsidRPr="002A27BA" w:rsidRDefault="00BE5FA0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05" w:type="dxa"/>
          </w:tcPr>
          <w:p w:rsidR="00BE5FA0" w:rsidRPr="002A27BA" w:rsidRDefault="00BE5FA0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3827" w:type="dxa"/>
          </w:tcPr>
          <w:p w:rsidR="00BE5FA0" w:rsidRPr="002A27BA" w:rsidRDefault="00BE5FA0" w:rsidP="0065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BE5FA0" w:rsidRPr="009941A2" w:rsidTr="006522C7">
        <w:trPr>
          <w:trHeight w:val="543"/>
        </w:trPr>
        <w:tc>
          <w:tcPr>
            <w:tcW w:w="704" w:type="dxa"/>
          </w:tcPr>
          <w:p w:rsidR="00BE5FA0" w:rsidRPr="002A27BA" w:rsidRDefault="00BE5FA0" w:rsidP="0002604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BE5FA0" w:rsidRPr="002A27BA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Полина</w:t>
            </w:r>
          </w:p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:rsidR="00BE5FA0" w:rsidRPr="002A27BA" w:rsidRDefault="002A27BA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Школа № 22 г. Черемхово</w:t>
            </w:r>
            <w:r w:rsidR="00BE5FA0"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62" w:type="dxa"/>
          </w:tcPr>
          <w:p w:rsidR="00BE5FA0" w:rsidRPr="002A27BA" w:rsidRDefault="00BE5FA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Камера-обскура как иллюстрация естественного оптического явле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105" w:type="dxa"/>
          </w:tcPr>
          <w:p w:rsidR="00BE5FA0" w:rsidRPr="002A27BA" w:rsidRDefault="002A27BA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Геннадьевна Безродных</w:t>
            </w:r>
          </w:p>
        </w:tc>
        <w:tc>
          <w:tcPr>
            <w:tcW w:w="3827" w:type="dxa"/>
          </w:tcPr>
          <w:p w:rsidR="00BE5FA0" w:rsidRPr="002A27BA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МОУ Школа № 22 г. Черемхово</w:t>
            </w:r>
          </w:p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A0" w:rsidRPr="009941A2" w:rsidTr="006522C7">
        <w:trPr>
          <w:trHeight w:val="543"/>
        </w:trPr>
        <w:tc>
          <w:tcPr>
            <w:tcW w:w="704" w:type="dxa"/>
          </w:tcPr>
          <w:p w:rsidR="00BE5FA0" w:rsidRPr="002A27BA" w:rsidRDefault="00BE5FA0" w:rsidP="0002604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BE5FA0" w:rsidRPr="002A27BA" w:rsidRDefault="002A27BA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Пасленова Елизавета</w:t>
            </w:r>
          </w:p>
        </w:tc>
        <w:tc>
          <w:tcPr>
            <w:tcW w:w="1089" w:type="dxa"/>
          </w:tcPr>
          <w:p w:rsidR="00BE5FA0" w:rsidRPr="002A27BA" w:rsidRDefault="002A27BA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</w:tcPr>
          <w:p w:rsidR="00BE5FA0" w:rsidRPr="002A27BA" w:rsidRDefault="00BE5FA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«Центр компетенций «Импульс» 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Усть-Лабинск</w:t>
            </w:r>
          </w:p>
        </w:tc>
        <w:tc>
          <w:tcPr>
            <w:tcW w:w="3362" w:type="dxa"/>
          </w:tcPr>
          <w:p w:rsidR="00BE5FA0" w:rsidRPr="002A27BA" w:rsidRDefault="00BE5FA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A27BA"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зготовление люминофора в домашних условиях</w:t>
            </w:r>
          </w:p>
        </w:tc>
        <w:tc>
          <w:tcPr>
            <w:tcW w:w="2105" w:type="dxa"/>
          </w:tcPr>
          <w:p w:rsidR="00BE5FA0" w:rsidRPr="002A27BA" w:rsidRDefault="00BE5FA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Пигорь Ирина Анатол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ьевна</w:t>
            </w:r>
          </w:p>
        </w:tc>
        <w:tc>
          <w:tcPr>
            <w:tcW w:w="3827" w:type="dxa"/>
          </w:tcPr>
          <w:p w:rsidR="00BE5FA0" w:rsidRPr="002A27BA" w:rsidRDefault="00BE5FA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МБУ ДО «Центр компетенций «Им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пульс» 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МО Усть-Лабинский район</w:t>
            </w:r>
          </w:p>
        </w:tc>
      </w:tr>
      <w:tr w:rsidR="00BE5FA0" w:rsidRPr="009941A2" w:rsidTr="006522C7">
        <w:trPr>
          <w:trHeight w:val="543"/>
        </w:trPr>
        <w:tc>
          <w:tcPr>
            <w:tcW w:w="704" w:type="dxa"/>
          </w:tcPr>
          <w:p w:rsidR="00BE5FA0" w:rsidRPr="002A27BA" w:rsidRDefault="00BE5FA0" w:rsidP="0002604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BE5FA0" w:rsidRPr="002A27BA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Евгений</w:t>
            </w:r>
          </w:p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7" w:type="dxa"/>
          </w:tcPr>
          <w:p w:rsidR="00BE5FA0" w:rsidRPr="002A27BA" w:rsidRDefault="00BE5FA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Информационно-технологический лицей №24 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Е.А.Варшавского г. Нерюнгри</w:t>
            </w:r>
          </w:p>
        </w:tc>
        <w:tc>
          <w:tcPr>
            <w:tcW w:w="3362" w:type="dxa"/>
          </w:tcPr>
          <w:p w:rsidR="00BE5FA0" w:rsidRPr="002A27BA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 модель большого адронного коллайдера</w:t>
            </w:r>
          </w:p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BE5FA0" w:rsidRPr="002A27BA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Деминов Сергей Иванович</w:t>
            </w:r>
          </w:p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E5FA0" w:rsidRPr="002A27BA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A0" w:rsidRPr="009941A2" w:rsidTr="006522C7">
        <w:trPr>
          <w:trHeight w:val="543"/>
        </w:trPr>
        <w:tc>
          <w:tcPr>
            <w:tcW w:w="704" w:type="dxa"/>
          </w:tcPr>
          <w:p w:rsidR="00BE5FA0" w:rsidRPr="002A27BA" w:rsidRDefault="00BE5FA0" w:rsidP="0002604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BE5FA0" w:rsidRPr="002A27BA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Савельев Иван </w:t>
            </w:r>
          </w:p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</w:tcPr>
          <w:p w:rsidR="00BE5FA0" w:rsidRPr="002A27BA" w:rsidRDefault="00BE5FA0" w:rsidP="00E15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лицей №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Пушкинского района Санкт-Петербурга</w:t>
            </w:r>
          </w:p>
        </w:tc>
        <w:tc>
          <w:tcPr>
            <w:tcW w:w="3362" w:type="dxa"/>
          </w:tcPr>
          <w:p w:rsidR="00BE5FA0" w:rsidRPr="002A27BA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Ван де Граафа</w:t>
            </w:r>
          </w:p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BE5FA0" w:rsidRPr="002A27BA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Суровцева Ольга Дмитриевна</w:t>
            </w:r>
          </w:p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E5FA0" w:rsidRPr="002A27BA" w:rsidRDefault="00BE5FA0" w:rsidP="00E15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 ГБОУ лицей №410 Пушк</w:t>
            </w:r>
            <w:r w:rsidR="00E1521C"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инского района Санкт-Петербурга</w:t>
            </w:r>
          </w:p>
        </w:tc>
      </w:tr>
      <w:tr w:rsidR="00BE5FA0" w:rsidRPr="009941A2" w:rsidTr="006522C7">
        <w:trPr>
          <w:trHeight w:val="543"/>
        </w:trPr>
        <w:tc>
          <w:tcPr>
            <w:tcW w:w="704" w:type="dxa"/>
          </w:tcPr>
          <w:p w:rsidR="00BE5FA0" w:rsidRPr="002A27BA" w:rsidRDefault="00BE5FA0" w:rsidP="0002604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BE5FA0" w:rsidRPr="002A27BA" w:rsidRDefault="002A27BA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Сысоев Роман </w:t>
            </w:r>
          </w:p>
        </w:tc>
        <w:tc>
          <w:tcPr>
            <w:tcW w:w="1089" w:type="dxa"/>
          </w:tcPr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:rsidR="00BE5FA0" w:rsidRPr="002A27BA" w:rsidRDefault="00BE5FA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10 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Жуковский </w:t>
            </w:r>
          </w:p>
        </w:tc>
        <w:tc>
          <w:tcPr>
            <w:tcW w:w="3362" w:type="dxa"/>
          </w:tcPr>
          <w:p w:rsidR="00BE5FA0" w:rsidRPr="002A27BA" w:rsidRDefault="00BE5FA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 ли создать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батарейку в домашних условиях </w:t>
            </w:r>
          </w:p>
        </w:tc>
        <w:tc>
          <w:tcPr>
            <w:tcW w:w="2105" w:type="dxa"/>
          </w:tcPr>
          <w:p w:rsidR="00BE5FA0" w:rsidRPr="002A27BA" w:rsidRDefault="002A27BA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Добрынина Татьяна Юрьевна</w:t>
            </w:r>
          </w:p>
        </w:tc>
        <w:tc>
          <w:tcPr>
            <w:tcW w:w="3827" w:type="dxa"/>
          </w:tcPr>
          <w:p w:rsidR="00BE5FA0" w:rsidRPr="002A27BA" w:rsidRDefault="00BE5FA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младших классов МБОУ СОШ 10 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Жуковский </w:t>
            </w:r>
          </w:p>
        </w:tc>
      </w:tr>
      <w:tr w:rsidR="00BE5FA0" w:rsidRPr="009941A2" w:rsidTr="006522C7">
        <w:trPr>
          <w:trHeight w:val="543"/>
        </w:trPr>
        <w:tc>
          <w:tcPr>
            <w:tcW w:w="704" w:type="dxa"/>
          </w:tcPr>
          <w:p w:rsidR="00BE5FA0" w:rsidRPr="002A27BA" w:rsidRDefault="00BE5FA0" w:rsidP="0002604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BE5FA0" w:rsidRPr="002A27BA" w:rsidRDefault="002A27BA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Темников Артём</w:t>
            </w:r>
          </w:p>
        </w:tc>
        <w:tc>
          <w:tcPr>
            <w:tcW w:w="1089" w:type="dxa"/>
          </w:tcPr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7" w:type="dxa"/>
          </w:tcPr>
          <w:p w:rsidR="00BE5FA0" w:rsidRPr="002A27BA" w:rsidRDefault="00BE5FA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средняя школа №74 им.Ю.А Гагарина (г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.Ярославль)</w:t>
            </w:r>
          </w:p>
        </w:tc>
        <w:tc>
          <w:tcPr>
            <w:tcW w:w="3362" w:type="dxa"/>
          </w:tcPr>
          <w:p w:rsidR="00BE5FA0" w:rsidRPr="002A27BA" w:rsidRDefault="00BE5FA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Излучение радиоволн комическими объектами. Создание рад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иотелескопа в домашних условиях</w:t>
            </w:r>
          </w:p>
        </w:tc>
        <w:tc>
          <w:tcPr>
            <w:tcW w:w="2105" w:type="dxa"/>
          </w:tcPr>
          <w:p w:rsidR="00BE5FA0" w:rsidRPr="002A27BA" w:rsidRDefault="002A27BA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 Марина Гурьяновна</w:t>
            </w:r>
          </w:p>
        </w:tc>
        <w:tc>
          <w:tcPr>
            <w:tcW w:w="3827" w:type="dxa"/>
          </w:tcPr>
          <w:p w:rsidR="00BE5FA0" w:rsidRPr="002A27BA" w:rsidRDefault="00BE5FA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 и астрономии МОУ сре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дняя школа №74 им.Ю.А Гагарина </w:t>
            </w:r>
          </w:p>
        </w:tc>
      </w:tr>
      <w:tr w:rsidR="00BE5FA0" w:rsidRPr="009941A2" w:rsidTr="006522C7">
        <w:trPr>
          <w:trHeight w:val="543"/>
        </w:trPr>
        <w:tc>
          <w:tcPr>
            <w:tcW w:w="704" w:type="dxa"/>
          </w:tcPr>
          <w:p w:rsidR="00BE5FA0" w:rsidRPr="002A27BA" w:rsidRDefault="00BE5FA0" w:rsidP="0002604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BE5FA0" w:rsidRPr="002A27BA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Сивирин Егор</w:t>
            </w:r>
          </w:p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7" w:type="dxa"/>
          </w:tcPr>
          <w:p w:rsidR="00BE5FA0" w:rsidRPr="002A27BA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"МУК" г. Ханты-Мансийск ХМАО-Югра</w:t>
            </w:r>
          </w:p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BE5FA0" w:rsidRPr="002A27BA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Вращающаяся подставка для комнатных растений</w:t>
            </w:r>
          </w:p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BE5FA0" w:rsidRPr="002A27BA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Набоков Сергей Владимирович</w:t>
            </w:r>
          </w:p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E5FA0" w:rsidRPr="002A27BA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производственного обучения МБУДО "МУК"</w:t>
            </w:r>
          </w:p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A0" w:rsidRPr="009941A2" w:rsidTr="006522C7">
        <w:trPr>
          <w:trHeight w:val="543"/>
        </w:trPr>
        <w:tc>
          <w:tcPr>
            <w:tcW w:w="704" w:type="dxa"/>
          </w:tcPr>
          <w:p w:rsidR="00BE5FA0" w:rsidRPr="002A27BA" w:rsidRDefault="00BE5FA0" w:rsidP="0002604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BE5FA0" w:rsidRPr="002A27BA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Астапеня Владислав</w:t>
            </w:r>
          </w:p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</w:tcPr>
          <w:p w:rsidR="00BE5FA0" w:rsidRPr="002A27BA" w:rsidRDefault="002A27BA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№21" г. Копейск</w:t>
            </w:r>
          </w:p>
        </w:tc>
        <w:tc>
          <w:tcPr>
            <w:tcW w:w="3362" w:type="dxa"/>
          </w:tcPr>
          <w:p w:rsidR="00BE5FA0" w:rsidRPr="002A27BA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трансформации танка</w:t>
            </w:r>
          </w:p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BE5FA0" w:rsidRPr="002A27BA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Новосёлова Мария Павловна</w:t>
            </w:r>
          </w:p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E5FA0" w:rsidRPr="002A27BA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МОУ "СОШ №21" г.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Копейск</w:t>
            </w:r>
          </w:p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A0" w:rsidRPr="009941A2" w:rsidTr="006522C7">
        <w:trPr>
          <w:trHeight w:val="543"/>
        </w:trPr>
        <w:tc>
          <w:tcPr>
            <w:tcW w:w="704" w:type="dxa"/>
          </w:tcPr>
          <w:p w:rsidR="00BE5FA0" w:rsidRPr="002A27BA" w:rsidRDefault="00BE5FA0" w:rsidP="0002604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BE5FA0" w:rsidRPr="002A27BA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Даваа Чингис</w:t>
            </w:r>
          </w:p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:rsidR="00BE5FA0" w:rsidRPr="002A27BA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№1 им. М.А.Бухтуева г. Кызыла, </w:t>
            </w:r>
          </w:p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BE5FA0" w:rsidRPr="002A27BA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термометра на сервоприводе</w:t>
            </w:r>
          </w:p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BE5FA0" w:rsidRPr="002A27BA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Санчаа Михаил Григорьевич</w:t>
            </w:r>
          </w:p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E5FA0" w:rsidRPr="002A27BA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физики, ГАНООРТ "Государственный лицей Республики Тыва"</w:t>
            </w:r>
          </w:p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A0" w:rsidRPr="009941A2" w:rsidTr="006522C7">
        <w:trPr>
          <w:trHeight w:val="543"/>
        </w:trPr>
        <w:tc>
          <w:tcPr>
            <w:tcW w:w="704" w:type="dxa"/>
          </w:tcPr>
          <w:p w:rsidR="00BE5FA0" w:rsidRPr="002A27BA" w:rsidRDefault="00BE5FA0" w:rsidP="0002604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BE5FA0" w:rsidRPr="002A27BA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Камалиев Юрий</w:t>
            </w:r>
          </w:p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BE5FA0" w:rsidRPr="002A27BA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№1" ХМАО - Югра г. Нижневартовск</w:t>
            </w:r>
          </w:p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BE5FA0" w:rsidRPr="002A27BA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 жизнь моих игрушек</w:t>
            </w:r>
          </w:p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BE5FA0" w:rsidRPr="002A27BA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Чирко Елена Ивановна</w:t>
            </w:r>
          </w:p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E5FA0" w:rsidRPr="002A27BA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МБОУ "Гимназия №1"</w:t>
            </w:r>
          </w:p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A0" w:rsidRPr="009941A2" w:rsidTr="006522C7">
        <w:trPr>
          <w:trHeight w:val="543"/>
        </w:trPr>
        <w:tc>
          <w:tcPr>
            <w:tcW w:w="704" w:type="dxa"/>
          </w:tcPr>
          <w:p w:rsidR="00BE5FA0" w:rsidRPr="002A27BA" w:rsidRDefault="00BE5FA0" w:rsidP="0002604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BE5FA0" w:rsidRPr="002A27BA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Крыласова Елизавета </w:t>
            </w:r>
          </w:p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</w:tcPr>
          <w:p w:rsidR="00BE5FA0" w:rsidRPr="002A27BA" w:rsidRDefault="00BE5FA0" w:rsidP="00E15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"МНОГОПРОФИЛЬНАЯ ГИМНАЗИЯ № </w:t>
            </w:r>
            <w:r w:rsidR="00E1521C"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12" Забайкальский край г. Чита </w:t>
            </w:r>
          </w:p>
        </w:tc>
        <w:tc>
          <w:tcPr>
            <w:tcW w:w="3362" w:type="dxa"/>
          </w:tcPr>
          <w:p w:rsidR="00BE5FA0" w:rsidRPr="002A27BA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АБВГДЙ-ка</w:t>
            </w:r>
          </w:p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BE5FA0" w:rsidRPr="002A27BA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Раднаева Гэлэгма Викторовна</w:t>
            </w:r>
          </w:p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E5FA0" w:rsidRPr="002A27BA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информатики, МОУ "Шилкинская СОШ 1"</w:t>
            </w:r>
          </w:p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A0" w:rsidRPr="009941A2" w:rsidTr="006522C7">
        <w:trPr>
          <w:trHeight w:val="543"/>
        </w:trPr>
        <w:tc>
          <w:tcPr>
            <w:tcW w:w="704" w:type="dxa"/>
          </w:tcPr>
          <w:p w:rsidR="00BE5FA0" w:rsidRPr="002A27BA" w:rsidRDefault="00BE5FA0" w:rsidP="0002604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BE5FA0" w:rsidRPr="002A27BA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Кулаков Эрсан</w:t>
            </w:r>
          </w:p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</w:tcPr>
          <w:p w:rsidR="00BE5FA0" w:rsidRPr="002A27BA" w:rsidRDefault="00BE5FA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"Намская улусная гимназия им.Н.С. Охлопкова" МО "Намский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улус</w:t>
            </w:r>
          </w:p>
        </w:tc>
        <w:tc>
          <w:tcPr>
            <w:tcW w:w="3362" w:type="dxa"/>
          </w:tcPr>
          <w:p w:rsidR="00BE5FA0" w:rsidRPr="002A27BA" w:rsidRDefault="006522C7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горелого леса</w:t>
            </w: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строительстве и отоплении</w:t>
            </w:r>
          </w:p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BE5FA0" w:rsidRPr="002A27BA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Слепцов Сергей Гаврильевич</w:t>
            </w:r>
          </w:p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E5FA0" w:rsidRPr="002A27BA" w:rsidRDefault="00BE5FA0" w:rsidP="00BE5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технологии МБОУ "Намская улусная гимназия им.Н.С. Охлопкова" </w:t>
            </w:r>
          </w:p>
          <w:p w:rsidR="00BE5FA0" w:rsidRPr="002A27BA" w:rsidRDefault="00BE5FA0" w:rsidP="00BE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F0" w:rsidRPr="009941A2" w:rsidTr="006522C7">
        <w:trPr>
          <w:trHeight w:val="543"/>
        </w:trPr>
        <w:tc>
          <w:tcPr>
            <w:tcW w:w="704" w:type="dxa"/>
          </w:tcPr>
          <w:p w:rsidR="00636FF0" w:rsidRPr="002A27BA" w:rsidRDefault="00636FF0" w:rsidP="0002604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636FF0" w:rsidRPr="002A27BA" w:rsidRDefault="00636FF0" w:rsidP="00636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Аверьянов Андрей</w:t>
            </w:r>
          </w:p>
        </w:tc>
        <w:tc>
          <w:tcPr>
            <w:tcW w:w="1089" w:type="dxa"/>
            <w:vAlign w:val="center"/>
          </w:tcPr>
          <w:p w:rsidR="00636FF0" w:rsidRPr="002A27BA" w:rsidRDefault="00636FF0" w:rsidP="00636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:rsidR="00636FF0" w:rsidRPr="002A27BA" w:rsidRDefault="00636FF0" w:rsidP="00636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«Лицей» г. Реутов </w:t>
            </w:r>
          </w:p>
        </w:tc>
        <w:tc>
          <w:tcPr>
            <w:tcW w:w="3362" w:type="dxa"/>
            <w:vAlign w:val="center"/>
          </w:tcPr>
          <w:p w:rsidR="00636FF0" w:rsidRPr="002A27BA" w:rsidRDefault="00636FF0" w:rsidP="00636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Пневматическая хлопушка</w:t>
            </w:r>
          </w:p>
        </w:tc>
        <w:tc>
          <w:tcPr>
            <w:tcW w:w="2105" w:type="dxa"/>
            <w:vAlign w:val="center"/>
          </w:tcPr>
          <w:p w:rsidR="00636FF0" w:rsidRPr="002A27BA" w:rsidRDefault="00636FF0" w:rsidP="00636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Кустова Светлана Викторовна</w:t>
            </w:r>
          </w:p>
        </w:tc>
        <w:tc>
          <w:tcPr>
            <w:tcW w:w="3827" w:type="dxa"/>
            <w:vAlign w:val="center"/>
          </w:tcPr>
          <w:p w:rsidR="00636FF0" w:rsidRPr="002A27BA" w:rsidRDefault="00636FF0" w:rsidP="00636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"Лицей" г.Реутов</w:t>
            </w:r>
          </w:p>
        </w:tc>
      </w:tr>
      <w:tr w:rsidR="00636FF0" w:rsidRPr="009941A2" w:rsidTr="006522C7">
        <w:trPr>
          <w:trHeight w:val="543"/>
        </w:trPr>
        <w:tc>
          <w:tcPr>
            <w:tcW w:w="704" w:type="dxa"/>
          </w:tcPr>
          <w:p w:rsidR="00636FF0" w:rsidRPr="002A27BA" w:rsidRDefault="00636FF0" w:rsidP="0002604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36FF0" w:rsidRPr="002A27BA" w:rsidRDefault="00636FF0" w:rsidP="00636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Фаталыев Ярослав</w:t>
            </w:r>
          </w:p>
          <w:p w:rsidR="00636FF0" w:rsidRPr="002A27BA" w:rsidRDefault="00636FF0" w:rsidP="0063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636FF0" w:rsidRPr="002A27BA" w:rsidRDefault="00636FF0" w:rsidP="0063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636FF0" w:rsidRPr="002A27BA" w:rsidRDefault="00636FF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"Агинская 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E1521C"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№2"</w:t>
            </w:r>
          </w:p>
        </w:tc>
        <w:tc>
          <w:tcPr>
            <w:tcW w:w="3362" w:type="dxa"/>
          </w:tcPr>
          <w:p w:rsidR="00636FF0" w:rsidRPr="002A27BA" w:rsidRDefault="002A27BA" w:rsidP="00636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Волшебный электромотор</w:t>
            </w:r>
          </w:p>
          <w:p w:rsidR="00636FF0" w:rsidRPr="002A27BA" w:rsidRDefault="00636FF0" w:rsidP="0063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636FF0" w:rsidRPr="002A27BA" w:rsidRDefault="00636FF0" w:rsidP="00636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Бородина Надежда Дмитриевна, Степанова Юлия Олеговна</w:t>
            </w:r>
          </w:p>
          <w:p w:rsidR="00636FF0" w:rsidRPr="002A27BA" w:rsidRDefault="00636FF0" w:rsidP="0063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A27BA" w:rsidRDefault="00636FF0" w:rsidP="00636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 МДОУ детский сад "Ромашка" ГО "Посёлок Агинское", </w:t>
            </w:r>
          </w:p>
          <w:p w:rsidR="00636FF0" w:rsidRPr="002A27BA" w:rsidRDefault="00636FF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МОУ "Агинская 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№2"</w:t>
            </w:r>
          </w:p>
        </w:tc>
      </w:tr>
      <w:tr w:rsidR="00D22B91" w:rsidRPr="009941A2" w:rsidTr="006522C7">
        <w:trPr>
          <w:trHeight w:val="543"/>
        </w:trPr>
        <w:tc>
          <w:tcPr>
            <w:tcW w:w="704" w:type="dxa"/>
          </w:tcPr>
          <w:p w:rsidR="00D22B91" w:rsidRPr="002A27BA" w:rsidRDefault="00D22B91" w:rsidP="00D22B91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D22B91" w:rsidRPr="002A27BA" w:rsidRDefault="00D22B91" w:rsidP="00D2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Предеин Ростислав</w:t>
            </w:r>
          </w:p>
        </w:tc>
        <w:tc>
          <w:tcPr>
            <w:tcW w:w="1089" w:type="dxa"/>
          </w:tcPr>
          <w:p w:rsidR="00D22B91" w:rsidRPr="002A27BA" w:rsidRDefault="00D22B91" w:rsidP="00D2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</w:tcPr>
          <w:p w:rsidR="00D22B91" w:rsidRPr="002A27BA" w:rsidRDefault="00D22B91" w:rsidP="00D2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МБОУ ЦО "Старокупавинский лицей"</w:t>
            </w:r>
          </w:p>
        </w:tc>
        <w:tc>
          <w:tcPr>
            <w:tcW w:w="3362" w:type="dxa"/>
          </w:tcPr>
          <w:p w:rsidR="00D22B91" w:rsidRPr="002A27BA" w:rsidRDefault="00D22B91" w:rsidP="00D2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Спидометр для велосипеда</w:t>
            </w:r>
          </w:p>
        </w:tc>
        <w:tc>
          <w:tcPr>
            <w:tcW w:w="2105" w:type="dxa"/>
          </w:tcPr>
          <w:p w:rsidR="00D22B91" w:rsidRPr="002A27BA" w:rsidRDefault="00D22B91" w:rsidP="00D2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Гаргалык Игорь Степанович</w:t>
            </w:r>
          </w:p>
        </w:tc>
        <w:tc>
          <w:tcPr>
            <w:tcW w:w="3827" w:type="dxa"/>
          </w:tcPr>
          <w:p w:rsidR="00D22B91" w:rsidRPr="002A27BA" w:rsidRDefault="00D22B91" w:rsidP="00D2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Учитель Робототехники</w:t>
            </w:r>
          </w:p>
        </w:tc>
      </w:tr>
      <w:tr w:rsidR="00D22B91" w:rsidRPr="009941A2" w:rsidTr="006522C7">
        <w:trPr>
          <w:trHeight w:val="543"/>
        </w:trPr>
        <w:tc>
          <w:tcPr>
            <w:tcW w:w="704" w:type="dxa"/>
          </w:tcPr>
          <w:p w:rsidR="00D22B91" w:rsidRPr="002A27BA" w:rsidRDefault="00D22B91" w:rsidP="00D22B91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D22B91" w:rsidRPr="002A27BA" w:rsidRDefault="00D22B91" w:rsidP="00D2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Бойцов Николай</w:t>
            </w:r>
          </w:p>
        </w:tc>
        <w:tc>
          <w:tcPr>
            <w:tcW w:w="1089" w:type="dxa"/>
          </w:tcPr>
          <w:p w:rsidR="00D22B91" w:rsidRPr="002A27BA" w:rsidRDefault="00D22B91" w:rsidP="00D2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:rsidR="00D22B91" w:rsidRPr="002A27BA" w:rsidRDefault="00D22B91" w:rsidP="00D2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МБОУ "СОШ№7" г. Реутов</w:t>
            </w:r>
          </w:p>
        </w:tc>
        <w:tc>
          <w:tcPr>
            <w:tcW w:w="3362" w:type="dxa"/>
          </w:tcPr>
          <w:p w:rsidR="00D22B91" w:rsidRPr="002A27BA" w:rsidRDefault="00D22B91" w:rsidP="00D2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Радиоуправляемая модель электролета для видеосъемки</w:t>
            </w:r>
          </w:p>
        </w:tc>
        <w:tc>
          <w:tcPr>
            <w:tcW w:w="2105" w:type="dxa"/>
          </w:tcPr>
          <w:p w:rsidR="00D22B91" w:rsidRPr="002A27BA" w:rsidRDefault="00D22B91" w:rsidP="00D2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Князькова Наталья Викторовна</w:t>
            </w:r>
          </w:p>
        </w:tc>
        <w:tc>
          <w:tcPr>
            <w:tcW w:w="3827" w:type="dxa"/>
          </w:tcPr>
          <w:p w:rsidR="00D22B91" w:rsidRPr="002A27BA" w:rsidRDefault="00D22B91" w:rsidP="00D2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МБОУ "СОШ№7" г. Реутов</w:t>
            </w:r>
          </w:p>
        </w:tc>
      </w:tr>
    </w:tbl>
    <w:p w:rsidR="00BE5FA0" w:rsidRPr="009941A2" w:rsidRDefault="00BE5FA0" w:rsidP="00BE5F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21C" w:rsidRPr="009941A2" w:rsidRDefault="00E1521C" w:rsidP="002A27BA">
      <w:pPr>
        <w:rPr>
          <w:rFonts w:ascii="Times New Roman" w:hAnsi="Times New Roman" w:cs="Times New Roman"/>
          <w:b/>
          <w:sz w:val="24"/>
          <w:szCs w:val="24"/>
        </w:rPr>
      </w:pPr>
    </w:p>
    <w:p w:rsidR="006522C7" w:rsidRPr="009941A2" w:rsidRDefault="006522C7" w:rsidP="007910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010" w:rsidRPr="002A27BA" w:rsidRDefault="00791010" w:rsidP="0079101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27BA">
        <w:rPr>
          <w:rFonts w:ascii="Times New Roman" w:hAnsi="Times New Roman" w:cs="Times New Roman"/>
          <w:b/>
          <w:sz w:val="28"/>
          <w:szCs w:val="24"/>
        </w:rPr>
        <w:t>Секция «Математика»</w:t>
      </w:r>
    </w:p>
    <w:tbl>
      <w:tblPr>
        <w:tblStyle w:val="a3"/>
        <w:tblpPr w:leftFromText="180" w:rightFromText="180" w:vertAnchor="text" w:tblpY="1"/>
        <w:tblOverlap w:val="never"/>
        <w:tblW w:w="15446" w:type="dxa"/>
        <w:tblLook w:val="04A0" w:firstRow="1" w:lastRow="0" w:firstColumn="1" w:lastColumn="0" w:noHBand="0" w:noVBand="1"/>
      </w:tblPr>
      <w:tblGrid>
        <w:gridCol w:w="620"/>
        <w:gridCol w:w="2079"/>
        <w:gridCol w:w="1015"/>
        <w:gridCol w:w="2386"/>
        <w:gridCol w:w="4237"/>
        <w:gridCol w:w="2253"/>
        <w:gridCol w:w="2856"/>
      </w:tblGrid>
      <w:tr w:rsidR="00791010" w:rsidRPr="009941A2" w:rsidTr="006522C7">
        <w:trPr>
          <w:trHeight w:val="525"/>
        </w:trPr>
        <w:tc>
          <w:tcPr>
            <w:tcW w:w="620" w:type="dxa"/>
          </w:tcPr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9" w:type="dxa"/>
          </w:tcPr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015" w:type="dxa"/>
          </w:tcPr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6" w:type="dxa"/>
          </w:tcPr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237" w:type="dxa"/>
          </w:tcPr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253" w:type="dxa"/>
          </w:tcPr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856" w:type="dxa"/>
          </w:tcPr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791010" w:rsidRPr="009941A2" w:rsidTr="002A27BA">
        <w:trPr>
          <w:trHeight w:val="717"/>
        </w:trPr>
        <w:tc>
          <w:tcPr>
            <w:tcW w:w="620" w:type="dxa"/>
          </w:tcPr>
          <w:p w:rsidR="00791010" w:rsidRPr="002A27BA" w:rsidRDefault="00791010" w:rsidP="0002604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91010" w:rsidRPr="002A27BA" w:rsidRDefault="002A27BA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Абашкина Любовь</w:t>
            </w:r>
          </w:p>
        </w:tc>
        <w:tc>
          <w:tcPr>
            <w:tcW w:w="1015" w:type="dxa"/>
          </w:tcPr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6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г. Мурманска "Гимназия № 10"</w:t>
            </w:r>
          </w:p>
        </w:tc>
        <w:tc>
          <w:tcPr>
            <w:tcW w:w="4237" w:type="dxa"/>
          </w:tcPr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мегаминкса</w:t>
            </w:r>
          </w:p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91010" w:rsidRPr="002A27BA" w:rsidRDefault="002A27BA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Заика Ольга Григорьевна</w:t>
            </w:r>
          </w:p>
        </w:tc>
        <w:tc>
          <w:tcPr>
            <w:tcW w:w="2856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математики, МБ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г. Мурманска "Гимназия № 10"</w:t>
            </w:r>
          </w:p>
        </w:tc>
      </w:tr>
      <w:tr w:rsidR="00791010" w:rsidRPr="009941A2" w:rsidTr="002A27BA">
        <w:trPr>
          <w:trHeight w:val="1062"/>
        </w:trPr>
        <w:tc>
          <w:tcPr>
            <w:tcW w:w="620" w:type="dxa"/>
          </w:tcPr>
          <w:p w:rsidR="00791010" w:rsidRPr="002A27BA" w:rsidRDefault="00791010" w:rsidP="0002604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Алышов Тимур</w:t>
            </w:r>
          </w:p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№28 г. Мытищи </w:t>
            </w:r>
          </w:p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подтверждение основных законов теории вероятностей 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примере выбора шаров из урны</w:t>
            </w:r>
          </w:p>
        </w:tc>
        <w:tc>
          <w:tcPr>
            <w:tcW w:w="2253" w:type="dxa"/>
          </w:tcPr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Овсянкина Оксана Алексеевна</w:t>
            </w:r>
          </w:p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тематики МБОУ СОШ №28 г. Мытищи</w:t>
            </w:r>
          </w:p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2A27BA">
        <w:trPr>
          <w:trHeight w:val="702"/>
        </w:trPr>
        <w:tc>
          <w:tcPr>
            <w:tcW w:w="620" w:type="dxa"/>
          </w:tcPr>
          <w:p w:rsidR="00791010" w:rsidRPr="002A27BA" w:rsidRDefault="00791010" w:rsidP="0002604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91010" w:rsidRPr="002A27BA" w:rsidRDefault="002A27BA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Батоболотов Тумэн</w:t>
            </w:r>
          </w:p>
        </w:tc>
        <w:tc>
          <w:tcPr>
            <w:tcW w:w="1015" w:type="dxa"/>
          </w:tcPr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6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АСОШ№2, 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пгт.Агинское</w:t>
            </w:r>
          </w:p>
        </w:tc>
        <w:tc>
          <w:tcPr>
            <w:tcW w:w="4237" w:type="dxa"/>
          </w:tcPr>
          <w:p w:rsidR="00791010" w:rsidRPr="002A27BA" w:rsidRDefault="002A27BA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разрезание</w:t>
            </w:r>
          </w:p>
        </w:tc>
        <w:tc>
          <w:tcPr>
            <w:tcW w:w="2253" w:type="dxa"/>
          </w:tcPr>
          <w:p w:rsidR="00791010" w:rsidRPr="002A27BA" w:rsidRDefault="002A27BA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Галина Владимировна</w:t>
            </w:r>
          </w:p>
        </w:tc>
        <w:tc>
          <w:tcPr>
            <w:tcW w:w="2856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начальных классов МАОУ АСОШ №2</w:t>
            </w:r>
          </w:p>
        </w:tc>
      </w:tr>
      <w:tr w:rsidR="00791010" w:rsidRPr="009941A2" w:rsidTr="006522C7">
        <w:trPr>
          <w:trHeight w:val="1068"/>
        </w:trPr>
        <w:tc>
          <w:tcPr>
            <w:tcW w:w="620" w:type="dxa"/>
          </w:tcPr>
          <w:p w:rsidR="00791010" w:rsidRPr="002A27BA" w:rsidRDefault="00791010" w:rsidP="0002604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Белехова Анастасия</w:t>
            </w:r>
          </w:p>
          <w:p w:rsidR="00791010" w:rsidRPr="002A27BA" w:rsidRDefault="00791010" w:rsidP="007910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6" w:type="dxa"/>
          </w:tcPr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"ОЦ "НЬЮТОН" г. Челябинска", г. Челябинск</w:t>
            </w:r>
          </w:p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 ребусы</w:t>
            </w:r>
          </w:p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 Евгения Владимировна</w:t>
            </w:r>
          </w:p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"ОЦ "НЬЮТОН" г. Челябинска"</w:t>
            </w:r>
          </w:p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2A27BA">
        <w:trPr>
          <w:trHeight w:val="713"/>
        </w:trPr>
        <w:tc>
          <w:tcPr>
            <w:tcW w:w="620" w:type="dxa"/>
          </w:tcPr>
          <w:p w:rsidR="00791010" w:rsidRPr="002A27BA" w:rsidRDefault="00791010" w:rsidP="0002604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91010" w:rsidRPr="002A27BA" w:rsidRDefault="002A27BA" w:rsidP="00763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Гапоненко Алексан</w:t>
            </w:r>
            <w:r w:rsidR="00791010"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 </w:t>
            </w:r>
          </w:p>
        </w:tc>
        <w:tc>
          <w:tcPr>
            <w:tcW w:w="1015" w:type="dxa"/>
          </w:tcPr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791010" w:rsidRPr="002A27BA" w:rsidRDefault="002A27BA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 Иркутска Лицей 1</w:t>
            </w:r>
          </w:p>
        </w:tc>
        <w:tc>
          <w:tcPr>
            <w:tcW w:w="4237" w:type="dxa"/>
          </w:tcPr>
          <w:p w:rsidR="00791010" w:rsidRPr="002A27BA" w:rsidRDefault="002A27BA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</w:t>
            </w:r>
            <w:r w:rsidR="00791010"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Дискретная непрерывность</w:t>
            </w:r>
          </w:p>
        </w:tc>
        <w:tc>
          <w:tcPr>
            <w:tcW w:w="2253" w:type="dxa"/>
          </w:tcPr>
          <w:p w:rsidR="00791010" w:rsidRPr="002A27BA" w:rsidRDefault="002A27BA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Мария Ивановна</w:t>
            </w:r>
          </w:p>
        </w:tc>
        <w:tc>
          <w:tcPr>
            <w:tcW w:w="2856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ематики МБОУ г.Иркутска Лицей 1</w:t>
            </w:r>
          </w:p>
        </w:tc>
      </w:tr>
      <w:tr w:rsidR="00791010" w:rsidRPr="009941A2" w:rsidTr="006522C7">
        <w:trPr>
          <w:trHeight w:val="1068"/>
        </w:trPr>
        <w:tc>
          <w:tcPr>
            <w:tcW w:w="620" w:type="dxa"/>
          </w:tcPr>
          <w:p w:rsidR="00791010" w:rsidRPr="002A27BA" w:rsidRDefault="00791010" w:rsidP="0002604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Жамсаранов Эрдэни</w:t>
            </w:r>
          </w:p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6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«Агинская СОШ №1», 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Агинское</w:t>
            </w:r>
          </w:p>
        </w:tc>
        <w:tc>
          <w:tcPr>
            <w:tcW w:w="4237" w:type="dxa"/>
          </w:tcPr>
          <w:p w:rsidR="00791010" w:rsidRPr="002A27BA" w:rsidRDefault="00347977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 в жизни современного человека</w:t>
            </w:r>
          </w:p>
        </w:tc>
        <w:tc>
          <w:tcPr>
            <w:tcW w:w="2253" w:type="dxa"/>
          </w:tcPr>
          <w:p w:rsidR="00791010" w:rsidRPr="002A27BA" w:rsidRDefault="002A27BA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Балжирова Дарима Николаевна</w:t>
            </w:r>
          </w:p>
        </w:tc>
        <w:tc>
          <w:tcPr>
            <w:tcW w:w="2856" w:type="dxa"/>
          </w:tcPr>
          <w:p w:rsidR="002A27BA" w:rsidRDefault="002A27BA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 начальных классов</w:t>
            </w:r>
          </w:p>
          <w:p w:rsidR="00791010" w:rsidRPr="002A27BA" w:rsidRDefault="002A27BA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«Агинская СОШ №1»</w:t>
            </w:r>
          </w:p>
        </w:tc>
      </w:tr>
      <w:tr w:rsidR="00791010" w:rsidRPr="009941A2" w:rsidTr="006522C7">
        <w:trPr>
          <w:trHeight w:val="1345"/>
        </w:trPr>
        <w:tc>
          <w:tcPr>
            <w:tcW w:w="620" w:type="dxa"/>
          </w:tcPr>
          <w:p w:rsidR="00791010" w:rsidRPr="002A27BA" w:rsidRDefault="00791010" w:rsidP="0002604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Кайгородов Ярослав Евгеньевич</w:t>
            </w:r>
          </w:p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6" w:type="dxa"/>
          </w:tcPr>
          <w:p w:rsidR="00791010" w:rsidRPr="002A27BA" w:rsidRDefault="002A27BA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 №2 п. г. т. Уренгой</w:t>
            </w:r>
          </w:p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Человек-всему мера?</w:t>
            </w:r>
          </w:p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Кайгородов Евгений Александрович</w:t>
            </w:r>
          </w:p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609"/>
        </w:trPr>
        <w:tc>
          <w:tcPr>
            <w:tcW w:w="620" w:type="dxa"/>
          </w:tcPr>
          <w:p w:rsidR="00791010" w:rsidRPr="002A27BA" w:rsidRDefault="00791010" w:rsidP="0002604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Екатерина</w:t>
            </w:r>
          </w:p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№2" г. Мурманск</w:t>
            </w:r>
          </w:p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Полимино в играх и головоломках</w:t>
            </w:r>
          </w:p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Микова Ольга Валерьевна</w:t>
            </w:r>
          </w:p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математеки МБОУ "Гимназии №2"</w:t>
            </w:r>
          </w:p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525"/>
        </w:trPr>
        <w:tc>
          <w:tcPr>
            <w:tcW w:w="620" w:type="dxa"/>
          </w:tcPr>
          <w:p w:rsidR="00791010" w:rsidRPr="002A27BA" w:rsidRDefault="00791010" w:rsidP="0002604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91010" w:rsidRPr="002A27BA" w:rsidRDefault="002A27BA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Кудрявцева Валентина</w:t>
            </w:r>
          </w:p>
        </w:tc>
        <w:tc>
          <w:tcPr>
            <w:tcW w:w="1015" w:type="dxa"/>
          </w:tcPr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«Многопрофильный лицей № 148  г. Челябинск</w:t>
            </w:r>
          </w:p>
        </w:tc>
        <w:tc>
          <w:tcPr>
            <w:tcW w:w="4237" w:type="dxa"/>
          </w:tcPr>
          <w:p w:rsidR="00791010" w:rsidRPr="002A27BA" w:rsidRDefault="002A27BA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спрятаться за белым шумом</w:t>
            </w:r>
          </w:p>
        </w:tc>
        <w:tc>
          <w:tcPr>
            <w:tcW w:w="2253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 Константин Николаевич</w:t>
            </w:r>
          </w:p>
        </w:tc>
        <w:tc>
          <w:tcPr>
            <w:tcW w:w="2856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доцент, Южно-Уральс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кий государственный университет</w:t>
            </w:r>
          </w:p>
        </w:tc>
      </w:tr>
      <w:tr w:rsidR="00791010" w:rsidRPr="009941A2" w:rsidTr="006522C7">
        <w:trPr>
          <w:trHeight w:val="1330"/>
        </w:trPr>
        <w:tc>
          <w:tcPr>
            <w:tcW w:w="620" w:type="dxa"/>
          </w:tcPr>
          <w:p w:rsidR="00791010" w:rsidRPr="002A27BA" w:rsidRDefault="00791010" w:rsidP="0002604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Посельская Юлия </w:t>
            </w:r>
          </w:p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"Намская улусная гимназия им. Н.С. Охлопкова" МО "Намский улус </w:t>
            </w:r>
          </w:p>
        </w:tc>
        <w:tc>
          <w:tcPr>
            <w:tcW w:w="4237" w:type="dxa"/>
          </w:tcPr>
          <w:p w:rsidR="00791010" w:rsidRPr="002A27BA" w:rsidRDefault="002A27BA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Репьюниты</w:t>
            </w:r>
          </w:p>
        </w:tc>
        <w:tc>
          <w:tcPr>
            <w:tcW w:w="2253" w:type="dxa"/>
          </w:tcPr>
          <w:p w:rsidR="00791010" w:rsidRPr="002A27BA" w:rsidRDefault="002A27BA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Сивцева Римма Октябриновна</w:t>
            </w:r>
          </w:p>
        </w:tc>
        <w:tc>
          <w:tcPr>
            <w:tcW w:w="2856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"Намская улусн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гимназия им. Н.С. Охлопкова"</w:t>
            </w:r>
          </w:p>
        </w:tc>
      </w:tr>
      <w:tr w:rsidR="00791010" w:rsidRPr="009941A2" w:rsidTr="002A27BA">
        <w:trPr>
          <w:trHeight w:val="656"/>
        </w:trPr>
        <w:tc>
          <w:tcPr>
            <w:tcW w:w="620" w:type="dxa"/>
          </w:tcPr>
          <w:p w:rsidR="00791010" w:rsidRPr="002A27BA" w:rsidRDefault="00791010" w:rsidP="0002604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91010" w:rsidRPr="002A27BA" w:rsidRDefault="002A27BA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Резник Всеволод</w:t>
            </w:r>
          </w:p>
        </w:tc>
        <w:tc>
          <w:tcPr>
            <w:tcW w:w="1015" w:type="dxa"/>
          </w:tcPr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6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 37 г. Челябинска"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Челябинск</w:t>
            </w:r>
          </w:p>
        </w:tc>
        <w:tc>
          <w:tcPr>
            <w:tcW w:w="4237" w:type="dxa"/>
          </w:tcPr>
          <w:p w:rsidR="00791010" w:rsidRPr="002A27BA" w:rsidRDefault="002A27BA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Фигуры постоянной ширины</w:t>
            </w:r>
          </w:p>
        </w:tc>
        <w:tc>
          <w:tcPr>
            <w:tcW w:w="2253" w:type="dxa"/>
          </w:tcPr>
          <w:p w:rsidR="00791010" w:rsidRPr="002A27BA" w:rsidRDefault="002A27BA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Рыбкина Светлана Викторовна</w:t>
            </w:r>
          </w:p>
        </w:tc>
        <w:tc>
          <w:tcPr>
            <w:tcW w:w="2856" w:type="dxa"/>
          </w:tcPr>
          <w:p w:rsidR="00791010" w:rsidRPr="002A27BA" w:rsidRDefault="002A27BA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 37 г. Челябинска"</w:t>
            </w:r>
          </w:p>
        </w:tc>
      </w:tr>
      <w:tr w:rsidR="00791010" w:rsidRPr="009941A2" w:rsidTr="002A27BA">
        <w:trPr>
          <w:trHeight w:val="667"/>
        </w:trPr>
        <w:tc>
          <w:tcPr>
            <w:tcW w:w="620" w:type="dxa"/>
          </w:tcPr>
          <w:p w:rsidR="00791010" w:rsidRPr="002A27BA" w:rsidRDefault="00791010" w:rsidP="0002604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91010" w:rsidRPr="002A27BA" w:rsidRDefault="002A27BA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Саркисян Карина</w:t>
            </w:r>
          </w:p>
        </w:tc>
        <w:tc>
          <w:tcPr>
            <w:tcW w:w="1015" w:type="dxa"/>
          </w:tcPr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6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"Лицей №13"</w:t>
            </w:r>
          </w:p>
        </w:tc>
        <w:tc>
          <w:tcPr>
            <w:tcW w:w="4237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Бактерии и вирусы: форма, разм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еры и скорость распространения </w:t>
            </w:r>
          </w:p>
        </w:tc>
        <w:tc>
          <w:tcPr>
            <w:tcW w:w="2253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фандиярова Лилия Муллаахматовна</w:t>
            </w:r>
          </w:p>
        </w:tc>
        <w:tc>
          <w:tcPr>
            <w:tcW w:w="2856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 математики, МБОУ "Лицей №13"</w:t>
            </w:r>
          </w:p>
        </w:tc>
      </w:tr>
      <w:tr w:rsidR="00791010" w:rsidRPr="009941A2" w:rsidTr="002A27BA">
        <w:trPr>
          <w:trHeight w:val="680"/>
        </w:trPr>
        <w:tc>
          <w:tcPr>
            <w:tcW w:w="620" w:type="dxa"/>
          </w:tcPr>
          <w:p w:rsidR="00791010" w:rsidRPr="002A27BA" w:rsidRDefault="00791010" w:rsidP="0002604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91010" w:rsidRPr="002A27BA" w:rsidRDefault="002A27BA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Трифонов Александр</w:t>
            </w:r>
          </w:p>
        </w:tc>
        <w:tc>
          <w:tcPr>
            <w:tcW w:w="1015" w:type="dxa"/>
          </w:tcPr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791010" w:rsidRPr="002A27BA" w:rsidRDefault="002A27BA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 УИОП № 46 г. Сургут</w:t>
            </w:r>
          </w:p>
        </w:tc>
        <w:tc>
          <w:tcPr>
            <w:tcW w:w="4237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 делимости натуральных чисел</w:t>
            </w:r>
          </w:p>
        </w:tc>
        <w:tc>
          <w:tcPr>
            <w:tcW w:w="2253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Балабанова 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 Викторовна</w:t>
            </w:r>
          </w:p>
        </w:tc>
        <w:tc>
          <w:tcPr>
            <w:tcW w:w="2856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СОШ с УИОП № 46 г. Сургут</w:t>
            </w:r>
          </w:p>
        </w:tc>
      </w:tr>
      <w:tr w:rsidR="00791010" w:rsidRPr="009941A2" w:rsidTr="002A27BA">
        <w:trPr>
          <w:trHeight w:val="408"/>
        </w:trPr>
        <w:tc>
          <w:tcPr>
            <w:tcW w:w="620" w:type="dxa"/>
          </w:tcPr>
          <w:p w:rsidR="00791010" w:rsidRPr="002A27BA" w:rsidRDefault="00791010" w:rsidP="0002604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91010" w:rsidRPr="002A27BA" w:rsidRDefault="002A27BA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Тропин Артемий</w:t>
            </w:r>
          </w:p>
        </w:tc>
        <w:tc>
          <w:tcPr>
            <w:tcW w:w="1015" w:type="dxa"/>
          </w:tcPr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6" w:type="dxa"/>
          </w:tcPr>
          <w:p w:rsidR="00791010" w:rsidRPr="002A27BA" w:rsidRDefault="002A27BA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№1" г.Тула</w:t>
            </w:r>
          </w:p>
        </w:tc>
        <w:tc>
          <w:tcPr>
            <w:tcW w:w="4237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чные фокусы и системы счисления</w:t>
            </w:r>
          </w:p>
        </w:tc>
        <w:tc>
          <w:tcPr>
            <w:tcW w:w="2253" w:type="dxa"/>
          </w:tcPr>
          <w:p w:rsidR="00791010" w:rsidRPr="002A27BA" w:rsidRDefault="002A27BA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Трушляков Кирилл Владимирович</w:t>
            </w:r>
          </w:p>
        </w:tc>
        <w:tc>
          <w:tcPr>
            <w:tcW w:w="2856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 математики МАОУ ''Лицей №1''</w:t>
            </w:r>
          </w:p>
        </w:tc>
      </w:tr>
      <w:tr w:rsidR="00791010" w:rsidRPr="009941A2" w:rsidTr="002A27BA">
        <w:trPr>
          <w:trHeight w:val="983"/>
        </w:trPr>
        <w:tc>
          <w:tcPr>
            <w:tcW w:w="620" w:type="dxa"/>
          </w:tcPr>
          <w:p w:rsidR="00791010" w:rsidRPr="002A27BA" w:rsidRDefault="00791010" w:rsidP="0002604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91010" w:rsidRPr="002A27BA" w:rsidRDefault="002A27BA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 Дарья</w:t>
            </w:r>
          </w:p>
        </w:tc>
        <w:tc>
          <w:tcPr>
            <w:tcW w:w="1015" w:type="dxa"/>
          </w:tcPr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Лицей УКМО 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Усть-Кут</w:t>
            </w:r>
          </w:p>
        </w:tc>
        <w:tc>
          <w:tcPr>
            <w:tcW w:w="4237" w:type="dxa"/>
          </w:tcPr>
          <w:p w:rsidR="00791010" w:rsidRPr="002A27BA" w:rsidRDefault="002A27BA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 Темари</w:t>
            </w:r>
          </w:p>
        </w:tc>
        <w:tc>
          <w:tcPr>
            <w:tcW w:w="2253" w:type="dxa"/>
          </w:tcPr>
          <w:p w:rsidR="00791010" w:rsidRPr="002A27BA" w:rsidRDefault="002A27BA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Оксана Николаевна</w:t>
            </w:r>
          </w:p>
        </w:tc>
        <w:tc>
          <w:tcPr>
            <w:tcW w:w="2856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МОУ Лицей УКМ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г. Усть-Кут</w:t>
            </w:r>
          </w:p>
        </w:tc>
      </w:tr>
      <w:tr w:rsidR="00791010" w:rsidRPr="009941A2" w:rsidTr="006522C7">
        <w:trPr>
          <w:trHeight w:val="1360"/>
        </w:trPr>
        <w:tc>
          <w:tcPr>
            <w:tcW w:w="620" w:type="dxa"/>
          </w:tcPr>
          <w:p w:rsidR="00791010" w:rsidRPr="002A27BA" w:rsidRDefault="00791010" w:rsidP="0002604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Федосеева Дарья</w:t>
            </w:r>
          </w:p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6" w:type="dxa"/>
          </w:tcPr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№28 г. Мытищи</w:t>
            </w:r>
          </w:p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A27BA"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аскетбол, статистика в диаграммах, графиках и процентах</w:t>
            </w:r>
          </w:p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Алышова Наталья Сергеевна</w:t>
            </w:r>
          </w:p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СОШ №28 г. Мытищи</w:t>
            </w:r>
          </w:p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360"/>
        </w:trPr>
        <w:tc>
          <w:tcPr>
            <w:tcW w:w="620" w:type="dxa"/>
          </w:tcPr>
          <w:p w:rsidR="00791010" w:rsidRPr="002A27BA" w:rsidRDefault="00791010" w:rsidP="0002604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Шмидт Глеб</w:t>
            </w:r>
          </w:p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6" w:type="dxa"/>
          </w:tcPr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№31</w:t>
            </w:r>
          </w:p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Мостик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воображения от чертежа к жизни</w:t>
            </w:r>
          </w:p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Ключникова Людмила Михайловна</w:t>
            </w:r>
          </w:p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информатики, МБОУ СШ №31</w:t>
            </w:r>
          </w:p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360"/>
        </w:trPr>
        <w:tc>
          <w:tcPr>
            <w:tcW w:w="620" w:type="dxa"/>
          </w:tcPr>
          <w:p w:rsidR="00791010" w:rsidRPr="002A27BA" w:rsidRDefault="00791010" w:rsidP="0002604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Шурыгин Анатолий</w:t>
            </w:r>
          </w:p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6" w:type="dxa"/>
          </w:tcPr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92 г. Тюмени</w:t>
            </w:r>
          </w:p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логических задач методом графов</w:t>
            </w:r>
          </w:p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Костенко Ирина Викторовна</w:t>
            </w:r>
          </w:p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 МАОУ СОШ № 92 г. Тюмени</w:t>
            </w:r>
          </w:p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360"/>
        </w:trPr>
        <w:tc>
          <w:tcPr>
            <w:tcW w:w="620" w:type="dxa"/>
          </w:tcPr>
          <w:p w:rsidR="00791010" w:rsidRPr="002A27BA" w:rsidRDefault="00791010" w:rsidP="0002604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Юркшус Егор</w:t>
            </w:r>
          </w:p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6" w:type="dxa"/>
          </w:tcPr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г. Иркутска ЦДТТ, МБОУ г. Иркутска лицей № 3 г. Иркутск</w:t>
            </w:r>
          </w:p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подход к изучению дуговых звёзд</w:t>
            </w:r>
          </w:p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91010" w:rsidRPr="002A27BA" w:rsidRDefault="00791010" w:rsidP="0079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Рейнгольд Григорий Борисович, Агейчик Виталий Новомирович</w:t>
            </w:r>
          </w:p>
          <w:p w:rsidR="00791010" w:rsidRPr="002A27BA" w:rsidRDefault="00791010" w:rsidP="0079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663A77" w:rsidRPr="002A27BA" w:rsidRDefault="00791010" w:rsidP="00663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МБУДО г. Иркутска ЦДТТ, Педагог МАОУ Лицей ИГУ г. Иркутска</w:t>
            </w:r>
          </w:p>
        </w:tc>
      </w:tr>
      <w:tr w:rsidR="00663A77" w:rsidRPr="009941A2" w:rsidTr="006522C7">
        <w:trPr>
          <w:trHeight w:val="1360"/>
        </w:trPr>
        <w:tc>
          <w:tcPr>
            <w:tcW w:w="620" w:type="dxa"/>
          </w:tcPr>
          <w:p w:rsidR="00663A77" w:rsidRPr="002A27BA" w:rsidRDefault="00663A77" w:rsidP="00663A77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663A77" w:rsidRPr="002A27BA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Любимова Анна</w:t>
            </w:r>
          </w:p>
        </w:tc>
        <w:tc>
          <w:tcPr>
            <w:tcW w:w="1015" w:type="dxa"/>
          </w:tcPr>
          <w:p w:rsidR="00663A77" w:rsidRPr="002A27BA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663A77" w:rsidRPr="002A27BA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МБОУ СОШ "Гармония" г. Можайск</w:t>
            </w:r>
          </w:p>
        </w:tc>
        <w:tc>
          <w:tcPr>
            <w:tcW w:w="4237" w:type="dxa"/>
          </w:tcPr>
          <w:p w:rsidR="00663A77" w:rsidRPr="002A27BA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Без задачи на ходу, не построишь ты избу</w:t>
            </w:r>
          </w:p>
        </w:tc>
        <w:tc>
          <w:tcPr>
            <w:tcW w:w="2253" w:type="dxa"/>
          </w:tcPr>
          <w:p w:rsidR="00663A77" w:rsidRPr="002A27BA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Лазарева Ольга Владимировна</w:t>
            </w:r>
          </w:p>
        </w:tc>
        <w:tc>
          <w:tcPr>
            <w:tcW w:w="2856" w:type="dxa"/>
          </w:tcPr>
          <w:p w:rsidR="00663A77" w:rsidRPr="002A27BA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МБОУ СОШ "Гармония" г. Можайск</w:t>
            </w:r>
          </w:p>
        </w:tc>
      </w:tr>
      <w:tr w:rsidR="00893C90" w:rsidRPr="009941A2" w:rsidTr="006522C7">
        <w:trPr>
          <w:trHeight w:val="1360"/>
        </w:trPr>
        <w:tc>
          <w:tcPr>
            <w:tcW w:w="620" w:type="dxa"/>
          </w:tcPr>
          <w:p w:rsidR="00893C90" w:rsidRPr="002A27BA" w:rsidRDefault="00893C90" w:rsidP="00893C90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893C90" w:rsidRDefault="00893C90" w:rsidP="00893C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Варвара</w:t>
            </w:r>
          </w:p>
          <w:p w:rsidR="00893C90" w:rsidRPr="002A27BA" w:rsidRDefault="00893C90" w:rsidP="0089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893C90" w:rsidRPr="002A27BA" w:rsidRDefault="00893C90" w:rsidP="0089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893C90" w:rsidRPr="002A27BA" w:rsidRDefault="00893C90" w:rsidP="00893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№28 г. Мытищи </w:t>
            </w:r>
          </w:p>
          <w:p w:rsidR="00893C90" w:rsidRPr="002A27BA" w:rsidRDefault="00893C90" w:rsidP="0089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893C90" w:rsidRPr="002A27BA" w:rsidRDefault="00893C90" w:rsidP="0089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90">
              <w:rPr>
                <w:rFonts w:ascii="Times New Roman" w:hAnsi="Times New Roman" w:cs="Times New Roman"/>
                <w:sz w:val="24"/>
                <w:szCs w:val="24"/>
              </w:rPr>
              <w:t>Масштаб. Создание модели Колизея</w:t>
            </w:r>
          </w:p>
        </w:tc>
        <w:tc>
          <w:tcPr>
            <w:tcW w:w="2253" w:type="dxa"/>
          </w:tcPr>
          <w:p w:rsidR="00893C90" w:rsidRPr="002A27BA" w:rsidRDefault="00893C90" w:rsidP="0089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90">
              <w:rPr>
                <w:rFonts w:ascii="Times New Roman" w:hAnsi="Times New Roman" w:cs="Times New Roman"/>
                <w:sz w:val="24"/>
                <w:szCs w:val="24"/>
              </w:rPr>
              <w:t>Алышова Наталья Сергеевна</w:t>
            </w:r>
          </w:p>
        </w:tc>
        <w:tc>
          <w:tcPr>
            <w:tcW w:w="2856" w:type="dxa"/>
          </w:tcPr>
          <w:p w:rsidR="00893C90" w:rsidRPr="002A27BA" w:rsidRDefault="00893C90" w:rsidP="00893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тематики МБОУ СОШ №28 г. Мытищи</w:t>
            </w:r>
          </w:p>
          <w:p w:rsidR="00893C90" w:rsidRPr="002A27BA" w:rsidRDefault="00893C90" w:rsidP="0089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010" w:rsidRPr="009941A2" w:rsidRDefault="00791010" w:rsidP="00A36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2C7" w:rsidRPr="009941A2" w:rsidRDefault="006522C7" w:rsidP="007910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2C7" w:rsidRPr="009941A2" w:rsidRDefault="006522C7" w:rsidP="006522C7">
      <w:pPr>
        <w:rPr>
          <w:rFonts w:ascii="Times New Roman" w:hAnsi="Times New Roman" w:cs="Times New Roman"/>
          <w:b/>
          <w:sz w:val="24"/>
          <w:szCs w:val="24"/>
        </w:rPr>
      </w:pPr>
    </w:p>
    <w:p w:rsidR="00791010" w:rsidRPr="002A27BA" w:rsidRDefault="00791010" w:rsidP="0079101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27BA">
        <w:rPr>
          <w:rFonts w:ascii="Times New Roman" w:hAnsi="Times New Roman" w:cs="Times New Roman"/>
          <w:b/>
          <w:sz w:val="28"/>
          <w:szCs w:val="24"/>
        </w:rPr>
        <w:t>Секция «Информатика»</w:t>
      </w:r>
    </w:p>
    <w:tbl>
      <w:tblPr>
        <w:tblStyle w:val="a3"/>
        <w:tblpPr w:leftFromText="180" w:rightFromText="180" w:vertAnchor="text" w:tblpY="1"/>
        <w:tblOverlap w:val="never"/>
        <w:tblW w:w="15158" w:type="dxa"/>
        <w:tblLook w:val="04A0" w:firstRow="1" w:lastRow="0" w:firstColumn="1" w:lastColumn="0" w:noHBand="0" w:noVBand="1"/>
      </w:tblPr>
      <w:tblGrid>
        <w:gridCol w:w="608"/>
        <w:gridCol w:w="2014"/>
        <w:gridCol w:w="1111"/>
        <w:gridCol w:w="2321"/>
        <w:gridCol w:w="4114"/>
        <w:gridCol w:w="2206"/>
        <w:gridCol w:w="2784"/>
      </w:tblGrid>
      <w:tr w:rsidR="00791010" w:rsidRPr="009941A2" w:rsidTr="006522C7">
        <w:trPr>
          <w:trHeight w:val="543"/>
        </w:trPr>
        <w:tc>
          <w:tcPr>
            <w:tcW w:w="608" w:type="dxa"/>
          </w:tcPr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4" w:type="dxa"/>
          </w:tcPr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111" w:type="dxa"/>
          </w:tcPr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21" w:type="dxa"/>
          </w:tcPr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114" w:type="dxa"/>
          </w:tcPr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206" w:type="dxa"/>
          </w:tcPr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784" w:type="dxa"/>
          </w:tcPr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791010" w:rsidRPr="009941A2" w:rsidTr="006522C7">
        <w:trPr>
          <w:trHeight w:val="1119"/>
        </w:trPr>
        <w:tc>
          <w:tcPr>
            <w:tcW w:w="608" w:type="dxa"/>
          </w:tcPr>
          <w:p w:rsidR="00791010" w:rsidRPr="002A27BA" w:rsidRDefault="00791010" w:rsidP="002A27B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Жамсоев Барас</w:t>
            </w:r>
          </w:p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1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«Агинская СОШ №2» ГО «Поселок Агинское» </w:t>
            </w:r>
          </w:p>
        </w:tc>
        <w:tc>
          <w:tcPr>
            <w:tcW w:w="4114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Шахматный футбол</w:t>
            </w:r>
          </w:p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Разгильдеева Наталья Владимировна</w:t>
            </w:r>
          </w:p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</w:t>
            </w:r>
            <w:r w:rsidR="002A27BA"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МАОУ «Агинская СОШ №2» ГО «Поселок Агинское» </w:t>
            </w:r>
          </w:p>
        </w:tc>
      </w:tr>
      <w:tr w:rsidR="00791010" w:rsidRPr="009941A2" w:rsidTr="006522C7">
        <w:trPr>
          <w:trHeight w:val="1391"/>
        </w:trPr>
        <w:tc>
          <w:tcPr>
            <w:tcW w:w="608" w:type="dxa"/>
          </w:tcPr>
          <w:p w:rsidR="00791010" w:rsidRPr="002A27BA" w:rsidRDefault="00791010" w:rsidP="002A27B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Мегина Дайаана </w:t>
            </w:r>
          </w:p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1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"Намская улусная гимназия им. Н.С. Охлопкова" МО "Намский улус" </w:t>
            </w:r>
          </w:p>
        </w:tc>
        <w:tc>
          <w:tcPr>
            <w:tcW w:w="4114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мультфильма с помощью приложение «FLIPA CLIP» </w:t>
            </w: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основе якутских сказок «Старушка Таал Таал и Тээп Тээп оҕонньор»</w:t>
            </w:r>
          </w:p>
        </w:tc>
        <w:tc>
          <w:tcPr>
            <w:tcW w:w="2206" w:type="dxa"/>
          </w:tcPr>
          <w:p w:rsidR="00791010" w:rsidRPr="002A27BA" w:rsidRDefault="002A27BA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 Иван Павлович</w:t>
            </w:r>
          </w:p>
        </w:tc>
        <w:tc>
          <w:tcPr>
            <w:tcW w:w="2784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МБОУ "Намская улусн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гимназия им. Н.С. Охлопкова"</w:t>
            </w:r>
          </w:p>
        </w:tc>
      </w:tr>
      <w:tr w:rsidR="00791010" w:rsidRPr="009941A2" w:rsidTr="00114EA0">
        <w:trPr>
          <w:trHeight w:val="570"/>
        </w:trPr>
        <w:tc>
          <w:tcPr>
            <w:tcW w:w="608" w:type="dxa"/>
          </w:tcPr>
          <w:p w:rsidR="00791010" w:rsidRPr="002A27BA" w:rsidRDefault="00791010" w:rsidP="002A27B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Михайленко Дмитрий</w:t>
            </w:r>
          </w:p>
        </w:tc>
        <w:tc>
          <w:tcPr>
            <w:tcW w:w="1111" w:type="dxa"/>
          </w:tcPr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1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32 г.о. Мытищи</w:t>
            </w:r>
          </w:p>
        </w:tc>
        <w:tc>
          <w:tcPr>
            <w:tcW w:w="4114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ическая игра "Крестики -нолики"</w:t>
            </w:r>
          </w:p>
        </w:tc>
        <w:tc>
          <w:tcPr>
            <w:tcW w:w="2206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Голохвастова Олеся Александровна</w:t>
            </w:r>
          </w:p>
        </w:tc>
        <w:tc>
          <w:tcPr>
            <w:tcW w:w="2784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начальных классов МБОУ СОШ 32</w:t>
            </w:r>
          </w:p>
        </w:tc>
      </w:tr>
      <w:tr w:rsidR="00791010" w:rsidRPr="009941A2" w:rsidTr="00114EA0">
        <w:trPr>
          <w:trHeight w:val="745"/>
        </w:trPr>
        <w:tc>
          <w:tcPr>
            <w:tcW w:w="608" w:type="dxa"/>
          </w:tcPr>
          <w:p w:rsidR="00791010" w:rsidRPr="002A27BA" w:rsidRDefault="00791010" w:rsidP="002A27B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Щекочихина Арина</w:t>
            </w:r>
          </w:p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1" w:type="dxa"/>
          </w:tcPr>
          <w:p w:rsidR="00791010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17 города Костромы</w:t>
            </w:r>
          </w:p>
        </w:tc>
        <w:tc>
          <w:tcPr>
            <w:tcW w:w="4114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Рулетка для Твистера</w:t>
            </w:r>
          </w:p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791010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Щекочихина Евгения Валерьевна</w:t>
            </w:r>
          </w:p>
        </w:tc>
        <w:tc>
          <w:tcPr>
            <w:tcW w:w="2784" w:type="dxa"/>
          </w:tcPr>
          <w:p w:rsidR="00791010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91010" w:rsidRPr="009941A2" w:rsidTr="006522C7">
        <w:trPr>
          <w:trHeight w:val="1104"/>
        </w:trPr>
        <w:tc>
          <w:tcPr>
            <w:tcW w:w="608" w:type="dxa"/>
          </w:tcPr>
          <w:p w:rsidR="00791010" w:rsidRPr="002A27BA" w:rsidRDefault="00791010" w:rsidP="002A27B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 Давид</w:t>
            </w:r>
          </w:p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1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22 г.Тюмени</w:t>
            </w:r>
          </w:p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A27BA"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оздани</w:t>
            </w:r>
            <w:r w:rsid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образовательной игры-квеста «Александр Н</w:t>
            </w:r>
            <w:r w:rsidR="002A27BA"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евский: эпоха и память»</w:t>
            </w:r>
          </w:p>
        </w:tc>
        <w:tc>
          <w:tcPr>
            <w:tcW w:w="2206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Рыкованова Галина Ви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тальевна</w:t>
            </w:r>
          </w:p>
        </w:tc>
        <w:tc>
          <w:tcPr>
            <w:tcW w:w="2784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МАОУ СОШ № 22 г. Тюмени</w:t>
            </w:r>
          </w:p>
        </w:tc>
      </w:tr>
      <w:tr w:rsidR="00791010" w:rsidRPr="009941A2" w:rsidTr="006522C7">
        <w:trPr>
          <w:trHeight w:val="1391"/>
        </w:trPr>
        <w:tc>
          <w:tcPr>
            <w:tcW w:w="608" w:type="dxa"/>
          </w:tcPr>
          <w:p w:rsidR="00791010" w:rsidRPr="002A27BA" w:rsidRDefault="00791010" w:rsidP="002A27B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Бадмажапова Янжина </w:t>
            </w:r>
          </w:p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1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АСОШ 1 п.Агинское</w:t>
            </w:r>
          </w:p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игры в среде программирования Scratch для контроля знаний по математике</w:t>
            </w:r>
          </w:p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Гылыкова Татьяна Николаевна</w:t>
            </w:r>
          </w:p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образования.Центр цифрового о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бразования "IT-cube" п.Агинское</w:t>
            </w:r>
          </w:p>
        </w:tc>
      </w:tr>
      <w:tr w:rsidR="00791010" w:rsidRPr="009941A2" w:rsidTr="006522C7">
        <w:trPr>
          <w:trHeight w:val="1104"/>
        </w:trPr>
        <w:tc>
          <w:tcPr>
            <w:tcW w:w="608" w:type="dxa"/>
          </w:tcPr>
          <w:p w:rsidR="00791010" w:rsidRPr="002A27BA" w:rsidRDefault="00791010" w:rsidP="002A27B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Башкиров Артемий</w:t>
            </w:r>
          </w:p>
          <w:p w:rsidR="00791010" w:rsidRPr="002A27BA" w:rsidRDefault="00791010" w:rsidP="002A2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1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Мурманска "Гимназия №10"</w:t>
            </w:r>
          </w:p>
        </w:tc>
        <w:tc>
          <w:tcPr>
            <w:tcW w:w="4114" w:type="dxa"/>
          </w:tcPr>
          <w:p w:rsidR="00791010" w:rsidRPr="00114EA0" w:rsidRDefault="00347977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Умные тренажёры по русскому языку для 3 класса</w:t>
            </w: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среде программирования scratch и на платформе 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WORDWALL.NET</w:t>
            </w:r>
          </w:p>
        </w:tc>
        <w:tc>
          <w:tcPr>
            <w:tcW w:w="2206" w:type="dxa"/>
          </w:tcPr>
          <w:p w:rsidR="00791010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 Викторовна Ткаченко</w:t>
            </w:r>
          </w:p>
        </w:tc>
        <w:tc>
          <w:tcPr>
            <w:tcW w:w="2784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г.Мурманска "Гимназия 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№10", учитель начальных классов</w:t>
            </w:r>
          </w:p>
        </w:tc>
      </w:tr>
      <w:tr w:rsidR="00791010" w:rsidRPr="009941A2" w:rsidTr="006522C7">
        <w:trPr>
          <w:trHeight w:val="1391"/>
        </w:trPr>
        <w:tc>
          <w:tcPr>
            <w:tcW w:w="608" w:type="dxa"/>
          </w:tcPr>
          <w:p w:rsidR="00791010" w:rsidRPr="002A27BA" w:rsidRDefault="00791010" w:rsidP="002A27B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791010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Головин Григорий</w:t>
            </w:r>
          </w:p>
        </w:tc>
        <w:tc>
          <w:tcPr>
            <w:tcW w:w="1111" w:type="dxa"/>
          </w:tcPr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1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СОШ №25 ХМАО-Югра г. Сургут</w:t>
            </w:r>
          </w:p>
        </w:tc>
        <w:tc>
          <w:tcPr>
            <w:tcW w:w="4114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игры – тренажёра для отработки навыка табличного у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множения</w:t>
            </w:r>
          </w:p>
        </w:tc>
        <w:tc>
          <w:tcPr>
            <w:tcW w:w="2206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онстантинова Наталья Витальевна</w:t>
            </w:r>
          </w:p>
        </w:tc>
        <w:tc>
          <w:tcPr>
            <w:tcW w:w="2784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классов, МБОУ СОШ №25 г. Сургут</w:t>
            </w:r>
          </w:p>
        </w:tc>
      </w:tr>
      <w:tr w:rsidR="00791010" w:rsidRPr="009941A2" w:rsidTr="006522C7">
        <w:trPr>
          <w:trHeight w:val="1664"/>
        </w:trPr>
        <w:tc>
          <w:tcPr>
            <w:tcW w:w="608" w:type="dxa"/>
          </w:tcPr>
          <w:p w:rsidR="00791010" w:rsidRPr="002A27BA" w:rsidRDefault="00791010" w:rsidP="002A27B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Дебишев Ахмед</w:t>
            </w:r>
          </w:p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1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2 г. Реутов</w:t>
            </w:r>
          </w:p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Автоматизированный контроль в чатах</w:t>
            </w:r>
          </w:p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Кукушкина Ирина Сергеевна</w:t>
            </w:r>
          </w:p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МБОУ СОШ 2 Московская область г. Реутов</w:t>
            </w:r>
          </w:p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543"/>
        </w:trPr>
        <w:tc>
          <w:tcPr>
            <w:tcW w:w="608" w:type="dxa"/>
          </w:tcPr>
          <w:p w:rsidR="00791010" w:rsidRPr="002A27BA" w:rsidRDefault="00791010" w:rsidP="002A27B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Жиляев Дмитрий</w:t>
            </w:r>
          </w:p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1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12 Челябинская область г. Бакал</w:t>
            </w:r>
          </w:p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 разработка приложения</w:t>
            </w:r>
          </w:p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Махмедов Максим Алишерович</w:t>
            </w:r>
          </w:p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133"/>
        </w:trPr>
        <w:tc>
          <w:tcPr>
            <w:tcW w:w="608" w:type="dxa"/>
          </w:tcPr>
          <w:p w:rsidR="00791010" w:rsidRPr="002A27BA" w:rsidRDefault="00791010" w:rsidP="002A27B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Зиманов Владимир</w:t>
            </w:r>
          </w:p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1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№13</w:t>
            </w:r>
          </w:p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компьютерной игры с помощью среды программирования «Scratch»</w:t>
            </w:r>
          </w:p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Богомолова Татьяна Семеновна</w:t>
            </w:r>
          </w:p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</w:t>
            </w: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высшей категории, г. Троицк, МБОУ «Лицей №13»</w:t>
            </w:r>
          </w:p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391"/>
        </w:trPr>
        <w:tc>
          <w:tcPr>
            <w:tcW w:w="608" w:type="dxa"/>
          </w:tcPr>
          <w:p w:rsidR="00791010" w:rsidRPr="002A27BA" w:rsidRDefault="00791010" w:rsidP="002A27B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Игнеев Тимур</w:t>
            </w:r>
          </w:p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1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"Технополис"</w:t>
            </w:r>
          </w:p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имитационной модели процесса взвешивания моделей физических тел в среде программирования Scratch</w:t>
            </w:r>
          </w:p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Румянцева Алеся Александровна</w:t>
            </w:r>
          </w:p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375"/>
        </w:trPr>
        <w:tc>
          <w:tcPr>
            <w:tcW w:w="608" w:type="dxa"/>
          </w:tcPr>
          <w:p w:rsidR="00791010" w:rsidRPr="002A27BA" w:rsidRDefault="00791010" w:rsidP="002A27B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Плюхин Констанин</w:t>
            </w:r>
          </w:p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"Агинская СОШ №2" Городской округ "Поселок Агинское"</w:t>
            </w:r>
          </w:p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стенд с использованием технологий AR, «Умный стенд»</w:t>
            </w:r>
          </w:p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Чимитова Соелма Цыдыповна, Чимитова Билигма Цыдыповна, Розамаскина Надежда Юрьевна</w:t>
            </w:r>
          </w:p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114EA0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информатики МБОУ «Многопрофильный лицей» г. Муравленко ЯНАО; </w:t>
            </w:r>
          </w:p>
          <w:p w:rsidR="00114EA0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педагог-психолог МАОУ «Агинская СОШ №2»; </w:t>
            </w:r>
          </w:p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 МАОУ «Агинская СОШ №2».</w:t>
            </w:r>
          </w:p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6522C7">
        <w:trPr>
          <w:trHeight w:val="1406"/>
        </w:trPr>
        <w:tc>
          <w:tcPr>
            <w:tcW w:w="608" w:type="dxa"/>
          </w:tcPr>
          <w:p w:rsidR="00791010" w:rsidRPr="002A27BA" w:rsidRDefault="00791010" w:rsidP="002A27B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Пряхин Дмитрий</w:t>
            </w:r>
          </w:p>
        </w:tc>
        <w:tc>
          <w:tcPr>
            <w:tcW w:w="1111" w:type="dxa"/>
          </w:tcPr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1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Лицей №51 г. Тольятти </w:t>
            </w:r>
          </w:p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Математический тренажер в среде программирования Scratch</w:t>
            </w:r>
          </w:p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Примак Светлана Валентиновна</w:t>
            </w:r>
          </w:p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МБУ Лицей № 51 г. Тольятти</w:t>
            </w:r>
          </w:p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10" w:rsidRPr="009941A2" w:rsidTr="00114EA0">
        <w:trPr>
          <w:trHeight w:val="564"/>
        </w:trPr>
        <w:tc>
          <w:tcPr>
            <w:tcW w:w="608" w:type="dxa"/>
          </w:tcPr>
          <w:p w:rsidR="00791010" w:rsidRPr="002A27BA" w:rsidRDefault="00791010" w:rsidP="002A27B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791010" w:rsidRPr="002A27BA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Саляев Султан</w:t>
            </w:r>
          </w:p>
        </w:tc>
        <w:tc>
          <w:tcPr>
            <w:tcW w:w="1111" w:type="dxa"/>
          </w:tcPr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1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2" ХМАО - Югра г. Нижневартовск</w:t>
            </w:r>
          </w:p>
        </w:tc>
        <w:tc>
          <w:tcPr>
            <w:tcW w:w="4114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- социальный лифт</w:t>
            </w:r>
          </w:p>
        </w:tc>
        <w:tc>
          <w:tcPr>
            <w:tcW w:w="2206" w:type="dxa"/>
          </w:tcPr>
          <w:p w:rsidR="00791010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Глухов Владимир Геннадьевич</w:t>
            </w:r>
          </w:p>
        </w:tc>
        <w:tc>
          <w:tcPr>
            <w:tcW w:w="2784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математики и информатики</w:t>
            </w:r>
          </w:p>
        </w:tc>
      </w:tr>
      <w:tr w:rsidR="00791010" w:rsidRPr="009941A2" w:rsidTr="00114EA0">
        <w:trPr>
          <w:trHeight w:val="2405"/>
        </w:trPr>
        <w:tc>
          <w:tcPr>
            <w:tcW w:w="608" w:type="dxa"/>
          </w:tcPr>
          <w:p w:rsidR="00791010" w:rsidRPr="002A27BA" w:rsidRDefault="00791010" w:rsidP="002A27B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Юрий</w:t>
            </w:r>
          </w:p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1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г. Иркутска «Центр детского технического творчества»,  МБОУ г. Иркутска Гимназия №1</w:t>
            </w:r>
          </w:p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автоматической игры в «Рэндзю»</w:t>
            </w:r>
          </w:p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114EA0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Рейнгольд Григорий Борисович, </w:t>
            </w:r>
          </w:p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Долбак Лариса Владимировна</w:t>
            </w:r>
          </w:p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пед. доп. образования в.к.к. МБУДО г. Иркутска ЦДТТ, педагог-новатор программы «Шаг в будущее» (1-ый руководитель) </w:t>
            </w: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ведущий программис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ООО "ИБЦ" (2-ой руководитель)</w:t>
            </w:r>
          </w:p>
        </w:tc>
      </w:tr>
      <w:tr w:rsidR="00791010" w:rsidRPr="009941A2" w:rsidTr="00114EA0">
        <w:trPr>
          <w:trHeight w:val="772"/>
        </w:trPr>
        <w:tc>
          <w:tcPr>
            <w:tcW w:w="608" w:type="dxa"/>
          </w:tcPr>
          <w:p w:rsidR="00791010" w:rsidRPr="002A27BA" w:rsidRDefault="00791010" w:rsidP="002A27B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791010" w:rsidRPr="002A27BA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Чух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ланцева Софья</w:t>
            </w:r>
          </w:p>
        </w:tc>
        <w:tc>
          <w:tcPr>
            <w:tcW w:w="1111" w:type="dxa"/>
          </w:tcPr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1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№2" ХМАО-Югра г.Нижневартовск</w:t>
            </w:r>
          </w:p>
        </w:tc>
        <w:tc>
          <w:tcPr>
            <w:tcW w:w="4114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 устно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счета. Игра на языке Scratch</w:t>
            </w:r>
          </w:p>
        </w:tc>
        <w:tc>
          <w:tcPr>
            <w:tcW w:w="2206" w:type="dxa"/>
          </w:tcPr>
          <w:p w:rsidR="00791010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Чухланцева Екатерина Ивановна</w:t>
            </w:r>
          </w:p>
        </w:tc>
        <w:tc>
          <w:tcPr>
            <w:tcW w:w="2784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МБОУ "Лице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№2" ХМАО-Югра г.Нижневартовск</w:t>
            </w:r>
          </w:p>
        </w:tc>
      </w:tr>
      <w:tr w:rsidR="00791010" w:rsidRPr="009941A2" w:rsidTr="00114EA0">
        <w:trPr>
          <w:trHeight w:val="660"/>
        </w:trPr>
        <w:tc>
          <w:tcPr>
            <w:tcW w:w="608" w:type="dxa"/>
          </w:tcPr>
          <w:p w:rsidR="00791010" w:rsidRPr="002A27BA" w:rsidRDefault="00791010" w:rsidP="002A27B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Яннуров Артем</w:t>
            </w:r>
          </w:p>
          <w:p w:rsidR="00791010" w:rsidRPr="002A27BA" w:rsidRDefault="00791010" w:rsidP="002A2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791010" w:rsidRPr="002A27BA" w:rsidRDefault="00791010" w:rsidP="002A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1" w:type="dxa"/>
          </w:tcPr>
          <w:p w:rsid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12 </w:t>
            </w:r>
          </w:p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акал</w:t>
            </w:r>
          </w:p>
        </w:tc>
        <w:tc>
          <w:tcPr>
            <w:tcW w:w="4114" w:type="dxa"/>
          </w:tcPr>
          <w:p w:rsidR="00791010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 разработка приложения</w:t>
            </w:r>
          </w:p>
        </w:tc>
        <w:tc>
          <w:tcPr>
            <w:tcW w:w="2206" w:type="dxa"/>
          </w:tcPr>
          <w:p w:rsidR="00791010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Махмедов Максим Алишерович</w:t>
            </w:r>
          </w:p>
        </w:tc>
        <w:tc>
          <w:tcPr>
            <w:tcW w:w="2784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 дополнительного образования</w:t>
            </w:r>
          </w:p>
        </w:tc>
      </w:tr>
      <w:tr w:rsidR="00E50BA6" w:rsidRPr="009941A2" w:rsidTr="00114EA0">
        <w:trPr>
          <w:trHeight w:val="660"/>
        </w:trPr>
        <w:tc>
          <w:tcPr>
            <w:tcW w:w="608" w:type="dxa"/>
          </w:tcPr>
          <w:p w:rsidR="00E50BA6" w:rsidRPr="002A27BA" w:rsidRDefault="00E50BA6" w:rsidP="00E50BA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50BA6" w:rsidRPr="00E50BA6" w:rsidRDefault="00E50BA6" w:rsidP="00E50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 Антон Алексеевич</w:t>
            </w:r>
          </w:p>
          <w:p w:rsidR="00E50BA6" w:rsidRPr="00E50BA6" w:rsidRDefault="00E50BA6" w:rsidP="00E5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50BA6" w:rsidRPr="00E50BA6" w:rsidRDefault="00E50BA6" w:rsidP="00E5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1" w:type="dxa"/>
          </w:tcPr>
          <w:p w:rsidR="00E50BA6" w:rsidRPr="00E50BA6" w:rsidRDefault="00E50BA6" w:rsidP="00E50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города Дубны Московской области, лицей №6 имени академика Г.Н. Флёрова</w:t>
            </w:r>
          </w:p>
          <w:p w:rsidR="00E50BA6" w:rsidRPr="00E50BA6" w:rsidRDefault="00E50BA6" w:rsidP="00E5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E50BA6" w:rsidRPr="00E50BA6" w:rsidRDefault="00E50BA6" w:rsidP="00E50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Цветочные часы</w:t>
            </w:r>
          </w:p>
          <w:p w:rsidR="00E50BA6" w:rsidRPr="00E50BA6" w:rsidRDefault="00E50BA6" w:rsidP="00E5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E50BA6" w:rsidRPr="00E50BA6" w:rsidRDefault="00E50BA6" w:rsidP="00E50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Голяков Николай Александрович</w:t>
            </w:r>
          </w:p>
          <w:p w:rsidR="00E50BA6" w:rsidRPr="00E50BA6" w:rsidRDefault="00E50BA6" w:rsidP="00E5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E50BA6" w:rsidRPr="00E50BA6" w:rsidRDefault="00E50BA6" w:rsidP="00E50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информатики, МБОУ города Дубны Московской области, лицей №6 имени академика Г.Н. Флёрова</w:t>
            </w:r>
          </w:p>
        </w:tc>
      </w:tr>
    </w:tbl>
    <w:p w:rsidR="006522C7" w:rsidRPr="009941A2" w:rsidRDefault="006522C7" w:rsidP="00652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22C7" w:rsidRDefault="006522C7" w:rsidP="00501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BA6" w:rsidRDefault="00E50BA6" w:rsidP="00501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BA6" w:rsidRDefault="00E50BA6" w:rsidP="00501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BA6" w:rsidRPr="009941A2" w:rsidRDefault="00E50BA6" w:rsidP="00501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D3A" w:rsidRPr="00114EA0" w:rsidRDefault="00501D3A" w:rsidP="00501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14EA0">
        <w:rPr>
          <w:rFonts w:ascii="Times New Roman" w:hAnsi="Times New Roman" w:cs="Times New Roman"/>
          <w:b/>
          <w:sz w:val="28"/>
          <w:szCs w:val="24"/>
        </w:rPr>
        <w:t>Секция «Химия и химические технологии»</w:t>
      </w:r>
    </w:p>
    <w:p w:rsidR="00791010" w:rsidRPr="009941A2" w:rsidRDefault="00791010" w:rsidP="007910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5139" w:type="dxa"/>
        <w:tblLook w:val="04A0" w:firstRow="1" w:lastRow="0" w:firstColumn="1" w:lastColumn="0" w:noHBand="0" w:noVBand="1"/>
      </w:tblPr>
      <w:tblGrid>
        <w:gridCol w:w="774"/>
        <w:gridCol w:w="1737"/>
        <w:gridCol w:w="1109"/>
        <w:gridCol w:w="2388"/>
        <w:gridCol w:w="4129"/>
        <w:gridCol w:w="2208"/>
        <w:gridCol w:w="2794"/>
      </w:tblGrid>
      <w:tr w:rsidR="00791010" w:rsidRPr="009941A2" w:rsidTr="006522C7">
        <w:trPr>
          <w:trHeight w:val="542"/>
        </w:trPr>
        <w:tc>
          <w:tcPr>
            <w:tcW w:w="774" w:type="dxa"/>
          </w:tcPr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7" w:type="dxa"/>
          </w:tcPr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109" w:type="dxa"/>
          </w:tcPr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8" w:type="dxa"/>
          </w:tcPr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129" w:type="dxa"/>
          </w:tcPr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208" w:type="dxa"/>
          </w:tcPr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794" w:type="dxa"/>
          </w:tcPr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791010" w:rsidRPr="009941A2" w:rsidTr="00114EA0">
        <w:trPr>
          <w:trHeight w:val="516"/>
        </w:trPr>
        <w:tc>
          <w:tcPr>
            <w:tcW w:w="774" w:type="dxa"/>
          </w:tcPr>
          <w:p w:rsidR="00791010" w:rsidRPr="00114EA0" w:rsidRDefault="00791010" w:rsidP="00114EA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Акст Екатерина</w:t>
            </w:r>
          </w:p>
        </w:tc>
        <w:tc>
          <w:tcPr>
            <w:tcW w:w="1109" w:type="dxa"/>
          </w:tcPr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МОУ СОШ 16 г. Копейск</w:t>
            </w:r>
          </w:p>
        </w:tc>
        <w:tc>
          <w:tcPr>
            <w:tcW w:w="4129" w:type="dxa"/>
          </w:tcPr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Изучение спектральных характеристик некоторых веществ</w:t>
            </w:r>
          </w:p>
        </w:tc>
        <w:tc>
          <w:tcPr>
            <w:tcW w:w="2208" w:type="dxa"/>
          </w:tcPr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Худякова Лиана Петровна</w:t>
            </w:r>
          </w:p>
        </w:tc>
        <w:tc>
          <w:tcPr>
            <w:tcW w:w="2794" w:type="dxa"/>
          </w:tcPr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учитель химии МОУ СОШ 16 г.Копейск</w:t>
            </w:r>
          </w:p>
        </w:tc>
      </w:tr>
      <w:tr w:rsidR="00791010" w:rsidRPr="009941A2" w:rsidTr="006522C7">
        <w:trPr>
          <w:trHeight w:val="1389"/>
        </w:trPr>
        <w:tc>
          <w:tcPr>
            <w:tcW w:w="774" w:type="dxa"/>
          </w:tcPr>
          <w:p w:rsidR="00791010" w:rsidRPr="00114EA0" w:rsidRDefault="00791010" w:rsidP="00114EA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Багшалиев Никос</w:t>
            </w:r>
          </w:p>
        </w:tc>
        <w:tc>
          <w:tcPr>
            <w:tcW w:w="1109" w:type="dxa"/>
          </w:tcPr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МБОУ Лицей17 г. Троицк</w:t>
            </w:r>
          </w:p>
        </w:tc>
        <w:tc>
          <w:tcPr>
            <w:tcW w:w="4129" w:type="dxa"/>
          </w:tcPr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Извержение вулкана</w:t>
            </w:r>
          </w:p>
        </w:tc>
        <w:tc>
          <w:tcPr>
            <w:tcW w:w="2208" w:type="dxa"/>
          </w:tcPr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Анисимова Светлана Анатольевна</w:t>
            </w:r>
          </w:p>
        </w:tc>
        <w:tc>
          <w:tcPr>
            <w:tcW w:w="2794" w:type="dxa"/>
          </w:tcPr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Учитель, МБОУ Лицей 17</w:t>
            </w:r>
          </w:p>
        </w:tc>
      </w:tr>
      <w:tr w:rsidR="00791010" w:rsidRPr="009941A2" w:rsidTr="006522C7">
        <w:trPr>
          <w:trHeight w:val="1373"/>
        </w:trPr>
        <w:tc>
          <w:tcPr>
            <w:tcW w:w="774" w:type="dxa"/>
          </w:tcPr>
          <w:p w:rsidR="00791010" w:rsidRPr="00114EA0" w:rsidRDefault="00791010" w:rsidP="00114EA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Бардухинов</w:t>
            </w:r>
          </w:p>
        </w:tc>
        <w:tc>
          <w:tcPr>
            <w:tcW w:w="1109" w:type="dxa"/>
          </w:tcPr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 xml:space="preserve">МБОУ Политехнический Лицей г. Мирный </w:t>
            </w:r>
          </w:p>
        </w:tc>
        <w:tc>
          <w:tcPr>
            <w:tcW w:w="4129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ЛЕКАРСТВЕННЫХ ПРЕПАРАТОВ: ОРИГИНАЛ ИЛИ ДЖЕНЕРИК?</w:t>
            </w:r>
          </w:p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Халбызыкова Виктория Сельян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овна, Цыденова Татьяна Петровна</w:t>
            </w:r>
          </w:p>
        </w:tc>
        <w:tc>
          <w:tcPr>
            <w:tcW w:w="2794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биологии МБОУ Политехнический Лицей г. Мирный </w:t>
            </w:r>
          </w:p>
        </w:tc>
      </w:tr>
      <w:tr w:rsidR="00791010" w:rsidRPr="009941A2" w:rsidTr="00114EA0">
        <w:trPr>
          <w:trHeight w:val="584"/>
        </w:trPr>
        <w:tc>
          <w:tcPr>
            <w:tcW w:w="774" w:type="dxa"/>
          </w:tcPr>
          <w:p w:rsidR="00791010" w:rsidRPr="00114EA0" w:rsidRDefault="00791010" w:rsidP="00114EA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91010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 Дмитрий</w:t>
            </w:r>
          </w:p>
        </w:tc>
        <w:tc>
          <w:tcPr>
            <w:tcW w:w="1109" w:type="dxa"/>
          </w:tcPr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8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АСОШ№1 п. Агинское</w:t>
            </w:r>
          </w:p>
        </w:tc>
        <w:tc>
          <w:tcPr>
            <w:tcW w:w="4129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витамина С методом йодометрии</w:t>
            </w:r>
          </w:p>
        </w:tc>
        <w:tc>
          <w:tcPr>
            <w:tcW w:w="2208" w:type="dxa"/>
          </w:tcPr>
          <w:p w:rsidR="00791010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Балданова Туяна Цынгуевна</w:t>
            </w:r>
          </w:p>
        </w:tc>
        <w:tc>
          <w:tcPr>
            <w:tcW w:w="2794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химии МАОУ АСОШ№1 п. Агинское</w:t>
            </w:r>
          </w:p>
        </w:tc>
      </w:tr>
      <w:tr w:rsidR="00791010" w:rsidRPr="009941A2" w:rsidTr="00114EA0">
        <w:trPr>
          <w:trHeight w:val="848"/>
        </w:trPr>
        <w:tc>
          <w:tcPr>
            <w:tcW w:w="774" w:type="dxa"/>
          </w:tcPr>
          <w:p w:rsidR="00791010" w:rsidRPr="00114EA0" w:rsidRDefault="00791010" w:rsidP="00114EA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 Кира</w:t>
            </w:r>
          </w:p>
        </w:tc>
        <w:tc>
          <w:tcPr>
            <w:tcW w:w="1109" w:type="dxa"/>
          </w:tcPr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8" w:type="dxa"/>
          </w:tcPr>
          <w:p w:rsidR="00791010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"Городская гимназия №1", г. Усть-Илимск</w:t>
            </w:r>
          </w:p>
        </w:tc>
        <w:tc>
          <w:tcPr>
            <w:tcW w:w="4129" w:type="dxa"/>
          </w:tcPr>
          <w:p w:rsidR="00791010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Полимолоко</w:t>
            </w:r>
          </w:p>
        </w:tc>
        <w:tc>
          <w:tcPr>
            <w:tcW w:w="2208" w:type="dxa"/>
          </w:tcPr>
          <w:p w:rsidR="00791010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Суетина Юлия Александровна</w:t>
            </w:r>
          </w:p>
        </w:tc>
        <w:tc>
          <w:tcPr>
            <w:tcW w:w="2794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791010" w:rsidRPr="009941A2" w:rsidTr="00114EA0">
        <w:trPr>
          <w:trHeight w:val="831"/>
        </w:trPr>
        <w:tc>
          <w:tcPr>
            <w:tcW w:w="774" w:type="dxa"/>
          </w:tcPr>
          <w:p w:rsidR="00791010" w:rsidRPr="00114EA0" w:rsidRDefault="00791010" w:rsidP="00114EA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91010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Дьяконова Софья</w:t>
            </w:r>
          </w:p>
        </w:tc>
        <w:tc>
          <w:tcPr>
            <w:tcW w:w="1109" w:type="dxa"/>
          </w:tcPr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791010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№29 г. Липецк</w:t>
            </w:r>
          </w:p>
        </w:tc>
        <w:tc>
          <w:tcPr>
            <w:tcW w:w="4129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Домашний парфюмер</w:t>
            </w:r>
          </w:p>
        </w:tc>
        <w:tc>
          <w:tcPr>
            <w:tcW w:w="2208" w:type="dxa"/>
          </w:tcPr>
          <w:p w:rsidR="00791010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Селезнева Ольга Леонидовна</w:t>
            </w:r>
          </w:p>
        </w:tc>
        <w:tc>
          <w:tcPr>
            <w:tcW w:w="2794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СОШ №2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г. Липецк</w:t>
            </w:r>
          </w:p>
        </w:tc>
      </w:tr>
      <w:tr w:rsidR="00791010" w:rsidRPr="009941A2" w:rsidTr="006522C7">
        <w:trPr>
          <w:trHeight w:val="1102"/>
        </w:trPr>
        <w:tc>
          <w:tcPr>
            <w:tcW w:w="774" w:type="dxa"/>
          </w:tcPr>
          <w:p w:rsidR="00791010" w:rsidRPr="00114EA0" w:rsidRDefault="00791010" w:rsidP="00114EA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91010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Иванюков  Степан</w:t>
            </w:r>
          </w:p>
        </w:tc>
        <w:tc>
          <w:tcPr>
            <w:tcW w:w="1109" w:type="dxa"/>
          </w:tcPr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ФГКОУ "Тюменское президентско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кадетское училище",  г.Тюмень</w:t>
            </w:r>
          </w:p>
        </w:tc>
        <w:tc>
          <w:tcPr>
            <w:tcW w:w="4129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Палочн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ики как фактор почвообразования</w:t>
            </w:r>
          </w:p>
        </w:tc>
        <w:tc>
          <w:tcPr>
            <w:tcW w:w="2208" w:type="dxa"/>
          </w:tcPr>
          <w:p w:rsidR="00791010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Саранчина Наталья Валерьевна</w:t>
            </w:r>
          </w:p>
        </w:tc>
        <w:tc>
          <w:tcPr>
            <w:tcW w:w="2794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ОД "Химия" ФГКОУ "Тюменское п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резидентское кадетское училище"</w:t>
            </w:r>
          </w:p>
        </w:tc>
      </w:tr>
      <w:tr w:rsidR="00791010" w:rsidRPr="009941A2" w:rsidTr="00114EA0">
        <w:trPr>
          <w:trHeight w:val="721"/>
        </w:trPr>
        <w:tc>
          <w:tcPr>
            <w:tcW w:w="774" w:type="dxa"/>
          </w:tcPr>
          <w:p w:rsidR="00791010" w:rsidRPr="00114EA0" w:rsidRDefault="00791010" w:rsidP="00114EA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Лушников Лев</w:t>
            </w:r>
          </w:p>
        </w:tc>
        <w:tc>
          <w:tcPr>
            <w:tcW w:w="1109" w:type="dxa"/>
          </w:tcPr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8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Лицей № 17 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г.Троицк</w:t>
            </w:r>
          </w:p>
        </w:tc>
        <w:tc>
          <w:tcPr>
            <w:tcW w:w="4129" w:type="dxa"/>
          </w:tcPr>
          <w:p w:rsidR="00791010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внутри фломастера</w:t>
            </w:r>
          </w:p>
        </w:tc>
        <w:tc>
          <w:tcPr>
            <w:tcW w:w="2208" w:type="dxa"/>
          </w:tcPr>
          <w:p w:rsidR="00791010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Азаренкова Елена Васильевна</w:t>
            </w:r>
          </w:p>
        </w:tc>
        <w:tc>
          <w:tcPr>
            <w:tcW w:w="2794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льных классов МБОУ "Лицей № 17"</w:t>
            </w:r>
          </w:p>
        </w:tc>
      </w:tr>
      <w:tr w:rsidR="00791010" w:rsidRPr="009941A2" w:rsidTr="00114EA0">
        <w:trPr>
          <w:trHeight w:val="1301"/>
        </w:trPr>
        <w:tc>
          <w:tcPr>
            <w:tcW w:w="774" w:type="dxa"/>
          </w:tcPr>
          <w:p w:rsidR="00791010" w:rsidRPr="00114EA0" w:rsidRDefault="00791010" w:rsidP="00114EA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Мансурова Язгуль</w:t>
            </w:r>
          </w:p>
        </w:tc>
        <w:tc>
          <w:tcPr>
            <w:tcW w:w="1109" w:type="dxa"/>
          </w:tcPr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имени генерал-майора Хисматулина В.И. , ХМАО-ЮГРА, г.Сургут</w:t>
            </w:r>
          </w:p>
        </w:tc>
        <w:tc>
          <w:tcPr>
            <w:tcW w:w="4129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устойчивых природных индикаторов из растительных объектов для определения реакции среды при использ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овании препаратов бытовой химии</w:t>
            </w:r>
          </w:p>
        </w:tc>
        <w:tc>
          <w:tcPr>
            <w:tcW w:w="2208" w:type="dxa"/>
          </w:tcPr>
          <w:p w:rsidR="00791010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Мансурова Айна Азаматовна</w:t>
            </w:r>
          </w:p>
        </w:tc>
        <w:tc>
          <w:tcPr>
            <w:tcW w:w="2794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языка, МБОУ лицей им. генерал-майора Хисматулина В.И.</w:t>
            </w:r>
          </w:p>
        </w:tc>
      </w:tr>
      <w:tr w:rsidR="00791010" w:rsidRPr="009941A2" w:rsidTr="006522C7">
        <w:trPr>
          <w:trHeight w:val="542"/>
        </w:trPr>
        <w:tc>
          <w:tcPr>
            <w:tcW w:w="774" w:type="dxa"/>
          </w:tcPr>
          <w:p w:rsidR="00791010" w:rsidRPr="00114EA0" w:rsidRDefault="00791010" w:rsidP="00114EA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91010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Мизинбаева Алиса</w:t>
            </w:r>
          </w:p>
        </w:tc>
        <w:tc>
          <w:tcPr>
            <w:tcW w:w="1109" w:type="dxa"/>
          </w:tcPr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"Начальная школа-детски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сад №67 ОАО "РЖД" г.Челябинск</w:t>
            </w:r>
          </w:p>
        </w:tc>
        <w:tc>
          <w:tcPr>
            <w:tcW w:w="4129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Секретные послания</w:t>
            </w:r>
          </w:p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Романенко Наталья Владимировна</w:t>
            </w:r>
          </w:p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ЧОУ "Начальная школа-детский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сад №67 ОАО "РЖД" г.Челябинска</w:t>
            </w:r>
          </w:p>
        </w:tc>
      </w:tr>
      <w:tr w:rsidR="00791010" w:rsidRPr="009941A2" w:rsidTr="006522C7">
        <w:trPr>
          <w:trHeight w:val="1131"/>
        </w:trPr>
        <w:tc>
          <w:tcPr>
            <w:tcW w:w="774" w:type="dxa"/>
          </w:tcPr>
          <w:p w:rsidR="00791010" w:rsidRPr="00114EA0" w:rsidRDefault="00791010" w:rsidP="00114EA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91010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Парамошкин Никита</w:t>
            </w:r>
          </w:p>
        </w:tc>
        <w:tc>
          <w:tcPr>
            <w:tcW w:w="1109" w:type="dxa"/>
          </w:tcPr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8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"СОШ 44 имени С.Ф.Бароненко" 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г.Копейск</w:t>
            </w:r>
          </w:p>
        </w:tc>
        <w:tc>
          <w:tcPr>
            <w:tcW w:w="4129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Тканевая инженер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- "окно" в медицину будущего</w:t>
            </w:r>
          </w:p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91010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Шагиморданова Рания Исмагиловна</w:t>
            </w:r>
          </w:p>
        </w:tc>
        <w:tc>
          <w:tcPr>
            <w:tcW w:w="2794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МОУ "СОШ 44 имени С.Ф.Бароненко"</w:t>
            </w:r>
          </w:p>
        </w:tc>
      </w:tr>
      <w:tr w:rsidR="00791010" w:rsidRPr="009941A2" w:rsidTr="00114EA0">
        <w:trPr>
          <w:trHeight w:val="1982"/>
        </w:trPr>
        <w:tc>
          <w:tcPr>
            <w:tcW w:w="774" w:type="dxa"/>
          </w:tcPr>
          <w:p w:rsidR="00791010" w:rsidRPr="00114EA0" w:rsidRDefault="00791010" w:rsidP="00114EA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Ангелина</w:t>
            </w:r>
          </w:p>
          <w:p w:rsidR="00791010" w:rsidRPr="00114EA0" w:rsidRDefault="00791010" w:rsidP="0011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"Павловская СОШ им. В.Н. Оконешникова" Мегино- кангаласски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улус </w:t>
            </w:r>
          </w:p>
        </w:tc>
        <w:tc>
          <w:tcPr>
            <w:tcW w:w="4129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Качественный анализ витаминов в продуктах питания</w:t>
            </w:r>
          </w:p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Александра Константиновна, Новгородова Наталья Васильевна</w:t>
            </w:r>
          </w:p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Федорова </w:t>
            </w:r>
          </w:p>
          <w:p w:rsid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внеурочной деятельности, </w:t>
            </w:r>
          </w:p>
          <w:p w:rsidR="0079101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химии,</w:t>
            </w:r>
          </w:p>
          <w:p w:rsidR="00114EA0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"Павловская СОШ им. В.Н. Оконешникова",</w:t>
            </w:r>
          </w:p>
        </w:tc>
      </w:tr>
      <w:tr w:rsidR="00791010" w:rsidRPr="009941A2" w:rsidTr="006522C7">
        <w:trPr>
          <w:trHeight w:val="1373"/>
        </w:trPr>
        <w:tc>
          <w:tcPr>
            <w:tcW w:w="774" w:type="dxa"/>
          </w:tcPr>
          <w:p w:rsidR="00791010" w:rsidRPr="00114EA0" w:rsidRDefault="00791010" w:rsidP="00114EA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91010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Рощупкин Илья</w:t>
            </w:r>
          </w:p>
        </w:tc>
        <w:tc>
          <w:tcPr>
            <w:tcW w:w="1109" w:type="dxa"/>
          </w:tcPr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№29 "Университетская" г.Липецк</w:t>
            </w:r>
          </w:p>
        </w:tc>
        <w:tc>
          <w:tcPr>
            <w:tcW w:w="4129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="00114EA0"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ффективно ли применение кислородных коктейлей при </w:t>
            </w: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COVID-19?</w:t>
            </w:r>
          </w:p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91010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Покачалова Ольга Николаевна</w:t>
            </w:r>
          </w:p>
        </w:tc>
        <w:tc>
          <w:tcPr>
            <w:tcW w:w="2794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СО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 №29 "Университетская г.Липецк</w:t>
            </w:r>
          </w:p>
        </w:tc>
      </w:tr>
      <w:tr w:rsidR="00791010" w:rsidRPr="009941A2" w:rsidTr="006522C7">
        <w:trPr>
          <w:trHeight w:val="1404"/>
        </w:trPr>
        <w:tc>
          <w:tcPr>
            <w:tcW w:w="774" w:type="dxa"/>
          </w:tcPr>
          <w:p w:rsidR="00791010" w:rsidRPr="00114EA0" w:rsidRDefault="00791010" w:rsidP="00114EA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Туголукова Ярослава</w:t>
            </w:r>
          </w:p>
        </w:tc>
        <w:tc>
          <w:tcPr>
            <w:tcW w:w="1109" w:type="dxa"/>
          </w:tcPr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г. Липецка "Университетская"</w:t>
            </w:r>
          </w:p>
        </w:tc>
        <w:tc>
          <w:tcPr>
            <w:tcW w:w="4129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 ли д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елать сахар в домашних условиях</w:t>
            </w:r>
          </w:p>
        </w:tc>
        <w:tc>
          <w:tcPr>
            <w:tcW w:w="2208" w:type="dxa"/>
          </w:tcPr>
          <w:p w:rsidR="00791010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Гвоздева Наталия Владимировна</w:t>
            </w:r>
          </w:p>
        </w:tc>
        <w:tc>
          <w:tcPr>
            <w:tcW w:w="2794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биологии, МАОУ СОШ №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"Университетская" г. Липецка</w:t>
            </w:r>
          </w:p>
        </w:tc>
      </w:tr>
      <w:tr w:rsidR="00791010" w:rsidRPr="009941A2" w:rsidTr="00114EA0">
        <w:trPr>
          <w:trHeight w:val="536"/>
        </w:trPr>
        <w:tc>
          <w:tcPr>
            <w:tcW w:w="774" w:type="dxa"/>
          </w:tcPr>
          <w:p w:rsidR="00791010" w:rsidRPr="00114EA0" w:rsidRDefault="00791010" w:rsidP="00114EA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Тумуров Саян</w:t>
            </w:r>
          </w:p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8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АСОШ 2 п. Аг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инское</w:t>
            </w:r>
          </w:p>
        </w:tc>
        <w:tc>
          <w:tcPr>
            <w:tcW w:w="4129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Влияние 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зубной пасты на прочность зубов</w:t>
            </w:r>
          </w:p>
        </w:tc>
        <w:tc>
          <w:tcPr>
            <w:tcW w:w="2208" w:type="dxa"/>
          </w:tcPr>
          <w:p w:rsidR="00791010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Цырендашиева Марина Ешинимаевна</w:t>
            </w:r>
          </w:p>
        </w:tc>
        <w:tc>
          <w:tcPr>
            <w:tcW w:w="2794" w:type="dxa"/>
          </w:tcPr>
          <w:p w:rsidR="00791010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учитель, МАОУ АСОШ 2</w:t>
            </w:r>
          </w:p>
        </w:tc>
      </w:tr>
      <w:tr w:rsidR="00791010" w:rsidRPr="009941A2" w:rsidTr="00114EA0">
        <w:trPr>
          <w:trHeight w:val="1114"/>
        </w:trPr>
        <w:tc>
          <w:tcPr>
            <w:tcW w:w="774" w:type="dxa"/>
          </w:tcPr>
          <w:p w:rsidR="00791010" w:rsidRPr="00114EA0" w:rsidRDefault="00791010" w:rsidP="00114EA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Федоренко Ксения </w:t>
            </w:r>
          </w:p>
        </w:tc>
        <w:tc>
          <w:tcPr>
            <w:tcW w:w="1109" w:type="dxa"/>
          </w:tcPr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8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имени генерал-майора Хисмат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улина В.И. ХМАО - Югра г.Сургут</w:t>
            </w:r>
          </w:p>
        </w:tc>
        <w:tc>
          <w:tcPr>
            <w:tcW w:w="4129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физико-химических показателей качества хлеба</w:t>
            </w:r>
          </w:p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91010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Фисун Марина Владимировна</w:t>
            </w:r>
          </w:p>
        </w:tc>
        <w:tc>
          <w:tcPr>
            <w:tcW w:w="2794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химии и биологии  МБОУ лицей имени 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генерал-майора Хисматулина В.И.</w:t>
            </w:r>
          </w:p>
        </w:tc>
      </w:tr>
      <w:tr w:rsidR="00791010" w:rsidRPr="009941A2" w:rsidTr="00114EA0">
        <w:trPr>
          <w:trHeight w:val="568"/>
        </w:trPr>
        <w:tc>
          <w:tcPr>
            <w:tcW w:w="774" w:type="dxa"/>
          </w:tcPr>
          <w:p w:rsidR="00791010" w:rsidRPr="00114EA0" w:rsidRDefault="00791010" w:rsidP="00114EA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91010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Хисамова Лиана</w:t>
            </w:r>
          </w:p>
        </w:tc>
        <w:tc>
          <w:tcPr>
            <w:tcW w:w="1109" w:type="dxa"/>
          </w:tcPr>
          <w:p w:rsidR="00791010" w:rsidRPr="00114EA0" w:rsidRDefault="00791010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№2" ХМАО-Югра г. Нижневартовск</w:t>
            </w:r>
          </w:p>
        </w:tc>
        <w:tc>
          <w:tcPr>
            <w:tcW w:w="4129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влияния жидких сред </w:t>
            </w: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количественные и качественные показатели корро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зии стали 20</w:t>
            </w:r>
          </w:p>
        </w:tc>
        <w:tc>
          <w:tcPr>
            <w:tcW w:w="2208" w:type="dxa"/>
          </w:tcPr>
          <w:p w:rsidR="00791010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Хисамова Алла Вячеславовна</w:t>
            </w:r>
          </w:p>
        </w:tc>
        <w:tc>
          <w:tcPr>
            <w:tcW w:w="2794" w:type="dxa"/>
          </w:tcPr>
          <w:p w:rsidR="00791010" w:rsidRPr="00114EA0" w:rsidRDefault="0079101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иологии и химии МБОУ "Лицей №2"</w:t>
            </w:r>
          </w:p>
        </w:tc>
      </w:tr>
    </w:tbl>
    <w:p w:rsidR="00791010" w:rsidRPr="009941A2" w:rsidRDefault="00791010" w:rsidP="00A36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122" w:rsidRPr="00114EA0" w:rsidRDefault="001B5122" w:rsidP="001B512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14EA0">
        <w:rPr>
          <w:rFonts w:ascii="Times New Roman" w:hAnsi="Times New Roman" w:cs="Times New Roman"/>
          <w:b/>
          <w:sz w:val="28"/>
          <w:szCs w:val="24"/>
        </w:rPr>
        <w:t>Секция «Науки об окружающей среде»</w:t>
      </w:r>
    </w:p>
    <w:tbl>
      <w:tblPr>
        <w:tblStyle w:val="a3"/>
        <w:tblpPr w:leftFromText="180" w:rightFromText="180" w:vertAnchor="text" w:tblpY="1"/>
        <w:tblOverlap w:val="never"/>
        <w:tblW w:w="15338" w:type="dxa"/>
        <w:tblLook w:val="04A0" w:firstRow="1" w:lastRow="0" w:firstColumn="1" w:lastColumn="0" w:noHBand="0" w:noVBand="1"/>
      </w:tblPr>
      <w:tblGrid>
        <w:gridCol w:w="600"/>
        <w:gridCol w:w="1932"/>
        <w:gridCol w:w="1100"/>
        <w:gridCol w:w="2744"/>
        <w:gridCol w:w="4015"/>
        <w:gridCol w:w="2207"/>
        <w:gridCol w:w="2740"/>
      </w:tblGrid>
      <w:tr w:rsidR="001B5122" w:rsidRPr="009941A2" w:rsidTr="00663A77">
        <w:trPr>
          <w:trHeight w:val="544"/>
        </w:trPr>
        <w:tc>
          <w:tcPr>
            <w:tcW w:w="600" w:type="dxa"/>
          </w:tcPr>
          <w:p w:rsidR="001B5122" w:rsidRPr="00114EA0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2" w:type="dxa"/>
          </w:tcPr>
          <w:p w:rsidR="001B5122" w:rsidRPr="00114EA0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100" w:type="dxa"/>
          </w:tcPr>
          <w:p w:rsidR="001B5122" w:rsidRPr="00114EA0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44" w:type="dxa"/>
          </w:tcPr>
          <w:p w:rsidR="001B5122" w:rsidRPr="00114EA0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015" w:type="dxa"/>
          </w:tcPr>
          <w:p w:rsidR="001B5122" w:rsidRPr="00114EA0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207" w:type="dxa"/>
          </w:tcPr>
          <w:p w:rsidR="001B5122" w:rsidRPr="00114EA0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740" w:type="dxa"/>
          </w:tcPr>
          <w:p w:rsidR="001B5122" w:rsidRPr="00114EA0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1B5122" w:rsidRPr="009941A2" w:rsidTr="00663A77">
        <w:trPr>
          <w:trHeight w:val="544"/>
        </w:trPr>
        <w:tc>
          <w:tcPr>
            <w:tcW w:w="600" w:type="dxa"/>
          </w:tcPr>
          <w:p w:rsidR="001B5122" w:rsidRPr="00114EA0" w:rsidRDefault="001B5122" w:rsidP="00026049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B5122" w:rsidRPr="00114EA0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Шигабутдинова Эвелина</w:t>
            </w:r>
          </w:p>
          <w:p w:rsidR="001B5122" w:rsidRPr="00114EA0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1B5122" w:rsidRPr="00114EA0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4" w:type="dxa"/>
          </w:tcPr>
          <w:p w:rsidR="001B5122" w:rsidRPr="00114EA0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№13", г. Троицк</w:t>
            </w:r>
          </w:p>
          <w:p w:rsidR="001B5122" w:rsidRPr="00114EA0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1B5122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Пыльцевой анализ мёда</w:t>
            </w:r>
          </w:p>
        </w:tc>
        <w:tc>
          <w:tcPr>
            <w:tcW w:w="2207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Шигабутдинова Эльвира Ильд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усовна, Гурова Елена Валерьевна</w:t>
            </w:r>
          </w:p>
        </w:tc>
        <w:tc>
          <w:tcPr>
            <w:tcW w:w="2740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биологии, экологии, генетики и разведения животных ФГБОУ ВО Южно-Уральский ГАУ; учител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начальных классов</w:t>
            </w:r>
          </w:p>
        </w:tc>
      </w:tr>
      <w:tr w:rsidR="001B5122" w:rsidRPr="009941A2" w:rsidTr="00663A77">
        <w:trPr>
          <w:trHeight w:val="544"/>
        </w:trPr>
        <w:tc>
          <w:tcPr>
            <w:tcW w:w="600" w:type="dxa"/>
          </w:tcPr>
          <w:p w:rsidR="001B5122" w:rsidRPr="00114EA0" w:rsidRDefault="001B5122" w:rsidP="00026049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B5122" w:rsidRPr="00114EA0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Минаев Всеволод </w:t>
            </w:r>
          </w:p>
          <w:p w:rsidR="001B5122" w:rsidRPr="00114EA0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1B5122" w:rsidRPr="00114EA0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4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"Гимназия 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№1" ХМАО - Югра г.Нижневартовск</w:t>
            </w:r>
          </w:p>
        </w:tc>
        <w:tc>
          <w:tcPr>
            <w:tcW w:w="4015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е» из скорлупы кедрового ореха</w:t>
            </w:r>
          </w:p>
        </w:tc>
        <w:tc>
          <w:tcPr>
            <w:tcW w:w="2207" w:type="dxa"/>
          </w:tcPr>
          <w:p w:rsidR="001B5122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Литвинцева Людмила Владимировна</w:t>
            </w:r>
          </w:p>
        </w:tc>
        <w:tc>
          <w:tcPr>
            <w:tcW w:w="2740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классов, МБОУ «Гимназия №1» </w:t>
            </w:r>
          </w:p>
        </w:tc>
      </w:tr>
      <w:tr w:rsidR="001B5122" w:rsidRPr="009941A2" w:rsidTr="00663A77">
        <w:trPr>
          <w:trHeight w:val="544"/>
        </w:trPr>
        <w:tc>
          <w:tcPr>
            <w:tcW w:w="600" w:type="dxa"/>
          </w:tcPr>
          <w:p w:rsidR="001B5122" w:rsidRPr="00114EA0" w:rsidRDefault="001B5122" w:rsidP="00026049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B5122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Слепых Екатерина</w:t>
            </w:r>
          </w:p>
        </w:tc>
        <w:tc>
          <w:tcPr>
            <w:tcW w:w="1100" w:type="dxa"/>
          </w:tcPr>
          <w:p w:rsidR="001B5122" w:rsidRPr="00114EA0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4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"Лицей№13", 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Троицк</w:t>
            </w:r>
          </w:p>
        </w:tc>
        <w:tc>
          <w:tcPr>
            <w:tcW w:w="4015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Древесно-кустарниковая растительность гор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 Троицка Челябинской области</w:t>
            </w:r>
          </w:p>
        </w:tc>
        <w:tc>
          <w:tcPr>
            <w:tcW w:w="2207" w:type="dxa"/>
          </w:tcPr>
          <w:p w:rsidR="001B5122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Мазура Наталья Сергеевна</w:t>
            </w:r>
          </w:p>
        </w:tc>
        <w:tc>
          <w:tcPr>
            <w:tcW w:w="2740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 биологии, МБОУ "Лицей№13"</w:t>
            </w:r>
          </w:p>
        </w:tc>
      </w:tr>
      <w:tr w:rsidR="001B5122" w:rsidRPr="009941A2" w:rsidTr="00663A77">
        <w:trPr>
          <w:trHeight w:val="544"/>
        </w:trPr>
        <w:tc>
          <w:tcPr>
            <w:tcW w:w="600" w:type="dxa"/>
          </w:tcPr>
          <w:p w:rsidR="001B5122" w:rsidRPr="00114EA0" w:rsidRDefault="001B5122" w:rsidP="00026049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B5122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Серенкова Алена </w:t>
            </w:r>
          </w:p>
        </w:tc>
        <w:tc>
          <w:tcPr>
            <w:tcW w:w="1100" w:type="dxa"/>
          </w:tcPr>
          <w:p w:rsidR="001B5122" w:rsidRPr="00114EA0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4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КОГОАУ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 "Лицей естественных наук", г. Киров</w:t>
            </w:r>
          </w:p>
        </w:tc>
        <w:tc>
          <w:tcPr>
            <w:tcW w:w="4015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птиц и окружающ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среды в садоводстве "Дружба"</w:t>
            </w:r>
          </w:p>
        </w:tc>
        <w:tc>
          <w:tcPr>
            <w:tcW w:w="2207" w:type="dxa"/>
          </w:tcPr>
          <w:p w:rsidR="001B5122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 Зинаида Петровна</w:t>
            </w:r>
          </w:p>
        </w:tc>
        <w:tc>
          <w:tcPr>
            <w:tcW w:w="2740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КОГОАУ ЛЕН, к.т.н.</w:t>
            </w:r>
          </w:p>
        </w:tc>
      </w:tr>
      <w:tr w:rsidR="001B5122" w:rsidRPr="009941A2" w:rsidTr="00663A77">
        <w:trPr>
          <w:trHeight w:val="544"/>
        </w:trPr>
        <w:tc>
          <w:tcPr>
            <w:tcW w:w="600" w:type="dxa"/>
          </w:tcPr>
          <w:p w:rsidR="001B5122" w:rsidRPr="00114EA0" w:rsidRDefault="001B5122" w:rsidP="00026049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B5122" w:rsidRPr="00114EA0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Журавель Илья</w:t>
            </w:r>
          </w:p>
          <w:p w:rsidR="001B5122" w:rsidRPr="00114EA0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1B5122" w:rsidRPr="00114EA0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4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№13"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Троицк</w:t>
            </w:r>
          </w:p>
        </w:tc>
        <w:tc>
          <w:tcPr>
            <w:tcW w:w="4015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устройства – индикаторы микробиологичес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риска</w:t>
            </w:r>
          </w:p>
        </w:tc>
        <w:tc>
          <w:tcPr>
            <w:tcW w:w="2207" w:type="dxa"/>
          </w:tcPr>
          <w:p w:rsidR="001B5122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Прибытова Олеся Сергеевна</w:t>
            </w:r>
          </w:p>
        </w:tc>
        <w:tc>
          <w:tcPr>
            <w:tcW w:w="2740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№13", учитель естествознания</w:t>
            </w:r>
          </w:p>
        </w:tc>
      </w:tr>
      <w:tr w:rsidR="001B5122" w:rsidRPr="009941A2" w:rsidTr="00114EA0">
        <w:trPr>
          <w:trHeight w:val="799"/>
        </w:trPr>
        <w:tc>
          <w:tcPr>
            <w:tcW w:w="600" w:type="dxa"/>
          </w:tcPr>
          <w:p w:rsidR="001B5122" w:rsidRPr="00114EA0" w:rsidRDefault="001B5122" w:rsidP="00026049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B5122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Вероника</w:t>
            </w:r>
          </w:p>
        </w:tc>
        <w:tc>
          <w:tcPr>
            <w:tcW w:w="1100" w:type="dxa"/>
          </w:tcPr>
          <w:p w:rsidR="001B5122" w:rsidRPr="00114EA0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4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109" 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Трехгорный</w:t>
            </w:r>
          </w:p>
        </w:tc>
        <w:tc>
          <w:tcPr>
            <w:tcW w:w="4015" w:type="dxa"/>
          </w:tcPr>
          <w:p w:rsidR="001B5122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Удивительный углевод - крахмал</w:t>
            </w:r>
          </w:p>
        </w:tc>
        <w:tc>
          <w:tcPr>
            <w:tcW w:w="2207" w:type="dxa"/>
          </w:tcPr>
          <w:p w:rsidR="001B5122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Побегуца Наталья Михайловна</w:t>
            </w:r>
          </w:p>
        </w:tc>
        <w:tc>
          <w:tcPr>
            <w:tcW w:w="2740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МБОУ "СОШ 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109" г. Трехгорный</w:t>
            </w:r>
          </w:p>
        </w:tc>
      </w:tr>
      <w:tr w:rsidR="001B5122" w:rsidRPr="009941A2" w:rsidTr="00663A77">
        <w:trPr>
          <w:trHeight w:val="544"/>
        </w:trPr>
        <w:tc>
          <w:tcPr>
            <w:tcW w:w="600" w:type="dxa"/>
          </w:tcPr>
          <w:p w:rsidR="001B5122" w:rsidRPr="00114EA0" w:rsidRDefault="001B5122" w:rsidP="00026049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B5122" w:rsidRPr="00114EA0" w:rsidRDefault="00114EA0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Алешковский Владил</w:t>
            </w:r>
            <w:r w:rsidR="001B5122" w:rsidRPr="00114EA0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</w:tc>
        <w:tc>
          <w:tcPr>
            <w:tcW w:w="1100" w:type="dxa"/>
          </w:tcPr>
          <w:p w:rsidR="001B5122" w:rsidRPr="00114EA0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4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Ш№65 г.Тюмень</w:t>
            </w:r>
          </w:p>
        </w:tc>
        <w:tc>
          <w:tcPr>
            <w:tcW w:w="4015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палеонтологического прошлого эпохи среднего и позднего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эоцена западно-сибирского моря</w:t>
            </w:r>
          </w:p>
        </w:tc>
        <w:tc>
          <w:tcPr>
            <w:tcW w:w="2207" w:type="dxa"/>
          </w:tcPr>
          <w:p w:rsidR="001B5122" w:rsidRPr="00114EA0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Щелчкова Лариса Анатольевна</w:t>
            </w:r>
          </w:p>
          <w:p w:rsidR="001B5122" w:rsidRPr="00114EA0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СОШ№65 г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 Тюмени</w:t>
            </w:r>
          </w:p>
        </w:tc>
      </w:tr>
      <w:tr w:rsidR="001B5122" w:rsidRPr="009941A2" w:rsidTr="00663A77">
        <w:trPr>
          <w:trHeight w:val="544"/>
        </w:trPr>
        <w:tc>
          <w:tcPr>
            <w:tcW w:w="600" w:type="dxa"/>
          </w:tcPr>
          <w:p w:rsidR="001B5122" w:rsidRPr="00114EA0" w:rsidRDefault="001B5122" w:rsidP="00026049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B5122" w:rsidRPr="00114EA0" w:rsidRDefault="00114EA0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 Алексан</w:t>
            </w:r>
            <w:r w:rsidR="001B5122" w:rsidRPr="00114EA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1100" w:type="dxa"/>
          </w:tcPr>
          <w:p w:rsidR="001B5122" w:rsidRPr="00114EA0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4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"СОШ с Пышлицы", с.Пышлицы</w:t>
            </w:r>
          </w:p>
        </w:tc>
        <w:tc>
          <w:tcPr>
            <w:tcW w:w="4015" w:type="dxa"/>
          </w:tcPr>
          <w:p w:rsidR="001B5122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Ялмать-зона туризма</w:t>
            </w:r>
          </w:p>
        </w:tc>
        <w:tc>
          <w:tcPr>
            <w:tcW w:w="2207" w:type="dxa"/>
          </w:tcPr>
          <w:p w:rsidR="001B5122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Утина Светлана Владимировна</w:t>
            </w:r>
          </w:p>
        </w:tc>
        <w:tc>
          <w:tcPr>
            <w:tcW w:w="2740" w:type="dxa"/>
          </w:tcPr>
          <w:p w:rsidR="001B5122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"СОШс Пышлицы"</w:t>
            </w:r>
          </w:p>
        </w:tc>
      </w:tr>
      <w:tr w:rsidR="001B5122" w:rsidRPr="009941A2" w:rsidTr="00663A77">
        <w:trPr>
          <w:trHeight w:val="544"/>
        </w:trPr>
        <w:tc>
          <w:tcPr>
            <w:tcW w:w="600" w:type="dxa"/>
          </w:tcPr>
          <w:p w:rsidR="001B5122" w:rsidRPr="00114EA0" w:rsidRDefault="001B5122" w:rsidP="00026049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B5122" w:rsidRPr="00114EA0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Вадим</w:t>
            </w:r>
          </w:p>
          <w:p w:rsidR="001B5122" w:rsidRPr="00114EA0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1B5122" w:rsidRPr="00114EA0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4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СОШ № 20 г. Сургут ХМАО-Югра</w:t>
            </w:r>
          </w:p>
        </w:tc>
        <w:tc>
          <w:tcPr>
            <w:tcW w:w="4015" w:type="dxa"/>
          </w:tcPr>
          <w:p w:rsidR="001B5122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муравей лесу?</w:t>
            </w:r>
          </w:p>
        </w:tc>
        <w:tc>
          <w:tcPr>
            <w:tcW w:w="2207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Лапина Лилия Габдельбарыевна</w:t>
            </w:r>
          </w:p>
        </w:tc>
        <w:tc>
          <w:tcPr>
            <w:tcW w:w="2740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начальных классов МБОУ СОШ № 20</w:t>
            </w:r>
          </w:p>
        </w:tc>
      </w:tr>
      <w:tr w:rsidR="001B5122" w:rsidRPr="009941A2" w:rsidTr="00663A77">
        <w:trPr>
          <w:trHeight w:val="544"/>
        </w:trPr>
        <w:tc>
          <w:tcPr>
            <w:tcW w:w="600" w:type="dxa"/>
          </w:tcPr>
          <w:p w:rsidR="001B5122" w:rsidRPr="00114EA0" w:rsidRDefault="001B5122" w:rsidP="00026049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B5122" w:rsidRPr="00114EA0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Калонова Диана </w:t>
            </w:r>
          </w:p>
          <w:p w:rsidR="001B5122" w:rsidRPr="00114EA0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1B5122" w:rsidRPr="00114EA0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4" w:type="dxa"/>
          </w:tcPr>
          <w:p w:rsidR="001B5122" w:rsidRPr="00114EA0" w:rsidRDefault="00114EA0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 13, г.Троицк,</w:t>
            </w:r>
          </w:p>
          <w:p w:rsidR="001B5122" w:rsidRPr="00114EA0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1B5122" w:rsidRPr="00114EA0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Живая клетка, как целый организм человека</w:t>
            </w:r>
          </w:p>
          <w:p w:rsidR="001B5122" w:rsidRPr="00114EA0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1B5122" w:rsidRPr="00114EA0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Кожевникова Светлана Владимировна</w:t>
            </w:r>
          </w:p>
          <w:p w:rsidR="001B5122" w:rsidRPr="00114EA0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1B5122" w:rsidRPr="00114EA0" w:rsidRDefault="001B5122" w:rsidP="003C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  <w:p w:rsidR="00114EA0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 13, г.Троицк,</w:t>
            </w:r>
          </w:p>
          <w:p w:rsidR="001B5122" w:rsidRPr="00114EA0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2" w:rsidRPr="009941A2" w:rsidTr="00663A77">
        <w:trPr>
          <w:trHeight w:val="544"/>
        </w:trPr>
        <w:tc>
          <w:tcPr>
            <w:tcW w:w="600" w:type="dxa"/>
          </w:tcPr>
          <w:p w:rsidR="001B5122" w:rsidRPr="00114EA0" w:rsidRDefault="001B5122" w:rsidP="00026049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B5122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Капишникова Владислава </w:t>
            </w:r>
          </w:p>
        </w:tc>
        <w:tc>
          <w:tcPr>
            <w:tcW w:w="1100" w:type="dxa"/>
          </w:tcPr>
          <w:p w:rsidR="001B5122" w:rsidRPr="00114EA0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4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"СОШ № 108 г. Челяб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инска"</w:t>
            </w:r>
          </w:p>
        </w:tc>
        <w:tc>
          <w:tcPr>
            <w:tcW w:w="4015" w:type="dxa"/>
          </w:tcPr>
          <w:p w:rsidR="001B5122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Необычная плесень</w:t>
            </w:r>
          </w:p>
        </w:tc>
        <w:tc>
          <w:tcPr>
            <w:tcW w:w="2207" w:type="dxa"/>
          </w:tcPr>
          <w:p w:rsidR="001B5122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Матюшина Светлана Геннадьевна</w:t>
            </w:r>
          </w:p>
        </w:tc>
        <w:tc>
          <w:tcPr>
            <w:tcW w:w="2740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МАОУ "СОШ № 108 г. Челябинск"</w:t>
            </w:r>
          </w:p>
        </w:tc>
      </w:tr>
      <w:tr w:rsidR="001B5122" w:rsidRPr="009941A2" w:rsidTr="00663A77">
        <w:trPr>
          <w:trHeight w:val="544"/>
        </w:trPr>
        <w:tc>
          <w:tcPr>
            <w:tcW w:w="600" w:type="dxa"/>
          </w:tcPr>
          <w:p w:rsidR="001B5122" w:rsidRPr="00114EA0" w:rsidRDefault="001B5122" w:rsidP="00026049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B5122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Кислицын Константин</w:t>
            </w:r>
          </w:p>
        </w:tc>
        <w:tc>
          <w:tcPr>
            <w:tcW w:w="1100" w:type="dxa"/>
          </w:tcPr>
          <w:p w:rsidR="001B5122" w:rsidRPr="00114EA0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4" w:type="dxa"/>
          </w:tcPr>
          <w:p w:rsidR="001B5122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ЦДТ "Надежда" г.Салехард</w:t>
            </w:r>
          </w:p>
        </w:tc>
        <w:tc>
          <w:tcPr>
            <w:tcW w:w="4015" w:type="dxa"/>
          </w:tcPr>
          <w:p w:rsidR="001B5122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качества мёда</w:t>
            </w:r>
          </w:p>
        </w:tc>
        <w:tc>
          <w:tcPr>
            <w:tcW w:w="2207" w:type="dxa"/>
          </w:tcPr>
          <w:p w:rsidR="001B5122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Заярнова Ольга Павловна</w:t>
            </w:r>
          </w:p>
        </w:tc>
        <w:tc>
          <w:tcPr>
            <w:tcW w:w="2740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</w:tc>
      </w:tr>
      <w:tr w:rsidR="001B5122" w:rsidRPr="009941A2" w:rsidTr="00663A77">
        <w:trPr>
          <w:trHeight w:val="544"/>
        </w:trPr>
        <w:tc>
          <w:tcPr>
            <w:tcW w:w="600" w:type="dxa"/>
          </w:tcPr>
          <w:p w:rsidR="001B5122" w:rsidRPr="00114EA0" w:rsidRDefault="001B5122" w:rsidP="00026049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B5122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Гатапов Жамсаран </w:t>
            </w:r>
          </w:p>
        </w:tc>
        <w:tc>
          <w:tcPr>
            <w:tcW w:w="1100" w:type="dxa"/>
          </w:tcPr>
          <w:p w:rsidR="001B5122" w:rsidRPr="00114EA0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4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«АСОШ №1» ГО «Поселок Агинское» 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Агинское</w:t>
            </w:r>
          </w:p>
        </w:tc>
        <w:tc>
          <w:tcPr>
            <w:tcW w:w="4015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Агротехнический метод вы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ращивания картофеля под мульчей</w:t>
            </w:r>
          </w:p>
        </w:tc>
        <w:tc>
          <w:tcPr>
            <w:tcW w:w="2207" w:type="dxa"/>
          </w:tcPr>
          <w:p w:rsidR="001B5122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Гатапова Евгения Болотовна</w:t>
            </w:r>
          </w:p>
        </w:tc>
        <w:tc>
          <w:tcPr>
            <w:tcW w:w="2740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биологии и химии МАОУ </w:t>
            </w:r>
            <w:r w:rsid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«АСОШ №4» ГО «Поселок Агинское» </w:t>
            </w:r>
            <w:r w:rsidR="00AB094C"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Агинское</w:t>
            </w:r>
          </w:p>
        </w:tc>
      </w:tr>
      <w:tr w:rsidR="001B5122" w:rsidRPr="009941A2" w:rsidTr="00663A77">
        <w:trPr>
          <w:trHeight w:val="544"/>
        </w:trPr>
        <w:tc>
          <w:tcPr>
            <w:tcW w:w="600" w:type="dxa"/>
          </w:tcPr>
          <w:p w:rsidR="001B5122" w:rsidRPr="00114EA0" w:rsidRDefault="001B5122" w:rsidP="00026049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B5122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Борисков Давид</w:t>
            </w:r>
          </w:p>
        </w:tc>
        <w:tc>
          <w:tcPr>
            <w:tcW w:w="1100" w:type="dxa"/>
          </w:tcPr>
          <w:p w:rsidR="001B5122" w:rsidRPr="00114EA0" w:rsidRDefault="001B5122" w:rsidP="003C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4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</w:t>
            </w:r>
            <w:r w:rsidR="00AB094C"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 26 г. Чита</w:t>
            </w:r>
          </w:p>
        </w:tc>
        <w:tc>
          <w:tcPr>
            <w:tcW w:w="4015" w:type="dxa"/>
          </w:tcPr>
          <w:p w:rsidR="001B5122" w:rsidRPr="00114EA0" w:rsidRDefault="00347977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экспериментальных исследований клеток </w:t>
            </w:r>
          </w:p>
        </w:tc>
        <w:tc>
          <w:tcPr>
            <w:tcW w:w="2207" w:type="dxa"/>
          </w:tcPr>
          <w:p w:rsidR="001B5122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Чайка Людмила Николаевна</w:t>
            </w:r>
          </w:p>
        </w:tc>
        <w:tc>
          <w:tcPr>
            <w:tcW w:w="2740" w:type="dxa"/>
          </w:tcPr>
          <w:p w:rsidR="00663A77" w:rsidRPr="00114EA0" w:rsidRDefault="00114EA0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ОДНКНР, МБОУ СОШ 26</w:t>
            </w:r>
          </w:p>
        </w:tc>
      </w:tr>
      <w:tr w:rsidR="00663A77" w:rsidRPr="009941A2" w:rsidTr="00114EA0">
        <w:trPr>
          <w:trHeight w:val="922"/>
        </w:trPr>
        <w:tc>
          <w:tcPr>
            <w:tcW w:w="600" w:type="dxa"/>
          </w:tcPr>
          <w:p w:rsidR="00663A77" w:rsidRPr="00114EA0" w:rsidRDefault="00663A77" w:rsidP="00663A77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663A77" w:rsidRPr="00114EA0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Некрасова Вероника</w:t>
            </w:r>
          </w:p>
        </w:tc>
        <w:tc>
          <w:tcPr>
            <w:tcW w:w="1100" w:type="dxa"/>
          </w:tcPr>
          <w:p w:rsidR="00663A77" w:rsidRPr="00114EA0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4" w:type="dxa"/>
          </w:tcPr>
          <w:p w:rsidR="00663A77" w:rsidRPr="00114EA0" w:rsidRDefault="00114EA0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 г. Реуто</w:t>
            </w:r>
            <w:r w:rsidR="00663A77" w:rsidRPr="00114E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015" w:type="dxa"/>
          </w:tcPr>
          <w:p w:rsidR="00663A77" w:rsidRPr="00114EA0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Окончание нефтяного «кам</w:t>
            </w:r>
            <w:r w:rsidR="00114EA0">
              <w:rPr>
                <w:rFonts w:ascii="Times New Roman" w:hAnsi="Times New Roman" w:cs="Times New Roman"/>
                <w:sz w:val="24"/>
                <w:szCs w:val="24"/>
              </w:rPr>
              <w:t>енного века»</w:t>
            </w:r>
          </w:p>
        </w:tc>
        <w:tc>
          <w:tcPr>
            <w:tcW w:w="2207" w:type="dxa"/>
          </w:tcPr>
          <w:p w:rsidR="00663A77" w:rsidRPr="00114EA0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Булатова Елена Михайловна</w:t>
            </w:r>
          </w:p>
        </w:tc>
        <w:tc>
          <w:tcPr>
            <w:tcW w:w="2740" w:type="dxa"/>
          </w:tcPr>
          <w:p w:rsidR="00663A77" w:rsidRPr="00114EA0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Учитель географии МБОУ СОШ №1 г. Реутов</w:t>
            </w:r>
          </w:p>
        </w:tc>
      </w:tr>
      <w:tr w:rsidR="00663A77" w:rsidRPr="009941A2" w:rsidTr="00663A77">
        <w:trPr>
          <w:trHeight w:val="544"/>
        </w:trPr>
        <w:tc>
          <w:tcPr>
            <w:tcW w:w="600" w:type="dxa"/>
          </w:tcPr>
          <w:p w:rsidR="00663A77" w:rsidRPr="00114EA0" w:rsidRDefault="00663A77" w:rsidP="00663A77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663A77" w:rsidRPr="00114EA0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Епифанова Алиса</w:t>
            </w:r>
          </w:p>
        </w:tc>
        <w:tc>
          <w:tcPr>
            <w:tcW w:w="1100" w:type="dxa"/>
          </w:tcPr>
          <w:p w:rsidR="00663A77" w:rsidRPr="00114EA0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4" w:type="dxa"/>
          </w:tcPr>
          <w:p w:rsidR="00663A77" w:rsidRPr="00114EA0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МБОУ СОШ 6 г. Мытищи</w:t>
            </w:r>
          </w:p>
        </w:tc>
        <w:tc>
          <w:tcPr>
            <w:tcW w:w="4015" w:type="dxa"/>
          </w:tcPr>
          <w:p w:rsidR="00663A77" w:rsidRPr="00114EA0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Мифы известного бренда</w:t>
            </w:r>
          </w:p>
        </w:tc>
        <w:tc>
          <w:tcPr>
            <w:tcW w:w="2207" w:type="dxa"/>
          </w:tcPr>
          <w:p w:rsidR="00663A77" w:rsidRPr="00114EA0" w:rsidRDefault="00114EA0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Хадеева Лариса Павлов</w:t>
            </w:r>
            <w:r w:rsidR="00663A77" w:rsidRPr="00114EA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740" w:type="dxa"/>
          </w:tcPr>
          <w:p w:rsidR="00663A77" w:rsidRPr="00114EA0" w:rsidRDefault="00663A77" w:rsidP="0066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6 г.о. Мытищи</w:t>
            </w:r>
          </w:p>
        </w:tc>
      </w:tr>
    </w:tbl>
    <w:p w:rsidR="006522C7" w:rsidRPr="009941A2" w:rsidRDefault="006522C7" w:rsidP="006522C7">
      <w:pPr>
        <w:rPr>
          <w:rFonts w:ascii="Times New Roman" w:hAnsi="Times New Roman" w:cs="Times New Roman"/>
          <w:b/>
          <w:sz w:val="24"/>
          <w:szCs w:val="24"/>
        </w:rPr>
      </w:pPr>
    </w:p>
    <w:p w:rsidR="006522C7" w:rsidRPr="009941A2" w:rsidRDefault="006522C7" w:rsidP="001B51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122" w:rsidRPr="00114EA0" w:rsidRDefault="001B5122" w:rsidP="00114EA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14EA0">
        <w:rPr>
          <w:rFonts w:ascii="Times New Roman" w:hAnsi="Times New Roman" w:cs="Times New Roman"/>
          <w:b/>
          <w:sz w:val="28"/>
          <w:szCs w:val="24"/>
        </w:rPr>
        <w:t>Секция «Биология растений»</w:t>
      </w:r>
    </w:p>
    <w:tbl>
      <w:tblPr>
        <w:tblStyle w:val="a3"/>
        <w:tblpPr w:leftFromText="180" w:rightFromText="180" w:vertAnchor="text" w:tblpY="1"/>
        <w:tblOverlap w:val="never"/>
        <w:tblW w:w="15301" w:type="dxa"/>
        <w:tblLook w:val="04A0" w:firstRow="1" w:lastRow="0" w:firstColumn="1" w:lastColumn="0" w:noHBand="0" w:noVBand="1"/>
      </w:tblPr>
      <w:tblGrid>
        <w:gridCol w:w="606"/>
        <w:gridCol w:w="1928"/>
        <w:gridCol w:w="1106"/>
        <w:gridCol w:w="2584"/>
        <w:gridCol w:w="4083"/>
        <w:gridCol w:w="2205"/>
        <w:gridCol w:w="2789"/>
      </w:tblGrid>
      <w:tr w:rsidR="001B5122" w:rsidRPr="00114EA0" w:rsidTr="006522C7">
        <w:trPr>
          <w:trHeight w:val="541"/>
        </w:trPr>
        <w:tc>
          <w:tcPr>
            <w:tcW w:w="606" w:type="dxa"/>
          </w:tcPr>
          <w:p w:rsidR="001B5122" w:rsidRPr="00114EA0" w:rsidRDefault="001B5122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8" w:type="dxa"/>
          </w:tcPr>
          <w:p w:rsidR="001B5122" w:rsidRPr="00114EA0" w:rsidRDefault="001B5122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106" w:type="dxa"/>
          </w:tcPr>
          <w:p w:rsidR="001B5122" w:rsidRPr="00114EA0" w:rsidRDefault="001B5122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84" w:type="dxa"/>
          </w:tcPr>
          <w:p w:rsidR="001B5122" w:rsidRPr="00114EA0" w:rsidRDefault="001B5122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083" w:type="dxa"/>
          </w:tcPr>
          <w:p w:rsidR="001B5122" w:rsidRPr="00114EA0" w:rsidRDefault="001B5122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205" w:type="dxa"/>
          </w:tcPr>
          <w:p w:rsidR="001B5122" w:rsidRPr="00114EA0" w:rsidRDefault="001B5122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789" w:type="dxa"/>
          </w:tcPr>
          <w:p w:rsidR="001B5122" w:rsidRPr="00114EA0" w:rsidRDefault="001B5122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1B5122" w:rsidRPr="00114EA0" w:rsidTr="006522C7">
        <w:trPr>
          <w:trHeight w:val="541"/>
        </w:trPr>
        <w:tc>
          <w:tcPr>
            <w:tcW w:w="606" w:type="dxa"/>
          </w:tcPr>
          <w:p w:rsidR="001B5122" w:rsidRPr="00114EA0" w:rsidRDefault="001B5122" w:rsidP="00114EA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Шамарин Андрей</w:t>
            </w:r>
          </w:p>
          <w:p w:rsidR="001B5122" w:rsidRPr="00114EA0" w:rsidRDefault="001B5122" w:rsidP="00114EA0">
            <w:pPr>
              <w:spacing w:after="0" w:line="240" w:lineRule="auto"/>
              <w:ind w:right="9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</w:tcPr>
          <w:p w:rsidR="001B5122" w:rsidRPr="00114EA0" w:rsidRDefault="001B5122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4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с.Пышлицы"</w:t>
            </w:r>
            <w:r w:rsidR="00AB094C"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 Шатура</w:t>
            </w:r>
          </w:p>
        </w:tc>
        <w:tc>
          <w:tcPr>
            <w:tcW w:w="4083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Грибы трутовики</w:t>
            </w:r>
          </w:p>
          <w:p w:rsidR="001B5122" w:rsidRPr="00114EA0" w:rsidRDefault="001B5122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Татьяна Ивановна</w:t>
            </w:r>
          </w:p>
          <w:p w:rsidR="001B5122" w:rsidRPr="00114EA0" w:rsidRDefault="001B5122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1B5122" w:rsidRPr="00114EA0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МБОУ"СОШ с.Пышлицы</w:t>
            </w:r>
            <w:r w:rsidR="00AB094C"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г.о.Шатура </w:t>
            </w:r>
          </w:p>
        </w:tc>
      </w:tr>
      <w:tr w:rsidR="001B5122" w:rsidRPr="00114EA0" w:rsidTr="006522C7">
        <w:trPr>
          <w:trHeight w:val="541"/>
        </w:trPr>
        <w:tc>
          <w:tcPr>
            <w:tcW w:w="606" w:type="dxa"/>
          </w:tcPr>
          <w:p w:rsidR="001B5122" w:rsidRPr="00114EA0" w:rsidRDefault="001B5122" w:rsidP="00114EA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Шевчик Анастасия</w:t>
            </w:r>
          </w:p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</w:tcPr>
          <w:p w:rsidR="001B5122" w:rsidRPr="00114EA0" w:rsidRDefault="001B5122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4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N 8 им. ак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адемика Н.Н.Боголюбова г. Дубна</w:t>
            </w:r>
          </w:p>
        </w:tc>
        <w:tc>
          <w:tcPr>
            <w:tcW w:w="4083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цвета осе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нних листьев древесных растений</w:t>
            </w:r>
          </w:p>
          <w:p w:rsidR="001B5122" w:rsidRPr="00114EA0" w:rsidRDefault="001B5122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к.б.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Лаптева Таисия Александровна</w:t>
            </w:r>
          </w:p>
        </w:tc>
        <w:tc>
          <w:tcPr>
            <w:tcW w:w="2789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разования ЧОУ СОШ «ПОЛИС-ЛИЦЕЙ»</w:t>
            </w:r>
          </w:p>
        </w:tc>
      </w:tr>
      <w:tr w:rsidR="001B5122" w:rsidRPr="00114EA0" w:rsidTr="006522C7">
        <w:trPr>
          <w:trHeight w:val="541"/>
        </w:trPr>
        <w:tc>
          <w:tcPr>
            <w:tcW w:w="606" w:type="dxa"/>
          </w:tcPr>
          <w:p w:rsidR="001B5122" w:rsidRPr="00114EA0" w:rsidRDefault="001B5122" w:rsidP="00114EA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B5122" w:rsidRPr="00114EA0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Сенич Артём</w:t>
            </w:r>
          </w:p>
        </w:tc>
        <w:tc>
          <w:tcPr>
            <w:tcW w:w="1106" w:type="dxa"/>
          </w:tcPr>
          <w:p w:rsidR="001B5122" w:rsidRPr="00114EA0" w:rsidRDefault="001B5122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4" w:type="dxa"/>
          </w:tcPr>
          <w:p w:rsidR="001B5122" w:rsidRPr="00F66274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г.Мурманска "Гимназия №10"</w:t>
            </w:r>
          </w:p>
        </w:tc>
        <w:tc>
          <w:tcPr>
            <w:tcW w:w="4083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Бабушкины секреты и советы пр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выращивании огурцов на грядке</w:t>
            </w:r>
          </w:p>
        </w:tc>
        <w:tc>
          <w:tcPr>
            <w:tcW w:w="2205" w:type="dxa"/>
          </w:tcPr>
          <w:p w:rsidR="001B5122" w:rsidRPr="00F66274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 Викторовна Ткаченко</w:t>
            </w:r>
          </w:p>
        </w:tc>
        <w:tc>
          <w:tcPr>
            <w:tcW w:w="2789" w:type="dxa"/>
          </w:tcPr>
          <w:p w:rsidR="001B5122" w:rsidRPr="00F66274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</w:t>
            </w: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г.Мурманска "Гимназия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№10"</w:t>
            </w:r>
          </w:p>
        </w:tc>
      </w:tr>
      <w:tr w:rsidR="001B5122" w:rsidRPr="00114EA0" w:rsidTr="006522C7">
        <w:trPr>
          <w:trHeight w:val="541"/>
        </w:trPr>
        <w:tc>
          <w:tcPr>
            <w:tcW w:w="606" w:type="dxa"/>
          </w:tcPr>
          <w:p w:rsidR="001B5122" w:rsidRPr="00114EA0" w:rsidRDefault="001B5122" w:rsidP="00114EA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Ахмадуллина София</w:t>
            </w:r>
          </w:p>
          <w:p w:rsidR="001B5122" w:rsidRPr="00114EA0" w:rsidRDefault="001B5122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1B5122" w:rsidRPr="00114EA0" w:rsidRDefault="001B5122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4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13 г.Троицк</w:t>
            </w:r>
          </w:p>
          <w:p w:rsidR="001B5122" w:rsidRPr="00114EA0" w:rsidRDefault="001B5122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микрозелени и ее применение</w:t>
            </w:r>
          </w:p>
          <w:p w:rsidR="001B5122" w:rsidRPr="00114EA0" w:rsidRDefault="001B5122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Гурова Елена Валерьевна</w:t>
            </w:r>
          </w:p>
          <w:p w:rsidR="001B5122" w:rsidRPr="00114EA0" w:rsidRDefault="001B5122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ачальных классов, МБОУ Лицей 13</w:t>
            </w:r>
          </w:p>
        </w:tc>
      </w:tr>
      <w:tr w:rsidR="001B5122" w:rsidRPr="00114EA0" w:rsidTr="006522C7">
        <w:trPr>
          <w:trHeight w:val="541"/>
        </w:trPr>
        <w:tc>
          <w:tcPr>
            <w:tcW w:w="606" w:type="dxa"/>
          </w:tcPr>
          <w:p w:rsidR="001B5122" w:rsidRPr="00114EA0" w:rsidRDefault="001B5122" w:rsidP="00114EA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B5122" w:rsidRPr="00114EA0" w:rsidRDefault="001B5122" w:rsidP="0011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Ануфри</w:t>
            </w:r>
            <w:r w:rsidR="00F66274">
              <w:rPr>
                <w:rFonts w:ascii="Times New Roman" w:hAnsi="Times New Roman" w:cs="Times New Roman"/>
                <w:sz w:val="24"/>
                <w:szCs w:val="24"/>
              </w:rPr>
              <w:t>ев Ярослав</w:t>
            </w:r>
          </w:p>
        </w:tc>
        <w:tc>
          <w:tcPr>
            <w:tcW w:w="1106" w:type="dxa"/>
          </w:tcPr>
          <w:p w:rsidR="001B5122" w:rsidRPr="00114EA0" w:rsidRDefault="001B5122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4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ГАОУ Тюменской области Гимназия 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культуры (г. Тюмень)</w:t>
            </w:r>
          </w:p>
        </w:tc>
        <w:tc>
          <w:tcPr>
            <w:tcW w:w="4083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Сорные р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астения на приусадебном участке</w:t>
            </w:r>
          </w:p>
        </w:tc>
        <w:tc>
          <w:tcPr>
            <w:tcW w:w="2205" w:type="dxa"/>
          </w:tcPr>
          <w:p w:rsidR="001B5122" w:rsidRPr="00F66274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Кудреватых Екатерина Андреевна</w:t>
            </w:r>
          </w:p>
        </w:tc>
        <w:tc>
          <w:tcPr>
            <w:tcW w:w="2789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Гимназии российской культуры</w:t>
            </w:r>
          </w:p>
        </w:tc>
      </w:tr>
      <w:tr w:rsidR="001B5122" w:rsidRPr="00114EA0" w:rsidTr="006522C7">
        <w:trPr>
          <w:trHeight w:val="541"/>
        </w:trPr>
        <w:tc>
          <w:tcPr>
            <w:tcW w:w="606" w:type="dxa"/>
          </w:tcPr>
          <w:p w:rsidR="001B5122" w:rsidRPr="00114EA0" w:rsidRDefault="001B5122" w:rsidP="00114EA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B5122" w:rsidRPr="00114EA0" w:rsidRDefault="001B5122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Александров Валерий</w:t>
            </w:r>
          </w:p>
        </w:tc>
        <w:tc>
          <w:tcPr>
            <w:tcW w:w="1106" w:type="dxa"/>
          </w:tcPr>
          <w:p w:rsidR="001B5122" w:rsidRPr="00114EA0" w:rsidRDefault="001B5122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4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 Мурманска "Гимназия №7"</w:t>
            </w:r>
          </w:p>
          <w:p w:rsidR="001B5122" w:rsidRPr="00114EA0" w:rsidRDefault="001B5122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лотоса орехоносного (Nelumbo nucifer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Gaertn.) в различных условиях</w:t>
            </w:r>
          </w:p>
        </w:tc>
        <w:tc>
          <w:tcPr>
            <w:tcW w:w="2205" w:type="dxa"/>
          </w:tcPr>
          <w:p w:rsidR="001B5122" w:rsidRPr="00F66274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Агафонова Светлана Павловна</w:t>
            </w:r>
          </w:p>
        </w:tc>
        <w:tc>
          <w:tcPr>
            <w:tcW w:w="2789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биологии, 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 Мурманска "Гимназия №7"</w:t>
            </w:r>
          </w:p>
        </w:tc>
      </w:tr>
      <w:tr w:rsidR="001B5122" w:rsidRPr="00114EA0" w:rsidTr="006522C7">
        <w:trPr>
          <w:trHeight w:val="541"/>
        </w:trPr>
        <w:tc>
          <w:tcPr>
            <w:tcW w:w="606" w:type="dxa"/>
          </w:tcPr>
          <w:p w:rsidR="001B5122" w:rsidRPr="00114EA0" w:rsidRDefault="001B5122" w:rsidP="00114EA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Мещерякова Виктория</w:t>
            </w:r>
          </w:p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</w:tcPr>
          <w:p w:rsidR="001B5122" w:rsidRPr="00114EA0" w:rsidRDefault="001B5122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4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№29 г. Липецк</w:t>
            </w:r>
          </w:p>
        </w:tc>
        <w:tc>
          <w:tcPr>
            <w:tcW w:w="4083" w:type="dxa"/>
          </w:tcPr>
          <w:p w:rsidR="001B5122" w:rsidRPr="00F66274" w:rsidRDefault="00347977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 ли вырастить клубнику на подоконнике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205" w:type="dxa"/>
          </w:tcPr>
          <w:p w:rsidR="001B5122" w:rsidRPr="00F66274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Пчельникова Наталья Михайловна</w:t>
            </w:r>
          </w:p>
        </w:tc>
        <w:tc>
          <w:tcPr>
            <w:tcW w:w="2789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высшей ка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тегории МАОУ СОШ №29 г. Липецка</w:t>
            </w:r>
          </w:p>
        </w:tc>
      </w:tr>
      <w:tr w:rsidR="001B5122" w:rsidRPr="00114EA0" w:rsidTr="006522C7">
        <w:trPr>
          <w:trHeight w:val="541"/>
        </w:trPr>
        <w:tc>
          <w:tcPr>
            <w:tcW w:w="606" w:type="dxa"/>
          </w:tcPr>
          <w:p w:rsidR="001B5122" w:rsidRPr="00114EA0" w:rsidRDefault="001B5122" w:rsidP="00114EA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B5122" w:rsidRPr="00114EA0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Михаилиди Александра</w:t>
            </w:r>
          </w:p>
        </w:tc>
        <w:tc>
          <w:tcPr>
            <w:tcW w:w="1106" w:type="dxa"/>
          </w:tcPr>
          <w:p w:rsidR="001B5122" w:rsidRPr="00114EA0" w:rsidRDefault="001B5122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4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"Мстерский ЦВР", 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Мстера</w:t>
            </w:r>
          </w:p>
        </w:tc>
        <w:tc>
          <w:tcPr>
            <w:tcW w:w="4083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арбузов в условиях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Владимирской области</w:t>
            </w:r>
          </w:p>
        </w:tc>
        <w:tc>
          <w:tcPr>
            <w:tcW w:w="2205" w:type="dxa"/>
          </w:tcPr>
          <w:p w:rsidR="001B5122" w:rsidRPr="00F66274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Уколова Елена Евгеньевна</w:t>
            </w:r>
          </w:p>
        </w:tc>
        <w:tc>
          <w:tcPr>
            <w:tcW w:w="2789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зования, МБУ ДО "Мстерский ЦВР"</w:t>
            </w:r>
          </w:p>
        </w:tc>
      </w:tr>
      <w:tr w:rsidR="001B5122" w:rsidRPr="00114EA0" w:rsidTr="006522C7">
        <w:trPr>
          <w:trHeight w:val="541"/>
        </w:trPr>
        <w:tc>
          <w:tcPr>
            <w:tcW w:w="606" w:type="dxa"/>
          </w:tcPr>
          <w:p w:rsidR="001B5122" w:rsidRPr="00114EA0" w:rsidRDefault="001B5122" w:rsidP="00114EA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B5122" w:rsidRPr="00F66274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Артемьева Елизавета</w:t>
            </w:r>
          </w:p>
        </w:tc>
        <w:tc>
          <w:tcPr>
            <w:tcW w:w="1106" w:type="dxa"/>
          </w:tcPr>
          <w:p w:rsidR="001B5122" w:rsidRPr="00114EA0" w:rsidRDefault="001B5122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4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 ДЮЦ "Ровесник" им. С.А. Крыловой</w:t>
            </w:r>
          </w:p>
          <w:p w:rsidR="001B5122" w:rsidRPr="00114EA0" w:rsidRDefault="001B5122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1B5122" w:rsidRPr="00F66274" w:rsidRDefault="00347977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Сортоиспытание индау (eruca sativa) при выращивании на минеральной вате методом гидропоники</w:t>
            </w:r>
          </w:p>
        </w:tc>
        <w:tc>
          <w:tcPr>
            <w:tcW w:w="2205" w:type="dxa"/>
          </w:tcPr>
          <w:p w:rsidR="001B5122" w:rsidRPr="00F66274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Приставка Евгения Алексеевна</w:t>
            </w:r>
          </w:p>
        </w:tc>
        <w:tc>
          <w:tcPr>
            <w:tcW w:w="2789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МАУДО Д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ЮЦ "Ровесник" им. С.А. Крыловой</w:t>
            </w:r>
          </w:p>
        </w:tc>
      </w:tr>
      <w:tr w:rsidR="001B5122" w:rsidRPr="00114EA0" w:rsidTr="00F66274">
        <w:trPr>
          <w:trHeight w:val="1415"/>
        </w:trPr>
        <w:tc>
          <w:tcPr>
            <w:tcW w:w="606" w:type="dxa"/>
          </w:tcPr>
          <w:p w:rsidR="001B5122" w:rsidRPr="00114EA0" w:rsidRDefault="001B5122" w:rsidP="00114EA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B5122" w:rsidRPr="00114EA0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Нарыйана</w:t>
            </w:r>
          </w:p>
        </w:tc>
        <w:tc>
          <w:tcPr>
            <w:tcW w:w="1106" w:type="dxa"/>
          </w:tcPr>
          <w:p w:rsidR="001B5122" w:rsidRPr="00114EA0" w:rsidRDefault="001B5122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4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"1-Нерюктяйинская СОШ им. С.И. Идельгина" </w:t>
            </w:r>
          </w:p>
          <w:p w:rsidR="001B5122" w:rsidRPr="00114EA0" w:rsidRDefault="001B5122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морфометрических параметров хвои сосны обыкновенной в местности Сырбатар 1-Нерюктяйинск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наслега Олекминского района</w:t>
            </w:r>
          </w:p>
        </w:tc>
        <w:tc>
          <w:tcPr>
            <w:tcW w:w="2205" w:type="dxa"/>
          </w:tcPr>
          <w:p w:rsidR="001B5122" w:rsidRPr="00114EA0" w:rsidRDefault="001B5122" w:rsidP="00114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Прокопьева Марина Ричардовна</w:t>
            </w:r>
          </w:p>
          <w:p w:rsidR="001B5122" w:rsidRPr="00114EA0" w:rsidRDefault="001B5122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66274"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"1-Нерюктяйинская СОШ им. С.И. Идельгина"</w:t>
            </w:r>
          </w:p>
        </w:tc>
      </w:tr>
      <w:tr w:rsidR="00663A77" w:rsidRPr="00114EA0" w:rsidTr="006522C7">
        <w:trPr>
          <w:trHeight w:val="541"/>
        </w:trPr>
        <w:tc>
          <w:tcPr>
            <w:tcW w:w="606" w:type="dxa"/>
          </w:tcPr>
          <w:p w:rsidR="00663A77" w:rsidRPr="00114EA0" w:rsidRDefault="00663A77" w:rsidP="00114EA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63A77" w:rsidRPr="00114EA0" w:rsidRDefault="00F66274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Диана</w:t>
            </w:r>
          </w:p>
        </w:tc>
        <w:tc>
          <w:tcPr>
            <w:tcW w:w="1106" w:type="dxa"/>
          </w:tcPr>
          <w:p w:rsidR="00663A77" w:rsidRPr="00114EA0" w:rsidRDefault="00663A77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4" w:type="dxa"/>
          </w:tcPr>
          <w:p w:rsidR="00663A77" w:rsidRPr="00114EA0" w:rsidRDefault="00663A77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МАОУ "Гимназия"</w:t>
            </w:r>
          </w:p>
        </w:tc>
        <w:tc>
          <w:tcPr>
            <w:tcW w:w="4083" w:type="dxa"/>
          </w:tcPr>
          <w:p w:rsidR="00663A77" w:rsidRPr="00114EA0" w:rsidRDefault="00663A77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Микроскопическое изучение мякоти листа комнатных растений</w:t>
            </w:r>
          </w:p>
        </w:tc>
        <w:tc>
          <w:tcPr>
            <w:tcW w:w="2205" w:type="dxa"/>
          </w:tcPr>
          <w:p w:rsidR="00663A77" w:rsidRPr="00114EA0" w:rsidRDefault="00663A77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Рыбакова Анна Владимировна</w:t>
            </w:r>
          </w:p>
        </w:tc>
        <w:tc>
          <w:tcPr>
            <w:tcW w:w="2789" w:type="dxa"/>
          </w:tcPr>
          <w:p w:rsidR="00663A77" w:rsidRPr="00114EA0" w:rsidRDefault="00663A77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 МАОУ "Гимназия"</w:t>
            </w:r>
          </w:p>
        </w:tc>
      </w:tr>
      <w:tr w:rsidR="00663A77" w:rsidRPr="00114EA0" w:rsidTr="006522C7">
        <w:trPr>
          <w:trHeight w:val="541"/>
        </w:trPr>
        <w:tc>
          <w:tcPr>
            <w:tcW w:w="606" w:type="dxa"/>
          </w:tcPr>
          <w:p w:rsidR="00663A77" w:rsidRPr="00114EA0" w:rsidRDefault="00663A77" w:rsidP="00114EA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63A77" w:rsidRPr="00114EA0" w:rsidRDefault="00F66274" w:rsidP="00114E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Шишкина Верони</w:t>
            </w:r>
            <w:r w:rsidR="00663A77" w:rsidRPr="00114EA0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106" w:type="dxa"/>
          </w:tcPr>
          <w:p w:rsidR="00663A77" w:rsidRPr="00114EA0" w:rsidRDefault="00663A77" w:rsidP="00114E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663A77" w:rsidRPr="00114EA0" w:rsidRDefault="00663A77" w:rsidP="00114E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eastAsia="Calibri" w:hAnsi="Times New Roman" w:cs="Times New Roman"/>
                <w:sz w:val="24"/>
                <w:szCs w:val="24"/>
              </w:rPr>
              <w:t>СОШ №4 г. Реутов</w:t>
            </w:r>
          </w:p>
        </w:tc>
        <w:tc>
          <w:tcPr>
            <w:tcW w:w="4083" w:type="dxa"/>
          </w:tcPr>
          <w:p w:rsidR="00663A77" w:rsidRPr="00114EA0" w:rsidRDefault="00663A77" w:rsidP="00114E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eastAsia="Calibri" w:hAnsi="Times New Roman" w:cs="Times New Roman"/>
                <w:sz w:val="24"/>
                <w:szCs w:val="24"/>
              </w:rPr>
              <w:t>Ягодно-фруктовая азбука</w:t>
            </w:r>
          </w:p>
        </w:tc>
        <w:tc>
          <w:tcPr>
            <w:tcW w:w="2205" w:type="dxa"/>
          </w:tcPr>
          <w:p w:rsidR="00663A77" w:rsidRPr="00114EA0" w:rsidRDefault="00663A77" w:rsidP="00114E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eastAsia="Calibri" w:hAnsi="Times New Roman" w:cs="Times New Roman"/>
                <w:sz w:val="24"/>
                <w:szCs w:val="24"/>
              </w:rPr>
              <w:t>Зудина Татьяна Николаевна</w:t>
            </w:r>
          </w:p>
        </w:tc>
        <w:tc>
          <w:tcPr>
            <w:tcW w:w="2789" w:type="dxa"/>
          </w:tcPr>
          <w:p w:rsidR="00663A77" w:rsidRPr="00114EA0" w:rsidRDefault="00663A77" w:rsidP="00114E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 СОШ №4 г. Реутов</w:t>
            </w:r>
          </w:p>
        </w:tc>
      </w:tr>
      <w:tr w:rsidR="00663A77" w:rsidRPr="00114EA0" w:rsidTr="006522C7">
        <w:trPr>
          <w:trHeight w:val="541"/>
        </w:trPr>
        <w:tc>
          <w:tcPr>
            <w:tcW w:w="606" w:type="dxa"/>
          </w:tcPr>
          <w:p w:rsidR="00663A77" w:rsidRPr="00114EA0" w:rsidRDefault="00663A77" w:rsidP="00114EA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63A77" w:rsidRPr="00114EA0" w:rsidRDefault="00663A77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Леоненко Ульяна</w:t>
            </w:r>
          </w:p>
        </w:tc>
        <w:tc>
          <w:tcPr>
            <w:tcW w:w="1106" w:type="dxa"/>
          </w:tcPr>
          <w:p w:rsidR="00663A77" w:rsidRPr="00114EA0" w:rsidRDefault="00663A77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4" w:type="dxa"/>
          </w:tcPr>
          <w:p w:rsidR="00663A77" w:rsidRPr="00114EA0" w:rsidRDefault="00663A77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МБОУ СОШ №5  г. Реутов</w:t>
            </w:r>
          </w:p>
        </w:tc>
        <w:tc>
          <w:tcPr>
            <w:tcW w:w="4083" w:type="dxa"/>
          </w:tcPr>
          <w:p w:rsidR="00663A77" w:rsidRPr="00114EA0" w:rsidRDefault="00663A77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Выращивание микрозелени с помощью гидропонки</w:t>
            </w:r>
          </w:p>
        </w:tc>
        <w:tc>
          <w:tcPr>
            <w:tcW w:w="2205" w:type="dxa"/>
          </w:tcPr>
          <w:p w:rsidR="00663A77" w:rsidRPr="00114EA0" w:rsidRDefault="00663A77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Жернова Светлана Федоровна</w:t>
            </w:r>
          </w:p>
        </w:tc>
        <w:tc>
          <w:tcPr>
            <w:tcW w:w="2789" w:type="dxa"/>
          </w:tcPr>
          <w:p w:rsidR="00663A77" w:rsidRPr="00114EA0" w:rsidRDefault="00663A77" w:rsidP="0011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№5  г. Реутов</w:t>
            </w:r>
          </w:p>
        </w:tc>
      </w:tr>
    </w:tbl>
    <w:p w:rsidR="006522C7" w:rsidRPr="009941A2" w:rsidRDefault="006522C7" w:rsidP="006522C7">
      <w:pPr>
        <w:rPr>
          <w:rFonts w:ascii="Times New Roman" w:hAnsi="Times New Roman" w:cs="Times New Roman"/>
          <w:b/>
          <w:sz w:val="24"/>
          <w:szCs w:val="24"/>
        </w:rPr>
      </w:pPr>
    </w:p>
    <w:p w:rsidR="00663A77" w:rsidRDefault="00663A77" w:rsidP="001B51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C9C" w:rsidRDefault="003F7C9C" w:rsidP="001B51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122" w:rsidRPr="00F66274" w:rsidRDefault="001B5122" w:rsidP="001B512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6274">
        <w:rPr>
          <w:rFonts w:ascii="Times New Roman" w:hAnsi="Times New Roman" w:cs="Times New Roman"/>
          <w:b/>
          <w:sz w:val="28"/>
          <w:szCs w:val="24"/>
        </w:rPr>
        <w:t>Секция «Биология животных»</w:t>
      </w:r>
    </w:p>
    <w:tbl>
      <w:tblPr>
        <w:tblStyle w:val="a3"/>
        <w:tblpPr w:leftFromText="180" w:rightFromText="180" w:vertAnchor="text" w:tblpY="1"/>
        <w:tblOverlap w:val="never"/>
        <w:tblW w:w="15283" w:type="dxa"/>
        <w:tblLook w:val="04A0" w:firstRow="1" w:lastRow="0" w:firstColumn="1" w:lastColumn="0" w:noHBand="0" w:noVBand="1"/>
      </w:tblPr>
      <w:tblGrid>
        <w:gridCol w:w="955"/>
        <w:gridCol w:w="2119"/>
        <w:gridCol w:w="1076"/>
        <w:gridCol w:w="2523"/>
        <w:gridCol w:w="3805"/>
        <w:gridCol w:w="2156"/>
        <w:gridCol w:w="2649"/>
      </w:tblGrid>
      <w:tr w:rsidR="001B5122" w:rsidRPr="009941A2" w:rsidTr="006522C7">
        <w:trPr>
          <w:trHeight w:val="489"/>
        </w:trPr>
        <w:tc>
          <w:tcPr>
            <w:tcW w:w="955" w:type="dxa"/>
          </w:tcPr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9" w:type="dxa"/>
          </w:tcPr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076" w:type="dxa"/>
          </w:tcPr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23" w:type="dxa"/>
          </w:tcPr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805" w:type="dxa"/>
          </w:tcPr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56" w:type="dxa"/>
          </w:tcPr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649" w:type="dxa"/>
          </w:tcPr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1B5122" w:rsidRPr="009941A2" w:rsidTr="006522C7">
        <w:trPr>
          <w:trHeight w:val="489"/>
        </w:trPr>
        <w:tc>
          <w:tcPr>
            <w:tcW w:w="955" w:type="dxa"/>
          </w:tcPr>
          <w:p w:rsidR="001B5122" w:rsidRPr="00F66274" w:rsidRDefault="001B5122" w:rsidP="00F662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22" w:rsidRPr="00F66274" w:rsidRDefault="001B5122" w:rsidP="00F66274">
            <w:pPr>
              <w:ind w:left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Тяпкина Елена</w:t>
            </w:r>
          </w:p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3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№82 г. Челябинск</w:t>
            </w:r>
          </w:p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Этология пауков-скакунов Южного Урала. Сравнение охотничьих техник и пищевого пове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 свободнодвижущихся пауков</w:t>
            </w:r>
          </w:p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Кичатая Наталья Васильевна</w:t>
            </w:r>
          </w:p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лицей №82,  г. Челябинск</w:t>
            </w:r>
          </w:p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2" w:rsidRPr="009941A2" w:rsidTr="006522C7">
        <w:trPr>
          <w:trHeight w:val="489"/>
        </w:trPr>
        <w:tc>
          <w:tcPr>
            <w:tcW w:w="955" w:type="dxa"/>
          </w:tcPr>
          <w:p w:rsidR="001B5122" w:rsidRPr="00F66274" w:rsidRDefault="001B5122" w:rsidP="00F662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Урсан Арсений</w:t>
            </w:r>
          </w:p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22 г. Тюмень</w:t>
            </w:r>
          </w:p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Этимология названий птиц Тюменской области</w:t>
            </w:r>
          </w:p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Извина Ольга Александровна</w:t>
            </w:r>
          </w:p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МАОУ СОШ 22 г. Тюмень</w:t>
            </w:r>
          </w:p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2" w:rsidRPr="009941A2" w:rsidTr="006522C7">
        <w:trPr>
          <w:trHeight w:val="489"/>
        </w:trPr>
        <w:tc>
          <w:tcPr>
            <w:tcW w:w="955" w:type="dxa"/>
          </w:tcPr>
          <w:p w:rsidR="001B5122" w:rsidRPr="00F66274" w:rsidRDefault="001B5122" w:rsidP="00F662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Фёдорова Таисия</w:t>
            </w:r>
          </w:p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1B5122" w:rsidRPr="00F66274" w:rsidRDefault="00F66274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"СПЛ" </w:t>
            </w:r>
          </w:p>
        </w:tc>
        <w:tc>
          <w:tcPr>
            <w:tcW w:w="3805" w:type="dxa"/>
          </w:tcPr>
          <w:p w:rsidR="001B5122" w:rsidRPr="00F66274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же в гнёздышке живёт?</w:t>
            </w:r>
          </w:p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1B5122" w:rsidRPr="00F66274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Ариана Андреевна Егорова</w:t>
            </w:r>
          </w:p>
        </w:tc>
        <w:tc>
          <w:tcPr>
            <w:tcW w:w="2649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МАОУ "СПЛ" </w:t>
            </w:r>
          </w:p>
        </w:tc>
      </w:tr>
      <w:tr w:rsidR="001B5122" w:rsidRPr="009941A2" w:rsidTr="006522C7">
        <w:trPr>
          <w:trHeight w:val="489"/>
        </w:trPr>
        <w:tc>
          <w:tcPr>
            <w:tcW w:w="955" w:type="dxa"/>
          </w:tcPr>
          <w:p w:rsidR="001B5122" w:rsidRPr="00F66274" w:rsidRDefault="001B5122" w:rsidP="00F662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Приставка Артём</w:t>
            </w:r>
          </w:p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3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МАУДО ДЮЦ "Ровесник" им. С.А. Крыловой 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Кандалакша</w:t>
            </w:r>
          </w:p>
        </w:tc>
        <w:tc>
          <w:tcPr>
            <w:tcW w:w="3805" w:type="dxa"/>
          </w:tcPr>
          <w:p w:rsidR="001B5122" w:rsidRPr="00F66274" w:rsidRDefault="00477E56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оседания личиночной стадии semibalanus balanoides l. на литорали кандалакшского залива белого моря</w:t>
            </w:r>
          </w:p>
        </w:tc>
        <w:tc>
          <w:tcPr>
            <w:tcW w:w="2156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Приставка Евгения Алексеевна</w:t>
            </w:r>
          </w:p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МАУДО ДЮЦ "Ровесник" им. С.А. Крылов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</w:p>
        </w:tc>
      </w:tr>
      <w:tr w:rsidR="001B5122" w:rsidRPr="009941A2" w:rsidTr="006522C7">
        <w:trPr>
          <w:trHeight w:val="489"/>
        </w:trPr>
        <w:tc>
          <w:tcPr>
            <w:tcW w:w="955" w:type="dxa"/>
          </w:tcPr>
          <w:p w:rsidR="001B5122" w:rsidRPr="00F66274" w:rsidRDefault="001B5122" w:rsidP="00F662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Нимаев Батор</w:t>
            </w:r>
          </w:p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3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Могойтуйская СОШ №3 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 Могойтуй</w:t>
            </w:r>
          </w:p>
        </w:tc>
        <w:tc>
          <w:tcPr>
            <w:tcW w:w="3805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различных фактор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на поведение муравьев-жнецов</w:t>
            </w:r>
          </w:p>
        </w:tc>
        <w:tc>
          <w:tcPr>
            <w:tcW w:w="2156" w:type="dxa"/>
          </w:tcPr>
          <w:p w:rsidR="001B5122" w:rsidRPr="00F66274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Должитова Ирина Дашинимаевна</w:t>
            </w:r>
          </w:p>
        </w:tc>
        <w:tc>
          <w:tcPr>
            <w:tcW w:w="2649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Могойт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уйская СОШ №3, учитель биологии</w:t>
            </w:r>
          </w:p>
        </w:tc>
      </w:tr>
      <w:tr w:rsidR="001B5122" w:rsidRPr="009941A2" w:rsidTr="006522C7">
        <w:trPr>
          <w:trHeight w:val="489"/>
        </w:trPr>
        <w:tc>
          <w:tcPr>
            <w:tcW w:w="955" w:type="dxa"/>
          </w:tcPr>
          <w:p w:rsidR="001B5122" w:rsidRPr="00F66274" w:rsidRDefault="001B5122" w:rsidP="00F662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Людмила</w:t>
            </w:r>
          </w:p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3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МО "Балашихинский лицей" Московская область г. Балашиха</w:t>
            </w:r>
          </w:p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биологических факторов жизнедеятельности и условий содержания декоративных крыс</w:t>
            </w:r>
          </w:p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Татьяна Евгеньевна</w:t>
            </w:r>
          </w:p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высшей категории, ГАОУ МО "Балашихинский лицей"</w:t>
            </w:r>
          </w:p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2" w:rsidRPr="009941A2" w:rsidTr="006522C7">
        <w:trPr>
          <w:trHeight w:val="489"/>
        </w:trPr>
        <w:tc>
          <w:tcPr>
            <w:tcW w:w="955" w:type="dxa"/>
          </w:tcPr>
          <w:p w:rsidR="001B5122" w:rsidRPr="00F66274" w:rsidRDefault="001B5122" w:rsidP="00F662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Винокурова Валерия</w:t>
            </w:r>
          </w:p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3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"Крест-Хальджайская СОШ имени Героя Советского Союза Ф.М. Охлопкова"</w:t>
            </w:r>
          </w:p>
        </w:tc>
        <w:tc>
          <w:tcPr>
            <w:tcW w:w="3805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болотной совой.</w:t>
            </w:r>
          </w:p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Сыромятникова Алена Николаевна</w:t>
            </w:r>
          </w:p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2" w:rsidRPr="009941A2" w:rsidTr="006522C7">
        <w:trPr>
          <w:trHeight w:val="489"/>
        </w:trPr>
        <w:tc>
          <w:tcPr>
            <w:tcW w:w="955" w:type="dxa"/>
          </w:tcPr>
          <w:p w:rsidR="001B5122" w:rsidRPr="00F66274" w:rsidRDefault="001B5122" w:rsidP="00F662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B5122" w:rsidRPr="00F66274" w:rsidRDefault="00F66274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Шестова Вера</w:t>
            </w:r>
          </w:p>
        </w:tc>
        <w:tc>
          <w:tcPr>
            <w:tcW w:w="1076" w:type="dxa"/>
          </w:tcPr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с.Пышлицы" </w:t>
            </w:r>
          </w:p>
        </w:tc>
        <w:tc>
          <w:tcPr>
            <w:tcW w:w="3805" w:type="dxa"/>
          </w:tcPr>
          <w:p w:rsidR="001B5122" w:rsidRPr="00F66274" w:rsidRDefault="00F66274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 села Пышлицы</w:t>
            </w:r>
          </w:p>
        </w:tc>
        <w:tc>
          <w:tcPr>
            <w:tcW w:w="2156" w:type="dxa"/>
          </w:tcPr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Утина Светлана Владимировна</w:t>
            </w:r>
          </w:p>
        </w:tc>
        <w:tc>
          <w:tcPr>
            <w:tcW w:w="2649" w:type="dxa"/>
          </w:tcPr>
          <w:p w:rsidR="001B5122" w:rsidRPr="00F66274" w:rsidRDefault="00F66274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</w:t>
            </w:r>
            <w:r w:rsidR="001B5122" w:rsidRPr="00F66274">
              <w:rPr>
                <w:rFonts w:ascii="Times New Roman" w:hAnsi="Times New Roman" w:cs="Times New Roman"/>
                <w:sz w:val="24"/>
                <w:szCs w:val="24"/>
              </w:rPr>
              <w:t>МБОУ "СОШ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1B5122" w:rsidRPr="00F66274">
              <w:rPr>
                <w:rFonts w:ascii="Times New Roman" w:hAnsi="Times New Roman" w:cs="Times New Roman"/>
                <w:sz w:val="24"/>
                <w:szCs w:val="24"/>
              </w:rPr>
              <w:t>Пышлицы"</w:t>
            </w:r>
          </w:p>
        </w:tc>
      </w:tr>
      <w:tr w:rsidR="001B5122" w:rsidRPr="009941A2" w:rsidTr="006522C7">
        <w:trPr>
          <w:trHeight w:val="489"/>
        </w:trPr>
        <w:tc>
          <w:tcPr>
            <w:tcW w:w="955" w:type="dxa"/>
          </w:tcPr>
          <w:p w:rsidR="001B5122" w:rsidRPr="00F66274" w:rsidRDefault="001B5122" w:rsidP="00F662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 Илья</w:t>
            </w:r>
          </w:p>
        </w:tc>
        <w:tc>
          <w:tcPr>
            <w:tcW w:w="1076" w:type="dxa"/>
          </w:tcPr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1B5122" w:rsidRPr="00F66274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Школа №1 г. Чере</w:t>
            </w:r>
            <w:r w:rsidR="001B5122"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мхово </w:t>
            </w:r>
          </w:p>
        </w:tc>
        <w:tc>
          <w:tcPr>
            <w:tcW w:w="3805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Пчела "под прицелом" (Определение причин вытеснения пчел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из улья)</w:t>
            </w:r>
          </w:p>
        </w:tc>
        <w:tc>
          <w:tcPr>
            <w:tcW w:w="2156" w:type="dxa"/>
          </w:tcPr>
          <w:p w:rsidR="001B5122" w:rsidRPr="00F66274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Пяткина Оксана Владимировна</w:t>
            </w:r>
          </w:p>
        </w:tc>
        <w:tc>
          <w:tcPr>
            <w:tcW w:w="2649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МОУ Школа № 1 г. Черемхово </w:t>
            </w:r>
          </w:p>
        </w:tc>
      </w:tr>
      <w:tr w:rsidR="001B5122" w:rsidRPr="009941A2" w:rsidTr="006522C7">
        <w:trPr>
          <w:trHeight w:val="489"/>
        </w:trPr>
        <w:tc>
          <w:tcPr>
            <w:tcW w:w="955" w:type="dxa"/>
          </w:tcPr>
          <w:p w:rsidR="001B5122" w:rsidRPr="00F66274" w:rsidRDefault="001B5122" w:rsidP="00F662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Четвертных Мария</w:t>
            </w:r>
          </w:p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3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КОГОАУ "ЛЕН" г.Киров</w:t>
            </w:r>
          </w:p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влияния вогнутого и плоского зеркала на развитие и поведение джунгарских хомячков</w:t>
            </w:r>
          </w:p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 Зинаида Петровна</w:t>
            </w:r>
          </w:p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научно-экспериментальной работе, КОГОАУ  "Лицей естественных наук"</w:t>
            </w:r>
          </w:p>
        </w:tc>
      </w:tr>
      <w:tr w:rsidR="001B5122" w:rsidRPr="009941A2" w:rsidTr="006522C7">
        <w:trPr>
          <w:trHeight w:val="489"/>
        </w:trPr>
        <w:tc>
          <w:tcPr>
            <w:tcW w:w="955" w:type="dxa"/>
          </w:tcPr>
          <w:p w:rsidR="001B5122" w:rsidRPr="00F66274" w:rsidRDefault="001B5122" w:rsidP="00F662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B5122" w:rsidRPr="00F66274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Терешкина София</w:t>
            </w:r>
          </w:p>
        </w:tc>
        <w:tc>
          <w:tcPr>
            <w:tcW w:w="1076" w:type="dxa"/>
          </w:tcPr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10 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Жуковский</w:t>
            </w:r>
          </w:p>
        </w:tc>
        <w:tc>
          <w:tcPr>
            <w:tcW w:w="3805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Пчелы и мед</w:t>
            </w:r>
          </w:p>
        </w:tc>
        <w:tc>
          <w:tcPr>
            <w:tcW w:w="2156" w:type="dxa"/>
          </w:tcPr>
          <w:p w:rsidR="001B5122" w:rsidRPr="00F66274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 Светлана Николаевна</w:t>
            </w:r>
          </w:p>
        </w:tc>
        <w:tc>
          <w:tcPr>
            <w:tcW w:w="2649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МОУ СОШ 10 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Жуковский</w:t>
            </w:r>
          </w:p>
        </w:tc>
      </w:tr>
      <w:tr w:rsidR="001B5122" w:rsidRPr="009941A2" w:rsidTr="006522C7">
        <w:trPr>
          <w:trHeight w:val="489"/>
        </w:trPr>
        <w:tc>
          <w:tcPr>
            <w:tcW w:w="955" w:type="dxa"/>
          </w:tcPr>
          <w:p w:rsidR="001B5122" w:rsidRPr="00F66274" w:rsidRDefault="001B5122" w:rsidP="00F662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Готовцев Михаил</w:t>
            </w:r>
          </w:p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3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"Покровская СОШ №3-ОЦ с УИОП"</w:t>
            </w:r>
          </w:p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 остромордой  лягушки (Rana arvalis Nils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son, 1842)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домашних условиях.</w:t>
            </w:r>
          </w:p>
        </w:tc>
        <w:tc>
          <w:tcPr>
            <w:tcW w:w="2156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Готовцева Вик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тория Семёновна</w:t>
            </w:r>
          </w:p>
        </w:tc>
        <w:tc>
          <w:tcPr>
            <w:tcW w:w="2649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2" w:rsidRPr="009941A2" w:rsidTr="006522C7">
        <w:trPr>
          <w:trHeight w:val="489"/>
        </w:trPr>
        <w:tc>
          <w:tcPr>
            <w:tcW w:w="955" w:type="dxa"/>
          </w:tcPr>
          <w:p w:rsidR="001B5122" w:rsidRPr="00F66274" w:rsidRDefault="001B5122" w:rsidP="00F662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 Иван</w:t>
            </w:r>
          </w:p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3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"Вилюйская СОШ №1 им. Г.И. Чиряева" Вилюйский район г. Вилюйск </w:t>
            </w:r>
          </w:p>
        </w:tc>
        <w:tc>
          <w:tcPr>
            <w:tcW w:w="3805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имый цвет насекомых моего двора</w:t>
            </w:r>
          </w:p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Рада Андреевна</w:t>
            </w:r>
          </w:p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биологии, МБОУ "Ви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люйская СОШ№1 им. Г.И. Чиряева"</w:t>
            </w:r>
          </w:p>
        </w:tc>
      </w:tr>
      <w:tr w:rsidR="001B5122" w:rsidRPr="009941A2" w:rsidTr="006522C7">
        <w:trPr>
          <w:trHeight w:val="489"/>
        </w:trPr>
        <w:tc>
          <w:tcPr>
            <w:tcW w:w="955" w:type="dxa"/>
          </w:tcPr>
          <w:p w:rsidR="001B5122" w:rsidRPr="00F66274" w:rsidRDefault="001B5122" w:rsidP="00F662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B5122" w:rsidRPr="00F66274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Моисеева Варвара</w:t>
            </w:r>
          </w:p>
        </w:tc>
        <w:tc>
          <w:tcPr>
            <w:tcW w:w="1076" w:type="dxa"/>
          </w:tcPr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1» г.Копейск</w:t>
            </w:r>
          </w:p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Люди и муравьи сходство цивилизаций</w:t>
            </w:r>
          </w:p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1B5122" w:rsidRPr="00F66274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Тельманова Наталья Валерьевна</w:t>
            </w:r>
          </w:p>
        </w:tc>
        <w:tc>
          <w:tcPr>
            <w:tcW w:w="2649" w:type="dxa"/>
          </w:tcPr>
          <w:p w:rsidR="001B5122" w:rsidRPr="00F66274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МОУ «СОШ № 1»</w:t>
            </w:r>
          </w:p>
        </w:tc>
      </w:tr>
      <w:tr w:rsidR="001B5122" w:rsidRPr="009941A2" w:rsidTr="006522C7">
        <w:trPr>
          <w:trHeight w:val="489"/>
        </w:trPr>
        <w:tc>
          <w:tcPr>
            <w:tcW w:w="955" w:type="dxa"/>
          </w:tcPr>
          <w:p w:rsidR="001B5122" w:rsidRPr="00F66274" w:rsidRDefault="001B5122" w:rsidP="00F662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Клементьевский Илья</w:t>
            </w:r>
          </w:p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3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ООШ № 19 г. Кандалакша</w:t>
            </w:r>
          </w:p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Некоторы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ос</w:t>
            </w: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обенности фенологии, биологии и экологии травяных лягушек (Rana temporaria), обитающих в окрестностях г. Кандалакши</w:t>
            </w:r>
          </w:p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Александровна Клементьевская</w:t>
            </w:r>
          </w:p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B5122" w:rsidRPr="00F66274" w:rsidRDefault="001B5122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МАОУ ООШ № 19 г. Кандалакша</w:t>
            </w:r>
          </w:p>
          <w:p w:rsidR="001B5122" w:rsidRPr="00F66274" w:rsidRDefault="001B5122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FF0" w:rsidRPr="00F66274" w:rsidRDefault="00636FF0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F0" w:rsidRPr="009941A2" w:rsidTr="006522C7">
        <w:trPr>
          <w:trHeight w:val="489"/>
        </w:trPr>
        <w:tc>
          <w:tcPr>
            <w:tcW w:w="955" w:type="dxa"/>
          </w:tcPr>
          <w:p w:rsidR="00636FF0" w:rsidRPr="00F66274" w:rsidRDefault="00636FF0" w:rsidP="00F662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636FF0" w:rsidRPr="00F66274" w:rsidRDefault="00636FF0" w:rsidP="00F662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 Татьяна</w:t>
            </w:r>
          </w:p>
        </w:tc>
        <w:tc>
          <w:tcPr>
            <w:tcW w:w="1076" w:type="dxa"/>
            <w:vAlign w:val="center"/>
          </w:tcPr>
          <w:p w:rsidR="00636FF0" w:rsidRPr="00F66274" w:rsidRDefault="00636FF0" w:rsidP="00F662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3" w:type="dxa"/>
          </w:tcPr>
          <w:p w:rsidR="00636FF0" w:rsidRPr="00F66274" w:rsidRDefault="00636FF0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г. Реутов</w:t>
            </w:r>
          </w:p>
        </w:tc>
        <w:tc>
          <w:tcPr>
            <w:tcW w:w="3805" w:type="dxa"/>
            <w:vAlign w:val="center"/>
          </w:tcPr>
          <w:p w:rsidR="00636FF0" w:rsidRPr="00F66274" w:rsidRDefault="00636FF0" w:rsidP="00F662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Секреты успешного размножения волнистых попугаев в домашних условиях</w:t>
            </w:r>
          </w:p>
        </w:tc>
        <w:tc>
          <w:tcPr>
            <w:tcW w:w="2156" w:type="dxa"/>
            <w:vAlign w:val="center"/>
          </w:tcPr>
          <w:p w:rsidR="00636FF0" w:rsidRPr="00F66274" w:rsidRDefault="00636FF0" w:rsidP="00F662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Михеева Виктория Борисовна</w:t>
            </w:r>
          </w:p>
        </w:tc>
        <w:tc>
          <w:tcPr>
            <w:tcW w:w="2649" w:type="dxa"/>
            <w:vAlign w:val="center"/>
          </w:tcPr>
          <w:p w:rsidR="00636FF0" w:rsidRPr="00F66274" w:rsidRDefault="00636FF0" w:rsidP="00F662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"Лицей" г.Реутов</w:t>
            </w:r>
          </w:p>
        </w:tc>
      </w:tr>
      <w:tr w:rsidR="003F7C9C" w:rsidRPr="009941A2" w:rsidTr="003F7C9C">
        <w:trPr>
          <w:trHeight w:val="489"/>
        </w:trPr>
        <w:tc>
          <w:tcPr>
            <w:tcW w:w="955" w:type="dxa"/>
          </w:tcPr>
          <w:p w:rsidR="003F7C9C" w:rsidRPr="00F66274" w:rsidRDefault="003F7C9C" w:rsidP="003F7C9C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F7C9C" w:rsidRPr="00114EA0" w:rsidRDefault="003F7C9C" w:rsidP="003F7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Хамитов Ильяс</w:t>
            </w:r>
          </w:p>
        </w:tc>
        <w:tc>
          <w:tcPr>
            <w:tcW w:w="1076" w:type="dxa"/>
          </w:tcPr>
          <w:p w:rsidR="003F7C9C" w:rsidRPr="00114EA0" w:rsidRDefault="003F7C9C" w:rsidP="003F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3" w:type="dxa"/>
          </w:tcPr>
          <w:p w:rsidR="003F7C9C" w:rsidRPr="00F66274" w:rsidRDefault="003F7C9C" w:rsidP="003F7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 № 17"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Троицк</w:t>
            </w:r>
          </w:p>
        </w:tc>
        <w:tc>
          <w:tcPr>
            <w:tcW w:w="3805" w:type="dxa"/>
          </w:tcPr>
          <w:p w:rsidR="003F7C9C" w:rsidRPr="00F66274" w:rsidRDefault="003F7C9C" w:rsidP="003F7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Летающие цветы</w:t>
            </w:r>
          </w:p>
        </w:tc>
        <w:tc>
          <w:tcPr>
            <w:tcW w:w="2156" w:type="dxa"/>
          </w:tcPr>
          <w:p w:rsidR="003F7C9C" w:rsidRPr="00F66274" w:rsidRDefault="003F7C9C" w:rsidP="003F7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Рябикова Елена Петровна</w:t>
            </w:r>
          </w:p>
        </w:tc>
        <w:tc>
          <w:tcPr>
            <w:tcW w:w="2649" w:type="dxa"/>
          </w:tcPr>
          <w:p w:rsidR="003F7C9C" w:rsidRPr="00F66274" w:rsidRDefault="003F7C9C" w:rsidP="003F7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 Лицей № 17"</w:t>
            </w:r>
          </w:p>
        </w:tc>
      </w:tr>
    </w:tbl>
    <w:p w:rsidR="001B5122" w:rsidRPr="009941A2" w:rsidRDefault="001B5122" w:rsidP="00A36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0D3" w:rsidRPr="00F66274" w:rsidRDefault="00A360D3" w:rsidP="00A360D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6274">
        <w:rPr>
          <w:rFonts w:ascii="Times New Roman" w:hAnsi="Times New Roman" w:cs="Times New Roman"/>
          <w:b/>
          <w:sz w:val="28"/>
          <w:szCs w:val="24"/>
        </w:rPr>
        <w:t>Секция «</w:t>
      </w:r>
      <w:r w:rsidR="00D973A0" w:rsidRPr="00F66274">
        <w:rPr>
          <w:rFonts w:ascii="Times New Roman" w:hAnsi="Times New Roman" w:cs="Times New Roman"/>
          <w:b/>
          <w:sz w:val="28"/>
          <w:szCs w:val="24"/>
        </w:rPr>
        <w:t>Э</w:t>
      </w:r>
      <w:r w:rsidR="00812F73" w:rsidRPr="00F66274">
        <w:rPr>
          <w:rFonts w:ascii="Times New Roman" w:hAnsi="Times New Roman" w:cs="Times New Roman"/>
          <w:b/>
          <w:sz w:val="28"/>
          <w:szCs w:val="24"/>
        </w:rPr>
        <w:t>кология</w:t>
      </w:r>
      <w:r w:rsidRPr="00F66274">
        <w:rPr>
          <w:rFonts w:ascii="Times New Roman" w:hAnsi="Times New Roman" w:cs="Times New Roman"/>
          <w:b/>
          <w:sz w:val="28"/>
          <w:szCs w:val="24"/>
        </w:rPr>
        <w:t>»</w:t>
      </w:r>
    </w:p>
    <w:tbl>
      <w:tblPr>
        <w:tblStyle w:val="a3"/>
        <w:tblpPr w:leftFromText="180" w:rightFromText="180" w:vertAnchor="text" w:tblpY="1"/>
        <w:tblOverlap w:val="never"/>
        <w:tblW w:w="15158" w:type="dxa"/>
        <w:tblLook w:val="04A0" w:firstRow="1" w:lastRow="0" w:firstColumn="1" w:lastColumn="0" w:noHBand="0" w:noVBand="1"/>
      </w:tblPr>
      <w:tblGrid>
        <w:gridCol w:w="600"/>
        <w:gridCol w:w="1910"/>
        <w:gridCol w:w="1096"/>
        <w:gridCol w:w="2559"/>
        <w:gridCol w:w="4045"/>
        <w:gridCol w:w="2185"/>
        <w:gridCol w:w="2763"/>
      </w:tblGrid>
      <w:tr w:rsidR="008C514D" w:rsidRPr="009941A2" w:rsidTr="006522C7">
        <w:trPr>
          <w:trHeight w:val="544"/>
        </w:trPr>
        <w:tc>
          <w:tcPr>
            <w:tcW w:w="600" w:type="dxa"/>
          </w:tcPr>
          <w:p w:rsidR="0025061D" w:rsidRPr="00F66274" w:rsidRDefault="0025061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0" w:type="dxa"/>
          </w:tcPr>
          <w:p w:rsidR="0025061D" w:rsidRPr="00F66274" w:rsidRDefault="0025061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096" w:type="dxa"/>
          </w:tcPr>
          <w:p w:rsidR="0025061D" w:rsidRPr="00F66274" w:rsidRDefault="0025061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9" w:type="dxa"/>
          </w:tcPr>
          <w:p w:rsidR="0025061D" w:rsidRPr="00F66274" w:rsidRDefault="0025061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045" w:type="dxa"/>
          </w:tcPr>
          <w:p w:rsidR="0025061D" w:rsidRPr="00F66274" w:rsidRDefault="0025061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85" w:type="dxa"/>
          </w:tcPr>
          <w:p w:rsidR="0025061D" w:rsidRPr="00F66274" w:rsidRDefault="0025061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763" w:type="dxa"/>
          </w:tcPr>
          <w:p w:rsidR="0025061D" w:rsidRPr="00F66274" w:rsidRDefault="0025061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980F9D" w:rsidRPr="009941A2" w:rsidTr="006522C7">
        <w:trPr>
          <w:trHeight w:val="1667"/>
        </w:trPr>
        <w:tc>
          <w:tcPr>
            <w:tcW w:w="600" w:type="dxa"/>
          </w:tcPr>
          <w:p w:rsidR="00980F9D" w:rsidRPr="00F66274" w:rsidRDefault="00980F9D" w:rsidP="00F6627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980F9D" w:rsidRPr="00F66274" w:rsidRDefault="00980F9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Боекова Майя</w:t>
            </w:r>
          </w:p>
          <w:p w:rsidR="00980F9D" w:rsidRPr="00F66274" w:rsidRDefault="00980F9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980F9D" w:rsidRPr="00F66274" w:rsidRDefault="00980F9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9" w:type="dxa"/>
          </w:tcPr>
          <w:p w:rsidR="00980F9D" w:rsidRPr="00F66274" w:rsidRDefault="00980F9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"Эйикская СОШ" с. Эйик</w:t>
            </w:r>
          </w:p>
          <w:p w:rsidR="00980F9D" w:rsidRPr="00F66274" w:rsidRDefault="00980F9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980F9D" w:rsidRPr="00F66274" w:rsidRDefault="00980F9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«Оценка экологического состояния почв с. Эйик, Оленекского района в целях реализации проекта «Выращивание картофеля в условиях Арктики»</w:t>
            </w:r>
          </w:p>
          <w:p w:rsidR="00980F9D" w:rsidRPr="00F66274" w:rsidRDefault="00980F9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980F9D" w:rsidRPr="00F66274" w:rsidRDefault="00980F9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Аргунова Ульяна Ивановна</w:t>
            </w:r>
          </w:p>
          <w:p w:rsidR="00980F9D" w:rsidRPr="00F66274" w:rsidRDefault="00980F9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980F9D" w:rsidRPr="00F66274" w:rsidRDefault="00980F9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биологии и химии МБОУ "Эйикская СОШ" </w:t>
            </w:r>
          </w:p>
          <w:p w:rsidR="00980F9D" w:rsidRPr="00F66274" w:rsidRDefault="00980F9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3D" w:rsidRPr="009941A2" w:rsidTr="006522C7">
        <w:trPr>
          <w:trHeight w:val="1408"/>
        </w:trPr>
        <w:tc>
          <w:tcPr>
            <w:tcW w:w="600" w:type="dxa"/>
          </w:tcPr>
          <w:p w:rsidR="00250F3D" w:rsidRPr="00F66274" w:rsidRDefault="00250F3D" w:rsidP="00F6627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Горбаченкова Дарья</w:t>
            </w:r>
          </w:p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9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 СОШ, филиал МАОУ "СОШ №4", п.Комсомольский</w:t>
            </w:r>
          </w:p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250F3D" w:rsidRPr="00F66274" w:rsidRDefault="00347977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Гидропонные технологии как альтернатива низко плодородным почвам</w:t>
            </w:r>
          </w:p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Валерьевна Горбаченкова</w:t>
            </w:r>
          </w:p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250F3D" w:rsidRPr="00F66274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иностранного языка, </w:t>
            </w:r>
            <w:r w:rsidR="00250F3D"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 СОШ, филиал МАОУ "СОШ №4"</w:t>
            </w:r>
          </w:p>
        </w:tc>
      </w:tr>
      <w:tr w:rsidR="00250F3D" w:rsidRPr="009941A2" w:rsidTr="006522C7">
        <w:trPr>
          <w:trHeight w:val="1408"/>
        </w:trPr>
        <w:tc>
          <w:tcPr>
            <w:tcW w:w="600" w:type="dxa"/>
          </w:tcPr>
          <w:p w:rsidR="00250F3D" w:rsidRPr="00F66274" w:rsidRDefault="00250F3D" w:rsidP="00F6627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 Анастасия</w:t>
            </w:r>
          </w:p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9" w:type="dxa"/>
          </w:tcPr>
          <w:p w:rsidR="00250F3D" w:rsidRPr="00F66274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"ЦРТДиЮ" г.Нерюнгри</w:t>
            </w:r>
          </w:p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проблемы глобального потепления в климатических условиях п. Серебряный Бор Нерюнгринск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района</w:t>
            </w:r>
          </w:p>
        </w:tc>
        <w:tc>
          <w:tcPr>
            <w:tcW w:w="2185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Осипова Надежда Владимировна</w:t>
            </w:r>
          </w:p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ДО, МБУДО "ЦРТДиЮ" г.Нерюнгри</w:t>
            </w:r>
          </w:p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3D" w:rsidRPr="009941A2" w:rsidTr="00F66274">
        <w:trPr>
          <w:trHeight w:val="1131"/>
        </w:trPr>
        <w:tc>
          <w:tcPr>
            <w:tcW w:w="600" w:type="dxa"/>
          </w:tcPr>
          <w:p w:rsidR="00250F3D" w:rsidRPr="00F66274" w:rsidRDefault="00250F3D" w:rsidP="00F6627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Златопольская Ксения</w:t>
            </w:r>
          </w:p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9" w:type="dxa"/>
          </w:tcPr>
          <w:p w:rsidR="00250F3D" w:rsidRPr="00F66274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ЭБЦ ХМАО-Югра г.Сургут</w:t>
            </w:r>
          </w:p>
        </w:tc>
        <w:tc>
          <w:tcPr>
            <w:tcW w:w="4045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Таксономический состав гидробионтов в пойменных водоема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 затопленном шламовом амбаре</w:t>
            </w:r>
          </w:p>
        </w:tc>
        <w:tc>
          <w:tcPr>
            <w:tcW w:w="2185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Маюрова Марина Валентиновна</w:t>
            </w:r>
          </w:p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ельного образования МБОУ ДО ЭБЦ</w:t>
            </w:r>
          </w:p>
        </w:tc>
      </w:tr>
      <w:tr w:rsidR="00250F3D" w:rsidRPr="009941A2" w:rsidTr="006522C7">
        <w:trPr>
          <w:trHeight w:val="1408"/>
        </w:trPr>
        <w:tc>
          <w:tcPr>
            <w:tcW w:w="600" w:type="dxa"/>
          </w:tcPr>
          <w:p w:rsidR="00250F3D" w:rsidRPr="00F66274" w:rsidRDefault="00250F3D" w:rsidP="00F6627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Климбовский Геннадий</w:t>
            </w:r>
          </w:p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9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с.Пышлицы" г.о. Шатура </w:t>
            </w:r>
          </w:p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доброкачественности яиц</w:t>
            </w:r>
          </w:p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Татьяна Ивановна</w:t>
            </w:r>
          </w:p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МБОУ "СОШ с.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Пышлицы" г.о. Шатура </w:t>
            </w:r>
          </w:p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3D" w:rsidRPr="009941A2" w:rsidTr="006522C7">
        <w:trPr>
          <w:trHeight w:val="1408"/>
        </w:trPr>
        <w:tc>
          <w:tcPr>
            <w:tcW w:w="600" w:type="dxa"/>
          </w:tcPr>
          <w:p w:rsidR="00250F3D" w:rsidRPr="00F66274" w:rsidRDefault="00250F3D" w:rsidP="00F6627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Кулагин Дмитрий</w:t>
            </w:r>
          </w:p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9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11" г. Дубна</w:t>
            </w:r>
          </w:p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чистоты воздуха г. Дубны методом лихеноиндикации</w:t>
            </w:r>
          </w:p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Лаптева Т. А.</w:t>
            </w:r>
          </w:p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ЧОУ СОШ «Полис-Лицей»</w:t>
            </w:r>
          </w:p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3D" w:rsidRPr="009941A2" w:rsidTr="006522C7">
        <w:trPr>
          <w:trHeight w:val="1408"/>
        </w:trPr>
        <w:tc>
          <w:tcPr>
            <w:tcW w:w="600" w:type="dxa"/>
          </w:tcPr>
          <w:p w:rsidR="00250F3D" w:rsidRPr="00F66274" w:rsidRDefault="00250F3D" w:rsidP="00F6627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Леонова Мария</w:t>
            </w:r>
          </w:p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9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"Школа №1502 "Энергия" г. Москва</w:t>
            </w:r>
          </w:p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Крымски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грифеи. Из прошлого в будущее</w:t>
            </w:r>
          </w:p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Булатова Елена Михайловна</w:t>
            </w:r>
          </w:p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географии МБОУ "СОШ№1" г. Реутов </w:t>
            </w:r>
          </w:p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3D" w:rsidRPr="009941A2" w:rsidTr="00F66274">
        <w:trPr>
          <w:trHeight w:val="840"/>
        </w:trPr>
        <w:tc>
          <w:tcPr>
            <w:tcW w:w="600" w:type="dxa"/>
          </w:tcPr>
          <w:p w:rsidR="00250F3D" w:rsidRPr="00F66274" w:rsidRDefault="00250F3D" w:rsidP="00F6627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50F3D" w:rsidRPr="00F66274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Майя</w:t>
            </w:r>
          </w:p>
        </w:tc>
        <w:tc>
          <w:tcPr>
            <w:tcW w:w="1096" w:type="dxa"/>
          </w:tcPr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9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ОШ№1" Копейский городской округ</w:t>
            </w:r>
          </w:p>
        </w:tc>
        <w:tc>
          <w:tcPr>
            <w:tcW w:w="4045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кефира в домашних условия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из тибетского молочного гриба</w:t>
            </w:r>
          </w:p>
        </w:tc>
        <w:tc>
          <w:tcPr>
            <w:tcW w:w="2185" w:type="dxa"/>
          </w:tcPr>
          <w:p w:rsidR="00250F3D" w:rsidRPr="00F66274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 Робертовна Попова</w:t>
            </w:r>
          </w:p>
        </w:tc>
        <w:tc>
          <w:tcPr>
            <w:tcW w:w="2763" w:type="dxa"/>
          </w:tcPr>
          <w:p w:rsidR="00250F3D" w:rsidRPr="00F66274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250F3D" w:rsidRPr="009941A2" w:rsidTr="00F66274">
        <w:trPr>
          <w:trHeight w:val="837"/>
        </w:trPr>
        <w:tc>
          <w:tcPr>
            <w:tcW w:w="600" w:type="dxa"/>
          </w:tcPr>
          <w:p w:rsidR="00250F3D" w:rsidRPr="00F66274" w:rsidRDefault="00250F3D" w:rsidP="00F6627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Любимов Артём</w:t>
            </w:r>
          </w:p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9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"Лицей № 13" 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Троицк</w:t>
            </w:r>
          </w:p>
        </w:tc>
        <w:tc>
          <w:tcPr>
            <w:tcW w:w="4045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Ресайклинг для старых игрушек</w:t>
            </w:r>
          </w:p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250F3D" w:rsidRPr="00F66274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Сидорец Светлана Муратовна</w:t>
            </w:r>
          </w:p>
        </w:tc>
        <w:tc>
          <w:tcPr>
            <w:tcW w:w="2763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льных классов МБОУ "Лицей № 13"</w:t>
            </w:r>
          </w:p>
        </w:tc>
      </w:tr>
      <w:tr w:rsidR="00250F3D" w:rsidRPr="009941A2" w:rsidTr="00F66274">
        <w:trPr>
          <w:trHeight w:val="836"/>
        </w:trPr>
        <w:tc>
          <w:tcPr>
            <w:tcW w:w="600" w:type="dxa"/>
          </w:tcPr>
          <w:p w:rsidR="00250F3D" w:rsidRPr="00F66274" w:rsidRDefault="00250F3D" w:rsidP="00F6627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Маликова Екатерина</w:t>
            </w:r>
          </w:p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9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54 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Челябинск</w:t>
            </w:r>
          </w:p>
        </w:tc>
        <w:tc>
          <w:tcPr>
            <w:tcW w:w="4045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ЦИАНОБАКТЕРИЯ: биотехн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ологический генератор кислорода</w:t>
            </w:r>
          </w:p>
        </w:tc>
        <w:tc>
          <w:tcPr>
            <w:tcW w:w="2185" w:type="dxa"/>
          </w:tcPr>
          <w:p w:rsidR="00250F3D" w:rsidRPr="00F66274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Ланда Светлана Анатольевна</w:t>
            </w:r>
          </w:p>
        </w:tc>
        <w:tc>
          <w:tcPr>
            <w:tcW w:w="2763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биологии МБОУ  «СОШ №54 г. Челябинска» </w:t>
            </w:r>
          </w:p>
        </w:tc>
      </w:tr>
      <w:tr w:rsidR="00250F3D" w:rsidRPr="009941A2" w:rsidTr="00F66274">
        <w:trPr>
          <w:trHeight w:val="422"/>
        </w:trPr>
        <w:tc>
          <w:tcPr>
            <w:tcW w:w="600" w:type="dxa"/>
          </w:tcPr>
          <w:p w:rsidR="00250F3D" w:rsidRPr="00F66274" w:rsidRDefault="00250F3D" w:rsidP="00F6627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Мосолкова Виктория</w:t>
            </w:r>
          </w:p>
        </w:tc>
        <w:tc>
          <w:tcPr>
            <w:tcW w:w="1096" w:type="dxa"/>
          </w:tcPr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9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№47" г.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Тро</w:t>
            </w: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ицк, </w:t>
            </w:r>
          </w:p>
        </w:tc>
        <w:tc>
          <w:tcPr>
            <w:tcW w:w="4045" w:type="dxa"/>
          </w:tcPr>
          <w:p w:rsidR="00250F3D" w:rsidRPr="00F66274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лесных животных</w:t>
            </w:r>
          </w:p>
        </w:tc>
        <w:tc>
          <w:tcPr>
            <w:tcW w:w="2185" w:type="dxa"/>
          </w:tcPr>
          <w:p w:rsidR="00250F3D" w:rsidRPr="00F66274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Сиднева Оксана Федоровна</w:t>
            </w:r>
          </w:p>
        </w:tc>
        <w:tc>
          <w:tcPr>
            <w:tcW w:w="2763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гия, г. Троицк, МБОУ "СОШ № 47"</w:t>
            </w:r>
          </w:p>
        </w:tc>
      </w:tr>
      <w:tr w:rsidR="00250F3D" w:rsidRPr="009941A2" w:rsidTr="006522C7">
        <w:trPr>
          <w:trHeight w:val="1408"/>
        </w:trPr>
        <w:tc>
          <w:tcPr>
            <w:tcW w:w="600" w:type="dxa"/>
          </w:tcPr>
          <w:p w:rsidR="00250F3D" w:rsidRPr="00F66274" w:rsidRDefault="00250F3D" w:rsidP="00F6627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50F3D" w:rsidRPr="00F66274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 Матвей</w:t>
            </w:r>
          </w:p>
        </w:tc>
        <w:tc>
          <w:tcPr>
            <w:tcW w:w="1096" w:type="dxa"/>
          </w:tcPr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9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 Д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ЮЦ "Ровесник" им. С.А. Крыловой</w:t>
            </w:r>
          </w:p>
        </w:tc>
        <w:tc>
          <w:tcPr>
            <w:tcW w:w="4045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Муравейники как и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нструмент ориентирования в лесу</w:t>
            </w:r>
          </w:p>
        </w:tc>
        <w:tc>
          <w:tcPr>
            <w:tcW w:w="2185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Мацеева Любовь Ал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ександровна</w:t>
            </w:r>
          </w:p>
        </w:tc>
        <w:tc>
          <w:tcPr>
            <w:tcW w:w="2763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МАУДО Д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ЮЦ "Ровесник" им. С.А. Крыловой</w:t>
            </w:r>
          </w:p>
        </w:tc>
      </w:tr>
      <w:tr w:rsidR="00250F3D" w:rsidRPr="009941A2" w:rsidTr="006522C7">
        <w:trPr>
          <w:trHeight w:val="1408"/>
        </w:trPr>
        <w:tc>
          <w:tcPr>
            <w:tcW w:w="600" w:type="dxa"/>
          </w:tcPr>
          <w:p w:rsidR="00250F3D" w:rsidRPr="00F66274" w:rsidRDefault="00250F3D" w:rsidP="00F6627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50F3D" w:rsidRPr="00F66274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Марк</w:t>
            </w:r>
          </w:p>
        </w:tc>
        <w:tc>
          <w:tcPr>
            <w:tcW w:w="1096" w:type="dxa"/>
          </w:tcPr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9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Саха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политехнический лицей г.Якутск</w:t>
            </w:r>
          </w:p>
        </w:tc>
        <w:tc>
          <w:tcPr>
            <w:tcW w:w="4045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Продвижение эко-культуры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посредством социального ролика</w:t>
            </w:r>
          </w:p>
        </w:tc>
        <w:tc>
          <w:tcPr>
            <w:tcW w:w="2185" w:type="dxa"/>
          </w:tcPr>
          <w:p w:rsidR="00250F3D" w:rsidRPr="00F66274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Евдокия Афанасьевна</w:t>
            </w:r>
          </w:p>
        </w:tc>
        <w:tc>
          <w:tcPr>
            <w:tcW w:w="2763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 </w:t>
            </w:r>
            <w:r w:rsidR="00F66274"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МАОУ Саха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политехнический лицей г.Якутск</w:t>
            </w:r>
          </w:p>
        </w:tc>
      </w:tr>
      <w:tr w:rsidR="00250F3D" w:rsidRPr="009941A2" w:rsidTr="006522C7">
        <w:trPr>
          <w:trHeight w:val="1408"/>
        </w:trPr>
        <w:tc>
          <w:tcPr>
            <w:tcW w:w="600" w:type="dxa"/>
          </w:tcPr>
          <w:p w:rsidR="00250F3D" w:rsidRPr="00F66274" w:rsidRDefault="00250F3D" w:rsidP="00F6627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Прокопенко Григорий</w:t>
            </w:r>
          </w:p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9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Мурмашинская СОШ 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 Мурмаши</w:t>
            </w:r>
          </w:p>
        </w:tc>
        <w:tc>
          <w:tcPr>
            <w:tcW w:w="4045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синтетических моющих средств на водоросли</w:t>
            </w:r>
          </w:p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 Яна Леонидовна</w:t>
            </w:r>
          </w:p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  <w:p w:rsidR="00250F3D" w:rsidRPr="00F66274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Мурмашинская СОШ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 Мурмаши</w:t>
            </w:r>
          </w:p>
        </w:tc>
      </w:tr>
      <w:tr w:rsidR="00250F3D" w:rsidRPr="009941A2" w:rsidTr="00F66274">
        <w:trPr>
          <w:trHeight w:val="990"/>
        </w:trPr>
        <w:tc>
          <w:tcPr>
            <w:tcW w:w="600" w:type="dxa"/>
          </w:tcPr>
          <w:p w:rsidR="00250F3D" w:rsidRPr="00F66274" w:rsidRDefault="00250F3D" w:rsidP="00F6627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Процко Семён</w:t>
            </w:r>
          </w:p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9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65 г. Тюмень</w:t>
            </w:r>
          </w:p>
        </w:tc>
        <w:tc>
          <w:tcPr>
            <w:tcW w:w="4045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"Минералогические тайны " куриного бога" и таинств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енность его " чудотворной силы"</w:t>
            </w:r>
          </w:p>
        </w:tc>
        <w:tc>
          <w:tcPr>
            <w:tcW w:w="2185" w:type="dxa"/>
          </w:tcPr>
          <w:p w:rsidR="00250F3D" w:rsidRPr="00F66274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Щелчкова Лариса Анатольевна</w:t>
            </w:r>
          </w:p>
        </w:tc>
        <w:tc>
          <w:tcPr>
            <w:tcW w:w="2763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начальных классов МАОУ СОШ 65</w:t>
            </w:r>
          </w:p>
        </w:tc>
      </w:tr>
      <w:tr w:rsidR="00250F3D" w:rsidRPr="009941A2" w:rsidTr="006522C7">
        <w:trPr>
          <w:trHeight w:val="1408"/>
        </w:trPr>
        <w:tc>
          <w:tcPr>
            <w:tcW w:w="600" w:type="dxa"/>
          </w:tcPr>
          <w:p w:rsidR="00250F3D" w:rsidRPr="00F66274" w:rsidRDefault="00250F3D" w:rsidP="00F6627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Рахманов Алексей</w:t>
            </w:r>
          </w:p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9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2" Ханты-Мансийский автоном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округ-Югра, г.Нижневартовск</w:t>
            </w:r>
          </w:p>
        </w:tc>
        <w:tc>
          <w:tcPr>
            <w:tcW w:w="4045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разрушающих факторов в жизни Югорской тайги</w:t>
            </w:r>
          </w:p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 Александровна Тарасова</w:t>
            </w:r>
          </w:p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2" учитель начальных классов</w:t>
            </w:r>
          </w:p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3D" w:rsidRPr="009941A2" w:rsidTr="006522C7">
        <w:trPr>
          <w:trHeight w:val="1408"/>
        </w:trPr>
        <w:tc>
          <w:tcPr>
            <w:tcW w:w="600" w:type="dxa"/>
          </w:tcPr>
          <w:p w:rsidR="00250F3D" w:rsidRPr="00F66274" w:rsidRDefault="00250F3D" w:rsidP="00F6627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Скрипников Денис</w:t>
            </w:r>
          </w:p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9" w:type="dxa"/>
          </w:tcPr>
          <w:p w:rsidR="00250F3D" w:rsidRPr="00F66274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250F3D"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250F3D"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 г.Алдан» МР «Алданский район»)</w:t>
            </w:r>
          </w:p>
        </w:tc>
        <w:tc>
          <w:tcPr>
            <w:tcW w:w="4045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Биополимеры - шаг к экологической безопасности.</w:t>
            </w:r>
          </w:p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Ползикова Надежда Борисовна</w:t>
            </w:r>
          </w:p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биологии и химии, 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</w:t>
            </w:r>
            <w:r w:rsidR="00F66274"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F66274"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 г.Алдан» МР «Алданский район»)</w:t>
            </w:r>
          </w:p>
        </w:tc>
      </w:tr>
      <w:tr w:rsidR="00250F3D" w:rsidRPr="009941A2" w:rsidTr="006522C7">
        <w:trPr>
          <w:trHeight w:val="1408"/>
        </w:trPr>
        <w:tc>
          <w:tcPr>
            <w:tcW w:w="600" w:type="dxa"/>
          </w:tcPr>
          <w:p w:rsidR="00250F3D" w:rsidRPr="00F66274" w:rsidRDefault="00250F3D" w:rsidP="00F6627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 Михаил</w:t>
            </w:r>
          </w:p>
        </w:tc>
        <w:tc>
          <w:tcPr>
            <w:tcW w:w="1096" w:type="dxa"/>
          </w:tcPr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9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№44 им. С.Ф. Бароненк</w:t>
            </w:r>
            <w:r w:rsid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о" Копейского городского округа</w:t>
            </w:r>
          </w:p>
        </w:tc>
        <w:tc>
          <w:tcPr>
            <w:tcW w:w="4045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щит, и зеркало.</w:t>
            </w:r>
          </w:p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250F3D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Урмышева Наталья Викторовна</w:t>
            </w:r>
          </w:p>
          <w:p w:rsidR="00250F3D" w:rsidRPr="00F66274" w:rsidRDefault="00250F3D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636FF0" w:rsidRPr="00F66274" w:rsidRDefault="00250F3D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МОУ "СОШ №44 им. С.Ф. Бароненко" Копейского гор</w:t>
            </w:r>
            <w:r w:rsidR="00636FF0"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одского округа</w:t>
            </w:r>
          </w:p>
        </w:tc>
      </w:tr>
      <w:tr w:rsidR="00636FF0" w:rsidRPr="009941A2" w:rsidTr="006522C7">
        <w:trPr>
          <w:trHeight w:val="1408"/>
        </w:trPr>
        <w:tc>
          <w:tcPr>
            <w:tcW w:w="600" w:type="dxa"/>
          </w:tcPr>
          <w:p w:rsidR="00636FF0" w:rsidRPr="00F66274" w:rsidRDefault="00636FF0" w:rsidP="00F6627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36FF0" w:rsidRPr="00F66274" w:rsidRDefault="00636FF0" w:rsidP="00F662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Саврим Эмир</w:t>
            </w:r>
          </w:p>
        </w:tc>
        <w:tc>
          <w:tcPr>
            <w:tcW w:w="1096" w:type="dxa"/>
            <w:vAlign w:val="center"/>
          </w:tcPr>
          <w:p w:rsidR="00636FF0" w:rsidRPr="00F66274" w:rsidRDefault="00636FF0" w:rsidP="00F662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9" w:type="dxa"/>
          </w:tcPr>
          <w:p w:rsidR="00636FF0" w:rsidRPr="00F66274" w:rsidRDefault="00F66274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г. Реутов</w:t>
            </w:r>
          </w:p>
        </w:tc>
        <w:tc>
          <w:tcPr>
            <w:tcW w:w="4045" w:type="dxa"/>
            <w:vAlign w:val="center"/>
          </w:tcPr>
          <w:p w:rsidR="00636FF0" w:rsidRPr="00F66274" w:rsidRDefault="00636FF0" w:rsidP="00F662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 отходы человечества. Изучение влияния мусора на окружающую среду</w:t>
            </w:r>
          </w:p>
        </w:tc>
        <w:tc>
          <w:tcPr>
            <w:tcW w:w="2185" w:type="dxa"/>
            <w:vAlign w:val="center"/>
          </w:tcPr>
          <w:p w:rsidR="00636FF0" w:rsidRPr="00F66274" w:rsidRDefault="00636FF0" w:rsidP="00F662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Острикова Елена Николаевна</w:t>
            </w:r>
          </w:p>
        </w:tc>
        <w:tc>
          <w:tcPr>
            <w:tcW w:w="2763" w:type="dxa"/>
            <w:vAlign w:val="center"/>
          </w:tcPr>
          <w:p w:rsidR="00636FF0" w:rsidRPr="00F66274" w:rsidRDefault="00636FF0" w:rsidP="00F662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"Лицей" г.Реутов</w:t>
            </w:r>
          </w:p>
        </w:tc>
      </w:tr>
    </w:tbl>
    <w:p w:rsidR="006522C7" w:rsidRPr="009941A2" w:rsidRDefault="006522C7" w:rsidP="00583A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AA9" w:rsidRPr="00F66274" w:rsidRDefault="00583AA9" w:rsidP="00583AA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6274">
        <w:rPr>
          <w:rFonts w:ascii="Times New Roman" w:hAnsi="Times New Roman" w:cs="Times New Roman"/>
          <w:b/>
          <w:sz w:val="28"/>
          <w:szCs w:val="24"/>
        </w:rPr>
        <w:t>Секция «Экология человека»</w:t>
      </w:r>
    </w:p>
    <w:tbl>
      <w:tblPr>
        <w:tblStyle w:val="a3"/>
        <w:tblpPr w:leftFromText="180" w:rightFromText="180" w:vertAnchor="text" w:tblpY="1"/>
        <w:tblOverlap w:val="never"/>
        <w:tblW w:w="14815" w:type="dxa"/>
        <w:tblLayout w:type="fixed"/>
        <w:tblLook w:val="04A0" w:firstRow="1" w:lastRow="0" w:firstColumn="1" w:lastColumn="0" w:noHBand="0" w:noVBand="1"/>
      </w:tblPr>
      <w:tblGrid>
        <w:gridCol w:w="739"/>
        <w:gridCol w:w="2032"/>
        <w:gridCol w:w="1063"/>
        <w:gridCol w:w="2233"/>
        <w:gridCol w:w="3966"/>
        <w:gridCol w:w="2109"/>
        <w:gridCol w:w="2673"/>
      </w:tblGrid>
      <w:tr w:rsidR="002B2CB1" w:rsidRPr="009941A2" w:rsidTr="006522C7">
        <w:trPr>
          <w:trHeight w:val="540"/>
        </w:trPr>
        <w:tc>
          <w:tcPr>
            <w:tcW w:w="739" w:type="dxa"/>
          </w:tcPr>
          <w:p w:rsidR="002B2CB1" w:rsidRPr="00F66274" w:rsidRDefault="002B2CB1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2B2CB1" w:rsidRPr="00F66274" w:rsidRDefault="002B2CB1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063" w:type="dxa"/>
          </w:tcPr>
          <w:p w:rsidR="002B2CB1" w:rsidRPr="00F66274" w:rsidRDefault="002B2CB1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33" w:type="dxa"/>
          </w:tcPr>
          <w:p w:rsidR="002B2CB1" w:rsidRPr="00F66274" w:rsidRDefault="002B2CB1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966" w:type="dxa"/>
          </w:tcPr>
          <w:p w:rsidR="002B2CB1" w:rsidRPr="00F66274" w:rsidRDefault="002B2CB1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09" w:type="dxa"/>
          </w:tcPr>
          <w:p w:rsidR="002B2CB1" w:rsidRPr="00F66274" w:rsidRDefault="002B2CB1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673" w:type="dxa"/>
          </w:tcPr>
          <w:p w:rsidR="002B2CB1" w:rsidRPr="00F66274" w:rsidRDefault="002B2CB1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2B2CB1" w:rsidRPr="009941A2" w:rsidTr="006522C7">
        <w:trPr>
          <w:trHeight w:val="540"/>
        </w:trPr>
        <w:tc>
          <w:tcPr>
            <w:tcW w:w="739" w:type="dxa"/>
          </w:tcPr>
          <w:p w:rsidR="002B2CB1" w:rsidRPr="00F66274" w:rsidRDefault="002B2CB1" w:rsidP="00F66274">
            <w:pPr>
              <w:pStyle w:val="a4"/>
              <w:numPr>
                <w:ilvl w:val="0"/>
                <w:numId w:val="11"/>
              </w:numPr>
              <w:spacing w:after="0" w:line="240" w:lineRule="auto"/>
              <w:ind w:right="3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2B2CB1" w:rsidRPr="00F66274" w:rsidRDefault="002B2CB1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Сапов Владимир</w:t>
            </w:r>
          </w:p>
          <w:p w:rsidR="002B2CB1" w:rsidRPr="00F66274" w:rsidRDefault="002B2CB1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2B2CB1" w:rsidRPr="00F66274" w:rsidRDefault="002B2CB1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2B2CB1" w:rsidRPr="00F66274" w:rsidRDefault="002B2CB1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 w:rsidR="00F66274"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№29 "Университетская" г.Липецк</w:t>
            </w:r>
          </w:p>
        </w:tc>
        <w:tc>
          <w:tcPr>
            <w:tcW w:w="3966" w:type="dxa"/>
          </w:tcPr>
          <w:p w:rsidR="002B2CB1" w:rsidRPr="00F66274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берется голод?</w:t>
            </w:r>
          </w:p>
        </w:tc>
        <w:tc>
          <w:tcPr>
            <w:tcW w:w="2109" w:type="dxa"/>
          </w:tcPr>
          <w:p w:rsidR="002B2CB1" w:rsidRPr="00F66274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Покачалова Ольга Николаевна</w:t>
            </w:r>
          </w:p>
        </w:tc>
        <w:tc>
          <w:tcPr>
            <w:tcW w:w="2673" w:type="dxa"/>
          </w:tcPr>
          <w:p w:rsidR="002B2CB1" w:rsidRPr="00F66274" w:rsidRDefault="002B2CB1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СОШ</w:t>
            </w:r>
            <w:r w:rsidR="00F66274"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№29 "Университетская" г.Липецк</w:t>
            </w:r>
          </w:p>
        </w:tc>
      </w:tr>
      <w:tr w:rsidR="002B2CB1" w:rsidRPr="009941A2" w:rsidTr="006522C7">
        <w:trPr>
          <w:trHeight w:val="540"/>
        </w:trPr>
        <w:tc>
          <w:tcPr>
            <w:tcW w:w="739" w:type="dxa"/>
          </w:tcPr>
          <w:p w:rsidR="002B2CB1" w:rsidRPr="00F66274" w:rsidRDefault="002B2CB1" w:rsidP="00F66274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2B2CB1" w:rsidRPr="00F66274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Фока Варвара</w:t>
            </w:r>
          </w:p>
        </w:tc>
        <w:tc>
          <w:tcPr>
            <w:tcW w:w="1063" w:type="dxa"/>
          </w:tcPr>
          <w:p w:rsidR="002B2CB1" w:rsidRPr="00F66274" w:rsidRDefault="002B2CB1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2B2CB1" w:rsidRPr="00F66274" w:rsidRDefault="002B2CB1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32 г Мыти</w:t>
            </w:r>
            <w:r w:rsidR="00F66274"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</w:t>
            </w:r>
          </w:p>
        </w:tc>
        <w:tc>
          <w:tcPr>
            <w:tcW w:w="3966" w:type="dxa"/>
          </w:tcPr>
          <w:p w:rsidR="002B2CB1" w:rsidRPr="00F66274" w:rsidRDefault="002B2CB1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Фальсификация молочных продуктов</w:t>
            </w:r>
            <w:r w:rsidR="00F66274"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польза или риск для здоровья?</w:t>
            </w:r>
          </w:p>
        </w:tc>
        <w:tc>
          <w:tcPr>
            <w:tcW w:w="2109" w:type="dxa"/>
          </w:tcPr>
          <w:p w:rsidR="002B2CB1" w:rsidRPr="00F66274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Ирина Петровна</w:t>
            </w:r>
          </w:p>
        </w:tc>
        <w:tc>
          <w:tcPr>
            <w:tcW w:w="2673" w:type="dxa"/>
          </w:tcPr>
          <w:p w:rsidR="002B2CB1" w:rsidRPr="00F66274" w:rsidRDefault="002B2CB1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</w:t>
            </w:r>
            <w:r w:rsidR="00F66274"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классов МБОУ СОШ 32 г Мытищи</w:t>
            </w:r>
          </w:p>
          <w:p w:rsidR="002B2CB1" w:rsidRPr="00F66274" w:rsidRDefault="002B2CB1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B1" w:rsidRPr="009941A2" w:rsidTr="006522C7">
        <w:trPr>
          <w:trHeight w:val="540"/>
        </w:trPr>
        <w:tc>
          <w:tcPr>
            <w:tcW w:w="739" w:type="dxa"/>
          </w:tcPr>
          <w:p w:rsidR="002B2CB1" w:rsidRPr="00F66274" w:rsidRDefault="002B2CB1" w:rsidP="00F66274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2B2CB1" w:rsidRPr="00F66274" w:rsidRDefault="002B2CB1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Тарабрина Дарья</w:t>
            </w:r>
          </w:p>
          <w:p w:rsidR="002B2CB1" w:rsidRPr="00F66274" w:rsidRDefault="002B2CB1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2B2CB1" w:rsidRPr="00F66274" w:rsidRDefault="002B2CB1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2B2CB1" w:rsidRPr="00F66274" w:rsidRDefault="002B2CB1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2 </w:t>
            </w:r>
            <w:r w:rsidR="00F66274"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3966" w:type="dxa"/>
          </w:tcPr>
          <w:p w:rsidR="002B2CB1" w:rsidRPr="00F66274" w:rsidRDefault="002B2CB1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Мицеллярная вода: почему по ней все сходят с ум</w:t>
            </w:r>
            <w:r w:rsidR="00F66274"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и так ли она полезна</w:t>
            </w:r>
          </w:p>
        </w:tc>
        <w:tc>
          <w:tcPr>
            <w:tcW w:w="2109" w:type="dxa"/>
          </w:tcPr>
          <w:p w:rsidR="002B2CB1" w:rsidRPr="00F66274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Ирина Андрияновна</w:t>
            </w:r>
          </w:p>
        </w:tc>
        <w:tc>
          <w:tcPr>
            <w:tcW w:w="2673" w:type="dxa"/>
          </w:tcPr>
          <w:p w:rsidR="002B2CB1" w:rsidRPr="00F66274" w:rsidRDefault="00F66274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Учитель, МБОУ СОШ №2</w:t>
            </w:r>
          </w:p>
        </w:tc>
      </w:tr>
      <w:tr w:rsidR="002B2CB1" w:rsidRPr="009941A2" w:rsidTr="006522C7">
        <w:trPr>
          <w:trHeight w:val="540"/>
        </w:trPr>
        <w:tc>
          <w:tcPr>
            <w:tcW w:w="739" w:type="dxa"/>
          </w:tcPr>
          <w:p w:rsidR="002B2CB1" w:rsidRPr="00F66274" w:rsidRDefault="002B2CB1" w:rsidP="00F66274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2B2CB1" w:rsidRPr="00F66274" w:rsidRDefault="002B2CB1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Зуева Александра</w:t>
            </w:r>
          </w:p>
          <w:p w:rsidR="002B2CB1" w:rsidRPr="00F66274" w:rsidRDefault="002B2CB1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2B2CB1" w:rsidRPr="00F66274" w:rsidRDefault="002B2CB1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2B2CB1" w:rsidRPr="00BA2741" w:rsidRDefault="00BA274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МО "Балашихинский лицей"</w:t>
            </w:r>
          </w:p>
        </w:tc>
        <w:tc>
          <w:tcPr>
            <w:tcW w:w="3966" w:type="dxa"/>
          </w:tcPr>
          <w:p w:rsidR="002B2CB1" w:rsidRPr="00BA2741" w:rsidRDefault="002B2CB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этимологии возникновения аномалий прикуса и ортод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онтических методов их коррекции</w:t>
            </w:r>
          </w:p>
        </w:tc>
        <w:tc>
          <w:tcPr>
            <w:tcW w:w="2109" w:type="dxa"/>
          </w:tcPr>
          <w:p w:rsidR="002B2CB1" w:rsidRPr="00F66274" w:rsidRDefault="002B2CB1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Татьяна Евгеньевна</w:t>
            </w:r>
          </w:p>
          <w:p w:rsidR="002B2CB1" w:rsidRPr="00F66274" w:rsidRDefault="002B2CB1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2B2CB1" w:rsidRPr="00BA2741" w:rsidRDefault="002B2CB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биологии ГАОУ МО 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"Балашихинский лицей"</w:t>
            </w:r>
          </w:p>
        </w:tc>
      </w:tr>
      <w:tr w:rsidR="002B2CB1" w:rsidRPr="009941A2" w:rsidTr="006522C7">
        <w:trPr>
          <w:trHeight w:val="540"/>
        </w:trPr>
        <w:tc>
          <w:tcPr>
            <w:tcW w:w="739" w:type="dxa"/>
          </w:tcPr>
          <w:p w:rsidR="002B2CB1" w:rsidRPr="00F66274" w:rsidRDefault="002B2CB1" w:rsidP="00F66274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2B2CB1" w:rsidRPr="00F66274" w:rsidRDefault="002B2CB1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Алина</w:t>
            </w:r>
          </w:p>
          <w:p w:rsidR="002B2CB1" w:rsidRPr="00F66274" w:rsidRDefault="002B2CB1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2B2CB1" w:rsidRPr="00F66274" w:rsidRDefault="002B2CB1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2B2CB1" w:rsidRPr="00BA2741" w:rsidRDefault="002B2CB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"Павловская СОШ имени В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.Н.Оконешникова" село Павловск</w:t>
            </w:r>
          </w:p>
        </w:tc>
        <w:tc>
          <w:tcPr>
            <w:tcW w:w="3966" w:type="dxa"/>
          </w:tcPr>
          <w:p w:rsidR="002B2CB1" w:rsidRPr="00F66274" w:rsidRDefault="002B2CB1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Правильное питание- залог здоровья</w:t>
            </w:r>
          </w:p>
          <w:p w:rsidR="002B2CB1" w:rsidRPr="00F66274" w:rsidRDefault="002B2CB1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2B2CB1" w:rsidRPr="00F66274" w:rsidRDefault="002B2CB1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Светлана Петровна</w:t>
            </w:r>
          </w:p>
          <w:p w:rsidR="002B2CB1" w:rsidRPr="00F66274" w:rsidRDefault="002B2CB1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2B2CB1" w:rsidRPr="00BA2741" w:rsidRDefault="002B2CB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языка, МБОУ "Павловс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 СОШ имени В.Н.Оконешникова"</w:t>
            </w:r>
          </w:p>
        </w:tc>
      </w:tr>
      <w:tr w:rsidR="002B2CB1" w:rsidRPr="009941A2" w:rsidTr="006522C7">
        <w:trPr>
          <w:trHeight w:val="540"/>
        </w:trPr>
        <w:tc>
          <w:tcPr>
            <w:tcW w:w="739" w:type="dxa"/>
          </w:tcPr>
          <w:p w:rsidR="002B2CB1" w:rsidRPr="00F66274" w:rsidRDefault="002B2CB1" w:rsidP="00F66274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2B2CB1" w:rsidRPr="00BA2741" w:rsidRDefault="00BA274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Бузян Марина</w:t>
            </w:r>
          </w:p>
        </w:tc>
        <w:tc>
          <w:tcPr>
            <w:tcW w:w="1063" w:type="dxa"/>
          </w:tcPr>
          <w:p w:rsidR="002B2CB1" w:rsidRPr="00F66274" w:rsidRDefault="002B2CB1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2B2CB1" w:rsidRPr="00BA2741" w:rsidRDefault="002B2CB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Гимназия №9 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Королев</w:t>
            </w:r>
          </w:p>
        </w:tc>
        <w:tc>
          <w:tcPr>
            <w:tcW w:w="3966" w:type="dxa"/>
          </w:tcPr>
          <w:p w:rsidR="002B2CB1" w:rsidRPr="00BA2741" w:rsidRDefault="002B2CB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Факторы, влияющие на заболеваемость простудными заболеваниями среди школь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ников: продолжение исследования</w:t>
            </w:r>
          </w:p>
        </w:tc>
        <w:tc>
          <w:tcPr>
            <w:tcW w:w="2109" w:type="dxa"/>
          </w:tcPr>
          <w:p w:rsidR="002B2CB1" w:rsidRPr="00F66274" w:rsidRDefault="002B2CB1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Гусейнова Анастасия Сергоевна</w:t>
            </w:r>
          </w:p>
          <w:p w:rsidR="002B2CB1" w:rsidRPr="00F66274" w:rsidRDefault="002B2CB1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2B2CB1" w:rsidRPr="00BA2741" w:rsidRDefault="002B2CB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МА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Гимназия №9 г. Королев</w:t>
            </w:r>
          </w:p>
        </w:tc>
      </w:tr>
      <w:tr w:rsidR="002B2CB1" w:rsidRPr="009941A2" w:rsidTr="006522C7">
        <w:trPr>
          <w:trHeight w:val="540"/>
        </w:trPr>
        <w:tc>
          <w:tcPr>
            <w:tcW w:w="739" w:type="dxa"/>
          </w:tcPr>
          <w:p w:rsidR="002B2CB1" w:rsidRPr="00F66274" w:rsidRDefault="002B2CB1" w:rsidP="00F66274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2B2CB1" w:rsidRPr="00F66274" w:rsidRDefault="002B2CB1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Валиев Руслан</w:t>
            </w:r>
          </w:p>
          <w:p w:rsidR="002B2CB1" w:rsidRPr="00F66274" w:rsidRDefault="002B2CB1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2B2CB1" w:rsidRPr="00F66274" w:rsidRDefault="002B2CB1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2B2CB1" w:rsidRPr="00F66274" w:rsidRDefault="002B2CB1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№13 г. Троицк</w:t>
            </w:r>
          </w:p>
          <w:p w:rsidR="002B2CB1" w:rsidRPr="00F66274" w:rsidRDefault="002B2CB1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2B2CB1" w:rsidRPr="00BA2741" w:rsidRDefault="00371A0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Живая вода. Исследование питьевой воды на     содержание солей с помощью солемера</w:t>
            </w:r>
          </w:p>
        </w:tc>
        <w:tc>
          <w:tcPr>
            <w:tcW w:w="2109" w:type="dxa"/>
          </w:tcPr>
          <w:p w:rsidR="002B2CB1" w:rsidRPr="00BA2741" w:rsidRDefault="00BA274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Гурова Елена Валерьевна</w:t>
            </w:r>
          </w:p>
        </w:tc>
        <w:tc>
          <w:tcPr>
            <w:tcW w:w="2673" w:type="dxa"/>
          </w:tcPr>
          <w:p w:rsidR="002B2CB1" w:rsidRPr="00BA2741" w:rsidRDefault="002B2CB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чальных классов МБОУ Лицей №13  г. Троицк</w:t>
            </w:r>
          </w:p>
        </w:tc>
      </w:tr>
      <w:tr w:rsidR="002B2CB1" w:rsidRPr="009941A2" w:rsidTr="006522C7">
        <w:trPr>
          <w:trHeight w:val="540"/>
        </w:trPr>
        <w:tc>
          <w:tcPr>
            <w:tcW w:w="739" w:type="dxa"/>
          </w:tcPr>
          <w:p w:rsidR="002B2CB1" w:rsidRPr="00F66274" w:rsidRDefault="002B2CB1" w:rsidP="00F66274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2B2CB1" w:rsidRPr="00F66274" w:rsidRDefault="00BA274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Гарифзянова Малена</w:t>
            </w:r>
          </w:p>
        </w:tc>
        <w:tc>
          <w:tcPr>
            <w:tcW w:w="1063" w:type="dxa"/>
          </w:tcPr>
          <w:p w:rsidR="002B2CB1" w:rsidRPr="00F66274" w:rsidRDefault="002B2CB1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2B2CB1" w:rsidRPr="00BA2741" w:rsidRDefault="002B2CB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№13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г. Троицк</w:t>
            </w:r>
          </w:p>
        </w:tc>
        <w:tc>
          <w:tcPr>
            <w:tcW w:w="3966" w:type="dxa"/>
          </w:tcPr>
          <w:p w:rsidR="002B2CB1" w:rsidRPr="00BA2741" w:rsidRDefault="002B2CB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ороженое. Польза или вред?</w:t>
            </w:r>
          </w:p>
        </w:tc>
        <w:tc>
          <w:tcPr>
            <w:tcW w:w="2109" w:type="dxa"/>
          </w:tcPr>
          <w:p w:rsidR="002B2CB1" w:rsidRPr="00BA2741" w:rsidRDefault="00BA274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Валерьевна Гурова</w:t>
            </w:r>
          </w:p>
        </w:tc>
        <w:tc>
          <w:tcPr>
            <w:tcW w:w="2673" w:type="dxa"/>
          </w:tcPr>
          <w:p w:rsidR="002B2CB1" w:rsidRPr="00BA2741" w:rsidRDefault="002B2CB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льных классов, МБОУ «Лицей №13»</w:t>
            </w:r>
          </w:p>
        </w:tc>
      </w:tr>
      <w:tr w:rsidR="002B2CB1" w:rsidRPr="009941A2" w:rsidTr="006522C7">
        <w:trPr>
          <w:trHeight w:val="540"/>
        </w:trPr>
        <w:tc>
          <w:tcPr>
            <w:tcW w:w="739" w:type="dxa"/>
          </w:tcPr>
          <w:p w:rsidR="002B2CB1" w:rsidRPr="00F66274" w:rsidRDefault="002B2CB1" w:rsidP="00F66274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2B2CB1" w:rsidRPr="00F66274" w:rsidRDefault="002B2CB1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Барнаев Артём</w:t>
            </w:r>
          </w:p>
          <w:p w:rsidR="002B2CB1" w:rsidRPr="00F66274" w:rsidRDefault="002B2CB1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2B2CB1" w:rsidRPr="00F66274" w:rsidRDefault="002B2CB1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2B2CB1" w:rsidRPr="00BA2741" w:rsidRDefault="002B2CB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6 г. Су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ргут</w:t>
            </w:r>
          </w:p>
        </w:tc>
        <w:tc>
          <w:tcPr>
            <w:tcW w:w="3966" w:type="dxa"/>
          </w:tcPr>
          <w:p w:rsidR="002B2CB1" w:rsidRPr="00BA2741" w:rsidRDefault="002B2CB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Вредит ли меди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цинская маска здоровью человека</w:t>
            </w:r>
          </w:p>
        </w:tc>
        <w:tc>
          <w:tcPr>
            <w:tcW w:w="2109" w:type="dxa"/>
          </w:tcPr>
          <w:p w:rsidR="002B2CB1" w:rsidRPr="00BA2741" w:rsidRDefault="00BA274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 Владимировна Ожгибисова</w:t>
            </w:r>
          </w:p>
        </w:tc>
        <w:tc>
          <w:tcPr>
            <w:tcW w:w="2673" w:type="dxa"/>
          </w:tcPr>
          <w:p w:rsidR="002B2CB1" w:rsidRPr="00F66274" w:rsidRDefault="002B2CB1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:rsidR="002B2CB1" w:rsidRPr="00F66274" w:rsidRDefault="002B2CB1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879" w:rsidRPr="009941A2" w:rsidTr="006522C7">
        <w:trPr>
          <w:trHeight w:val="540"/>
        </w:trPr>
        <w:tc>
          <w:tcPr>
            <w:tcW w:w="739" w:type="dxa"/>
          </w:tcPr>
          <w:p w:rsidR="00331879" w:rsidRPr="00F66274" w:rsidRDefault="00331879" w:rsidP="00F66274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331879" w:rsidRPr="00F66274" w:rsidRDefault="00331879" w:rsidP="00F662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Салабай Ирина</w:t>
            </w:r>
          </w:p>
        </w:tc>
        <w:tc>
          <w:tcPr>
            <w:tcW w:w="1063" w:type="dxa"/>
            <w:vAlign w:val="center"/>
          </w:tcPr>
          <w:p w:rsidR="00331879" w:rsidRPr="00F66274" w:rsidRDefault="00331879" w:rsidP="00F662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331879" w:rsidRPr="00F66274" w:rsidRDefault="00331879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г. Реутов</w:t>
            </w:r>
          </w:p>
        </w:tc>
        <w:tc>
          <w:tcPr>
            <w:tcW w:w="3966" w:type="dxa"/>
            <w:vAlign w:val="center"/>
          </w:tcPr>
          <w:p w:rsidR="00331879" w:rsidRPr="00F66274" w:rsidRDefault="00331879" w:rsidP="00F662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«Чипсы-вред». Миф или реальность?</w:t>
            </w:r>
          </w:p>
        </w:tc>
        <w:tc>
          <w:tcPr>
            <w:tcW w:w="2109" w:type="dxa"/>
            <w:vAlign w:val="center"/>
          </w:tcPr>
          <w:p w:rsidR="00331879" w:rsidRPr="00F66274" w:rsidRDefault="00331879" w:rsidP="00F662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Елшина Лилия Борисовна</w:t>
            </w:r>
          </w:p>
        </w:tc>
        <w:tc>
          <w:tcPr>
            <w:tcW w:w="2673" w:type="dxa"/>
            <w:vAlign w:val="center"/>
          </w:tcPr>
          <w:p w:rsidR="00331879" w:rsidRPr="00F66274" w:rsidRDefault="00331879" w:rsidP="00F662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"Лицей" г.Реутов</w:t>
            </w:r>
          </w:p>
        </w:tc>
      </w:tr>
      <w:tr w:rsidR="00331879" w:rsidRPr="009941A2" w:rsidTr="006522C7">
        <w:trPr>
          <w:trHeight w:val="540"/>
        </w:trPr>
        <w:tc>
          <w:tcPr>
            <w:tcW w:w="739" w:type="dxa"/>
          </w:tcPr>
          <w:p w:rsidR="00331879" w:rsidRPr="00F66274" w:rsidRDefault="00331879" w:rsidP="00F66274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331879" w:rsidRPr="00F66274" w:rsidRDefault="00331879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Нефедьева Екатерина</w:t>
            </w:r>
          </w:p>
          <w:p w:rsidR="00331879" w:rsidRPr="00F66274" w:rsidRDefault="00331879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331879" w:rsidRPr="00F66274" w:rsidRDefault="00331879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331879" w:rsidRPr="00F66274" w:rsidRDefault="00331879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11 г. Челябинска"</w:t>
            </w:r>
          </w:p>
          <w:p w:rsidR="00331879" w:rsidRPr="00F66274" w:rsidRDefault="00331879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331879" w:rsidRPr="00F66274" w:rsidRDefault="00331879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влияния солнечного света на кожу человека с помощью дерматоскопа</w:t>
            </w:r>
          </w:p>
          <w:p w:rsidR="00331879" w:rsidRPr="00F66274" w:rsidRDefault="00331879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331879" w:rsidRPr="00F66274" w:rsidRDefault="00331879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Нефедьева Юлия Владимировна</w:t>
            </w:r>
          </w:p>
          <w:p w:rsidR="00331879" w:rsidRPr="00F66274" w:rsidRDefault="00331879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31879" w:rsidRPr="00F66274" w:rsidRDefault="00331879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дерматовенерологии ФГБОУ ВО "Южно-Уральский государственный медицинский университет" Минздрава России</w:t>
            </w:r>
          </w:p>
          <w:p w:rsidR="00331879" w:rsidRPr="00F66274" w:rsidRDefault="00331879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879" w:rsidRPr="009941A2" w:rsidTr="006522C7">
        <w:trPr>
          <w:trHeight w:val="540"/>
        </w:trPr>
        <w:tc>
          <w:tcPr>
            <w:tcW w:w="739" w:type="dxa"/>
          </w:tcPr>
          <w:p w:rsidR="00331879" w:rsidRPr="00F66274" w:rsidRDefault="00331879" w:rsidP="00F66274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331879" w:rsidRPr="00F66274" w:rsidRDefault="00331879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Алиса</w:t>
            </w:r>
          </w:p>
          <w:p w:rsidR="00331879" w:rsidRPr="00F66274" w:rsidRDefault="00331879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331879" w:rsidRPr="00F66274" w:rsidRDefault="00331879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331879" w:rsidRPr="00BA2741" w:rsidRDefault="00BA274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№29 г.Липецк</w:t>
            </w:r>
          </w:p>
        </w:tc>
        <w:tc>
          <w:tcPr>
            <w:tcW w:w="3966" w:type="dxa"/>
          </w:tcPr>
          <w:p w:rsidR="00331879" w:rsidRPr="00BA2741" w:rsidRDefault="00331879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 на завт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рак, обед и ужин - так ли это ?</w:t>
            </w:r>
          </w:p>
        </w:tc>
        <w:tc>
          <w:tcPr>
            <w:tcW w:w="2109" w:type="dxa"/>
          </w:tcPr>
          <w:p w:rsidR="00331879" w:rsidRPr="00BA2741" w:rsidRDefault="00BA274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Селезнева Ольга Леонидовна</w:t>
            </w:r>
          </w:p>
        </w:tc>
        <w:tc>
          <w:tcPr>
            <w:tcW w:w="2673" w:type="dxa"/>
          </w:tcPr>
          <w:p w:rsidR="00331879" w:rsidRPr="00BA2741" w:rsidRDefault="00331879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классов МАОУ СОШ №29 г.Липецк</w:t>
            </w:r>
          </w:p>
        </w:tc>
      </w:tr>
      <w:tr w:rsidR="00331879" w:rsidRPr="009941A2" w:rsidTr="006522C7">
        <w:trPr>
          <w:trHeight w:val="540"/>
        </w:trPr>
        <w:tc>
          <w:tcPr>
            <w:tcW w:w="739" w:type="dxa"/>
          </w:tcPr>
          <w:p w:rsidR="00331879" w:rsidRPr="00F66274" w:rsidRDefault="00331879" w:rsidP="00F66274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331879" w:rsidRPr="00F66274" w:rsidRDefault="00BA274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Отт Софья Викторовна</w:t>
            </w:r>
          </w:p>
        </w:tc>
        <w:tc>
          <w:tcPr>
            <w:tcW w:w="1063" w:type="dxa"/>
          </w:tcPr>
          <w:p w:rsidR="00331879" w:rsidRPr="00F66274" w:rsidRDefault="00331879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331879" w:rsidRPr="00BA2741" w:rsidRDefault="00331879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№10 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Жуковский</w:t>
            </w:r>
          </w:p>
        </w:tc>
        <w:tc>
          <w:tcPr>
            <w:tcW w:w="3966" w:type="dxa"/>
          </w:tcPr>
          <w:p w:rsidR="00331879" w:rsidRPr="00F66274" w:rsidRDefault="00331879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Живая аптека</w:t>
            </w:r>
          </w:p>
          <w:p w:rsidR="00331879" w:rsidRPr="00F66274" w:rsidRDefault="00331879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331879" w:rsidRPr="00BA2741" w:rsidRDefault="00BA274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 Светлана Николаевна</w:t>
            </w:r>
          </w:p>
        </w:tc>
        <w:tc>
          <w:tcPr>
            <w:tcW w:w="2673" w:type="dxa"/>
          </w:tcPr>
          <w:p w:rsidR="00331879" w:rsidRPr="00F66274" w:rsidRDefault="00331879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МБОУ СОШ №10 г.о. Жуковский</w:t>
            </w:r>
          </w:p>
          <w:p w:rsidR="00331879" w:rsidRPr="00F66274" w:rsidRDefault="00331879" w:rsidP="00BA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879" w:rsidRPr="009941A2" w:rsidTr="006522C7">
        <w:trPr>
          <w:trHeight w:val="540"/>
        </w:trPr>
        <w:tc>
          <w:tcPr>
            <w:tcW w:w="739" w:type="dxa"/>
          </w:tcPr>
          <w:p w:rsidR="00331879" w:rsidRPr="00F66274" w:rsidRDefault="00331879" w:rsidP="00F66274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331879" w:rsidRPr="00F66274" w:rsidRDefault="00331879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Анна</w:t>
            </w:r>
          </w:p>
          <w:p w:rsidR="00331879" w:rsidRPr="00F66274" w:rsidRDefault="00331879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331879" w:rsidRPr="00F66274" w:rsidRDefault="00331879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331879" w:rsidRPr="00BA2741" w:rsidRDefault="00BA274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 г Копейск</w:t>
            </w:r>
          </w:p>
        </w:tc>
        <w:tc>
          <w:tcPr>
            <w:tcW w:w="3966" w:type="dxa"/>
          </w:tcPr>
          <w:p w:rsidR="00331879" w:rsidRPr="00BA2741" w:rsidRDefault="00331879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Запутанная история или значение воло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 жизни современного человека</w:t>
            </w:r>
          </w:p>
        </w:tc>
        <w:tc>
          <w:tcPr>
            <w:tcW w:w="2109" w:type="dxa"/>
          </w:tcPr>
          <w:p w:rsidR="00331879" w:rsidRPr="00F66274" w:rsidRDefault="00331879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Азбакова Тамара Леонидовна</w:t>
            </w:r>
          </w:p>
          <w:p w:rsidR="00331879" w:rsidRPr="00F66274" w:rsidRDefault="00331879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636FF0" w:rsidRPr="00F66274" w:rsidRDefault="00331879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</w:t>
            </w:r>
            <w:r w:rsidR="00636FF0"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классов МОУ СОШ № 1 г Копейск</w:t>
            </w:r>
          </w:p>
        </w:tc>
      </w:tr>
      <w:tr w:rsidR="00636FF0" w:rsidRPr="009941A2" w:rsidTr="006522C7">
        <w:trPr>
          <w:trHeight w:val="540"/>
        </w:trPr>
        <w:tc>
          <w:tcPr>
            <w:tcW w:w="739" w:type="dxa"/>
          </w:tcPr>
          <w:p w:rsidR="00636FF0" w:rsidRPr="00F66274" w:rsidRDefault="00636FF0" w:rsidP="00F66274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636FF0" w:rsidRPr="00F66274" w:rsidRDefault="00636FF0" w:rsidP="00F662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Иваночкина Полина</w:t>
            </w:r>
          </w:p>
        </w:tc>
        <w:tc>
          <w:tcPr>
            <w:tcW w:w="1063" w:type="dxa"/>
            <w:vAlign w:val="center"/>
          </w:tcPr>
          <w:p w:rsidR="00636FF0" w:rsidRPr="00F66274" w:rsidRDefault="00636FF0" w:rsidP="00F662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636FF0" w:rsidRPr="00F66274" w:rsidRDefault="00BA2741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г. Реутов</w:t>
            </w:r>
          </w:p>
        </w:tc>
        <w:tc>
          <w:tcPr>
            <w:tcW w:w="3966" w:type="dxa"/>
            <w:vAlign w:val="center"/>
          </w:tcPr>
          <w:p w:rsidR="00636FF0" w:rsidRPr="00F66274" w:rsidRDefault="00636FF0" w:rsidP="00F662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медицинская помощь для школьников</w:t>
            </w:r>
          </w:p>
        </w:tc>
        <w:tc>
          <w:tcPr>
            <w:tcW w:w="2109" w:type="dxa"/>
            <w:vAlign w:val="center"/>
          </w:tcPr>
          <w:p w:rsidR="00636FF0" w:rsidRPr="00F66274" w:rsidRDefault="00636FF0" w:rsidP="00F662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Кустова Светлана Викторовна</w:t>
            </w:r>
          </w:p>
        </w:tc>
        <w:tc>
          <w:tcPr>
            <w:tcW w:w="2673" w:type="dxa"/>
            <w:vAlign w:val="center"/>
          </w:tcPr>
          <w:p w:rsidR="00636FF0" w:rsidRPr="00F66274" w:rsidRDefault="00636FF0" w:rsidP="00F662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"Лицей" г.Реутов</w:t>
            </w:r>
          </w:p>
        </w:tc>
      </w:tr>
      <w:tr w:rsidR="00636FF0" w:rsidRPr="009941A2" w:rsidTr="006522C7">
        <w:trPr>
          <w:trHeight w:val="540"/>
        </w:trPr>
        <w:tc>
          <w:tcPr>
            <w:tcW w:w="739" w:type="dxa"/>
          </w:tcPr>
          <w:p w:rsidR="00636FF0" w:rsidRPr="00F66274" w:rsidRDefault="00636FF0" w:rsidP="00F66274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636FF0" w:rsidRPr="00F66274" w:rsidRDefault="00636FF0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Максименко Мария</w:t>
            </w:r>
          </w:p>
          <w:p w:rsidR="00636FF0" w:rsidRPr="00F66274" w:rsidRDefault="00636FF0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636FF0" w:rsidRPr="00F66274" w:rsidRDefault="00636FF0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636FF0" w:rsidRPr="00F66274" w:rsidRDefault="00636FF0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«Лицей № 11 г. Челябинска»</w:t>
            </w:r>
          </w:p>
          <w:p w:rsidR="00636FF0" w:rsidRPr="00F66274" w:rsidRDefault="00636FF0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636FF0" w:rsidRPr="00F66274" w:rsidRDefault="00636FF0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на свежем воздухе</w:t>
            </w:r>
          </w:p>
          <w:p w:rsidR="00636FF0" w:rsidRPr="00F66274" w:rsidRDefault="00636FF0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36FF0" w:rsidRPr="00F66274" w:rsidRDefault="00636FF0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Спирина Елена Викторовна</w:t>
            </w:r>
          </w:p>
          <w:p w:rsidR="00636FF0" w:rsidRPr="00F66274" w:rsidRDefault="00636FF0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636FF0" w:rsidRPr="00F66274" w:rsidRDefault="00636FF0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высшей категории МБОУ «Лицей №11 г.Челябинска»</w:t>
            </w:r>
          </w:p>
          <w:p w:rsidR="00636FF0" w:rsidRPr="00F66274" w:rsidRDefault="00636FF0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F0" w:rsidRPr="009941A2" w:rsidTr="006522C7">
        <w:trPr>
          <w:trHeight w:val="540"/>
        </w:trPr>
        <w:tc>
          <w:tcPr>
            <w:tcW w:w="739" w:type="dxa"/>
          </w:tcPr>
          <w:p w:rsidR="00636FF0" w:rsidRPr="00F66274" w:rsidRDefault="00636FF0" w:rsidP="00F66274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636FF0" w:rsidRPr="00F66274" w:rsidRDefault="00636FF0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 Артем</w:t>
            </w:r>
          </w:p>
          <w:p w:rsidR="00636FF0" w:rsidRPr="00F66274" w:rsidRDefault="00636FF0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636FF0" w:rsidRPr="00F66274" w:rsidRDefault="00636FF0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636FF0" w:rsidRPr="00F66274" w:rsidRDefault="00636FF0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13"</w:t>
            </w:r>
          </w:p>
          <w:p w:rsidR="00636FF0" w:rsidRPr="00F66274" w:rsidRDefault="00636FF0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636FF0" w:rsidRPr="00F66274" w:rsidRDefault="00636FF0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Микробиологическое исследование медицинских масок</w:t>
            </w:r>
          </w:p>
          <w:p w:rsidR="00636FF0" w:rsidRPr="00F66274" w:rsidRDefault="00636FF0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36FF0" w:rsidRPr="00F66274" w:rsidRDefault="00636FF0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Стрелухина Вера Михайловна</w:t>
            </w:r>
          </w:p>
          <w:p w:rsidR="00636FF0" w:rsidRPr="00F66274" w:rsidRDefault="00636FF0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636FF0" w:rsidRPr="00F66274" w:rsidRDefault="00636FF0" w:rsidP="00F6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учитель, МБОУ "Лицей № 13"</w:t>
            </w:r>
          </w:p>
          <w:p w:rsidR="00636FF0" w:rsidRPr="00F66274" w:rsidRDefault="00636FF0" w:rsidP="00F6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F73" w:rsidRPr="009941A2" w:rsidRDefault="00812F73" w:rsidP="00A36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0D3" w:rsidRPr="009941A2" w:rsidRDefault="00A360D3" w:rsidP="007910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91F" w:rsidRPr="009941A2" w:rsidRDefault="00D6491F" w:rsidP="00B44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91F" w:rsidRPr="009941A2" w:rsidRDefault="00D6491F" w:rsidP="00B44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91F" w:rsidRPr="009941A2" w:rsidRDefault="00D6491F" w:rsidP="00B44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2C7" w:rsidRPr="009941A2" w:rsidRDefault="006522C7" w:rsidP="00B44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2C7" w:rsidRPr="009941A2" w:rsidRDefault="006522C7" w:rsidP="00B44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2C7" w:rsidRPr="009941A2" w:rsidRDefault="006522C7" w:rsidP="00B44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2C7" w:rsidRPr="009941A2" w:rsidRDefault="006522C7" w:rsidP="00B44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2C7" w:rsidRPr="009941A2" w:rsidRDefault="006522C7" w:rsidP="00B44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2C7" w:rsidRPr="009941A2" w:rsidRDefault="006522C7" w:rsidP="00B44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E56" w:rsidRDefault="00477E56" w:rsidP="00B44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E56" w:rsidRDefault="00477E56" w:rsidP="00B44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E56" w:rsidRDefault="00477E56" w:rsidP="00B44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E56" w:rsidRDefault="00477E56" w:rsidP="00B44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E56" w:rsidRDefault="00477E56" w:rsidP="00B44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E56" w:rsidRDefault="00477E56" w:rsidP="00B44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E56" w:rsidRDefault="00477E56" w:rsidP="00B44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E56" w:rsidRDefault="00477E56" w:rsidP="00B44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E56" w:rsidRDefault="00477E56" w:rsidP="00B44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E56" w:rsidRDefault="00477E56" w:rsidP="00B44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3C7" w:rsidRPr="00BA2741" w:rsidRDefault="00B443C7" w:rsidP="00B443C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A2741">
        <w:rPr>
          <w:rFonts w:ascii="Times New Roman" w:hAnsi="Times New Roman" w:cs="Times New Roman"/>
          <w:b/>
          <w:sz w:val="28"/>
          <w:szCs w:val="24"/>
        </w:rPr>
        <w:t>Секция «История»</w:t>
      </w:r>
    </w:p>
    <w:tbl>
      <w:tblPr>
        <w:tblStyle w:val="a3"/>
        <w:tblpPr w:leftFromText="180" w:rightFromText="180" w:vertAnchor="text" w:tblpY="1"/>
        <w:tblOverlap w:val="never"/>
        <w:tblW w:w="15391" w:type="dxa"/>
        <w:tblLook w:val="04A0" w:firstRow="1" w:lastRow="0" w:firstColumn="1" w:lastColumn="0" w:noHBand="0" w:noVBand="1"/>
      </w:tblPr>
      <w:tblGrid>
        <w:gridCol w:w="618"/>
        <w:gridCol w:w="1951"/>
        <w:gridCol w:w="1132"/>
        <w:gridCol w:w="2377"/>
        <w:gridCol w:w="4222"/>
        <w:gridCol w:w="2245"/>
        <w:gridCol w:w="2846"/>
      </w:tblGrid>
      <w:tr w:rsidR="00B443C7" w:rsidRPr="009941A2" w:rsidTr="009941A2">
        <w:trPr>
          <w:trHeight w:val="544"/>
        </w:trPr>
        <w:tc>
          <w:tcPr>
            <w:tcW w:w="618" w:type="dxa"/>
          </w:tcPr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1" w:type="dxa"/>
          </w:tcPr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132" w:type="dxa"/>
          </w:tcPr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77" w:type="dxa"/>
          </w:tcPr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222" w:type="dxa"/>
          </w:tcPr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245" w:type="dxa"/>
          </w:tcPr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846" w:type="dxa"/>
          </w:tcPr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B443C7" w:rsidRPr="009941A2" w:rsidTr="00BA2741">
        <w:trPr>
          <w:trHeight w:val="858"/>
        </w:trPr>
        <w:tc>
          <w:tcPr>
            <w:tcW w:w="618" w:type="dxa"/>
          </w:tcPr>
          <w:p w:rsidR="00B443C7" w:rsidRPr="00BA2741" w:rsidRDefault="00B443C7" w:rsidP="00BA274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443C7" w:rsidRPr="00BA2741" w:rsidRDefault="00BA274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 Давид</w:t>
            </w:r>
          </w:p>
        </w:tc>
        <w:tc>
          <w:tcPr>
            <w:tcW w:w="1132" w:type="dxa"/>
          </w:tcPr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7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№22 г.Тюмени</w:t>
            </w:r>
          </w:p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:rsidR="00B443C7" w:rsidRPr="00BA2741" w:rsidRDefault="00477E56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образовательной игры-квеста «Александр Невский: эпоха и память»</w:t>
            </w:r>
          </w:p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Рыкованова Галина Витальевна</w:t>
            </w:r>
          </w:p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Почетный работник общего образования РФ, учитель начальных классов высшей кат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егории, МАОУ СОШ № 22 г. Тюмени</w:t>
            </w:r>
          </w:p>
        </w:tc>
      </w:tr>
      <w:tr w:rsidR="00B443C7" w:rsidRPr="009941A2" w:rsidTr="00BA2741">
        <w:trPr>
          <w:trHeight w:val="740"/>
        </w:trPr>
        <w:tc>
          <w:tcPr>
            <w:tcW w:w="618" w:type="dxa"/>
          </w:tcPr>
          <w:p w:rsidR="00B443C7" w:rsidRPr="00BA2741" w:rsidRDefault="00B443C7" w:rsidP="00BA274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443C7" w:rsidRPr="00BA2741" w:rsidRDefault="00BA274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Антоев Айсен</w:t>
            </w:r>
          </w:p>
        </w:tc>
        <w:tc>
          <w:tcPr>
            <w:tcW w:w="1132" w:type="dxa"/>
          </w:tcPr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7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Момская СОШ с.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Хонуу, </w:t>
            </w:r>
          </w:p>
        </w:tc>
        <w:tc>
          <w:tcPr>
            <w:tcW w:w="4222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взгляд на житие и деятельность династии священников Спа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со-Зашиверской церкви Слепцовых</w:t>
            </w:r>
          </w:p>
        </w:tc>
        <w:tc>
          <w:tcPr>
            <w:tcW w:w="2245" w:type="dxa"/>
          </w:tcPr>
          <w:p w:rsidR="00B443C7" w:rsidRPr="00BA2741" w:rsidRDefault="00BA274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Антоева Александра Николаевна</w:t>
            </w:r>
          </w:p>
        </w:tc>
        <w:tc>
          <w:tcPr>
            <w:tcW w:w="2846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истории МБОУ Момская СОШ</w:t>
            </w:r>
          </w:p>
        </w:tc>
      </w:tr>
      <w:tr w:rsidR="00B443C7" w:rsidRPr="009941A2" w:rsidTr="00BA2741">
        <w:trPr>
          <w:trHeight w:val="1035"/>
        </w:trPr>
        <w:tc>
          <w:tcPr>
            <w:tcW w:w="618" w:type="dxa"/>
          </w:tcPr>
          <w:p w:rsidR="00B443C7" w:rsidRPr="00BA2741" w:rsidRDefault="00B443C7" w:rsidP="00BA274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Башкина Ариана</w:t>
            </w:r>
          </w:p>
          <w:p w:rsidR="00B443C7" w:rsidRPr="00BA2741" w:rsidRDefault="00B443C7" w:rsidP="00BA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7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21» .г.Копейск</w:t>
            </w:r>
          </w:p>
        </w:tc>
        <w:tc>
          <w:tcPr>
            <w:tcW w:w="4222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стория иконы Чернобыльский спас</w:t>
            </w:r>
          </w:p>
        </w:tc>
        <w:tc>
          <w:tcPr>
            <w:tcW w:w="2245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Шпакова Елена Владимировна</w:t>
            </w:r>
          </w:p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истории и обществознания,</w:t>
            </w:r>
            <w:r w:rsidR="00BA2741"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Копейск МОУ «СОШ №21»</w:t>
            </w:r>
          </w:p>
        </w:tc>
      </w:tr>
      <w:tr w:rsidR="00B443C7" w:rsidRPr="009941A2" w:rsidTr="009941A2">
        <w:trPr>
          <w:trHeight w:val="1106"/>
        </w:trPr>
        <w:tc>
          <w:tcPr>
            <w:tcW w:w="618" w:type="dxa"/>
          </w:tcPr>
          <w:p w:rsidR="00B443C7" w:rsidRPr="00BA2741" w:rsidRDefault="00B443C7" w:rsidP="00BA274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Бойчук Савелий</w:t>
            </w:r>
          </w:p>
          <w:p w:rsidR="00B443C7" w:rsidRPr="00BA2741" w:rsidRDefault="00B443C7" w:rsidP="00BA2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7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№5 г. Кандалакша</w:t>
            </w:r>
          </w:p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Кандалакшский монастырь как вектор социально - экономического и духовно - политического развития Кольского Севера</w:t>
            </w:r>
          </w:p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Решетова Екатерина Евгеньев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на, Шифрина Екатерина Сергеевна</w:t>
            </w:r>
          </w:p>
        </w:tc>
        <w:tc>
          <w:tcPr>
            <w:tcW w:w="2846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обществознания, заместитель директора по воспитательной р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аботе МБОУ ООШ №5 г. Кандалакша</w:t>
            </w:r>
          </w:p>
        </w:tc>
      </w:tr>
      <w:tr w:rsidR="00B443C7" w:rsidRPr="009941A2" w:rsidTr="009941A2">
        <w:trPr>
          <w:trHeight w:val="1667"/>
        </w:trPr>
        <w:tc>
          <w:tcPr>
            <w:tcW w:w="618" w:type="dxa"/>
          </w:tcPr>
          <w:p w:rsidR="00B443C7" w:rsidRPr="00BA2741" w:rsidRDefault="00B443C7" w:rsidP="00BA274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Горох Маргарита</w:t>
            </w:r>
          </w:p>
        </w:tc>
        <w:tc>
          <w:tcPr>
            <w:tcW w:w="1132" w:type="dxa"/>
          </w:tcPr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7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"СОШ№21" г. 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Копейск</w:t>
            </w:r>
          </w:p>
        </w:tc>
        <w:tc>
          <w:tcPr>
            <w:tcW w:w="4222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развития туризма в школе</w:t>
            </w:r>
          </w:p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 Евгения Владимировна</w:t>
            </w:r>
          </w:p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культуры,  МОУ "СОШ№21",г.Копейска</w:t>
            </w:r>
          </w:p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английского языка МБОУ СОШ №4</w:t>
            </w:r>
          </w:p>
        </w:tc>
      </w:tr>
      <w:tr w:rsidR="00B443C7" w:rsidRPr="009941A2" w:rsidTr="009941A2">
        <w:trPr>
          <w:trHeight w:val="544"/>
        </w:trPr>
        <w:tc>
          <w:tcPr>
            <w:tcW w:w="618" w:type="dxa"/>
          </w:tcPr>
          <w:p w:rsidR="00B443C7" w:rsidRPr="00BA2741" w:rsidRDefault="00B443C7" w:rsidP="00BA274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443C7" w:rsidRPr="00BA2741" w:rsidRDefault="00BA274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 Григорий</w:t>
            </w:r>
          </w:p>
        </w:tc>
        <w:tc>
          <w:tcPr>
            <w:tcW w:w="1132" w:type="dxa"/>
          </w:tcPr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7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№4 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п.Умба</w:t>
            </w:r>
          </w:p>
        </w:tc>
        <w:tc>
          <w:tcPr>
            <w:tcW w:w="4222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 о 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Ваганах</w:t>
            </w:r>
          </w:p>
        </w:tc>
        <w:tc>
          <w:tcPr>
            <w:tcW w:w="2245" w:type="dxa"/>
          </w:tcPr>
          <w:p w:rsidR="00B443C7" w:rsidRPr="00BA2741" w:rsidRDefault="00BA274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Ольга Николаевна</w:t>
            </w:r>
          </w:p>
        </w:tc>
        <w:tc>
          <w:tcPr>
            <w:tcW w:w="2846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английского языка МБОУ СОШ №4</w:t>
            </w:r>
          </w:p>
        </w:tc>
      </w:tr>
      <w:tr w:rsidR="00B443C7" w:rsidRPr="009941A2" w:rsidTr="009941A2">
        <w:trPr>
          <w:trHeight w:val="1377"/>
        </w:trPr>
        <w:tc>
          <w:tcPr>
            <w:tcW w:w="618" w:type="dxa"/>
          </w:tcPr>
          <w:p w:rsidR="00B443C7" w:rsidRPr="00BA2741" w:rsidRDefault="00B443C7" w:rsidP="00BA274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Алина</w:t>
            </w:r>
          </w:p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7" w:type="dxa"/>
          </w:tcPr>
          <w:p w:rsidR="00B443C7" w:rsidRPr="00BA2741" w:rsidRDefault="00FD615A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«Гимназия №1 г. Благовещенска»</w:t>
            </w:r>
          </w:p>
        </w:tc>
        <w:tc>
          <w:tcPr>
            <w:tcW w:w="4222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истори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родного края через творчество</w:t>
            </w:r>
          </w:p>
        </w:tc>
        <w:tc>
          <w:tcPr>
            <w:tcW w:w="2245" w:type="dxa"/>
          </w:tcPr>
          <w:p w:rsidR="00B443C7" w:rsidRPr="00BA2741" w:rsidRDefault="00BA274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Коротаева Виктория Леонидовна</w:t>
            </w:r>
          </w:p>
        </w:tc>
        <w:tc>
          <w:tcPr>
            <w:tcW w:w="2846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«Гимназия №1 г. Благовещенска»</w:t>
            </w:r>
          </w:p>
        </w:tc>
      </w:tr>
      <w:tr w:rsidR="00B443C7" w:rsidRPr="009941A2" w:rsidTr="009941A2">
        <w:trPr>
          <w:trHeight w:val="1408"/>
        </w:trPr>
        <w:tc>
          <w:tcPr>
            <w:tcW w:w="618" w:type="dxa"/>
          </w:tcPr>
          <w:p w:rsidR="00B443C7" w:rsidRPr="00BA2741" w:rsidRDefault="00B443C7" w:rsidP="00BA274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Даяна</w:t>
            </w:r>
          </w:p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7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Саха политехнический лицей г.Як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утск, </w:t>
            </w:r>
          </w:p>
        </w:tc>
        <w:tc>
          <w:tcPr>
            <w:tcW w:w="4222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сайта о досто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примечательностях моего региона</w:t>
            </w:r>
          </w:p>
        </w:tc>
        <w:tc>
          <w:tcPr>
            <w:tcW w:w="2245" w:type="dxa"/>
          </w:tcPr>
          <w:p w:rsidR="00B443C7" w:rsidRPr="00BA2741" w:rsidRDefault="00BA274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Скрябина Саргылана Михайловна</w:t>
            </w:r>
          </w:p>
        </w:tc>
        <w:tc>
          <w:tcPr>
            <w:tcW w:w="2846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Саха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политехнический лицей г.Якутск</w:t>
            </w:r>
          </w:p>
        </w:tc>
      </w:tr>
      <w:tr w:rsidR="00B443C7" w:rsidRPr="009941A2" w:rsidTr="009941A2">
        <w:trPr>
          <w:trHeight w:val="1408"/>
        </w:trPr>
        <w:tc>
          <w:tcPr>
            <w:tcW w:w="618" w:type="dxa"/>
          </w:tcPr>
          <w:p w:rsidR="00B443C7" w:rsidRPr="00BA2741" w:rsidRDefault="00B443C7" w:rsidP="00BA274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443C7" w:rsidRPr="00BA2741" w:rsidRDefault="00BA274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Костёркин Фёдор</w:t>
            </w:r>
          </w:p>
        </w:tc>
        <w:tc>
          <w:tcPr>
            <w:tcW w:w="1132" w:type="dxa"/>
          </w:tcPr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7" w:type="dxa"/>
          </w:tcPr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142 г. Челябинск</w:t>
            </w:r>
          </w:p>
        </w:tc>
        <w:tc>
          <w:tcPr>
            <w:tcW w:w="4222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оповещения населения при ЧС: история и современность</w:t>
            </w:r>
          </w:p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Костёркина Ирина Сергеевна, Рулевская Лидия Павловна</w:t>
            </w:r>
          </w:p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педагог доп. образования МАОУ Лицей №142 г. Челябинска</w:t>
            </w:r>
          </w:p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3C7" w:rsidRPr="009941A2" w:rsidTr="009941A2">
        <w:trPr>
          <w:trHeight w:val="1408"/>
        </w:trPr>
        <w:tc>
          <w:tcPr>
            <w:tcW w:w="618" w:type="dxa"/>
          </w:tcPr>
          <w:p w:rsidR="00B443C7" w:rsidRPr="00BA2741" w:rsidRDefault="00B443C7" w:rsidP="00BA274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 Софья</w:t>
            </w:r>
          </w:p>
        </w:tc>
        <w:tc>
          <w:tcPr>
            <w:tcW w:w="1132" w:type="dxa"/>
          </w:tcPr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7" w:type="dxa"/>
          </w:tcPr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СОШ№65 г.Тюмень</w:t>
            </w:r>
          </w:p>
        </w:tc>
        <w:tc>
          <w:tcPr>
            <w:tcW w:w="4222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 дли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ною в жизнь или дорога в никуда</w:t>
            </w:r>
          </w:p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Щелчкова Лариса Анатольевна</w:t>
            </w:r>
          </w:p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ассов МАОУ СОШ№65 города Тюмени</w:t>
            </w:r>
          </w:p>
        </w:tc>
      </w:tr>
      <w:tr w:rsidR="00B443C7" w:rsidRPr="009941A2" w:rsidTr="009941A2">
        <w:trPr>
          <w:trHeight w:val="1408"/>
        </w:trPr>
        <w:tc>
          <w:tcPr>
            <w:tcW w:w="618" w:type="dxa"/>
          </w:tcPr>
          <w:p w:rsidR="00B443C7" w:rsidRPr="00BA2741" w:rsidRDefault="00B443C7" w:rsidP="00BA274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Погорельский Фёдор</w:t>
            </w:r>
          </w:p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7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СМТЛ 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Самара</w:t>
            </w:r>
          </w:p>
        </w:tc>
        <w:tc>
          <w:tcPr>
            <w:tcW w:w="4222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Интерактивная игра «Космополия» как средство привлечения внимания к истории космонавтики и родного 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края: от создания до реализации</w:t>
            </w:r>
          </w:p>
        </w:tc>
        <w:tc>
          <w:tcPr>
            <w:tcW w:w="2245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Гамина Светлана Николаевна</w:t>
            </w:r>
          </w:p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Сам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арский медико-технический лицей</w:t>
            </w:r>
          </w:p>
        </w:tc>
      </w:tr>
      <w:tr w:rsidR="00B443C7" w:rsidRPr="009941A2" w:rsidTr="00BA2741">
        <w:trPr>
          <w:trHeight w:val="658"/>
        </w:trPr>
        <w:tc>
          <w:tcPr>
            <w:tcW w:w="618" w:type="dxa"/>
          </w:tcPr>
          <w:p w:rsidR="00B443C7" w:rsidRPr="00BA2741" w:rsidRDefault="00B443C7" w:rsidP="00BA274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Рябо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 Елена</w:t>
            </w:r>
          </w:p>
        </w:tc>
        <w:tc>
          <w:tcPr>
            <w:tcW w:w="1132" w:type="dxa"/>
          </w:tcPr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7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2 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4222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Гастро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номические изыски Петра Первого</w:t>
            </w:r>
          </w:p>
        </w:tc>
        <w:tc>
          <w:tcPr>
            <w:tcW w:w="2245" w:type="dxa"/>
          </w:tcPr>
          <w:p w:rsidR="00B443C7" w:rsidRPr="00BA2741" w:rsidRDefault="00BA274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Кривоносова Жанна Ивановна</w:t>
            </w:r>
          </w:p>
        </w:tc>
        <w:tc>
          <w:tcPr>
            <w:tcW w:w="2846" w:type="dxa"/>
          </w:tcPr>
          <w:p w:rsidR="00B443C7" w:rsidRPr="00BA2741" w:rsidRDefault="00BA274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директора по ВР МБОУ СОШ 2</w:t>
            </w:r>
          </w:p>
        </w:tc>
      </w:tr>
      <w:tr w:rsidR="00B443C7" w:rsidRPr="009941A2" w:rsidTr="009941A2">
        <w:trPr>
          <w:trHeight w:val="1408"/>
        </w:trPr>
        <w:tc>
          <w:tcPr>
            <w:tcW w:w="618" w:type="dxa"/>
          </w:tcPr>
          <w:p w:rsidR="00B443C7" w:rsidRPr="00BA2741" w:rsidRDefault="00B443C7" w:rsidP="00BA274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Скрябин Сергей</w:t>
            </w:r>
          </w:p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7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"Покровская 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1 с УИОП им.И.М.Яковлева"</w:t>
            </w:r>
          </w:p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Старинное ружье из фонда музея</w:t>
            </w:r>
          </w:p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Александра Семеновна</w:t>
            </w:r>
          </w:p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истории МБОУ "Покровская СОШ 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 с УИОП им.И.М.Яковлева" МР</w:t>
            </w:r>
          </w:p>
        </w:tc>
      </w:tr>
      <w:tr w:rsidR="00B443C7" w:rsidRPr="009941A2" w:rsidTr="00BA2741">
        <w:trPr>
          <w:trHeight w:val="990"/>
        </w:trPr>
        <w:tc>
          <w:tcPr>
            <w:tcW w:w="618" w:type="dxa"/>
          </w:tcPr>
          <w:p w:rsidR="00B443C7" w:rsidRPr="00BA2741" w:rsidRDefault="00B443C7" w:rsidP="00BA274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443C7" w:rsidRPr="00BA2741" w:rsidRDefault="00BA274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Слепцов Святослав</w:t>
            </w:r>
          </w:p>
        </w:tc>
        <w:tc>
          <w:tcPr>
            <w:tcW w:w="1132" w:type="dxa"/>
          </w:tcPr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7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"Кустурская СОШ им. И.Н. Слепцова" </w:t>
            </w:r>
          </w:p>
        </w:tc>
        <w:tc>
          <w:tcPr>
            <w:tcW w:w="4222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 орудия охоты тюгясирских эвенов</w:t>
            </w:r>
          </w:p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Мария Денисовна</w:t>
            </w:r>
          </w:p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эвенского языка и литературы МБОУ "Ку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стурская СОШ им. И.Н. Слепцова"</w:t>
            </w:r>
          </w:p>
        </w:tc>
      </w:tr>
      <w:tr w:rsidR="00B443C7" w:rsidRPr="009941A2" w:rsidTr="00BA2741">
        <w:trPr>
          <w:trHeight w:val="579"/>
        </w:trPr>
        <w:tc>
          <w:tcPr>
            <w:tcW w:w="618" w:type="dxa"/>
          </w:tcPr>
          <w:p w:rsidR="00B443C7" w:rsidRPr="00BA2741" w:rsidRDefault="00B443C7" w:rsidP="00BA274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443C7" w:rsidRPr="00BA2741" w:rsidRDefault="00BA274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Фирсова Александра</w:t>
            </w:r>
          </w:p>
        </w:tc>
        <w:tc>
          <w:tcPr>
            <w:tcW w:w="1132" w:type="dxa"/>
          </w:tcPr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7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20 "Новая эра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г. Тулун</w:t>
            </w:r>
          </w:p>
        </w:tc>
        <w:tc>
          <w:tcPr>
            <w:tcW w:w="4222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Горняцкая доблесть Тулуна</w:t>
            </w:r>
          </w:p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443C7" w:rsidRPr="00BA2741" w:rsidRDefault="00BA274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Манжут Ольга Николаевна</w:t>
            </w:r>
          </w:p>
        </w:tc>
        <w:tc>
          <w:tcPr>
            <w:tcW w:w="2846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тель, МБОУ СОШ № 20 "Новая эра"</w:t>
            </w:r>
          </w:p>
        </w:tc>
      </w:tr>
      <w:tr w:rsidR="00B443C7" w:rsidRPr="009941A2" w:rsidTr="009941A2">
        <w:trPr>
          <w:trHeight w:val="1408"/>
        </w:trPr>
        <w:tc>
          <w:tcPr>
            <w:tcW w:w="618" w:type="dxa"/>
          </w:tcPr>
          <w:p w:rsidR="00B443C7" w:rsidRPr="00BA2741" w:rsidRDefault="00B443C7" w:rsidP="00BA274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 Владислав</w:t>
            </w:r>
          </w:p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7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АОГИ пгт. Агинское</w:t>
            </w:r>
          </w:p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Забайкальское казачье войско в Русско-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японской войне 1904-1905 годов</w:t>
            </w:r>
          </w:p>
        </w:tc>
        <w:tc>
          <w:tcPr>
            <w:tcW w:w="2245" w:type="dxa"/>
          </w:tcPr>
          <w:p w:rsidR="00B443C7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Рагозина Юнона Валерьевна</w:t>
            </w:r>
          </w:p>
          <w:p w:rsidR="00B443C7" w:rsidRPr="00BA2741" w:rsidRDefault="00B443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636FF0" w:rsidRPr="00BA2741" w:rsidRDefault="00B443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обществознания,    Агин</w:t>
            </w:r>
            <w:r w:rsidR="00636FF0"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 окружная гимназия-интернат</w:t>
            </w:r>
          </w:p>
        </w:tc>
      </w:tr>
      <w:tr w:rsidR="00636FF0" w:rsidRPr="009941A2" w:rsidTr="00BA2741">
        <w:trPr>
          <w:trHeight w:val="484"/>
        </w:trPr>
        <w:tc>
          <w:tcPr>
            <w:tcW w:w="618" w:type="dxa"/>
          </w:tcPr>
          <w:p w:rsidR="00636FF0" w:rsidRPr="00BA2741" w:rsidRDefault="00636FF0" w:rsidP="00BA274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636FF0" w:rsidRPr="00BA2741" w:rsidRDefault="00636FF0" w:rsidP="00BA27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Мазуров Фёдор</w:t>
            </w:r>
          </w:p>
        </w:tc>
        <w:tc>
          <w:tcPr>
            <w:tcW w:w="1132" w:type="dxa"/>
            <w:vAlign w:val="center"/>
          </w:tcPr>
          <w:p w:rsidR="00636FF0" w:rsidRPr="00BA2741" w:rsidRDefault="00636FF0" w:rsidP="00BA27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7" w:type="dxa"/>
          </w:tcPr>
          <w:p w:rsidR="00636FF0" w:rsidRPr="00BA2741" w:rsidRDefault="00636FF0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г. Реутов</w:t>
            </w:r>
          </w:p>
        </w:tc>
        <w:tc>
          <w:tcPr>
            <w:tcW w:w="4222" w:type="dxa"/>
            <w:vAlign w:val="center"/>
          </w:tcPr>
          <w:p w:rsidR="00636FF0" w:rsidRPr="00BA2741" w:rsidRDefault="00636FF0" w:rsidP="00BA27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Большая игра XIX века и как она повлияла на сегодняшнюю политику</w:t>
            </w:r>
          </w:p>
        </w:tc>
        <w:tc>
          <w:tcPr>
            <w:tcW w:w="2245" w:type="dxa"/>
            <w:vAlign w:val="center"/>
          </w:tcPr>
          <w:p w:rsidR="00636FF0" w:rsidRPr="00BA2741" w:rsidRDefault="00636FF0" w:rsidP="00BA27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Шафеева Наиля Джафаровна</w:t>
            </w:r>
          </w:p>
        </w:tc>
        <w:tc>
          <w:tcPr>
            <w:tcW w:w="2846" w:type="dxa"/>
            <w:vAlign w:val="center"/>
          </w:tcPr>
          <w:p w:rsidR="00636FF0" w:rsidRPr="00BA2741" w:rsidRDefault="00636FF0" w:rsidP="00BA27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МАОУ "Лицей" г.Реутов</w:t>
            </w:r>
          </w:p>
        </w:tc>
      </w:tr>
      <w:tr w:rsidR="00636FF0" w:rsidRPr="009941A2" w:rsidTr="00BA2741">
        <w:trPr>
          <w:trHeight w:val="780"/>
        </w:trPr>
        <w:tc>
          <w:tcPr>
            <w:tcW w:w="618" w:type="dxa"/>
          </w:tcPr>
          <w:p w:rsidR="00636FF0" w:rsidRPr="00BA2741" w:rsidRDefault="00636FF0" w:rsidP="00BA274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36FF0" w:rsidRPr="00BA2741" w:rsidRDefault="00636FF0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 Егор</w:t>
            </w:r>
          </w:p>
          <w:p w:rsidR="00636FF0" w:rsidRPr="00BA2741" w:rsidRDefault="00636FF0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636FF0" w:rsidRPr="00BA2741" w:rsidRDefault="00636FF0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7" w:type="dxa"/>
          </w:tcPr>
          <w:p w:rsidR="00636FF0" w:rsidRPr="00BA2741" w:rsidRDefault="00636FF0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№21"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Челябинская область г. Копейск</w:t>
            </w:r>
          </w:p>
        </w:tc>
        <w:tc>
          <w:tcPr>
            <w:tcW w:w="4222" w:type="dxa"/>
          </w:tcPr>
          <w:p w:rsidR="00636FF0" w:rsidRPr="00BA2741" w:rsidRDefault="00636FF0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времен</w:t>
            </w:r>
          </w:p>
          <w:p w:rsidR="00636FF0" w:rsidRPr="00BA2741" w:rsidRDefault="00636FF0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636FF0" w:rsidRPr="00BA2741" w:rsidRDefault="00BA274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Бабич Людмила Ивановна</w:t>
            </w:r>
          </w:p>
        </w:tc>
        <w:tc>
          <w:tcPr>
            <w:tcW w:w="2846" w:type="dxa"/>
          </w:tcPr>
          <w:p w:rsidR="00636FF0" w:rsidRPr="00BA2741" w:rsidRDefault="00636FF0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начальных классов МОУ "СОШ №21"</w:t>
            </w:r>
          </w:p>
        </w:tc>
      </w:tr>
      <w:tr w:rsidR="00636FF0" w:rsidRPr="009941A2" w:rsidTr="00BA2741">
        <w:trPr>
          <w:trHeight w:val="649"/>
        </w:trPr>
        <w:tc>
          <w:tcPr>
            <w:tcW w:w="618" w:type="dxa"/>
          </w:tcPr>
          <w:p w:rsidR="00636FF0" w:rsidRPr="00BA2741" w:rsidRDefault="00636FF0" w:rsidP="00BA274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36FF0" w:rsidRPr="00BA2741" w:rsidRDefault="00BA274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Шульга Ярослав</w:t>
            </w:r>
          </w:p>
        </w:tc>
        <w:tc>
          <w:tcPr>
            <w:tcW w:w="1132" w:type="dxa"/>
          </w:tcPr>
          <w:p w:rsidR="00636FF0" w:rsidRPr="00BA2741" w:rsidRDefault="00636FF0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7" w:type="dxa"/>
          </w:tcPr>
          <w:p w:rsidR="00636FF0" w:rsidRPr="00BA2741" w:rsidRDefault="00636FF0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 10 с УИОП ХМАО-ЮГРА г. Сургут</w:t>
            </w:r>
          </w:p>
        </w:tc>
        <w:tc>
          <w:tcPr>
            <w:tcW w:w="4222" w:type="dxa"/>
          </w:tcPr>
          <w:p w:rsidR="00636FF0" w:rsidRPr="00BA2741" w:rsidRDefault="00BA274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Невская битва - интернет-мифы.</w:t>
            </w:r>
          </w:p>
        </w:tc>
        <w:tc>
          <w:tcPr>
            <w:tcW w:w="2245" w:type="dxa"/>
          </w:tcPr>
          <w:p w:rsidR="00636FF0" w:rsidRPr="00BA2741" w:rsidRDefault="00636FF0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Чемидова 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Баира Владимировна</w:t>
            </w:r>
          </w:p>
        </w:tc>
        <w:tc>
          <w:tcPr>
            <w:tcW w:w="2846" w:type="dxa"/>
          </w:tcPr>
          <w:p w:rsidR="00663A77" w:rsidRPr="00BA2741" w:rsidRDefault="00636FF0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МБОУ СОШ 10 с УИОП</w:t>
            </w:r>
          </w:p>
        </w:tc>
      </w:tr>
      <w:tr w:rsidR="00663A77" w:rsidRPr="009941A2" w:rsidTr="00BA2741">
        <w:trPr>
          <w:trHeight w:val="648"/>
        </w:trPr>
        <w:tc>
          <w:tcPr>
            <w:tcW w:w="618" w:type="dxa"/>
          </w:tcPr>
          <w:p w:rsidR="00663A77" w:rsidRPr="00BA2741" w:rsidRDefault="00663A77" w:rsidP="00BA274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63A77" w:rsidRPr="00BA2741" w:rsidRDefault="00663A7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Зуев Лев</w:t>
            </w:r>
          </w:p>
        </w:tc>
        <w:tc>
          <w:tcPr>
            <w:tcW w:w="1132" w:type="dxa"/>
          </w:tcPr>
          <w:p w:rsidR="00663A77" w:rsidRPr="00BA2741" w:rsidRDefault="00663A7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7" w:type="dxa"/>
          </w:tcPr>
          <w:p w:rsidR="00663A77" w:rsidRPr="00BA2741" w:rsidRDefault="00663A7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МАОУ СОШ №8 ГОЩ</w:t>
            </w:r>
          </w:p>
        </w:tc>
        <w:tc>
          <w:tcPr>
            <w:tcW w:w="4222" w:type="dxa"/>
          </w:tcPr>
          <w:p w:rsidR="00663A77" w:rsidRPr="00BA2741" w:rsidRDefault="00663A7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Доисторическое Щелково</w:t>
            </w:r>
          </w:p>
        </w:tc>
        <w:tc>
          <w:tcPr>
            <w:tcW w:w="2245" w:type="dxa"/>
          </w:tcPr>
          <w:p w:rsidR="00663A77" w:rsidRPr="00BA2741" w:rsidRDefault="00663A7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Захарова Наталья Николаевна</w:t>
            </w:r>
          </w:p>
        </w:tc>
        <w:tc>
          <w:tcPr>
            <w:tcW w:w="2846" w:type="dxa"/>
          </w:tcPr>
          <w:p w:rsidR="00663A77" w:rsidRPr="00BA2741" w:rsidRDefault="00663A7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Учитель МАОУ СОШ №8 ГОЩ</w:t>
            </w:r>
          </w:p>
        </w:tc>
      </w:tr>
      <w:tr w:rsidR="00C125D8" w:rsidRPr="009941A2" w:rsidTr="00BA2741">
        <w:trPr>
          <w:trHeight w:val="648"/>
        </w:trPr>
        <w:tc>
          <w:tcPr>
            <w:tcW w:w="618" w:type="dxa"/>
          </w:tcPr>
          <w:p w:rsidR="00C125D8" w:rsidRPr="00BA2741" w:rsidRDefault="00C125D8" w:rsidP="00C125D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C125D8" w:rsidRPr="00FA18E3" w:rsidRDefault="00C125D8" w:rsidP="00C1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Анастасия</w:t>
            </w:r>
          </w:p>
        </w:tc>
        <w:tc>
          <w:tcPr>
            <w:tcW w:w="1132" w:type="dxa"/>
          </w:tcPr>
          <w:p w:rsidR="00C125D8" w:rsidRPr="00FA18E3" w:rsidRDefault="00C125D8" w:rsidP="00C1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2377" w:type="dxa"/>
          </w:tcPr>
          <w:p w:rsidR="00C125D8" w:rsidRPr="00FA18E3" w:rsidRDefault="00C125D8" w:rsidP="00C1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8 г. Ишим</w:t>
            </w:r>
          </w:p>
        </w:tc>
        <w:tc>
          <w:tcPr>
            <w:tcW w:w="4222" w:type="dxa"/>
          </w:tcPr>
          <w:p w:rsidR="00C125D8" w:rsidRPr="00FA18E3" w:rsidRDefault="00C125D8" w:rsidP="00C1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родословная</w:t>
            </w:r>
          </w:p>
        </w:tc>
        <w:tc>
          <w:tcPr>
            <w:tcW w:w="2245" w:type="dxa"/>
          </w:tcPr>
          <w:p w:rsidR="00C125D8" w:rsidRPr="00FA18E3" w:rsidRDefault="00C125D8" w:rsidP="00C1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 Мария Анатольевна</w:t>
            </w:r>
          </w:p>
        </w:tc>
        <w:tc>
          <w:tcPr>
            <w:tcW w:w="2846" w:type="dxa"/>
          </w:tcPr>
          <w:p w:rsidR="00C125D8" w:rsidRPr="00FA18E3" w:rsidRDefault="00C125D8" w:rsidP="00C1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МАОУ СОШ №8 г. Ишима</w:t>
            </w:r>
          </w:p>
        </w:tc>
      </w:tr>
    </w:tbl>
    <w:p w:rsidR="004419AF" w:rsidRPr="009941A2" w:rsidRDefault="004419AF" w:rsidP="009941A2">
      <w:pPr>
        <w:rPr>
          <w:rFonts w:ascii="Times New Roman" w:hAnsi="Times New Roman" w:cs="Times New Roman"/>
          <w:b/>
          <w:sz w:val="24"/>
          <w:szCs w:val="24"/>
        </w:rPr>
      </w:pPr>
    </w:p>
    <w:p w:rsidR="009B4AAE" w:rsidRPr="00BA2741" w:rsidRDefault="009B4AAE" w:rsidP="009B4AA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A2741">
        <w:rPr>
          <w:rFonts w:ascii="Times New Roman" w:hAnsi="Times New Roman" w:cs="Times New Roman"/>
          <w:b/>
          <w:sz w:val="28"/>
          <w:szCs w:val="24"/>
        </w:rPr>
        <w:t>Секция «История Великой Отечественной войны»</w:t>
      </w:r>
    </w:p>
    <w:tbl>
      <w:tblPr>
        <w:tblStyle w:val="a3"/>
        <w:tblpPr w:leftFromText="180" w:rightFromText="180" w:vertAnchor="text" w:tblpY="1"/>
        <w:tblOverlap w:val="never"/>
        <w:tblW w:w="15033" w:type="dxa"/>
        <w:tblLook w:val="04A0" w:firstRow="1" w:lastRow="0" w:firstColumn="1" w:lastColumn="0" w:noHBand="0" w:noVBand="1"/>
      </w:tblPr>
      <w:tblGrid>
        <w:gridCol w:w="604"/>
        <w:gridCol w:w="1905"/>
        <w:gridCol w:w="1105"/>
        <w:gridCol w:w="2322"/>
        <w:gridCol w:w="4124"/>
        <w:gridCol w:w="2193"/>
        <w:gridCol w:w="2780"/>
      </w:tblGrid>
      <w:tr w:rsidR="009B4AAE" w:rsidRPr="009941A2" w:rsidTr="009941A2">
        <w:trPr>
          <w:trHeight w:val="547"/>
        </w:trPr>
        <w:tc>
          <w:tcPr>
            <w:tcW w:w="604" w:type="dxa"/>
          </w:tcPr>
          <w:p w:rsidR="009B4AAE" w:rsidRPr="00BA2741" w:rsidRDefault="009B4AAE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05" w:type="dxa"/>
          </w:tcPr>
          <w:p w:rsidR="009B4AAE" w:rsidRPr="00BA2741" w:rsidRDefault="009B4AAE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105" w:type="dxa"/>
          </w:tcPr>
          <w:p w:rsidR="009B4AAE" w:rsidRPr="00BA2741" w:rsidRDefault="009B4AAE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22" w:type="dxa"/>
          </w:tcPr>
          <w:p w:rsidR="009B4AAE" w:rsidRPr="00BA2741" w:rsidRDefault="009B4AAE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124" w:type="dxa"/>
          </w:tcPr>
          <w:p w:rsidR="009B4AAE" w:rsidRPr="00BA2741" w:rsidRDefault="009B4AAE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93" w:type="dxa"/>
          </w:tcPr>
          <w:p w:rsidR="009B4AAE" w:rsidRPr="00BA2741" w:rsidRDefault="009B4AAE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780" w:type="dxa"/>
          </w:tcPr>
          <w:p w:rsidR="009B4AAE" w:rsidRPr="00BA2741" w:rsidRDefault="009B4AAE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9B4AAE" w:rsidRPr="009941A2" w:rsidTr="009941A2">
        <w:trPr>
          <w:trHeight w:val="547"/>
        </w:trPr>
        <w:tc>
          <w:tcPr>
            <w:tcW w:w="604" w:type="dxa"/>
          </w:tcPr>
          <w:p w:rsidR="009B4AAE" w:rsidRPr="00BA2741" w:rsidRDefault="009B4AAE" w:rsidP="00BA2741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B4AAE" w:rsidRPr="00BA2741" w:rsidRDefault="009B4AAE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Бондарев Арсений</w:t>
            </w:r>
          </w:p>
          <w:p w:rsidR="009B4AAE" w:rsidRPr="00BA2741" w:rsidRDefault="009B4AAE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9B4AAE" w:rsidRPr="00BA2741" w:rsidRDefault="009B4AAE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2" w:type="dxa"/>
          </w:tcPr>
          <w:p w:rsidR="009B4AAE" w:rsidRPr="00BA2741" w:rsidRDefault="009B4AAE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42 г. Тюмени</w:t>
            </w:r>
          </w:p>
          <w:p w:rsidR="009B4AAE" w:rsidRPr="00BA2741" w:rsidRDefault="009B4AAE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</w:tcPr>
          <w:p w:rsidR="009B4AAE" w:rsidRPr="00BA2741" w:rsidRDefault="009B4AAE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прадед - герой Ленинградской блокады</w:t>
            </w:r>
          </w:p>
          <w:p w:rsidR="009B4AAE" w:rsidRPr="00BA2741" w:rsidRDefault="009B4AAE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B4AAE" w:rsidRPr="00BA2741" w:rsidRDefault="009B4AAE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Зеленова Анна Сергеевна</w:t>
            </w:r>
          </w:p>
          <w:p w:rsidR="009B4AAE" w:rsidRPr="00BA2741" w:rsidRDefault="009B4AAE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9B4AAE" w:rsidRPr="00BA2741" w:rsidRDefault="009B4AAE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 МАОУ СОШ № 42 г. Тюмени</w:t>
            </w:r>
          </w:p>
          <w:p w:rsidR="009B4AAE" w:rsidRPr="00BA2741" w:rsidRDefault="009B4AAE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AAE" w:rsidRPr="009941A2" w:rsidTr="009941A2">
        <w:trPr>
          <w:trHeight w:val="547"/>
        </w:trPr>
        <w:tc>
          <w:tcPr>
            <w:tcW w:w="604" w:type="dxa"/>
          </w:tcPr>
          <w:p w:rsidR="009B4AAE" w:rsidRPr="00BA2741" w:rsidRDefault="009B4AAE" w:rsidP="00BA2741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B4AAE" w:rsidRPr="00BA2741" w:rsidRDefault="009B4AAE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Бутерус Илья</w:t>
            </w:r>
          </w:p>
          <w:p w:rsidR="009B4AAE" w:rsidRPr="00BA2741" w:rsidRDefault="009B4AAE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9B4AAE" w:rsidRPr="00BA2741" w:rsidRDefault="009B4AAE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2" w:type="dxa"/>
          </w:tcPr>
          <w:p w:rsidR="009B4AAE" w:rsidRPr="00BA2741" w:rsidRDefault="009B4AAE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"СОШ 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№13" </w:t>
            </w: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г.Копейск</w:t>
            </w:r>
          </w:p>
          <w:p w:rsidR="009B4AAE" w:rsidRPr="00BA2741" w:rsidRDefault="009B4AAE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</w:tcPr>
          <w:p w:rsidR="009B4AAE" w:rsidRPr="00BA2741" w:rsidRDefault="009B4AAE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СЕМЕЙНАЯ  РЕЛИКВИЯ</w:t>
            </w: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Боевой эпизод в военной биографии моего прадеда Митрофанова Василия Павловича, отмеченный Орденом Славы 3 степени</w:t>
            </w:r>
          </w:p>
          <w:p w:rsidR="009B4AAE" w:rsidRPr="00BA2741" w:rsidRDefault="009B4AAE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B4AAE" w:rsidRPr="00BA2741" w:rsidRDefault="009B4AAE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Ульянова Елена Викторовна</w:t>
            </w:r>
          </w:p>
          <w:p w:rsidR="009B4AAE" w:rsidRPr="00BA2741" w:rsidRDefault="009B4AAE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9B4AAE" w:rsidRPr="00BA2741" w:rsidRDefault="009B4AAE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№13"    учитель истории и обществознания</w:t>
            </w:r>
          </w:p>
          <w:p w:rsidR="009B4AAE" w:rsidRPr="00BA2741" w:rsidRDefault="009B4AAE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AAE" w:rsidRPr="009941A2" w:rsidTr="009941A2">
        <w:trPr>
          <w:trHeight w:val="547"/>
        </w:trPr>
        <w:tc>
          <w:tcPr>
            <w:tcW w:w="604" w:type="dxa"/>
          </w:tcPr>
          <w:p w:rsidR="009B4AAE" w:rsidRPr="00BA2741" w:rsidRDefault="009B4AAE" w:rsidP="00BA2741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B4AAE" w:rsidRPr="00BA2741" w:rsidRDefault="009B4AAE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Шарова Ксения</w:t>
            </w:r>
          </w:p>
          <w:p w:rsidR="009B4AAE" w:rsidRPr="00BA2741" w:rsidRDefault="009B4AAE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9B4AAE" w:rsidRPr="00BA2741" w:rsidRDefault="009B4AAE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2" w:type="dxa"/>
          </w:tcPr>
          <w:p w:rsidR="009B4AAE" w:rsidRPr="00BA2741" w:rsidRDefault="009B4AAE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"СШ "Земля родная" г. Новый Уренгой</w:t>
            </w:r>
          </w:p>
          <w:p w:rsidR="009B4AAE" w:rsidRPr="00BA2741" w:rsidRDefault="009B4AAE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</w:tcPr>
          <w:p w:rsidR="009B4AAE" w:rsidRPr="00BA2741" w:rsidRDefault="009B4AAE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«Перед памятью время бессильно...»: боевой путь П. И. Шарова и И. Е. Алдонина в годы Великой Отечественной Войны</w:t>
            </w:r>
          </w:p>
          <w:p w:rsidR="009B4AAE" w:rsidRPr="00BA2741" w:rsidRDefault="009B4AAE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B4AAE" w:rsidRPr="00BA2741" w:rsidRDefault="009B4AAE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Бугаева Наталья Александровна</w:t>
            </w:r>
          </w:p>
          <w:p w:rsidR="009B4AAE" w:rsidRPr="00BA2741" w:rsidRDefault="009B4AAE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9B4AAE" w:rsidRPr="00BA2741" w:rsidRDefault="009B4AAE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 МАОУ «СШ «Земля родная» г. Новый Уренгой</w:t>
            </w:r>
          </w:p>
          <w:p w:rsidR="009B4AAE" w:rsidRPr="00BA2741" w:rsidRDefault="009B4AAE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AAE" w:rsidRPr="009941A2" w:rsidTr="009941A2">
        <w:trPr>
          <w:trHeight w:val="547"/>
        </w:trPr>
        <w:tc>
          <w:tcPr>
            <w:tcW w:w="604" w:type="dxa"/>
          </w:tcPr>
          <w:p w:rsidR="009B4AAE" w:rsidRPr="00BA2741" w:rsidRDefault="009B4AAE" w:rsidP="00BA2741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B4AAE" w:rsidRPr="00BA2741" w:rsidRDefault="009B4AAE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Пестряков Геннадий</w:t>
            </w:r>
          </w:p>
          <w:p w:rsidR="009B4AAE" w:rsidRPr="00BA2741" w:rsidRDefault="009B4AAE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9B4AAE" w:rsidRPr="00BA2741" w:rsidRDefault="009B4AAE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9B4AAE" w:rsidRPr="00BA2741" w:rsidRDefault="00BA274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Окоемовская ООШ</w:t>
            </w:r>
          </w:p>
          <w:p w:rsidR="009B4AAE" w:rsidRPr="00BA2741" w:rsidRDefault="009B4AAE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</w:tcPr>
          <w:p w:rsidR="009B4AAE" w:rsidRPr="00BA2741" w:rsidRDefault="009B4AAE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Близнецы братья на фронтах ВОВ</w:t>
            </w:r>
          </w:p>
          <w:p w:rsidR="009B4AAE" w:rsidRPr="00BA2741" w:rsidRDefault="009B4AAE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B4AAE" w:rsidRPr="00BA2741" w:rsidRDefault="00BA274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Пестряков Геннадий Дмитриевич</w:t>
            </w:r>
          </w:p>
        </w:tc>
        <w:tc>
          <w:tcPr>
            <w:tcW w:w="2780" w:type="dxa"/>
          </w:tcPr>
          <w:p w:rsidR="009B4AAE" w:rsidRPr="00BA2741" w:rsidRDefault="009B4AAE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МБОУ Окоемовская ООШ</w:t>
            </w:r>
          </w:p>
          <w:p w:rsidR="009B4AAE" w:rsidRPr="00BA2741" w:rsidRDefault="009B4AAE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AAE" w:rsidRPr="009941A2" w:rsidTr="009941A2">
        <w:trPr>
          <w:trHeight w:val="547"/>
        </w:trPr>
        <w:tc>
          <w:tcPr>
            <w:tcW w:w="604" w:type="dxa"/>
          </w:tcPr>
          <w:p w:rsidR="009B4AAE" w:rsidRPr="00BA2741" w:rsidRDefault="009B4AAE" w:rsidP="00BA2741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B4AAE" w:rsidRPr="00BA2741" w:rsidRDefault="009B4AAE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Пиипаринен Кирилл</w:t>
            </w:r>
          </w:p>
          <w:p w:rsidR="009B4AAE" w:rsidRPr="00BA2741" w:rsidRDefault="009B4AAE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9B4AAE" w:rsidRPr="00BA2741" w:rsidRDefault="009B4AAE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2" w:type="dxa"/>
          </w:tcPr>
          <w:p w:rsidR="009B4AAE" w:rsidRPr="00BA2741" w:rsidRDefault="009B4AAE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20" с.Лувеньга</w:t>
            </w:r>
          </w:p>
          <w:p w:rsidR="009B4AAE" w:rsidRPr="00BA2741" w:rsidRDefault="009B4AAE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</w:tcPr>
          <w:p w:rsidR="009B4AAE" w:rsidRPr="00BA2741" w:rsidRDefault="00BA274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 сквозь поколения</w:t>
            </w:r>
          </w:p>
          <w:p w:rsidR="009B4AAE" w:rsidRPr="00BA2741" w:rsidRDefault="009B4AAE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B4AAE" w:rsidRPr="00BA2741" w:rsidRDefault="009B4AAE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Елена Владимировна</w:t>
            </w:r>
          </w:p>
          <w:p w:rsidR="009B4AAE" w:rsidRPr="00BA2741" w:rsidRDefault="009B4AAE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9B4AAE" w:rsidRPr="00BA2741" w:rsidRDefault="009B4AAE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"СОШ 20"</w:t>
            </w:r>
          </w:p>
          <w:p w:rsidR="009B4AAE" w:rsidRPr="00BA2741" w:rsidRDefault="009B4AAE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AAE" w:rsidRPr="009941A2" w:rsidTr="009941A2">
        <w:trPr>
          <w:trHeight w:val="547"/>
        </w:trPr>
        <w:tc>
          <w:tcPr>
            <w:tcW w:w="604" w:type="dxa"/>
          </w:tcPr>
          <w:p w:rsidR="009B4AAE" w:rsidRPr="00BA2741" w:rsidRDefault="009B4AAE" w:rsidP="00BA2741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B4AAE" w:rsidRPr="00BA2741" w:rsidRDefault="009B4AAE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Писарева Ева</w:t>
            </w:r>
          </w:p>
          <w:p w:rsidR="009B4AAE" w:rsidRPr="00BA2741" w:rsidRDefault="009B4AAE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9B4AAE" w:rsidRPr="00BA2741" w:rsidRDefault="009B4AAE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2" w:type="dxa"/>
          </w:tcPr>
          <w:p w:rsidR="009B4AAE" w:rsidRPr="00BA2741" w:rsidRDefault="009B4AAE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20" с.Лувеньга</w:t>
            </w:r>
          </w:p>
          <w:p w:rsidR="009B4AAE" w:rsidRPr="00BA2741" w:rsidRDefault="009B4AAE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</w:tcPr>
          <w:p w:rsidR="009B4AAE" w:rsidRPr="00BA2741" w:rsidRDefault="00BA274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 земляки -дети войны</w:t>
            </w:r>
          </w:p>
          <w:p w:rsidR="009B4AAE" w:rsidRPr="00BA2741" w:rsidRDefault="009B4AAE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B4AAE" w:rsidRPr="00BA2741" w:rsidRDefault="009B4AAE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Елена Владимировна</w:t>
            </w:r>
          </w:p>
          <w:p w:rsidR="009B4AAE" w:rsidRPr="00BA2741" w:rsidRDefault="009B4AAE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9B4AAE" w:rsidRPr="00BA2741" w:rsidRDefault="009B4AAE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МБОУ "СОШ 20"</w:t>
            </w:r>
          </w:p>
          <w:p w:rsidR="009B4AAE" w:rsidRPr="00BA2741" w:rsidRDefault="009B4AAE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AAE" w:rsidRPr="009941A2" w:rsidTr="00BA2741">
        <w:trPr>
          <w:trHeight w:val="598"/>
        </w:trPr>
        <w:tc>
          <w:tcPr>
            <w:tcW w:w="604" w:type="dxa"/>
          </w:tcPr>
          <w:p w:rsidR="009B4AAE" w:rsidRPr="00BA2741" w:rsidRDefault="009B4AAE" w:rsidP="00BA2741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B4AAE" w:rsidRPr="00BA2741" w:rsidRDefault="009B4AAE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Колесников Дмитрий </w:t>
            </w:r>
          </w:p>
        </w:tc>
        <w:tc>
          <w:tcPr>
            <w:tcW w:w="1105" w:type="dxa"/>
          </w:tcPr>
          <w:p w:rsidR="009B4AAE" w:rsidRPr="00BA2741" w:rsidRDefault="009B4AAE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:rsidR="009B4AAE" w:rsidRPr="00BA2741" w:rsidRDefault="009B4AAE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Лицей № 17 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Троицк</w:t>
            </w:r>
          </w:p>
        </w:tc>
        <w:tc>
          <w:tcPr>
            <w:tcW w:w="4124" w:type="dxa"/>
          </w:tcPr>
          <w:p w:rsidR="009B4AAE" w:rsidRPr="00BA2741" w:rsidRDefault="00BA274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 Победы</w:t>
            </w:r>
          </w:p>
        </w:tc>
        <w:tc>
          <w:tcPr>
            <w:tcW w:w="2193" w:type="dxa"/>
          </w:tcPr>
          <w:p w:rsidR="009B4AAE" w:rsidRPr="00BA2741" w:rsidRDefault="00BA274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Азаренкова Елена Васильевна</w:t>
            </w:r>
          </w:p>
        </w:tc>
        <w:tc>
          <w:tcPr>
            <w:tcW w:w="2780" w:type="dxa"/>
          </w:tcPr>
          <w:p w:rsidR="009B4AAE" w:rsidRPr="00BA2741" w:rsidRDefault="009B4AAE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чальных классов МБОУ Лицей № 17</w:t>
            </w:r>
          </w:p>
        </w:tc>
      </w:tr>
      <w:tr w:rsidR="009B4AAE" w:rsidRPr="009941A2" w:rsidTr="009941A2">
        <w:trPr>
          <w:trHeight w:val="547"/>
        </w:trPr>
        <w:tc>
          <w:tcPr>
            <w:tcW w:w="604" w:type="dxa"/>
          </w:tcPr>
          <w:p w:rsidR="009B4AAE" w:rsidRPr="00BA2741" w:rsidRDefault="009B4AAE" w:rsidP="00BA2741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B4AAE" w:rsidRPr="00BA2741" w:rsidRDefault="009B4AAE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Ронжин Тимофей</w:t>
            </w:r>
          </w:p>
        </w:tc>
        <w:tc>
          <w:tcPr>
            <w:tcW w:w="1105" w:type="dxa"/>
          </w:tcPr>
          <w:p w:rsidR="009B4AAE" w:rsidRPr="00BA2741" w:rsidRDefault="009B4AAE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2" w:type="dxa"/>
          </w:tcPr>
          <w:p w:rsidR="009B4AAE" w:rsidRPr="00BA2741" w:rsidRDefault="00BA274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 № 21»</w:t>
            </w:r>
            <w:r w:rsidR="009B4AAE"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.,г.Копейс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4124" w:type="dxa"/>
          </w:tcPr>
          <w:p w:rsidR="009B4AAE" w:rsidRPr="00BA2741" w:rsidRDefault="009B4AAE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отдельная танковая-путь к Победе!</w:t>
            </w:r>
          </w:p>
          <w:p w:rsidR="009B4AAE" w:rsidRPr="00BA2741" w:rsidRDefault="009B4AAE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B4AAE" w:rsidRPr="00BA2741" w:rsidRDefault="009B4AAE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Ронжина Татьяна Ивановна</w:t>
            </w:r>
          </w:p>
          <w:p w:rsidR="009B4AAE" w:rsidRPr="00BA2741" w:rsidRDefault="009B4AAE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9B4AAE" w:rsidRPr="00BA2741" w:rsidRDefault="009B4AAE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 географии,  МОУ «СОШ  №21», .г.Копейск</w:t>
            </w:r>
          </w:p>
        </w:tc>
      </w:tr>
      <w:tr w:rsidR="00CB76E7" w:rsidRPr="009941A2" w:rsidTr="009941A2">
        <w:trPr>
          <w:trHeight w:val="547"/>
        </w:trPr>
        <w:tc>
          <w:tcPr>
            <w:tcW w:w="604" w:type="dxa"/>
          </w:tcPr>
          <w:p w:rsidR="00CB76E7" w:rsidRPr="00BA2741" w:rsidRDefault="00CB76E7" w:rsidP="00BA2741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B76E7" w:rsidRPr="00BA2741" w:rsidRDefault="00CB76E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Айаал</w:t>
            </w:r>
          </w:p>
          <w:p w:rsidR="00CB76E7" w:rsidRPr="00BA2741" w:rsidRDefault="00CB76E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CB76E7" w:rsidRPr="00BA2741" w:rsidRDefault="00CB76E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2" w:type="dxa"/>
          </w:tcPr>
          <w:p w:rsidR="00CB76E7" w:rsidRPr="00BA2741" w:rsidRDefault="00CB76E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№33 им.Л.А.Колосовой), г.Якутск</w:t>
            </w:r>
          </w:p>
        </w:tc>
        <w:tc>
          <w:tcPr>
            <w:tcW w:w="4124" w:type="dxa"/>
          </w:tcPr>
          <w:p w:rsidR="00CB76E7" w:rsidRPr="00BA2741" w:rsidRDefault="00CB76E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герой – Худогизов Афанасий Дмитриевич</w:t>
            </w:r>
          </w:p>
          <w:p w:rsidR="00CB76E7" w:rsidRPr="00BA2741" w:rsidRDefault="00CB76E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B76E7" w:rsidRPr="00BA2741" w:rsidRDefault="00CB76E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Винокурова Анисья Валериевна</w:t>
            </w:r>
          </w:p>
        </w:tc>
        <w:tc>
          <w:tcPr>
            <w:tcW w:w="2780" w:type="dxa"/>
          </w:tcPr>
          <w:p w:rsidR="00CB76E7" w:rsidRPr="00BA2741" w:rsidRDefault="00CB76E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 МОБУ СОШ №33 им.Л.А.Колсовой</w:t>
            </w:r>
          </w:p>
        </w:tc>
      </w:tr>
      <w:tr w:rsidR="00CB76E7" w:rsidRPr="009941A2" w:rsidTr="009941A2">
        <w:trPr>
          <w:trHeight w:val="547"/>
        </w:trPr>
        <w:tc>
          <w:tcPr>
            <w:tcW w:w="604" w:type="dxa"/>
          </w:tcPr>
          <w:p w:rsidR="00CB76E7" w:rsidRPr="00BA2741" w:rsidRDefault="00CB76E7" w:rsidP="00BA2741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B76E7" w:rsidRPr="00BA2741" w:rsidRDefault="00BA274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Максимова Антонина </w:t>
            </w:r>
          </w:p>
          <w:p w:rsidR="00CB76E7" w:rsidRPr="00BA2741" w:rsidRDefault="00CB76E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CB76E7" w:rsidRPr="00BA2741" w:rsidRDefault="00CB76E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2" w:type="dxa"/>
          </w:tcPr>
          <w:p w:rsidR="00CB76E7" w:rsidRPr="00BA2741" w:rsidRDefault="00CB76E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90 г. Златоуст</w:t>
            </w:r>
          </w:p>
        </w:tc>
        <w:tc>
          <w:tcPr>
            <w:tcW w:w="4124" w:type="dxa"/>
          </w:tcPr>
          <w:p w:rsidR="00CB76E7" w:rsidRPr="00BA2741" w:rsidRDefault="00663A7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Повседневная жизнь подростков в годы Великой Отечественной войны (на основе анализа личных дневников)</w:t>
            </w:r>
          </w:p>
        </w:tc>
        <w:tc>
          <w:tcPr>
            <w:tcW w:w="2193" w:type="dxa"/>
          </w:tcPr>
          <w:p w:rsidR="00CB76E7" w:rsidRPr="00BA2741" w:rsidRDefault="00BA274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Анна Леонидовна</w:t>
            </w:r>
          </w:p>
        </w:tc>
        <w:tc>
          <w:tcPr>
            <w:tcW w:w="2780" w:type="dxa"/>
          </w:tcPr>
          <w:p w:rsidR="00CB76E7" w:rsidRPr="00BA2741" w:rsidRDefault="00CB76E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тель, МАОУ СОШ№ 90, г. Златоуст</w:t>
            </w:r>
          </w:p>
        </w:tc>
      </w:tr>
      <w:tr w:rsidR="00CB76E7" w:rsidRPr="009941A2" w:rsidTr="00BA2741">
        <w:trPr>
          <w:trHeight w:val="1005"/>
        </w:trPr>
        <w:tc>
          <w:tcPr>
            <w:tcW w:w="604" w:type="dxa"/>
          </w:tcPr>
          <w:p w:rsidR="00CB76E7" w:rsidRPr="00BA2741" w:rsidRDefault="00CB76E7" w:rsidP="00BA2741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B76E7" w:rsidRPr="00BA2741" w:rsidRDefault="00BA274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 Нестор</w:t>
            </w:r>
          </w:p>
        </w:tc>
        <w:tc>
          <w:tcPr>
            <w:tcW w:w="1105" w:type="dxa"/>
          </w:tcPr>
          <w:p w:rsidR="00CB76E7" w:rsidRPr="00BA2741" w:rsidRDefault="00CB76E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2" w:type="dxa"/>
          </w:tcPr>
          <w:p w:rsidR="00CB76E7" w:rsidRPr="00BA2741" w:rsidRDefault="00CB76E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"Крест-Хальджайская СОШ имени Героя С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оветского Союза Ф.М. Охлопкова»</w:t>
            </w:r>
          </w:p>
        </w:tc>
        <w:tc>
          <w:tcPr>
            <w:tcW w:w="4124" w:type="dxa"/>
          </w:tcPr>
          <w:p w:rsidR="00CB76E7" w:rsidRPr="00BA2741" w:rsidRDefault="00CB76E7" w:rsidP="00BA2741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 имени  Гаврила Петровича Ефимова села Кре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ст-Хальджай Томпонского района.</w:t>
            </w:r>
          </w:p>
        </w:tc>
        <w:tc>
          <w:tcPr>
            <w:tcW w:w="2193" w:type="dxa"/>
          </w:tcPr>
          <w:p w:rsidR="00CB76E7" w:rsidRPr="00BA2741" w:rsidRDefault="00BA274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 Прокопий Прокопьевич</w:t>
            </w:r>
          </w:p>
        </w:tc>
        <w:tc>
          <w:tcPr>
            <w:tcW w:w="2780" w:type="dxa"/>
          </w:tcPr>
          <w:p w:rsidR="00CB76E7" w:rsidRPr="00BA2741" w:rsidRDefault="00CB76E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МБУ Д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"Эколого-биологический центр"</w:t>
            </w:r>
          </w:p>
        </w:tc>
      </w:tr>
      <w:tr w:rsidR="00CB76E7" w:rsidRPr="009941A2" w:rsidTr="009941A2">
        <w:trPr>
          <w:trHeight w:val="547"/>
        </w:trPr>
        <w:tc>
          <w:tcPr>
            <w:tcW w:w="604" w:type="dxa"/>
          </w:tcPr>
          <w:p w:rsidR="00CB76E7" w:rsidRPr="00BA2741" w:rsidRDefault="00CB76E7" w:rsidP="00BA2741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B76E7" w:rsidRPr="00BA2741" w:rsidRDefault="00CB76E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Зырянов Роман</w:t>
            </w:r>
          </w:p>
          <w:p w:rsidR="00CB76E7" w:rsidRPr="00BA2741" w:rsidRDefault="00CB76E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B76E7" w:rsidRPr="00BA2741" w:rsidRDefault="00CB76E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2" w:type="dxa"/>
          </w:tcPr>
          <w:p w:rsidR="00CB76E7" w:rsidRPr="00BA2741" w:rsidRDefault="00CB76E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N22 города Тюмени</w:t>
            </w:r>
          </w:p>
          <w:p w:rsidR="00CB76E7" w:rsidRPr="00BA2741" w:rsidRDefault="00CB76E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</w:tcPr>
          <w:p w:rsidR="00CB76E7" w:rsidRPr="00BA2741" w:rsidRDefault="00CB76E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дед - контр-адмирал Северного флота Валерий Григорьев</w:t>
            </w:r>
          </w:p>
          <w:p w:rsidR="00CB76E7" w:rsidRPr="00BA2741" w:rsidRDefault="00CB76E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B76E7" w:rsidRPr="00BA2741" w:rsidRDefault="00CB76E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Извина Ольга Александровна</w:t>
            </w:r>
          </w:p>
          <w:p w:rsidR="00CB76E7" w:rsidRPr="00BA2741" w:rsidRDefault="00CB76E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B76E7" w:rsidRPr="00BA2741" w:rsidRDefault="00CB76E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истории, кандидат педагогисеских 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 МАОУ СОШ N22 города Тюмени</w:t>
            </w:r>
          </w:p>
        </w:tc>
      </w:tr>
      <w:tr w:rsidR="00CB76E7" w:rsidRPr="009941A2" w:rsidTr="009941A2">
        <w:trPr>
          <w:trHeight w:val="547"/>
        </w:trPr>
        <w:tc>
          <w:tcPr>
            <w:tcW w:w="604" w:type="dxa"/>
          </w:tcPr>
          <w:p w:rsidR="00CB76E7" w:rsidRPr="00BA2741" w:rsidRDefault="00CB76E7" w:rsidP="00BA2741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B76E7" w:rsidRPr="00BA2741" w:rsidRDefault="00CB76E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Бегеба Лев</w:t>
            </w:r>
          </w:p>
          <w:p w:rsidR="00CB76E7" w:rsidRPr="00BA2741" w:rsidRDefault="00CB76E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B76E7" w:rsidRPr="00BA2741" w:rsidRDefault="00CB76E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2" w:type="dxa"/>
          </w:tcPr>
          <w:p w:rsidR="00CB76E7" w:rsidRPr="00BA2741" w:rsidRDefault="00BA274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11 г.Челябинска"</w:t>
            </w:r>
          </w:p>
          <w:p w:rsidR="00CB76E7" w:rsidRPr="00BA2741" w:rsidRDefault="00CB76E7" w:rsidP="00BA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</w:tcPr>
          <w:p w:rsidR="00CB76E7" w:rsidRPr="00BA2741" w:rsidRDefault="00CB76E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родословной по воспоминаниям прабабушки</w:t>
            </w: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Денисовой Ирины Ильиничны </w:t>
            </w: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создания книги о нашей семье</w:t>
            </w:r>
          </w:p>
        </w:tc>
        <w:tc>
          <w:tcPr>
            <w:tcW w:w="2193" w:type="dxa"/>
          </w:tcPr>
          <w:p w:rsidR="00CB76E7" w:rsidRPr="00BA2741" w:rsidRDefault="00CB76E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Рождествина Елена Владимировна</w:t>
            </w:r>
          </w:p>
        </w:tc>
        <w:tc>
          <w:tcPr>
            <w:tcW w:w="2780" w:type="dxa"/>
          </w:tcPr>
          <w:p w:rsidR="00CB76E7" w:rsidRPr="00BA2741" w:rsidRDefault="00CB76E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учитель начальных классов филиал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"Лицей №11 г. Челябинска»</w:t>
            </w:r>
          </w:p>
        </w:tc>
      </w:tr>
      <w:tr w:rsidR="00AD5FAA" w:rsidRPr="009941A2" w:rsidTr="009941A2">
        <w:trPr>
          <w:trHeight w:val="547"/>
        </w:trPr>
        <w:tc>
          <w:tcPr>
            <w:tcW w:w="604" w:type="dxa"/>
          </w:tcPr>
          <w:p w:rsidR="00AD5FAA" w:rsidRPr="00BA2741" w:rsidRDefault="00AD5FAA" w:rsidP="00BA2741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AD5FAA" w:rsidRPr="00BA2741" w:rsidRDefault="00BA2741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Евсеева Маргарита</w:t>
            </w:r>
          </w:p>
        </w:tc>
        <w:tc>
          <w:tcPr>
            <w:tcW w:w="1105" w:type="dxa"/>
          </w:tcPr>
          <w:p w:rsidR="00AD5FAA" w:rsidRPr="00BA2741" w:rsidRDefault="00AD5FAA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2" w:type="dxa"/>
          </w:tcPr>
          <w:p w:rsidR="00AD5FAA" w:rsidRPr="00BA2741" w:rsidRDefault="00AD5FAA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"ЦДТ"</w:t>
            </w:r>
          </w:p>
          <w:p w:rsidR="00AD5FAA" w:rsidRPr="00BA2741" w:rsidRDefault="00AD5FAA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</w:tcPr>
          <w:p w:rsidR="00AD5FAA" w:rsidRPr="00BA2741" w:rsidRDefault="00AD5FAA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школьников г. Чебаркуль к Великой Отечественной войне и уровень их знак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омства с её основными событиями</w:t>
            </w:r>
          </w:p>
        </w:tc>
        <w:tc>
          <w:tcPr>
            <w:tcW w:w="2193" w:type="dxa"/>
          </w:tcPr>
          <w:p w:rsidR="00AD5FAA" w:rsidRPr="00BA2741" w:rsidRDefault="00AD5FAA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Козикова Анастасия Владис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лавовна</w:t>
            </w:r>
          </w:p>
        </w:tc>
        <w:tc>
          <w:tcPr>
            <w:tcW w:w="2780" w:type="dxa"/>
          </w:tcPr>
          <w:p w:rsidR="00AD5FAA" w:rsidRPr="00BA2741" w:rsidRDefault="00AD5FAA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"ЦДТ", педа</w:t>
            </w:r>
            <w:r w:rsid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 дополнительного образования</w:t>
            </w:r>
          </w:p>
        </w:tc>
      </w:tr>
    </w:tbl>
    <w:p w:rsidR="009B4AAE" w:rsidRPr="009941A2" w:rsidRDefault="009B4AAE" w:rsidP="004419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D3A" w:rsidRPr="00BA2741" w:rsidRDefault="00501D3A" w:rsidP="00501D3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A2741">
        <w:rPr>
          <w:rFonts w:ascii="Times New Roman" w:hAnsi="Times New Roman" w:cs="Times New Roman"/>
          <w:b/>
          <w:sz w:val="28"/>
          <w:szCs w:val="24"/>
        </w:rPr>
        <w:t>Секция «Социология»</w:t>
      </w:r>
    </w:p>
    <w:tbl>
      <w:tblPr>
        <w:tblStyle w:val="a3"/>
        <w:tblpPr w:leftFromText="180" w:rightFromText="180" w:vertAnchor="text" w:tblpY="1"/>
        <w:tblOverlap w:val="never"/>
        <w:tblW w:w="15163" w:type="dxa"/>
        <w:tblLook w:val="04A0" w:firstRow="1" w:lastRow="0" w:firstColumn="1" w:lastColumn="0" w:noHBand="0" w:noVBand="1"/>
      </w:tblPr>
      <w:tblGrid>
        <w:gridCol w:w="445"/>
        <w:gridCol w:w="1852"/>
        <w:gridCol w:w="1012"/>
        <w:gridCol w:w="2125"/>
        <w:gridCol w:w="3774"/>
        <w:gridCol w:w="2007"/>
        <w:gridCol w:w="3948"/>
      </w:tblGrid>
      <w:tr w:rsidR="00501D3A" w:rsidRPr="009941A2" w:rsidTr="009941A2">
        <w:trPr>
          <w:trHeight w:val="543"/>
        </w:trPr>
        <w:tc>
          <w:tcPr>
            <w:tcW w:w="445" w:type="dxa"/>
          </w:tcPr>
          <w:p w:rsidR="00501D3A" w:rsidRPr="00BA2741" w:rsidRDefault="00501D3A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2" w:type="dxa"/>
          </w:tcPr>
          <w:p w:rsidR="00501D3A" w:rsidRPr="00BA2741" w:rsidRDefault="00501D3A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012" w:type="dxa"/>
          </w:tcPr>
          <w:p w:rsidR="00501D3A" w:rsidRPr="00BA2741" w:rsidRDefault="00501D3A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5" w:type="dxa"/>
          </w:tcPr>
          <w:p w:rsidR="00501D3A" w:rsidRPr="00BA2741" w:rsidRDefault="00501D3A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774" w:type="dxa"/>
          </w:tcPr>
          <w:p w:rsidR="00501D3A" w:rsidRPr="00BA2741" w:rsidRDefault="00501D3A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007" w:type="dxa"/>
          </w:tcPr>
          <w:p w:rsidR="00501D3A" w:rsidRPr="00BA2741" w:rsidRDefault="00501D3A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3948" w:type="dxa"/>
          </w:tcPr>
          <w:p w:rsidR="00501D3A" w:rsidRPr="00BA2741" w:rsidRDefault="00501D3A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501D3A" w:rsidRPr="009941A2" w:rsidTr="009941A2">
        <w:trPr>
          <w:trHeight w:val="1119"/>
        </w:trPr>
        <w:tc>
          <w:tcPr>
            <w:tcW w:w="445" w:type="dxa"/>
          </w:tcPr>
          <w:p w:rsidR="00501D3A" w:rsidRPr="00BA2741" w:rsidRDefault="00501D3A" w:rsidP="00BA274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501D3A" w:rsidRPr="00BA2741" w:rsidRDefault="00501D3A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Шестова Евгения</w:t>
            </w:r>
          </w:p>
          <w:p w:rsidR="00501D3A" w:rsidRPr="00BA2741" w:rsidRDefault="00501D3A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501D3A" w:rsidRPr="00BA2741" w:rsidRDefault="00501D3A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:rsidR="00501D3A" w:rsidRPr="00BA2741" w:rsidRDefault="00501D3A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с.Пышлицы"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,с. Пышлицы</w:t>
            </w:r>
          </w:p>
          <w:p w:rsidR="00501D3A" w:rsidRPr="00BA2741" w:rsidRDefault="00501D3A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</w:tcPr>
          <w:p w:rsidR="00501D3A" w:rsidRPr="00BA2741" w:rsidRDefault="00501D3A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чем 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рассказали письма начала 20века</w:t>
            </w:r>
          </w:p>
          <w:p w:rsidR="00501D3A" w:rsidRPr="00BA2741" w:rsidRDefault="00501D3A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501D3A" w:rsidRPr="00BA2741" w:rsidRDefault="00501D3A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Утина Светлана Владимировна</w:t>
            </w:r>
          </w:p>
          <w:p w:rsidR="00501D3A" w:rsidRPr="00BA2741" w:rsidRDefault="00501D3A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501D3A" w:rsidRPr="00BA2741" w:rsidRDefault="00501D3A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501D3A" w:rsidRPr="00BA2741" w:rsidRDefault="00501D3A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C7" w:rsidRPr="009941A2" w:rsidTr="009941A2">
        <w:trPr>
          <w:trHeight w:val="1391"/>
        </w:trPr>
        <w:tc>
          <w:tcPr>
            <w:tcW w:w="445" w:type="dxa"/>
          </w:tcPr>
          <w:p w:rsidR="006522C7" w:rsidRPr="00BA2741" w:rsidRDefault="006522C7" w:rsidP="00BA274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6522C7" w:rsidRPr="00BA2741" w:rsidRDefault="006522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 Дмитрий</w:t>
            </w:r>
          </w:p>
          <w:p w:rsidR="006522C7" w:rsidRPr="00BA2741" w:rsidRDefault="006522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6522C7" w:rsidRPr="00BA2741" w:rsidRDefault="006522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6522C7" w:rsidRPr="00BA2741" w:rsidRDefault="006522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 Мурманска "Гимназия №2"</w:t>
            </w:r>
          </w:p>
          <w:p w:rsidR="006522C7" w:rsidRPr="00BA2741" w:rsidRDefault="006522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</w:tcPr>
          <w:p w:rsidR="006522C7" w:rsidRPr="00BA2741" w:rsidRDefault="006522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Межличностные отношения в классе и их влияние на успешность обучения</w:t>
            </w:r>
          </w:p>
          <w:p w:rsidR="006522C7" w:rsidRPr="00BA2741" w:rsidRDefault="006522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6522C7" w:rsidRPr="00BA2741" w:rsidRDefault="006522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Ирина Евгеньевна, Ливанова Ирина Ивановна, Пяткивская Елена Станиславовна</w:t>
            </w:r>
          </w:p>
        </w:tc>
        <w:tc>
          <w:tcPr>
            <w:tcW w:w="3948" w:type="dxa"/>
          </w:tcPr>
          <w:p w:rsidR="006522C7" w:rsidRPr="00BA2741" w:rsidRDefault="006522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г. Мурманска "Гимназия №2"</w:t>
            </w:r>
          </w:p>
          <w:p w:rsidR="006522C7" w:rsidRPr="00BA2741" w:rsidRDefault="006522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C7" w:rsidRPr="009941A2" w:rsidTr="009941A2">
        <w:trPr>
          <w:trHeight w:val="1391"/>
        </w:trPr>
        <w:tc>
          <w:tcPr>
            <w:tcW w:w="445" w:type="dxa"/>
          </w:tcPr>
          <w:p w:rsidR="006522C7" w:rsidRPr="00BA2741" w:rsidRDefault="006522C7" w:rsidP="00BA274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6522C7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Вострикова Юлия</w:t>
            </w:r>
          </w:p>
        </w:tc>
        <w:tc>
          <w:tcPr>
            <w:tcW w:w="1012" w:type="dxa"/>
          </w:tcPr>
          <w:p w:rsidR="006522C7" w:rsidRPr="00BA2741" w:rsidRDefault="006522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:rsidR="006522C7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"ЦДТ", г. Чебаркуль</w:t>
            </w:r>
          </w:p>
        </w:tc>
        <w:tc>
          <w:tcPr>
            <w:tcW w:w="3774" w:type="dxa"/>
          </w:tcPr>
          <w:p w:rsidR="006522C7" w:rsidRPr="00BA2741" w:rsidRDefault="006522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Мотивы выбора профессии знаменитыми врачами</w:t>
            </w:r>
          </w:p>
          <w:p w:rsidR="006522C7" w:rsidRPr="00BA2741" w:rsidRDefault="006522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6522C7" w:rsidRPr="00A0002A" w:rsidRDefault="006522C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Козикова Анастасия Владиславов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3948" w:type="dxa"/>
          </w:tcPr>
          <w:p w:rsidR="006522C7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 дополнительного образования</w:t>
            </w: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22C7"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"ЦДТ", г. Чебаркуль, </w:t>
            </w:r>
          </w:p>
        </w:tc>
      </w:tr>
      <w:tr w:rsidR="006522C7" w:rsidRPr="009941A2" w:rsidTr="00A0002A">
        <w:trPr>
          <w:trHeight w:val="753"/>
        </w:trPr>
        <w:tc>
          <w:tcPr>
            <w:tcW w:w="445" w:type="dxa"/>
          </w:tcPr>
          <w:p w:rsidR="006522C7" w:rsidRPr="00BA2741" w:rsidRDefault="006522C7" w:rsidP="00BA274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6522C7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Золотцева Арина</w:t>
            </w:r>
          </w:p>
        </w:tc>
        <w:tc>
          <w:tcPr>
            <w:tcW w:w="1012" w:type="dxa"/>
          </w:tcPr>
          <w:p w:rsidR="006522C7" w:rsidRPr="00BA2741" w:rsidRDefault="006522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:rsidR="006522C7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СМТЛ г. Самара</w:t>
            </w:r>
          </w:p>
        </w:tc>
        <w:tc>
          <w:tcPr>
            <w:tcW w:w="3774" w:type="dxa"/>
          </w:tcPr>
          <w:p w:rsidR="006522C7" w:rsidRPr="00BA2741" w:rsidRDefault="006522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героев мультфильмов и их влияние на жизнь школьников</w:t>
            </w:r>
          </w:p>
          <w:p w:rsidR="006522C7" w:rsidRPr="00BA2741" w:rsidRDefault="006522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6522C7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Гамина Светлана Николаевна</w:t>
            </w:r>
          </w:p>
        </w:tc>
        <w:tc>
          <w:tcPr>
            <w:tcW w:w="3948" w:type="dxa"/>
          </w:tcPr>
          <w:p w:rsidR="006522C7" w:rsidRPr="00A0002A" w:rsidRDefault="006522C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классов МАОУ СМТЛ г. Самара</w:t>
            </w:r>
          </w:p>
        </w:tc>
      </w:tr>
      <w:tr w:rsidR="006522C7" w:rsidRPr="009941A2" w:rsidTr="00A0002A">
        <w:trPr>
          <w:trHeight w:val="811"/>
        </w:trPr>
        <w:tc>
          <w:tcPr>
            <w:tcW w:w="445" w:type="dxa"/>
          </w:tcPr>
          <w:p w:rsidR="006522C7" w:rsidRPr="00BA2741" w:rsidRDefault="006522C7" w:rsidP="00BA274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6522C7" w:rsidRPr="00BA2741" w:rsidRDefault="006522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Карпеш Александр</w:t>
            </w:r>
          </w:p>
          <w:p w:rsidR="006522C7" w:rsidRPr="00BA2741" w:rsidRDefault="006522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6522C7" w:rsidRPr="00BA2741" w:rsidRDefault="006522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6522C7" w:rsidRPr="00BA2741" w:rsidRDefault="006522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г.Челябинск</w:t>
            </w:r>
          </w:p>
          <w:p w:rsidR="006522C7" w:rsidRPr="00BA2741" w:rsidRDefault="006522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</w:tcPr>
          <w:p w:rsidR="006522C7" w:rsidRPr="00A0002A" w:rsidRDefault="006522C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научиться хорошо учиться или "Реком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ендации для будущих отличников"</w:t>
            </w:r>
          </w:p>
        </w:tc>
        <w:tc>
          <w:tcPr>
            <w:tcW w:w="2007" w:type="dxa"/>
          </w:tcPr>
          <w:p w:rsidR="006522C7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Антюфеева Марина Александровна</w:t>
            </w:r>
          </w:p>
        </w:tc>
        <w:tc>
          <w:tcPr>
            <w:tcW w:w="3948" w:type="dxa"/>
          </w:tcPr>
          <w:p w:rsidR="006522C7" w:rsidRPr="00BA2741" w:rsidRDefault="006522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экономики МФ "ЧелГУ"</w:t>
            </w:r>
          </w:p>
          <w:p w:rsidR="006522C7" w:rsidRPr="00BA2741" w:rsidRDefault="006522C7" w:rsidP="00A00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C7" w:rsidRPr="009941A2" w:rsidTr="00A0002A">
        <w:trPr>
          <w:trHeight w:val="728"/>
        </w:trPr>
        <w:tc>
          <w:tcPr>
            <w:tcW w:w="445" w:type="dxa"/>
          </w:tcPr>
          <w:p w:rsidR="006522C7" w:rsidRPr="00BA2741" w:rsidRDefault="006522C7" w:rsidP="00BA274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6522C7" w:rsidRPr="00BA2741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Курманова Валерия</w:t>
            </w:r>
          </w:p>
        </w:tc>
        <w:tc>
          <w:tcPr>
            <w:tcW w:w="1012" w:type="dxa"/>
          </w:tcPr>
          <w:p w:rsidR="006522C7" w:rsidRPr="00BA2741" w:rsidRDefault="006522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:rsidR="006522C7" w:rsidRPr="00BA2741" w:rsidRDefault="006522C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"СОШ №13" Копейского городского округа </w:t>
            </w:r>
          </w:p>
        </w:tc>
        <w:tc>
          <w:tcPr>
            <w:tcW w:w="3774" w:type="dxa"/>
          </w:tcPr>
          <w:p w:rsidR="006522C7" w:rsidRPr="00A0002A" w:rsidRDefault="006522C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иальный проект "Школа и диабет"</w:t>
            </w:r>
          </w:p>
        </w:tc>
        <w:tc>
          <w:tcPr>
            <w:tcW w:w="2007" w:type="dxa"/>
          </w:tcPr>
          <w:p w:rsidR="006522C7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Назайкина Елена Владимировна</w:t>
            </w:r>
          </w:p>
        </w:tc>
        <w:tc>
          <w:tcPr>
            <w:tcW w:w="3948" w:type="dxa"/>
          </w:tcPr>
          <w:p w:rsidR="006522C7" w:rsidRPr="00A0002A" w:rsidRDefault="006522C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начальных классов МОУ "СОШ №13"</w:t>
            </w:r>
          </w:p>
        </w:tc>
      </w:tr>
      <w:tr w:rsidR="006522C7" w:rsidRPr="009941A2" w:rsidTr="009941A2">
        <w:trPr>
          <w:trHeight w:val="1406"/>
        </w:trPr>
        <w:tc>
          <w:tcPr>
            <w:tcW w:w="445" w:type="dxa"/>
          </w:tcPr>
          <w:p w:rsidR="006522C7" w:rsidRPr="00BA2741" w:rsidRDefault="006522C7" w:rsidP="00BA274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6522C7" w:rsidRPr="00BA2741" w:rsidRDefault="006522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Кутугутов Байдам</w:t>
            </w:r>
          </w:p>
          <w:p w:rsidR="006522C7" w:rsidRPr="00BA2741" w:rsidRDefault="006522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6522C7" w:rsidRPr="00BA2741" w:rsidRDefault="006522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:rsidR="006522C7" w:rsidRPr="00A0002A" w:rsidRDefault="006522C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Саха политехнический лицей,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г .Якутск</w:t>
            </w:r>
          </w:p>
        </w:tc>
        <w:tc>
          <w:tcPr>
            <w:tcW w:w="3774" w:type="dxa"/>
          </w:tcPr>
          <w:p w:rsidR="006522C7" w:rsidRPr="00BA2741" w:rsidRDefault="006522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Настольная игра «Байанайдаах булчут» (перевод: удачливый охотник)</w:t>
            </w:r>
          </w:p>
          <w:p w:rsidR="006522C7" w:rsidRPr="00BA2741" w:rsidRDefault="006522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6522C7" w:rsidRPr="00A0002A" w:rsidRDefault="006522C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Эверстова Нюргуяна Тихоновна, Кон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стантинов Ньургустан Николаевич</w:t>
            </w:r>
          </w:p>
        </w:tc>
        <w:tc>
          <w:tcPr>
            <w:tcW w:w="3948" w:type="dxa"/>
          </w:tcPr>
          <w:p w:rsidR="006522C7" w:rsidRPr="00BA2741" w:rsidRDefault="006522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педагог доп.образования МАОУ "Саха политехнический лицей" городского округа «город Якутск»</w:t>
            </w:r>
          </w:p>
          <w:p w:rsidR="006522C7" w:rsidRPr="00BA2741" w:rsidRDefault="006522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C7" w:rsidRPr="009941A2" w:rsidTr="009941A2">
        <w:trPr>
          <w:trHeight w:val="1406"/>
        </w:trPr>
        <w:tc>
          <w:tcPr>
            <w:tcW w:w="445" w:type="dxa"/>
          </w:tcPr>
          <w:p w:rsidR="006522C7" w:rsidRPr="00BA2741" w:rsidRDefault="006522C7" w:rsidP="00BA274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6522C7" w:rsidRPr="00BA2741" w:rsidRDefault="006522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Лаптев Иннокентий</w:t>
            </w:r>
          </w:p>
          <w:p w:rsidR="006522C7" w:rsidRPr="00BA2741" w:rsidRDefault="006522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6522C7" w:rsidRPr="00BA2741" w:rsidRDefault="006522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:rsidR="006522C7" w:rsidRPr="00BA2741" w:rsidRDefault="006522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"Национальная гимназия "Айыы Кыьата", г. Якутск </w:t>
            </w:r>
          </w:p>
          <w:p w:rsidR="006522C7" w:rsidRPr="00BA2741" w:rsidRDefault="006522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</w:tcPr>
          <w:p w:rsidR="006522C7" w:rsidRPr="00BA2741" w:rsidRDefault="006522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Авторские шахматные задачи по теме</w:t>
            </w: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«Тактический удар в игре шахматы»</w:t>
            </w:r>
          </w:p>
          <w:p w:rsidR="006522C7" w:rsidRPr="00BA2741" w:rsidRDefault="006522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6522C7" w:rsidRPr="00A0002A" w:rsidRDefault="006522C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Сокольникова Елена Васи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льевна, Пахомов Руслан Егорович</w:t>
            </w:r>
          </w:p>
        </w:tc>
        <w:tc>
          <w:tcPr>
            <w:tcW w:w="3948" w:type="dxa"/>
          </w:tcPr>
          <w:p w:rsidR="006522C7" w:rsidRPr="00A0002A" w:rsidRDefault="006522C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физической культуры МОБУ "Национальная гимназия "Айыы Кыьата", г. Якутск Республика Саха (Якутия), тренер шахматной школы "Комбинация", г. 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Якутск)</w:t>
            </w:r>
          </w:p>
        </w:tc>
      </w:tr>
      <w:tr w:rsidR="006522C7" w:rsidRPr="009941A2" w:rsidTr="009941A2">
        <w:trPr>
          <w:trHeight w:val="1406"/>
        </w:trPr>
        <w:tc>
          <w:tcPr>
            <w:tcW w:w="445" w:type="dxa"/>
          </w:tcPr>
          <w:p w:rsidR="006522C7" w:rsidRPr="00BA2741" w:rsidRDefault="006522C7" w:rsidP="00BA274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6522C7" w:rsidRPr="00BA2741" w:rsidRDefault="006522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Левченко Иван</w:t>
            </w:r>
          </w:p>
          <w:p w:rsidR="006522C7" w:rsidRPr="00BA2741" w:rsidRDefault="006522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6522C7" w:rsidRPr="00BA2741" w:rsidRDefault="006522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6522C7" w:rsidRPr="00A0002A" w:rsidRDefault="006522C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с УИОП им. Г.К. Жукова г. Красно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знаменск</w:t>
            </w:r>
          </w:p>
        </w:tc>
        <w:tc>
          <w:tcPr>
            <w:tcW w:w="3774" w:type="dxa"/>
          </w:tcPr>
          <w:p w:rsidR="006522C7" w:rsidRPr="00BA2741" w:rsidRDefault="006522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Пропеллер, варенье, ватрушка или как с помощью инфографики повысить интерес к чтению</w:t>
            </w:r>
          </w:p>
          <w:p w:rsidR="006522C7" w:rsidRPr="00BA2741" w:rsidRDefault="006522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6522C7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Гребенюк Светлана Сергеевна</w:t>
            </w:r>
          </w:p>
        </w:tc>
        <w:tc>
          <w:tcPr>
            <w:tcW w:w="3948" w:type="dxa"/>
          </w:tcPr>
          <w:p w:rsidR="006522C7" w:rsidRPr="00A0002A" w:rsidRDefault="006522C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СОШ №4 с УИОП им. Г.К. Жукова</w:t>
            </w:r>
          </w:p>
        </w:tc>
      </w:tr>
      <w:tr w:rsidR="006522C7" w:rsidRPr="009941A2" w:rsidTr="009941A2">
        <w:trPr>
          <w:trHeight w:val="1406"/>
        </w:trPr>
        <w:tc>
          <w:tcPr>
            <w:tcW w:w="445" w:type="dxa"/>
          </w:tcPr>
          <w:p w:rsidR="006522C7" w:rsidRPr="00BA2741" w:rsidRDefault="006522C7" w:rsidP="00BA274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6522C7" w:rsidRPr="00BA2741" w:rsidRDefault="006522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 Владислав</w:t>
            </w:r>
          </w:p>
          <w:p w:rsidR="006522C7" w:rsidRPr="00BA2741" w:rsidRDefault="006522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6522C7" w:rsidRPr="00BA2741" w:rsidRDefault="006522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:rsidR="006522C7" w:rsidRPr="00BA2741" w:rsidRDefault="006522C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ОГБОУ "СОШ № 3 с УИОП г. Строитель" </w:t>
            </w:r>
            <w:r w:rsidR="009941A2"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Строитель</w:t>
            </w:r>
          </w:p>
        </w:tc>
        <w:tc>
          <w:tcPr>
            <w:tcW w:w="3774" w:type="dxa"/>
          </w:tcPr>
          <w:p w:rsidR="006522C7" w:rsidRPr="00A0002A" w:rsidRDefault="006522C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Судьба Машковцева Михаила Андр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еевича в годы Гражданской войны</w:t>
            </w:r>
          </w:p>
        </w:tc>
        <w:tc>
          <w:tcPr>
            <w:tcW w:w="2007" w:type="dxa"/>
          </w:tcPr>
          <w:p w:rsidR="006522C7" w:rsidRPr="00BA2741" w:rsidRDefault="006522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Маликова Ирина Викторовна</w:t>
            </w:r>
          </w:p>
          <w:p w:rsidR="006522C7" w:rsidRPr="00BA2741" w:rsidRDefault="006522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6522C7" w:rsidRPr="00A0002A" w:rsidRDefault="006522C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языка, ОГБОУ "СОШ № 3 с УИОП г. Строитель</w:t>
            </w:r>
          </w:p>
        </w:tc>
      </w:tr>
      <w:tr w:rsidR="006522C7" w:rsidRPr="009941A2" w:rsidTr="009941A2">
        <w:trPr>
          <w:trHeight w:val="1406"/>
        </w:trPr>
        <w:tc>
          <w:tcPr>
            <w:tcW w:w="445" w:type="dxa"/>
          </w:tcPr>
          <w:p w:rsidR="006522C7" w:rsidRPr="00BA2741" w:rsidRDefault="006522C7" w:rsidP="00BA274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6522C7" w:rsidRPr="00BA2741" w:rsidRDefault="006522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Павлов Егор </w:t>
            </w:r>
          </w:p>
          <w:p w:rsidR="006522C7" w:rsidRPr="00BA2741" w:rsidRDefault="006522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6522C7" w:rsidRPr="00BA2741" w:rsidRDefault="006522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6522C7" w:rsidRPr="00BA2741" w:rsidRDefault="006522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«ДЮЦ» п. Мурмаши</w:t>
            </w:r>
          </w:p>
          <w:p w:rsidR="006522C7" w:rsidRPr="00BA2741" w:rsidRDefault="006522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</w:tcPr>
          <w:p w:rsidR="006522C7" w:rsidRPr="00A0002A" w:rsidRDefault="006522C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проекта интерактивного лектория «Боевая слава авиаторов Севера» для школьников отдаленных насе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ленных пунктов Кольского района</w:t>
            </w:r>
          </w:p>
        </w:tc>
        <w:tc>
          <w:tcPr>
            <w:tcW w:w="2007" w:type="dxa"/>
          </w:tcPr>
          <w:p w:rsidR="006522C7" w:rsidRPr="00A0002A" w:rsidRDefault="006522C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Тестова Анна Иван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овна, Юшина Виктория Валерьевна</w:t>
            </w:r>
          </w:p>
        </w:tc>
        <w:tc>
          <w:tcPr>
            <w:tcW w:w="3948" w:type="dxa"/>
          </w:tcPr>
          <w:p w:rsidR="006522C7" w:rsidRPr="00BA2741" w:rsidRDefault="006522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структурного подразделения, Заместитель директора по УВР</w:t>
            </w:r>
          </w:p>
          <w:p w:rsidR="006522C7" w:rsidRPr="00BA2741" w:rsidRDefault="006522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C7" w:rsidRPr="009941A2" w:rsidTr="009941A2">
        <w:trPr>
          <w:trHeight w:val="1406"/>
        </w:trPr>
        <w:tc>
          <w:tcPr>
            <w:tcW w:w="445" w:type="dxa"/>
          </w:tcPr>
          <w:p w:rsidR="006522C7" w:rsidRPr="00BA2741" w:rsidRDefault="006522C7" w:rsidP="00BA274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6522C7" w:rsidRPr="00BA2741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Слобожан Анна</w:t>
            </w:r>
          </w:p>
        </w:tc>
        <w:tc>
          <w:tcPr>
            <w:tcW w:w="1012" w:type="dxa"/>
          </w:tcPr>
          <w:p w:rsidR="006522C7" w:rsidRPr="00BA2741" w:rsidRDefault="006522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:rsidR="006522C7" w:rsidRPr="00A0002A" w:rsidRDefault="006522C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1 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3774" w:type="dxa"/>
          </w:tcPr>
          <w:p w:rsidR="006522C7" w:rsidRPr="00A0002A" w:rsidRDefault="006522C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Туристический букл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 моего города для иностранцев</w:t>
            </w:r>
          </w:p>
        </w:tc>
        <w:tc>
          <w:tcPr>
            <w:tcW w:w="2007" w:type="dxa"/>
          </w:tcPr>
          <w:p w:rsidR="006522C7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Райцова Татьяна Владимировна</w:t>
            </w:r>
          </w:p>
        </w:tc>
        <w:tc>
          <w:tcPr>
            <w:tcW w:w="3948" w:type="dxa"/>
          </w:tcPr>
          <w:p w:rsidR="006522C7" w:rsidRPr="00A0002A" w:rsidRDefault="006522C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языков МБОУ СОШ 1 г. Реутов</w:t>
            </w:r>
          </w:p>
        </w:tc>
      </w:tr>
      <w:tr w:rsidR="006522C7" w:rsidRPr="009941A2" w:rsidTr="009941A2">
        <w:trPr>
          <w:trHeight w:val="1406"/>
        </w:trPr>
        <w:tc>
          <w:tcPr>
            <w:tcW w:w="445" w:type="dxa"/>
          </w:tcPr>
          <w:p w:rsidR="006522C7" w:rsidRPr="00BA2741" w:rsidRDefault="006522C7" w:rsidP="00BA274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6522C7" w:rsidRPr="00BA2741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Вера</w:t>
            </w:r>
          </w:p>
        </w:tc>
        <w:tc>
          <w:tcPr>
            <w:tcW w:w="1012" w:type="dxa"/>
          </w:tcPr>
          <w:p w:rsidR="006522C7" w:rsidRPr="00BA2741" w:rsidRDefault="006522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6522C7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"Перспектива"</w:t>
            </w:r>
          </w:p>
        </w:tc>
        <w:tc>
          <w:tcPr>
            <w:tcW w:w="3774" w:type="dxa"/>
          </w:tcPr>
          <w:p w:rsidR="006522C7" w:rsidRPr="00A0002A" w:rsidRDefault="006522C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 типа восприятия ин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формации или, как лучше учиться</w:t>
            </w:r>
          </w:p>
        </w:tc>
        <w:tc>
          <w:tcPr>
            <w:tcW w:w="2007" w:type="dxa"/>
          </w:tcPr>
          <w:p w:rsidR="006522C7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Ковина Наталья Александровна</w:t>
            </w:r>
          </w:p>
        </w:tc>
        <w:tc>
          <w:tcPr>
            <w:tcW w:w="3948" w:type="dxa"/>
          </w:tcPr>
          <w:p w:rsidR="006522C7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 МБОУ "Перспектива"</w:t>
            </w:r>
          </w:p>
        </w:tc>
      </w:tr>
      <w:tr w:rsidR="006522C7" w:rsidRPr="009941A2" w:rsidTr="009941A2">
        <w:trPr>
          <w:trHeight w:val="669"/>
        </w:trPr>
        <w:tc>
          <w:tcPr>
            <w:tcW w:w="445" w:type="dxa"/>
          </w:tcPr>
          <w:p w:rsidR="006522C7" w:rsidRPr="00BA2741" w:rsidRDefault="006522C7" w:rsidP="00BA274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6522C7" w:rsidRPr="00BA2741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Тугарева Дарья</w:t>
            </w:r>
          </w:p>
        </w:tc>
        <w:tc>
          <w:tcPr>
            <w:tcW w:w="1012" w:type="dxa"/>
          </w:tcPr>
          <w:p w:rsidR="006522C7" w:rsidRPr="00BA2741" w:rsidRDefault="006522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:rsidR="006522C7" w:rsidRPr="00BA2741" w:rsidRDefault="006522C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"Гимназия №1 им.А.А. Иноземцева" г. Братск </w:t>
            </w:r>
          </w:p>
        </w:tc>
        <w:tc>
          <w:tcPr>
            <w:tcW w:w="3774" w:type="dxa"/>
          </w:tcPr>
          <w:p w:rsidR="006522C7" w:rsidRPr="00A0002A" w:rsidRDefault="006522C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"Кулинарна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книга дополненной реальности"</w:t>
            </w:r>
          </w:p>
        </w:tc>
        <w:tc>
          <w:tcPr>
            <w:tcW w:w="2007" w:type="dxa"/>
          </w:tcPr>
          <w:p w:rsidR="006522C7" w:rsidRPr="00BA2741" w:rsidRDefault="006522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Ахмарова Татьяна Александровна</w:t>
            </w:r>
          </w:p>
          <w:p w:rsidR="006522C7" w:rsidRPr="00BA2741" w:rsidRDefault="006522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6522C7" w:rsidRPr="00A0002A" w:rsidRDefault="006522C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 МБОУ "Г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имназия №1 им. А.А. Иноземцева"</w:t>
            </w:r>
          </w:p>
        </w:tc>
      </w:tr>
      <w:tr w:rsidR="006522C7" w:rsidRPr="009941A2" w:rsidTr="009941A2">
        <w:trPr>
          <w:trHeight w:val="1406"/>
        </w:trPr>
        <w:tc>
          <w:tcPr>
            <w:tcW w:w="445" w:type="dxa"/>
          </w:tcPr>
          <w:p w:rsidR="006522C7" w:rsidRPr="00BA2741" w:rsidRDefault="006522C7" w:rsidP="00BA274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6522C7" w:rsidRPr="00BA2741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Чириков Савелий</w:t>
            </w:r>
          </w:p>
        </w:tc>
        <w:tc>
          <w:tcPr>
            <w:tcW w:w="1012" w:type="dxa"/>
          </w:tcPr>
          <w:p w:rsidR="006522C7" w:rsidRPr="00BA2741" w:rsidRDefault="006522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:rsidR="006522C7" w:rsidRPr="00BA2741" w:rsidRDefault="006522C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"Адычинская СОШ им. В.С. Чирикова" Верхоянского </w:t>
            </w:r>
            <w:r w:rsidR="009941A2"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 </w:t>
            </w:r>
          </w:p>
        </w:tc>
        <w:tc>
          <w:tcPr>
            <w:tcW w:w="3774" w:type="dxa"/>
          </w:tcPr>
          <w:p w:rsidR="006522C7" w:rsidRPr="00BA2741" w:rsidRDefault="006522C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Демографический портрет арктического села Бетенкес </w:t>
            </w:r>
          </w:p>
        </w:tc>
        <w:tc>
          <w:tcPr>
            <w:tcW w:w="2007" w:type="dxa"/>
          </w:tcPr>
          <w:p w:rsidR="006522C7" w:rsidRPr="00BA2741" w:rsidRDefault="006522C7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Ширяева Сардана Ивановна</w:t>
            </w:r>
          </w:p>
          <w:p w:rsidR="006522C7" w:rsidRPr="00BA2741" w:rsidRDefault="006522C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6522C7" w:rsidRPr="00BA2741" w:rsidRDefault="006522C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и литературы Адычинской СОШ </w:t>
            </w:r>
          </w:p>
        </w:tc>
      </w:tr>
      <w:tr w:rsidR="00D4656B" w:rsidRPr="009941A2" w:rsidTr="009941A2">
        <w:trPr>
          <w:trHeight w:val="1406"/>
        </w:trPr>
        <w:tc>
          <w:tcPr>
            <w:tcW w:w="445" w:type="dxa"/>
          </w:tcPr>
          <w:p w:rsidR="00D4656B" w:rsidRPr="00BA2741" w:rsidRDefault="00D4656B" w:rsidP="00BA274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D4656B" w:rsidRPr="00D4656B" w:rsidRDefault="00D4656B" w:rsidP="00D46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Бухтиярова Милана</w:t>
            </w:r>
          </w:p>
          <w:p w:rsidR="00D4656B" w:rsidRPr="00D4656B" w:rsidRDefault="00D4656B" w:rsidP="00D46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656B" w:rsidRDefault="00D4656B" w:rsidP="00D46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D4656B" w:rsidRPr="00BA2741" w:rsidRDefault="00D4656B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D4656B" w:rsidRPr="00BA2741" w:rsidRDefault="00D4656B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МБОУ «Лицей №11 г. Челябинска»</w:t>
            </w:r>
          </w:p>
        </w:tc>
        <w:tc>
          <w:tcPr>
            <w:tcW w:w="3774" w:type="dxa"/>
          </w:tcPr>
          <w:p w:rsidR="00D4656B" w:rsidRPr="00BA2741" w:rsidRDefault="00D4656B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интернета на подростка</w:t>
            </w:r>
          </w:p>
        </w:tc>
        <w:tc>
          <w:tcPr>
            <w:tcW w:w="2007" w:type="dxa"/>
          </w:tcPr>
          <w:p w:rsidR="00D4656B" w:rsidRPr="00BA2741" w:rsidRDefault="00D4656B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Рождествина Елена Владимировна</w:t>
            </w:r>
          </w:p>
        </w:tc>
        <w:tc>
          <w:tcPr>
            <w:tcW w:w="3948" w:type="dxa"/>
          </w:tcPr>
          <w:p w:rsidR="00D4656B" w:rsidRDefault="00D4656B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</w:t>
            </w:r>
          </w:p>
          <w:p w:rsidR="00D4656B" w:rsidRPr="00BA2741" w:rsidRDefault="00D4656B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МБОУ «Лицей №11 г. Челябинска»                  </w:t>
            </w:r>
          </w:p>
        </w:tc>
      </w:tr>
      <w:tr w:rsidR="00663A77" w:rsidRPr="009941A2" w:rsidTr="00A0002A">
        <w:trPr>
          <w:trHeight w:val="564"/>
        </w:trPr>
        <w:tc>
          <w:tcPr>
            <w:tcW w:w="445" w:type="dxa"/>
          </w:tcPr>
          <w:p w:rsidR="00663A77" w:rsidRPr="00BA2741" w:rsidRDefault="00663A77" w:rsidP="00BA274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663A77" w:rsidRPr="00BA2741" w:rsidRDefault="00663A7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Нелюбова Елена</w:t>
            </w:r>
          </w:p>
        </w:tc>
        <w:tc>
          <w:tcPr>
            <w:tcW w:w="1012" w:type="dxa"/>
          </w:tcPr>
          <w:p w:rsidR="00663A77" w:rsidRPr="00BA2741" w:rsidRDefault="00663A7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:rsidR="00663A77" w:rsidRPr="00BA2741" w:rsidRDefault="00663A7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МБОУ СОШ №5 г. Реутов</w:t>
            </w:r>
          </w:p>
        </w:tc>
        <w:tc>
          <w:tcPr>
            <w:tcW w:w="3774" w:type="dxa"/>
          </w:tcPr>
          <w:p w:rsidR="00663A77" w:rsidRPr="00BA2741" w:rsidRDefault="00663A7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Лучшие интернет-ре</w:t>
            </w:r>
            <w:r w:rsidR="00A0002A">
              <w:rPr>
                <w:rFonts w:ascii="Times New Roman" w:hAnsi="Times New Roman" w:cs="Times New Roman"/>
                <w:sz w:val="24"/>
                <w:szCs w:val="24"/>
              </w:rPr>
              <w:t>сурсы, рекомендуемые для самообр</w:t>
            </w: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азования по истории</w:t>
            </w:r>
          </w:p>
        </w:tc>
        <w:tc>
          <w:tcPr>
            <w:tcW w:w="2007" w:type="dxa"/>
          </w:tcPr>
          <w:p w:rsidR="00663A77" w:rsidRPr="00BA2741" w:rsidRDefault="00663A7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Гавриленко Ольга Сергеевна</w:t>
            </w:r>
          </w:p>
        </w:tc>
        <w:tc>
          <w:tcPr>
            <w:tcW w:w="3948" w:type="dxa"/>
          </w:tcPr>
          <w:p w:rsidR="00663A77" w:rsidRPr="00BA2741" w:rsidRDefault="00663A7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663A77" w:rsidRPr="00BA2741" w:rsidRDefault="00663A7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МБОУ СОШ №5 в г. Реутов.</w:t>
            </w:r>
          </w:p>
        </w:tc>
      </w:tr>
      <w:tr w:rsidR="00663A77" w:rsidRPr="009941A2" w:rsidTr="00A0002A">
        <w:trPr>
          <w:trHeight w:val="807"/>
        </w:trPr>
        <w:tc>
          <w:tcPr>
            <w:tcW w:w="445" w:type="dxa"/>
          </w:tcPr>
          <w:p w:rsidR="00663A77" w:rsidRPr="00BA2741" w:rsidRDefault="00663A77" w:rsidP="00BA274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663A77" w:rsidRPr="00BA2741" w:rsidRDefault="00663A7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Иванидзе Кристина</w:t>
            </w:r>
          </w:p>
        </w:tc>
        <w:tc>
          <w:tcPr>
            <w:tcW w:w="1012" w:type="dxa"/>
          </w:tcPr>
          <w:p w:rsidR="00663A77" w:rsidRPr="00BA2741" w:rsidRDefault="00663A7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663A77" w:rsidRPr="00BA2741" w:rsidRDefault="00663A7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МБОУ СОШ №6 г. Мытищи</w:t>
            </w:r>
          </w:p>
        </w:tc>
        <w:tc>
          <w:tcPr>
            <w:tcW w:w="3774" w:type="dxa"/>
          </w:tcPr>
          <w:p w:rsidR="00663A77" w:rsidRPr="00BA2741" w:rsidRDefault="00663A7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Движение наставничества в школе</w:t>
            </w:r>
          </w:p>
        </w:tc>
        <w:tc>
          <w:tcPr>
            <w:tcW w:w="2007" w:type="dxa"/>
          </w:tcPr>
          <w:p w:rsidR="00663A77" w:rsidRPr="00BA2741" w:rsidRDefault="00663A7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Марковская Светлана Владимировна</w:t>
            </w:r>
          </w:p>
        </w:tc>
        <w:tc>
          <w:tcPr>
            <w:tcW w:w="3948" w:type="dxa"/>
          </w:tcPr>
          <w:p w:rsidR="00663A77" w:rsidRPr="00BA2741" w:rsidRDefault="00663A77" w:rsidP="00BA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№6  г. Мытищи</w:t>
            </w:r>
          </w:p>
        </w:tc>
      </w:tr>
    </w:tbl>
    <w:p w:rsidR="009941A2" w:rsidRPr="009941A2" w:rsidRDefault="009941A2" w:rsidP="009941A2">
      <w:pPr>
        <w:rPr>
          <w:rFonts w:ascii="Times New Roman" w:hAnsi="Times New Roman" w:cs="Times New Roman"/>
          <w:b/>
          <w:sz w:val="24"/>
          <w:szCs w:val="24"/>
        </w:rPr>
      </w:pPr>
    </w:p>
    <w:p w:rsidR="00371A07" w:rsidRPr="00A0002A" w:rsidRDefault="00371A07" w:rsidP="00371A0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0002A">
        <w:rPr>
          <w:rFonts w:ascii="Times New Roman" w:hAnsi="Times New Roman" w:cs="Times New Roman"/>
          <w:b/>
          <w:sz w:val="28"/>
          <w:szCs w:val="24"/>
        </w:rPr>
        <w:t>Секция «</w:t>
      </w:r>
      <w:r w:rsidR="00A8170B" w:rsidRPr="00A0002A">
        <w:rPr>
          <w:rFonts w:ascii="Times New Roman" w:hAnsi="Times New Roman" w:cs="Times New Roman"/>
          <w:b/>
          <w:sz w:val="28"/>
          <w:szCs w:val="24"/>
        </w:rPr>
        <w:t>Человек в современном мире</w:t>
      </w:r>
      <w:r w:rsidRPr="00A0002A">
        <w:rPr>
          <w:rFonts w:ascii="Times New Roman" w:hAnsi="Times New Roman" w:cs="Times New Roman"/>
          <w:b/>
          <w:sz w:val="28"/>
          <w:szCs w:val="24"/>
        </w:rPr>
        <w:t>»</w:t>
      </w:r>
    </w:p>
    <w:tbl>
      <w:tblPr>
        <w:tblStyle w:val="a3"/>
        <w:tblpPr w:leftFromText="180" w:rightFromText="180" w:vertAnchor="text" w:tblpY="1"/>
        <w:tblOverlap w:val="never"/>
        <w:tblW w:w="15212" w:type="dxa"/>
        <w:tblLook w:val="04A0" w:firstRow="1" w:lastRow="0" w:firstColumn="1" w:lastColumn="0" w:noHBand="0" w:noVBand="1"/>
      </w:tblPr>
      <w:tblGrid>
        <w:gridCol w:w="773"/>
        <w:gridCol w:w="1822"/>
        <w:gridCol w:w="1115"/>
        <w:gridCol w:w="2344"/>
        <w:gridCol w:w="4144"/>
        <w:gridCol w:w="2213"/>
        <w:gridCol w:w="2801"/>
      </w:tblGrid>
      <w:tr w:rsidR="00371A07" w:rsidRPr="009941A2" w:rsidTr="00663A77">
        <w:trPr>
          <w:trHeight w:val="544"/>
        </w:trPr>
        <w:tc>
          <w:tcPr>
            <w:tcW w:w="773" w:type="dxa"/>
          </w:tcPr>
          <w:p w:rsidR="00371A07" w:rsidRPr="00A0002A" w:rsidRDefault="00371A07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2" w:type="dxa"/>
          </w:tcPr>
          <w:p w:rsidR="00371A07" w:rsidRPr="00A0002A" w:rsidRDefault="00371A07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115" w:type="dxa"/>
          </w:tcPr>
          <w:p w:rsidR="00371A07" w:rsidRPr="00A0002A" w:rsidRDefault="00371A07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44" w:type="dxa"/>
          </w:tcPr>
          <w:p w:rsidR="00371A07" w:rsidRPr="00A0002A" w:rsidRDefault="00371A07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144" w:type="dxa"/>
          </w:tcPr>
          <w:p w:rsidR="00371A07" w:rsidRPr="00A0002A" w:rsidRDefault="00371A07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213" w:type="dxa"/>
          </w:tcPr>
          <w:p w:rsidR="00371A07" w:rsidRPr="00A0002A" w:rsidRDefault="00371A07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801" w:type="dxa"/>
          </w:tcPr>
          <w:p w:rsidR="00371A07" w:rsidRPr="00A0002A" w:rsidRDefault="00371A07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B96F6E" w:rsidRPr="009941A2" w:rsidTr="00663A77">
        <w:trPr>
          <w:trHeight w:val="544"/>
        </w:trPr>
        <w:tc>
          <w:tcPr>
            <w:tcW w:w="773" w:type="dxa"/>
          </w:tcPr>
          <w:p w:rsidR="00B96F6E" w:rsidRPr="00A0002A" w:rsidRDefault="00B96F6E" w:rsidP="00A0002A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B96F6E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Магомедова Амина</w:t>
            </w:r>
          </w:p>
        </w:tc>
        <w:tc>
          <w:tcPr>
            <w:tcW w:w="1115" w:type="dxa"/>
          </w:tcPr>
          <w:p w:rsidR="00B96F6E" w:rsidRPr="00A0002A" w:rsidRDefault="00B96F6E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4" w:type="dxa"/>
          </w:tcPr>
          <w:p w:rsidR="00B96F6E" w:rsidRPr="00A0002A" w:rsidRDefault="00B96F6E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"СОШ" №12</w:t>
            </w:r>
          </w:p>
          <w:p w:rsidR="00B96F6E" w:rsidRPr="00A0002A" w:rsidRDefault="00B96F6E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B96F6E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Гражданство РФ</w:t>
            </w:r>
          </w:p>
        </w:tc>
        <w:tc>
          <w:tcPr>
            <w:tcW w:w="2213" w:type="dxa"/>
          </w:tcPr>
          <w:p w:rsidR="00B96F6E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Эмирова Залина Гаджибалаевна</w:t>
            </w:r>
          </w:p>
        </w:tc>
        <w:tc>
          <w:tcPr>
            <w:tcW w:w="2801" w:type="dxa"/>
          </w:tcPr>
          <w:p w:rsidR="00B96F6E" w:rsidRPr="00A0002A" w:rsidRDefault="00B96F6E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 МБОУ "СОШ" №1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6F6E" w:rsidRPr="009941A2" w:rsidTr="00663A77">
        <w:trPr>
          <w:trHeight w:val="544"/>
        </w:trPr>
        <w:tc>
          <w:tcPr>
            <w:tcW w:w="773" w:type="dxa"/>
          </w:tcPr>
          <w:p w:rsidR="00B96F6E" w:rsidRPr="00A0002A" w:rsidRDefault="00B96F6E" w:rsidP="00A0002A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B96F6E" w:rsidRPr="00A0002A" w:rsidRDefault="00B96F6E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Мартынцева Анна</w:t>
            </w:r>
          </w:p>
          <w:p w:rsidR="00B96F6E" w:rsidRPr="00A0002A" w:rsidRDefault="00B96F6E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B96F6E" w:rsidRPr="00A0002A" w:rsidRDefault="00B96F6E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4" w:type="dxa"/>
          </w:tcPr>
          <w:p w:rsidR="00B96F6E" w:rsidRPr="00A0002A" w:rsidRDefault="00B96F6E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ФГКОУ «СПб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 ПВ МО РФ», г.Санкт-Петербург</w:t>
            </w:r>
          </w:p>
        </w:tc>
        <w:tc>
          <w:tcPr>
            <w:tcW w:w="4144" w:type="dxa"/>
          </w:tcPr>
          <w:p w:rsidR="00B96F6E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и деньги</w:t>
            </w:r>
          </w:p>
        </w:tc>
        <w:tc>
          <w:tcPr>
            <w:tcW w:w="2213" w:type="dxa"/>
          </w:tcPr>
          <w:p w:rsidR="00B96F6E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Комлева Наталья Дмитриевна</w:t>
            </w:r>
          </w:p>
        </w:tc>
        <w:tc>
          <w:tcPr>
            <w:tcW w:w="2801" w:type="dxa"/>
          </w:tcPr>
          <w:p w:rsidR="00B96F6E" w:rsidRPr="00A0002A" w:rsidRDefault="00B96F6E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ьных классов, СОШ №4 г.Костромы</w:t>
            </w:r>
          </w:p>
        </w:tc>
      </w:tr>
      <w:tr w:rsidR="00B96F6E" w:rsidRPr="009941A2" w:rsidTr="00663A77">
        <w:trPr>
          <w:trHeight w:val="544"/>
        </w:trPr>
        <w:tc>
          <w:tcPr>
            <w:tcW w:w="773" w:type="dxa"/>
          </w:tcPr>
          <w:p w:rsidR="00B96F6E" w:rsidRPr="00A0002A" w:rsidRDefault="00B96F6E" w:rsidP="00A0002A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B96F6E" w:rsidRPr="00A0002A" w:rsidRDefault="00B96F6E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Никонов Михаил</w:t>
            </w:r>
          </w:p>
          <w:p w:rsidR="00B96F6E" w:rsidRPr="00A0002A" w:rsidRDefault="00B96F6E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B96F6E" w:rsidRPr="00A0002A" w:rsidRDefault="00B96F6E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4" w:type="dxa"/>
          </w:tcPr>
          <w:p w:rsidR="00B96F6E" w:rsidRPr="00A0002A" w:rsidRDefault="00B96F6E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2 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4144" w:type="dxa"/>
          </w:tcPr>
          <w:p w:rsidR="00B96F6E" w:rsidRPr="00A0002A" w:rsidRDefault="00B96F6E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Чат-бот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в социальной жизни подростков</w:t>
            </w:r>
          </w:p>
        </w:tc>
        <w:tc>
          <w:tcPr>
            <w:tcW w:w="2213" w:type="dxa"/>
          </w:tcPr>
          <w:p w:rsidR="00B96F6E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Кукушкина Ирина Сергеевна</w:t>
            </w:r>
          </w:p>
        </w:tc>
        <w:tc>
          <w:tcPr>
            <w:tcW w:w="2801" w:type="dxa"/>
          </w:tcPr>
          <w:p w:rsidR="00B96F6E" w:rsidRPr="00A0002A" w:rsidRDefault="00B96F6E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информатики МБОУ СОШ 2 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</w:tr>
      <w:tr w:rsidR="00B96F6E" w:rsidRPr="009941A2" w:rsidTr="00A0002A">
        <w:trPr>
          <w:trHeight w:val="744"/>
        </w:trPr>
        <w:tc>
          <w:tcPr>
            <w:tcW w:w="773" w:type="dxa"/>
          </w:tcPr>
          <w:p w:rsidR="00B96F6E" w:rsidRPr="00A0002A" w:rsidRDefault="00B96F6E" w:rsidP="00A0002A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B96F6E" w:rsidRPr="00A0002A" w:rsidRDefault="00B96F6E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Шабанов Абакар</w:t>
            </w:r>
          </w:p>
        </w:tc>
        <w:tc>
          <w:tcPr>
            <w:tcW w:w="1115" w:type="dxa"/>
          </w:tcPr>
          <w:p w:rsidR="00B96F6E" w:rsidRPr="00A0002A" w:rsidRDefault="00B96F6E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4" w:type="dxa"/>
          </w:tcPr>
          <w:p w:rsidR="00B96F6E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12, г. Махачкала</w:t>
            </w:r>
          </w:p>
        </w:tc>
        <w:tc>
          <w:tcPr>
            <w:tcW w:w="4144" w:type="dxa"/>
          </w:tcPr>
          <w:p w:rsidR="00B96F6E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защитники Закон</w:t>
            </w:r>
          </w:p>
        </w:tc>
        <w:tc>
          <w:tcPr>
            <w:tcW w:w="2213" w:type="dxa"/>
          </w:tcPr>
          <w:p w:rsidR="00B96F6E" w:rsidRPr="00A0002A" w:rsidRDefault="00B96F6E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Эмирова Залина Гаджибалаевна</w:t>
            </w:r>
          </w:p>
        </w:tc>
        <w:tc>
          <w:tcPr>
            <w:tcW w:w="2801" w:type="dxa"/>
          </w:tcPr>
          <w:p w:rsidR="00B96F6E" w:rsidRPr="00A0002A" w:rsidRDefault="00B96F6E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МБОУ СОШ 12, г.</w:t>
            </w:r>
            <w:r w:rsidR="00A0002A"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Махачкала. </w:t>
            </w:r>
          </w:p>
        </w:tc>
      </w:tr>
      <w:tr w:rsidR="00B96F6E" w:rsidRPr="009941A2" w:rsidTr="00663A77">
        <w:trPr>
          <w:trHeight w:val="544"/>
        </w:trPr>
        <w:tc>
          <w:tcPr>
            <w:tcW w:w="773" w:type="dxa"/>
          </w:tcPr>
          <w:p w:rsidR="00B96F6E" w:rsidRPr="00A0002A" w:rsidRDefault="00B96F6E" w:rsidP="00A0002A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B96F6E" w:rsidRPr="00A0002A" w:rsidRDefault="00B96F6E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Гапочко Екатерина</w:t>
            </w:r>
          </w:p>
          <w:p w:rsidR="00B96F6E" w:rsidRPr="00A0002A" w:rsidRDefault="00B96F6E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B96F6E" w:rsidRPr="00A0002A" w:rsidRDefault="00B96F6E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4" w:type="dxa"/>
          </w:tcPr>
          <w:p w:rsidR="00B96F6E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 Иркутска СОШ №12</w:t>
            </w:r>
          </w:p>
        </w:tc>
        <w:tc>
          <w:tcPr>
            <w:tcW w:w="4144" w:type="dxa"/>
          </w:tcPr>
          <w:p w:rsidR="00B96F6E" w:rsidRPr="00A0002A" w:rsidRDefault="00B96F6E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Плюсы и мину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 дистанционной формы обучения</w:t>
            </w:r>
          </w:p>
        </w:tc>
        <w:tc>
          <w:tcPr>
            <w:tcW w:w="2213" w:type="dxa"/>
          </w:tcPr>
          <w:p w:rsidR="00B96F6E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Виктория Евгеньевна</w:t>
            </w:r>
          </w:p>
        </w:tc>
        <w:tc>
          <w:tcPr>
            <w:tcW w:w="2801" w:type="dxa"/>
          </w:tcPr>
          <w:p w:rsidR="00B96F6E" w:rsidRPr="00A0002A" w:rsidRDefault="00B96F6E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холог, МБОУ г. Иркутска СОШ №12</w:t>
            </w:r>
          </w:p>
        </w:tc>
      </w:tr>
      <w:tr w:rsidR="00B96F6E" w:rsidRPr="009941A2" w:rsidTr="00663A77">
        <w:trPr>
          <w:trHeight w:val="544"/>
        </w:trPr>
        <w:tc>
          <w:tcPr>
            <w:tcW w:w="773" w:type="dxa"/>
          </w:tcPr>
          <w:p w:rsidR="00B96F6E" w:rsidRPr="00A0002A" w:rsidRDefault="00B96F6E" w:rsidP="00A0002A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B96F6E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Жамсаранов Цырен</w:t>
            </w:r>
          </w:p>
        </w:tc>
        <w:tc>
          <w:tcPr>
            <w:tcW w:w="1115" w:type="dxa"/>
          </w:tcPr>
          <w:p w:rsidR="00B96F6E" w:rsidRPr="00A0002A" w:rsidRDefault="00B96F6E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4" w:type="dxa"/>
          </w:tcPr>
          <w:p w:rsidR="00B96F6E" w:rsidRPr="00A0002A" w:rsidRDefault="00B96F6E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«Агинская окружная гимназия-интернат», п. Агин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4144" w:type="dxa"/>
          </w:tcPr>
          <w:p w:rsidR="00B96F6E" w:rsidRPr="00A0002A" w:rsidRDefault="00663A7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Сравнительный анализ рынка детских банковских карт в п. Агинское</w:t>
            </w:r>
          </w:p>
        </w:tc>
        <w:tc>
          <w:tcPr>
            <w:tcW w:w="2213" w:type="dxa"/>
          </w:tcPr>
          <w:p w:rsidR="00B96F6E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Жамсаранова Баира Арсалановна</w:t>
            </w:r>
          </w:p>
        </w:tc>
        <w:tc>
          <w:tcPr>
            <w:tcW w:w="2801" w:type="dxa"/>
          </w:tcPr>
          <w:p w:rsidR="00B96F6E" w:rsidRPr="00A0002A" w:rsidRDefault="00B96F6E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 "Поселок Агинское", начальник У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правления экономики и имущества</w:t>
            </w:r>
          </w:p>
        </w:tc>
      </w:tr>
      <w:tr w:rsidR="00B96F6E" w:rsidRPr="009941A2" w:rsidTr="00663A77">
        <w:trPr>
          <w:trHeight w:val="544"/>
        </w:trPr>
        <w:tc>
          <w:tcPr>
            <w:tcW w:w="773" w:type="dxa"/>
          </w:tcPr>
          <w:p w:rsidR="00B96F6E" w:rsidRPr="00A0002A" w:rsidRDefault="00B96F6E" w:rsidP="00A0002A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B96F6E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Ратибор</w:t>
            </w:r>
          </w:p>
        </w:tc>
        <w:tc>
          <w:tcPr>
            <w:tcW w:w="1115" w:type="dxa"/>
          </w:tcPr>
          <w:p w:rsidR="00B96F6E" w:rsidRPr="00A0002A" w:rsidRDefault="00B96F6E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4" w:type="dxa"/>
          </w:tcPr>
          <w:p w:rsidR="00B96F6E" w:rsidRPr="00A0002A" w:rsidRDefault="00B96F6E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"Городская кл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ассическая гимназия г. Якутска"</w:t>
            </w:r>
          </w:p>
        </w:tc>
        <w:tc>
          <w:tcPr>
            <w:tcW w:w="4144" w:type="dxa"/>
          </w:tcPr>
          <w:p w:rsidR="00B96F6E" w:rsidRPr="00A0002A" w:rsidRDefault="00B96F6E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Ювенального кодекса</w:t>
            </w:r>
          </w:p>
          <w:p w:rsidR="00B96F6E" w:rsidRPr="00A0002A" w:rsidRDefault="00B96F6E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B96F6E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Гомзякова Александра Олеговна</w:t>
            </w:r>
          </w:p>
        </w:tc>
        <w:tc>
          <w:tcPr>
            <w:tcW w:w="2801" w:type="dxa"/>
          </w:tcPr>
          <w:p w:rsidR="00B96F6E" w:rsidRPr="00A0002A" w:rsidRDefault="00B96F6E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МОБУ "Городская классическая гимназия г. Якутска"</w:t>
            </w:r>
          </w:p>
        </w:tc>
      </w:tr>
      <w:tr w:rsidR="00B96F6E" w:rsidRPr="009941A2" w:rsidTr="00663A77">
        <w:trPr>
          <w:trHeight w:val="544"/>
        </w:trPr>
        <w:tc>
          <w:tcPr>
            <w:tcW w:w="773" w:type="dxa"/>
          </w:tcPr>
          <w:p w:rsidR="00B96F6E" w:rsidRPr="00A0002A" w:rsidRDefault="00B96F6E" w:rsidP="00A0002A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B96F6E" w:rsidRPr="00A0002A" w:rsidRDefault="00B96F6E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Ведерникова Арина</w:t>
            </w:r>
          </w:p>
          <w:p w:rsidR="00B96F6E" w:rsidRPr="00A0002A" w:rsidRDefault="00B96F6E" w:rsidP="00A000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B96F6E" w:rsidRPr="00A0002A" w:rsidRDefault="00B96F6E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4" w:type="dxa"/>
          </w:tcPr>
          <w:p w:rsidR="00B96F6E" w:rsidRPr="00A0002A" w:rsidRDefault="00B96F6E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Агинская окружая гимназия-интернат 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п.Агинское</w:t>
            </w:r>
          </w:p>
        </w:tc>
        <w:tc>
          <w:tcPr>
            <w:tcW w:w="4144" w:type="dxa"/>
          </w:tcPr>
          <w:p w:rsidR="00B96F6E" w:rsidRPr="00A0002A" w:rsidRDefault="00B96F6E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эффективности дистанционного и традиционного обучений</w:t>
            </w:r>
          </w:p>
          <w:p w:rsidR="00B96F6E" w:rsidRPr="00A0002A" w:rsidRDefault="00B96F6E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B96F6E" w:rsidRPr="00A0002A" w:rsidRDefault="00B96F6E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Рагозина Юнона Валерьевна</w:t>
            </w:r>
          </w:p>
          <w:p w:rsidR="00B96F6E" w:rsidRPr="00A0002A" w:rsidRDefault="00B96F6E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B96F6E" w:rsidRPr="00A0002A" w:rsidRDefault="00B96F6E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обществознания, МАОУ Агин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 окружная гимназия-интернат</w:t>
            </w:r>
          </w:p>
        </w:tc>
      </w:tr>
      <w:tr w:rsidR="00A8170B" w:rsidRPr="009941A2" w:rsidTr="00663A77">
        <w:trPr>
          <w:trHeight w:val="544"/>
        </w:trPr>
        <w:tc>
          <w:tcPr>
            <w:tcW w:w="773" w:type="dxa"/>
          </w:tcPr>
          <w:p w:rsidR="00A8170B" w:rsidRPr="00A0002A" w:rsidRDefault="00A8170B" w:rsidP="00A0002A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A8170B" w:rsidRPr="00A0002A" w:rsidRDefault="00A8170B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 Николай</w:t>
            </w:r>
          </w:p>
          <w:p w:rsidR="00A8170B" w:rsidRPr="00A0002A" w:rsidRDefault="00A8170B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A8170B" w:rsidRPr="00A0002A" w:rsidRDefault="00A8170B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4" w:type="dxa"/>
          </w:tcPr>
          <w:p w:rsidR="00A8170B" w:rsidRPr="00A0002A" w:rsidRDefault="00A8170B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имени генерал-майора Хисмату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лина В.И., ХМАО-Югра, г. Сургут</w:t>
            </w:r>
          </w:p>
        </w:tc>
        <w:tc>
          <w:tcPr>
            <w:tcW w:w="4144" w:type="dxa"/>
          </w:tcPr>
          <w:p w:rsidR="00A8170B" w:rsidRPr="00A0002A" w:rsidRDefault="00A8170B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человека об образе будущего  </w:t>
            </w: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(На материале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«Атласа новых профессий 3.0.»)</w:t>
            </w:r>
          </w:p>
        </w:tc>
        <w:tc>
          <w:tcPr>
            <w:tcW w:w="2213" w:type="dxa"/>
          </w:tcPr>
          <w:p w:rsidR="00A8170B" w:rsidRPr="00A0002A" w:rsidRDefault="00A8170B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Вакилова Г.Р.</w:t>
            </w:r>
          </w:p>
          <w:p w:rsidR="00A8170B" w:rsidRPr="00A0002A" w:rsidRDefault="00A8170B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A8170B" w:rsidRPr="00A0002A" w:rsidRDefault="00A8170B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учитель, МБОУ лицей имени 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генерал-майора Хисматулина В.И.</w:t>
            </w:r>
          </w:p>
        </w:tc>
      </w:tr>
      <w:tr w:rsidR="00A8170B" w:rsidRPr="009941A2" w:rsidTr="00663A77">
        <w:trPr>
          <w:trHeight w:val="544"/>
        </w:trPr>
        <w:tc>
          <w:tcPr>
            <w:tcW w:w="773" w:type="dxa"/>
          </w:tcPr>
          <w:p w:rsidR="00A8170B" w:rsidRPr="00A0002A" w:rsidRDefault="00A8170B" w:rsidP="00A0002A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A8170B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Курахмаева Загра</w:t>
            </w:r>
          </w:p>
        </w:tc>
        <w:tc>
          <w:tcPr>
            <w:tcW w:w="1115" w:type="dxa"/>
          </w:tcPr>
          <w:p w:rsidR="00A8170B" w:rsidRPr="00A0002A" w:rsidRDefault="00A8170B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4" w:type="dxa"/>
          </w:tcPr>
          <w:p w:rsidR="00A8170B" w:rsidRPr="00A0002A" w:rsidRDefault="00A8170B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12 г. Махачкала</w:t>
            </w:r>
          </w:p>
        </w:tc>
        <w:tc>
          <w:tcPr>
            <w:tcW w:w="4144" w:type="dxa"/>
          </w:tcPr>
          <w:p w:rsidR="00A8170B" w:rsidRPr="00A0002A" w:rsidRDefault="00A8170B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формы бизнеса в России</w:t>
            </w:r>
          </w:p>
          <w:p w:rsidR="00A8170B" w:rsidRPr="00A0002A" w:rsidRDefault="00A8170B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A8170B" w:rsidRPr="00A0002A" w:rsidRDefault="00A8170B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Эмирова Залина Гаджибалаевна</w:t>
            </w:r>
          </w:p>
        </w:tc>
        <w:tc>
          <w:tcPr>
            <w:tcW w:w="2801" w:type="dxa"/>
          </w:tcPr>
          <w:p w:rsidR="00A8170B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12 учитель истории</w:t>
            </w:r>
          </w:p>
        </w:tc>
      </w:tr>
      <w:tr w:rsidR="00A8170B" w:rsidRPr="009941A2" w:rsidTr="00663A77">
        <w:trPr>
          <w:trHeight w:val="544"/>
        </w:trPr>
        <w:tc>
          <w:tcPr>
            <w:tcW w:w="773" w:type="dxa"/>
          </w:tcPr>
          <w:p w:rsidR="00A8170B" w:rsidRPr="00A0002A" w:rsidRDefault="00A8170B" w:rsidP="00A0002A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A8170B" w:rsidRPr="00A0002A" w:rsidRDefault="00A8170B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Ханмагомедова Селимат</w:t>
            </w:r>
          </w:p>
          <w:p w:rsidR="00A8170B" w:rsidRPr="00A0002A" w:rsidRDefault="00A8170B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A8170B" w:rsidRPr="00A0002A" w:rsidRDefault="00A8170B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4" w:type="dxa"/>
          </w:tcPr>
          <w:p w:rsidR="00A8170B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12 г.Махачкала</w:t>
            </w:r>
          </w:p>
        </w:tc>
        <w:tc>
          <w:tcPr>
            <w:tcW w:w="4144" w:type="dxa"/>
          </w:tcPr>
          <w:p w:rsidR="00A8170B" w:rsidRPr="00A0002A" w:rsidRDefault="00A8170B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денег в наше время</w:t>
            </w:r>
          </w:p>
          <w:p w:rsidR="00A8170B" w:rsidRPr="00A0002A" w:rsidRDefault="00A8170B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A8170B" w:rsidRPr="00A0002A" w:rsidRDefault="00A8170B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Эмирова Залина Гаджибалаевна</w:t>
            </w:r>
          </w:p>
        </w:tc>
        <w:tc>
          <w:tcPr>
            <w:tcW w:w="2801" w:type="dxa"/>
          </w:tcPr>
          <w:p w:rsidR="00A8170B" w:rsidRPr="00A0002A" w:rsidRDefault="00A8170B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12 ,учитель истории</w:t>
            </w:r>
          </w:p>
        </w:tc>
      </w:tr>
      <w:tr w:rsidR="00A8170B" w:rsidRPr="009941A2" w:rsidTr="00663A77">
        <w:trPr>
          <w:trHeight w:val="544"/>
        </w:trPr>
        <w:tc>
          <w:tcPr>
            <w:tcW w:w="773" w:type="dxa"/>
          </w:tcPr>
          <w:p w:rsidR="00A8170B" w:rsidRPr="00A0002A" w:rsidRDefault="00A8170B" w:rsidP="00A0002A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A8170B" w:rsidRPr="00A0002A" w:rsidRDefault="00A8170B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Гаджиева Сабина</w:t>
            </w:r>
          </w:p>
          <w:p w:rsidR="00A8170B" w:rsidRPr="00A0002A" w:rsidRDefault="00A8170B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A8170B" w:rsidRPr="00A0002A" w:rsidRDefault="00A8170B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4" w:type="dxa"/>
          </w:tcPr>
          <w:p w:rsidR="00A8170B" w:rsidRPr="00A0002A" w:rsidRDefault="00A8170B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СОШ 12 г.Махачкала</w:t>
            </w:r>
          </w:p>
          <w:p w:rsidR="00A8170B" w:rsidRPr="00A0002A" w:rsidRDefault="00A8170B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A8170B" w:rsidRPr="00A0002A" w:rsidRDefault="00A8170B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Успешный производственный бизнес</w:t>
            </w:r>
          </w:p>
        </w:tc>
        <w:tc>
          <w:tcPr>
            <w:tcW w:w="2213" w:type="dxa"/>
          </w:tcPr>
          <w:p w:rsidR="00A8170B" w:rsidRPr="00A0002A" w:rsidRDefault="00A8170B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Эмирова Залина Гаджибалаевна</w:t>
            </w:r>
          </w:p>
          <w:p w:rsidR="00A8170B" w:rsidRPr="00A0002A" w:rsidRDefault="00A8170B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A8170B" w:rsidRPr="00A0002A" w:rsidRDefault="00A8170B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,МБОУ СОШ 12</w:t>
            </w:r>
          </w:p>
          <w:p w:rsidR="00A8170B" w:rsidRPr="00A0002A" w:rsidRDefault="00A8170B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0B" w:rsidRPr="009941A2" w:rsidTr="00663A77">
        <w:trPr>
          <w:trHeight w:val="544"/>
        </w:trPr>
        <w:tc>
          <w:tcPr>
            <w:tcW w:w="773" w:type="dxa"/>
          </w:tcPr>
          <w:p w:rsidR="00A8170B" w:rsidRPr="00A0002A" w:rsidRDefault="00A8170B" w:rsidP="00A0002A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A8170B" w:rsidRPr="00A0002A" w:rsidRDefault="00A8170B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Ганин Игорь</w:t>
            </w:r>
          </w:p>
          <w:p w:rsidR="00A8170B" w:rsidRPr="00A0002A" w:rsidRDefault="00A8170B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A8170B" w:rsidRPr="00A0002A" w:rsidRDefault="00A8170B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4" w:type="dxa"/>
          </w:tcPr>
          <w:p w:rsidR="00A8170B" w:rsidRPr="00A0002A" w:rsidRDefault="00A8170B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цей №2" ХМАО-Ю, г.Нижневартовск</w:t>
            </w:r>
          </w:p>
        </w:tc>
        <w:tc>
          <w:tcPr>
            <w:tcW w:w="4144" w:type="dxa"/>
          </w:tcPr>
          <w:p w:rsidR="00A8170B" w:rsidRPr="00A0002A" w:rsidRDefault="00A8170B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Фоновое медиапотребление подростков</w:t>
            </w:r>
          </w:p>
          <w:p w:rsidR="00A8170B" w:rsidRPr="00A0002A" w:rsidRDefault="00A8170B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A8170B" w:rsidRPr="00A0002A" w:rsidRDefault="00A8170B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Билецкая Стелла Викторовна</w:t>
            </w:r>
          </w:p>
          <w:p w:rsidR="00A8170B" w:rsidRPr="00A0002A" w:rsidRDefault="00A8170B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A8170B" w:rsidRPr="00A0002A" w:rsidRDefault="00A8170B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истории, МБОУ "Лицей №2" 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ХМАО-Ю, г.Нижневартовск</w:t>
            </w:r>
          </w:p>
        </w:tc>
      </w:tr>
      <w:tr w:rsidR="00D3297D" w:rsidRPr="009941A2" w:rsidTr="00663A77">
        <w:trPr>
          <w:trHeight w:val="544"/>
        </w:trPr>
        <w:tc>
          <w:tcPr>
            <w:tcW w:w="773" w:type="dxa"/>
          </w:tcPr>
          <w:p w:rsidR="00D3297D" w:rsidRPr="00A0002A" w:rsidRDefault="00D3297D" w:rsidP="00A0002A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D3297D" w:rsidRPr="00A0002A" w:rsidRDefault="00D3297D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Товариштай Алина</w:t>
            </w:r>
          </w:p>
          <w:p w:rsidR="00D3297D" w:rsidRPr="00A0002A" w:rsidRDefault="00D3297D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D3297D" w:rsidRPr="00A0002A" w:rsidRDefault="00D3297D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4" w:type="dxa"/>
          </w:tcPr>
          <w:p w:rsidR="00D3297D" w:rsidRPr="00A0002A" w:rsidRDefault="00D3297D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СОШ 5 им.Н.О. Кривошапкина, </w:t>
            </w:r>
            <w:r w:rsidR="000F0720"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Якутск</w:t>
            </w:r>
          </w:p>
        </w:tc>
        <w:tc>
          <w:tcPr>
            <w:tcW w:w="4144" w:type="dxa"/>
          </w:tcPr>
          <w:p w:rsidR="00D3297D" w:rsidRPr="00A0002A" w:rsidRDefault="00D3297D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Мобильное приложение-как способ поднять с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оциальную активность школьника.</w:t>
            </w:r>
          </w:p>
        </w:tc>
        <w:tc>
          <w:tcPr>
            <w:tcW w:w="2213" w:type="dxa"/>
          </w:tcPr>
          <w:p w:rsidR="00D3297D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Товариштай Ольга Ильинична</w:t>
            </w:r>
          </w:p>
        </w:tc>
        <w:tc>
          <w:tcPr>
            <w:tcW w:w="2801" w:type="dxa"/>
          </w:tcPr>
          <w:p w:rsidR="00D3297D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 РРЦ ДП ОВЗ</w:t>
            </w:r>
          </w:p>
        </w:tc>
      </w:tr>
      <w:tr w:rsidR="00D3297D" w:rsidRPr="009941A2" w:rsidTr="00663A77">
        <w:trPr>
          <w:trHeight w:val="544"/>
        </w:trPr>
        <w:tc>
          <w:tcPr>
            <w:tcW w:w="773" w:type="dxa"/>
          </w:tcPr>
          <w:p w:rsidR="00D3297D" w:rsidRPr="00A0002A" w:rsidRDefault="00D3297D" w:rsidP="00A0002A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D3297D" w:rsidRPr="00A0002A" w:rsidRDefault="00D3297D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Трофимова Елизавета</w:t>
            </w:r>
          </w:p>
          <w:p w:rsidR="00D3297D" w:rsidRPr="00A0002A" w:rsidRDefault="00D3297D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D3297D" w:rsidRPr="00A0002A" w:rsidRDefault="00D3297D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4" w:type="dxa"/>
          </w:tcPr>
          <w:p w:rsidR="00D3297D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г.Мурманска "Гимназия №10"</w:t>
            </w:r>
          </w:p>
        </w:tc>
        <w:tc>
          <w:tcPr>
            <w:tcW w:w="4144" w:type="dxa"/>
          </w:tcPr>
          <w:p w:rsidR="00D3297D" w:rsidRPr="00A0002A" w:rsidRDefault="00D3297D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авторских игр в </w:t>
            </w: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онлайн-приложении LearningApps.org </w:t>
            </w: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для развития эмоционального интеллекта де</w:t>
            </w:r>
            <w:r w:rsidR="000F0720"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 младшего школьного возраста</w:t>
            </w:r>
          </w:p>
        </w:tc>
        <w:tc>
          <w:tcPr>
            <w:tcW w:w="2213" w:type="dxa"/>
          </w:tcPr>
          <w:p w:rsidR="00D3297D" w:rsidRPr="00A0002A" w:rsidRDefault="00D3297D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 Викторовна Ткаченко</w:t>
            </w:r>
          </w:p>
          <w:p w:rsidR="00D3297D" w:rsidRPr="00A0002A" w:rsidRDefault="00D3297D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522C7" w:rsidRPr="00A0002A" w:rsidRDefault="00D3297D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0002A"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г.Мурманска "Гимназия №10"</w:t>
            </w:r>
          </w:p>
        </w:tc>
      </w:tr>
      <w:tr w:rsidR="006522C7" w:rsidRPr="009941A2" w:rsidTr="00663A77">
        <w:trPr>
          <w:trHeight w:val="544"/>
        </w:trPr>
        <w:tc>
          <w:tcPr>
            <w:tcW w:w="773" w:type="dxa"/>
          </w:tcPr>
          <w:p w:rsidR="006522C7" w:rsidRPr="00A0002A" w:rsidRDefault="006522C7" w:rsidP="00A0002A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6522C7" w:rsidRPr="00A0002A" w:rsidRDefault="006522C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Абдулхалитова Василиса</w:t>
            </w:r>
          </w:p>
          <w:p w:rsidR="006522C7" w:rsidRPr="00A0002A" w:rsidRDefault="006522C7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6522C7" w:rsidRPr="00A0002A" w:rsidRDefault="006522C7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4" w:type="dxa"/>
          </w:tcPr>
          <w:p w:rsidR="006522C7" w:rsidRPr="00A0002A" w:rsidRDefault="006522C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№13" Челябинская область г. Троицк</w:t>
            </w:r>
          </w:p>
        </w:tc>
        <w:tc>
          <w:tcPr>
            <w:tcW w:w="4144" w:type="dxa"/>
          </w:tcPr>
          <w:p w:rsidR="006522C7" w:rsidRPr="00A0002A" w:rsidRDefault="006522C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QR-КОДОВ при изучении английского языка</w:t>
            </w:r>
          </w:p>
          <w:p w:rsidR="006522C7" w:rsidRPr="00A0002A" w:rsidRDefault="006522C7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6522C7" w:rsidRPr="00A0002A" w:rsidRDefault="006522C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Слепых Ольга Владимировна</w:t>
            </w:r>
          </w:p>
          <w:p w:rsidR="006522C7" w:rsidRPr="00A0002A" w:rsidRDefault="006522C7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522C7" w:rsidRPr="00A0002A" w:rsidRDefault="006522C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 МБОУ "Лицей №13"</w:t>
            </w:r>
          </w:p>
          <w:p w:rsidR="006522C7" w:rsidRPr="00A0002A" w:rsidRDefault="006522C7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77" w:rsidRPr="009941A2" w:rsidTr="00663A77">
        <w:trPr>
          <w:trHeight w:val="544"/>
        </w:trPr>
        <w:tc>
          <w:tcPr>
            <w:tcW w:w="773" w:type="dxa"/>
          </w:tcPr>
          <w:p w:rsidR="00663A77" w:rsidRPr="00A0002A" w:rsidRDefault="00663A77" w:rsidP="00A0002A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663A77" w:rsidRPr="00A0002A" w:rsidRDefault="00663A77" w:rsidP="00A00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eastAsia="Calibri" w:hAnsi="Times New Roman" w:cs="Times New Roman"/>
                <w:sz w:val="24"/>
                <w:szCs w:val="24"/>
              </w:rPr>
              <w:t>Романова Екатерина</w:t>
            </w:r>
          </w:p>
        </w:tc>
        <w:tc>
          <w:tcPr>
            <w:tcW w:w="1115" w:type="dxa"/>
          </w:tcPr>
          <w:p w:rsidR="00663A77" w:rsidRPr="00A0002A" w:rsidRDefault="00663A77" w:rsidP="00A00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4" w:type="dxa"/>
          </w:tcPr>
          <w:p w:rsidR="00663A77" w:rsidRPr="00A0002A" w:rsidRDefault="00663A77" w:rsidP="00A00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eastAsia="Calibri" w:hAnsi="Times New Roman" w:cs="Times New Roman"/>
                <w:sz w:val="24"/>
                <w:szCs w:val="24"/>
              </w:rPr>
              <w:t>МБОУ "Верейская СОШ №1"</w:t>
            </w:r>
          </w:p>
        </w:tc>
        <w:tc>
          <w:tcPr>
            <w:tcW w:w="4144" w:type="dxa"/>
          </w:tcPr>
          <w:p w:rsidR="00663A77" w:rsidRPr="00A0002A" w:rsidRDefault="00663A77" w:rsidP="00A00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eastAsia="Calibri" w:hAnsi="Times New Roman" w:cs="Times New Roman"/>
                <w:sz w:val="24"/>
                <w:szCs w:val="24"/>
              </w:rPr>
              <w:t>Верея как Иерусалим</w:t>
            </w:r>
          </w:p>
        </w:tc>
        <w:tc>
          <w:tcPr>
            <w:tcW w:w="2213" w:type="dxa"/>
          </w:tcPr>
          <w:p w:rsidR="00663A77" w:rsidRPr="00A0002A" w:rsidRDefault="00663A77" w:rsidP="00A00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eastAsia="Calibri" w:hAnsi="Times New Roman" w:cs="Times New Roman"/>
                <w:sz w:val="24"/>
                <w:szCs w:val="24"/>
              </w:rPr>
              <w:t>Трещалина Галина Борисовна</w:t>
            </w:r>
          </w:p>
        </w:tc>
        <w:tc>
          <w:tcPr>
            <w:tcW w:w="2801" w:type="dxa"/>
          </w:tcPr>
          <w:p w:rsidR="00663A77" w:rsidRPr="00A0002A" w:rsidRDefault="00663A77" w:rsidP="00A00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 классов МБОУ "Верейская СОШ №1"</w:t>
            </w:r>
          </w:p>
        </w:tc>
      </w:tr>
    </w:tbl>
    <w:p w:rsidR="00A63445" w:rsidRPr="009941A2" w:rsidRDefault="00A63445" w:rsidP="00A6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445" w:rsidRPr="00A0002A" w:rsidRDefault="00A63445" w:rsidP="00A6344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0002A">
        <w:rPr>
          <w:rFonts w:ascii="Times New Roman" w:hAnsi="Times New Roman" w:cs="Times New Roman"/>
          <w:b/>
          <w:sz w:val="28"/>
          <w:szCs w:val="24"/>
        </w:rPr>
        <w:t>Секция «Филология»</w:t>
      </w:r>
    </w:p>
    <w:tbl>
      <w:tblPr>
        <w:tblStyle w:val="a3"/>
        <w:tblW w:w="15121" w:type="dxa"/>
        <w:tblLook w:val="04A0" w:firstRow="1" w:lastRow="0" w:firstColumn="1" w:lastColumn="0" w:noHBand="0" w:noVBand="1"/>
      </w:tblPr>
      <w:tblGrid>
        <w:gridCol w:w="596"/>
        <w:gridCol w:w="1901"/>
        <w:gridCol w:w="1091"/>
        <w:gridCol w:w="2540"/>
        <w:gridCol w:w="4031"/>
        <w:gridCol w:w="2188"/>
        <w:gridCol w:w="2774"/>
      </w:tblGrid>
      <w:tr w:rsidR="00A63445" w:rsidRPr="009941A2" w:rsidTr="009941A2">
        <w:trPr>
          <w:trHeight w:val="544"/>
        </w:trPr>
        <w:tc>
          <w:tcPr>
            <w:tcW w:w="596" w:type="dxa"/>
          </w:tcPr>
          <w:p w:rsidR="00A63445" w:rsidRPr="00A0002A" w:rsidRDefault="00A63445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01" w:type="dxa"/>
          </w:tcPr>
          <w:p w:rsidR="00A63445" w:rsidRPr="00A0002A" w:rsidRDefault="00A63445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091" w:type="dxa"/>
          </w:tcPr>
          <w:p w:rsidR="00A63445" w:rsidRPr="00A0002A" w:rsidRDefault="00A63445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40" w:type="dxa"/>
          </w:tcPr>
          <w:p w:rsidR="00A63445" w:rsidRPr="00A0002A" w:rsidRDefault="00A63445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031" w:type="dxa"/>
          </w:tcPr>
          <w:p w:rsidR="00A63445" w:rsidRPr="00A0002A" w:rsidRDefault="00A63445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88" w:type="dxa"/>
          </w:tcPr>
          <w:p w:rsidR="00A63445" w:rsidRPr="00A0002A" w:rsidRDefault="00A63445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774" w:type="dxa"/>
          </w:tcPr>
          <w:p w:rsidR="00A63445" w:rsidRPr="00A0002A" w:rsidRDefault="00A63445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A63445" w:rsidRPr="009941A2" w:rsidTr="009941A2">
        <w:trPr>
          <w:trHeight w:val="1122"/>
        </w:trPr>
        <w:tc>
          <w:tcPr>
            <w:tcW w:w="596" w:type="dxa"/>
          </w:tcPr>
          <w:p w:rsidR="00A63445" w:rsidRPr="00A0002A" w:rsidRDefault="00A63445" w:rsidP="00A0002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63445" w:rsidRPr="00A0002A" w:rsidRDefault="00A63445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Базарова Юмжана </w:t>
            </w:r>
          </w:p>
        </w:tc>
        <w:tc>
          <w:tcPr>
            <w:tcW w:w="1091" w:type="dxa"/>
          </w:tcPr>
          <w:p w:rsidR="00A63445" w:rsidRPr="00A0002A" w:rsidRDefault="00A63445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0" w:type="dxa"/>
          </w:tcPr>
          <w:p w:rsidR="00A63445" w:rsidRPr="00A0002A" w:rsidRDefault="00A63445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"Дульдургинская СОШ №2" с. Дульдурга </w:t>
            </w:r>
          </w:p>
        </w:tc>
        <w:tc>
          <w:tcPr>
            <w:tcW w:w="4031" w:type="dxa"/>
          </w:tcPr>
          <w:p w:rsidR="00A63445" w:rsidRPr="00A0002A" w:rsidRDefault="00A63445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Никнеймы в виртуальной жизни школьников </w:t>
            </w: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МБОУ «Дульдургинская СОШ №2»</w:t>
            </w:r>
          </w:p>
          <w:p w:rsidR="00A63445" w:rsidRPr="00A0002A" w:rsidRDefault="00A63445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A63445" w:rsidRPr="00A0002A" w:rsidRDefault="00A63445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Дондокова Цыренжап Лхасарановна</w:t>
            </w:r>
          </w:p>
          <w:p w:rsidR="00A63445" w:rsidRPr="00A0002A" w:rsidRDefault="00A63445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A63445" w:rsidRPr="00A0002A" w:rsidRDefault="00A63445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к.п.н., учитель русского языка и литерату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МБОУ "Дульдургинская СОШ №2"</w:t>
            </w:r>
          </w:p>
        </w:tc>
      </w:tr>
      <w:tr w:rsidR="00A63445" w:rsidRPr="009941A2" w:rsidTr="009941A2">
        <w:trPr>
          <w:trHeight w:val="1379"/>
        </w:trPr>
        <w:tc>
          <w:tcPr>
            <w:tcW w:w="596" w:type="dxa"/>
          </w:tcPr>
          <w:p w:rsidR="00A63445" w:rsidRPr="00A0002A" w:rsidRDefault="00A63445" w:rsidP="00A0002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63445" w:rsidRPr="00A0002A" w:rsidRDefault="00A63445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Верещинская Александра</w:t>
            </w:r>
          </w:p>
          <w:p w:rsidR="00A63445" w:rsidRPr="00A0002A" w:rsidRDefault="00A63445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63445" w:rsidRPr="00A0002A" w:rsidRDefault="00A63445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</w:tcPr>
          <w:p w:rsidR="00A63445" w:rsidRPr="00A0002A" w:rsidRDefault="00A63445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N4 с УИОП им. Г.К. Жукова 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Краснознаменск</w:t>
            </w:r>
          </w:p>
        </w:tc>
        <w:tc>
          <w:tcPr>
            <w:tcW w:w="4031" w:type="dxa"/>
          </w:tcPr>
          <w:p w:rsidR="00A63445" w:rsidRPr="00A0002A" w:rsidRDefault="00A63445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русского языка для математиков</w:t>
            </w:r>
          </w:p>
        </w:tc>
        <w:tc>
          <w:tcPr>
            <w:tcW w:w="2188" w:type="dxa"/>
          </w:tcPr>
          <w:p w:rsidR="00A63445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Гребенюк Светлана Сергеевна</w:t>
            </w:r>
          </w:p>
        </w:tc>
        <w:tc>
          <w:tcPr>
            <w:tcW w:w="2774" w:type="dxa"/>
          </w:tcPr>
          <w:p w:rsidR="00A63445" w:rsidRPr="00A0002A" w:rsidRDefault="00A63445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с УИОП им. Г.К. Жукова г.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Краснознаменска</w:t>
            </w:r>
          </w:p>
        </w:tc>
      </w:tr>
      <w:tr w:rsidR="00A63445" w:rsidRPr="009941A2" w:rsidTr="00A0002A">
        <w:trPr>
          <w:trHeight w:val="1007"/>
        </w:trPr>
        <w:tc>
          <w:tcPr>
            <w:tcW w:w="596" w:type="dxa"/>
          </w:tcPr>
          <w:p w:rsidR="00A63445" w:rsidRPr="00A0002A" w:rsidRDefault="00A63445" w:rsidP="00A0002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63445" w:rsidRPr="00A0002A" w:rsidRDefault="00A63445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Гафиятуллина Полина</w:t>
            </w:r>
          </w:p>
          <w:p w:rsidR="00A63445" w:rsidRPr="00A0002A" w:rsidRDefault="00A63445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63445" w:rsidRPr="00A0002A" w:rsidRDefault="00A63445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0" w:type="dxa"/>
          </w:tcPr>
          <w:p w:rsidR="00A63445" w:rsidRPr="00A0002A" w:rsidRDefault="00A63445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1" ХМАО - Югра г. Нижневартовск</w:t>
            </w:r>
          </w:p>
        </w:tc>
        <w:tc>
          <w:tcPr>
            <w:tcW w:w="4031" w:type="dxa"/>
          </w:tcPr>
          <w:p w:rsidR="00A63445" w:rsidRPr="00A0002A" w:rsidRDefault="00371A0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Языковые средства создания оценочности в повести в.к.железникова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«ЧУЧЕЛО»</w:t>
            </w:r>
          </w:p>
        </w:tc>
        <w:tc>
          <w:tcPr>
            <w:tcW w:w="2188" w:type="dxa"/>
          </w:tcPr>
          <w:p w:rsidR="00A63445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Артикова Евгения Борисовна</w:t>
            </w:r>
          </w:p>
        </w:tc>
        <w:tc>
          <w:tcPr>
            <w:tcW w:w="2774" w:type="dxa"/>
          </w:tcPr>
          <w:p w:rsidR="00A63445" w:rsidRPr="00A0002A" w:rsidRDefault="00A63445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0002A"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1" ХМАО - Югра г. Нижневартовск</w:t>
            </w:r>
          </w:p>
        </w:tc>
      </w:tr>
      <w:tr w:rsidR="00A63445" w:rsidRPr="009941A2" w:rsidTr="009941A2">
        <w:trPr>
          <w:trHeight w:val="1107"/>
        </w:trPr>
        <w:tc>
          <w:tcPr>
            <w:tcW w:w="596" w:type="dxa"/>
          </w:tcPr>
          <w:p w:rsidR="00A63445" w:rsidRPr="00A0002A" w:rsidRDefault="00A63445" w:rsidP="00A0002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63445" w:rsidRPr="00A0002A" w:rsidRDefault="00A63445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Глобина Гликерия</w:t>
            </w:r>
          </w:p>
          <w:p w:rsidR="00A63445" w:rsidRPr="00A0002A" w:rsidRDefault="00A63445" w:rsidP="00A000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63445" w:rsidRPr="00A0002A" w:rsidRDefault="00A63445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0" w:type="dxa"/>
          </w:tcPr>
          <w:p w:rsidR="00A63445" w:rsidRPr="00A0002A" w:rsidRDefault="00A63445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 №26г.Челябинска"  г.Челябинск</w:t>
            </w:r>
          </w:p>
          <w:p w:rsidR="00A63445" w:rsidRPr="00A0002A" w:rsidRDefault="00A63445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A63445" w:rsidRPr="00A0002A" w:rsidRDefault="00A63445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Устаревшая лексика в сказе П.П. Бажова "Серебряное копытце"</w:t>
            </w:r>
          </w:p>
          <w:p w:rsidR="00A63445" w:rsidRPr="00A0002A" w:rsidRDefault="00A63445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A63445" w:rsidRPr="00A0002A" w:rsidRDefault="00A63445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Ялалова Светлана Николаевна</w:t>
            </w:r>
          </w:p>
          <w:p w:rsidR="00A63445" w:rsidRPr="00A0002A" w:rsidRDefault="00A63445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A63445" w:rsidRPr="00A0002A" w:rsidRDefault="00A63445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АОУ "Гимназия №26 г.Челябинска"</w:t>
            </w:r>
          </w:p>
        </w:tc>
      </w:tr>
      <w:tr w:rsidR="00A63445" w:rsidRPr="009941A2" w:rsidTr="009941A2">
        <w:trPr>
          <w:trHeight w:val="1107"/>
        </w:trPr>
        <w:tc>
          <w:tcPr>
            <w:tcW w:w="596" w:type="dxa"/>
          </w:tcPr>
          <w:p w:rsidR="00A63445" w:rsidRPr="00A0002A" w:rsidRDefault="00A63445" w:rsidP="00A0002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63445" w:rsidRPr="00A0002A" w:rsidRDefault="00A63445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Золотарёва Елена</w:t>
            </w:r>
          </w:p>
          <w:p w:rsidR="00A63445" w:rsidRPr="00A0002A" w:rsidRDefault="00A63445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63445" w:rsidRPr="00A0002A" w:rsidRDefault="00A63445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0" w:type="dxa"/>
          </w:tcPr>
          <w:p w:rsidR="00A63445" w:rsidRPr="00A0002A" w:rsidRDefault="00A63445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№42"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Копейск</w:t>
            </w:r>
          </w:p>
        </w:tc>
        <w:tc>
          <w:tcPr>
            <w:tcW w:w="4031" w:type="dxa"/>
          </w:tcPr>
          <w:p w:rsidR="00A63445" w:rsidRPr="00A0002A" w:rsidRDefault="00A63445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"Коронавирусные" неологизмы</w:t>
            </w:r>
          </w:p>
          <w:p w:rsidR="00A63445" w:rsidRPr="00A0002A" w:rsidRDefault="00A63445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A63445" w:rsidRPr="00A0002A" w:rsidRDefault="00A63445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Нусс Кристина Алексеевна</w:t>
            </w:r>
          </w:p>
          <w:p w:rsidR="00A63445" w:rsidRPr="00A0002A" w:rsidRDefault="00A63445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A63445" w:rsidRPr="00A0002A" w:rsidRDefault="00A63445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зыка и литературы МОУ "СОШ №42"</w:t>
            </w:r>
          </w:p>
        </w:tc>
      </w:tr>
      <w:tr w:rsidR="00C95EB7" w:rsidRPr="009941A2" w:rsidTr="00A0002A">
        <w:trPr>
          <w:trHeight w:val="1288"/>
        </w:trPr>
        <w:tc>
          <w:tcPr>
            <w:tcW w:w="596" w:type="dxa"/>
          </w:tcPr>
          <w:p w:rsidR="00C95EB7" w:rsidRPr="00A0002A" w:rsidRDefault="00C95EB7" w:rsidP="00A0002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95EB7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Каландаров Платон</w:t>
            </w:r>
          </w:p>
        </w:tc>
        <w:tc>
          <w:tcPr>
            <w:tcW w:w="1091" w:type="dxa"/>
          </w:tcPr>
          <w:p w:rsidR="00C95EB7" w:rsidRPr="00A0002A" w:rsidRDefault="00C95EB7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0" w:type="dxa"/>
          </w:tcPr>
          <w:p w:rsidR="00C95EB7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ГАНОУ "МАШ" РС(Я)  г. Якутск</w:t>
            </w:r>
          </w:p>
        </w:tc>
        <w:tc>
          <w:tcPr>
            <w:tcW w:w="4031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Эргонимы города Якутска (на примере названий служб по производству 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доставке бутилированной воды)</w:t>
            </w:r>
          </w:p>
        </w:tc>
        <w:tc>
          <w:tcPr>
            <w:tcW w:w="2188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Мазур Та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тьяна Васильевна</w:t>
            </w:r>
          </w:p>
        </w:tc>
        <w:tc>
          <w:tcPr>
            <w:tcW w:w="2774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ральный директор ООО ЮФ "АФИНА"</w:t>
            </w:r>
          </w:p>
        </w:tc>
      </w:tr>
      <w:tr w:rsidR="00C95EB7" w:rsidRPr="009941A2" w:rsidTr="00A0002A">
        <w:trPr>
          <w:trHeight w:val="839"/>
        </w:trPr>
        <w:tc>
          <w:tcPr>
            <w:tcW w:w="596" w:type="dxa"/>
          </w:tcPr>
          <w:p w:rsidR="00C95EB7" w:rsidRPr="00A0002A" w:rsidRDefault="00C95EB7" w:rsidP="00A0002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95EB7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Кириллина Сайаана</w:t>
            </w:r>
          </w:p>
        </w:tc>
        <w:tc>
          <w:tcPr>
            <w:tcW w:w="1091" w:type="dxa"/>
          </w:tcPr>
          <w:p w:rsidR="00C95EB7" w:rsidRPr="00A0002A" w:rsidRDefault="00C95EB7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0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"Тумульская ООШ" МР "Хангаласский улус" </w:t>
            </w:r>
          </w:p>
        </w:tc>
        <w:tc>
          <w:tcPr>
            <w:tcW w:w="4031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образных прилагательных в романе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Н.Е. Мординова "Весенняя пора"</w:t>
            </w:r>
          </w:p>
        </w:tc>
        <w:tc>
          <w:tcPr>
            <w:tcW w:w="2188" w:type="dxa"/>
          </w:tcPr>
          <w:p w:rsidR="00C95EB7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Ипполитова Сардана Афанасьевна</w:t>
            </w:r>
          </w:p>
        </w:tc>
        <w:tc>
          <w:tcPr>
            <w:tcW w:w="2774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якутского языка и л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итературы МБОУ "Тумульская ООШ"</w:t>
            </w:r>
          </w:p>
        </w:tc>
      </w:tr>
      <w:tr w:rsidR="00C95EB7" w:rsidRPr="009941A2" w:rsidTr="009941A2">
        <w:trPr>
          <w:trHeight w:val="1136"/>
        </w:trPr>
        <w:tc>
          <w:tcPr>
            <w:tcW w:w="596" w:type="dxa"/>
          </w:tcPr>
          <w:p w:rsidR="00C95EB7" w:rsidRPr="00A0002A" w:rsidRDefault="00C95EB7" w:rsidP="00A0002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95EB7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Климова Кристина</w:t>
            </w:r>
          </w:p>
        </w:tc>
        <w:tc>
          <w:tcPr>
            <w:tcW w:w="1091" w:type="dxa"/>
          </w:tcPr>
          <w:p w:rsidR="00C95EB7" w:rsidRPr="00A0002A" w:rsidRDefault="00C95EB7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0" w:type="dxa"/>
          </w:tcPr>
          <w:p w:rsidR="00C95EB7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МАЛ</w:t>
            </w:r>
          </w:p>
        </w:tc>
        <w:tc>
          <w:tcPr>
            <w:tcW w:w="4031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71A07"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школьный дневник как пространство общения» </w:t>
            </w: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(Лингвистический анал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записей в школьном дневнике)</w:t>
            </w:r>
          </w:p>
        </w:tc>
        <w:tc>
          <w:tcPr>
            <w:tcW w:w="2188" w:type="dxa"/>
          </w:tcPr>
          <w:p w:rsidR="00C95EB7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Левицкая Светлана Сергеевна</w:t>
            </w:r>
          </w:p>
        </w:tc>
        <w:tc>
          <w:tcPr>
            <w:tcW w:w="2774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 МБОУ МАЛ, учит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 русского языка и литературы</w:t>
            </w:r>
          </w:p>
        </w:tc>
      </w:tr>
      <w:tr w:rsidR="00C95EB7" w:rsidRPr="009941A2" w:rsidTr="00A0002A">
        <w:trPr>
          <w:trHeight w:val="825"/>
        </w:trPr>
        <w:tc>
          <w:tcPr>
            <w:tcW w:w="596" w:type="dxa"/>
          </w:tcPr>
          <w:p w:rsidR="00C95EB7" w:rsidRPr="00A0002A" w:rsidRDefault="00C95EB7" w:rsidP="00A0002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95EB7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Курилова Анастасия</w:t>
            </w:r>
          </w:p>
        </w:tc>
        <w:tc>
          <w:tcPr>
            <w:tcW w:w="1091" w:type="dxa"/>
          </w:tcPr>
          <w:p w:rsidR="00C95EB7" w:rsidRPr="00A0002A" w:rsidRDefault="00C95EB7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0" w:type="dxa"/>
          </w:tcPr>
          <w:p w:rsidR="00C95EB7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№40 г.Тюмени</w:t>
            </w:r>
          </w:p>
        </w:tc>
        <w:tc>
          <w:tcPr>
            <w:tcW w:w="4031" w:type="dxa"/>
          </w:tcPr>
          <w:p w:rsidR="00C95EB7" w:rsidRPr="00A0002A" w:rsidRDefault="00371A0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тюменского детства в повести  в.п.крапивина 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«ТЕНЬ КАРАВЕЛЛЫ»</w:t>
            </w:r>
          </w:p>
        </w:tc>
        <w:tc>
          <w:tcPr>
            <w:tcW w:w="2188" w:type="dxa"/>
          </w:tcPr>
          <w:p w:rsidR="00C95EB7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Малькович Жанна Алексеевна</w:t>
            </w:r>
          </w:p>
        </w:tc>
        <w:tc>
          <w:tcPr>
            <w:tcW w:w="2774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русского языка и ли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тературы,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ФГКОУ «Тюменское ПКУ»</w:t>
            </w:r>
          </w:p>
        </w:tc>
      </w:tr>
      <w:tr w:rsidR="00C95EB7" w:rsidRPr="009941A2" w:rsidTr="009941A2">
        <w:trPr>
          <w:trHeight w:val="1410"/>
        </w:trPr>
        <w:tc>
          <w:tcPr>
            <w:tcW w:w="596" w:type="dxa"/>
          </w:tcPr>
          <w:p w:rsidR="00C95EB7" w:rsidRPr="00A0002A" w:rsidRDefault="00C95EB7" w:rsidP="00A0002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Виктория</w:t>
            </w:r>
          </w:p>
          <w:p w:rsidR="00C95EB7" w:rsidRPr="00A0002A" w:rsidRDefault="00C95EB7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95EB7" w:rsidRPr="00A0002A" w:rsidRDefault="00C95EB7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0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№1"</w:t>
            </w:r>
          </w:p>
          <w:p w:rsidR="00C95EB7" w:rsidRPr="00A0002A" w:rsidRDefault="00C95EB7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конкретных и абстрактных существительных в письмах Татьяны Лариной и Евгения Онегина в романе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С. Пушкина «Евгений Онегин»</w:t>
            </w:r>
          </w:p>
        </w:tc>
        <w:tc>
          <w:tcPr>
            <w:tcW w:w="2188" w:type="dxa"/>
          </w:tcPr>
          <w:p w:rsidR="00C95EB7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Адушкина Ольга Викторовна</w:t>
            </w:r>
          </w:p>
        </w:tc>
        <w:tc>
          <w:tcPr>
            <w:tcW w:w="2774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№1" учитель русского языка и литературы</w:t>
            </w:r>
          </w:p>
          <w:p w:rsidR="00C95EB7" w:rsidRPr="00A0002A" w:rsidRDefault="00C95EB7" w:rsidP="00A00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B7" w:rsidRPr="009941A2" w:rsidTr="009941A2">
        <w:trPr>
          <w:trHeight w:val="1410"/>
        </w:trPr>
        <w:tc>
          <w:tcPr>
            <w:tcW w:w="596" w:type="dxa"/>
          </w:tcPr>
          <w:p w:rsidR="00C95EB7" w:rsidRPr="00A0002A" w:rsidRDefault="00C95EB7" w:rsidP="00A0002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 София</w:t>
            </w:r>
          </w:p>
          <w:p w:rsidR="00C95EB7" w:rsidRPr="00A0002A" w:rsidRDefault="00C95EB7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95EB7" w:rsidRPr="00A0002A" w:rsidRDefault="00C95EB7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0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имени генерал-майора Хисмату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лина В.И., ХМАО-Югра, г. Сургут</w:t>
            </w:r>
          </w:p>
        </w:tc>
        <w:tc>
          <w:tcPr>
            <w:tcW w:w="4031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словообразовательного гнезда с мотивирующим словом «родить» в «Словаре А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кадемии Российской (1789–1794).</w:t>
            </w:r>
          </w:p>
        </w:tc>
        <w:tc>
          <w:tcPr>
            <w:tcW w:w="2188" w:type="dxa"/>
          </w:tcPr>
          <w:p w:rsidR="00C95EB7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Вакилова Г.Р.</w:t>
            </w:r>
          </w:p>
        </w:tc>
        <w:tc>
          <w:tcPr>
            <w:tcW w:w="2774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учитель, МБОУ лицей имени генерал-майора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Хисматулина В.И.</w:t>
            </w:r>
          </w:p>
        </w:tc>
      </w:tr>
      <w:tr w:rsidR="00C95EB7" w:rsidRPr="009941A2" w:rsidTr="009941A2">
        <w:trPr>
          <w:trHeight w:val="1410"/>
        </w:trPr>
        <w:tc>
          <w:tcPr>
            <w:tcW w:w="596" w:type="dxa"/>
          </w:tcPr>
          <w:p w:rsidR="00C95EB7" w:rsidRPr="00A0002A" w:rsidRDefault="00C95EB7" w:rsidP="00A0002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Рылов Савелий</w:t>
            </w:r>
          </w:p>
          <w:p w:rsidR="00C95EB7" w:rsidRPr="00A0002A" w:rsidRDefault="00C95EB7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95EB7" w:rsidRPr="00A0002A" w:rsidRDefault="00C95EB7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0" w:type="dxa"/>
          </w:tcPr>
          <w:p w:rsidR="00C95EB7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"ЦОиПО"., г. Верхняя Пышма</w:t>
            </w:r>
          </w:p>
        </w:tc>
        <w:tc>
          <w:tcPr>
            <w:tcW w:w="4031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Интерактивное инновационное методическое пособие Лего Азбука</w:t>
            </w:r>
          </w:p>
          <w:p w:rsidR="00C95EB7" w:rsidRPr="00A0002A" w:rsidRDefault="00C95EB7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Анна Валерьевна</w:t>
            </w:r>
          </w:p>
          <w:p w:rsidR="00C95EB7" w:rsidRPr="00A0002A" w:rsidRDefault="00C95EB7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образования, МАОУ ДО "ЦОиПО"</w:t>
            </w:r>
          </w:p>
        </w:tc>
      </w:tr>
      <w:tr w:rsidR="00C95EB7" w:rsidRPr="009941A2" w:rsidTr="00A0002A">
        <w:trPr>
          <w:trHeight w:val="848"/>
        </w:trPr>
        <w:tc>
          <w:tcPr>
            <w:tcW w:w="596" w:type="dxa"/>
          </w:tcPr>
          <w:p w:rsidR="00C95EB7" w:rsidRPr="00A0002A" w:rsidRDefault="00C95EB7" w:rsidP="00A0002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95EB7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Саяхутдинова </w:t>
            </w:r>
            <w:r w:rsidR="00C95EB7"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1091" w:type="dxa"/>
          </w:tcPr>
          <w:p w:rsidR="00C95EB7" w:rsidRPr="00A0002A" w:rsidRDefault="00C95EB7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0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СОШ № 5 г. Алзамай </w:t>
            </w:r>
          </w:p>
        </w:tc>
        <w:tc>
          <w:tcPr>
            <w:tcW w:w="4031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Ошибки в рекла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мных объявлениях города Алзамай</w:t>
            </w:r>
          </w:p>
        </w:tc>
        <w:tc>
          <w:tcPr>
            <w:tcW w:w="2188" w:type="dxa"/>
          </w:tcPr>
          <w:p w:rsidR="00C95EB7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Ерошкина Елена Юрьевна</w:t>
            </w:r>
          </w:p>
        </w:tc>
        <w:tc>
          <w:tcPr>
            <w:tcW w:w="2774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ратуры, МКОУ СОШ № 5 г. Алзамай</w:t>
            </w:r>
          </w:p>
        </w:tc>
      </w:tr>
      <w:tr w:rsidR="00C95EB7" w:rsidRPr="009941A2" w:rsidTr="00A0002A">
        <w:trPr>
          <w:trHeight w:val="845"/>
        </w:trPr>
        <w:tc>
          <w:tcPr>
            <w:tcW w:w="596" w:type="dxa"/>
          </w:tcPr>
          <w:p w:rsidR="00C95EB7" w:rsidRPr="00A0002A" w:rsidRDefault="00C95EB7" w:rsidP="00A0002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Солдатова Елизавета</w:t>
            </w:r>
          </w:p>
        </w:tc>
        <w:tc>
          <w:tcPr>
            <w:tcW w:w="1091" w:type="dxa"/>
          </w:tcPr>
          <w:p w:rsidR="00C95EB7" w:rsidRPr="00A0002A" w:rsidRDefault="00C95EB7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0" w:type="dxa"/>
          </w:tcPr>
          <w:p w:rsidR="00C95EB7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№8 г. </w:t>
            </w:r>
            <w:r w:rsidR="00C95EB7"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Чита, </w:t>
            </w:r>
          </w:p>
        </w:tc>
        <w:tc>
          <w:tcPr>
            <w:tcW w:w="4031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Забайкальский го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 как часть народной культуры</w:t>
            </w:r>
          </w:p>
        </w:tc>
        <w:tc>
          <w:tcPr>
            <w:tcW w:w="2188" w:type="dxa"/>
          </w:tcPr>
          <w:p w:rsidR="00C95EB7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 Геннадьевна Солдатова</w:t>
            </w:r>
          </w:p>
        </w:tc>
        <w:tc>
          <w:tcPr>
            <w:tcW w:w="2774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ществознания МБОУ СОШ №8 г.Чита</w:t>
            </w:r>
          </w:p>
        </w:tc>
      </w:tr>
      <w:tr w:rsidR="00C95EB7" w:rsidRPr="009941A2" w:rsidTr="009941A2">
        <w:trPr>
          <w:trHeight w:val="1410"/>
        </w:trPr>
        <w:tc>
          <w:tcPr>
            <w:tcW w:w="596" w:type="dxa"/>
          </w:tcPr>
          <w:p w:rsidR="00C95EB7" w:rsidRPr="00A0002A" w:rsidRDefault="00C95EB7" w:rsidP="00A0002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Суслова Алиса</w:t>
            </w:r>
          </w:p>
          <w:p w:rsidR="00C95EB7" w:rsidRPr="00A0002A" w:rsidRDefault="00C95EB7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95EB7" w:rsidRPr="00A0002A" w:rsidRDefault="00C95EB7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«Лицей № 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г. Челябинска», г. Челябинск</w:t>
            </w:r>
          </w:p>
        </w:tc>
        <w:tc>
          <w:tcPr>
            <w:tcW w:w="4031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Трансформация фразеологизмов в современном русском языке.</w:t>
            </w:r>
          </w:p>
          <w:p w:rsidR="00C95EB7" w:rsidRPr="00A0002A" w:rsidRDefault="00C95EB7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Ткачук Людмила Гавриловна</w:t>
            </w:r>
          </w:p>
          <w:p w:rsidR="00C95EB7" w:rsidRPr="00A0002A" w:rsidRDefault="00C95EB7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Филиал 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«Лицей № 11 г. Челябинска»</w:t>
            </w:r>
          </w:p>
        </w:tc>
      </w:tr>
      <w:tr w:rsidR="00C95EB7" w:rsidRPr="009941A2" w:rsidTr="009941A2">
        <w:trPr>
          <w:trHeight w:val="1410"/>
        </w:trPr>
        <w:tc>
          <w:tcPr>
            <w:tcW w:w="596" w:type="dxa"/>
          </w:tcPr>
          <w:p w:rsidR="00C95EB7" w:rsidRPr="00A0002A" w:rsidRDefault="00C95EB7" w:rsidP="00A0002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Сыздыкова Эльмира</w:t>
            </w:r>
          </w:p>
        </w:tc>
        <w:tc>
          <w:tcPr>
            <w:tcW w:w="1091" w:type="dxa"/>
          </w:tcPr>
          <w:p w:rsidR="00C95EB7" w:rsidRPr="00A0002A" w:rsidRDefault="00C95EB7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0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№1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ХМАО - Югра, г. Нижневартовск</w:t>
            </w:r>
          </w:p>
        </w:tc>
        <w:tc>
          <w:tcPr>
            <w:tcW w:w="4031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Историко – этимологический анализ словарных слов как способ мотивиров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анного правописания</w:t>
            </w:r>
          </w:p>
        </w:tc>
        <w:tc>
          <w:tcPr>
            <w:tcW w:w="2188" w:type="dxa"/>
          </w:tcPr>
          <w:p w:rsidR="00C95EB7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Адушкина Ольга Викторовна</w:t>
            </w:r>
          </w:p>
        </w:tc>
        <w:tc>
          <w:tcPr>
            <w:tcW w:w="2774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и 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литературы, МБОУ «Гимназия №1»,</w:t>
            </w:r>
          </w:p>
        </w:tc>
      </w:tr>
      <w:tr w:rsidR="00C95EB7" w:rsidRPr="009941A2" w:rsidTr="00A0002A">
        <w:trPr>
          <w:trHeight w:val="685"/>
        </w:trPr>
        <w:tc>
          <w:tcPr>
            <w:tcW w:w="596" w:type="dxa"/>
          </w:tcPr>
          <w:p w:rsidR="00C95EB7" w:rsidRPr="00A0002A" w:rsidRDefault="00C95EB7" w:rsidP="00A0002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95EB7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Урсан Арсений</w:t>
            </w:r>
          </w:p>
        </w:tc>
        <w:tc>
          <w:tcPr>
            <w:tcW w:w="1091" w:type="dxa"/>
          </w:tcPr>
          <w:p w:rsidR="00C95EB7" w:rsidRPr="00A0002A" w:rsidRDefault="00C95EB7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0" w:type="dxa"/>
          </w:tcPr>
          <w:p w:rsidR="00C95EB7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22 г.Тюмень</w:t>
            </w:r>
          </w:p>
        </w:tc>
        <w:tc>
          <w:tcPr>
            <w:tcW w:w="4031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Этимология 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названий птиц Тюменской области</w:t>
            </w:r>
          </w:p>
        </w:tc>
        <w:tc>
          <w:tcPr>
            <w:tcW w:w="2188" w:type="dxa"/>
          </w:tcPr>
          <w:p w:rsidR="00C95EB7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Извина Ольга Александровна</w:t>
            </w:r>
          </w:p>
        </w:tc>
        <w:tc>
          <w:tcPr>
            <w:tcW w:w="2774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МАОУ «СОШ №22»</w:t>
            </w:r>
          </w:p>
        </w:tc>
      </w:tr>
      <w:tr w:rsidR="00C95EB7" w:rsidRPr="009941A2" w:rsidTr="009941A2">
        <w:trPr>
          <w:trHeight w:val="1410"/>
        </w:trPr>
        <w:tc>
          <w:tcPr>
            <w:tcW w:w="596" w:type="dxa"/>
          </w:tcPr>
          <w:p w:rsidR="00C95EB7" w:rsidRPr="00A0002A" w:rsidRDefault="00C95EB7" w:rsidP="00A0002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95EB7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Фугаева Аврора Алексеевна</w:t>
            </w:r>
          </w:p>
        </w:tc>
        <w:tc>
          <w:tcPr>
            <w:tcW w:w="1091" w:type="dxa"/>
          </w:tcPr>
          <w:p w:rsidR="00C95EB7" w:rsidRPr="00A0002A" w:rsidRDefault="00C95EB7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</w:tcPr>
          <w:p w:rsidR="00C95EB7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"СТШ" ХМАО-Югра г. Сургут</w:t>
            </w:r>
          </w:p>
        </w:tc>
        <w:tc>
          <w:tcPr>
            <w:tcW w:w="4031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Облако тегов при изучении слов с непроверяемыми напис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аниями на уроках русского языка</w:t>
            </w:r>
          </w:p>
        </w:tc>
        <w:tc>
          <w:tcPr>
            <w:tcW w:w="2188" w:type="dxa"/>
          </w:tcPr>
          <w:p w:rsidR="00C95EB7" w:rsidRPr="00A0002A" w:rsidRDefault="00A0002A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Кулашкина Алена Николаевна</w:t>
            </w:r>
          </w:p>
        </w:tc>
        <w:tc>
          <w:tcPr>
            <w:tcW w:w="2774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 МБОУ "СТШ"</w:t>
            </w:r>
          </w:p>
        </w:tc>
      </w:tr>
      <w:tr w:rsidR="00C95EB7" w:rsidRPr="009941A2" w:rsidTr="00F43CF8">
        <w:trPr>
          <w:trHeight w:val="1113"/>
        </w:trPr>
        <w:tc>
          <w:tcPr>
            <w:tcW w:w="596" w:type="dxa"/>
          </w:tcPr>
          <w:p w:rsidR="00C95EB7" w:rsidRPr="00A0002A" w:rsidRDefault="00C95EB7" w:rsidP="00A0002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Яблокова Диана</w:t>
            </w:r>
          </w:p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</w:tcPr>
          <w:p w:rsidR="00C95EB7" w:rsidRPr="00A0002A" w:rsidRDefault="00C95EB7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0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города Мурманска "Гимназия №3"</w:t>
            </w:r>
          </w:p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1" w:type="dxa"/>
          </w:tcPr>
          <w:p w:rsidR="00C95EB7" w:rsidRPr="00A0002A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Языковые особенности рекламных слоганов заведений общепита системы "Ко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 с собой"  в городе Мурманске</w:t>
            </w:r>
          </w:p>
        </w:tc>
        <w:tc>
          <w:tcPr>
            <w:tcW w:w="2188" w:type="dxa"/>
          </w:tcPr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Мирошниченко Августа Дмитриевна</w:t>
            </w:r>
          </w:p>
          <w:p w:rsidR="00C95EB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</w:tcPr>
          <w:p w:rsidR="00663A77" w:rsidRPr="00A0002A" w:rsidRDefault="00C95EB7" w:rsidP="00A00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МБОУ города Мурманска "Гимназия №3"</w:t>
            </w:r>
          </w:p>
        </w:tc>
      </w:tr>
      <w:tr w:rsidR="00663A77" w:rsidRPr="009941A2" w:rsidTr="009941A2">
        <w:trPr>
          <w:trHeight w:val="1407"/>
        </w:trPr>
        <w:tc>
          <w:tcPr>
            <w:tcW w:w="596" w:type="dxa"/>
          </w:tcPr>
          <w:p w:rsidR="00663A77" w:rsidRPr="00A0002A" w:rsidRDefault="00663A77" w:rsidP="00A0002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663A77" w:rsidRPr="00A0002A" w:rsidRDefault="00663A77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Валуев Артем</w:t>
            </w:r>
          </w:p>
        </w:tc>
        <w:tc>
          <w:tcPr>
            <w:tcW w:w="1091" w:type="dxa"/>
          </w:tcPr>
          <w:p w:rsidR="00663A77" w:rsidRPr="00A0002A" w:rsidRDefault="00663A77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0" w:type="dxa"/>
          </w:tcPr>
          <w:p w:rsidR="00663A77" w:rsidRPr="00A0002A" w:rsidRDefault="00663A77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МБОУ СОШ№5 г.о. Реутов</w:t>
            </w:r>
          </w:p>
        </w:tc>
        <w:tc>
          <w:tcPr>
            <w:tcW w:w="4031" w:type="dxa"/>
          </w:tcPr>
          <w:p w:rsidR="00663A77" w:rsidRPr="00A0002A" w:rsidRDefault="00663A77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Псевдоним, или кто скрывается под маской</w:t>
            </w:r>
          </w:p>
        </w:tc>
        <w:tc>
          <w:tcPr>
            <w:tcW w:w="2188" w:type="dxa"/>
          </w:tcPr>
          <w:p w:rsidR="00663A77" w:rsidRPr="00A0002A" w:rsidRDefault="00663A77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Межлумян Гаяне Владимировна</w:t>
            </w:r>
          </w:p>
        </w:tc>
        <w:tc>
          <w:tcPr>
            <w:tcW w:w="2774" w:type="dxa"/>
          </w:tcPr>
          <w:p w:rsidR="00663A77" w:rsidRPr="00A0002A" w:rsidRDefault="00663A77" w:rsidP="00A0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СОШ№5 г.о. Реутов</w:t>
            </w:r>
          </w:p>
        </w:tc>
      </w:tr>
    </w:tbl>
    <w:p w:rsidR="00A63445" w:rsidRPr="009941A2" w:rsidRDefault="00A63445" w:rsidP="00A6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DAD" w:rsidRDefault="00224DAD" w:rsidP="00C95E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DAD" w:rsidRDefault="00224DAD" w:rsidP="00C95E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EB7" w:rsidRPr="00F43CF8" w:rsidRDefault="00C95EB7" w:rsidP="00C95EB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3CF8">
        <w:rPr>
          <w:rFonts w:ascii="Times New Roman" w:hAnsi="Times New Roman" w:cs="Times New Roman"/>
          <w:b/>
          <w:sz w:val="28"/>
          <w:szCs w:val="24"/>
        </w:rPr>
        <w:t>Секция «Иностранные языки»</w:t>
      </w:r>
    </w:p>
    <w:tbl>
      <w:tblPr>
        <w:tblStyle w:val="a3"/>
        <w:tblW w:w="15121" w:type="dxa"/>
        <w:tblLayout w:type="fixed"/>
        <w:tblLook w:val="04A0" w:firstRow="1" w:lastRow="0" w:firstColumn="1" w:lastColumn="0" w:noHBand="0" w:noVBand="1"/>
      </w:tblPr>
      <w:tblGrid>
        <w:gridCol w:w="773"/>
        <w:gridCol w:w="1733"/>
        <w:gridCol w:w="1092"/>
        <w:gridCol w:w="2540"/>
        <w:gridCol w:w="4033"/>
        <w:gridCol w:w="2177"/>
        <w:gridCol w:w="2773"/>
      </w:tblGrid>
      <w:tr w:rsidR="00C95EB7" w:rsidRPr="009941A2" w:rsidTr="009941A2">
        <w:trPr>
          <w:trHeight w:val="505"/>
        </w:trPr>
        <w:tc>
          <w:tcPr>
            <w:tcW w:w="773" w:type="dxa"/>
          </w:tcPr>
          <w:p w:rsidR="00C95EB7" w:rsidRPr="00F43CF8" w:rsidRDefault="00C95EB7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3" w:type="dxa"/>
          </w:tcPr>
          <w:p w:rsidR="00C95EB7" w:rsidRPr="00F43CF8" w:rsidRDefault="00C95EB7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092" w:type="dxa"/>
          </w:tcPr>
          <w:p w:rsidR="00C95EB7" w:rsidRPr="00F43CF8" w:rsidRDefault="00C95EB7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40" w:type="dxa"/>
          </w:tcPr>
          <w:p w:rsidR="00C95EB7" w:rsidRPr="00F43CF8" w:rsidRDefault="00C95EB7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033" w:type="dxa"/>
          </w:tcPr>
          <w:p w:rsidR="00C95EB7" w:rsidRPr="00F43CF8" w:rsidRDefault="00C95EB7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77" w:type="dxa"/>
          </w:tcPr>
          <w:p w:rsidR="00C95EB7" w:rsidRPr="00F43CF8" w:rsidRDefault="00C95EB7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773" w:type="dxa"/>
          </w:tcPr>
          <w:p w:rsidR="00C95EB7" w:rsidRPr="00F43CF8" w:rsidRDefault="00C95EB7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C95EB7" w:rsidRPr="009941A2" w:rsidTr="009941A2">
        <w:trPr>
          <w:trHeight w:val="505"/>
        </w:trPr>
        <w:tc>
          <w:tcPr>
            <w:tcW w:w="773" w:type="dxa"/>
          </w:tcPr>
          <w:p w:rsidR="00C95EB7" w:rsidRPr="00F43CF8" w:rsidRDefault="00C95EB7" w:rsidP="00F43CF8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Чабанова Александра</w:t>
            </w:r>
          </w:p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 w:rsidR="00C95EB7" w:rsidRPr="00F43CF8" w:rsidRDefault="00C95EB7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0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1 г. Реутов</w:t>
            </w:r>
          </w:p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3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Префиксация в современном английском языке</w:t>
            </w:r>
          </w:p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</w:tcPr>
          <w:p w:rsidR="00C95EB7" w:rsidRPr="00F43CF8" w:rsidRDefault="00F43CF8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Котлярова Екатерина Викторовна</w:t>
            </w:r>
          </w:p>
        </w:tc>
        <w:tc>
          <w:tcPr>
            <w:tcW w:w="2773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английского языка, МБОУ СОШ 1 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</w:tr>
      <w:tr w:rsidR="00C95EB7" w:rsidRPr="009941A2" w:rsidTr="009941A2">
        <w:trPr>
          <w:trHeight w:val="505"/>
        </w:trPr>
        <w:tc>
          <w:tcPr>
            <w:tcW w:w="773" w:type="dxa"/>
          </w:tcPr>
          <w:p w:rsidR="00C95EB7" w:rsidRPr="00F43CF8" w:rsidRDefault="00C95EB7" w:rsidP="00F43CF8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C95EB7" w:rsidRPr="00F43CF8" w:rsidRDefault="00F43CF8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Мария</w:t>
            </w:r>
          </w:p>
        </w:tc>
        <w:tc>
          <w:tcPr>
            <w:tcW w:w="1092" w:type="dxa"/>
          </w:tcPr>
          <w:p w:rsidR="00C95EB7" w:rsidRPr="00F43CF8" w:rsidRDefault="00C95EB7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0" w:type="dxa"/>
          </w:tcPr>
          <w:p w:rsidR="00C95EB7" w:rsidRPr="00F43CF8" w:rsidRDefault="00F43CF8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17</w:t>
            </w:r>
          </w:p>
        </w:tc>
        <w:tc>
          <w:tcPr>
            <w:tcW w:w="4033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Приметы и с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уеверия Великобритании и России</w:t>
            </w:r>
          </w:p>
        </w:tc>
        <w:tc>
          <w:tcPr>
            <w:tcW w:w="2177" w:type="dxa"/>
          </w:tcPr>
          <w:p w:rsidR="00C95EB7" w:rsidRPr="00F43CF8" w:rsidRDefault="00F43CF8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Юсупова Фарзина Гиниятовна</w:t>
            </w:r>
          </w:p>
        </w:tc>
        <w:tc>
          <w:tcPr>
            <w:tcW w:w="2773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английского языка МБОУ Лицей 17</w:t>
            </w:r>
          </w:p>
        </w:tc>
      </w:tr>
      <w:tr w:rsidR="00C95EB7" w:rsidRPr="009941A2" w:rsidTr="009941A2">
        <w:trPr>
          <w:trHeight w:val="505"/>
        </w:trPr>
        <w:tc>
          <w:tcPr>
            <w:tcW w:w="773" w:type="dxa"/>
          </w:tcPr>
          <w:p w:rsidR="00C95EB7" w:rsidRPr="00F43CF8" w:rsidRDefault="00C95EB7" w:rsidP="00F43CF8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C95EB7" w:rsidRPr="00F43CF8" w:rsidRDefault="00F43CF8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Семков Дмитрий Владимирович</w:t>
            </w:r>
          </w:p>
        </w:tc>
        <w:tc>
          <w:tcPr>
            <w:tcW w:w="1092" w:type="dxa"/>
          </w:tcPr>
          <w:p w:rsidR="00C95EB7" w:rsidRPr="00F43CF8" w:rsidRDefault="00C95EB7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0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"Политехнический лицей" Рес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 Саха (Якутия) г. Мирный</w:t>
            </w:r>
          </w:p>
        </w:tc>
        <w:tc>
          <w:tcPr>
            <w:tcW w:w="4033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словообразования и семантики лексики, появившейся в современном английском и ру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сском языках во время пандемии</w:t>
            </w:r>
          </w:p>
        </w:tc>
        <w:tc>
          <w:tcPr>
            <w:tcW w:w="2177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Луиза Викторо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вна, Каримова Ирина Хатмулловна</w:t>
            </w:r>
          </w:p>
        </w:tc>
        <w:tc>
          <w:tcPr>
            <w:tcW w:w="2773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языка, учитель русского языка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МБОУ  "Политехнический лицей"</w:t>
            </w:r>
          </w:p>
        </w:tc>
      </w:tr>
      <w:tr w:rsidR="00C95EB7" w:rsidRPr="009941A2" w:rsidTr="00F43CF8">
        <w:trPr>
          <w:trHeight w:val="1071"/>
        </w:trPr>
        <w:tc>
          <w:tcPr>
            <w:tcW w:w="773" w:type="dxa"/>
          </w:tcPr>
          <w:p w:rsidR="00C95EB7" w:rsidRPr="00F43CF8" w:rsidRDefault="00C95EB7" w:rsidP="00F43CF8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Скворцова Варвара</w:t>
            </w:r>
          </w:p>
          <w:p w:rsidR="00C95EB7" w:rsidRPr="00F43CF8" w:rsidRDefault="00C95EB7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C95EB7" w:rsidRPr="00F43CF8" w:rsidRDefault="00C95EB7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0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29 г. Липецк</w:t>
            </w:r>
          </w:p>
          <w:p w:rsidR="00C95EB7" w:rsidRPr="00F43CF8" w:rsidRDefault="00C95EB7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C95EB7" w:rsidRPr="00F43CF8" w:rsidRDefault="00C95EB7" w:rsidP="00F43CF8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времён глаголов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русского и английского языков</w:t>
            </w: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(на 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 художественных текстов)</w:t>
            </w:r>
          </w:p>
        </w:tc>
        <w:tc>
          <w:tcPr>
            <w:tcW w:w="2177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Черных Ольга Ивановна</w:t>
            </w:r>
          </w:p>
          <w:p w:rsidR="00C95EB7" w:rsidRPr="00F43CF8" w:rsidRDefault="00C95EB7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F43CF8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йского языка </w:t>
            </w:r>
            <w:r w:rsidR="00F43CF8"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29 г. Липецк</w:t>
            </w:r>
          </w:p>
          <w:p w:rsidR="00C95EB7" w:rsidRPr="00F43CF8" w:rsidRDefault="00C95EB7" w:rsidP="00F43CF8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5EB7" w:rsidRPr="009941A2" w:rsidTr="009941A2">
        <w:trPr>
          <w:trHeight w:val="505"/>
        </w:trPr>
        <w:tc>
          <w:tcPr>
            <w:tcW w:w="773" w:type="dxa"/>
          </w:tcPr>
          <w:p w:rsidR="00C95EB7" w:rsidRPr="00F43CF8" w:rsidRDefault="00C95EB7" w:rsidP="00F43CF8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C95EB7" w:rsidRPr="00F43CF8" w:rsidRDefault="00F43CF8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Саргсян Артём</w:t>
            </w:r>
          </w:p>
        </w:tc>
        <w:tc>
          <w:tcPr>
            <w:tcW w:w="1092" w:type="dxa"/>
          </w:tcPr>
          <w:p w:rsidR="00C95EB7" w:rsidRPr="00F43CF8" w:rsidRDefault="00C95EB7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0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Лицей 17 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Троицк</w:t>
            </w:r>
          </w:p>
        </w:tc>
        <w:tc>
          <w:tcPr>
            <w:tcW w:w="4033" w:type="dxa"/>
          </w:tcPr>
          <w:p w:rsidR="00C95EB7" w:rsidRPr="00F43CF8" w:rsidRDefault="00F43CF8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 Стоунхенджа</w:t>
            </w:r>
          </w:p>
        </w:tc>
        <w:tc>
          <w:tcPr>
            <w:tcW w:w="2177" w:type="dxa"/>
          </w:tcPr>
          <w:p w:rsidR="00C95EB7" w:rsidRPr="00F43CF8" w:rsidRDefault="00F43CF8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Юсупова Фарзина Гиниятовна</w:t>
            </w:r>
          </w:p>
        </w:tc>
        <w:tc>
          <w:tcPr>
            <w:tcW w:w="2773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английского языка МБОУ Лицей 17</w:t>
            </w:r>
          </w:p>
        </w:tc>
      </w:tr>
      <w:tr w:rsidR="00C95EB7" w:rsidRPr="009941A2" w:rsidTr="009941A2">
        <w:trPr>
          <w:trHeight w:val="505"/>
        </w:trPr>
        <w:tc>
          <w:tcPr>
            <w:tcW w:w="773" w:type="dxa"/>
          </w:tcPr>
          <w:p w:rsidR="00C95EB7" w:rsidRPr="00F43CF8" w:rsidRDefault="00C95EB7" w:rsidP="00F43CF8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C95EB7" w:rsidRPr="00F43CF8" w:rsidRDefault="00F43CF8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Полтавская Дарья</w:t>
            </w:r>
          </w:p>
        </w:tc>
        <w:tc>
          <w:tcPr>
            <w:tcW w:w="1092" w:type="dxa"/>
          </w:tcPr>
          <w:p w:rsidR="00C95EB7" w:rsidRPr="00F43CF8" w:rsidRDefault="00C95EB7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0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"СОШ №13" 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Копейск</w:t>
            </w:r>
          </w:p>
        </w:tc>
        <w:tc>
          <w:tcPr>
            <w:tcW w:w="4033" w:type="dxa"/>
          </w:tcPr>
          <w:p w:rsidR="00C95EB7" w:rsidRPr="00F43CF8" w:rsidRDefault="00371A0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Колористические слова в поэзии британских поэтов</w:t>
            </w:r>
          </w:p>
        </w:tc>
        <w:tc>
          <w:tcPr>
            <w:tcW w:w="2177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Сосова Юлия Владимировна</w:t>
            </w:r>
          </w:p>
        </w:tc>
        <w:tc>
          <w:tcPr>
            <w:tcW w:w="2773" w:type="dxa"/>
          </w:tcPr>
          <w:p w:rsidR="00C95EB7" w:rsidRPr="00F43CF8" w:rsidRDefault="00F43CF8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иностранного языка </w:t>
            </w: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"СОШ №13"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Копейск</w:t>
            </w:r>
          </w:p>
        </w:tc>
      </w:tr>
      <w:tr w:rsidR="00C95EB7" w:rsidRPr="009941A2" w:rsidTr="009941A2">
        <w:trPr>
          <w:trHeight w:val="505"/>
        </w:trPr>
        <w:tc>
          <w:tcPr>
            <w:tcW w:w="773" w:type="dxa"/>
          </w:tcPr>
          <w:p w:rsidR="00C95EB7" w:rsidRPr="00F43CF8" w:rsidRDefault="00C95EB7" w:rsidP="00F43CF8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Неустроева Сандаара</w:t>
            </w:r>
          </w:p>
          <w:p w:rsidR="00C95EB7" w:rsidRPr="00F43CF8" w:rsidRDefault="00C95EB7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C95EB7" w:rsidRPr="00F43CF8" w:rsidRDefault="00C95EB7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0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"Павловская СОШ имени В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.Н.Оконешникова" село Павловск</w:t>
            </w:r>
          </w:p>
        </w:tc>
        <w:tc>
          <w:tcPr>
            <w:tcW w:w="4033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Сопоставление якутских  пословиц  из научных трудов А.Е.Кулаковского с русскими и английскими эквивалентами.</w:t>
            </w:r>
          </w:p>
          <w:p w:rsidR="00C95EB7" w:rsidRPr="00F43CF8" w:rsidRDefault="00C95EB7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Светлана Петровна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Дмитриева Айталина Руслановна</w:t>
            </w:r>
          </w:p>
        </w:tc>
        <w:tc>
          <w:tcPr>
            <w:tcW w:w="2773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 МБОУ "Павловс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 СОШ имени В.Н.Оконешникова"</w:t>
            </w:r>
          </w:p>
        </w:tc>
      </w:tr>
      <w:tr w:rsidR="00C95EB7" w:rsidRPr="009941A2" w:rsidTr="009941A2">
        <w:trPr>
          <w:trHeight w:val="505"/>
        </w:trPr>
        <w:tc>
          <w:tcPr>
            <w:tcW w:w="773" w:type="dxa"/>
          </w:tcPr>
          <w:p w:rsidR="00C95EB7" w:rsidRPr="00F43CF8" w:rsidRDefault="00C95EB7" w:rsidP="00F43CF8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Копалев Иван</w:t>
            </w:r>
          </w:p>
          <w:p w:rsidR="00C95EB7" w:rsidRPr="00F43CF8" w:rsidRDefault="00C95EB7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C95EB7" w:rsidRPr="00F43CF8" w:rsidRDefault="00C95EB7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0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НВМУ в г. Мурманске</w:t>
            </w:r>
          </w:p>
          <w:p w:rsidR="00C95EB7" w:rsidRPr="00F43CF8" w:rsidRDefault="00C95EB7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Лингвокультурная локализация англоязычных фильмонимов (на примере фильмов военно-морской тематики)</w:t>
            </w:r>
          </w:p>
          <w:p w:rsidR="00C95EB7" w:rsidRPr="00F43CF8" w:rsidRDefault="00C95EB7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Рыбакова Ирина Николаевна, Самойлова Юлия Валентиновна</w:t>
            </w:r>
          </w:p>
          <w:p w:rsidR="00C95EB7" w:rsidRPr="00F43CF8" w:rsidRDefault="00C95EB7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ОД (иностранный язык) филиала НВМУ в г. Мурманске</w:t>
            </w:r>
          </w:p>
          <w:p w:rsidR="00C95EB7" w:rsidRPr="00F43CF8" w:rsidRDefault="00C95EB7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B7" w:rsidRPr="009941A2" w:rsidTr="009941A2">
        <w:trPr>
          <w:trHeight w:val="505"/>
        </w:trPr>
        <w:tc>
          <w:tcPr>
            <w:tcW w:w="773" w:type="dxa"/>
          </w:tcPr>
          <w:p w:rsidR="00C95EB7" w:rsidRPr="00F43CF8" w:rsidRDefault="00C95EB7" w:rsidP="00F43CF8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Нелли</w:t>
            </w:r>
          </w:p>
          <w:p w:rsidR="00C95EB7" w:rsidRPr="00F43CF8" w:rsidRDefault="00C95EB7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C95EB7" w:rsidRPr="00F43CF8" w:rsidRDefault="00C95EB7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0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"Павловская СОШ имени В.Н.Оконешникова" село Павловск, </w:t>
            </w:r>
          </w:p>
        </w:tc>
        <w:tc>
          <w:tcPr>
            <w:tcW w:w="4033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Наглядный словарь на трех языках «Насекомые моего двора»</w:t>
            </w:r>
          </w:p>
          <w:p w:rsidR="00C95EB7" w:rsidRPr="00F43CF8" w:rsidRDefault="00C95EB7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Светлана Петровна</w:t>
            </w:r>
          </w:p>
          <w:p w:rsidR="00C95EB7" w:rsidRPr="00F43CF8" w:rsidRDefault="00C95EB7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 МБОУ "Павловская С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 имени В.Н.Оконешникова"</w:t>
            </w:r>
          </w:p>
        </w:tc>
      </w:tr>
      <w:tr w:rsidR="00C95EB7" w:rsidRPr="009941A2" w:rsidTr="009941A2">
        <w:trPr>
          <w:trHeight w:val="505"/>
        </w:trPr>
        <w:tc>
          <w:tcPr>
            <w:tcW w:w="773" w:type="dxa"/>
          </w:tcPr>
          <w:p w:rsidR="00C95EB7" w:rsidRPr="00F43CF8" w:rsidRDefault="00C95EB7" w:rsidP="00F43CF8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Додонова Елизавета</w:t>
            </w:r>
          </w:p>
        </w:tc>
        <w:tc>
          <w:tcPr>
            <w:tcW w:w="1092" w:type="dxa"/>
          </w:tcPr>
          <w:p w:rsidR="00C95EB7" w:rsidRPr="00F43CF8" w:rsidRDefault="00C95EB7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0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 Лицей N1”  г.Тула</w:t>
            </w:r>
          </w:p>
        </w:tc>
        <w:tc>
          <w:tcPr>
            <w:tcW w:w="4033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Англицизмы в наружной р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екламе (на примере города Тула)</w:t>
            </w:r>
          </w:p>
        </w:tc>
        <w:tc>
          <w:tcPr>
            <w:tcW w:w="2177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Анна Николаевна</w:t>
            </w:r>
          </w:p>
        </w:tc>
        <w:tc>
          <w:tcPr>
            <w:tcW w:w="2773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N 1” учитель английского языка</w:t>
            </w:r>
          </w:p>
        </w:tc>
      </w:tr>
      <w:tr w:rsidR="00C95EB7" w:rsidRPr="009941A2" w:rsidTr="009941A2">
        <w:trPr>
          <w:trHeight w:val="505"/>
        </w:trPr>
        <w:tc>
          <w:tcPr>
            <w:tcW w:w="773" w:type="dxa"/>
          </w:tcPr>
          <w:p w:rsidR="00C95EB7" w:rsidRPr="00F43CF8" w:rsidRDefault="00C95EB7" w:rsidP="00F43CF8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Беца Максим</w:t>
            </w:r>
          </w:p>
          <w:p w:rsidR="00C95EB7" w:rsidRPr="00F43CF8" w:rsidRDefault="00C95EB7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C95EB7" w:rsidRPr="00F43CF8" w:rsidRDefault="00C95EB7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0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ПСОШ 3 - ОЦ с УИОП Республика Саха ( Якутия)</w:t>
            </w:r>
          </w:p>
        </w:tc>
        <w:tc>
          <w:tcPr>
            <w:tcW w:w="4033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технологии “six bricks” при изучении  англ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ийского языка в начальной школе</w:t>
            </w:r>
          </w:p>
        </w:tc>
        <w:tc>
          <w:tcPr>
            <w:tcW w:w="2177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Епифанова Алла Анатольевна</w:t>
            </w:r>
          </w:p>
        </w:tc>
        <w:tc>
          <w:tcPr>
            <w:tcW w:w="2773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языка, МБОУ ПСОШ 3 - ОЦ с УИОП</w:t>
            </w:r>
          </w:p>
        </w:tc>
      </w:tr>
      <w:tr w:rsidR="00C95EB7" w:rsidRPr="009941A2" w:rsidTr="009941A2">
        <w:trPr>
          <w:trHeight w:val="505"/>
        </w:trPr>
        <w:tc>
          <w:tcPr>
            <w:tcW w:w="773" w:type="dxa"/>
          </w:tcPr>
          <w:p w:rsidR="00C95EB7" w:rsidRPr="00F43CF8" w:rsidRDefault="00C95EB7" w:rsidP="00F43CF8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Руднева Варвара</w:t>
            </w:r>
          </w:p>
          <w:p w:rsidR="00C95EB7" w:rsidRPr="00F43CF8" w:rsidRDefault="00C95EB7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C95EB7" w:rsidRPr="00F43CF8" w:rsidRDefault="00C95EB7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0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№17 г. Троицк</w:t>
            </w:r>
          </w:p>
        </w:tc>
        <w:tc>
          <w:tcPr>
            <w:tcW w:w="4033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Парадоксы иностранной лексики</w:t>
            </w:r>
          </w:p>
        </w:tc>
        <w:tc>
          <w:tcPr>
            <w:tcW w:w="2177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Юсупова Фарзина Гиниятовна</w:t>
            </w:r>
          </w:p>
          <w:p w:rsidR="00C95EB7" w:rsidRPr="00F43CF8" w:rsidRDefault="00C95EB7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нглийского языка МБОУ Лицей №17 </w:t>
            </w:r>
            <w:r w:rsidR="00F43CF8"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Троицк</w:t>
            </w:r>
          </w:p>
        </w:tc>
      </w:tr>
      <w:tr w:rsidR="00C95EB7" w:rsidRPr="009941A2" w:rsidTr="009941A2">
        <w:trPr>
          <w:trHeight w:val="505"/>
        </w:trPr>
        <w:tc>
          <w:tcPr>
            <w:tcW w:w="773" w:type="dxa"/>
          </w:tcPr>
          <w:p w:rsidR="00C95EB7" w:rsidRPr="00F43CF8" w:rsidRDefault="00C95EB7" w:rsidP="00F43CF8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C95EB7" w:rsidRPr="00F43CF8" w:rsidRDefault="00F43CF8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Слепцов Альберт</w:t>
            </w:r>
          </w:p>
        </w:tc>
        <w:tc>
          <w:tcPr>
            <w:tcW w:w="1092" w:type="dxa"/>
          </w:tcPr>
          <w:p w:rsidR="00C95EB7" w:rsidRPr="00F43CF8" w:rsidRDefault="00C95EB7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0" w:type="dxa"/>
          </w:tcPr>
          <w:p w:rsidR="00C95EB7" w:rsidRPr="00F43CF8" w:rsidRDefault="00F43CF8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СПЛ, г.Якутск</w:t>
            </w:r>
          </w:p>
        </w:tc>
        <w:tc>
          <w:tcPr>
            <w:tcW w:w="4033" w:type="dxa"/>
          </w:tcPr>
          <w:p w:rsidR="00C95EB7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английского я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зыка с помощью компьютерных игр</w:t>
            </w:r>
          </w:p>
        </w:tc>
        <w:tc>
          <w:tcPr>
            <w:tcW w:w="2177" w:type="dxa"/>
          </w:tcPr>
          <w:p w:rsidR="00C95EB7" w:rsidRPr="00F43CF8" w:rsidRDefault="00F43CF8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Оконешникова Лидия Васильевна</w:t>
            </w:r>
          </w:p>
        </w:tc>
        <w:tc>
          <w:tcPr>
            <w:tcW w:w="2773" w:type="dxa"/>
          </w:tcPr>
          <w:p w:rsidR="00636FF0" w:rsidRPr="00F43CF8" w:rsidRDefault="00C95EB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языка, МАОУ СПЛ</w:t>
            </w:r>
          </w:p>
        </w:tc>
      </w:tr>
      <w:tr w:rsidR="00636FF0" w:rsidRPr="009941A2" w:rsidTr="00F43CF8">
        <w:trPr>
          <w:trHeight w:val="851"/>
        </w:trPr>
        <w:tc>
          <w:tcPr>
            <w:tcW w:w="773" w:type="dxa"/>
          </w:tcPr>
          <w:p w:rsidR="00636FF0" w:rsidRPr="00F43CF8" w:rsidRDefault="00636FF0" w:rsidP="00F43CF8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636FF0" w:rsidRPr="00F43CF8" w:rsidRDefault="00636FF0" w:rsidP="00F43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Аландаренко Надежда</w:t>
            </w:r>
          </w:p>
        </w:tc>
        <w:tc>
          <w:tcPr>
            <w:tcW w:w="1092" w:type="dxa"/>
            <w:vAlign w:val="center"/>
          </w:tcPr>
          <w:p w:rsidR="00636FF0" w:rsidRPr="00F43CF8" w:rsidRDefault="00636FF0" w:rsidP="00F43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40" w:type="dxa"/>
          </w:tcPr>
          <w:p w:rsidR="00636FF0" w:rsidRPr="00F43CF8" w:rsidRDefault="00636FF0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г. Реутов</w:t>
            </w:r>
          </w:p>
        </w:tc>
        <w:tc>
          <w:tcPr>
            <w:tcW w:w="4033" w:type="dxa"/>
            <w:vAlign w:val="center"/>
          </w:tcPr>
          <w:p w:rsidR="00636FF0" w:rsidRPr="00F43CF8" w:rsidRDefault="00636FF0" w:rsidP="00F43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англоязычных фразеологизмов с топонимами</w:t>
            </w:r>
          </w:p>
        </w:tc>
        <w:tc>
          <w:tcPr>
            <w:tcW w:w="2177" w:type="dxa"/>
            <w:vAlign w:val="center"/>
          </w:tcPr>
          <w:p w:rsidR="00636FF0" w:rsidRPr="00F43CF8" w:rsidRDefault="00636FF0" w:rsidP="00F43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Абгарян Каринэ Спартаковна</w:t>
            </w:r>
          </w:p>
        </w:tc>
        <w:tc>
          <w:tcPr>
            <w:tcW w:w="2773" w:type="dxa"/>
            <w:vAlign w:val="center"/>
          </w:tcPr>
          <w:p w:rsidR="00636FF0" w:rsidRPr="00F43CF8" w:rsidRDefault="00636FF0" w:rsidP="00F43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языка, МАОУ "Лицей" г.Реутов</w:t>
            </w:r>
          </w:p>
        </w:tc>
      </w:tr>
      <w:tr w:rsidR="00636FF0" w:rsidRPr="009941A2" w:rsidTr="009941A2">
        <w:trPr>
          <w:trHeight w:val="505"/>
        </w:trPr>
        <w:tc>
          <w:tcPr>
            <w:tcW w:w="773" w:type="dxa"/>
          </w:tcPr>
          <w:p w:rsidR="00636FF0" w:rsidRPr="00F43CF8" w:rsidRDefault="00636FF0" w:rsidP="00F43CF8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36FF0" w:rsidRPr="00F43CF8" w:rsidRDefault="00636FF0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Кулдыкин Леонид</w:t>
            </w:r>
          </w:p>
          <w:p w:rsidR="00636FF0" w:rsidRPr="00F43CF8" w:rsidRDefault="00636FF0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636FF0" w:rsidRPr="00F43CF8" w:rsidRDefault="00636FF0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0" w:type="dxa"/>
          </w:tcPr>
          <w:p w:rsidR="00636FF0" w:rsidRPr="00F43CF8" w:rsidRDefault="00F43CF8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ЧОУ Лицей №</w:t>
            </w:r>
            <w:r w:rsidR="00636FF0"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Спутник г.Самара</w:t>
            </w:r>
          </w:p>
          <w:p w:rsidR="00636FF0" w:rsidRPr="00F43CF8" w:rsidRDefault="00636FF0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636FF0" w:rsidRPr="00F43CF8" w:rsidRDefault="00636FF0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Ассимиляция английских лексических единиц из из лексикона геймеров в речи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русскоговорящих пятиклассников</w:t>
            </w:r>
          </w:p>
        </w:tc>
        <w:tc>
          <w:tcPr>
            <w:tcW w:w="2177" w:type="dxa"/>
          </w:tcPr>
          <w:p w:rsidR="00636FF0" w:rsidRPr="00F43CF8" w:rsidRDefault="00636FF0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Доладова Ольга Владимировна</w:t>
            </w:r>
          </w:p>
          <w:p w:rsidR="00636FF0" w:rsidRPr="00F43CF8" w:rsidRDefault="00636FF0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636FF0" w:rsidRPr="00F43CF8" w:rsidRDefault="00636FF0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к.ф.н.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английского ЧОУ Лицей №1 Спутник</w:t>
            </w:r>
          </w:p>
        </w:tc>
      </w:tr>
      <w:tr w:rsidR="00D4656B" w:rsidRPr="009941A2" w:rsidTr="009941A2">
        <w:trPr>
          <w:trHeight w:val="505"/>
        </w:trPr>
        <w:tc>
          <w:tcPr>
            <w:tcW w:w="773" w:type="dxa"/>
          </w:tcPr>
          <w:p w:rsidR="00D4656B" w:rsidRPr="00F43CF8" w:rsidRDefault="00D4656B" w:rsidP="00F43CF8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D4656B" w:rsidRPr="00F43CF8" w:rsidRDefault="00D4656B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Тугарева Дарья </w:t>
            </w:r>
          </w:p>
        </w:tc>
        <w:tc>
          <w:tcPr>
            <w:tcW w:w="1092" w:type="dxa"/>
          </w:tcPr>
          <w:p w:rsidR="00D4656B" w:rsidRPr="00F43CF8" w:rsidRDefault="00D4656B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0" w:type="dxa"/>
          </w:tcPr>
          <w:p w:rsidR="00D4656B" w:rsidRDefault="00D4656B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№1 им.А.А. Иноземцева" г. Братск Иркутской обл.</w:t>
            </w:r>
          </w:p>
        </w:tc>
        <w:tc>
          <w:tcPr>
            <w:tcW w:w="4033" w:type="dxa"/>
          </w:tcPr>
          <w:p w:rsidR="00D4656B" w:rsidRPr="00F43CF8" w:rsidRDefault="00D4656B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Кулинарная книга дополненной реальности </w:t>
            </w:r>
          </w:p>
        </w:tc>
        <w:tc>
          <w:tcPr>
            <w:tcW w:w="2177" w:type="dxa"/>
          </w:tcPr>
          <w:p w:rsidR="00D4656B" w:rsidRPr="00F43CF8" w:rsidRDefault="00D4656B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Ахмарова Татьяна Александровна</w:t>
            </w:r>
          </w:p>
        </w:tc>
        <w:tc>
          <w:tcPr>
            <w:tcW w:w="2773" w:type="dxa"/>
          </w:tcPr>
          <w:p w:rsidR="00D4656B" w:rsidRDefault="00D4656B" w:rsidP="00D465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 МБОУ "Гимназия №1 им. А.А. Иноземцева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  <w:p w:rsidR="00D4656B" w:rsidRPr="00F43CF8" w:rsidRDefault="00D4656B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63445" w:rsidRPr="009941A2" w:rsidRDefault="00A63445" w:rsidP="00A6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A07" w:rsidRPr="009941A2" w:rsidRDefault="00371A07" w:rsidP="009941A2">
      <w:pPr>
        <w:rPr>
          <w:rFonts w:ascii="Times New Roman" w:hAnsi="Times New Roman" w:cs="Times New Roman"/>
          <w:b/>
          <w:sz w:val="24"/>
          <w:szCs w:val="24"/>
        </w:rPr>
      </w:pPr>
    </w:p>
    <w:p w:rsidR="00501D3A" w:rsidRPr="00F43CF8" w:rsidRDefault="00501D3A" w:rsidP="00501D3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3CF8">
        <w:rPr>
          <w:rFonts w:ascii="Times New Roman" w:hAnsi="Times New Roman" w:cs="Times New Roman"/>
          <w:b/>
          <w:sz w:val="28"/>
          <w:szCs w:val="24"/>
        </w:rPr>
        <w:t>Секция «Литература»</w:t>
      </w:r>
    </w:p>
    <w:tbl>
      <w:tblPr>
        <w:tblStyle w:val="a3"/>
        <w:tblpPr w:leftFromText="180" w:rightFromText="180" w:vertAnchor="text" w:tblpY="1"/>
        <w:tblOverlap w:val="never"/>
        <w:tblW w:w="15428" w:type="dxa"/>
        <w:tblLook w:val="04A0" w:firstRow="1" w:lastRow="0" w:firstColumn="1" w:lastColumn="0" w:noHBand="0" w:noVBand="1"/>
      </w:tblPr>
      <w:tblGrid>
        <w:gridCol w:w="807"/>
        <w:gridCol w:w="1754"/>
        <w:gridCol w:w="1313"/>
        <w:gridCol w:w="2366"/>
        <w:gridCol w:w="4139"/>
        <w:gridCol w:w="2231"/>
        <w:gridCol w:w="2818"/>
      </w:tblGrid>
      <w:tr w:rsidR="00501D3A" w:rsidRPr="009941A2" w:rsidTr="009941A2">
        <w:trPr>
          <w:trHeight w:val="544"/>
        </w:trPr>
        <w:tc>
          <w:tcPr>
            <w:tcW w:w="807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54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313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66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139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231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818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501D3A" w:rsidRPr="009941A2" w:rsidTr="009941A2">
        <w:trPr>
          <w:trHeight w:val="544"/>
        </w:trPr>
        <w:tc>
          <w:tcPr>
            <w:tcW w:w="807" w:type="dxa"/>
          </w:tcPr>
          <w:p w:rsidR="00501D3A" w:rsidRPr="00F43CF8" w:rsidRDefault="00501D3A" w:rsidP="00F43CF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3A" w:rsidRPr="00F43CF8" w:rsidRDefault="00501D3A" w:rsidP="00F43CF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Шкулий Мария</w:t>
            </w:r>
          </w:p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6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2 г. Мурманск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Художественное осмысление темы помощи людям в отечественной литературе (на примере повести "Армаз. Зона надежды" Юлии 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Венедиктовой)</w:t>
            </w:r>
          </w:p>
        </w:tc>
        <w:tc>
          <w:tcPr>
            <w:tcW w:w="2231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Редькова Валентина Сергеевна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МБОУ Гимназия 2 г. Мурманска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3A" w:rsidRPr="009941A2" w:rsidTr="009941A2">
        <w:trPr>
          <w:trHeight w:val="544"/>
        </w:trPr>
        <w:tc>
          <w:tcPr>
            <w:tcW w:w="807" w:type="dxa"/>
          </w:tcPr>
          <w:p w:rsidR="00501D3A" w:rsidRPr="00F43CF8" w:rsidRDefault="00501D3A" w:rsidP="00F43CF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Гордиенко Николь Виктория</w:t>
            </w:r>
          </w:p>
        </w:tc>
        <w:tc>
          <w:tcPr>
            <w:tcW w:w="1313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6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ГБОУ "Инженерно-технологическая школа № 777" Санкт-Петербурга</w:t>
            </w:r>
          </w:p>
        </w:tc>
        <w:tc>
          <w:tcPr>
            <w:tcW w:w="4139" w:type="dxa"/>
          </w:tcPr>
          <w:p w:rsidR="00501D3A" w:rsidRPr="00F43CF8" w:rsidRDefault="009941A2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Особенности жанра басни в xix и xxi вв. (на примере басен про лису И.А. Крылова и </w:t>
            </w:r>
            <w:r w:rsidR="00477E56" w:rsidRPr="00F43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О.В.</w:t>
            </w: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77E56" w:rsidRPr="00F43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мельяновой</w:t>
            </w:r>
            <w:r w:rsidR="00501D3A" w:rsidRPr="00F43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31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Шерстова Елена Владимировна</w:t>
            </w:r>
          </w:p>
        </w:tc>
        <w:tc>
          <w:tcPr>
            <w:tcW w:w="2818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старший методист, учитель русского языка и литературы ГБОУ "Инженерно-технологическая школа № 777" Санкт-Петербурга</w:t>
            </w:r>
          </w:p>
        </w:tc>
      </w:tr>
      <w:tr w:rsidR="00501D3A" w:rsidRPr="009941A2" w:rsidTr="009941A2">
        <w:trPr>
          <w:trHeight w:val="544"/>
        </w:trPr>
        <w:tc>
          <w:tcPr>
            <w:tcW w:w="807" w:type="dxa"/>
          </w:tcPr>
          <w:p w:rsidR="00501D3A" w:rsidRPr="00F43CF8" w:rsidRDefault="00501D3A" w:rsidP="00F43CF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Чиженко Дарья</w:t>
            </w:r>
          </w:p>
        </w:tc>
        <w:tc>
          <w:tcPr>
            <w:tcW w:w="1313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6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ГБОУ "Инженерно-технологическая школа № 777" Санкт-Петербурга</w:t>
            </w:r>
          </w:p>
        </w:tc>
        <w:tc>
          <w:tcPr>
            <w:tcW w:w="4139" w:type="dxa"/>
          </w:tcPr>
          <w:p w:rsidR="00501D3A" w:rsidRPr="00F43CF8" w:rsidRDefault="009941A2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Особенности употребления гиперболы в произведении </w:t>
            </w:r>
            <w:r w:rsidR="00501D3A" w:rsidRPr="00F43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Н.АБГАРЯН «МАНЮНЯ»</w:t>
            </w:r>
          </w:p>
        </w:tc>
        <w:tc>
          <w:tcPr>
            <w:tcW w:w="2231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Шерстова Елена Владимировна</w:t>
            </w:r>
          </w:p>
        </w:tc>
        <w:tc>
          <w:tcPr>
            <w:tcW w:w="2818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старший методист, учитель русского языка и литературы ГБОУ "Инженерно-технологическая школа № 777" Санкт-Петербурга</w:t>
            </w:r>
          </w:p>
        </w:tc>
      </w:tr>
      <w:tr w:rsidR="00501D3A" w:rsidRPr="009941A2" w:rsidTr="009941A2">
        <w:trPr>
          <w:trHeight w:val="544"/>
        </w:trPr>
        <w:tc>
          <w:tcPr>
            <w:tcW w:w="807" w:type="dxa"/>
          </w:tcPr>
          <w:p w:rsidR="00501D3A" w:rsidRPr="00F43CF8" w:rsidRDefault="00501D3A" w:rsidP="00F43CF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Пономарева-Рунова Анастас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313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6" w:type="dxa"/>
          </w:tcPr>
          <w:p w:rsidR="00501D3A" w:rsidRPr="00F43CF8" w:rsidRDefault="00F43CF8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 Мурманска Гимназия №3</w:t>
            </w:r>
          </w:p>
        </w:tc>
        <w:tc>
          <w:tcPr>
            <w:tcW w:w="4139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Приметы о погоде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природных явлениях Кенозерья</w:t>
            </w:r>
          </w:p>
        </w:tc>
        <w:tc>
          <w:tcPr>
            <w:tcW w:w="2231" w:type="dxa"/>
          </w:tcPr>
          <w:p w:rsidR="00501D3A" w:rsidRPr="00F43CF8" w:rsidRDefault="00F43CF8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Сизова Наталья Анатольевна</w:t>
            </w:r>
          </w:p>
        </w:tc>
        <w:tc>
          <w:tcPr>
            <w:tcW w:w="2818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МБОУ г. Мурманска Гимназии №3</w:t>
            </w:r>
          </w:p>
        </w:tc>
      </w:tr>
      <w:tr w:rsidR="00501D3A" w:rsidRPr="009941A2" w:rsidTr="009941A2">
        <w:trPr>
          <w:trHeight w:val="544"/>
        </w:trPr>
        <w:tc>
          <w:tcPr>
            <w:tcW w:w="807" w:type="dxa"/>
          </w:tcPr>
          <w:p w:rsidR="00501D3A" w:rsidRPr="00F43CF8" w:rsidRDefault="00501D3A" w:rsidP="00F43CF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Дарья</w:t>
            </w:r>
          </w:p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6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"СОШ №1" 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Копейск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Детские сновидения в произведениях А. Погорельского «Черная курица, или Подземные жители» и Л. 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Кэрролла «Алиса в стране чудес»</w:t>
            </w:r>
          </w:p>
        </w:tc>
        <w:tc>
          <w:tcPr>
            <w:tcW w:w="2231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Трапезникова Елена Вячеславовна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F43CF8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  <w:r w:rsidR="00F43CF8"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МОУ "СОШ №1" 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Копейск</w:t>
            </w:r>
          </w:p>
          <w:p w:rsidR="00501D3A" w:rsidRPr="00F43CF8" w:rsidRDefault="00501D3A" w:rsidP="00F43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3A" w:rsidRPr="009941A2" w:rsidTr="009941A2">
        <w:trPr>
          <w:trHeight w:val="544"/>
        </w:trPr>
        <w:tc>
          <w:tcPr>
            <w:tcW w:w="807" w:type="dxa"/>
          </w:tcPr>
          <w:p w:rsidR="00501D3A" w:rsidRPr="00F43CF8" w:rsidRDefault="00501D3A" w:rsidP="00F43CF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Роот Анжелика</w:t>
            </w:r>
          </w:p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6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№2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1" г.Копейск</w:t>
            </w:r>
          </w:p>
        </w:tc>
        <w:tc>
          <w:tcPr>
            <w:tcW w:w="4139" w:type="dxa"/>
          </w:tcPr>
          <w:p w:rsidR="00501D3A" w:rsidRPr="00F43CF8" w:rsidRDefault="00F43CF8" w:rsidP="00F43CF8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кота в русском фольклоре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01D3A" w:rsidRPr="00F43CF8" w:rsidRDefault="00F43CF8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Хамидулина Алмазия Асхатовна</w:t>
            </w:r>
          </w:p>
        </w:tc>
        <w:tc>
          <w:tcPr>
            <w:tcW w:w="2818" w:type="dxa"/>
          </w:tcPr>
          <w:p w:rsidR="00501D3A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 русского языка и литературы</w:t>
            </w:r>
          </w:p>
          <w:p w:rsidR="00F43CF8" w:rsidRPr="00F43CF8" w:rsidRDefault="00F43CF8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1" г.Копейск</w:t>
            </w:r>
          </w:p>
        </w:tc>
      </w:tr>
      <w:tr w:rsidR="00501D3A" w:rsidRPr="009941A2" w:rsidTr="009941A2">
        <w:trPr>
          <w:trHeight w:val="544"/>
        </w:trPr>
        <w:tc>
          <w:tcPr>
            <w:tcW w:w="807" w:type="dxa"/>
          </w:tcPr>
          <w:p w:rsidR="00501D3A" w:rsidRPr="00F43CF8" w:rsidRDefault="00501D3A" w:rsidP="00F43CF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Кондракова алиса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6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 №29 "Университетская г.Липецк</w:t>
            </w:r>
          </w:p>
        </w:tc>
        <w:tc>
          <w:tcPr>
            <w:tcW w:w="4139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Маршрут Доктора Айболита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Покачалова Ольга Николаевна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СОШ</w:t>
            </w:r>
            <w:r w:rsidR="009941A2"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№29 "Университетская" г.Липецк</w:t>
            </w:r>
          </w:p>
        </w:tc>
      </w:tr>
      <w:tr w:rsidR="00501D3A" w:rsidRPr="009941A2" w:rsidTr="009941A2">
        <w:trPr>
          <w:trHeight w:val="544"/>
        </w:trPr>
        <w:tc>
          <w:tcPr>
            <w:tcW w:w="807" w:type="dxa"/>
          </w:tcPr>
          <w:p w:rsidR="00501D3A" w:rsidRPr="00F43CF8" w:rsidRDefault="00501D3A" w:rsidP="00F43CF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Алиса</w:t>
            </w:r>
          </w:p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6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"ЦДТ" г. Чебаркуль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Черты положительного и отрицательного персонажей, представленных в образе животных, в современной детской литературе (на примере первого цикла книг "Коты-воители" Эрин Хантер)</w:t>
            </w:r>
          </w:p>
        </w:tc>
        <w:tc>
          <w:tcPr>
            <w:tcW w:w="2231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Козикова Анастасия Владиславовна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3A" w:rsidRPr="009941A2" w:rsidTr="009941A2">
        <w:trPr>
          <w:trHeight w:val="544"/>
        </w:trPr>
        <w:tc>
          <w:tcPr>
            <w:tcW w:w="807" w:type="dxa"/>
          </w:tcPr>
          <w:p w:rsidR="00501D3A" w:rsidRPr="00F43CF8" w:rsidRDefault="00501D3A" w:rsidP="00F43CF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Курилова Анастасия</w:t>
            </w:r>
          </w:p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6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40 г.Тюмени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501D3A" w:rsidRPr="00F43CF8" w:rsidRDefault="00371A0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тюменского детства в повести  в.п.крапивина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«ТЕНЬ КАРАВЕЛЛЫ»</w:t>
            </w:r>
          </w:p>
        </w:tc>
        <w:tc>
          <w:tcPr>
            <w:tcW w:w="2231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Малькович Жанна Алексеевна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русского языка и литературы,</w:t>
            </w: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ФГКОУ «Тюменское ПКУ»</w:t>
            </w:r>
          </w:p>
        </w:tc>
      </w:tr>
      <w:tr w:rsidR="00501D3A" w:rsidRPr="009941A2" w:rsidTr="009941A2">
        <w:trPr>
          <w:trHeight w:val="544"/>
        </w:trPr>
        <w:tc>
          <w:tcPr>
            <w:tcW w:w="807" w:type="dxa"/>
          </w:tcPr>
          <w:p w:rsidR="00501D3A" w:rsidRPr="00F43CF8" w:rsidRDefault="00501D3A" w:rsidP="00F43CF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Никулин Семен</w:t>
            </w:r>
          </w:p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6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ФГКОУ "Тюменское президентское 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кадетское училище", г.Тюмень</w:t>
            </w:r>
          </w:p>
        </w:tc>
        <w:tc>
          <w:tcPr>
            <w:tcW w:w="4139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Cодержание концепта любовь в лирике В.И.Никулиной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Бадзагуа Елена Спиридоновна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ОД "Русский язык и литература", ФГКОУ "Тюменское ПКУ"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3A" w:rsidRPr="009941A2" w:rsidTr="009941A2">
        <w:trPr>
          <w:trHeight w:val="544"/>
        </w:trPr>
        <w:tc>
          <w:tcPr>
            <w:tcW w:w="807" w:type="dxa"/>
          </w:tcPr>
          <w:p w:rsidR="00501D3A" w:rsidRPr="00F43CF8" w:rsidRDefault="00501D3A" w:rsidP="00F43CF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Гунгаев Самбу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6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"Дульдургинская СОШ"  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Дульдурга</w:t>
            </w:r>
          </w:p>
        </w:tc>
        <w:tc>
          <w:tcPr>
            <w:tcW w:w="4139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Иллюстрации старомонгольской книги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Гунгаева Аягма Раднажаповна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туры, МБОУ "Дульдургинская СОШ"</w:t>
            </w:r>
          </w:p>
        </w:tc>
      </w:tr>
      <w:tr w:rsidR="00501D3A" w:rsidRPr="009941A2" w:rsidTr="009941A2">
        <w:trPr>
          <w:trHeight w:val="544"/>
        </w:trPr>
        <w:tc>
          <w:tcPr>
            <w:tcW w:w="807" w:type="dxa"/>
          </w:tcPr>
          <w:p w:rsidR="00501D3A" w:rsidRPr="00F43CF8" w:rsidRDefault="00501D3A" w:rsidP="00F43CF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Державин Матвей</w:t>
            </w:r>
          </w:p>
        </w:tc>
        <w:tc>
          <w:tcPr>
            <w:tcW w:w="1313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6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 №8 г. Ишим</w:t>
            </w:r>
          </w:p>
        </w:tc>
        <w:tc>
          <w:tcPr>
            <w:tcW w:w="4139" w:type="dxa"/>
          </w:tcPr>
          <w:p w:rsidR="00501D3A" w:rsidRPr="00F43CF8" w:rsidRDefault="00F43CF8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Потерянные образы Гарри Поттера</w:t>
            </w:r>
          </w:p>
        </w:tc>
        <w:tc>
          <w:tcPr>
            <w:tcW w:w="2231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Ерохина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2818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истории, МАОУ СОШ №8 г. Ишима</w:t>
            </w:r>
          </w:p>
        </w:tc>
      </w:tr>
      <w:tr w:rsidR="00501D3A" w:rsidRPr="009941A2" w:rsidTr="009941A2">
        <w:trPr>
          <w:trHeight w:val="544"/>
        </w:trPr>
        <w:tc>
          <w:tcPr>
            <w:tcW w:w="807" w:type="dxa"/>
          </w:tcPr>
          <w:p w:rsidR="00501D3A" w:rsidRPr="00F43CF8" w:rsidRDefault="00501D3A" w:rsidP="00F43CF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Панькова Виктория</w:t>
            </w:r>
          </w:p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6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 №12 г.Мирный</w:t>
            </w:r>
          </w:p>
        </w:tc>
        <w:tc>
          <w:tcPr>
            <w:tcW w:w="4139" w:type="dxa"/>
          </w:tcPr>
          <w:p w:rsidR="00501D3A" w:rsidRPr="00F43CF8" w:rsidRDefault="00477E56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01D3A"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ротивостояние добра и зла в олонхо и манге в формировани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мировоззрения совр. подростка</w:t>
            </w:r>
          </w:p>
        </w:tc>
        <w:tc>
          <w:tcPr>
            <w:tcW w:w="2231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арцыренова Наталья Владимировна</w:t>
            </w:r>
          </w:p>
        </w:tc>
        <w:tc>
          <w:tcPr>
            <w:tcW w:w="2818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русского языка МАОУ СОШ №12</w:t>
            </w:r>
          </w:p>
        </w:tc>
      </w:tr>
      <w:tr w:rsidR="00501D3A" w:rsidRPr="009941A2" w:rsidTr="009941A2">
        <w:trPr>
          <w:trHeight w:val="544"/>
        </w:trPr>
        <w:tc>
          <w:tcPr>
            <w:tcW w:w="807" w:type="dxa"/>
          </w:tcPr>
          <w:p w:rsidR="00501D3A" w:rsidRPr="00F43CF8" w:rsidRDefault="00501D3A" w:rsidP="00F43CF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Лукичёва Таисия</w:t>
            </w:r>
          </w:p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6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с.Пышлицы" </w:t>
            </w:r>
          </w:p>
        </w:tc>
        <w:tc>
          <w:tcPr>
            <w:tcW w:w="4139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собственного детского журнала.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Панкина Татьяна Юрьевна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классов, МБОУ "СОШ с.Пышлицы"</w:t>
            </w:r>
          </w:p>
        </w:tc>
      </w:tr>
      <w:tr w:rsidR="00501D3A" w:rsidRPr="009941A2" w:rsidTr="009941A2">
        <w:trPr>
          <w:trHeight w:val="82"/>
        </w:trPr>
        <w:tc>
          <w:tcPr>
            <w:tcW w:w="807" w:type="dxa"/>
          </w:tcPr>
          <w:p w:rsidR="00501D3A" w:rsidRPr="00F43CF8" w:rsidRDefault="00501D3A" w:rsidP="00F43CF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Снохин Марк</w:t>
            </w:r>
          </w:p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6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№22 города Тюмени</w:t>
            </w:r>
          </w:p>
        </w:tc>
        <w:tc>
          <w:tcPr>
            <w:tcW w:w="4139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Заголовки детских журналов как средство привлечения внимания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</w:t>
            </w:r>
            <w:r w:rsidR="009941A2"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ина Ольга Александровна</w:t>
            </w:r>
          </w:p>
        </w:tc>
        <w:tc>
          <w:tcPr>
            <w:tcW w:w="2818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</w:t>
            </w:r>
            <w:r w:rsidR="009941A2"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ории МАОУ СОШ №22 города Тюмени</w:t>
            </w:r>
          </w:p>
        </w:tc>
      </w:tr>
      <w:tr w:rsidR="00501D3A" w:rsidRPr="009941A2" w:rsidTr="009941A2">
        <w:trPr>
          <w:trHeight w:val="544"/>
        </w:trPr>
        <w:tc>
          <w:tcPr>
            <w:tcW w:w="807" w:type="dxa"/>
          </w:tcPr>
          <w:p w:rsidR="00501D3A" w:rsidRPr="00F43CF8" w:rsidRDefault="00501D3A" w:rsidP="00F43CF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Шестаковский Владимир</w:t>
            </w:r>
          </w:p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6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11 филиал город Челябинск</w:t>
            </w:r>
          </w:p>
        </w:tc>
        <w:tc>
          <w:tcPr>
            <w:tcW w:w="4139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 успеха Аниме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Пахомова Инна Витальевна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Лицей 11 филиал город Челябинск</w:t>
            </w:r>
          </w:p>
        </w:tc>
      </w:tr>
      <w:tr w:rsidR="00663A77" w:rsidRPr="009941A2" w:rsidTr="009941A2">
        <w:trPr>
          <w:trHeight w:val="544"/>
        </w:trPr>
        <w:tc>
          <w:tcPr>
            <w:tcW w:w="807" w:type="dxa"/>
          </w:tcPr>
          <w:p w:rsidR="00663A77" w:rsidRPr="00F43CF8" w:rsidRDefault="00663A77" w:rsidP="00F43CF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63A77" w:rsidRPr="00F43CF8" w:rsidRDefault="00663A77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Дмитриева Виктория</w:t>
            </w:r>
          </w:p>
        </w:tc>
        <w:tc>
          <w:tcPr>
            <w:tcW w:w="1313" w:type="dxa"/>
          </w:tcPr>
          <w:p w:rsidR="00663A77" w:rsidRPr="00F43CF8" w:rsidRDefault="00663A77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6" w:type="dxa"/>
          </w:tcPr>
          <w:p w:rsidR="00663A77" w:rsidRPr="00F43CF8" w:rsidRDefault="00663A77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МАОУ Апрелевская СОШ №4</w:t>
            </w:r>
          </w:p>
        </w:tc>
        <w:tc>
          <w:tcPr>
            <w:tcW w:w="4139" w:type="dxa"/>
          </w:tcPr>
          <w:p w:rsidR="00663A77" w:rsidRPr="00F43CF8" w:rsidRDefault="00663A77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Образ волка в русских народных сказках</w:t>
            </w:r>
          </w:p>
        </w:tc>
        <w:tc>
          <w:tcPr>
            <w:tcW w:w="2231" w:type="dxa"/>
          </w:tcPr>
          <w:p w:rsidR="00663A77" w:rsidRPr="00F43CF8" w:rsidRDefault="00663A77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Лоскутова Ольга Владимировна</w:t>
            </w:r>
          </w:p>
        </w:tc>
        <w:tc>
          <w:tcPr>
            <w:tcW w:w="2818" w:type="dxa"/>
          </w:tcPr>
          <w:p w:rsidR="00663A77" w:rsidRPr="00F43CF8" w:rsidRDefault="00663A77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МАОУ Апрелевская СОШ №4</w:t>
            </w:r>
          </w:p>
        </w:tc>
      </w:tr>
    </w:tbl>
    <w:p w:rsidR="00501D3A" w:rsidRPr="009941A2" w:rsidRDefault="00501D3A" w:rsidP="00A6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1A2" w:rsidRPr="009941A2" w:rsidRDefault="009941A2" w:rsidP="009941A2">
      <w:pPr>
        <w:rPr>
          <w:rFonts w:ascii="Times New Roman" w:hAnsi="Times New Roman" w:cs="Times New Roman"/>
          <w:b/>
          <w:sz w:val="24"/>
          <w:szCs w:val="24"/>
        </w:rPr>
      </w:pPr>
    </w:p>
    <w:p w:rsidR="00501D3A" w:rsidRPr="00F43CF8" w:rsidRDefault="00501D3A" w:rsidP="00501D3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3CF8">
        <w:rPr>
          <w:rFonts w:ascii="Times New Roman" w:hAnsi="Times New Roman" w:cs="Times New Roman"/>
          <w:b/>
          <w:sz w:val="28"/>
          <w:szCs w:val="24"/>
        </w:rPr>
        <w:t>Секция «Искусство, эстетика»</w:t>
      </w:r>
    </w:p>
    <w:tbl>
      <w:tblPr>
        <w:tblStyle w:val="a3"/>
        <w:tblpPr w:leftFromText="180" w:rightFromText="180" w:vertAnchor="text" w:tblpY="1"/>
        <w:tblOverlap w:val="never"/>
        <w:tblW w:w="15429" w:type="dxa"/>
        <w:tblLook w:val="04A0" w:firstRow="1" w:lastRow="0" w:firstColumn="1" w:lastColumn="0" w:noHBand="0" w:noVBand="1"/>
      </w:tblPr>
      <w:tblGrid>
        <w:gridCol w:w="620"/>
        <w:gridCol w:w="1956"/>
        <w:gridCol w:w="1135"/>
        <w:gridCol w:w="2383"/>
        <w:gridCol w:w="4232"/>
        <w:gridCol w:w="2250"/>
        <w:gridCol w:w="2853"/>
      </w:tblGrid>
      <w:tr w:rsidR="00501D3A" w:rsidRPr="00F43CF8" w:rsidTr="009941A2">
        <w:trPr>
          <w:trHeight w:val="539"/>
        </w:trPr>
        <w:tc>
          <w:tcPr>
            <w:tcW w:w="620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6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135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3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232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250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853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501D3A" w:rsidRPr="00F43CF8" w:rsidTr="009941A2">
        <w:trPr>
          <w:trHeight w:val="704"/>
        </w:trPr>
        <w:tc>
          <w:tcPr>
            <w:tcW w:w="620" w:type="dxa"/>
          </w:tcPr>
          <w:p w:rsidR="00501D3A" w:rsidRPr="00F43CF8" w:rsidRDefault="00501D3A" w:rsidP="00F43CF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Абдулгафурова Милослава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1</w:t>
            </w:r>
            <w:r w:rsidR="009941A2"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г. Троицк</w:t>
            </w:r>
          </w:p>
        </w:tc>
        <w:tc>
          <w:tcPr>
            <w:tcW w:w="4232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Шерстяная акварель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Богомолова Татьяна Семёнова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Лицей 13</w:t>
            </w:r>
            <w:r w:rsidR="009941A2"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Троицка </w:t>
            </w:r>
          </w:p>
        </w:tc>
      </w:tr>
      <w:tr w:rsidR="00501D3A" w:rsidRPr="00F43CF8" w:rsidTr="009941A2">
        <w:trPr>
          <w:trHeight w:val="878"/>
        </w:trPr>
        <w:tc>
          <w:tcPr>
            <w:tcW w:w="620" w:type="dxa"/>
          </w:tcPr>
          <w:p w:rsidR="00501D3A" w:rsidRPr="00F43CF8" w:rsidRDefault="00501D3A" w:rsidP="00F43CF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1D3A" w:rsidRPr="00F43CF8" w:rsidRDefault="00F43CF8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Ашмарина Полина</w:t>
            </w:r>
          </w:p>
        </w:tc>
        <w:tc>
          <w:tcPr>
            <w:tcW w:w="1135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Лицей </w:t>
            </w:r>
            <w:r w:rsidR="009941A2"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г.Троицк</w:t>
            </w:r>
          </w:p>
        </w:tc>
        <w:tc>
          <w:tcPr>
            <w:tcW w:w="4232" w:type="dxa"/>
          </w:tcPr>
          <w:p w:rsidR="00501D3A" w:rsidRPr="00F43CF8" w:rsidRDefault="00371A0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«шерстяное валяние»: герб города Троицка</w:t>
            </w:r>
          </w:p>
        </w:tc>
        <w:tc>
          <w:tcPr>
            <w:tcW w:w="2250" w:type="dxa"/>
          </w:tcPr>
          <w:p w:rsidR="00501D3A" w:rsidRPr="00F43CF8" w:rsidRDefault="00F43CF8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Богомолова Татьяна Семёновна</w:t>
            </w:r>
          </w:p>
        </w:tc>
        <w:tc>
          <w:tcPr>
            <w:tcW w:w="2853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Лицей 13</w:t>
            </w:r>
          </w:p>
        </w:tc>
      </w:tr>
      <w:tr w:rsidR="00501D3A" w:rsidRPr="00F43CF8" w:rsidTr="009941A2">
        <w:trPr>
          <w:trHeight w:val="1111"/>
        </w:trPr>
        <w:tc>
          <w:tcPr>
            <w:tcW w:w="620" w:type="dxa"/>
          </w:tcPr>
          <w:p w:rsidR="00501D3A" w:rsidRPr="00F43CF8" w:rsidRDefault="00501D3A" w:rsidP="00F43CF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Баронина Алиса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Лицей 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г.Троицк</w:t>
            </w:r>
          </w:p>
        </w:tc>
        <w:tc>
          <w:tcPr>
            <w:tcW w:w="4232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 жизнь старых вещей: Баночки для специй в технике декупаж!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жевникова Светлана Владимировна</w:t>
            </w:r>
          </w:p>
        </w:tc>
        <w:tc>
          <w:tcPr>
            <w:tcW w:w="2853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МБОУ Лицей 13 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г.Троицк</w:t>
            </w:r>
          </w:p>
        </w:tc>
      </w:tr>
      <w:tr w:rsidR="00501D3A" w:rsidRPr="00F43CF8" w:rsidTr="009941A2">
        <w:trPr>
          <w:trHeight w:val="1097"/>
        </w:trPr>
        <w:tc>
          <w:tcPr>
            <w:tcW w:w="620" w:type="dxa"/>
          </w:tcPr>
          <w:p w:rsidR="00501D3A" w:rsidRPr="00F43CF8" w:rsidRDefault="00501D3A" w:rsidP="00F43CF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Буйко Ирина</w:t>
            </w:r>
          </w:p>
          <w:p w:rsidR="00501D3A" w:rsidRPr="00F43CF8" w:rsidRDefault="00501D3A" w:rsidP="00F43C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3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ЧОУ Православная гимназия </w:t>
            </w:r>
            <w:r w:rsidR="009941A2"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Мирный</w:t>
            </w:r>
          </w:p>
        </w:tc>
        <w:tc>
          <w:tcPr>
            <w:tcW w:w="4232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эксклюзивного хэндмейд изделия из пайеток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Анна Георгиевна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</w:t>
            </w:r>
            <w:r w:rsidR="009941A2"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разования МАУ ДО «ЦДО» г.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41A2"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Мирный</w:t>
            </w:r>
          </w:p>
        </w:tc>
      </w:tr>
      <w:tr w:rsidR="00501D3A" w:rsidRPr="00F43CF8" w:rsidTr="009941A2">
        <w:trPr>
          <w:trHeight w:val="792"/>
        </w:trPr>
        <w:tc>
          <w:tcPr>
            <w:tcW w:w="620" w:type="dxa"/>
          </w:tcPr>
          <w:p w:rsidR="00501D3A" w:rsidRPr="00F43CF8" w:rsidRDefault="00501D3A" w:rsidP="00F43CF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Валитова Элина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№1" ХМАО - Югра г. Нижневар</w:t>
            </w:r>
            <w:r w:rsidR="009941A2"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товск</w:t>
            </w:r>
          </w:p>
        </w:tc>
        <w:tc>
          <w:tcPr>
            <w:tcW w:w="4232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«Чашку кофе и… кисточку!»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Кинжабулатова Яна Ашотовна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группы продленного дня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3A" w:rsidRPr="00F43CF8" w:rsidTr="009941A2">
        <w:trPr>
          <w:trHeight w:val="1097"/>
        </w:trPr>
        <w:tc>
          <w:tcPr>
            <w:tcW w:w="620" w:type="dxa"/>
          </w:tcPr>
          <w:p w:rsidR="00501D3A" w:rsidRPr="00F43CF8" w:rsidRDefault="00501D3A" w:rsidP="00F43CF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Гладких Никита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3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</w:t>
            </w:r>
            <w:r w:rsidR="009941A2"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№8" г. Чита</w:t>
            </w:r>
          </w:p>
        </w:tc>
        <w:tc>
          <w:tcPr>
            <w:tcW w:w="4232" w:type="dxa"/>
          </w:tcPr>
          <w:p w:rsidR="00501D3A" w:rsidRPr="00F43CF8" w:rsidRDefault="00371A0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и обучающее развитие через создание пластилиновой мультипликации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Гладких Радмила Геннадьевна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Преподаватель-организ</w:t>
            </w:r>
            <w:r w:rsidR="009941A2"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атор ОБЖ</w:t>
            </w:r>
            <w:r w:rsidR="009941A2"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МБОУ «СОШ № 8» г.Чита</w:t>
            </w:r>
          </w:p>
        </w:tc>
      </w:tr>
      <w:tr w:rsidR="00501D3A" w:rsidRPr="00F43CF8" w:rsidTr="009941A2">
        <w:trPr>
          <w:trHeight w:val="539"/>
        </w:trPr>
        <w:tc>
          <w:tcPr>
            <w:tcW w:w="620" w:type="dxa"/>
          </w:tcPr>
          <w:p w:rsidR="00501D3A" w:rsidRPr="00F43CF8" w:rsidRDefault="00501D3A" w:rsidP="00F43CF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Дьячковский Максим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3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Саха политехнический лицей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г. Якутск</w:t>
            </w:r>
          </w:p>
        </w:tc>
        <w:tc>
          <w:tcPr>
            <w:tcW w:w="4232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Интермедиальная синемаграф игра "Art-card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- картины якутских художнков"</w:t>
            </w:r>
          </w:p>
        </w:tc>
        <w:tc>
          <w:tcPr>
            <w:tcW w:w="2250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Осипова Майя Виссарионовна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якутского языка и литературы МАОУ СПЛ</w:t>
            </w:r>
          </w:p>
        </w:tc>
      </w:tr>
      <w:tr w:rsidR="00501D3A" w:rsidRPr="00F43CF8" w:rsidTr="009941A2">
        <w:trPr>
          <w:trHeight w:val="1382"/>
        </w:trPr>
        <w:tc>
          <w:tcPr>
            <w:tcW w:w="620" w:type="dxa"/>
          </w:tcPr>
          <w:p w:rsidR="00501D3A" w:rsidRPr="00F43CF8" w:rsidRDefault="00501D3A" w:rsidP="00F43CF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1D3A" w:rsidRPr="00F43CF8" w:rsidRDefault="00F43CF8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Камышан Лада </w:t>
            </w:r>
          </w:p>
        </w:tc>
        <w:tc>
          <w:tcPr>
            <w:tcW w:w="1135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3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  ДДТ им. А. Бредова Россия, г. Мурманск</w:t>
            </w:r>
          </w:p>
        </w:tc>
        <w:tc>
          <w:tcPr>
            <w:tcW w:w="4232" w:type="dxa"/>
          </w:tcPr>
          <w:p w:rsidR="00501D3A" w:rsidRPr="00F43CF8" w:rsidRDefault="00371A0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 штор на тему «времена года» акриловыми красками и контурами по ткани с применением техники узелкового батика</w:t>
            </w:r>
          </w:p>
        </w:tc>
        <w:tc>
          <w:tcPr>
            <w:tcW w:w="2250" w:type="dxa"/>
          </w:tcPr>
          <w:p w:rsidR="00501D3A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емкина Людмила Александровна</w:t>
            </w:r>
          </w:p>
          <w:p w:rsidR="00893C90" w:rsidRPr="00893C90" w:rsidRDefault="00893C90" w:rsidP="00893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9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Тритенко Анжелика Владиславовна, </w:t>
            </w:r>
            <w:r w:rsidRPr="00893C90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Мельникова Ирина Витальевна</w:t>
            </w:r>
          </w:p>
        </w:tc>
        <w:tc>
          <w:tcPr>
            <w:tcW w:w="2853" w:type="dxa"/>
          </w:tcPr>
          <w:p w:rsidR="00501D3A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ания, МАУДО  ДДТ им. А. Бредова</w:t>
            </w:r>
          </w:p>
          <w:p w:rsidR="00893C90" w:rsidRDefault="00893C90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ания, МАУДО  ДДТ им. А. Бредова</w:t>
            </w:r>
          </w:p>
          <w:p w:rsidR="00893C90" w:rsidRPr="00F43CF8" w:rsidRDefault="00893C90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ания, МАУДО  ДДТ им. А. Бредова</w:t>
            </w:r>
          </w:p>
        </w:tc>
      </w:tr>
      <w:tr w:rsidR="00501D3A" w:rsidRPr="00F43CF8" w:rsidTr="009941A2">
        <w:trPr>
          <w:trHeight w:val="1366"/>
        </w:trPr>
        <w:tc>
          <w:tcPr>
            <w:tcW w:w="620" w:type="dxa"/>
          </w:tcPr>
          <w:p w:rsidR="00501D3A" w:rsidRPr="00F43CF8" w:rsidRDefault="00501D3A" w:rsidP="00F43CF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1D3A" w:rsidRPr="00F43CF8" w:rsidRDefault="00F43CF8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Кириллина Анна</w:t>
            </w:r>
          </w:p>
        </w:tc>
        <w:tc>
          <w:tcPr>
            <w:tcW w:w="1135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"Саха гимназия" 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Якутск</w:t>
            </w:r>
          </w:p>
        </w:tc>
        <w:tc>
          <w:tcPr>
            <w:tcW w:w="4232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компьютерной анимации по басне Ивана Андреевича Крылова "Свинья под Дубом" г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лазами современного читателя</w:t>
            </w:r>
          </w:p>
        </w:tc>
        <w:tc>
          <w:tcPr>
            <w:tcW w:w="2250" w:type="dxa"/>
          </w:tcPr>
          <w:p w:rsidR="00501D3A" w:rsidRPr="00F43CF8" w:rsidRDefault="00F43CF8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Ордахова Марианна Васильевна</w:t>
            </w:r>
          </w:p>
        </w:tc>
        <w:tc>
          <w:tcPr>
            <w:tcW w:w="2853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"Саха гимназия" г. Якутска</w:t>
            </w:r>
          </w:p>
        </w:tc>
      </w:tr>
      <w:tr w:rsidR="00501D3A" w:rsidRPr="00F43CF8" w:rsidTr="009941A2">
        <w:trPr>
          <w:trHeight w:val="1397"/>
        </w:trPr>
        <w:tc>
          <w:tcPr>
            <w:tcW w:w="620" w:type="dxa"/>
          </w:tcPr>
          <w:p w:rsidR="00501D3A" w:rsidRPr="00F43CF8" w:rsidRDefault="00501D3A" w:rsidP="00F43CF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1D3A" w:rsidRPr="00F43CF8" w:rsidRDefault="00F43CF8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Кукушкина Анна</w:t>
            </w:r>
          </w:p>
        </w:tc>
        <w:tc>
          <w:tcPr>
            <w:tcW w:w="1135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3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29 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г.Липецк</w:t>
            </w:r>
          </w:p>
        </w:tc>
        <w:tc>
          <w:tcPr>
            <w:tcW w:w="4232" w:type="dxa"/>
          </w:tcPr>
          <w:p w:rsidR="00501D3A" w:rsidRPr="00F43CF8" w:rsidRDefault="00371A0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особенностей современных образов в традиционной</w:t>
            </w: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романовской игрушке</w:t>
            </w:r>
          </w:p>
        </w:tc>
        <w:tc>
          <w:tcPr>
            <w:tcW w:w="2250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Дунаева Ольга Николаевна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ехнологии МАОУ СОШ 29 г.Липецка</w:t>
            </w:r>
          </w:p>
        </w:tc>
      </w:tr>
      <w:tr w:rsidR="00501D3A" w:rsidRPr="00F43CF8" w:rsidTr="009941A2">
        <w:trPr>
          <w:trHeight w:val="1397"/>
        </w:trPr>
        <w:tc>
          <w:tcPr>
            <w:tcW w:w="620" w:type="dxa"/>
          </w:tcPr>
          <w:p w:rsidR="00501D3A" w:rsidRPr="00F43CF8" w:rsidRDefault="00501D3A" w:rsidP="00F43CF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1D3A" w:rsidRPr="00F43CF8" w:rsidRDefault="00F43CF8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Кянгинен Дмитрий</w:t>
            </w:r>
          </w:p>
        </w:tc>
        <w:tc>
          <w:tcPr>
            <w:tcW w:w="1135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1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г. Троицк</w:t>
            </w:r>
          </w:p>
        </w:tc>
        <w:tc>
          <w:tcPr>
            <w:tcW w:w="4232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весов "Д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 и Зла" в домашних условиях</w:t>
            </w:r>
          </w:p>
        </w:tc>
        <w:tc>
          <w:tcPr>
            <w:tcW w:w="2250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жевникова Светлана Владимировна</w:t>
            </w:r>
          </w:p>
        </w:tc>
        <w:tc>
          <w:tcPr>
            <w:tcW w:w="2853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Лицей 13</w:t>
            </w:r>
          </w:p>
        </w:tc>
      </w:tr>
      <w:tr w:rsidR="00501D3A" w:rsidRPr="00F43CF8" w:rsidTr="009941A2">
        <w:trPr>
          <w:trHeight w:val="1397"/>
        </w:trPr>
        <w:tc>
          <w:tcPr>
            <w:tcW w:w="620" w:type="dxa"/>
          </w:tcPr>
          <w:p w:rsidR="00501D3A" w:rsidRPr="00F43CF8" w:rsidRDefault="00501D3A" w:rsidP="00F43CF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1D3A" w:rsidRPr="00F43CF8" w:rsidRDefault="00F43CF8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Нагичев Кирилл</w:t>
            </w:r>
          </w:p>
        </w:tc>
        <w:tc>
          <w:tcPr>
            <w:tcW w:w="1135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с УИОП им.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Г.К. Жукова г.о.Краснознаменск</w:t>
            </w:r>
          </w:p>
        </w:tc>
        <w:tc>
          <w:tcPr>
            <w:tcW w:w="4232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 ру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чка - фантастика или реальность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01D3A" w:rsidRPr="00F43CF8" w:rsidRDefault="00F43CF8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Леськова Людмила Викторовна</w:t>
            </w:r>
          </w:p>
        </w:tc>
        <w:tc>
          <w:tcPr>
            <w:tcW w:w="2853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с УИОП им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Г.К.Жукова г.о.Краснознаменск</w:t>
            </w:r>
          </w:p>
        </w:tc>
      </w:tr>
      <w:tr w:rsidR="00501D3A" w:rsidRPr="00F43CF8" w:rsidTr="00F43CF8">
        <w:trPr>
          <w:trHeight w:val="58"/>
        </w:trPr>
        <w:tc>
          <w:tcPr>
            <w:tcW w:w="620" w:type="dxa"/>
          </w:tcPr>
          <w:p w:rsidR="00501D3A" w:rsidRPr="00F43CF8" w:rsidRDefault="00501D3A" w:rsidP="00F43CF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1D3A" w:rsidRPr="00F43CF8" w:rsidRDefault="00F43CF8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 Максим</w:t>
            </w:r>
          </w:p>
        </w:tc>
        <w:tc>
          <w:tcPr>
            <w:tcW w:w="1135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"СОШ №21" 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г.Копейск</w:t>
            </w:r>
          </w:p>
        </w:tc>
        <w:tc>
          <w:tcPr>
            <w:tcW w:w="4232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 w:rsidR="00371A07"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Храни меня, мой талисман…” (драгоц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енные и поделочные камни урала)</w:t>
            </w:r>
          </w:p>
        </w:tc>
        <w:tc>
          <w:tcPr>
            <w:tcW w:w="2250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Хамидулина Алмазия Асхатовна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ратуры МОУ "СОШ №21"  г.Копейск</w:t>
            </w:r>
          </w:p>
        </w:tc>
      </w:tr>
      <w:tr w:rsidR="00501D3A" w:rsidRPr="00F43CF8" w:rsidTr="00763C61">
        <w:trPr>
          <w:trHeight w:val="557"/>
        </w:trPr>
        <w:tc>
          <w:tcPr>
            <w:tcW w:w="620" w:type="dxa"/>
          </w:tcPr>
          <w:p w:rsidR="00501D3A" w:rsidRPr="00F43CF8" w:rsidRDefault="00501D3A" w:rsidP="00F43CF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1D3A" w:rsidRPr="00F43CF8" w:rsidRDefault="00F43CF8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Пинаева Виктория</w:t>
            </w:r>
          </w:p>
        </w:tc>
        <w:tc>
          <w:tcPr>
            <w:tcW w:w="1135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501D3A" w:rsidRPr="00F43CF8" w:rsidRDefault="00F43CF8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СМТЛ, г. Самара</w:t>
            </w:r>
          </w:p>
        </w:tc>
        <w:tc>
          <w:tcPr>
            <w:tcW w:w="4232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Хайку: в поисках секре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тных худо</w:t>
            </w: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жественных приемов</w:t>
            </w:r>
          </w:p>
        </w:tc>
        <w:tc>
          <w:tcPr>
            <w:tcW w:w="2250" w:type="dxa"/>
          </w:tcPr>
          <w:p w:rsidR="00501D3A" w:rsidRPr="00F43CF8" w:rsidRDefault="00F43CF8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Гамина Светлана Николаевна</w:t>
            </w:r>
          </w:p>
        </w:tc>
        <w:tc>
          <w:tcPr>
            <w:tcW w:w="2853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 начальных классов МАОУ СМТЛ</w:t>
            </w:r>
          </w:p>
        </w:tc>
      </w:tr>
      <w:tr w:rsidR="00501D3A" w:rsidRPr="00F43CF8" w:rsidTr="009941A2">
        <w:trPr>
          <w:trHeight w:val="1397"/>
        </w:trPr>
        <w:tc>
          <w:tcPr>
            <w:tcW w:w="620" w:type="dxa"/>
          </w:tcPr>
          <w:p w:rsidR="00501D3A" w:rsidRPr="00F43CF8" w:rsidRDefault="00501D3A" w:rsidP="00F43CF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Соловьёв Игорь</w:t>
            </w:r>
          </w:p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"Тит Аринская СОШ имени Г.В.Ксенофонтова" </w:t>
            </w:r>
          </w:p>
        </w:tc>
        <w:tc>
          <w:tcPr>
            <w:tcW w:w="4232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Снеговые очки - как элемент одежды народов Севера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01D3A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Сеялова Дария Валерьевна</w:t>
            </w:r>
          </w:p>
          <w:p w:rsidR="00501D3A" w:rsidRPr="00F43CF8" w:rsidRDefault="00501D3A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331879" w:rsidRPr="00F43CF8" w:rsidRDefault="00501D3A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"Тит Ари</w:t>
            </w:r>
            <w:r w:rsidR="00331879"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нская СОШ им.Г.В.Ксенофонтова"</w:t>
            </w:r>
          </w:p>
        </w:tc>
      </w:tr>
      <w:tr w:rsidR="00331879" w:rsidRPr="00F43CF8" w:rsidTr="009941A2">
        <w:trPr>
          <w:trHeight w:val="1397"/>
        </w:trPr>
        <w:tc>
          <w:tcPr>
            <w:tcW w:w="620" w:type="dxa"/>
          </w:tcPr>
          <w:p w:rsidR="00331879" w:rsidRPr="00F43CF8" w:rsidRDefault="00331879" w:rsidP="00F43CF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331879" w:rsidRPr="00F43CF8" w:rsidRDefault="00331879" w:rsidP="00F43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Коштанова Полина</w:t>
            </w:r>
          </w:p>
        </w:tc>
        <w:tc>
          <w:tcPr>
            <w:tcW w:w="1135" w:type="dxa"/>
            <w:vAlign w:val="center"/>
          </w:tcPr>
          <w:p w:rsidR="00331879" w:rsidRPr="00F43CF8" w:rsidRDefault="00331879" w:rsidP="00F43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83" w:type="dxa"/>
          </w:tcPr>
          <w:p w:rsidR="00331879" w:rsidRPr="00F43CF8" w:rsidRDefault="00331879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г. Реутов</w:t>
            </w:r>
          </w:p>
        </w:tc>
        <w:tc>
          <w:tcPr>
            <w:tcW w:w="4232" w:type="dxa"/>
            <w:vAlign w:val="bottom"/>
          </w:tcPr>
          <w:p w:rsidR="00331879" w:rsidRPr="00F43CF8" w:rsidRDefault="00331879" w:rsidP="00F43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текстильной славянской куклы "Макошь" и исследование особенностей ее декора в северных и южных регионах России</w:t>
            </w:r>
          </w:p>
        </w:tc>
        <w:tc>
          <w:tcPr>
            <w:tcW w:w="2250" w:type="dxa"/>
            <w:vAlign w:val="center"/>
          </w:tcPr>
          <w:p w:rsidR="00331879" w:rsidRPr="00F43CF8" w:rsidRDefault="00331879" w:rsidP="00F43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Трякина Лариса Ивановна</w:t>
            </w:r>
          </w:p>
        </w:tc>
        <w:tc>
          <w:tcPr>
            <w:tcW w:w="2853" w:type="dxa"/>
            <w:vAlign w:val="center"/>
          </w:tcPr>
          <w:p w:rsidR="00331879" w:rsidRPr="00F43CF8" w:rsidRDefault="00331879" w:rsidP="00F43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технологии, МАОУ "Лицей" г.Реутов</w:t>
            </w:r>
          </w:p>
        </w:tc>
      </w:tr>
      <w:tr w:rsidR="00331879" w:rsidRPr="00F43CF8" w:rsidTr="00F43CF8">
        <w:trPr>
          <w:trHeight w:val="677"/>
        </w:trPr>
        <w:tc>
          <w:tcPr>
            <w:tcW w:w="620" w:type="dxa"/>
          </w:tcPr>
          <w:p w:rsidR="00331879" w:rsidRPr="00F43CF8" w:rsidRDefault="00331879" w:rsidP="00F43CF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31879" w:rsidRPr="00F43CF8" w:rsidRDefault="00F43CF8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Старостенкова Виктория</w:t>
            </w:r>
          </w:p>
        </w:tc>
        <w:tc>
          <w:tcPr>
            <w:tcW w:w="1135" w:type="dxa"/>
          </w:tcPr>
          <w:p w:rsidR="00331879" w:rsidRPr="00F43CF8" w:rsidRDefault="00331879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331879" w:rsidRPr="00F43CF8" w:rsidRDefault="00331879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г. Троицк</w:t>
            </w:r>
          </w:p>
        </w:tc>
        <w:tc>
          <w:tcPr>
            <w:tcW w:w="4232" w:type="dxa"/>
          </w:tcPr>
          <w:p w:rsidR="00331879" w:rsidRPr="00F43CF8" w:rsidRDefault="00331879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поделки "Чудо-дерево" 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произведению К.И. Чуковского</w:t>
            </w:r>
          </w:p>
        </w:tc>
        <w:tc>
          <w:tcPr>
            <w:tcW w:w="2250" w:type="dxa"/>
          </w:tcPr>
          <w:p w:rsidR="00331879" w:rsidRPr="00F43CF8" w:rsidRDefault="00331879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жевникова Светлана Владимировна</w:t>
            </w:r>
          </w:p>
        </w:tc>
        <w:tc>
          <w:tcPr>
            <w:tcW w:w="2853" w:type="dxa"/>
          </w:tcPr>
          <w:p w:rsidR="00331879" w:rsidRPr="00F43CF8" w:rsidRDefault="00331879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альных классов, МБОУ Лицей № 13</w:t>
            </w:r>
          </w:p>
        </w:tc>
      </w:tr>
      <w:tr w:rsidR="00331879" w:rsidRPr="00F43CF8" w:rsidTr="009941A2">
        <w:trPr>
          <w:trHeight w:val="1397"/>
        </w:trPr>
        <w:tc>
          <w:tcPr>
            <w:tcW w:w="620" w:type="dxa"/>
          </w:tcPr>
          <w:p w:rsidR="00331879" w:rsidRPr="00F43CF8" w:rsidRDefault="00331879" w:rsidP="00F43CF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31879" w:rsidRPr="00F43CF8" w:rsidRDefault="00F43CF8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Чумаченко Александра Олеговна</w:t>
            </w:r>
          </w:p>
        </w:tc>
        <w:tc>
          <w:tcPr>
            <w:tcW w:w="1135" w:type="dxa"/>
          </w:tcPr>
          <w:p w:rsidR="00331879" w:rsidRPr="00F43CF8" w:rsidRDefault="00331879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3" w:type="dxa"/>
          </w:tcPr>
          <w:p w:rsidR="00331879" w:rsidRPr="00F43CF8" w:rsidRDefault="00331879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№82 г. Челябинска"</w:t>
            </w:r>
          </w:p>
          <w:p w:rsidR="00331879" w:rsidRPr="00F43CF8" w:rsidRDefault="00331879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</w:tcPr>
          <w:p w:rsidR="00331879" w:rsidRPr="00F43CF8" w:rsidRDefault="00371A07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тильда. Исследование некоторых аспектов феномена текстильной авто</w:t>
            </w:r>
            <w:r w:rsid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рской куклы в терпии искусством</w:t>
            </w:r>
          </w:p>
        </w:tc>
        <w:tc>
          <w:tcPr>
            <w:tcW w:w="2250" w:type="dxa"/>
          </w:tcPr>
          <w:p w:rsidR="00331879" w:rsidRPr="00F43CF8" w:rsidRDefault="00331879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Елена Анатольевна</w:t>
            </w:r>
          </w:p>
          <w:p w:rsidR="00331879" w:rsidRPr="00F43CF8" w:rsidRDefault="00331879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331879" w:rsidRPr="00F43CF8" w:rsidRDefault="00331879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Педагог-психолог, интеллектуально-творческая мастерская "Нескучный сад", г. Челябинск</w:t>
            </w:r>
          </w:p>
        </w:tc>
      </w:tr>
      <w:tr w:rsidR="00331879" w:rsidRPr="00F43CF8" w:rsidTr="00F43CF8">
        <w:trPr>
          <w:trHeight w:val="426"/>
        </w:trPr>
        <w:tc>
          <w:tcPr>
            <w:tcW w:w="620" w:type="dxa"/>
          </w:tcPr>
          <w:p w:rsidR="00331879" w:rsidRPr="00F43CF8" w:rsidRDefault="00331879" w:rsidP="00F43CF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31879" w:rsidRPr="00F43CF8" w:rsidRDefault="00F43CF8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Ширшова Алеся</w:t>
            </w:r>
          </w:p>
        </w:tc>
        <w:tc>
          <w:tcPr>
            <w:tcW w:w="1135" w:type="dxa"/>
          </w:tcPr>
          <w:p w:rsidR="00331879" w:rsidRPr="00F43CF8" w:rsidRDefault="00331879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331879" w:rsidRPr="00F43CF8" w:rsidRDefault="00331879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№1" ХМАО -Югра г. Нижневартовск</w:t>
            </w:r>
          </w:p>
        </w:tc>
        <w:tc>
          <w:tcPr>
            <w:tcW w:w="4232" w:type="dxa"/>
          </w:tcPr>
          <w:p w:rsidR="00331879" w:rsidRPr="00F43CF8" w:rsidRDefault="00F43CF8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«Фифи Мозаик» особый пластилин</w:t>
            </w:r>
          </w:p>
        </w:tc>
        <w:tc>
          <w:tcPr>
            <w:tcW w:w="2250" w:type="dxa"/>
          </w:tcPr>
          <w:p w:rsidR="00331879" w:rsidRPr="00F43CF8" w:rsidRDefault="00F43CF8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Мельниченко Галина Васильевна</w:t>
            </w:r>
          </w:p>
        </w:tc>
        <w:tc>
          <w:tcPr>
            <w:tcW w:w="2853" w:type="dxa"/>
          </w:tcPr>
          <w:p w:rsidR="00636FF0" w:rsidRPr="00F43CF8" w:rsidRDefault="00F43CF8" w:rsidP="00F43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</w:t>
            </w:r>
            <w:r w:rsidR="00331879"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"Гимназия №1" ХМАО -Югра г. Нижневартовск</w:t>
            </w:r>
          </w:p>
        </w:tc>
      </w:tr>
      <w:tr w:rsidR="00636FF0" w:rsidRPr="00F43CF8" w:rsidTr="009941A2">
        <w:trPr>
          <w:trHeight w:val="1397"/>
        </w:trPr>
        <w:tc>
          <w:tcPr>
            <w:tcW w:w="620" w:type="dxa"/>
          </w:tcPr>
          <w:p w:rsidR="00636FF0" w:rsidRPr="00F43CF8" w:rsidRDefault="00636FF0" w:rsidP="00F43CF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636FF0" w:rsidRPr="00F43CF8" w:rsidRDefault="00636FF0" w:rsidP="00F43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Решетова София</w:t>
            </w:r>
          </w:p>
        </w:tc>
        <w:tc>
          <w:tcPr>
            <w:tcW w:w="1135" w:type="dxa"/>
            <w:vAlign w:val="center"/>
          </w:tcPr>
          <w:p w:rsidR="00636FF0" w:rsidRPr="00F43CF8" w:rsidRDefault="00636FF0" w:rsidP="00F43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636FF0" w:rsidRPr="00F43CF8" w:rsidRDefault="00636FF0" w:rsidP="00F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г. Реутов</w:t>
            </w:r>
          </w:p>
        </w:tc>
        <w:tc>
          <w:tcPr>
            <w:tcW w:w="4232" w:type="dxa"/>
            <w:vAlign w:val="center"/>
          </w:tcPr>
          <w:p w:rsidR="00636FF0" w:rsidRPr="00F43CF8" w:rsidRDefault="00636FF0" w:rsidP="00F43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Художественно-образные взаимосвязи и специфика материалов для лепки</w:t>
            </w:r>
          </w:p>
        </w:tc>
        <w:tc>
          <w:tcPr>
            <w:tcW w:w="2250" w:type="dxa"/>
            <w:vAlign w:val="center"/>
          </w:tcPr>
          <w:p w:rsidR="00636FF0" w:rsidRPr="00F43CF8" w:rsidRDefault="00636FF0" w:rsidP="00F43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Хрусталева Инна Викторовна</w:t>
            </w:r>
          </w:p>
        </w:tc>
        <w:tc>
          <w:tcPr>
            <w:tcW w:w="2853" w:type="dxa"/>
            <w:vAlign w:val="center"/>
          </w:tcPr>
          <w:p w:rsidR="00636FF0" w:rsidRPr="00F43CF8" w:rsidRDefault="00636FF0" w:rsidP="00F43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"Лицей" г.Реутов</w:t>
            </w:r>
          </w:p>
        </w:tc>
      </w:tr>
      <w:tr w:rsidR="005856FB" w:rsidRPr="00F43CF8" w:rsidTr="003F7C9C">
        <w:trPr>
          <w:trHeight w:val="1397"/>
        </w:trPr>
        <w:tc>
          <w:tcPr>
            <w:tcW w:w="620" w:type="dxa"/>
          </w:tcPr>
          <w:p w:rsidR="005856FB" w:rsidRPr="00F43CF8" w:rsidRDefault="005856FB" w:rsidP="005856F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856FB" w:rsidRPr="00F43CF8" w:rsidRDefault="005856FB" w:rsidP="00585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Крстич Яна</w:t>
            </w:r>
          </w:p>
          <w:p w:rsidR="005856FB" w:rsidRPr="00F43CF8" w:rsidRDefault="005856FB" w:rsidP="00585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5856FB" w:rsidRPr="00F43CF8" w:rsidRDefault="005856FB" w:rsidP="0058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3" w:type="dxa"/>
          </w:tcPr>
          <w:p w:rsidR="005856FB" w:rsidRPr="00F43CF8" w:rsidRDefault="005856FB" w:rsidP="00585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"ЦДТ" г. Чебаркуль</w:t>
            </w:r>
          </w:p>
        </w:tc>
        <w:tc>
          <w:tcPr>
            <w:tcW w:w="4232" w:type="dxa"/>
          </w:tcPr>
          <w:p w:rsidR="005856FB" w:rsidRPr="00F43CF8" w:rsidRDefault="005856FB" w:rsidP="00585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Схожие сербские и русские праздники</w:t>
            </w:r>
          </w:p>
          <w:p w:rsidR="005856FB" w:rsidRPr="00F43CF8" w:rsidRDefault="005856FB" w:rsidP="0058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856FB" w:rsidRPr="00F43CF8" w:rsidRDefault="005856FB" w:rsidP="00585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Козикова Анастасия Владиславовна</w:t>
            </w:r>
          </w:p>
        </w:tc>
        <w:tc>
          <w:tcPr>
            <w:tcW w:w="2853" w:type="dxa"/>
          </w:tcPr>
          <w:p w:rsidR="005856FB" w:rsidRPr="00F43CF8" w:rsidRDefault="005856FB" w:rsidP="00585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"ЦДТ"</w:t>
            </w:r>
          </w:p>
          <w:p w:rsidR="005856FB" w:rsidRPr="00F43CF8" w:rsidRDefault="005856FB" w:rsidP="0058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Чебаркуль</w:t>
            </w:r>
          </w:p>
        </w:tc>
      </w:tr>
    </w:tbl>
    <w:p w:rsidR="00A63445" w:rsidRPr="00F43CF8" w:rsidRDefault="00A63445" w:rsidP="00F43C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63445" w:rsidRPr="00F43CF8" w:rsidSect="006522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40D" w:rsidRDefault="0032240D" w:rsidP="0082748C">
      <w:pPr>
        <w:spacing w:after="0" w:line="240" w:lineRule="auto"/>
      </w:pPr>
      <w:r>
        <w:separator/>
      </w:r>
    </w:p>
  </w:endnote>
  <w:endnote w:type="continuationSeparator" w:id="0">
    <w:p w:rsidR="0032240D" w:rsidRDefault="0032240D" w:rsidP="0082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40D" w:rsidRDefault="0032240D" w:rsidP="0082748C">
      <w:pPr>
        <w:spacing w:after="0" w:line="240" w:lineRule="auto"/>
      </w:pPr>
      <w:r>
        <w:separator/>
      </w:r>
    </w:p>
  </w:footnote>
  <w:footnote w:type="continuationSeparator" w:id="0">
    <w:p w:rsidR="0032240D" w:rsidRDefault="0032240D" w:rsidP="00827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AA2"/>
    <w:multiLevelType w:val="hybridMultilevel"/>
    <w:tmpl w:val="5426B7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A40AD"/>
    <w:multiLevelType w:val="hybridMultilevel"/>
    <w:tmpl w:val="A6605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86975"/>
    <w:multiLevelType w:val="hybridMultilevel"/>
    <w:tmpl w:val="2E0A89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86469"/>
    <w:multiLevelType w:val="hybridMultilevel"/>
    <w:tmpl w:val="8788E658"/>
    <w:lvl w:ilvl="0" w:tplc="F27409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AA6B96"/>
    <w:multiLevelType w:val="hybridMultilevel"/>
    <w:tmpl w:val="AF9C96D2"/>
    <w:lvl w:ilvl="0" w:tplc="8E1687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071CAC"/>
    <w:multiLevelType w:val="hybridMultilevel"/>
    <w:tmpl w:val="1FAC9250"/>
    <w:lvl w:ilvl="0" w:tplc="1ADE23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2DA4E83"/>
    <w:multiLevelType w:val="hybridMultilevel"/>
    <w:tmpl w:val="1144D32C"/>
    <w:lvl w:ilvl="0" w:tplc="8E1687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50828"/>
    <w:multiLevelType w:val="hybridMultilevel"/>
    <w:tmpl w:val="EA380F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270580"/>
    <w:multiLevelType w:val="hybridMultilevel"/>
    <w:tmpl w:val="90D0F3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907CD"/>
    <w:multiLevelType w:val="hybridMultilevel"/>
    <w:tmpl w:val="9FAAD8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C83DAE"/>
    <w:multiLevelType w:val="hybridMultilevel"/>
    <w:tmpl w:val="D7EC1B4A"/>
    <w:lvl w:ilvl="0" w:tplc="8E1687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E39F2"/>
    <w:multiLevelType w:val="hybridMultilevel"/>
    <w:tmpl w:val="11D6BE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897C6A"/>
    <w:multiLevelType w:val="hybridMultilevel"/>
    <w:tmpl w:val="4C3C06EE"/>
    <w:lvl w:ilvl="0" w:tplc="8E1687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F615C1B"/>
    <w:multiLevelType w:val="hybridMultilevel"/>
    <w:tmpl w:val="9F2AA9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63E10BC5"/>
    <w:multiLevelType w:val="hybridMultilevel"/>
    <w:tmpl w:val="6A5A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6689D"/>
    <w:multiLevelType w:val="hybridMultilevel"/>
    <w:tmpl w:val="3CC81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F501A5"/>
    <w:multiLevelType w:val="hybridMultilevel"/>
    <w:tmpl w:val="60147C96"/>
    <w:lvl w:ilvl="0" w:tplc="176CE0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EDB2151"/>
    <w:multiLevelType w:val="hybridMultilevel"/>
    <w:tmpl w:val="AEFC89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D4248"/>
    <w:multiLevelType w:val="hybridMultilevel"/>
    <w:tmpl w:val="4EB604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8E5E67"/>
    <w:multiLevelType w:val="hybridMultilevel"/>
    <w:tmpl w:val="74F2F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"/>
  </w:num>
  <w:num w:numId="5">
    <w:abstractNumId w:val="9"/>
  </w:num>
  <w:num w:numId="6">
    <w:abstractNumId w:val="15"/>
  </w:num>
  <w:num w:numId="7">
    <w:abstractNumId w:val="0"/>
  </w:num>
  <w:num w:numId="8">
    <w:abstractNumId w:val="19"/>
  </w:num>
  <w:num w:numId="9">
    <w:abstractNumId w:val="18"/>
  </w:num>
  <w:num w:numId="10">
    <w:abstractNumId w:val="5"/>
  </w:num>
  <w:num w:numId="11">
    <w:abstractNumId w:val="13"/>
  </w:num>
  <w:num w:numId="12">
    <w:abstractNumId w:val="6"/>
  </w:num>
  <w:num w:numId="13">
    <w:abstractNumId w:val="12"/>
  </w:num>
  <w:num w:numId="14">
    <w:abstractNumId w:val="4"/>
  </w:num>
  <w:num w:numId="15">
    <w:abstractNumId w:val="10"/>
  </w:num>
  <w:num w:numId="16">
    <w:abstractNumId w:val="3"/>
  </w:num>
  <w:num w:numId="17">
    <w:abstractNumId w:val="14"/>
  </w:num>
  <w:num w:numId="18">
    <w:abstractNumId w:val="8"/>
  </w:num>
  <w:num w:numId="19">
    <w:abstractNumId w:val="17"/>
  </w:num>
  <w:num w:numId="20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66"/>
    <w:rsid w:val="00024299"/>
    <w:rsid w:val="00026049"/>
    <w:rsid w:val="00032EDB"/>
    <w:rsid w:val="00052FB1"/>
    <w:rsid w:val="000676BD"/>
    <w:rsid w:val="00071E60"/>
    <w:rsid w:val="000760A3"/>
    <w:rsid w:val="000770FC"/>
    <w:rsid w:val="00087F1B"/>
    <w:rsid w:val="000D36D1"/>
    <w:rsid w:val="000D6C66"/>
    <w:rsid w:val="000E0B65"/>
    <w:rsid w:val="000E4D8B"/>
    <w:rsid w:val="000F0720"/>
    <w:rsid w:val="00114EA0"/>
    <w:rsid w:val="00131610"/>
    <w:rsid w:val="00157AA2"/>
    <w:rsid w:val="001B5122"/>
    <w:rsid w:val="001F52AD"/>
    <w:rsid w:val="00200462"/>
    <w:rsid w:val="00224DAD"/>
    <w:rsid w:val="00225A46"/>
    <w:rsid w:val="0025061D"/>
    <w:rsid w:val="00250F3D"/>
    <w:rsid w:val="00295381"/>
    <w:rsid w:val="002A27BA"/>
    <w:rsid w:val="002B2CB1"/>
    <w:rsid w:val="002C0466"/>
    <w:rsid w:val="002D13AA"/>
    <w:rsid w:val="002D27C3"/>
    <w:rsid w:val="0032240D"/>
    <w:rsid w:val="00331879"/>
    <w:rsid w:val="00347977"/>
    <w:rsid w:val="00361D7A"/>
    <w:rsid w:val="003664FA"/>
    <w:rsid w:val="00371A07"/>
    <w:rsid w:val="00374566"/>
    <w:rsid w:val="0037498D"/>
    <w:rsid w:val="003C1416"/>
    <w:rsid w:val="003C5CA5"/>
    <w:rsid w:val="003C68A8"/>
    <w:rsid w:val="003C69C6"/>
    <w:rsid w:val="003E6ED4"/>
    <w:rsid w:val="003F7C9C"/>
    <w:rsid w:val="004019B5"/>
    <w:rsid w:val="0043273F"/>
    <w:rsid w:val="00435ACD"/>
    <w:rsid w:val="004419AF"/>
    <w:rsid w:val="00451459"/>
    <w:rsid w:val="00453924"/>
    <w:rsid w:val="00462B3F"/>
    <w:rsid w:val="00477E56"/>
    <w:rsid w:val="004876F9"/>
    <w:rsid w:val="00496FEA"/>
    <w:rsid w:val="004B2D7C"/>
    <w:rsid w:val="004C0AAB"/>
    <w:rsid w:val="004C1E50"/>
    <w:rsid w:val="004F7598"/>
    <w:rsid w:val="00501D3A"/>
    <w:rsid w:val="005105F4"/>
    <w:rsid w:val="00510CA3"/>
    <w:rsid w:val="00523D83"/>
    <w:rsid w:val="00543069"/>
    <w:rsid w:val="00551C20"/>
    <w:rsid w:val="0056517F"/>
    <w:rsid w:val="00583AA9"/>
    <w:rsid w:val="005856FB"/>
    <w:rsid w:val="00596C50"/>
    <w:rsid w:val="005A1B7D"/>
    <w:rsid w:val="005C1B1E"/>
    <w:rsid w:val="005C3368"/>
    <w:rsid w:val="005D066A"/>
    <w:rsid w:val="005D1F0B"/>
    <w:rsid w:val="005D36A0"/>
    <w:rsid w:val="005E238E"/>
    <w:rsid w:val="005E5207"/>
    <w:rsid w:val="00613B9A"/>
    <w:rsid w:val="00636FF0"/>
    <w:rsid w:val="006522C7"/>
    <w:rsid w:val="00663A77"/>
    <w:rsid w:val="00696792"/>
    <w:rsid w:val="006C6809"/>
    <w:rsid w:val="006E2233"/>
    <w:rsid w:val="006F519F"/>
    <w:rsid w:val="007200CD"/>
    <w:rsid w:val="00727705"/>
    <w:rsid w:val="007300D8"/>
    <w:rsid w:val="00752728"/>
    <w:rsid w:val="0075694E"/>
    <w:rsid w:val="00763C61"/>
    <w:rsid w:val="00774A52"/>
    <w:rsid w:val="00777F33"/>
    <w:rsid w:val="00787C8A"/>
    <w:rsid w:val="00790B1F"/>
    <w:rsid w:val="00791010"/>
    <w:rsid w:val="00791029"/>
    <w:rsid w:val="00791868"/>
    <w:rsid w:val="00792B2F"/>
    <w:rsid w:val="007B79AC"/>
    <w:rsid w:val="007F29CC"/>
    <w:rsid w:val="007F59FF"/>
    <w:rsid w:val="0080661D"/>
    <w:rsid w:val="00812F73"/>
    <w:rsid w:val="0082748C"/>
    <w:rsid w:val="008332C5"/>
    <w:rsid w:val="008532B6"/>
    <w:rsid w:val="008606E6"/>
    <w:rsid w:val="00865CB8"/>
    <w:rsid w:val="00883AF9"/>
    <w:rsid w:val="00893C90"/>
    <w:rsid w:val="008B0CC5"/>
    <w:rsid w:val="008B23DB"/>
    <w:rsid w:val="008C3FB3"/>
    <w:rsid w:val="008C4D09"/>
    <w:rsid w:val="008C514D"/>
    <w:rsid w:val="009069CA"/>
    <w:rsid w:val="009328C0"/>
    <w:rsid w:val="00967FE9"/>
    <w:rsid w:val="00980F9D"/>
    <w:rsid w:val="009916BA"/>
    <w:rsid w:val="009941A2"/>
    <w:rsid w:val="009A3160"/>
    <w:rsid w:val="009B4AAE"/>
    <w:rsid w:val="00A0002A"/>
    <w:rsid w:val="00A360D3"/>
    <w:rsid w:val="00A63445"/>
    <w:rsid w:val="00A7193E"/>
    <w:rsid w:val="00A8170B"/>
    <w:rsid w:val="00A879A7"/>
    <w:rsid w:val="00A94FE4"/>
    <w:rsid w:val="00AB094C"/>
    <w:rsid w:val="00AB3A33"/>
    <w:rsid w:val="00AD5FAA"/>
    <w:rsid w:val="00AE0D22"/>
    <w:rsid w:val="00AE4A4E"/>
    <w:rsid w:val="00AE4C74"/>
    <w:rsid w:val="00AF47E9"/>
    <w:rsid w:val="00B15487"/>
    <w:rsid w:val="00B24640"/>
    <w:rsid w:val="00B443C7"/>
    <w:rsid w:val="00B96F6E"/>
    <w:rsid w:val="00BA2741"/>
    <w:rsid w:val="00BB3070"/>
    <w:rsid w:val="00BC0D1F"/>
    <w:rsid w:val="00BD43C3"/>
    <w:rsid w:val="00BE30FA"/>
    <w:rsid w:val="00BE495E"/>
    <w:rsid w:val="00BE5FA0"/>
    <w:rsid w:val="00C125D8"/>
    <w:rsid w:val="00C55139"/>
    <w:rsid w:val="00C57744"/>
    <w:rsid w:val="00C87FB0"/>
    <w:rsid w:val="00C90C5C"/>
    <w:rsid w:val="00C95EB7"/>
    <w:rsid w:val="00CB3D5C"/>
    <w:rsid w:val="00CB76E7"/>
    <w:rsid w:val="00CC51C3"/>
    <w:rsid w:val="00CD63DE"/>
    <w:rsid w:val="00CF30C9"/>
    <w:rsid w:val="00D03C1A"/>
    <w:rsid w:val="00D22B91"/>
    <w:rsid w:val="00D25B86"/>
    <w:rsid w:val="00D3297D"/>
    <w:rsid w:val="00D4656B"/>
    <w:rsid w:val="00D47F10"/>
    <w:rsid w:val="00D54658"/>
    <w:rsid w:val="00D6491F"/>
    <w:rsid w:val="00D738C7"/>
    <w:rsid w:val="00D876BE"/>
    <w:rsid w:val="00D973A0"/>
    <w:rsid w:val="00DE15EE"/>
    <w:rsid w:val="00E1521C"/>
    <w:rsid w:val="00E22869"/>
    <w:rsid w:val="00E50BA6"/>
    <w:rsid w:val="00E65D06"/>
    <w:rsid w:val="00E95AF2"/>
    <w:rsid w:val="00EB1E43"/>
    <w:rsid w:val="00EB57E8"/>
    <w:rsid w:val="00EC698E"/>
    <w:rsid w:val="00F11E39"/>
    <w:rsid w:val="00F23AA8"/>
    <w:rsid w:val="00F31EC3"/>
    <w:rsid w:val="00F43CF8"/>
    <w:rsid w:val="00F47F42"/>
    <w:rsid w:val="00F521B6"/>
    <w:rsid w:val="00F54E88"/>
    <w:rsid w:val="00F619E4"/>
    <w:rsid w:val="00F66274"/>
    <w:rsid w:val="00FC18EF"/>
    <w:rsid w:val="00FD615A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75196-2DC3-49DB-9955-9E91CA41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45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7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748C"/>
  </w:style>
  <w:style w:type="paragraph" w:styleId="a7">
    <w:name w:val="footer"/>
    <w:basedOn w:val="a"/>
    <w:link w:val="a8"/>
    <w:uiPriority w:val="99"/>
    <w:unhideWhenUsed/>
    <w:rsid w:val="00827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748C"/>
  </w:style>
  <w:style w:type="paragraph" w:customStyle="1" w:styleId="Default">
    <w:name w:val="Default"/>
    <w:rsid w:val="00D47F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ubtle Emphasis"/>
    <w:basedOn w:val="a0"/>
    <w:uiPriority w:val="19"/>
    <w:qFormat/>
    <w:rsid w:val="00791010"/>
    <w:rPr>
      <w:i/>
      <w:iCs/>
      <w:color w:val="404040" w:themeColor="text1" w:themeTint="BF"/>
    </w:rPr>
  </w:style>
  <w:style w:type="character" w:styleId="aa">
    <w:name w:val="Strong"/>
    <w:basedOn w:val="a0"/>
    <w:uiPriority w:val="22"/>
    <w:qFormat/>
    <w:rsid w:val="00E50BA6"/>
    <w:rPr>
      <w:b/>
      <w:bCs/>
    </w:rPr>
  </w:style>
  <w:style w:type="paragraph" w:customStyle="1" w:styleId="1">
    <w:name w:val="Без интервала1"/>
    <w:rsid w:val="007F29C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3C1AF-2F42-4041-8203-A81BBAF30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51</Pages>
  <Words>10883</Words>
  <Characters>62038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Клёнова</dc:creator>
  <cp:lastModifiedBy>Ирина В. Клёнова</cp:lastModifiedBy>
  <cp:revision>10</cp:revision>
  <dcterms:created xsi:type="dcterms:W3CDTF">2022-03-14T08:31:00Z</dcterms:created>
  <dcterms:modified xsi:type="dcterms:W3CDTF">2022-03-31T09:54:00Z</dcterms:modified>
</cp:coreProperties>
</file>