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3C" w:rsidRPr="00CE613C" w:rsidRDefault="00CE613C" w:rsidP="00CE6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3C">
        <w:rPr>
          <w:rFonts w:ascii="Times New Roman" w:hAnsi="Times New Roman" w:cs="Times New Roman"/>
          <w:b/>
          <w:sz w:val="24"/>
          <w:szCs w:val="24"/>
        </w:rPr>
        <w:t>Жюри научно-практической конференции «Первые ступени больших открытий»</w:t>
      </w:r>
    </w:p>
    <w:p w:rsidR="00CE613C" w:rsidRPr="00CE613C" w:rsidRDefault="00CE613C" w:rsidP="00CE613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613C">
        <w:rPr>
          <w:rFonts w:ascii="Times New Roman" w:hAnsi="Times New Roman" w:cs="Times New Roman"/>
          <w:b/>
          <w:sz w:val="24"/>
          <w:szCs w:val="24"/>
        </w:rPr>
        <w:t>24-26 февраля 2021г.</w:t>
      </w:r>
    </w:p>
    <w:p w:rsidR="00CE613C" w:rsidRPr="00CE613C" w:rsidRDefault="00CE613C" w:rsidP="00CE61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13C">
        <w:rPr>
          <w:rFonts w:ascii="Times New Roman" w:hAnsi="Times New Roman" w:cs="Times New Roman"/>
          <w:b/>
          <w:sz w:val="24"/>
          <w:szCs w:val="24"/>
        </w:rPr>
        <w:t>Председатель оргкомитета:</w:t>
      </w:r>
    </w:p>
    <w:p w:rsidR="00CE613C" w:rsidRPr="00CE613C" w:rsidRDefault="00CE613C" w:rsidP="00CE613C">
      <w:pPr>
        <w:pStyle w:val="a7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E613C">
        <w:rPr>
          <w:rFonts w:ascii="Times New Roman" w:hAnsi="Times New Roman"/>
          <w:b/>
          <w:sz w:val="24"/>
          <w:szCs w:val="24"/>
        </w:rPr>
        <w:t xml:space="preserve">Васильева Марина Викторовна, </w:t>
      </w:r>
      <w:r w:rsidRPr="00CE613C">
        <w:rPr>
          <w:rFonts w:ascii="Times New Roman" w:hAnsi="Times New Roman"/>
          <w:sz w:val="24"/>
          <w:szCs w:val="24"/>
        </w:rPr>
        <w:t>доцент кафедры общеобразовательных дисциплин</w:t>
      </w:r>
      <w:r w:rsidRPr="00CE613C">
        <w:rPr>
          <w:rFonts w:ascii="Times New Roman" w:hAnsi="Times New Roman"/>
          <w:sz w:val="24"/>
          <w:szCs w:val="24"/>
          <w:lang w:eastAsia="ar-SA"/>
        </w:rPr>
        <w:t xml:space="preserve"> АСОУ</w:t>
      </w:r>
      <w:r w:rsidRPr="00CE613C">
        <w:rPr>
          <w:rFonts w:ascii="Times New Roman" w:hAnsi="Times New Roman"/>
          <w:sz w:val="24"/>
          <w:szCs w:val="24"/>
        </w:rPr>
        <w:t xml:space="preserve">, Президент Ассоциации учителей и преподавателей математики Московской области, </w:t>
      </w:r>
      <w:proofErr w:type="spellStart"/>
      <w:r w:rsidRPr="00CE613C">
        <w:rPr>
          <w:rFonts w:ascii="Times New Roman" w:hAnsi="Times New Roman"/>
          <w:sz w:val="24"/>
          <w:szCs w:val="24"/>
        </w:rPr>
        <w:t>к.п.н</w:t>
      </w:r>
      <w:proofErr w:type="spellEnd"/>
      <w:r w:rsidRPr="00CE613C">
        <w:rPr>
          <w:rFonts w:ascii="Times New Roman" w:hAnsi="Times New Roman"/>
          <w:sz w:val="24"/>
          <w:szCs w:val="24"/>
        </w:rPr>
        <w:t>., доцент</w:t>
      </w:r>
    </w:p>
    <w:p w:rsidR="00CE613C" w:rsidRPr="00CE613C" w:rsidRDefault="00CE613C" w:rsidP="00CE613C">
      <w:pPr>
        <w:pStyle w:val="a7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E613C">
        <w:rPr>
          <w:rFonts w:ascii="Times New Roman" w:hAnsi="Times New Roman"/>
          <w:b/>
          <w:sz w:val="24"/>
          <w:szCs w:val="24"/>
        </w:rPr>
        <w:t>Члены оргкомитета:</w:t>
      </w:r>
    </w:p>
    <w:p w:rsidR="00CE613C" w:rsidRPr="00CE613C" w:rsidRDefault="00CE613C" w:rsidP="00CE613C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613C">
        <w:rPr>
          <w:rStyle w:val="a9"/>
          <w:rFonts w:ascii="Times New Roman" w:hAnsi="Times New Roman"/>
          <w:sz w:val="24"/>
          <w:szCs w:val="24"/>
        </w:rPr>
        <w:t>Беляевская Светлана Константиновна</w:t>
      </w:r>
      <w:r w:rsidRPr="00CE613C">
        <w:rPr>
          <w:rFonts w:ascii="Times New Roman" w:hAnsi="Times New Roman"/>
          <w:sz w:val="24"/>
          <w:szCs w:val="24"/>
        </w:rPr>
        <w:t>, директор МАОУ «Лицей» г. Реутов</w:t>
      </w:r>
    </w:p>
    <w:p w:rsidR="00CE613C" w:rsidRDefault="00CE613C" w:rsidP="00CE613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13C">
        <w:rPr>
          <w:rFonts w:ascii="Times New Roman" w:hAnsi="Times New Roman" w:cs="Times New Roman"/>
          <w:b/>
          <w:sz w:val="24"/>
          <w:szCs w:val="24"/>
        </w:rPr>
        <w:t>Палкин</w:t>
      </w:r>
      <w:proofErr w:type="spellEnd"/>
      <w:r w:rsidRPr="00CE613C">
        <w:rPr>
          <w:rFonts w:ascii="Times New Roman" w:hAnsi="Times New Roman" w:cs="Times New Roman"/>
          <w:b/>
          <w:sz w:val="24"/>
          <w:szCs w:val="24"/>
        </w:rPr>
        <w:t xml:space="preserve"> Максим Вячеславович, </w:t>
      </w:r>
      <w:r w:rsidRPr="00CE613C">
        <w:rPr>
          <w:rFonts w:ascii="Times New Roman" w:hAnsi="Times New Roman" w:cs="Times New Roman"/>
          <w:sz w:val="24"/>
          <w:szCs w:val="24"/>
        </w:rPr>
        <w:t xml:space="preserve"> помощник Генерального директора </w:t>
      </w:r>
      <w:r w:rsidR="00846CAF" w:rsidRPr="00846CAF">
        <w:rPr>
          <w:rFonts w:ascii="Times New Roman" w:hAnsi="Times New Roman" w:cs="Times New Roman"/>
          <w:sz w:val="24"/>
          <w:szCs w:val="24"/>
        </w:rPr>
        <w:t>АО «ВПК «НПО машиностроения»</w:t>
      </w:r>
      <w:r w:rsidRPr="00CE613C">
        <w:rPr>
          <w:rFonts w:ascii="Times New Roman" w:hAnsi="Times New Roman" w:cs="Times New Roman"/>
          <w:sz w:val="24"/>
          <w:szCs w:val="24"/>
        </w:rPr>
        <w:t>»,</w:t>
      </w:r>
      <w:r w:rsidR="00846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CAF">
        <w:rPr>
          <w:rFonts w:ascii="Times New Roman" w:hAnsi="Times New Roman" w:cs="Times New Roman"/>
          <w:sz w:val="24"/>
          <w:szCs w:val="24"/>
        </w:rPr>
        <w:t>д.т</w:t>
      </w:r>
      <w:proofErr w:type="gramStart"/>
      <w:r w:rsidR="00846CAF">
        <w:rPr>
          <w:rFonts w:ascii="Times New Roman" w:hAnsi="Times New Roman" w:cs="Times New Roman"/>
          <w:sz w:val="24"/>
          <w:szCs w:val="24"/>
        </w:rPr>
        <w:t>.н</w:t>
      </w:r>
      <w:proofErr w:type="spellEnd"/>
      <w:proofErr w:type="gramEnd"/>
      <w:r w:rsidR="00846CAF">
        <w:rPr>
          <w:rFonts w:ascii="Times New Roman" w:hAnsi="Times New Roman" w:cs="Times New Roman"/>
          <w:sz w:val="24"/>
          <w:szCs w:val="24"/>
        </w:rPr>
        <w:t>,</w:t>
      </w:r>
      <w:r w:rsidRPr="00CE613C">
        <w:rPr>
          <w:rFonts w:ascii="Times New Roman" w:hAnsi="Times New Roman" w:cs="Times New Roman"/>
          <w:sz w:val="24"/>
          <w:szCs w:val="24"/>
        </w:rPr>
        <w:t xml:space="preserve"> куратор по вопросам профориентационной под</w:t>
      </w:r>
      <w:r w:rsidRPr="00CE613C">
        <w:rPr>
          <w:rFonts w:ascii="Times New Roman" w:hAnsi="Times New Roman" w:cs="Times New Roman"/>
          <w:sz w:val="24"/>
          <w:szCs w:val="24"/>
        </w:rPr>
        <w:softHyphen/>
        <w:t>готовки школьников г.о Реутов</w:t>
      </w:r>
    </w:p>
    <w:p w:rsidR="00846CAF" w:rsidRPr="00846CAF" w:rsidRDefault="00846CAF" w:rsidP="00846CA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46CAF">
        <w:rPr>
          <w:rFonts w:ascii="Times New Roman" w:hAnsi="Times New Roman" w:cs="Times New Roman"/>
          <w:b/>
          <w:sz w:val="24"/>
          <w:szCs w:val="24"/>
        </w:rPr>
        <w:t>Жулябин</w:t>
      </w:r>
      <w:proofErr w:type="spellEnd"/>
      <w:r w:rsidRPr="00846CAF">
        <w:rPr>
          <w:rFonts w:ascii="Times New Roman" w:hAnsi="Times New Roman" w:cs="Times New Roman"/>
          <w:b/>
          <w:sz w:val="24"/>
          <w:szCs w:val="24"/>
        </w:rPr>
        <w:t xml:space="preserve"> Денис Николаевич</w:t>
      </w:r>
      <w:r w:rsidRPr="00846CAF">
        <w:rPr>
          <w:rFonts w:ascii="Times New Roman" w:hAnsi="Times New Roman" w:cs="Times New Roman"/>
          <w:sz w:val="24"/>
          <w:szCs w:val="24"/>
        </w:rPr>
        <w:t>, Председатель Совета молодых учёных и специалистов города Реутов, помощник руководителя центрального конструкторского бюр</w:t>
      </w:r>
      <w:r>
        <w:rPr>
          <w:rFonts w:ascii="Times New Roman" w:hAnsi="Times New Roman" w:cs="Times New Roman"/>
          <w:sz w:val="24"/>
          <w:szCs w:val="24"/>
        </w:rPr>
        <w:t>о АО «ВПК «НПО машиностроения»</w:t>
      </w:r>
    </w:p>
    <w:p w:rsidR="00CE613C" w:rsidRPr="00CE613C" w:rsidRDefault="00CE613C" w:rsidP="00CE613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13C">
        <w:rPr>
          <w:rFonts w:ascii="Times New Roman" w:hAnsi="Times New Roman" w:cs="Times New Roman"/>
          <w:b/>
          <w:sz w:val="24"/>
          <w:szCs w:val="24"/>
        </w:rPr>
        <w:t xml:space="preserve">Ковалева Светлана Яковлевна, </w:t>
      </w:r>
      <w:r w:rsidRPr="00CE613C">
        <w:rPr>
          <w:rFonts w:ascii="Times New Roman" w:hAnsi="Times New Roman" w:cs="Times New Roman"/>
          <w:sz w:val="24"/>
          <w:szCs w:val="24"/>
        </w:rPr>
        <w:t xml:space="preserve">Председатель экспертного совета Ассоциации учителей и преподавателей математики Московской области», </w:t>
      </w:r>
      <w:proofErr w:type="spellStart"/>
      <w:r w:rsidRPr="00CE613C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CE613C">
        <w:rPr>
          <w:rFonts w:ascii="Times New Roman" w:hAnsi="Times New Roman" w:cs="Times New Roman"/>
          <w:sz w:val="24"/>
          <w:szCs w:val="24"/>
        </w:rPr>
        <w:t>., ПДО МБОУ СОШ №4 с УИОП г. Наро-Фоминск, руководитель школьного научного общества «К</w:t>
      </w:r>
      <w:r w:rsidRPr="00CE613C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CE613C">
        <w:rPr>
          <w:rFonts w:ascii="Times New Roman" w:hAnsi="Times New Roman" w:cs="Times New Roman"/>
          <w:sz w:val="24"/>
          <w:szCs w:val="24"/>
        </w:rPr>
        <w:t>ИТ»</w:t>
      </w:r>
    </w:p>
    <w:p w:rsidR="00CE613C" w:rsidRPr="00CE613C" w:rsidRDefault="00CE613C" w:rsidP="00CE613C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613C">
        <w:rPr>
          <w:rStyle w:val="a9"/>
          <w:rFonts w:ascii="Times New Roman" w:hAnsi="Times New Roman"/>
          <w:sz w:val="24"/>
          <w:szCs w:val="24"/>
        </w:rPr>
        <w:t>Кленова Ирина Васильевна</w:t>
      </w:r>
      <w:r w:rsidRPr="00CE613C">
        <w:rPr>
          <w:rFonts w:ascii="Times New Roman" w:hAnsi="Times New Roman"/>
          <w:sz w:val="24"/>
          <w:szCs w:val="24"/>
        </w:rPr>
        <w:t>, руководитель лицейского научного общества учащихся  «Прометей», учитель физики МАОУ «Лицей» г. Реутов</w:t>
      </w:r>
    </w:p>
    <w:p w:rsidR="00CE613C" w:rsidRPr="00CE613C" w:rsidRDefault="00CE613C" w:rsidP="00CE613C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613C">
        <w:rPr>
          <w:rStyle w:val="a9"/>
          <w:rFonts w:ascii="Times New Roman" w:hAnsi="Times New Roman"/>
          <w:sz w:val="24"/>
          <w:szCs w:val="24"/>
        </w:rPr>
        <w:t>Беликова Елена Александровна, </w:t>
      </w:r>
      <w:r w:rsidRPr="00CE613C">
        <w:rPr>
          <w:rFonts w:ascii="Times New Roman" w:hAnsi="Times New Roman"/>
          <w:sz w:val="24"/>
          <w:szCs w:val="24"/>
        </w:rPr>
        <w:t>директор МБОУ СОШ №4 с УИОП г. Наро-Фоминск</w:t>
      </w:r>
    </w:p>
    <w:p w:rsidR="00CE613C" w:rsidRPr="00CE613C" w:rsidRDefault="00CE613C" w:rsidP="00CE613C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E613C">
        <w:rPr>
          <w:rStyle w:val="a9"/>
          <w:rFonts w:ascii="Times New Roman" w:hAnsi="Times New Roman"/>
          <w:sz w:val="24"/>
          <w:szCs w:val="24"/>
        </w:rPr>
        <w:t>Русакова</w:t>
      </w:r>
      <w:proofErr w:type="spellEnd"/>
      <w:r w:rsidRPr="00CE613C">
        <w:rPr>
          <w:rStyle w:val="a9"/>
          <w:rFonts w:ascii="Times New Roman" w:hAnsi="Times New Roman"/>
          <w:sz w:val="24"/>
          <w:szCs w:val="24"/>
        </w:rPr>
        <w:t xml:space="preserve"> Елена Васильевна, </w:t>
      </w:r>
      <w:r w:rsidRPr="00CE613C">
        <w:rPr>
          <w:rFonts w:ascii="Times New Roman" w:hAnsi="Times New Roman"/>
          <w:sz w:val="24"/>
          <w:szCs w:val="24"/>
        </w:rPr>
        <w:t>заместитель директора по учебной работе</w:t>
      </w:r>
      <w:r w:rsidR="00846CAF">
        <w:rPr>
          <w:rFonts w:ascii="Times New Roman" w:hAnsi="Times New Roman"/>
          <w:sz w:val="24"/>
          <w:szCs w:val="24"/>
        </w:rPr>
        <w:t xml:space="preserve"> </w:t>
      </w:r>
      <w:r w:rsidRPr="00CE613C">
        <w:rPr>
          <w:rFonts w:ascii="Times New Roman" w:hAnsi="Times New Roman"/>
          <w:sz w:val="24"/>
          <w:szCs w:val="24"/>
        </w:rPr>
        <w:t>МБОУ СОШ №4 с УИОП г. Наро-Фоминск</w:t>
      </w:r>
    </w:p>
    <w:p w:rsidR="00CE613C" w:rsidRPr="00CE613C" w:rsidRDefault="00CE613C" w:rsidP="00CE613C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E613C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Хайбулина</w:t>
      </w:r>
      <w:proofErr w:type="spellEnd"/>
      <w:r w:rsidRPr="00CE613C">
        <w:rPr>
          <w:rStyle w:val="a9"/>
          <w:rFonts w:ascii="Times New Roman" w:hAnsi="Times New Roman"/>
          <w:sz w:val="24"/>
          <w:szCs w:val="24"/>
          <w:shd w:val="clear" w:color="auto" w:fill="FFFFFF"/>
        </w:rPr>
        <w:t xml:space="preserve"> Карина Владимировна, </w:t>
      </w:r>
      <w:r w:rsidRPr="00CE613C">
        <w:rPr>
          <w:rFonts w:ascii="Times New Roman" w:hAnsi="Times New Roman"/>
          <w:sz w:val="24"/>
          <w:szCs w:val="24"/>
          <w:shd w:val="clear" w:color="auto" w:fill="FFFFFF"/>
        </w:rPr>
        <w:t xml:space="preserve">доцент кафедры общих математических и естественнонаучных дисциплин и методик их преподавания ГБОУ ВО МО «Академия социального управления», </w:t>
      </w:r>
      <w:proofErr w:type="spellStart"/>
      <w:r w:rsidRPr="00CE613C">
        <w:rPr>
          <w:rFonts w:ascii="Times New Roman" w:hAnsi="Times New Roman"/>
          <w:sz w:val="24"/>
          <w:szCs w:val="24"/>
          <w:shd w:val="clear" w:color="auto" w:fill="FFFFFF"/>
        </w:rPr>
        <w:t>к.п.н</w:t>
      </w:r>
      <w:proofErr w:type="spellEnd"/>
      <w:r w:rsidRPr="00CE613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E613C" w:rsidRPr="00CE613C" w:rsidRDefault="00CE613C" w:rsidP="00CE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13C">
        <w:rPr>
          <w:rFonts w:ascii="Times New Roman" w:hAnsi="Times New Roman" w:cs="Times New Roman"/>
          <w:b/>
          <w:sz w:val="24"/>
          <w:szCs w:val="24"/>
        </w:rPr>
        <w:t>Председатель жюри конференции:</w:t>
      </w:r>
    </w:p>
    <w:p w:rsidR="00CE613C" w:rsidRPr="00CE613C" w:rsidRDefault="00CE613C" w:rsidP="00CE613C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613C">
        <w:rPr>
          <w:rStyle w:val="a9"/>
          <w:rFonts w:ascii="Times New Roman" w:hAnsi="Times New Roman"/>
          <w:color w:val="000000"/>
          <w:sz w:val="24"/>
          <w:szCs w:val="24"/>
        </w:rPr>
        <w:t>Ковалева Светлана Яковлевна, </w:t>
      </w:r>
      <w:r w:rsidRPr="00CE613C">
        <w:rPr>
          <w:rFonts w:ascii="Times New Roman" w:hAnsi="Times New Roman"/>
          <w:sz w:val="24"/>
          <w:szCs w:val="24"/>
        </w:rPr>
        <w:t xml:space="preserve">Член Президиума Ассоциации учителей Подмосковья «Ассоциация учителей физики и математики», </w:t>
      </w:r>
      <w:proofErr w:type="spellStart"/>
      <w:r w:rsidRPr="00CE613C">
        <w:rPr>
          <w:rFonts w:ascii="Times New Roman" w:hAnsi="Times New Roman"/>
          <w:sz w:val="24"/>
          <w:szCs w:val="24"/>
        </w:rPr>
        <w:t>к.п.н</w:t>
      </w:r>
      <w:proofErr w:type="spellEnd"/>
      <w:r w:rsidRPr="00CE613C">
        <w:rPr>
          <w:rFonts w:ascii="Times New Roman" w:hAnsi="Times New Roman"/>
          <w:sz w:val="24"/>
          <w:szCs w:val="24"/>
        </w:rPr>
        <w:t>., преподаватель ВД МБОУ СОШ №4 с УИОП г. Наро-Фоминск, руководитель школьного научного общества «</w:t>
      </w:r>
      <w:proofErr w:type="spellStart"/>
      <w:r w:rsidRPr="00CE613C">
        <w:rPr>
          <w:rFonts w:ascii="Times New Roman" w:hAnsi="Times New Roman"/>
          <w:sz w:val="24"/>
          <w:szCs w:val="24"/>
        </w:rPr>
        <w:t>Эврикум</w:t>
      </w:r>
      <w:proofErr w:type="spellEnd"/>
      <w:r w:rsidRPr="00CE613C">
        <w:rPr>
          <w:rFonts w:ascii="Times New Roman" w:hAnsi="Times New Roman"/>
          <w:sz w:val="24"/>
          <w:szCs w:val="24"/>
        </w:rPr>
        <w:t>»</w:t>
      </w:r>
    </w:p>
    <w:p w:rsidR="00CE613C" w:rsidRPr="00CE613C" w:rsidRDefault="00CE613C" w:rsidP="00CE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613C">
        <w:rPr>
          <w:rFonts w:ascii="Times New Roman" w:hAnsi="Times New Roman" w:cs="Times New Roman"/>
          <w:b/>
          <w:sz w:val="24"/>
          <w:szCs w:val="24"/>
        </w:rPr>
        <w:t xml:space="preserve"> Заместитель председателя жюри конференции:</w:t>
      </w:r>
    </w:p>
    <w:p w:rsidR="00CE613C" w:rsidRDefault="00CE613C" w:rsidP="00CE613C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613C">
        <w:rPr>
          <w:rStyle w:val="a9"/>
          <w:rFonts w:ascii="Times New Roman" w:hAnsi="Times New Roman"/>
          <w:color w:val="000000"/>
          <w:sz w:val="24"/>
          <w:szCs w:val="24"/>
        </w:rPr>
        <w:t>Беляевская Светлана Константиновна</w:t>
      </w:r>
      <w:r w:rsidRPr="00CE613C">
        <w:rPr>
          <w:rFonts w:ascii="Times New Roman" w:hAnsi="Times New Roman"/>
          <w:sz w:val="24"/>
          <w:szCs w:val="24"/>
        </w:rPr>
        <w:t>, директор МАОУ «Лицей» г. Реутов</w:t>
      </w:r>
    </w:p>
    <w:p w:rsidR="00FD6613" w:rsidRPr="00CE613C" w:rsidRDefault="00FD6613" w:rsidP="00FD6613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613C">
        <w:rPr>
          <w:rStyle w:val="a9"/>
          <w:rFonts w:ascii="Times New Roman" w:hAnsi="Times New Roman"/>
          <w:sz w:val="24"/>
          <w:szCs w:val="24"/>
        </w:rPr>
        <w:t>Беликова Елена Александровна, </w:t>
      </w:r>
      <w:r w:rsidRPr="00CE613C">
        <w:rPr>
          <w:rFonts w:ascii="Times New Roman" w:hAnsi="Times New Roman"/>
          <w:sz w:val="24"/>
          <w:szCs w:val="24"/>
        </w:rPr>
        <w:t>директор МБОУ СОШ №4 с УИОП г. Наро-Фоминск</w:t>
      </w:r>
    </w:p>
    <w:p w:rsidR="00FD6613" w:rsidRPr="00CE613C" w:rsidRDefault="00FD6613" w:rsidP="00FD6613">
      <w:pPr>
        <w:pStyle w:val="a7"/>
        <w:ind w:left="720"/>
        <w:jc w:val="both"/>
        <w:rPr>
          <w:rFonts w:ascii="Times New Roman" w:hAnsi="Times New Roman"/>
          <w:sz w:val="24"/>
          <w:szCs w:val="24"/>
        </w:rPr>
      </w:pPr>
    </w:p>
    <w:p w:rsidR="00CE613C" w:rsidRPr="00CE613C" w:rsidRDefault="00CE613C" w:rsidP="00CE61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5B32" w:rsidRPr="00CE613C" w:rsidRDefault="001A5B32" w:rsidP="001C74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79" w:type="dxa"/>
        <w:tblLayout w:type="fixed"/>
        <w:tblLook w:val="04A0" w:firstRow="1" w:lastRow="0" w:firstColumn="1" w:lastColumn="0" w:noHBand="0" w:noVBand="1"/>
      </w:tblPr>
      <w:tblGrid>
        <w:gridCol w:w="2180"/>
        <w:gridCol w:w="4052"/>
        <w:gridCol w:w="4395"/>
        <w:gridCol w:w="5152"/>
      </w:tblGrid>
      <w:tr w:rsidR="008C0C84" w:rsidRPr="00FD6613" w:rsidTr="008C0C84">
        <w:trPr>
          <w:trHeight w:val="583"/>
        </w:trPr>
        <w:tc>
          <w:tcPr>
            <w:tcW w:w="2180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время подключения</w:t>
            </w:r>
          </w:p>
        </w:tc>
        <w:tc>
          <w:tcPr>
            <w:tcW w:w="4395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жюри секции </w:t>
            </w:r>
          </w:p>
        </w:tc>
        <w:tc>
          <w:tcPr>
            <w:tcW w:w="51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Члены жюри секции</w:t>
            </w:r>
          </w:p>
        </w:tc>
      </w:tr>
      <w:tr w:rsidR="008C0C84" w:rsidRPr="00FD6613" w:rsidTr="008C0C84">
        <w:trPr>
          <w:trHeight w:val="583"/>
        </w:trPr>
        <w:tc>
          <w:tcPr>
            <w:tcW w:w="2180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Математика</w:t>
            </w:r>
            <w:r w:rsidR="008C0C84"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412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14.00</w:t>
            </w:r>
          </w:p>
          <w:p w:rsidR="008C0C84" w:rsidRPr="00FD6613" w:rsidRDefault="008C0C84" w:rsidP="008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848 2154 6008</w:t>
            </w:r>
          </w:p>
          <w:p w:rsidR="008C0C84" w:rsidRPr="00FD6613" w:rsidRDefault="008C0C84" w:rsidP="008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Код доступа к конференции: 492884</w:t>
            </w:r>
          </w:p>
          <w:p w:rsidR="008C0C84" w:rsidRPr="00FD6613" w:rsidRDefault="008C0C84" w:rsidP="008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Ссылка на конференцию: </w:t>
            </w:r>
            <w:hyperlink r:id="rId6" w:history="1">
              <w:r w:rsidR="00C328ED" w:rsidRPr="00FD661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https://us02web.zoom.us/j/84821546008?pwd=MVN4Z2swTTIzbDNFUVJDSjg4UjZFdz09</w:t>
              </w:r>
            </w:hyperlink>
            <w:r w:rsidR="00C328ED"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C84" w:rsidRPr="00FD6613" w:rsidRDefault="008C0C84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E613C" w:rsidRPr="00FD6613" w:rsidRDefault="00CE613C" w:rsidP="0084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Кашицына</w:t>
            </w:r>
            <w:proofErr w:type="spellEnd"/>
            <w:r w:rsidRPr="00FD6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Юлия Николаевна,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доцент кафедры </w:t>
            </w:r>
            <w:r w:rsidR="00846CA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и методик их преподавания</w:t>
            </w:r>
            <w:r w:rsidRPr="00FD66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ГБОУ ВО МО «Академия социального управления», </w:t>
            </w:r>
            <w:proofErr w:type="spellStart"/>
            <w:r w:rsidRPr="00FD661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к.п.н</w:t>
            </w:r>
            <w:proofErr w:type="spellEnd"/>
          </w:p>
        </w:tc>
        <w:tc>
          <w:tcPr>
            <w:tcW w:w="51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Зинина Мария Владимировна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 МАОУ </w:t>
            </w:r>
            <w:proofErr w:type="spellStart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Алабинская</w:t>
            </w:r>
            <w:proofErr w:type="spell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СОШ, высшая категория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Гришко Галина Александровна,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МАОУ «Лицей» г.о. Реутов</w:t>
            </w:r>
          </w:p>
          <w:p w:rsidR="00871812" w:rsidRPr="00FD6613" w:rsidRDefault="001C3ECC" w:rsidP="00FD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Кустов</w:t>
            </w:r>
            <w:r w:rsidR="008C0C84"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 </w:t>
            </w:r>
            <w:r w:rsidR="00FD6613"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Вячеславович</w:t>
            </w: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сектора АО «ВПК «НПО машиностроения»</w:t>
            </w:r>
          </w:p>
        </w:tc>
      </w:tr>
      <w:tr w:rsidR="008C0C84" w:rsidRPr="00FD6613" w:rsidTr="008C0C84">
        <w:trPr>
          <w:trHeight w:val="604"/>
        </w:trPr>
        <w:tc>
          <w:tcPr>
            <w:tcW w:w="2180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Техника и инженерное дело</w:t>
            </w:r>
          </w:p>
          <w:p w:rsidR="008C0C84" w:rsidRPr="00FD6613" w:rsidRDefault="008C0C84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412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10.00</w:t>
            </w:r>
          </w:p>
          <w:p w:rsidR="008C0C84" w:rsidRPr="00FD6613" w:rsidRDefault="008C0C84" w:rsidP="008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818 1519 3037</w:t>
            </w:r>
          </w:p>
          <w:p w:rsidR="008C0C84" w:rsidRPr="00FD6613" w:rsidRDefault="008C0C84" w:rsidP="008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Код доступа к конференции: 175016</w:t>
            </w:r>
          </w:p>
          <w:p w:rsidR="008C0C84" w:rsidRPr="00FD6613" w:rsidRDefault="008C0C84" w:rsidP="008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конференцию: </w:t>
            </w:r>
            <w:hyperlink r:id="rId7" w:history="1">
              <w:r w:rsidRPr="00FD661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https://us02web.zoom.us/j/81815193037?pwd=c2xFb0pjd2ZvQ2RNZi9mWjBsV3lSdz09</w:t>
              </w:r>
            </w:hyperlink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shd w:val="clear" w:color="auto" w:fill="FFFFFF" w:themeFill="background1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Шульгин Александр Леонидович,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ведущий инженер компании ООО ТС- групп.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shd w:val="clear" w:color="auto" w:fill="FFFFFF" w:themeFill="background1"/>
          </w:tcPr>
          <w:p w:rsidR="00CE613C" w:rsidRPr="00FD6613" w:rsidRDefault="00CE613C" w:rsidP="00196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Насонова Алла Михайловна,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«Лицей» г. Реутов</w:t>
            </w:r>
          </w:p>
          <w:p w:rsidR="00871812" w:rsidRDefault="00871812" w:rsidP="00196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Рундаев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Сергеевич,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инженер АО «ВПК «НПО машиностроения»</w:t>
            </w:r>
          </w:p>
          <w:p w:rsidR="008734E4" w:rsidRPr="00FD6613" w:rsidRDefault="008734E4" w:rsidP="00196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734E4">
              <w:rPr>
                <w:rFonts w:ascii="Times New Roman" w:hAnsi="Times New Roman" w:cs="Times New Roman"/>
                <w:b/>
                <w:sz w:val="24"/>
                <w:szCs w:val="24"/>
              </w:rPr>
              <w:t>Фищенко Дмитрий Вячеславович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физики МАОУ «Лицей» г. Реутов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C84" w:rsidRPr="00FD6613" w:rsidTr="008C0C84">
        <w:trPr>
          <w:trHeight w:val="624"/>
        </w:trPr>
        <w:tc>
          <w:tcPr>
            <w:tcW w:w="2180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Инженерное творчество</w:t>
            </w:r>
            <w:r w:rsidR="008C0C84"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413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10.00</w:t>
            </w:r>
          </w:p>
          <w:p w:rsidR="008C0C84" w:rsidRPr="00FD6613" w:rsidRDefault="008C0C84" w:rsidP="008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827 0194 0787</w:t>
            </w:r>
          </w:p>
          <w:p w:rsidR="008C0C84" w:rsidRPr="00FD6613" w:rsidRDefault="008C0C84" w:rsidP="008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Код доступа к конференции: 698122</w:t>
            </w:r>
          </w:p>
          <w:p w:rsidR="008C0C84" w:rsidRPr="00FD6613" w:rsidRDefault="008C0C84" w:rsidP="008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конференцию: </w:t>
            </w:r>
            <w:hyperlink r:id="rId8" w:history="1">
              <w:r w:rsidRPr="00FD661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https://us02web.zoom.us/j/82701940787?pwd=Mld4ZytJeld4Yk5STll2SGdsRjU4QT09</w:t>
              </w:r>
            </w:hyperlink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shd w:val="clear" w:color="auto" w:fill="FFFFFF" w:themeFill="background1"/>
          </w:tcPr>
          <w:p w:rsidR="00846CAF" w:rsidRPr="00FD6613" w:rsidRDefault="00846CAF" w:rsidP="0084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Ландо Ирина Алексеевна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МБУ ДПО «Учебно-методический центр» г. Реутов.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  <w:shd w:val="clear" w:color="auto" w:fill="FFFFFF" w:themeFill="background1"/>
          </w:tcPr>
          <w:p w:rsidR="00846CAF" w:rsidRPr="00FD6613" w:rsidRDefault="00846CAF" w:rsidP="0084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Долголенко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Владимирович,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ведущий инженер-программист АО «ВПК «НПО машиностроения»</w:t>
            </w:r>
          </w:p>
          <w:p w:rsidR="00CE613C" w:rsidRPr="00FD6613" w:rsidRDefault="00CE613C" w:rsidP="0087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Ильина Елена  Михайловна,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МАОУ «Лицей» г. Реутов</w:t>
            </w:r>
          </w:p>
        </w:tc>
      </w:tr>
      <w:tr w:rsidR="008C0C84" w:rsidRPr="00FD6613" w:rsidTr="008C0C84">
        <w:trPr>
          <w:trHeight w:val="583"/>
        </w:trPr>
        <w:tc>
          <w:tcPr>
            <w:tcW w:w="2180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Физика и познание мира</w:t>
            </w:r>
            <w:r w:rsidR="008C0C84"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415 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10.00</w:t>
            </w:r>
          </w:p>
          <w:p w:rsidR="008C0C84" w:rsidRPr="00FD6613" w:rsidRDefault="008C0C84" w:rsidP="008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867 3583 7195</w:t>
            </w:r>
          </w:p>
          <w:p w:rsidR="008C0C84" w:rsidRPr="00FD6613" w:rsidRDefault="008C0C84" w:rsidP="008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Код доступа ь к конференции: 009948</w:t>
            </w:r>
          </w:p>
          <w:p w:rsidR="008C0C84" w:rsidRPr="00FD6613" w:rsidRDefault="008C0C84" w:rsidP="008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конференцию: </w:t>
            </w:r>
            <w:hyperlink r:id="rId9" w:history="1">
              <w:r w:rsidRPr="00FD661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https://us02web.zoom.us/j/86735837195?pwd=NGR4cmpYWWg0Q1ZiREZtakVHZE4vUT09</w:t>
              </w:r>
            </w:hyperlink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shd w:val="clear" w:color="auto" w:fill="FFFFFF" w:themeFill="background1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Путырская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Юрьевна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, научный сотрудник центра «Функциональные микро и </w:t>
            </w:r>
            <w:proofErr w:type="spellStart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наносистемы</w:t>
            </w:r>
            <w:proofErr w:type="spell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» на базе МГТУ им </w:t>
            </w:r>
            <w:proofErr w:type="spellStart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Н.Э.Баумана</w:t>
            </w:r>
            <w:proofErr w:type="spell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52" w:type="dxa"/>
            <w:shd w:val="clear" w:color="auto" w:fill="FFFFFF" w:themeFill="background1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Сычев Иван Сергеевич,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МАОУ «Лицей» г.о. Реутов</w:t>
            </w:r>
          </w:p>
          <w:p w:rsidR="00871812" w:rsidRPr="00FD6613" w:rsidRDefault="00871812" w:rsidP="00871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Белоусов Леонид  Николаевич,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инженер-конструктор АО «ВПК «НПО машиностроения»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C84" w:rsidRPr="00FD6613" w:rsidTr="008C0C84">
        <w:trPr>
          <w:trHeight w:val="604"/>
        </w:trPr>
        <w:tc>
          <w:tcPr>
            <w:tcW w:w="2180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Информатика и информационные технологии</w:t>
            </w:r>
            <w:r w:rsidR="00C328ED"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413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14.00</w:t>
            </w:r>
          </w:p>
          <w:p w:rsidR="008C0C84" w:rsidRPr="00FD6613" w:rsidRDefault="008C0C84" w:rsidP="008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879 8589 8519</w:t>
            </w:r>
          </w:p>
          <w:p w:rsidR="008C0C84" w:rsidRPr="00FD6613" w:rsidRDefault="008C0C84" w:rsidP="008C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доступа ь к конференции: 566513</w:t>
            </w:r>
          </w:p>
          <w:p w:rsidR="008C0C84" w:rsidRPr="00FD6613" w:rsidRDefault="008C0C84" w:rsidP="008C0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конференцию: </w:t>
            </w:r>
            <w:hyperlink r:id="rId10" w:history="1">
              <w:r w:rsidRPr="00FD661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https://us02web.zoom.us/j/87985898519?pwd=R1dEVnhXbFplRkhWTVVkeHpxWTdoQT09</w:t>
              </w:r>
            </w:hyperlink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shd w:val="clear" w:color="auto" w:fill="FFFFFF" w:themeFill="background1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Хрыков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 Сергеевич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, ведущий математик-программист, НТЦ АПМ, г. Королев, ассистент кафедры "Компьютерные системы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автоматизации производства" МГТУ им. Н.Э. Баумана</w:t>
            </w:r>
          </w:p>
        </w:tc>
        <w:tc>
          <w:tcPr>
            <w:tcW w:w="5152" w:type="dxa"/>
            <w:shd w:val="clear" w:color="auto" w:fill="FFFFFF" w:themeFill="background1"/>
          </w:tcPr>
          <w:p w:rsidR="00CE613C" w:rsidRPr="00FD6613" w:rsidRDefault="00CE613C" w:rsidP="00196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Козлова Галина Васильевна,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МАОУ «Лицей» г. Реутов</w:t>
            </w:r>
          </w:p>
          <w:p w:rsidR="00CE613C" w:rsidRPr="00FD6613" w:rsidRDefault="00871812" w:rsidP="00871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Кленов Иван Леонидович,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инженер-программист АО «ВПК «НПО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Машиностроения»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C84" w:rsidRPr="00FD6613" w:rsidTr="008C0C84">
        <w:trPr>
          <w:trHeight w:val="541"/>
        </w:trPr>
        <w:tc>
          <w:tcPr>
            <w:tcW w:w="2180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Биология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Наро-Фоминск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10.00</w:t>
            </w:r>
          </w:p>
          <w:p w:rsidR="00C328ED" w:rsidRPr="00FD6613" w:rsidRDefault="008734E4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  <w:hyperlink r:id="rId11" w:tgtFrame="_blank" w:history="1">
              <w:r w:rsidR="00C328ED" w:rsidRPr="00FD6613">
                <w:rPr>
                  <w:rStyle w:val="aa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u w:val="none"/>
                  <w:shd w:val="clear" w:color="auto" w:fill="FFFFFF"/>
                </w:rPr>
                <w:t>https://us02web.zoom.us/j/84599206305?pwd=eXM2QjZQY2h2K0NzdXRpNC9pSkNCUT09</w:t>
              </w:r>
            </w:hyperlink>
            <w:r w:rsidR="00C328ED"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>Идентификатор конференции: 845 9920 6305 Код доступа: 235859</w:t>
            </w:r>
          </w:p>
        </w:tc>
        <w:tc>
          <w:tcPr>
            <w:tcW w:w="4395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Феценко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Алексеевна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биологии МБОУ </w:t>
            </w:r>
            <w:proofErr w:type="spellStart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Васильчиновская</w:t>
            </w:r>
            <w:proofErr w:type="spell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СОШ, высшая категория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Интересова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Владимировна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биологии МБОУ Наро-Фоминская СОШ №9, высшая категория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Бабич Елена Анатольевна,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учитель ОБЖ МАОУ «Лицей» г.о. Реутов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Болохонова Яна Эдуардовна,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«Лицей» </w:t>
            </w:r>
            <w:proofErr w:type="spellStart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г.о.Реутов</w:t>
            </w:r>
            <w:proofErr w:type="spellEnd"/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C84" w:rsidRPr="00FD6613" w:rsidTr="008C0C84">
        <w:trPr>
          <w:trHeight w:val="583"/>
        </w:trPr>
        <w:tc>
          <w:tcPr>
            <w:tcW w:w="2180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Экология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Наро-Фоминск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10.00</w:t>
            </w:r>
          </w:p>
          <w:p w:rsidR="00C328ED" w:rsidRPr="00FD6613" w:rsidRDefault="008734E4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  <w:hyperlink r:id="rId12" w:tgtFrame="_blank" w:history="1">
              <w:r w:rsidR="00C328ED" w:rsidRPr="00FD6613">
                <w:rPr>
                  <w:rStyle w:val="aa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u w:val="none"/>
                  <w:shd w:val="clear" w:color="auto" w:fill="FFFFFF"/>
                </w:rPr>
                <w:t>https://us02web.zoom.us/j/88315463532?pwd=SUY3Y1Vjc0w2VktvblRwNFp4K3hzZz09</w:t>
              </w:r>
            </w:hyperlink>
            <w:r w:rsidR="00C328ED"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 xml:space="preserve">Идентификатор конференции: 883 1546 3532 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>Код доступа: 958770</w:t>
            </w:r>
          </w:p>
          <w:p w:rsidR="00C328ED" w:rsidRPr="00FD6613" w:rsidRDefault="00C328ED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Мосолова Ирина Леонидовна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биологии МБОУ </w:t>
            </w:r>
            <w:proofErr w:type="spellStart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Атепцевская</w:t>
            </w:r>
            <w:proofErr w:type="spell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СОШ, высшая категория, Руководитель РМО учителей биологии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Спешилова Марина Леонидовна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химии МАОУ «Лицей» г.о. Реутов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Михалаш Надежда Александровна,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«Лицей» </w:t>
            </w:r>
            <w:proofErr w:type="spellStart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г.о.Реутов</w:t>
            </w:r>
            <w:proofErr w:type="spellEnd"/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Лебедева Людмила Лаврентьевна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биологии МБОУ </w:t>
            </w:r>
            <w:proofErr w:type="spellStart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Софьинская</w:t>
            </w:r>
            <w:proofErr w:type="spell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СОШ, высшая категория</w:t>
            </w:r>
          </w:p>
        </w:tc>
      </w:tr>
      <w:tr w:rsidR="008C0C84" w:rsidRPr="00FD6613" w:rsidTr="008C0C84">
        <w:trPr>
          <w:trHeight w:val="604"/>
        </w:trPr>
        <w:tc>
          <w:tcPr>
            <w:tcW w:w="2180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Науки об окружающей среде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Наро-Фоминск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14.00</w:t>
            </w:r>
          </w:p>
          <w:p w:rsidR="00C328ED" w:rsidRPr="00FD6613" w:rsidRDefault="008734E4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  <w:hyperlink r:id="rId13" w:tgtFrame="_blank" w:history="1">
              <w:r w:rsidR="00C328ED" w:rsidRPr="00FD6613">
                <w:rPr>
                  <w:rStyle w:val="aa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u w:val="none"/>
                  <w:shd w:val="clear" w:color="auto" w:fill="FFFFFF"/>
                </w:rPr>
                <w:t>https://us02web.zoom.us/j/85443371138?pwd=Y2xmUk85bzVRVjVDRVlwQ2VhaEV3Zz09</w:t>
              </w:r>
            </w:hyperlink>
            <w:r w:rsidR="00C328ED"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>Идентификатор конференции: 854 4337 1138 Код доступа: 396104</w:t>
            </w:r>
          </w:p>
        </w:tc>
        <w:tc>
          <w:tcPr>
            <w:tcW w:w="4395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Володина Елена Викторовна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химии МБОУ Наро-Фоминская СОШ №5 с УИОП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Ольга Анатольевна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химии МАОУ </w:t>
            </w:r>
            <w:proofErr w:type="spellStart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Апрелевская</w:t>
            </w:r>
            <w:proofErr w:type="spell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СОШ №1, высшая категория</w:t>
            </w:r>
          </w:p>
          <w:p w:rsidR="00CE613C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Жданова Татьяна Николаевна,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учитель географии МАОУ «Лицей» г.о. Реутов</w:t>
            </w:r>
          </w:p>
          <w:p w:rsidR="0019314B" w:rsidRPr="00FD6613" w:rsidRDefault="0019314B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Михеева Виктория Борисовна</w:t>
            </w: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МАОУ «Лицей» </w:t>
            </w:r>
            <w:proofErr w:type="spellStart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г.о.Реутов</w:t>
            </w:r>
            <w:proofErr w:type="spellEnd"/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C84" w:rsidRPr="00FD6613" w:rsidTr="008C0C84">
        <w:trPr>
          <w:trHeight w:val="604"/>
        </w:trPr>
        <w:tc>
          <w:tcPr>
            <w:tcW w:w="2180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Наро-Фоминск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14.00</w:t>
            </w:r>
          </w:p>
          <w:p w:rsidR="00C328ED" w:rsidRPr="00FD6613" w:rsidRDefault="008734E4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  <w:hyperlink r:id="rId14" w:tgtFrame="_blank" w:history="1">
              <w:r w:rsidR="00C328ED" w:rsidRPr="00FD6613">
                <w:rPr>
                  <w:rStyle w:val="aa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u w:val="none"/>
                  <w:shd w:val="clear" w:color="auto" w:fill="FFFFFF"/>
                </w:rPr>
                <w:t>https://us02web.zoom.us/j/86006526501?pwd=ZThvS0xJaGtOdFVUaTNCUlIvWGVLdz09</w:t>
              </w:r>
            </w:hyperlink>
            <w:r w:rsidR="00C328ED"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28ED" w:rsidRPr="00FD6613" w:rsidRDefault="00C328ED" w:rsidP="00C328ED">
            <w:pPr>
              <w:ind w:left="-69" w:firstLine="69"/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 xml:space="preserve">Идентификатор конференции: 860 0652 6501 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>Код доступа: 554434</w:t>
            </w:r>
          </w:p>
          <w:p w:rsidR="00C328ED" w:rsidRPr="00FD6613" w:rsidRDefault="00C328ED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Русакова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Васильевна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истории и обществознания МБОУ СОШ №4 с УИОП, </w:t>
            </w:r>
            <w:r w:rsidRPr="00FD66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Победитель ПНПО «Лучшие учителя России»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2015г., высшая категория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846CAF" w:rsidRPr="00A4793F" w:rsidRDefault="00846CAF" w:rsidP="0084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9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Патюлина</w:t>
            </w:r>
            <w:proofErr w:type="spellEnd"/>
            <w:r w:rsidRPr="00A479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Наталья Дмитриевна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479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преподаватель колледжа </w:t>
            </w:r>
            <w:r w:rsidRPr="00A4793F">
              <w:rPr>
                <w:rFonts w:ascii="Times New Roman" w:hAnsi="Times New Roman" w:cs="Times New Roman"/>
                <w:sz w:val="24"/>
                <w:szCs w:val="24"/>
              </w:rPr>
              <w:t>РГСУ, кандидат исторических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Шафеева Наиля Джафаровна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педагогических наук, учитель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МАОУ «Лицей»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Ильин Сергей Васильевич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, Командир поискового отряда «Прорыв»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C84" w:rsidRPr="00FD6613" w:rsidTr="008C0C84">
        <w:trPr>
          <w:trHeight w:val="688"/>
        </w:trPr>
        <w:tc>
          <w:tcPr>
            <w:tcW w:w="2180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Социальные науки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Наро-Фоминск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10.00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  <w:br/>
            </w:r>
            <w:hyperlink r:id="rId15" w:tgtFrame="_blank" w:history="1">
              <w:r w:rsidRPr="00FD6613">
                <w:rPr>
                  <w:rStyle w:val="aa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u w:val="none"/>
                  <w:shd w:val="clear" w:color="auto" w:fill="FFFFFF"/>
                </w:rPr>
                <w:t>https://us02web.zoom.us/j/83796830442?pwd=NW9pOWRBMVByMExrV3BERE1OTXZsdz09</w:t>
              </w:r>
            </w:hyperlink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  <w:br/>
            </w:r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  <w:br/>
            </w:r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>Идентификатор конференции: 837 9683 0442</w:t>
            </w:r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  <w:br/>
            </w:r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>Код доступа: 299487</w:t>
            </w:r>
          </w:p>
          <w:p w:rsidR="00C328ED" w:rsidRPr="00FD6613" w:rsidRDefault="00C328ED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Вихляева</w:t>
            </w:r>
            <w:proofErr w:type="spellEnd"/>
            <w:r w:rsidRPr="00FD66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Ирина Валентиновна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6613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«Современного бизнес колледжа» (ЧОУ СПО «СБК»), к.э.н., депутат Совета депутатов Наро-Фоминского г.о.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Чижикова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Вера Викторовна,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преподаватель правовых дисциплин колледжа РГСУ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Кривойван Оксана Юрьевна,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«Лицей» г.о. Реутов.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Варламова Наталья Александровна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, педагог-психолог МБОУ Наро-Фоминская СОШ №; с УИОП, высшая категория, победитель региональных и зональных профессиональных конкурсов</w:t>
            </w:r>
          </w:p>
        </w:tc>
      </w:tr>
      <w:tr w:rsidR="008C0C84" w:rsidRPr="00FD6613" w:rsidTr="008C0C84">
        <w:trPr>
          <w:trHeight w:val="562"/>
        </w:trPr>
        <w:tc>
          <w:tcPr>
            <w:tcW w:w="2180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Филология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Наро-Фоминск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10.00</w:t>
            </w:r>
          </w:p>
          <w:p w:rsidR="00C328ED" w:rsidRPr="00FD6613" w:rsidRDefault="008734E4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  <w:hyperlink r:id="rId16" w:tgtFrame="_blank" w:history="1">
              <w:r w:rsidR="00C328ED" w:rsidRPr="00FD6613">
                <w:rPr>
                  <w:rStyle w:val="aa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u w:val="none"/>
                  <w:shd w:val="clear" w:color="auto" w:fill="FFFFFF"/>
                </w:rPr>
                <w:t>https://us02web.zoom.us/j/83397989427?pwd=cC9BcldsbnNSWlhudHFvSSs0Nk5Ndz09</w:t>
              </w:r>
            </w:hyperlink>
            <w:r w:rsidR="00C328ED"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 xml:space="preserve">Идентификатор конференции: 833 9798 9427 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>Код доступа: 671227</w:t>
            </w:r>
          </w:p>
        </w:tc>
        <w:tc>
          <w:tcPr>
            <w:tcW w:w="4395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Архарова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Петровна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МАОУ Наро-Фоминская СОШ № 3, высшая категория, победитель региональных и зональных профессиональных конкурсов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Адамич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Викторовна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 МБОУ Петровская СОШ, высшая категория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Михайлова Татьяна Викторовна, 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 МАОУ «Лицей» г. Реутов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Быкова Ирина Владимировна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, учитель истории  и обществознания МАОУ «Лицей» г.о. Реутов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0C84" w:rsidRPr="00FD6613" w:rsidTr="008C0C84">
        <w:trPr>
          <w:trHeight w:val="666"/>
        </w:trPr>
        <w:tc>
          <w:tcPr>
            <w:tcW w:w="2180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Искусство и литература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Наро-Фоминск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25 февраля 14.00</w:t>
            </w:r>
          </w:p>
          <w:p w:rsidR="00C328ED" w:rsidRPr="00FD6613" w:rsidRDefault="008734E4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  <w:hyperlink r:id="rId17" w:tgtFrame="_blank" w:history="1">
              <w:r w:rsidR="00C328ED" w:rsidRPr="00FD6613">
                <w:rPr>
                  <w:rStyle w:val="aa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u w:val="none"/>
                  <w:shd w:val="clear" w:color="auto" w:fill="FFFFFF"/>
                </w:rPr>
                <w:t>https://us02web.zoom.us/j/84632663878?pwd=NDQ1TGwxR09JOStQalJUTW1ISk1ndz09</w:t>
              </w:r>
            </w:hyperlink>
            <w:r w:rsidR="00C328ED"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 xml:space="preserve">Идентификатор конференции: 846 3266 3878 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>Код доступа: 966654</w:t>
            </w:r>
          </w:p>
        </w:tc>
        <w:tc>
          <w:tcPr>
            <w:tcW w:w="4395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Лилейкина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Васильевна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, методист УМЦ Наро-Фоминск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Лутовинова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Викторовна,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гражданско-правовых дисциплин юридического факультета РГСУ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Филина Ольга Игоревна, 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 МАОУ «Лицей» г. Реутов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Лавина Ольга Николаевна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ИЗО, </w:t>
            </w:r>
            <w:proofErr w:type="spellStart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работе, МАОУ Наро-Фоминская СОШ №1, высшая категория</w:t>
            </w:r>
          </w:p>
        </w:tc>
      </w:tr>
      <w:tr w:rsidR="008C0C84" w:rsidRPr="00FD6613" w:rsidTr="008C0C84">
        <w:trPr>
          <w:trHeight w:val="437"/>
        </w:trPr>
        <w:tc>
          <w:tcPr>
            <w:tcW w:w="2180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Иностранные языки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Наро-Фоминск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25 февраля 14.00</w:t>
            </w:r>
          </w:p>
          <w:p w:rsidR="00C328ED" w:rsidRPr="00FD6613" w:rsidRDefault="008734E4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  <w:hyperlink r:id="rId18" w:tgtFrame="_blank" w:history="1">
              <w:r w:rsidR="00C328ED" w:rsidRPr="00FD6613">
                <w:rPr>
                  <w:rStyle w:val="aa"/>
                  <w:rFonts w:ascii="Times New Roman" w:hAnsi="Times New Roman" w:cs="Times New Roman"/>
                  <w:color w:val="1A73E8"/>
                  <w:spacing w:val="3"/>
                  <w:sz w:val="24"/>
                  <w:szCs w:val="24"/>
                  <w:u w:val="none"/>
                  <w:shd w:val="clear" w:color="auto" w:fill="FFFFFF"/>
                </w:rPr>
                <w:t>https://us02web.zoom.us/j/87829804808?pwd=d2MwWHplTGUyd0xJb0tFY2FUcHpLZz09</w:t>
              </w:r>
            </w:hyperlink>
            <w:r w:rsidR="00C328ED"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 xml:space="preserve">Идентификатор конференции: 878 2980 4808 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  <w:shd w:val="clear" w:color="auto" w:fill="FFFFFF"/>
              </w:rPr>
              <w:t>Код доступа: 639728</w:t>
            </w:r>
          </w:p>
          <w:p w:rsidR="00C328ED" w:rsidRPr="00FD6613" w:rsidRDefault="00C328ED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Илюхина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</w:t>
            </w: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Сергеевна</w:t>
            </w:r>
            <w:proofErr w:type="gramStart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иностранных языков  МАОУ Наро-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Фоминская СОШ № 3, высшая категория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1C3ECC" w:rsidRPr="00FD6613" w:rsidRDefault="001C3EC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Рябова Оксана Петровна, </w:t>
            </w:r>
            <w:r w:rsidRPr="00FD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МБУ ДПО </w:t>
            </w:r>
            <w:proofErr w:type="spellStart"/>
            <w:r w:rsidRPr="00FD6613">
              <w:rPr>
                <w:rFonts w:ascii="Times New Roman" w:eastAsia="Times New Roman" w:hAnsi="Times New Roman" w:cs="Times New Roman"/>
                <w:sz w:val="24"/>
                <w:szCs w:val="24"/>
              </w:rPr>
              <w:t>УМЦ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Трошина Дарья Юрьевна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английского и испанского языка ГБОУ школа № 460 им. дважды Героев Советского Союза А.А. Головачева и С.Ф. Шутова </w:t>
            </w:r>
          </w:p>
          <w:p w:rsidR="00CE613C" w:rsidRPr="00FD6613" w:rsidRDefault="00CE613C" w:rsidP="00196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Пантелеева Наталья Владимировна,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МАОУ «Лицей» г. Реутов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C84" w:rsidRPr="00FD6613" w:rsidTr="008C0C84">
        <w:trPr>
          <w:trHeight w:val="624"/>
        </w:trPr>
        <w:tc>
          <w:tcPr>
            <w:tcW w:w="2180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Юниор-гуманитарий</w:t>
            </w:r>
            <w:r w:rsid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415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14.00</w:t>
            </w:r>
          </w:p>
          <w:p w:rsidR="00FD6613" w:rsidRPr="00FD6613" w:rsidRDefault="00FD6613" w:rsidP="00FD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836 6453 4922</w:t>
            </w:r>
          </w:p>
          <w:p w:rsidR="00FD6613" w:rsidRPr="00FD6613" w:rsidRDefault="00FD6613" w:rsidP="00FD6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Код доступа к конференции: 600496</w:t>
            </w:r>
          </w:p>
          <w:p w:rsidR="00FD6613" w:rsidRPr="00FD6613" w:rsidRDefault="00FD6613" w:rsidP="00FD66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конференцию: </w:t>
            </w:r>
            <w:hyperlink r:id="rId19" w:history="1">
              <w:r w:rsidRPr="00FD661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https://us02web.zoom.us/j/83664534922?pwd=MkhuMHNibS9LZGdEblU1NUJQM2VkQT09</w:t>
              </w:r>
            </w:hyperlink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8ED" w:rsidRPr="00FD6613" w:rsidRDefault="00C328ED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CE613C" w:rsidRPr="00FD6613" w:rsidRDefault="00CE613C" w:rsidP="006C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Стриго</w:t>
            </w:r>
            <w:proofErr w:type="spellEnd"/>
            <w:r w:rsidRPr="00FD6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А</w:t>
            </w:r>
            <w:r w:rsidR="006C32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лла</w:t>
            </w:r>
            <w:r w:rsidRPr="00FD6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Андреевна, </w:t>
            </w:r>
            <w:r w:rsidRPr="00FD661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6C328D">
              <w:rPr>
                <w:rFonts w:ascii="Times New Roman" w:eastAsia="Times New Roman" w:hAnsi="Times New Roman" w:cs="Times New Roman"/>
                <w:sz w:val="24"/>
                <w:szCs w:val="24"/>
              </w:rPr>
              <w:t>-психолог</w:t>
            </w:r>
            <w:r w:rsidRPr="00FD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 ДПО УМЦ</w:t>
            </w:r>
            <w:r w:rsidR="00674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г.о. Реутов</w:t>
            </w:r>
          </w:p>
        </w:tc>
        <w:tc>
          <w:tcPr>
            <w:tcW w:w="51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Голионова Юлия Александровна,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«Лицей» г.о. Реутов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Бессонова Татьяна Евгеньевна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МАОУ Наро-Фоминская СОШ №1 </w:t>
            </w:r>
          </w:p>
          <w:p w:rsidR="00CE613C" w:rsidRPr="00FD6613" w:rsidRDefault="00CE613C" w:rsidP="00196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Процко Наталья Валерьевна,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МАОУ «Лицей» г. Реутов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C84" w:rsidRPr="00FD6613" w:rsidTr="008C0C84">
        <w:trPr>
          <w:trHeight w:val="645"/>
        </w:trPr>
        <w:tc>
          <w:tcPr>
            <w:tcW w:w="2180" w:type="dxa"/>
          </w:tcPr>
          <w:p w:rsid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Юниор-натуралист 1</w:t>
            </w:r>
            <w:r w:rsid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CE613C" w:rsidRPr="00FD6613" w:rsidRDefault="00FD6613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412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10.00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814 2916 5179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Код доступа к конференции: 589485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конференцию: </w:t>
            </w:r>
            <w:hyperlink r:id="rId20" w:history="1">
              <w:r w:rsidRPr="00FD661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https://us02web.zoom.us/j/81429165179?pwd=ZzEvcmxSWmFHM3VEUjJCOXdJK2kxdz09</w:t>
              </w:r>
            </w:hyperlink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Севидова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Николаевна,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 юриста, Юридическое  Бюро "Сова</w:t>
            </w:r>
            <w:r w:rsidRPr="00FD6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Бежина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Вячеславовна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МБОУ Наро-Фоминская СОШ №4 СУИОП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Кустова Светлана Викторовна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</w:t>
            </w:r>
            <w:proofErr w:type="spellStart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АОУ</w:t>
            </w:r>
            <w:proofErr w:type="spell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Лицей»,г</w:t>
            </w:r>
            <w:proofErr w:type="spell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C84" w:rsidRPr="00FD6613" w:rsidTr="008C0C84">
        <w:trPr>
          <w:trHeight w:val="645"/>
        </w:trPr>
        <w:tc>
          <w:tcPr>
            <w:tcW w:w="2180" w:type="dxa"/>
          </w:tcPr>
          <w:p w:rsidR="00CE613C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Юниор-натуралист 2</w:t>
            </w:r>
          </w:p>
          <w:p w:rsidR="00FD6613" w:rsidRPr="00FD6613" w:rsidRDefault="00FD6613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413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10.00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841 4019 5415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Код доступа к конференции: 575172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конференцию: </w:t>
            </w:r>
            <w:hyperlink r:id="rId21" w:history="1">
              <w:r w:rsidRPr="00FD661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https://us02web.zoom.us/j/84140195415?pwd=K0x5T1pvN01qNVJDQ3NVTWxCSjdmdz09</w:t>
              </w:r>
            </w:hyperlink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Кочеткова Инна Александровна, </w:t>
            </w:r>
            <w:r w:rsidRPr="00FD661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 МБУ ДПО УМЦ</w:t>
            </w:r>
            <w:r w:rsidR="00FD6613" w:rsidRPr="00FD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г.о. Реутов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Бурикова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Александровна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МАОУ Наро-Фоминская СОШ №1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Абрамкина Валентина Михайловна,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«Лицей» г.о. Реутов</w:t>
            </w:r>
          </w:p>
        </w:tc>
      </w:tr>
      <w:tr w:rsidR="008C0C84" w:rsidRPr="00FD6613" w:rsidTr="008C0C84">
        <w:trPr>
          <w:trHeight w:val="562"/>
        </w:trPr>
        <w:tc>
          <w:tcPr>
            <w:tcW w:w="2180" w:type="dxa"/>
          </w:tcPr>
          <w:p w:rsidR="00CE613C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Юниор-натуралист 3</w:t>
            </w:r>
          </w:p>
          <w:p w:rsidR="00FD6613" w:rsidRPr="00FD6613" w:rsidRDefault="00FD6613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415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10.00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871 3924 6718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Код доступа к конференции: 874523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конференцию: </w:t>
            </w:r>
            <w:hyperlink r:id="rId22" w:history="1">
              <w:r w:rsidRPr="00FD661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https://us02web.zoom.us/j/87139246718?pwd=Vk9PZnFZaS9aalNDcS9oOW56TmVpUT09</w:t>
              </w:r>
            </w:hyperlink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Тарабарова</w:t>
            </w:r>
            <w:proofErr w:type="spellEnd"/>
            <w:r w:rsidRPr="00FD6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Наталья Борисовна, </w:t>
            </w:r>
            <w:r w:rsidRPr="00FD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МБУ ДПО </w:t>
            </w:r>
            <w:proofErr w:type="spellStart"/>
            <w:r w:rsidRPr="00FD6613">
              <w:rPr>
                <w:rFonts w:ascii="Times New Roman" w:eastAsia="Times New Roman" w:hAnsi="Times New Roman" w:cs="Times New Roman"/>
                <w:sz w:val="24"/>
                <w:szCs w:val="24"/>
              </w:rPr>
              <w:t>УМЦ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. Реутов</w:t>
            </w:r>
          </w:p>
        </w:tc>
        <w:tc>
          <w:tcPr>
            <w:tcW w:w="51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Карпачева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Юрьевна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МБОУ Наро-Фоминская СОШ №4 СУИОП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Герасимова Анастасия Игоревна,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«Лицей» г.о. Реутов</w:t>
            </w:r>
          </w:p>
        </w:tc>
      </w:tr>
      <w:tr w:rsidR="008C0C84" w:rsidRPr="00FD6613" w:rsidTr="008C0C84">
        <w:trPr>
          <w:trHeight w:val="688"/>
        </w:trPr>
        <w:tc>
          <w:tcPr>
            <w:tcW w:w="2180" w:type="dxa"/>
          </w:tcPr>
          <w:p w:rsidR="00CE613C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Юниор-техник 1</w:t>
            </w:r>
          </w:p>
          <w:p w:rsidR="00FD6613" w:rsidRPr="00FD6613" w:rsidRDefault="00FD6613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412</w:t>
            </w: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14.00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891 6833 4297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Код доступа к конференции: 306943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конференцию: </w:t>
            </w:r>
            <w:hyperlink r:id="rId23" w:history="1">
              <w:r w:rsidRPr="00FD661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https://us02web.zoom.us/j/89168334297?pwd=Um5GSEhJak1kaDcvWURiTGxTVStyUT09</w:t>
              </w:r>
            </w:hyperlink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Драновская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Игоревна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образовательного центра по методике </w:t>
            </w:r>
            <w:proofErr w:type="spellStart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Монтессори</w:t>
            </w:r>
            <w:proofErr w:type="spellEnd"/>
          </w:p>
        </w:tc>
        <w:tc>
          <w:tcPr>
            <w:tcW w:w="51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Музалевская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Владимировна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МБОУ Наро-Фоминская СОШ №5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Пичуева Наталья </w:t>
            </w: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Ивановна</w:t>
            </w:r>
            <w:proofErr w:type="gram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МАОУ «Лицей» г.о. Реутов</w:t>
            </w:r>
          </w:p>
        </w:tc>
      </w:tr>
      <w:tr w:rsidR="008C0C84" w:rsidRPr="00FD6613" w:rsidTr="008C0C84">
        <w:trPr>
          <w:trHeight w:val="959"/>
        </w:trPr>
        <w:tc>
          <w:tcPr>
            <w:tcW w:w="2180" w:type="dxa"/>
          </w:tcPr>
          <w:p w:rsid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Юниор-техник 2</w:t>
            </w:r>
          </w:p>
          <w:p w:rsidR="00CE613C" w:rsidRPr="00FD6613" w:rsidRDefault="00FD6613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413</w:t>
            </w:r>
            <w:r w:rsidR="00CE613C" w:rsidRPr="00FD661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0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Реутов 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14.00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899 4701 8443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Код доступа ь к конференции: 390052</w:t>
            </w:r>
          </w:p>
          <w:p w:rsidR="00C328ED" w:rsidRPr="00FD6613" w:rsidRDefault="00C328ED" w:rsidP="00C32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конференцию: </w:t>
            </w:r>
            <w:hyperlink r:id="rId24" w:history="1">
              <w:r w:rsidRPr="00FD6613">
                <w:rPr>
                  <w:rStyle w:val="aa"/>
                  <w:rFonts w:ascii="Times New Roman" w:hAnsi="Times New Roman" w:cs="Times New Roman"/>
                  <w:sz w:val="24"/>
                  <w:szCs w:val="24"/>
                  <w:u w:val="none"/>
                </w:rPr>
                <w:t>https://us02web.zoom.us/j/89947018443?pwd=N25iZWhkMFIrL2JROVNmcXlxcCtiQT09</w:t>
              </w:r>
            </w:hyperlink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8ED" w:rsidRPr="00FD6613" w:rsidRDefault="00C328ED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Ахлеева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Павловна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, методист МБУ ДПО «Учебно-методический центр» г. Реутов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2" w:type="dxa"/>
          </w:tcPr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>Пшевалковская</w:t>
            </w:r>
            <w:proofErr w:type="spellEnd"/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Викторовна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 МБОУ </w:t>
            </w:r>
            <w:proofErr w:type="spellStart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Атепцевская</w:t>
            </w:r>
            <w:proofErr w:type="spellEnd"/>
            <w:r w:rsidRPr="00FD661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CE613C" w:rsidRPr="00FD6613" w:rsidRDefault="00CE613C" w:rsidP="0019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Елшина Лилия Борисовна, </w:t>
            </w:r>
            <w:r w:rsidRPr="00FD661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МАОУ «Лицей» г.о. Реутов</w:t>
            </w:r>
          </w:p>
        </w:tc>
      </w:tr>
    </w:tbl>
    <w:p w:rsidR="00CE613C" w:rsidRPr="003D5C31" w:rsidRDefault="00CE613C" w:rsidP="001C7440"/>
    <w:sectPr w:rsidR="00CE613C" w:rsidRPr="003D5C31" w:rsidSect="00E02C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56F"/>
    <w:multiLevelType w:val="hybridMultilevel"/>
    <w:tmpl w:val="6C92B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31"/>
    <w:rsid w:val="00013225"/>
    <w:rsid w:val="0001688C"/>
    <w:rsid w:val="00021F4B"/>
    <w:rsid w:val="000C0243"/>
    <w:rsid w:val="000E4904"/>
    <w:rsid w:val="00165416"/>
    <w:rsid w:val="0019314B"/>
    <w:rsid w:val="00196985"/>
    <w:rsid w:val="001A5B32"/>
    <w:rsid w:val="001C3ECC"/>
    <w:rsid w:val="001C7440"/>
    <w:rsid w:val="0020203F"/>
    <w:rsid w:val="00226B52"/>
    <w:rsid w:val="002522B9"/>
    <w:rsid w:val="002558F5"/>
    <w:rsid w:val="0029575E"/>
    <w:rsid w:val="0029619B"/>
    <w:rsid w:val="002C19C0"/>
    <w:rsid w:val="002E1DA4"/>
    <w:rsid w:val="002F3550"/>
    <w:rsid w:val="00315184"/>
    <w:rsid w:val="003675DF"/>
    <w:rsid w:val="00373EFB"/>
    <w:rsid w:val="003A6841"/>
    <w:rsid w:val="003D289C"/>
    <w:rsid w:val="003D5C31"/>
    <w:rsid w:val="003E3132"/>
    <w:rsid w:val="003F1407"/>
    <w:rsid w:val="0041110F"/>
    <w:rsid w:val="00413A56"/>
    <w:rsid w:val="0044248D"/>
    <w:rsid w:val="00470115"/>
    <w:rsid w:val="00480CB7"/>
    <w:rsid w:val="00483D2C"/>
    <w:rsid w:val="004967D3"/>
    <w:rsid w:val="005F20C0"/>
    <w:rsid w:val="0060290F"/>
    <w:rsid w:val="00617ED5"/>
    <w:rsid w:val="00674216"/>
    <w:rsid w:val="006C328D"/>
    <w:rsid w:val="006E4EB0"/>
    <w:rsid w:val="006F1D87"/>
    <w:rsid w:val="007159E0"/>
    <w:rsid w:val="00721E1F"/>
    <w:rsid w:val="0075622B"/>
    <w:rsid w:val="00760C58"/>
    <w:rsid w:val="0076203D"/>
    <w:rsid w:val="00846CAF"/>
    <w:rsid w:val="00864545"/>
    <w:rsid w:val="00871812"/>
    <w:rsid w:val="008734E4"/>
    <w:rsid w:val="008C0C84"/>
    <w:rsid w:val="008F1249"/>
    <w:rsid w:val="00A02D8A"/>
    <w:rsid w:val="00A12167"/>
    <w:rsid w:val="00AA4827"/>
    <w:rsid w:val="00AE2058"/>
    <w:rsid w:val="00B379D5"/>
    <w:rsid w:val="00B52885"/>
    <w:rsid w:val="00B95CFF"/>
    <w:rsid w:val="00BC3998"/>
    <w:rsid w:val="00BE2F7C"/>
    <w:rsid w:val="00C328ED"/>
    <w:rsid w:val="00C34E14"/>
    <w:rsid w:val="00C95FEE"/>
    <w:rsid w:val="00CD189C"/>
    <w:rsid w:val="00CE613C"/>
    <w:rsid w:val="00D32520"/>
    <w:rsid w:val="00D60E23"/>
    <w:rsid w:val="00D74CBB"/>
    <w:rsid w:val="00D96079"/>
    <w:rsid w:val="00DA1CD9"/>
    <w:rsid w:val="00DD1BCB"/>
    <w:rsid w:val="00E02C01"/>
    <w:rsid w:val="00E04C3A"/>
    <w:rsid w:val="00EA565E"/>
    <w:rsid w:val="00F47E92"/>
    <w:rsid w:val="00F64FF4"/>
    <w:rsid w:val="00F73F4B"/>
    <w:rsid w:val="00FB2E25"/>
    <w:rsid w:val="00FC4C1F"/>
    <w:rsid w:val="00FD6613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C3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111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CE61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CE613C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CE613C"/>
    <w:rPr>
      <w:b/>
      <w:bCs/>
    </w:rPr>
  </w:style>
  <w:style w:type="character" w:styleId="aa">
    <w:name w:val="Hyperlink"/>
    <w:basedOn w:val="a0"/>
    <w:uiPriority w:val="99"/>
    <w:unhideWhenUsed/>
    <w:rsid w:val="008C0C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C3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111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CE61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CE613C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CE613C"/>
    <w:rPr>
      <w:b/>
      <w:bCs/>
    </w:rPr>
  </w:style>
  <w:style w:type="character" w:styleId="aa">
    <w:name w:val="Hyperlink"/>
    <w:basedOn w:val="a0"/>
    <w:uiPriority w:val="99"/>
    <w:unhideWhenUsed/>
    <w:rsid w:val="008C0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701940787?pwd=Mld4ZytJeld4Yk5STll2SGdsRjU4QT09" TargetMode="External"/><Relationship Id="rId13" Type="http://schemas.openxmlformats.org/officeDocument/2006/relationships/hyperlink" Target="https://www.google.com/url?q=https://us02web.zoom.us/j/85443371138?pwd%3DY2xmUk85bzVRVjVDRVlwQ2VhaEV3Zz09&amp;sa=D&amp;source=calendar&amp;usd=2&amp;usg=AOvVaw0oGRp16uO7Py2ziChu3Rpk" TargetMode="External"/><Relationship Id="rId18" Type="http://schemas.openxmlformats.org/officeDocument/2006/relationships/hyperlink" Target="https://www.google.com/url?q=https://us02web.zoom.us/j/87829804808?pwd%3Dd2MwWHplTGUyd0xJb0tFY2FUcHpLZz09&amp;sa=D&amp;source=calendar&amp;usd=2&amp;usg=AOvVaw3RkeVlSMJVotb9N1IzHVM3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us02web.zoom.us/j/84140195415?pwd=K0x5T1pvN01qNVJDQ3NVTWxCSjdmdz09" TargetMode="External"/><Relationship Id="rId7" Type="http://schemas.openxmlformats.org/officeDocument/2006/relationships/hyperlink" Target="https://us02web.zoom.us/j/81815193037?pwd=c2xFb0pjd2ZvQ2RNZi9mWjBsV3lSdz09" TargetMode="External"/><Relationship Id="rId12" Type="http://schemas.openxmlformats.org/officeDocument/2006/relationships/hyperlink" Target="https://www.google.com/url?q=https://us02web.zoom.us/j/88315463532?pwd%3DSUY3Y1Vjc0w2VktvblRwNFp4K3hzZz09&amp;sa=D&amp;source=calendar&amp;usd=2&amp;usg=AOvVaw1LUPP4qZqpJtvhgBt0-YT-" TargetMode="External"/><Relationship Id="rId17" Type="http://schemas.openxmlformats.org/officeDocument/2006/relationships/hyperlink" Target="https://www.google.com/url?q=https://us02web.zoom.us/j/84632663878?pwd%3DNDQ1TGwxR09JOStQalJUTW1ISk1ndz09&amp;sa=D&amp;source=calendar&amp;usd=2&amp;usg=AOvVaw1OfP1VnfxaE3GtC4XLsYK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us02web.zoom.us/j/83397989427?pwd%3DcC9BcldsbnNSWlhudHFvSSs0Nk5Ndz09&amp;sa=D&amp;source=calendar&amp;usd=2&amp;usg=AOvVaw065okrPsE0owXoOog7mPOS" TargetMode="External"/><Relationship Id="rId20" Type="http://schemas.openxmlformats.org/officeDocument/2006/relationships/hyperlink" Target="https://us02web.zoom.us/j/81429165179?pwd=ZzEvcmxSWmFHM3VEUjJCOXdJK2kxdz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821546008?pwd=MVN4Z2swTTIzbDNFUVJDSjg4UjZFdz09" TargetMode="External"/><Relationship Id="rId11" Type="http://schemas.openxmlformats.org/officeDocument/2006/relationships/hyperlink" Target="https://www.google.com/url?q=https://us02web.zoom.us/j/84599206305?pwd%3DeXM2QjZQY2h2K0NzdXRpNC9pSkNCUT09&amp;sa=D&amp;source=calendar&amp;usd=2&amp;usg=AOvVaw1OT7467vVfyu2_CcSJqzR4" TargetMode="External"/><Relationship Id="rId24" Type="http://schemas.openxmlformats.org/officeDocument/2006/relationships/hyperlink" Target="https://us02web.zoom.us/j/89947018443?pwd=N25iZWhkMFIrL2JROVNmcXlxcCtiQT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us02web.zoom.us/j/83796830442?pwd%3DNW9pOWRBMVByMExrV3BERE1OTXZsdz09&amp;sa=D&amp;source=calendar&amp;usd=2&amp;usg=AOvVaw3vva-QUxR-qDd6wJfk8Idc" TargetMode="External"/><Relationship Id="rId23" Type="http://schemas.openxmlformats.org/officeDocument/2006/relationships/hyperlink" Target="https://us02web.zoom.us/j/89168334297?pwd=Um5GSEhJak1kaDcvWURiTGxTVStyUT09" TargetMode="External"/><Relationship Id="rId10" Type="http://schemas.openxmlformats.org/officeDocument/2006/relationships/hyperlink" Target="https://us02web.zoom.us/j/87985898519?pwd=R1dEVnhXbFplRkhWTVVkeHpxWTdoQT09" TargetMode="External"/><Relationship Id="rId19" Type="http://schemas.openxmlformats.org/officeDocument/2006/relationships/hyperlink" Target="https://us02web.zoom.us/j/83664534922?pwd=MkhuMHNibS9LZGdEblU1NUJQM2Vk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735837195?pwd=NGR4cmpYWWg0Q1ZiREZtakVHZE4vUT09" TargetMode="External"/><Relationship Id="rId14" Type="http://schemas.openxmlformats.org/officeDocument/2006/relationships/hyperlink" Target="https://www.google.com/url?q=https://us02web.zoom.us/j/86006526501?pwd%3DZThvS0xJaGtOdFVUaTNCUlIvWGVLdz09&amp;sa=D&amp;source=calendar&amp;usd=2&amp;usg=AOvVaw32UEJ9CCnj_vek2-I73Dr4" TargetMode="External"/><Relationship Id="rId22" Type="http://schemas.openxmlformats.org/officeDocument/2006/relationships/hyperlink" Target="https://us02web.zoom.us/j/87139246718?pwd=Vk9PZnFZaS9aalNDcS9oOW56TmVp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Клёнова</dc:creator>
  <cp:lastModifiedBy>Иванна В. Синицкая</cp:lastModifiedBy>
  <cp:revision>2</cp:revision>
  <cp:lastPrinted>2021-02-18T08:34:00Z</cp:lastPrinted>
  <dcterms:created xsi:type="dcterms:W3CDTF">2022-10-18T12:54:00Z</dcterms:created>
  <dcterms:modified xsi:type="dcterms:W3CDTF">2022-10-18T12:54:00Z</dcterms:modified>
</cp:coreProperties>
</file>