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92" w:rsidRDefault="00E44092" w:rsidP="00105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муниципального этапа региональной конференции проектных и учебно-исследовательских работ обучающихся </w:t>
      </w:r>
    </w:p>
    <w:p w:rsidR="00E44092" w:rsidRDefault="00E44092" w:rsidP="00105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«Что, как и почему?»</w:t>
      </w:r>
    </w:p>
    <w:p w:rsidR="009F1455" w:rsidRDefault="009F1455" w:rsidP="001057FC">
      <w:pPr>
        <w:jc w:val="center"/>
        <w:rPr>
          <w:b/>
          <w:sz w:val="28"/>
          <w:szCs w:val="28"/>
        </w:rPr>
      </w:pPr>
      <w:r w:rsidRPr="001361A7">
        <w:rPr>
          <w:b/>
          <w:sz w:val="28"/>
          <w:szCs w:val="28"/>
        </w:rPr>
        <w:t xml:space="preserve">Секция </w:t>
      </w:r>
      <w:proofErr w:type="spellStart"/>
      <w:proofErr w:type="gramStart"/>
      <w:r w:rsidRPr="001361A7">
        <w:rPr>
          <w:b/>
          <w:sz w:val="28"/>
          <w:szCs w:val="28"/>
        </w:rPr>
        <w:t>естественно-научная</w:t>
      </w:r>
      <w:proofErr w:type="spellEnd"/>
      <w:proofErr w:type="gramEnd"/>
      <w:r w:rsidRPr="001361A7">
        <w:rPr>
          <w:b/>
          <w:sz w:val="28"/>
          <w:szCs w:val="28"/>
        </w:rPr>
        <w:t>.</w:t>
      </w:r>
    </w:p>
    <w:p w:rsidR="0024579E" w:rsidRPr="0024579E" w:rsidRDefault="0024579E" w:rsidP="0024579E">
      <w:pPr>
        <w:rPr>
          <w:b/>
          <w:sz w:val="28"/>
          <w:szCs w:val="28"/>
        </w:rPr>
      </w:pPr>
      <w:r w:rsidRPr="0024579E">
        <w:rPr>
          <w:b/>
          <w:sz w:val="28"/>
          <w:szCs w:val="28"/>
        </w:rPr>
        <w:t>* На зональный этап допускаются обучающиеся, имеющие диплом 1 степени муниципального этапа.</w:t>
      </w:r>
    </w:p>
    <w:tbl>
      <w:tblPr>
        <w:tblStyle w:val="a3"/>
        <w:tblW w:w="0" w:type="auto"/>
        <w:tblLook w:val="04A0"/>
      </w:tblPr>
      <w:tblGrid>
        <w:gridCol w:w="959"/>
        <w:gridCol w:w="2268"/>
        <w:gridCol w:w="6344"/>
      </w:tblGrid>
      <w:tr w:rsidR="001057FC" w:rsidTr="00665AB0">
        <w:tc>
          <w:tcPr>
            <w:tcW w:w="9571" w:type="dxa"/>
            <w:gridSpan w:val="3"/>
          </w:tcPr>
          <w:p w:rsidR="001057FC" w:rsidRPr="003700F6" w:rsidRDefault="001057FC" w:rsidP="001057F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3700F6">
              <w:rPr>
                <w:b/>
                <w:sz w:val="28"/>
                <w:szCs w:val="28"/>
              </w:rPr>
              <w:t xml:space="preserve">Дипломанты 1 степени </w:t>
            </w:r>
          </w:p>
        </w:tc>
      </w:tr>
      <w:tr w:rsidR="007901B5" w:rsidTr="001057FC">
        <w:tc>
          <w:tcPr>
            <w:tcW w:w="959" w:type="dxa"/>
          </w:tcPr>
          <w:p w:rsidR="007901B5" w:rsidRDefault="007901B5" w:rsidP="000978F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7901B5" w:rsidRDefault="001057FC">
            <w:pPr>
              <w:ind w:firstLine="0"/>
            </w:pPr>
            <w:r>
              <w:t>МАОУ «Лицей»</w:t>
            </w:r>
          </w:p>
        </w:tc>
        <w:tc>
          <w:tcPr>
            <w:tcW w:w="6344" w:type="dxa"/>
          </w:tcPr>
          <w:p w:rsidR="007901B5" w:rsidRDefault="007901B5">
            <w:pPr>
              <w:ind w:firstLine="0"/>
            </w:pPr>
            <w:r>
              <w:t>Ларюшкина Яна, 2 класс</w:t>
            </w:r>
          </w:p>
        </w:tc>
      </w:tr>
    </w:tbl>
    <w:p w:rsidR="009F1455" w:rsidRDefault="009F1455" w:rsidP="0050251B">
      <w:pPr>
        <w:ind w:firstLine="0"/>
      </w:pPr>
    </w:p>
    <w:p w:rsidR="00D871F2" w:rsidRPr="001361A7" w:rsidRDefault="00E62FF4" w:rsidP="00D871F2">
      <w:pPr>
        <w:jc w:val="center"/>
        <w:rPr>
          <w:b/>
          <w:sz w:val="28"/>
          <w:szCs w:val="28"/>
        </w:rPr>
      </w:pPr>
      <w:r w:rsidRPr="001361A7">
        <w:rPr>
          <w:b/>
          <w:sz w:val="28"/>
          <w:szCs w:val="28"/>
        </w:rPr>
        <w:t>Гуманитарная секция</w:t>
      </w:r>
      <w:r w:rsidR="00D871F2" w:rsidRPr="001361A7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2268"/>
        <w:gridCol w:w="6344"/>
      </w:tblGrid>
      <w:tr w:rsidR="00E62FF4" w:rsidRPr="001057FC" w:rsidTr="00D243CD">
        <w:tc>
          <w:tcPr>
            <w:tcW w:w="9571" w:type="dxa"/>
            <w:gridSpan w:val="3"/>
          </w:tcPr>
          <w:p w:rsidR="00E62FF4" w:rsidRPr="003700F6" w:rsidRDefault="00E62FF4" w:rsidP="00D243C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3700F6">
              <w:rPr>
                <w:b/>
                <w:sz w:val="28"/>
                <w:szCs w:val="28"/>
              </w:rPr>
              <w:t xml:space="preserve">Дипломанты 1 степени </w:t>
            </w:r>
          </w:p>
        </w:tc>
      </w:tr>
      <w:tr w:rsidR="00E62FF4" w:rsidTr="00D243CD">
        <w:tc>
          <w:tcPr>
            <w:tcW w:w="959" w:type="dxa"/>
          </w:tcPr>
          <w:p w:rsidR="00E62FF4" w:rsidRDefault="00E62FF4" w:rsidP="00E62FF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E62FF4" w:rsidRDefault="00C63940" w:rsidP="00C63940">
            <w:pPr>
              <w:ind w:firstLine="0"/>
              <w:jc w:val="center"/>
            </w:pPr>
            <w:r>
              <w:t>МАОУ «Лицей»</w:t>
            </w:r>
          </w:p>
        </w:tc>
        <w:tc>
          <w:tcPr>
            <w:tcW w:w="6344" w:type="dxa"/>
          </w:tcPr>
          <w:p w:rsidR="00E62FF4" w:rsidRDefault="00E62FF4" w:rsidP="00D243CD">
            <w:pPr>
              <w:ind w:firstLine="0"/>
            </w:pPr>
            <w:r>
              <w:t>Решетова София</w:t>
            </w:r>
            <w:r w:rsidR="003700F6">
              <w:t>, 4 класс</w:t>
            </w:r>
          </w:p>
        </w:tc>
      </w:tr>
    </w:tbl>
    <w:p w:rsidR="00C07C57" w:rsidRDefault="00C07C57">
      <w:pPr>
        <w:ind w:firstLine="0"/>
        <w:jc w:val="center"/>
      </w:pPr>
    </w:p>
    <w:sectPr w:rsidR="00C07C57" w:rsidSect="00A9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B3D"/>
    <w:multiLevelType w:val="hybridMultilevel"/>
    <w:tmpl w:val="702836E6"/>
    <w:lvl w:ilvl="0" w:tplc="E0D00D5A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06B2F0A"/>
    <w:multiLevelType w:val="hybridMultilevel"/>
    <w:tmpl w:val="94B2D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57AC1"/>
    <w:multiLevelType w:val="hybridMultilevel"/>
    <w:tmpl w:val="A1107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A03AF"/>
    <w:multiLevelType w:val="hybridMultilevel"/>
    <w:tmpl w:val="A1107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01A4C"/>
    <w:multiLevelType w:val="hybridMultilevel"/>
    <w:tmpl w:val="577CC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C35B1"/>
    <w:multiLevelType w:val="hybridMultilevel"/>
    <w:tmpl w:val="1B1A0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15DF5"/>
    <w:multiLevelType w:val="hybridMultilevel"/>
    <w:tmpl w:val="94B2D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169F1"/>
    <w:multiLevelType w:val="hybridMultilevel"/>
    <w:tmpl w:val="94B2D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1455"/>
    <w:rsid w:val="00034F2F"/>
    <w:rsid w:val="000978F6"/>
    <w:rsid w:val="001057FC"/>
    <w:rsid w:val="001361A7"/>
    <w:rsid w:val="001761FF"/>
    <w:rsid w:val="0024579E"/>
    <w:rsid w:val="0026091D"/>
    <w:rsid w:val="002A0131"/>
    <w:rsid w:val="002A5B0E"/>
    <w:rsid w:val="002E6DFD"/>
    <w:rsid w:val="003700F6"/>
    <w:rsid w:val="00392C00"/>
    <w:rsid w:val="004461DA"/>
    <w:rsid w:val="00451A90"/>
    <w:rsid w:val="0046599E"/>
    <w:rsid w:val="0048702F"/>
    <w:rsid w:val="0050251B"/>
    <w:rsid w:val="005B0C27"/>
    <w:rsid w:val="005F2226"/>
    <w:rsid w:val="006C30C0"/>
    <w:rsid w:val="0071535E"/>
    <w:rsid w:val="007901B5"/>
    <w:rsid w:val="007E6E7A"/>
    <w:rsid w:val="007F2253"/>
    <w:rsid w:val="00883B36"/>
    <w:rsid w:val="008D3F20"/>
    <w:rsid w:val="008F5EED"/>
    <w:rsid w:val="009029DE"/>
    <w:rsid w:val="009102CC"/>
    <w:rsid w:val="009F1455"/>
    <w:rsid w:val="00A04530"/>
    <w:rsid w:val="00A20DCA"/>
    <w:rsid w:val="00A9534F"/>
    <w:rsid w:val="00AA3A0A"/>
    <w:rsid w:val="00AC40E7"/>
    <w:rsid w:val="00AD343E"/>
    <w:rsid w:val="00B21908"/>
    <w:rsid w:val="00B427E1"/>
    <w:rsid w:val="00B75E56"/>
    <w:rsid w:val="00B7792C"/>
    <w:rsid w:val="00C07C57"/>
    <w:rsid w:val="00C203B3"/>
    <w:rsid w:val="00C63940"/>
    <w:rsid w:val="00CF65C4"/>
    <w:rsid w:val="00D32BF5"/>
    <w:rsid w:val="00D579A4"/>
    <w:rsid w:val="00D871F2"/>
    <w:rsid w:val="00DD1E8D"/>
    <w:rsid w:val="00E44092"/>
    <w:rsid w:val="00E62FF4"/>
    <w:rsid w:val="00FB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9"/>
        <w:sz w:val="24"/>
        <w:szCs w:val="24"/>
        <w:lang w:val="ru-RU" w:eastAsia="en-US" w:bidi="ar-SA"/>
      </w:rPr>
    </w:rPrDefault>
    <w:pPrDefault>
      <w:pPr>
        <w:spacing w:after="100" w:afterAutospacing="1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Ирина Кленова</cp:lastModifiedBy>
  <cp:revision>2</cp:revision>
  <dcterms:created xsi:type="dcterms:W3CDTF">2022-12-18T17:08:00Z</dcterms:created>
  <dcterms:modified xsi:type="dcterms:W3CDTF">2022-12-18T17:08:00Z</dcterms:modified>
</cp:coreProperties>
</file>