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Математика»</w:t>
      </w:r>
    </w:p>
    <w:tbl>
      <w:tblPr>
        <w:tblStyle w:val="a3"/>
        <w:tblW w:w="15163" w:type="dxa"/>
        <w:tblLook w:val="04A0"/>
      </w:tblPr>
      <w:tblGrid>
        <w:gridCol w:w="446"/>
        <w:gridCol w:w="2091"/>
        <w:gridCol w:w="816"/>
        <w:gridCol w:w="2651"/>
        <w:gridCol w:w="4683"/>
        <w:gridCol w:w="2105"/>
        <w:gridCol w:w="2371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65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г.Пушкино "СОШ №15"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Выгодно ли выращивать огурцы?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Павловна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г.Пушкино "СОШ №15"</w:t>
            </w:r>
          </w:p>
        </w:tc>
      </w:tr>
      <w:tr w:rsidR="00FF0BC0" w:rsidRPr="00DC2D0A" w:rsidTr="00532133">
        <w:trPr>
          <w:trHeight w:val="52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Мария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Василиса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«Лицей № 14» 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Электросталь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нашем доме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Елена Сергеевна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МОУ «Лицей № 14»</w:t>
            </w:r>
          </w:p>
          <w:p w:rsidR="00FF0BC0" w:rsidRPr="00685EA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Электр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осталь</w:t>
            </w:r>
          </w:p>
        </w:tc>
      </w:tr>
      <w:tr w:rsidR="00FF0BC0" w:rsidRPr="00DC2D0A" w:rsidTr="00532133">
        <w:trPr>
          <w:trHeight w:val="68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Дудкин Андрей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 Шатуры" г.Шатура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Пифагора: механическая модель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Митькина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и астрономии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«Лицей г. Шатуры»</w:t>
            </w:r>
          </w:p>
        </w:tc>
      </w:tr>
      <w:tr w:rsidR="00FF0BC0" w:rsidRPr="00DC2D0A" w:rsidTr="00532133">
        <w:trPr>
          <w:trHeight w:val="574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Евстигнеева Ольга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Палицына Алиса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города Шатуры"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Шатурского края в математических задачах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Владимировна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"Лицей города Шатуры"</w:t>
            </w:r>
          </w:p>
        </w:tc>
      </w:tr>
      <w:tr w:rsidR="00FF0BC0" w:rsidRPr="00DC2D0A" w:rsidTr="00532133">
        <w:trPr>
          <w:trHeight w:val="16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Сергей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"СОШ№7"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Замечательные точки произвольного треугольника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Серая Галина Александровна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"СОШ №7"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Жосул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Окружности, связанные с треугольником и четырехугольником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Хажилова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Михайловна,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Жирякова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 ГАОУ МО "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Мария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умножения чисел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Кичатова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№5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37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Куриленко Максим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Владимир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532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№3 им. И.А. Флерова, Г.о.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Балашиха.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матические секреты пчелиных сот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Крикунова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Семеновна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Школы №3 им. И.А.Флерова</w:t>
            </w:r>
          </w:p>
        </w:tc>
      </w:tr>
      <w:tr w:rsidR="00FF0BC0" w:rsidRPr="00DC2D0A" w:rsidTr="00532133">
        <w:trPr>
          <w:trHeight w:val="137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Маркитан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Бутовская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1", Ленинский ГО, 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геоме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трия лоскутного шитья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Абдуллажановна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МБОУ "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Бутовская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 1" </w:t>
            </w: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Маркосян Марина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г.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моей мечты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Семочкина Анна Олеговна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 3</w:t>
            </w:r>
          </w:p>
        </w:tc>
      </w:tr>
      <w:tr w:rsidR="00FF0BC0" w:rsidRPr="00DC2D0A" w:rsidTr="00E46081">
        <w:trPr>
          <w:trHeight w:val="585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Анастасия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 46 ГО Люберцы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как трансформатор между разумом челов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 и искусственным интеллектом</w:t>
            </w:r>
          </w:p>
        </w:tc>
        <w:tc>
          <w:tcPr>
            <w:tcW w:w="2105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Моргунова Марина Иосифовна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МОУ гимназия № 46 ГО Люберцы</w:t>
            </w:r>
          </w:p>
        </w:tc>
      </w:tr>
      <w:tr w:rsidR="00FF0BC0" w:rsidRPr="00DC2D0A" w:rsidTr="00532133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Максим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Лицей, Электрогорск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Блокада Ленинграда в цифрах и фактах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Панферова Татьяна Викторовна</w:t>
            </w: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МОУ лицей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63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 Сергей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г. Мытищи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 свойства степеней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Светлана Владимировна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№6 г. Мытищи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49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Трофимова Марина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вская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СОШ№42", г.о.Электросталь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архитектуре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Ольга Станиславовна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МБОУ "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Всеволодовская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СОШ№42"</w:t>
            </w:r>
          </w:p>
        </w:tc>
      </w:tr>
      <w:tr w:rsidR="00FF0BC0" w:rsidRPr="00DC2D0A" w:rsidTr="00532133">
        <w:trPr>
          <w:trHeight w:val="805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Турдиева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Сагдиана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Свердловская СОШ N 2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треугольников и их практическая значимость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Бузурня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Сергеевна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тики, МАОУ Свердловская СОШ N 2</w:t>
            </w:r>
          </w:p>
        </w:tc>
      </w:tr>
      <w:tr w:rsidR="00FF0BC0" w:rsidRPr="00DC2D0A" w:rsidTr="00E46081">
        <w:trPr>
          <w:trHeight w:val="385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Черноплёкова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в архитектуре г.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371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№4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Нумерология в судьбе человека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Лункина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«ЦО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</w:tr>
      <w:tr w:rsidR="00FF0BC0" w:rsidRPr="00DC2D0A" w:rsidTr="00532133">
        <w:trPr>
          <w:trHeight w:val="42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Юркевич Элина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"Школа №15" г.о. Балашиха </w:t>
            </w:r>
          </w:p>
        </w:tc>
        <w:tc>
          <w:tcPr>
            <w:tcW w:w="4683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игра "Учимся для жизни"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Королюк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2371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"Школа №15" г.о. Балашиха</w:t>
            </w:r>
          </w:p>
        </w:tc>
      </w:tr>
    </w:tbl>
    <w:p w:rsidR="00FF0BC0" w:rsidRDefault="00FF0BC0" w:rsidP="00FF0BC0">
      <w:pPr>
        <w:rPr>
          <w:rFonts w:ascii="Times New Roman" w:hAnsi="Times New Roman" w:cs="Times New Roman"/>
          <w:b/>
          <w:sz w:val="32"/>
          <w:szCs w:val="32"/>
        </w:rPr>
      </w:pPr>
    </w:p>
    <w:p w:rsidR="00E46081" w:rsidRDefault="00E460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643FC4">
        <w:rPr>
          <w:rFonts w:ascii="Times New Roman" w:hAnsi="Times New Roman" w:cs="Times New Roman"/>
          <w:b/>
          <w:sz w:val="32"/>
          <w:szCs w:val="32"/>
        </w:rPr>
        <w:t>Информатика и автоматизированные системы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E46081">
        <w:trPr>
          <w:trHeight w:val="367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Виктория,</w:t>
            </w:r>
          </w:p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сборка анимационного стола, для кружка IT час "Компь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ютерная анимация и видеомонтаж"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№5</w:t>
            </w:r>
          </w:p>
        </w:tc>
      </w:tr>
      <w:tr w:rsidR="00FF0BC0" w:rsidRPr="00DC2D0A" w:rsidTr="00E46081">
        <w:trPr>
          <w:trHeight w:val="383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Гижко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игры «Лабиринт» в среде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Unity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Лариса Ильинична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№4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Горшенин Пётр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интерактивного программирования в выборе оптимального варианта использования авиационного лётного ресурса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Педагог-организатор. 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</w:p>
        </w:tc>
      </w:tr>
      <w:tr w:rsidR="00FF0BC0" w:rsidRPr="00DC2D0A" w:rsidTr="00532133">
        <w:trPr>
          <w:trHeight w:val="510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Полина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программы и устройства на основе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обучения дошкольников основам безопасности жизнедеятельности в игровой форме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НПК Машиностроения, инженер-конструктор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Ермишкин Никита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4887" w:type="dxa"/>
          </w:tcPr>
          <w:p w:rsidR="00FF0BC0" w:rsidRPr="004557A7" w:rsidRDefault="00643FC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микрофона для записи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высоким эффектом присутствия и обычного стерео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 Дмитрий Николаевич</w:t>
            </w:r>
          </w:p>
        </w:tc>
        <w:tc>
          <w:tcPr>
            <w:tcW w:w="2390" w:type="dxa"/>
          </w:tcPr>
          <w:p w:rsidR="00FF0BC0" w:rsidRPr="004557A7" w:rsidRDefault="00E46081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</w:t>
            </w:r>
            <w:r w:rsidR="00FF0BC0"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F0BC0" w:rsidRPr="00DC2D0A" w:rsidTr="00E46081">
        <w:trPr>
          <w:trHeight w:val="452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 Максим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Балашиха, МБОУ СОШ №12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способ изучения английского языка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 МБОУ СОШ №12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Григорий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Реутов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на UNITY для обучения математике на дошкольном уровне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Портнов Арсений Олегович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АКФ 4-го курса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Украдыженко Вячеслав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и компьютерное обеспечение оценки эффективности функционирования системы противовоздушной обороны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643FC4" w:rsidRPr="00685EA2" w:rsidRDefault="00FF0BC0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Педагог-организатор.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</w:tr>
      <w:tr w:rsidR="00643FC4" w:rsidRPr="00DC2D0A" w:rsidTr="00532133">
        <w:trPr>
          <w:trHeight w:val="1381"/>
        </w:trPr>
        <w:tc>
          <w:tcPr>
            <w:tcW w:w="446" w:type="dxa"/>
          </w:tcPr>
          <w:p w:rsidR="00643FC4" w:rsidRPr="004557A7" w:rsidRDefault="00643FC4" w:rsidP="00643F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Ажеганов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5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в дорожном движении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Скрябина Галина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Нафанаиловна</w:t>
            </w:r>
            <w:proofErr w:type="spellEnd"/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информатики</w:t>
            </w:r>
          </w:p>
        </w:tc>
      </w:tr>
      <w:tr w:rsidR="00643FC4" w:rsidRPr="00DC2D0A" w:rsidTr="00532133">
        <w:trPr>
          <w:trHeight w:val="1381"/>
        </w:trPr>
        <w:tc>
          <w:tcPr>
            <w:tcW w:w="446" w:type="dxa"/>
          </w:tcPr>
          <w:p w:rsidR="00643FC4" w:rsidRPr="004557A7" w:rsidRDefault="00643FC4" w:rsidP="00643F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Горшонкова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Хидирова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умного фито модуля 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Бегунов Алексей Сергеевич        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№5</w:t>
            </w:r>
          </w:p>
          <w:p w:rsidR="00643FC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3198" w:rsidRPr="006D6E54" w:rsidRDefault="00393198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258B" w:rsidRPr="00DC2D0A" w:rsidTr="00532133">
        <w:trPr>
          <w:trHeight w:val="1381"/>
        </w:trPr>
        <w:tc>
          <w:tcPr>
            <w:tcW w:w="446" w:type="dxa"/>
          </w:tcPr>
          <w:p w:rsidR="0081258B" w:rsidRPr="004557A7" w:rsidRDefault="0081258B" w:rsidP="00643F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1258B" w:rsidRPr="0081258B" w:rsidRDefault="0081258B" w:rsidP="00812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</w:t>
            </w:r>
          </w:p>
          <w:p w:rsidR="0081258B" w:rsidRPr="006D6E54" w:rsidRDefault="0081258B" w:rsidP="00812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81258B" w:rsidRPr="006D6E54" w:rsidRDefault="0081258B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81258B" w:rsidRPr="006D6E54" w:rsidRDefault="0081258B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"Дом детского творчества"</w:t>
            </w:r>
          </w:p>
        </w:tc>
        <w:tc>
          <w:tcPr>
            <w:tcW w:w="4887" w:type="dxa"/>
          </w:tcPr>
          <w:p w:rsidR="0081258B" w:rsidRPr="006D6E54" w:rsidRDefault="0081258B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устройства для обучения </w:t>
            </w:r>
            <w:proofErr w:type="spellStart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врановых</w:t>
            </w:r>
            <w:proofErr w:type="spellEnd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сбору мусора и его сортировка при помощи </w:t>
            </w:r>
            <w:proofErr w:type="spellStart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нейросети</w:t>
            </w:r>
            <w:proofErr w:type="spellEnd"/>
          </w:p>
        </w:tc>
        <w:tc>
          <w:tcPr>
            <w:tcW w:w="2116" w:type="dxa"/>
          </w:tcPr>
          <w:p w:rsidR="0081258B" w:rsidRPr="006D6E54" w:rsidRDefault="0081258B" w:rsidP="00812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390" w:type="dxa"/>
          </w:tcPr>
          <w:p w:rsidR="0081258B" w:rsidRPr="006D6E54" w:rsidRDefault="0081258B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МБУ ДО "Дом детского творчества"</w:t>
            </w:r>
          </w:p>
        </w:tc>
      </w:tr>
      <w:tr w:rsidR="00393198" w:rsidRPr="00DC2D0A" w:rsidTr="00532133">
        <w:trPr>
          <w:trHeight w:val="1381"/>
        </w:trPr>
        <w:tc>
          <w:tcPr>
            <w:tcW w:w="446" w:type="dxa"/>
          </w:tcPr>
          <w:p w:rsidR="00393198" w:rsidRPr="004557A7" w:rsidRDefault="00393198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лицей», Старая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4887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Робот-рука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Гаргалык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Степанович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робототехники,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«ЦО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</w:tr>
      <w:tr w:rsidR="00393198" w:rsidRPr="00DC2D0A" w:rsidTr="00532133">
        <w:trPr>
          <w:trHeight w:val="1381"/>
        </w:trPr>
        <w:tc>
          <w:tcPr>
            <w:tcW w:w="446" w:type="dxa"/>
          </w:tcPr>
          <w:p w:rsidR="00393198" w:rsidRPr="004557A7" w:rsidRDefault="00393198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Даниил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ГБОУ школа № 1591</w:t>
            </w:r>
          </w:p>
        </w:tc>
        <w:tc>
          <w:tcPr>
            <w:tcW w:w="4887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автоматизированной умной теплицы на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Супряга Олег Наумович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огии Школа № 1591 города Москвы</w:t>
            </w:r>
          </w:p>
        </w:tc>
      </w:tr>
      <w:tr w:rsidR="00393198" w:rsidRPr="00DC2D0A" w:rsidTr="00532133">
        <w:trPr>
          <w:trHeight w:val="1381"/>
        </w:trPr>
        <w:tc>
          <w:tcPr>
            <w:tcW w:w="446" w:type="dxa"/>
          </w:tcPr>
          <w:p w:rsidR="00393198" w:rsidRPr="004557A7" w:rsidRDefault="00393198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Якоев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 Егор 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Бионическая рука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</w:tc>
        <w:tc>
          <w:tcPr>
            <w:tcW w:w="239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нологии МБОУ СОШ №5</w:t>
            </w:r>
          </w:p>
        </w:tc>
      </w:tr>
      <w:tr w:rsidR="00AE2014" w:rsidRPr="00DC2D0A" w:rsidTr="00532133">
        <w:trPr>
          <w:trHeight w:val="1381"/>
        </w:trPr>
        <w:tc>
          <w:tcPr>
            <w:tcW w:w="446" w:type="dxa"/>
          </w:tcPr>
          <w:p w:rsidR="00AE2014" w:rsidRPr="004557A7" w:rsidRDefault="00AE2014" w:rsidP="00393198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E2014" w:rsidRPr="006D6E5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816" w:type="dxa"/>
          </w:tcPr>
          <w:p w:rsidR="00AE2014" w:rsidRPr="006D6E5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AE201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«Дом детского творчества»,</w:t>
            </w:r>
          </w:p>
          <w:p w:rsidR="00AE2014" w:rsidRPr="006D6E5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4887" w:type="dxa"/>
          </w:tcPr>
          <w:p w:rsidR="00AE2014" w:rsidRPr="006D6E5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 цифрового двойника умного города</w:t>
            </w:r>
          </w:p>
        </w:tc>
        <w:tc>
          <w:tcPr>
            <w:tcW w:w="2116" w:type="dxa"/>
          </w:tcPr>
          <w:p w:rsidR="00AE201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390" w:type="dxa"/>
          </w:tcPr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к.ф.-м. н., МБУ ДО «Дом детского творчества»,</w:t>
            </w:r>
          </w:p>
          <w:p w:rsidR="00AE2014" w:rsidRPr="006D6E5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</w:tbl>
    <w:p w:rsidR="00FF0BC0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014" w:rsidRDefault="00AE2014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014" w:rsidRDefault="00AE2014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Физика и познание мира»</w:t>
      </w:r>
    </w:p>
    <w:tbl>
      <w:tblPr>
        <w:tblStyle w:val="a3"/>
        <w:tblW w:w="15163" w:type="dxa"/>
        <w:tblLook w:val="04A0"/>
      </w:tblPr>
      <w:tblGrid>
        <w:gridCol w:w="446"/>
        <w:gridCol w:w="2396"/>
        <w:gridCol w:w="816"/>
        <w:gridCol w:w="2594"/>
        <w:gridCol w:w="4493"/>
        <w:gridCol w:w="2078"/>
        <w:gridCol w:w="234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E46081">
        <w:trPr>
          <w:trHeight w:val="792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Марк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№18, деревня Чёрное,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Атомная станция малой мощности с опреснительной установкой.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Больц Сергей Валерьевич.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СОШ №1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8,деревня Чёрное, г.о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0BC0" w:rsidRPr="00DC2D0A" w:rsidTr="00E46081">
        <w:trPr>
          <w:trHeight w:val="103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Зарубин Егор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кота и физика не та.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34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МБОУ СОШ №4</w:t>
            </w:r>
          </w:p>
        </w:tc>
      </w:tr>
      <w:tr w:rsidR="00FF0BC0" w:rsidRPr="00DC2D0A" w:rsidTr="00E46081">
        <w:trPr>
          <w:trHeight w:val="125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Измайлова Арина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паровых до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сурбовентиляторных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авиационных двигателей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Андропова Елена Михайловна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СОШ №5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444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по беспроводной переда</w:t>
            </w:r>
            <w:r w:rsidR="0064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энергии с испол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ьзованием катушек индуктивности</w:t>
            </w: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 Артём Константинович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4о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курса МГТУ им. Н. Э. Баумана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Мучуев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№3, Г. Балашиха</w:t>
            </w:r>
          </w:p>
        </w:tc>
        <w:tc>
          <w:tcPr>
            <w:tcW w:w="4493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Графический архив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экзопланет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космичес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тел</w:t>
            </w:r>
          </w:p>
        </w:tc>
        <w:tc>
          <w:tcPr>
            <w:tcW w:w="2078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Наталья Анатольевна</w:t>
            </w:r>
          </w:p>
        </w:tc>
        <w:tc>
          <w:tcPr>
            <w:tcW w:w="234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СОШ №3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Гуля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Макхамова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Паризода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Мытищи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освещенности кабинетов МБОУ «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с испо</w:t>
            </w:r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льзованием </w:t>
            </w:r>
            <w:proofErr w:type="spellStart"/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мультидатчика</w:t>
            </w:r>
            <w:proofErr w:type="spellEnd"/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RELEON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Мытищи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Партола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"ЦО"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резонанса в природе и технике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Чармусова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 учитель физики, МБОУ "ЦО"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Резвая Полина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лаз</w:t>
            </w:r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ерного луча в домашних условиях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Анна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4493" w:type="dxa"/>
          </w:tcPr>
          <w:p w:rsidR="00FF0BC0" w:rsidRPr="00DF1C32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FF0BC0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лектризация в быту,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 и технике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Чармусова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учитель физики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Салихов Магомед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КПД солнечных батарей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физики МАОУ Лицей г. Реутов</w:t>
            </w:r>
          </w:p>
        </w:tc>
      </w:tr>
      <w:tr w:rsidR="00FF0BC0" w:rsidRPr="00DC2D0A" w:rsidTr="00532133">
        <w:trPr>
          <w:trHeight w:val="34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Стрелкин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физических моделей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69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Шистка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E46081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изъянов человека с помощью световых схем и расположения фотоаппарата, а также влияние законов фи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зики на свет</w:t>
            </w: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Клёнова Ирина Васильевна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учитель физики</w:t>
            </w:r>
          </w:p>
        </w:tc>
      </w:tr>
      <w:tr w:rsidR="00FF0BC0" w:rsidRPr="00DC2D0A" w:rsidTr="00532133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Ярославов Михаил,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Бурмистров Вячеслав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Радиация: насколько страшно и опасно?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Светлана Николаевна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МБОУ СОШ №4</w:t>
            </w:r>
          </w:p>
        </w:tc>
      </w:tr>
    </w:tbl>
    <w:p w:rsidR="00AC4690" w:rsidRDefault="00AC469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Инженерное дело»</w:t>
      </w:r>
    </w:p>
    <w:tbl>
      <w:tblPr>
        <w:tblStyle w:val="a3"/>
        <w:tblW w:w="15163" w:type="dxa"/>
        <w:tblLook w:val="04A0"/>
      </w:tblPr>
      <w:tblGrid>
        <w:gridCol w:w="446"/>
        <w:gridCol w:w="2056"/>
        <w:gridCol w:w="816"/>
        <w:gridCol w:w="2334"/>
        <w:gridCol w:w="4532"/>
        <w:gridCol w:w="2076"/>
        <w:gridCol w:w="2903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Антон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города Дубны Московской области, лицей № 6 имени академика Г.Н. Флерова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Переносная световая ловушка для ночных насекомых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Голяков Николай Александрович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робототехники, МБОУ города Дубны Московской области, лицей №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имени академика Г.Н. Флерова</w:t>
            </w:r>
          </w:p>
        </w:tc>
      </w:tr>
      <w:tr w:rsidR="00FF0BC0" w:rsidRPr="00DC2D0A" w:rsidTr="00E46081">
        <w:trPr>
          <w:trHeight w:val="700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 Сергей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типовых конструкций для строительства быстровозводимого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фективного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индивидуального дома</w:t>
            </w: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Бобохина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Техник, АО ВПК «НП</w:t>
            </w:r>
            <w:proofErr w:type="gram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О«</w:t>
            </w:r>
            <w:proofErr w:type="gram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Машиностроения»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149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Газизянов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Тихон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27,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Отечественные самолеты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 Ольга Николаевна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МБОУ Школа 27, Г.о. Балашиха</w:t>
            </w:r>
          </w:p>
        </w:tc>
      </w:tr>
      <w:tr w:rsidR="00FF0BC0" w:rsidRPr="00DC2D0A" w:rsidTr="00E46081">
        <w:trPr>
          <w:trHeight w:val="302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Гниленко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ряковский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N1 г.Домодедово</w:t>
            </w: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Изобретения, которые подсказала природа.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Фасхутд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инова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Шакирова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Люция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Рашидовна</w:t>
            </w: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N1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 Михаил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г. Реутов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устройства, обеззараживающего воздух с возможност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 нахождения людей в помещении</w:t>
            </w: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 АО «ВПК» «НПО машиностроения»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FC4" w:rsidRPr="00DC2D0A" w:rsidTr="00E46081">
        <w:trPr>
          <w:trHeight w:val="58"/>
        </w:trPr>
        <w:tc>
          <w:tcPr>
            <w:tcW w:w="446" w:type="dxa"/>
          </w:tcPr>
          <w:p w:rsidR="00643FC4" w:rsidRPr="006D6E54" w:rsidRDefault="00643FC4" w:rsidP="00643FC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Герасимов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«Лицей», г.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для приготовления сахарной ваты своими руками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Кленова Ирина Васильевна 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«Лицей», г. Реутов</w:t>
            </w:r>
          </w:p>
          <w:p w:rsidR="00643FC4" w:rsidRPr="002B66ED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 Глеб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 город Шатура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Телепромптер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тех, у кого писать получается лучше, чем импровизировать перед камерой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Митькина Ольга Ивановна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 МБОУ "Лицей г.Шатуры"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Крыжановский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СОШ", село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г.о. Мытищи</w:t>
            </w: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переносного холодильника в домашних условиях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исследование его характеристик</w:t>
            </w:r>
          </w:p>
          <w:p w:rsidR="00FF0BC0" w:rsidRPr="006D6E54" w:rsidRDefault="00FF0BC0" w:rsidP="00532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г.о. Мытищи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452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Легун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«Лицей </w:t>
            </w:r>
            <w:proofErr w:type="gram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Шатуры»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Возобновляемые источники энергии: энергия солнца, энергия ветра для энергообеспечения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частного дома в прибрежной зоне</w:t>
            </w: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Митькина Ольга Ивановна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трономии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«Лицей г. Шатуры»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Макеев Артём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 Балашиха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закалялась сталь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Марина Евгеньевна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МБОУ "Школа №3", г. Балашиха</w:t>
            </w:r>
          </w:p>
        </w:tc>
      </w:tr>
      <w:tr w:rsidR="00FF0BC0" w:rsidRPr="00DC2D0A" w:rsidTr="00532133">
        <w:trPr>
          <w:trHeight w:val="1366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Антон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усилителя звука основанная на эффекте костной проводимости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вич, Моряков Дмитрий Николаевич</w:t>
            </w:r>
          </w:p>
        </w:tc>
        <w:tc>
          <w:tcPr>
            <w:tcW w:w="290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ВПК НПО машиностроения, Инженер-конструктор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386"/>
        </w:trPr>
        <w:tc>
          <w:tcPr>
            <w:tcW w:w="446" w:type="dxa"/>
          </w:tcPr>
          <w:p w:rsidR="00FF0BC0" w:rsidRPr="006D6E54" w:rsidRDefault="00FF0BC0" w:rsidP="0053213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Перекатнов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«Лицей </w:t>
            </w:r>
            <w:proofErr w:type="gram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Шатуры»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крылья армии: Су-57 на службе ВВС России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Митькина Ольга Ивановна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и астрономии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МБОУ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«Лицей г. Шатуры»</w:t>
            </w:r>
          </w:p>
        </w:tc>
      </w:tr>
    </w:tbl>
    <w:p w:rsidR="00FF0BC0" w:rsidRDefault="00FF0BC0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Инженерное творчество»</w:t>
      </w:r>
    </w:p>
    <w:tbl>
      <w:tblPr>
        <w:tblStyle w:val="a3"/>
        <w:tblW w:w="15163" w:type="dxa"/>
        <w:tblLook w:val="04A0"/>
      </w:tblPr>
      <w:tblGrid>
        <w:gridCol w:w="832"/>
        <w:gridCol w:w="2396"/>
        <w:gridCol w:w="816"/>
        <w:gridCol w:w="2293"/>
        <w:gridCol w:w="4040"/>
        <w:gridCol w:w="2040"/>
        <w:gridCol w:w="2746"/>
      </w:tblGrid>
      <w:tr w:rsidR="00FF0BC0" w:rsidRPr="00DC2D0A" w:rsidTr="00643FC4">
        <w:trPr>
          <w:trHeight w:val="540"/>
        </w:trPr>
        <w:tc>
          <w:tcPr>
            <w:tcW w:w="832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4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643FC4">
        <w:trPr>
          <w:trHeight w:val="650"/>
        </w:trPr>
        <w:tc>
          <w:tcPr>
            <w:tcW w:w="832" w:type="dxa"/>
          </w:tcPr>
          <w:p w:rsidR="00FF0BC0" w:rsidRPr="00643FC4" w:rsidRDefault="00FF0BC0" w:rsidP="00643FC4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Фёдор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системы освещение для выращивания кораллов в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морском аквариуме </w:t>
            </w: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Кленова Ирина Васильевна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E46081" w:rsidRPr="006D6E54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643FC4">
        <w:trPr>
          <w:trHeight w:val="520"/>
        </w:trPr>
        <w:tc>
          <w:tcPr>
            <w:tcW w:w="832" w:type="dxa"/>
          </w:tcPr>
          <w:p w:rsidR="00FF0BC0" w:rsidRPr="00FF0BC0" w:rsidRDefault="00FF0BC0" w:rsidP="00FF0BC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Розенфельд Глеб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электрогене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ратора на основе тепловой трубы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 Леонид Николаевич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FF0BC0" w:rsidRPr="006D6E54" w:rsidRDefault="00FF0BC0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983708">
        <w:trPr>
          <w:trHeight w:val="418"/>
        </w:trPr>
        <w:tc>
          <w:tcPr>
            <w:tcW w:w="832" w:type="dxa"/>
          </w:tcPr>
          <w:p w:rsidR="00FF0BC0" w:rsidRPr="00FF0BC0" w:rsidRDefault="00FF0BC0" w:rsidP="00FF0BC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Саушкин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Терентий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место полного погружения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 Алексей Сергеевич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СОШ №5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643FC4">
        <w:trPr>
          <w:trHeight w:val="733"/>
        </w:trPr>
        <w:tc>
          <w:tcPr>
            <w:tcW w:w="832" w:type="dxa"/>
          </w:tcPr>
          <w:p w:rsidR="00FF0BC0" w:rsidRPr="00FF0BC0" w:rsidRDefault="00FF0BC0" w:rsidP="00FF0BC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 Иван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№2 имени М.Грачева"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  <w:tc>
          <w:tcPr>
            <w:tcW w:w="4040" w:type="dxa"/>
          </w:tcPr>
          <w:p w:rsidR="00FF0BC0" w:rsidRPr="006D6E54" w:rsidRDefault="00FF0BC0" w:rsidP="00D90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Танки времён Великой Отечественной воны. Технические характери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стики, приблизившие победу СССР</w:t>
            </w:r>
          </w:p>
        </w:tc>
        <w:tc>
          <w:tcPr>
            <w:tcW w:w="2040" w:type="dxa"/>
          </w:tcPr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Таженова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Каламкас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Файзуковна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6D6E54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FF0BC0" w:rsidRPr="006D6E54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"Гимназия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 имени М.Грачева"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</w:p>
        </w:tc>
      </w:tr>
      <w:tr w:rsidR="00643FC4" w:rsidRPr="00DC2D0A" w:rsidTr="00643FC4">
        <w:trPr>
          <w:trHeight w:val="733"/>
        </w:trPr>
        <w:tc>
          <w:tcPr>
            <w:tcW w:w="832" w:type="dxa"/>
          </w:tcPr>
          <w:p w:rsidR="00643FC4" w:rsidRPr="00FF0BC0" w:rsidRDefault="00643FC4" w:rsidP="00643FC4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tbl>
            <w:tblPr>
              <w:tblW w:w="2180" w:type="dxa"/>
              <w:tblLook w:val="04A0"/>
            </w:tblPr>
            <w:tblGrid>
              <w:gridCol w:w="2180"/>
            </w:tblGrid>
            <w:tr w:rsidR="00643FC4" w:rsidRPr="00DF1C32" w:rsidTr="00643FC4">
              <w:trPr>
                <w:trHeight w:val="264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3FC4" w:rsidRPr="00DF1C32" w:rsidRDefault="00643FC4" w:rsidP="00643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1C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Шишков Александр</w:t>
                  </w:r>
                </w:p>
              </w:tc>
            </w:tr>
            <w:tr w:rsidR="00643FC4" w:rsidRPr="00DF1C32" w:rsidTr="00643FC4">
              <w:trPr>
                <w:trHeight w:val="264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3FC4" w:rsidRPr="00DF1C32" w:rsidRDefault="00643FC4" w:rsidP="00643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643FC4" w:rsidRPr="00DF1C32" w:rsidRDefault="00643FC4" w:rsidP="00D90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генератора для вырабатывания электроэнергии за счет с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горания автомобильного топлива.</w:t>
            </w:r>
          </w:p>
        </w:tc>
        <w:tc>
          <w:tcPr>
            <w:tcW w:w="2040" w:type="dxa"/>
          </w:tcPr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Лицей г. Реутов</w:t>
            </w:r>
          </w:p>
          <w:p w:rsidR="00643FC4" w:rsidRPr="00DF1C3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FC4" w:rsidRPr="00DC2D0A" w:rsidTr="00643FC4">
        <w:trPr>
          <w:trHeight w:val="1096"/>
        </w:trPr>
        <w:tc>
          <w:tcPr>
            <w:tcW w:w="832" w:type="dxa"/>
          </w:tcPr>
          <w:p w:rsidR="00643FC4" w:rsidRPr="00FF0BC0" w:rsidRDefault="00643FC4" w:rsidP="00643FC4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 Владислав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7", г. Реутов 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Розетка нового типа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Татьяна Михайл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овна,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Игоревич </w:t>
            </w:r>
          </w:p>
        </w:tc>
        <w:tc>
          <w:tcPr>
            <w:tcW w:w="274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7", учитель физики, учитель информатики 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198" w:rsidRPr="00DC2D0A" w:rsidTr="00643FC4">
        <w:trPr>
          <w:trHeight w:val="61"/>
        </w:trPr>
        <w:tc>
          <w:tcPr>
            <w:tcW w:w="832" w:type="dxa"/>
          </w:tcPr>
          <w:p w:rsidR="00393198" w:rsidRPr="00FF0BC0" w:rsidRDefault="00393198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Юрковец Иван</w:t>
            </w:r>
          </w:p>
          <w:p w:rsidR="00393198" w:rsidRPr="006D6E54" w:rsidRDefault="00393198" w:rsidP="00393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Лицей г. Реутов</w:t>
            </w:r>
          </w:p>
        </w:tc>
        <w:tc>
          <w:tcPr>
            <w:tcW w:w="404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спидометра для велосипеда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3198" w:rsidRPr="00E46081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74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АО «ВПК «НПО машиностроения»»</w:t>
            </w:r>
          </w:p>
        </w:tc>
      </w:tr>
      <w:tr w:rsidR="00393198" w:rsidRPr="00DC2D0A" w:rsidTr="00983708">
        <w:trPr>
          <w:trHeight w:val="810"/>
        </w:trPr>
        <w:tc>
          <w:tcPr>
            <w:tcW w:w="832" w:type="dxa"/>
          </w:tcPr>
          <w:p w:rsidR="00393198" w:rsidRPr="00FF0BC0" w:rsidRDefault="00393198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Фортунатов Никита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 Г.Реутов 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393198" w:rsidRPr="006D6E54" w:rsidRDefault="0039319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ботка и изготовление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лонгборда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радио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управлении на основе приёмника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lysky</w:t>
            </w:r>
            <w:proofErr w:type="spellEnd"/>
          </w:p>
        </w:tc>
        <w:tc>
          <w:tcPr>
            <w:tcW w:w="204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"Лицей" Г.Реутов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198" w:rsidRPr="00DC2D0A" w:rsidTr="00643FC4">
        <w:trPr>
          <w:trHeight w:val="1096"/>
        </w:trPr>
        <w:tc>
          <w:tcPr>
            <w:tcW w:w="832" w:type="dxa"/>
          </w:tcPr>
          <w:p w:rsidR="00393198" w:rsidRPr="00FF0BC0" w:rsidRDefault="00393198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Чуенков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Глушилка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частот </w:t>
            </w:r>
          </w:p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3198" w:rsidRPr="006D6E54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 Артем Константи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нович  </w:t>
            </w:r>
            <w:proofErr w:type="spellStart"/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2746" w:type="dxa"/>
          </w:tcPr>
          <w:p w:rsidR="00393198" w:rsidRPr="006D6E54" w:rsidRDefault="00393198" w:rsidP="00D90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АКФ(4 курс);   инжене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АО «ВПК «НПО машиностроения»»</w:t>
            </w:r>
          </w:p>
        </w:tc>
      </w:tr>
      <w:tr w:rsidR="00393198" w:rsidRPr="00DC2D0A" w:rsidTr="00983708">
        <w:trPr>
          <w:trHeight w:val="1954"/>
        </w:trPr>
        <w:tc>
          <w:tcPr>
            <w:tcW w:w="832" w:type="dxa"/>
          </w:tcPr>
          <w:p w:rsidR="00393198" w:rsidRPr="00FF0BC0" w:rsidRDefault="00393198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Кимячёва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«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 г.о. Балашихи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макета системы поения для применения в сельском хозяйстве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983708" w:rsidRDefault="0039319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  <w:r w:rsidR="00AE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3708" w:rsidRPr="00DF1C32" w:rsidRDefault="0098370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 Олег Александрович</w:t>
            </w:r>
          </w:p>
          <w:p w:rsidR="00393198" w:rsidRPr="00DF1C32" w:rsidRDefault="00393198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</w:tcPr>
          <w:p w:rsidR="00983708" w:rsidRDefault="0039319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  <w:p w:rsidR="00983708" w:rsidRDefault="0098370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  <w:p w:rsidR="00393198" w:rsidRPr="00DF1C32" w:rsidRDefault="00983708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</w:t>
            </w:r>
            <w:r w:rsidR="0039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ГАОУ МО «</w:t>
            </w:r>
            <w:proofErr w:type="spellStart"/>
            <w:r w:rsidR="0039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="0039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</w:tr>
      <w:tr w:rsidR="00AE2014" w:rsidRPr="00DC2D0A" w:rsidTr="00983708">
        <w:trPr>
          <w:trHeight w:val="1954"/>
        </w:trPr>
        <w:tc>
          <w:tcPr>
            <w:tcW w:w="832" w:type="dxa"/>
          </w:tcPr>
          <w:p w:rsidR="00AE2014" w:rsidRPr="00FF0BC0" w:rsidRDefault="00AE2014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E201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Артем,</w:t>
            </w:r>
          </w:p>
          <w:p w:rsidR="00AE2014" w:rsidRPr="00DF1C32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Демьян</w:t>
            </w:r>
          </w:p>
        </w:tc>
        <w:tc>
          <w:tcPr>
            <w:tcW w:w="816" w:type="dxa"/>
          </w:tcPr>
          <w:p w:rsidR="00AE2014" w:rsidRPr="00DF1C32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3" w:type="dxa"/>
          </w:tcPr>
          <w:p w:rsidR="00AE2014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</w:t>
            </w:r>
          </w:p>
          <w:p w:rsidR="00AE2014" w:rsidRPr="00DF1C32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Мытищи</w:t>
            </w:r>
          </w:p>
        </w:tc>
        <w:tc>
          <w:tcPr>
            <w:tcW w:w="4040" w:type="dxa"/>
          </w:tcPr>
          <w:p w:rsidR="00AE2014" w:rsidRPr="00DF1C32" w:rsidRDefault="00AE2014" w:rsidP="00393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суперконденсатора</w:t>
            </w:r>
            <w:proofErr w:type="spellEnd"/>
          </w:p>
        </w:tc>
        <w:tc>
          <w:tcPr>
            <w:tcW w:w="2040" w:type="dxa"/>
          </w:tcPr>
          <w:p w:rsidR="00AE2014" w:rsidRPr="00DF1C32" w:rsidRDefault="00AE2014" w:rsidP="00983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46" w:type="dxa"/>
          </w:tcPr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Университета «Дубна»,</w:t>
            </w:r>
          </w:p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бМБОУ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</w:t>
            </w:r>
          </w:p>
          <w:p w:rsidR="00AE2014" w:rsidRPr="00DF1C32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Мытищи</w:t>
            </w:r>
          </w:p>
        </w:tc>
      </w:tr>
      <w:tr w:rsidR="00AC4690" w:rsidRPr="00DC2D0A" w:rsidTr="00983708">
        <w:trPr>
          <w:trHeight w:val="1954"/>
        </w:trPr>
        <w:tc>
          <w:tcPr>
            <w:tcW w:w="832" w:type="dxa"/>
          </w:tcPr>
          <w:p w:rsidR="00AC4690" w:rsidRPr="00FF0BC0" w:rsidRDefault="00AC4690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 Сергей,</w:t>
            </w:r>
          </w:p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816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Мытищи</w:t>
            </w:r>
          </w:p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Необычное применение обычных приборов</w:t>
            </w:r>
          </w:p>
        </w:tc>
        <w:tc>
          <w:tcPr>
            <w:tcW w:w="2040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4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</w:t>
            </w:r>
          </w:p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Мытищи</w:t>
            </w:r>
          </w:p>
        </w:tc>
      </w:tr>
      <w:tr w:rsidR="00AC4690" w:rsidRPr="00DC2D0A" w:rsidTr="00983708">
        <w:trPr>
          <w:trHeight w:val="1954"/>
        </w:trPr>
        <w:tc>
          <w:tcPr>
            <w:tcW w:w="832" w:type="dxa"/>
          </w:tcPr>
          <w:p w:rsidR="00AC4690" w:rsidRPr="00FF0BC0" w:rsidRDefault="00AC4690" w:rsidP="00393198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1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3" w:type="dxa"/>
          </w:tcPr>
          <w:p w:rsidR="00AC4690" w:rsidRPr="00DF1C32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«Раменская СОШ №9»</w:t>
            </w:r>
          </w:p>
        </w:tc>
        <w:tc>
          <w:tcPr>
            <w:tcW w:w="4040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движение: от шара Герона до межконтинентальной баллистической ракеты</w:t>
            </w:r>
          </w:p>
        </w:tc>
        <w:tc>
          <w:tcPr>
            <w:tcW w:w="2040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746" w:type="dxa"/>
          </w:tcPr>
          <w:p w:rsidR="00AC4690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МОУ «Раменская СОШ №9»</w:t>
            </w:r>
          </w:p>
        </w:tc>
      </w:tr>
    </w:tbl>
    <w:p w:rsidR="00FF0BC0" w:rsidRDefault="00FF0BC0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E46081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8925F0"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5D3035">
        <w:rPr>
          <w:rFonts w:ascii="Times New Roman" w:hAnsi="Times New Roman" w:cs="Times New Roman"/>
          <w:b/>
          <w:sz w:val="32"/>
          <w:szCs w:val="32"/>
        </w:rPr>
        <w:t>Биология</w:t>
      </w:r>
      <w:r w:rsidR="008925F0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/>
      </w:tblPr>
      <w:tblGrid>
        <w:gridCol w:w="445"/>
        <w:gridCol w:w="2121"/>
        <w:gridCol w:w="816"/>
        <w:gridCol w:w="2452"/>
        <w:gridCol w:w="4852"/>
        <w:gridCol w:w="2108"/>
        <w:gridCol w:w="2369"/>
      </w:tblGrid>
      <w:tr w:rsidR="005D3035" w:rsidRPr="00DC2D0A" w:rsidTr="005D3035">
        <w:trPr>
          <w:trHeight w:val="540"/>
        </w:trPr>
        <w:tc>
          <w:tcPr>
            <w:tcW w:w="445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52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8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69" w:type="dxa"/>
          </w:tcPr>
          <w:p w:rsidR="005D3035" w:rsidRPr="00DC2D0A" w:rsidRDefault="005D3035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DC2D0A" w:rsidTr="005D3035">
        <w:trPr>
          <w:trHeight w:val="1111"/>
        </w:trPr>
        <w:tc>
          <w:tcPr>
            <w:tcW w:w="445" w:type="dxa"/>
          </w:tcPr>
          <w:p w:rsidR="005D3035" w:rsidRPr="00A716CE" w:rsidRDefault="005D3035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Руднева Екатерина 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процесса изменения мышления  и заинтересованности общества в нём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Кривойван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Юрьевна</w:t>
            </w:r>
          </w:p>
          <w:p w:rsidR="005D3035" w:rsidRPr="00C54F4D" w:rsidRDefault="005D3035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МАОУ "Лицей"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5D3035" w:rsidRPr="00DC2D0A" w:rsidTr="00532133">
        <w:trPr>
          <w:trHeight w:val="58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Лев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F96A64" w:rsidRPr="00C54F4D" w:rsidRDefault="00F96A64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 </w:t>
            </w:r>
          </w:p>
          <w:p w:rsidR="005D3035" w:rsidRPr="00C54F4D" w:rsidRDefault="00F96A64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Щёлково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 как среда обитания микроорганизмов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Наталья Николаевна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Default="00C54F4D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Учитель. 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</w:t>
            </w:r>
          </w:p>
          <w:p w:rsidR="005D3035" w:rsidRPr="00C54F4D" w:rsidRDefault="00C54F4D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Щелково</w:t>
            </w:r>
          </w:p>
        </w:tc>
      </w:tr>
      <w:tr w:rsidR="005D3035" w:rsidRPr="00DC2D0A" w:rsidTr="00532133">
        <w:trPr>
          <w:trHeight w:val="85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Мария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F96A64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№1502 Энергия,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96A64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Ориктоценоз морских беспозвоночных среднеордовикских отложений  в местонахождении близ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Волховской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ГЭС.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Пахневич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Валентинович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экологии ГБОУ Школа№1502 Энергия, г. Москва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32133">
        <w:trPr>
          <w:trHeight w:val="58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 Иван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r w:rsidR="00F96A64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И.А. Флерова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как феномен головного мозга. Как с помощью тренировки улучшить возможности памяти.</w:t>
            </w: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 Ольга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D3035">
        <w:trPr>
          <w:trHeight w:val="1111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Лобова Анастасия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лицей", г.о.Шатура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продолжительности освещения на скорость роста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микрозелени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выращиваемой на    разных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субстратах в домашних условиях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Надежда Николаевна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  <w:p w:rsidR="005D3035" w:rsidRPr="00C54F4D" w:rsidRDefault="00C54F4D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г.о.Шатура</w:t>
            </w:r>
          </w:p>
        </w:tc>
      </w:tr>
      <w:tr w:rsidR="005D3035" w:rsidRPr="00DC2D0A" w:rsidTr="005D3035">
        <w:trPr>
          <w:trHeight w:val="1096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Галич Анастасия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3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Адаптивное плавание в моей жизни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369" w:type="dxa"/>
          </w:tcPr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изической культуры МБОУ Школа 3</w:t>
            </w:r>
          </w:p>
        </w:tc>
      </w:tr>
      <w:tr w:rsidR="005D3035" w:rsidRPr="00DC2D0A" w:rsidTr="00C54F4D">
        <w:trPr>
          <w:trHeight w:val="274"/>
        </w:trPr>
        <w:tc>
          <w:tcPr>
            <w:tcW w:w="445" w:type="dxa"/>
          </w:tcPr>
          <w:p w:rsidR="005D3035" w:rsidRPr="00A716CE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Салабай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свойств углеводов. Полезны ли они организму?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Маркина Светлана Владимировна, Моряков 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Николаевич</w:t>
            </w: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учитель дополнительного образования МАОУ "Лицей"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32133">
        <w:trPr>
          <w:trHeight w:val="421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Лаврентьева Анастасия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Ивантеевка "СОШ №7", г. Ивантеевка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 моей школы. Родина комнатных растений.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Злыгостева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г. Ивантеевка "СОШ №7"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32133">
        <w:trPr>
          <w:trHeight w:val="294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Колесниченко Кира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реакции человека к действию раздражителей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Кладько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Стефан Валентинович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СОШ №8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C54F4D">
        <w:trPr>
          <w:trHeight w:val="464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983708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Дарья, </w:t>
            </w:r>
            <w:proofErr w:type="spellStart"/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Банин</w:t>
            </w:r>
            <w:proofErr w:type="spellEnd"/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2»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Рагиля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Абусатовна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C54F4D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классов, МБОУ ГИМНАЗИЯ 2</w:t>
            </w:r>
          </w:p>
        </w:tc>
      </w:tr>
      <w:tr w:rsidR="005D3035" w:rsidRPr="00DC2D0A" w:rsidTr="005D3035">
        <w:trPr>
          <w:trHeight w:val="540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Клевенская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Гимназия 46, п.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Малаховка</w:t>
            </w:r>
            <w:proofErr w:type="spellEnd"/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ГМО-технология будущего или причина будущей катастрофы?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Федулова Ольга Юрьевна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5D3035" w:rsidRPr="00C54F4D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МОУ гимназии 46</w:t>
            </w:r>
          </w:p>
        </w:tc>
      </w:tr>
      <w:tr w:rsidR="005D3035" w:rsidRPr="00DC2D0A" w:rsidTr="00C54F4D">
        <w:trPr>
          <w:trHeight w:val="488"/>
        </w:trPr>
        <w:tc>
          <w:tcPr>
            <w:tcW w:w="445" w:type="dxa"/>
          </w:tcPr>
          <w:p w:rsidR="005D3035" w:rsidRPr="005D3035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Давиденко Анастасия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Щелковский Лицей №7 ГОЩ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нервной ткани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Шаплы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гина</w:t>
            </w:r>
            <w:proofErr w:type="spellEnd"/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 </w:t>
            </w:r>
          </w:p>
        </w:tc>
        <w:tc>
          <w:tcPr>
            <w:tcW w:w="2369" w:type="dxa"/>
          </w:tcPr>
          <w:p w:rsidR="005D3035" w:rsidRPr="00C54F4D" w:rsidRDefault="00C54F4D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Щелко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вский Лицей №7 ГОЩ</w:t>
            </w:r>
          </w:p>
        </w:tc>
      </w:tr>
      <w:tr w:rsidR="005D3035" w:rsidRPr="00DC2D0A" w:rsidTr="00C54F4D">
        <w:trPr>
          <w:trHeight w:val="60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Мария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№8 г. Щёлково</w:t>
            </w:r>
          </w:p>
        </w:tc>
        <w:tc>
          <w:tcPr>
            <w:tcW w:w="48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Лох-Несское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чудовище – миф или реальность?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Шленкова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369" w:type="dxa"/>
          </w:tcPr>
          <w:p w:rsidR="00C54F4D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№8 Щёлково</w:t>
            </w:r>
          </w:p>
          <w:p w:rsidR="005D3035" w:rsidRPr="00C54F4D" w:rsidRDefault="005D3035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D3035">
        <w:trPr>
          <w:trHeight w:val="1366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Янбухтина Мария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F96A64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очему снятся сны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Светлана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4F4D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МАОУ "Лицей"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D3035">
        <w:trPr>
          <w:trHeight w:val="1396"/>
        </w:trPr>
        <w:tc>
          <w:tcPr>
            <w:tcW w:w="445" w:type="dxa"/>
          </w:tcPr>
          <w:p w:rsidR="005D3035" w:rsidRPr="00AA6C4B" w:rsidRDefault="005D3035" w:rsidP="005D303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Фомина Злата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</w:t>
            </w:r>
            <w:r w:rsidR="00C54F4D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</w:tcPr>
          <w:p w:rsidR="005D3035" w:rsidRPr="00C54F4D" w:rsidRDefault="00F96A64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D3035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енетика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Светлана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4F4D" w:rsidRPr="00C54F4D" w:rsidRDefault="00C54F4D" w:rsidP="00C54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МАОУ "Лицей"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A75" w:rsidRDefault="00200A75" w:rsidP="002631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Экология</w:t>
      </w:r>
      <w:r w:rsidR="00393198">
        <w:rPr>
          <w:rFonts w:ascii="Times New Roman" w:hAnsi="Times New Roman" w:cs="Times New Roman"/>
          <w:b/>
          <w:sz w:val="32"/>
          <w:szCs w:val="32"/>
        </w:rPr>
        <w:t xml:space="preserve"> человека и окружающей среды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424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Матвей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Саруханова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Таисья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8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Щелково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влияния трофического фактора на жиз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недеятельность дождевого червя»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и биологии, МАОУ СОШ 8 го Щелково</w:t>
            </w:r>
          </w:p>
        </w:tc>
      </w:tr>
      <w:tr w:rsidR="00FF0BC0" w:rsidRPr="00DC2D0A" w:rsidTr="00532133">
        <w:trPr>
          <w:trHeight w:val="60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Айдинян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Гаяне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 ли гражданское общество разрешить проблему сортировки мусора?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Ирина Владимировна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обществознания, права,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Реутов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0BC0" w:rsidRPr="00DC2D0A" w:rsidTr="00E46081">
        <w:trPr>
          <w:trHeight w:val="274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Айкин Кирилл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 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отходы как экологическая угроза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Валерьевич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</w:t>
            </w:r>
            <w:proofErr w:type="spellEnd"/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ОБЖ, </w:t>
            </w:r>
          </w:p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 Балашиха</w:t>
            </w:r>
          </w:p>
        </w:tc>
      </w:tr>
      <w:tr w:rsidR="00FF0BC0" w:rsidRPr="00DC2D0A" w:rsidTr="00E46081">
        <w:trPr>
          <w:trHeight w:val="450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Екатерина,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Анастасия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№16" г.о. 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и </w:t>
            </w:r>
            <w:r w:rsidR="00393198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 Татьяна Николаевна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биологии, МБОУ "Школа №16"</w:t>
            </w:r>
          </w:p>
        </w:tc>
      </w:tr>
      <w:tr w:rsidR="00FF0BC0" w:rsidRPr="00DC2D0A" w:rsidTr="00E46081">
        <w:trPr>
          <w:trHeight w:val="179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Докутович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Амелина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№35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Жевательная резинка –  друг или враг?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классов, МБОУ ЦО №35</w:t>
            </w:r>
          </w:p>
        </w:tc>
      </w:tr>
      <w:tr w:rsidR="00FF0BC0" w:rsidRPr="00DC2D0A" w:rsidTr="00E46081">
        <w:trPr>
          <w:trHeight w:val="757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Ольга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 г. 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ландшафтного парка усадьбы Горенки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Майджи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Владимировна,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Буланкина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Георгиевна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учитель географии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ГАОУ МО "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Митюшин Даниил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 г.Домодедово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Инфузория – туфелька как биоин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дикатор состояния водной среды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Елена Николаевна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МАОУ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 г.Домодедово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Селезнев Иван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 Реутов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Антропология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ненко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239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 </w:t>
            </w: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Нгуен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Ким Ань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СОШ1 г. Реутов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семейства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Врановых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экосистему города Реутова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869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Яна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СОШ №9 имени Героя Советского Союз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Д.К.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Курыжова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Домодедово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Выращивание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микрозелени</w:t>
            </w:r>
            <w:proofErr w:type="spellEnd"/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Сысолятина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 Сергеевна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BC0" w:rsidRPr="00DF1C32" w:rsidRDefault="00FF0BC0" w:rsidP="0053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первой категории МАОУ ДСОШ №9 им. Героя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Союза Д.К.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Курыжова</w:t>
            </w:r>
            <w:proofErr w:type="spellEnd"/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Константин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имени И.А.Флёрова"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организма, как важнейший компонент здорового образа жизни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Маркашов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"Школа №3 имени И.А.Флёрова"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Семченко Ева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‘Лицей’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стресса на здоровье обучающихся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Ирина Владимировна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обществознания, истории, права,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‘Лицей’ г. Реутов</w:t>
            </w:r>
          </w:p>
        </w:tc>
      </w:tr>
      <w:tr w:rsidR="00AC4690" w:rsidRPr="00DC2D0A" w:rsidTr="00532133">
        <w:trPr>
          <w:trHeight w:val="1381"/>
        </w:trPr>
        <w:tc>
          <w:tcPr>
            <w:tcW w:w="446" w:type="dxa"/>
          </w:tcPr>
          <w:p w:rsidR="00AC4690" w:rsidRPr="00DF1C32" w:rsidRDefault="00AC4690" w:rsidP="0053213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Коштанова</w:t>
            </w:r>
            <w:proofErr w:type="spellEnd"/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  <w:tc>
          <w:tcPr>
            <w:tcW w:w="4887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Заготовка, сохранение и лекарственные свойства растительного лекарственного сырья</w:t>
            </w:r>
          </w:p>
        </w:tc>
        <w:tc>
          <w:tcPr>
            <w:tcW w:w="2116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 Дмитрий Николаевич</w:t>
            </w:r>
          </w:p>
        </w:tc>
        <w:tc>
          <w:tcPr>
            <w:tcW w:w="2390" w:type="dxa"/>
          </w:tcPr>
          <w:p w:rsidR="00AC4690" w:rsidRPr="00C54F4D" w:rsidRDefault="00AC4690" w:rsidP="00135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</w:tr>
    </w:tbl>
    <w:p w:rsidR="00FF0BC0" w:rsidRPr="00534E3E" w:rsidRDefault="00FF0BC0" w:rsidP="00FF0BC0">
      <w:pPr>
        <w:jc w:val="center"/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643FC4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ауки об окружающей среде»</w:t>
      </w:r>
    </w:p>
    <w:tbl>
      <w:tblPr>
        <w:tblStyle w:val="a3"/>
        <w:tblW w:w="15163" w:type="dxa"/>
        <w:tblLook w:val="04A0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Степан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Происхождение, свойства и применение известняков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Борзенкова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№5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Белоцерковская Эмилия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им.Флёрова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анализ шоколада и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влияния на здоровье человека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Наталья Анатольевна, Отрепьева Валентина Матвеевна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учитель химии. МБОУ СОШ № 3 им.Флёрова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</w:tc>
      </w:tr>
      <w:tr w:rsidR="00FF0BC0" w:rsidRPr="00DC2D0A" w:rsidTr="00E46081">
        <w:trPr>
          <w:trHeight w:val="13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Максим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лицей, Электрогорск</w:t>
            </w: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воздухом или где найти невидимку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390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МОУ лицей</w:t>
            </w:r>
          </w:p>
        </w:tc>
      </w:tr>
      <w:tr w:rsidR="00FF0BC0" w:rsidRPr="00DC2D0A" w:rsidTr="00E46081">
        <w:trPr>
          <w:trHeight w:val="29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Дарья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мази. Мази держания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Андреевна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культуры, МБОУ СОШ 5</w:t>
            </w:r>
          </w:p>
        </w:tc>
      </w:tr>
      <w:tr w:rsidR="00FF0BC0" w:rsidRPr="00DC2D0A" w:rsidTr="00E46081">
        <w:trPr>
          <w:trHeight w:val="42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Нестеренко Василий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г.о., МБОУ ЦО № 35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состава творожков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Исайкина Валентина Владимировна</w:t>
            </w: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ЦО № 35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г. Балашиха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маска – защищает организм, а какая может навредить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Марина Евгеньевна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МБОУ "Школа №3" г. Балашиха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Шинкарева Софья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Шолмова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Сероводород—это будущее нашего энергетического 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Жданова Татьяна Николаевна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«МАОУ» Лицей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Диана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климата: вчера, сегодня, завтра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Ольга Сергеевна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географии МБОУ СОШ №5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DF1C32" w:rsidRDefault="00FF0BC0" w:rsidP="0053213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Петрушина Марина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Реутов, МБОУ «СОШ» №1</w:t>
            </w:r>
          </w:p>
        </w:tc>
        <w:tc>
          <w:tcPr>
            <w:tcW w:w="4887" w:type="dxa"/>
          </w:tcPr>
          <w:p w:rsidR="00FF0BC0" w:rsidRPr="00DF1C3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влияния концентрации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реагентов на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прорастание семян газонных трав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 </w:t>
            </w:r>
          </w:p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 </w:t>
            </w:r>
          </w:p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FC4" w:rsidRPr="00DF1C32" w:rsidRDefault="00643FC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FC4" w:rsidRPr="00DC2D0A" w:rsidTr="00E46081">
        <w:trPr>
          <w:trHeight w:val="58"/>
        </w:trPr>
        <w:tc>
          <w:tcPr>
            <w:tcW w:w="446" w:type="dxa"/>
          </w:tcPr>
          <w:p w:rsidR="00643FC4" w:rsidRPr="00DF1C32" w:rsidRDefault="00643FC4" w:rsidP="00643FC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Анастасия</w:t>
            </w:r>
          </w:p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гимназия №46 п.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Малаховка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г.о. Люберцы</w:t>
            </w:r>
          </w:p>
        </w:tc>
        <w:tc>
          <w:tcPr>
            <w:tcW w:w="4887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математики и географии в построении идеальной карты мира</w:t>
            </w:r>
          </w:p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FC4" w:rsidRPr="00685EA2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Моргунова Марина Иосифовна</w:t>
            </w:r>
          </w:p>
        </w:tc>
        <w:tc>
          <w:tcPr>
            <w:tcW w:w="2390" w:type="dxa"/>
          </w:tcPr>
          <w:p w:rsidR="005F0CD6" w:rsidRPr="00685EA2" w:rsidRDefault="00643FC4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 w:rsidR="005F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математики, МОУ гимназия №46</w:t>
            </w:r>
          </w:p>
        </w:tc>
      </w:tr>
      <w:tr w:rsidR="005F0CD6" w:rsidRPr="00DC2D0A" w:rsidTr="00E46081">
        <w:trPr>
          <w:trHeight w:val="58"/>
        </w:trPr>
        <w:tc>
          <w:tcPr>
            <w:tcW w:w="446" w:type="dxa"/>
          </w:tcPr>
          <w:p w:rsidR="005F0CD6" w:rsidRPr="00DF1C32" w:rsidRDefault="005F0CD6" w:rsidP="005F0CD6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Фаттахутдинова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16», г.о. Балашиха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для опреснения воды для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крымчан</w:t>
            </w:r>
            <w:proofErr w:type="spellEnd"/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шенинникова Татьяна Николаевна </w:t>
            </w:r>
          </w:p>
        </w:tc>
        <w:tc>
          <w:tcPr>
            <w:tcW w:w="2390" w:type="dxa"/>
          </w:tcPr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«ШКОЛА 16»</w:t>
            </w:r>
          </w:p>
          <w:p w:rsidR="005F0CD6" w:rsidRPr="00DF1C3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690" w:rsidRPr="00DC2D0A" w:rsidTr="00E46081">
        <w:trPr>
          <w:trHeight w:val="58"/>
        </w:trPr>
        <w:tc>
          <w:tcPr>
            <w:tcW w:w="446" w:type="dxa"/>
          </w:tcPr>
          <w:p w:rsidR="00AC4690" w:rsidRPr="00DF1C32" w:rsidRDefault="00AC4690" w:rsidP="005F0CD6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C4690" w:rsidRPr="00DF1C32" w:rsidRDefault="00AC4690" w:rsidP="00AC4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Елина</w:t>
            </w:r>
            <w:proofErr w:type="spellEnd"/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816" w:type="dxa"/>
          </w:tcPr>
          <w:p w:rsidR="00AC4690" w:rsidRPr="00DF1C32" w:rsidRDefault="00AC4690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AC4690" w:rsidRPr="00AC4690" w:rsidRDefault="00AC4690" w:rsidP="00AC4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</w:t>
            </w:r>
          </w:p>
          <w:p w:rsidR="00AC4690" w:rsidRPr="00DF1C32" w:rsidRDefault="00AC4690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  <w:tc>
          <w:tcPr>
            <w:tcW w:w="4887" w:type="dxa"/>
          </w:tcPr>
          <w:p w:rsidR="00AC4690" w:rsidRPr="00DF1C32" w:rsidRDefault="00AC4690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Фараоновы змеи миф или реальность</w:t>
            </w:r>
          </w:p>
        </w:tc>
        <w:tc>
          <w:tcPr>
            <w:tcW w:w="2116" w:type="dxa"/>
          </w:tcPr>
          <w:p w:rsidR="00AC4690" w:rsidRPr="00DF1C32" w:rsidRDefault="00AC4690" w:rsidP="00AC4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Лопаткина Ольга Викторовна</w:t>
            </w:r>
          </w:p>
        </w:tc>
        <w:tc>
          <w:tcPr>
            <w:tcW w:w="2390" w:type="dxa"/>
          </w:tcPr>
          <w:p w:rsidR="00AC4690" w:rsidRPr="00AC4690" w:rsidRDefault="00AC4690" w:rsidP="00AC46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"Гимназия"</w:t>
            </w:r>
          </w:p>
          <w:p w:rsidR="00AC4690" w:rsidRPr="00DF1C32" w:rsidRDefault="00AC4690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</w:tr>
    </w:tbl>
    <w:p w:rsidR="00532133" w:rsidRDefault="00532133" w:rsidP="00E46081">
      <w:pPr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E46081">
      <w:pPr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E46081">
      <w:pPr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Социальные науки»</w:t>
      </w:r>
    </w:p>
    <w:tbl>
      <w:tblPr>
        <w:tblStyle w:val="a3"/>
        <w:tblW w:w="15163" w:type="dxa"/>
        <w:tblLook w:val="04A0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Абраменко Михаил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 не обманешь!»: как маркетологи побуждают покупать больше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Масленникова Валерия Андреевна 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обществознания МБОУ СОШ № 5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Березина Александра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социальных сетей на подростков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Ирина Владимировна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обществознания, истории, права,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‘Лицей’ г. Реутов</w:t>
            </w:r>
          </w:p>
        </w:tc>
      </w:tr>
      <w:tr w:rsidR="00FF0BC0" w:rsidRPr="00DC2D0A" w:rsidTr="00E46081">
        <w:trPr>
          <w:trHeight w:val="212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Борбодоева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Мунара</w:t>
            </w:r>
            <w:proofErr w:type="spellEnd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Мерккулова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банковская карта в жизни школьника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обществознания МБОУ  СОШ № 5</w:t>
            </w: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Вельмов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Православная цивилизация в глобальном мире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Педагог-организатор.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</w:tr>
      <w:tr w:rsidR="00FF0BC0" w:rsidRPr="00DC2D0A" w:rsidTr="00532133">
        <w:trPr>
          <w:trHeight w:val="869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с УИОП ГОЩ, г. Щелково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Мемы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часть культуры современного школьника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 Эльвира Константиновна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усства, МБОУ СОШ №10 с УИОП ГОЩ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Гриневич Станислав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№2 г.о. Котельники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санкции против России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Дарья Игоревна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МБОУ КСОШ №2 г.о. Котельники</w:t>
            </w:r>
          </w:p>
        </w:tc>
      </w:tr>
      <w:tr w:rsidR="00FF0BC0" w:rsidRPr="00DC2D0A" w:rsidTr="00532133">
        <w:trPr>
          <w:trHeight w:val="279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Мария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№15"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Осторожно: секты!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Татьяна Викторовна</w:t>
            </w: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6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Иваночкина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школьника</w:t>
            </w:r>
          </w:p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4690" w:rsidRPr="00685EA2" w:rsidRDefault="00AC469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470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Купенова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г.о.Щёлково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социальных сетей на подростков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Ананьина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Галья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  <w:p w:rsidR="00FF0BC0" w:rsidRPr="00685EA2" w:rsidRDefault="00FF0BC0" w:rsidP="00532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ературы МАОУ СОШ №8 г.о.Щёлково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гимназия №46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Люберцы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Фудшеринг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перспективы его развития в рабочем поселке </w:t>
            </w: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Малаховка</w:t>
            </w:r>
            <w:proofErr w:type="spellEnd"/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Неклюдова Алла Егоровна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экономики, МОУ гимназия №46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Люберецкого района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Екатерина 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E46081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 Реутов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инвестирования в современных экономических условиях</w:t>
            </w:r>
          </w:p>
          <w:p w:rsidR="00FF0BC0" w:rsidRPr="00685EA2" w:rsidRDefault="00FF0BC0" w:rsidP="00E46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экономики, МАОУ "Лицей"</w:t>
            </w:r>
          </w:p>
        </w:tc>
      </w:tr>
      <w:tr w:rsidR="00FF0BC0" w:rsidRPr="00DC2D0A" w:rsidTr="00532133">
        <w:trPr>
          <w:trHeight w:val="452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Егор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СОШ№1 г. Реутов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школьного музея естествознания на основе собственных коллекций.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Елена Михайловна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географии МБОУ СОШ№1 г. Реутов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Скорик Денис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№46,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форм денег в экономике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Неклюдова Алла Егоровна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№46,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FF0BC0" w:rsidRPr="00DC2D0A" w:rsidTr="00532133">
        <w:trPr>
          <w:trHeight w:val="58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Солопченко София </w:t>
            </w: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бизнес в ЛНР. Трансформация и перспективы развития.</w:t>
            </w: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экономики МБОУ СОШ №4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Торжкова Дарья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г. Реутов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способ социализации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Ирина Владимировна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обществознания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право в МАОУ Лицей г. Реутов 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Филонова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46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финансовая стратегия как элемент финансовой грамотности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Неклюдова Алла Егоровна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экономики, заместитель директора по УВР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685EA2" w:rsidRDefault="00FF0BC0" w:rsidP="005321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Чугунова Полина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 Реутов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необходимости единой школьной формы в современных школах России 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Ирина Владимировна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Лицей, г Реутов</w:t>
            </w:r>
          </w:p>
        </w:tc>
      </w:tr>
    </w:tbl>
    <w:p w:rsidR="00DF055C" w:rsidRDefault="00DF055C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История»</w:t>
      </w:r>
    </w:p>
    <w:tbl>
      <w:tblPr>
        <w:tblStyle w:val="a3"/>
        <w:tblW w:w="15163" w:type="dxa"/>
        <w:tblLook w:val="04A0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Диляра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истории моей семьи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</w:t>
            </w:r>
            <w:r w:rsidR="00983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МБОУ СОШ №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Мирон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Арсен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16 г.о. Щелково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Мировой фашизм после 1945 года по материалам  печатного органа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Щелков-ского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комитета ВКП (б) - газеты «Коммунист» - за 1946-195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гг.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Александрович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МАОУ СОШ №16 г.о. Щелково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 Даниил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Аграрная реформа Столыпина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Шафеева</w:t>
            </w:r>
            <w:proofErr w:type="spellEnd"/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36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Коняхин Максим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Щедриков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 г.о. Щелково, корп. 2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 за молодежь: деятельность местных органов власти по увеличению уровня образования и регулированию профессионального выбора выпускников школ Щел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ковского района в 1966-1967 гг.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Александрович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 №16 г.о. Щелково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532133">
        <w:trPr>
          <w:trHeight w:val="111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 Александра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мкр.Заря</w:t>
            </w:r>
            <w:proofErr w:type="spellEnd"/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Музейный экспонат – пропуск в прошлое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Татьяна Викторовна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ПУВР, Почетный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 народного образования РФ</w:t>
            </w:r>
          </w:p>
        </w:tc>
      </w:tr>
      <w:tr w:rsidR="00FF0BC0" w:rsidRPr="00DC2D0A" w:rsidTr="00E46081">
        <w:trPr>
          <w:trHeight w:val="190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Косцов Антон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Диана                              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 г.о. Щелково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юбилеев Сталинградской битвы в газетах Щелковского района Мос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ковской области в 1948-2018 гг.</w:t>
            </w: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Тимофей Александрович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</w:t>
            </w:r>
            <w:proofErr w:type="spellEnd"/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 г.о. Щелково</w:t>
            </w: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Лейднер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"Космодемьянская СОШ"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нашего бессмертного полка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Переведенцева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русского языка и литературы, МБОУ "Космодемьянская СОШ"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Манафов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Тамерлан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D90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МО КШИ с ПЛП имени трижды героя Советского Союз</w:t>
            </w:r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А. И. </w:t>
            </w:r>
            <w:proofErr w:type="spellStart"/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осмысление экономической деятельности старообрядчества в контексте современных экономических реалий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Педагог-организатор. 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0BC0" w:rsidRPr="00DC2D0A" w:rsidTr="00E46081">
        <w:trPr>
          <w:trHeight w:val="16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Фимина Екатерина  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огненных лет: история праздника « День неизвес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тного солдата»</w:t>
            </w:r>
          </w:p>
        </w:tc>
        <w:tc>
          <w:tcPr>
            <w:tcW w:w="2116" w:type="dxa"/>
          </w:tcPr>
          <w:p w:rsidR="00FF0BC0" w:rsidRPr="004557A7" w:rsidRDefault="00E46081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обществознания  МБОУ СОШ №5</w:t>
            </w:r>
          </w:p>
        </w:tc>
      </w:tr>
      <w:tr w:rsidR="00FF0BC0" w:rsidRPr="00DC2D0A" w:rsidTr="00532133">
        <w:trPr>
          <w:trHeight w:val="313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Сдобникова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ли объединение КНДР и Южной Кореи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ыкова Ирина Владимировна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</w:tr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Виктор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г.о. Реутов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изготовление и испытание древней обуви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Елшина Лилия Борисовна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дополнительного образования МАОУ Лицей г.о. Реутов , 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МАОУ Лицей г.о. Реутов</w:t>
            </w:r>
          </w:p>
        </w:tc>
      </w:tr>
      <w:tr w:rsidR="00FF0BC0" w:rsidRPr="00DC2D0A" w:rsidTr="00532133">
        <w:trPr>
          <w:trHeight w:val="22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Святые места родного края.  Конные прогулки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</w:tc>
      </w:tr>
      <w:tr w:rsidR="00AE2014" w:rsidRPr="00DC2D0A" w:rsidTr="00532133">
        <w:trPr>
          <w:trHeight w:val="228"/>
        </w:trPr>
        <w:tc>
          <w:tcPr>
            <w:tcW w:w="446" w:type="dxa"/>
          </w:tcPr>
          <w:p w:rsidR="00AE2014" w:rsidRPr="004557A7" w:rsidRDefault="00AE2014" w:rsidP="0053213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E2014" w:rsidRPr="004557A7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Зязева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16" w:type="dxa"/>
          </w:tcPr>
          <w:p w:rsidR="00AE2014" w:rsidRPr="004557A7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AE2014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УИП имени героя РФ С.А.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E2014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4887" w:type="dxa"/>
          </w:tcPr>
          <w:p w:rsidR="00AE2014" w:rsidRPr="004557A7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 в Отечественной войне 1812 года</w:t>
            </w:r>
          </w:p>
        </w:tc>
        <w:tc>
          <w:tcPr>
            <w:tcW w:w="2116" w:type="dxa"/>
          </w:tcPr>
          <w:p w:rsidR="00AE2014" w:rsidRDefault="00AE2014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Жанна Александровна</w:t>
            </w:r>
          </w:p>
        </w:tc>
        <w:tc>
          <w:tcPr>
            <w:tcW w:w="2390" w:type="dxa"/>
          </w:tcPr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УИП имени героя РФ С.А.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E2014" w:rsidRDefault="00AE2014" w:rsidP="00AE2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</w:t>
            </w:r>
          </w:p>
        </w:tc>
      </w:tr>
    </w:tbl>
    <w:p w:rsidR="00FF0BC0" w:rsidRDefault="00FF0BC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690" w:rsidRDefault="00AC469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Искусство и литература»</w:t>
      </w:r>
    </w:p>
    <w:tbl>
      <w:tblPr>
        <w:tblStyle w:val="a3"/>
        <w:tblW w:w="15163" w:type="dxa"/>
        <w:tblLook w:val="04A0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FF0BC0" w:rsidRPr="00DC2D0A" w:rsidTr="00532133">
        <w:trPr>
          <w:trHeight w:val="540"/>
        </w:trPr>
        <w:tc>
          <w:tcPr>
            <w:tcW w:w="44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F0BC0" w:rsidRPr="00DC2D0A" w:rsidTr="00E46081">
        <w:trPr>
          <w:trHeight w:val="83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Карева Дарья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E46081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"Француз", прославивший Россию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Лариса Владимировна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реподаватель французского языка,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"Гимназия" 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Левочкина Алина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г.Шатура"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Фразеологические </w:t>
            </w:r>
            <w:r w:rsidR="00E46081"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обороты в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детских рассказах Н. Н. Носова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Стенькина Юлия Николаевна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ветник директора по воспитанию, МБОУ "Лицей г.Шатура"</w:t>
            </w:r>
          </w:p>
        </w:tc>
      </w:tr>
      <w:tr w:rsidR="00FF0BC0" w:rsidRPr="00DC2D0A" w:rsidTr="00E46081">
        <w:trPr>
          <w:trHeight w:val="58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Полина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г.о. Электрогорск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славянских мифов в народных сказках, пословицах и поговорках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Аверина Юлия Юрьевна</w:t>
            </w:r>
          </w:p>
          <w:p w:rsidR="00FF0BC0" w:rsidRPr="004557A7" w:rsidRDefault="00FF0BC0" w:rsidP="00E46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языка и литературы МОУ лицей</w:t>
            </w:r>
          </w:p>
        </w:tc>
      </w:tr>
      <w:tr w:rsidR="00FF0BC0" w:rsidRPr="00DC2D0A" w:rsidTr="00532133">
        <w:trPr>
          <w:trHeight w:val="136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 г. Реутова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современного граффити в Реутове и его социокультурная значимость для жителей города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Полехина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Александровна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 МБОУ "СОШ №3" г. Реутова</w:t>
            </w:r>
          </w:p>
        </w:tc>
      </w:tr>
      <w:tr w:rsidR="00FF0BC0" w:rsidRPr="00DC2D0A" w:rsidTr="00E46081">
        <w:trPr>
          <w:trHeight w:val="865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и война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Педагог-организатор. ГКОУ МО КШИ с ПЛП имени трижды героя Советского Сою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А. И. </w:t>
            </w:r>
            <w:proofErr w:type="spellStart"/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Дарья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№15»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 голландских натюрмортов XVII века в дизайне аксессуаров XXI века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Татьяна Викторовна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 УВР, МБОУ «Ш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№15»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</w:tr>
      <w:tr w:rsidR="00FF0BC0" w:rsidRPr="00DC2D0A" w:rsidTr="00532133">
        <w:trPr>
          <w:trHeight w:val="138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Назарян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Овсанна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ли подростки?  Литературные интересы учащихся школы.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Файзрахмановна</w:t>
            </w:r>
            <w:proofErr w:type="spellEnd"/>
          </w:p>
        </w:tc>
        <w:tc>
          <w:tcPr>
            <w:tcW w:w="239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BC0" w:rsidRPr="00DC2D0A" w:rsidTr="00E46081">
        <w:trPr>
          <w:trHeight w:val="421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 София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3"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о. Реутов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 и фильма "Александр Невский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Малевская Наталья Ивановна</w:t>
            </w:r>
          </w:p>
          <w:p w:rsidR="00FF0BC0" w:rsidRPr="004557A7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4557A7" w:rsidRDefault="00FF0BC0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"СОШ № 3"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="00E4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о. Реутов</w:t>
            </w:r>
          </w:p>
        </w:tc>
      </w:tr>
      <w:tr w:rsidR="00FF0BC0" w:rsidRPr="00DC2D0A" w:rsidTr="00532133">
        <w:trPr>
          <w:trHeight w:val="1096"/>
        </w:trPr>
        <w:tc>
          <w:tcPr>
            <w:tcW w:w="446" w:type="dxa"/>
          </w:tcPr>
          <w:p w:rsidR="00FF0BC0" w:rsidRPr="004557A7" w:rsidRDefault="00FF0BC0" w:rsidP="00532133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Полянский Даниил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"Космодемьянская СОШ", Рузский г.о.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женщины на гербах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Переведенцева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F0BC0" w:rsidRPr="00685EA2" w:rsidRDefault="00FF0BC0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"Космодемья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нская СОШ"</w:t>
            </w:r>
          </w:p>
        </w:tc>
      </w:tr>
      <w:tr w:rsidR="00643FC4" w:rsidRPr="00DC2D0A" w:rsidTr="00532133">
        <w:trPr>
          <w:trHeight w:val="1096"/>
        </w:trPr>
        <w:tc>
          <w:tcPr>
            <w:tcW w:w="446" w:type="dxa"/>
          </w:tcPr>
          <w:p w:rsidR="00643FC4" w:rsidRPr="004557A7" w:rsidRDefault="00643FC4" w:rsidP="00643FC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Самородская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643FC4" w:rsidRPr="005F0CD6" w:rsidRDefault="005F0CD6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Концепция блочного строительства в истории архитектуры и его применение в наши дни </w:t>
            </w:r>
          </w:p>
        </w:tc>
        <w:tc>
          <w:tcPr>
            <w:tcW w:w="2116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вна; Погосян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2390" w:type="dxa"/>
          </w:tcPr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"Лицей"; архитектор</w:t>
            </w:r>
          </w:p>
          <w:p w:rsidR="00643FC4" w:rsidRPr="006D6E54" w:rsidRDefault="00643FC4" w:rsidP="00643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CD6" w:rsidRPr="00DC2D0A" w:rsidTr="00532133">
        <w:trPr>
          <w:trHeight w:val="1096"/>
        </w:trPr>
        <w:tc>
          <w:tcPr>
            <w:tcW w:w="446" w:type="dxa"/>
          </w:tcPr>
          <w:p w:rsidR="005F0CD6" w:rsidRPr="004557A7" w:rsidRDefault="005F0CD6" w:rsidP="005F0CD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Сабина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"Традиционные виды русской вышивки и их творческое переосм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ысление современными мастерами"</w:t>
            </w:r>
          </w:p>
        </w:tc>
        <w:tc>
          <w:tcPr>
            <w:tcW w:w="2116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Трякина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Ивановна 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Лицей г. Реутов</w:t>
            </w:r>
          </w:p>
        </w:tc>
      </w:tr>
      <w:tr w:rsidR="005F0CD6" w:rsidRPr="00DC2D0A" w:rsidTr="00532133">
        <w:trPr>
          <w:trHeight w:val="1096"/>
        </w:trPr>
        <w:tc>
          <w:tcPr>
            <w:tcW w:w="446" w:type="dxa"/>
          </w:tcPr>
          <w:p w:rsidR="005F0CD6" w:rsidRPr="004557A7" w:rsidRDefault="005F0CD6" w:rsidP="005F0CD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Вероника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врача скорой помощи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 Валерия Андреевна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СОШ № 5</w:t>
            </w:r>
          </w:p>
          <w:p w:rsidR="005F0CD6" w:rsidRPr="00685EA2" w:rsidRDefault="005F0CD6" w:rsidP="005F0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0BC0" w:rsidRDefault="00FF0BC0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F96A64">
        <w:rPr>
          <w:rFonts w:ascii="Times New Roman" w:hAnsi="Times New Roman" w:cs="Times New Roman"/>
          <w:b/>
          <w:sz w:val="32"/>
          <w:szCs w:val="32"/>
        </w:rPr>
        <w:t>Иностранные языки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/>
      </w:tblPr>
      <w:tblGrid>
        <w:gridCol w:w="675"/>
        <w:gridCol w:w="1899"/>
        <w:gridCol w:w="816"/>
        <w:gridCol w:w="2380"/>
        <w:gridCol w:w="4887"/>
        <w:gridCol w:w="2116"/>
        <w:gridCol w:w="2390"/>
      </w:tblGrid>
      <w:tr w:rsidR="005D3035" w:rsidRPr="00DC2D0A" w:rsidTr="001A5B35">
        <w:trPr>
          <w:trHeight w:val="540"/>
        </w:trPr>
        <w:tc>
          <w:tcPr>
            <w:tcW w:w="675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F96A64" w:rsidTr="001A5B35">
        <w:trPr>
          <w:trHeight w:val="596"/>
        </w:trPr>
        <w:tc>
          <w:tcPr>
            <w:tcW w:w="675" w:type="dxa"/>
          </w:tcPr>
          <w:p w:rsidR="005D3035" w:rsidRPr="001A5B35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Анастасия,</w:t>
            </w:r>
          </w:p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</w:t>
            </w: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  <w:tc>
          <w:tcPr>
            <w:tcW w:w="4887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English and Russian food: 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Similarities and peculiarities</w:t>
            </w:r>
          </w:p>
        </w:tc>
        <w:tc>
          <w:tcPr>
            <w:tcW w:w="2116" w:type="dxa"/>
          </w:tcPr>
          <w:p w:rsidR="005D3035" w:rsidRPr="007A1936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Сусанна Робертовна</w:t>
            </w: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 МБОУ СОШ № 5</w:t>
            </w:r>
          </w:p>
        </w:tc>
      </w:tr>
      <w:tr w:rsidR="005D3035" w:rsidRPr="00DC2D0A" w:rsidTr="001A5B35">
        <w:trPr>
          <w:trHeight w:val="1096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Вышиванов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A1936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7A1936" w:rsidRPr="00C54F4D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Разумны ли муравьи?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Демешко Наталья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42905" w:rsidRDefault="00542905" w:rsidP="00542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МБОУ </w:t>
            </w:r>
            <w:r w:rsidR="00F96A64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5D3035" w:rsidRPr="00C54F4D" w:rsidRDefault="00542905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</w:tr>
      <w:tr w:rsidR="005D3035" w:rsidRPr="00DC2D0A" w:rsidTr="001A5B35">
        <w:trPr>
          <w:trHeight w:val="508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Голубев Михаил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Англицизмы в русском языке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Нина Константиновна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№5</w:t>
            </w:r>
          </w:p>
        </w:tc>
      </w:tr>
      <w:tr w:rsidR="005D3035" w:rsidRPr="00DC2D0A" w:rsidTr="001A5B35">
        <w:trPr>
          <w:trHeight w:val="237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Полина,</w:t>
            </w:r>
          </w:p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Бартенева Мария</w:t>
            </w: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A1936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5D3035" w:rsidRPr="00C54F4D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и значение слова "КИЦУНЭ"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Демешко 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2390" w:type="dxa"/>
          </w:tcPr>
          <w:p w:rsidR="007A1936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5D3035" w:rsidRPr="00C54F4D" w:rsidRDefault="007A1936" w:rsidP="007A1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</w:tr>
      <w:tr w:rsidR="005D3035" w:rsidRPr="00DC2D0A" w:rsidTr="001A5B35">
        <w:trPr>
          <w:trHeight w:val="558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Грязев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 г.о. Реутов</w:t>
            </w: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Валентина Николаевна</w:t>
            </w: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нглийского языка, МБОУ "СОШ №3"</w:t>
            </w:r>
          </w:p>
        </w:tc>
      </w:tr>
      <w:tr w:rsidR="005D3035" w:rsidRPr="00DC2D0A" w:rsidTr="001A5B35">
        <w:trPr>
          <w:trHeight w:val="1096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Гукасян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Аревик</w:t>
            </w:r>
            <w:proofErr w:type="spellEnd"/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овская СОШ № 2, </w:t>
            </w:r>
            <w:proofErr w:type="spellStart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Свердловский</w:t>
            </w: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англицизмов в условиях современных российских реалий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Москвитина Элла Павловна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1936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№ 2, 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3035" w:rsidRPr="00DC2D0A" w:rsidTr="001A5B35">
        <w:trPr>
          <w:trHeight w:val="1381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Демчишен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Артем,</w:t>
            </w:r>
          </w:p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Арина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с.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Мытищи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задания 38 раздела "Письменная речь" в ЕГЭ по английскому языку на примере УМК "Английский в фокусе" для 5-11 классов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Альзинская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с. </w:t>
            </w:r>
            <w:proofErr w:type="spellStart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Мытищи</w:t>
            </w:r>
          </w:p>
        </w:tc>
      </w:tr>
      <w:tr w:rsidR="005D3035" w:rsidRPr="00DC2D0A" w:rsidTr="001A5B35">
        <w:trPr>
          <w:trHeight w:val="1096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Анна,</w:t>
            </w:r>
          </w:p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Ларюшкина Алёна</w:t>
            </w:r>
          </w:p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"Лицей" г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Свадебные традиции в России и Великобритании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Локтева Евгения Викторовна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учитель английского языка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1A5B35">
        <w:trPr>
          <w:trHeight w:val="899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Арина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29  г. Химки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Onomatopoeia :</w:t>
            </w:r>
            <w:proofErr w:type="gram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Fun to Say, Easy to Learn!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Звукоподражание</w:t>
            </w:r>
            <w:proofErr w:type="gram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весело говорить, легко выучить!)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Подтурова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  МБОУ СОШ № 29  г. Химки</w:t>
            </w:r>
          </w:p>
        </w:tc>
      </w:tr>
      <w:tr w:rsidR="005D3035" w:rsidRPr="00DC2D0A" w:rsidTr="001A5B35">
        <w:trPr>
          <w:trHeight w:val="348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"Лицей"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Why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people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Валентина Сергеевна</w:t>
            </w: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A1936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1936"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"Лицей"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5D3035" w:rsidRPr="00DC2D0A" w:rsidTr="001A5B35">
        <w:trPr>
          <w:trHeight w:val="540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Колышев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британского юмора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Зотьева Екатерина Артемовна</w:t>
            </w:r>
          </w:p>
        </w:tc>
        <w:tc>
          <w:tcPr>
            <w:tcW w:w="2390" w:type="dxa"/>
          </w:tcPr>
          <w:p w:rsidR="005D3035" w:rsidRPr="00C54F4D" w:rsidRDefault="007A1936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МАОУ СОШ №10</w:t>
            </w:r>
          </w:p>
        </w:tc>
      </w:tr>
      <w:tr w:rsidR="005D3035" w:rsidRPr="00DC2D0A" w:rsidTr="001A5B35">
        <w:trPr>
          <w:trHeight w:val="939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Кристина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г.о.Электрогорск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</w:t>
            </w:r>
            <w:r w:rsidR="0054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русском и английском языках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Юлия Вячеславовна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7A1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зыка, МОУ Лицей г. .Электрогорск</w:t>
            </w:r>
          </w:p>
        </w:tc>
      </w:tr>
      <w:tr w:rsidR="005D3035" w:rsidRPr="00DC2D0A" w:rsidTr="001A5B35">
        <w:trPr>
          <w:trHeight w:val="1366"/>
        </w:trPr>
        <w:tc>
          <w:tcPr>
            <w:tcW w:w="675" w:type="dxa"/>
          </w:tcPr>
          <w:p w:rsidR="005D3035" w:rsidRPr="00C54F4D" w:rsidRDefault="005D3035" w:rsidP="001A5B35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Елизавета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2 г.о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Лосино-Петровский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F96A64" w:rsidRPr="00C54F4D" w:rsidRDefault="00542905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Вкусные идиомы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F96A64" w:rsidRPr="00C54F4D" w:rsidRDefault="00F96A64" w:rsidP="00F96A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Наталья Владимировна</w:t>
            </w:r>
          </w:p>
          <w:p w:rsidR="005D3035" w:rsidRPr="00C54F4D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C54F4D" w:rsidRDefault="00F96A64" w:rsidP="00E46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МАОУ Свердловская СОШ 2 </w:t>
            </w:r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 </w:t>
            </w:r>
            <w:proofErr w:type="spellStart"/>
            <w:r w:rsidR="007A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Лосино-Петровский</w:t>
            </w:r>
            <w:proofErr w:type="spellEnd"/>
          </w:p>
        </w:tc>
      </w:tr>
      <w:tr w:rsidR="00934DEC" w:rsidRPr="00DC2D0A" w:rsidTr="001A5B35">
        <w:trPr>
          <w:trHeight w:val="1366"/>
        </w:trPr>
        <w:tc>
          <w:tcPr>
            <w:tcW w:w="675" w:type="dxa"/>
          </w:tcPr>
          <w:p w:rsidR="00934DEC" w:rsidRPr="00C54F4D" w:rsidRDefault="00934DEC" w:rsidP="00934DE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34DEC" w:rsidRPr="00BC0410" w:rsidRDefault="00934DEC" w:rsidP="0093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 Марк</w:t>
            </w:r>
          </w:p>
        </w:tc>
        <w:tc>
          <w:tcPr>
            <w:tcW w:w="816" w:type="dxa"/>
          </w:tcPr>
          <w:p w:rsidR="00934DEC" w:rsidRPr="00BC0410" w:rsidRDefault="00934DEC" w:rsidP="0093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34DEC" w:rsidRPr="00BC0410" w:rsidRDefault="00934DEC" w:rsidP="0093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10">
              <w:rPr>
                <w:rFonts w:ascii="Times New Roman" w:hAnsi="Times New Roman" w:cs="Times New Roman"/>
                <w:sz w:val="24"/>
                <w:szCs w:val="24"/>
              </w:rPr>
              <w:t>МБОУ «СОШ №6», г. Реутов</w:t>
            </w:r>
          </w:p>
        </w:tc>
        <w:tc>
          <w:tcPr>
            <w:tcW w:w="4887" w:type="dxa"/>
          </w:tcPr>
          <w:p w:rsidR="00934DEC" w:rsidRPr="00934DEC" w:rsidRDefault="00934DEC" w:rsidP="00934D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Карманные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деньги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составляющая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финансовой</w:t>
            </w:r>
            <w:r w:rsidRPr="0093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грамотности</w:t>
            </w:r>
          </w:p>
          <w:p w:rsidR="00934DEC" w:rsidRPr="00BC0410" w:rsidRDefault="00934DEC" w:rsidP="00934D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0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курсе изучения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английского и немецкого языка</w:t>
            </w:r>
          </w:p>
          <w:p w:rsidR="00934DEC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39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«СОШ №6» г. Реутов</w:t>
            </w:r>
          </w:p>
        </w:tc>
      </w:tr>
      <w:tr w:rsidR="00934DEC" w:rsidRPr="00DC2D0A" w:rsidTr="001A5B35">
        <w:trPr>
          <w:trHeight w:val="1396"/>
        </w:trPr>
        <w:tc>
          <w:tcPr>
            <w:tcW w:w="675" w:type="dxa"/>
          </w:tcPr>
          <w:p w:rsidR="00934DEC" w:rsidRPr="00C54F4D" w:rsidRDefault="00934DEC" w:rsidP="00934DE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Фейзулаева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Наида</w:t>
            </w:r>
            <w:proofErr w:type="spellEnd"/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эвфемизмов в современном английском языке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</w:t>
            </w:r>
            <w:proofErr w:type="spellEnd"/>
          </w:p>
        </w:tc>
        <w:tc>
          <w:tcPr>
            <w:tcW w:w="21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Абгарян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Каринэ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Спартаковна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МАОУ Лицей г. Реутов</w:t>
            </w:r>
          </w:p>
        </w:tc>
      </w:tr>
      <w:tr w:rsidR="00934DEC" w:rsidRPr="00DC2D0A" w:rsidTr="00E46081">
        <w:trPr>
          <w:trHeight w:val="388"/>
        </w:trPr>
        <w:tc>
          <w:tcPr>
            <w:tcW w:w="675" w:type="dxa"/>
          </w:tcPr>
          <w:p w:rsidR="00934DEC" w:rsidRPr="001A5B35" w:rsidRDefault="00934DEC" w:rsidP="00934DE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Хоровец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 ГОЩ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банка заданий по формированию функциональной грамотно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на уроках английского языка</w:t>
            </w:r>
          </w:p>
        </w:tc>
        <w:tc>
          <w:tcPr>
            <w:tcW w:w="2116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Кужбэ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Михаела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C54F4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ийского языка, МАОУ СОШ № 8 ГОЩ</w:t>
            </w:r>
          </w:p>
        </w:tc>
      </w:tr>
    </w:tbl>
    <w:p w:rsidR="00252B96" w:rsidRDefault="00252B96" w:rsidP="00FF0BC0">
      <w:pPr>
        <w:rPr>
          <w:rFonts w:ascii="Times New Roman" w:hAnsi="Times New Roman" w:cs="Times New Roman"/>
          <w:b/>
          <w:sz w:val="32"/>
          <w:szCs w:val="32"/>
        </w:rPr>
      </w:pPr>
    </w:p>
    <w:p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B23DFB">
        <w:rPr>
          <w:rFonts w:ascii="Times New Roman" w:hAnsi="Times New Roman" w:cs="Times New Roman"/>
          <w:b/>
          <w:sz w:val="32"/>
          <w:szCs w:val="32"/>
        </w:rPr>
        <w:t>Филология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/>
      </w:tblPr>
      <w:tblGrid>
        <w:gridCol w:w="446"/>
        <w:gridCol w:w="2128"/>
        <w:gridCol w:w="816"/>
        <w:gridCol w:w="2380"/>
        <w:gridCol w:w="4887"/>
        <w:gridCol w:w="2116"/>
        <w:gridCol w:w="2390"/>
      </w:tblGrid>
      <w:tr w:rsidR="005D3035" w:rsidRPr="00DC2D0A" w:rsidTr="005D3035">
        <w:trPr>
          <w:trHeight w:val="540"/>
        </w:trPr>
        <w:tc>
          <w:tcPr>
            <w:tcW w:w="44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7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DC2D0A" w:rsidTr="00532133">
        <w:trPr>
          <w:trHeight w:val="508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Валуев Артём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Афоризмы в повести-сказке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Антуана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Экзюпери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«Маленький принц»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Межлумян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Гаяне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№5</w:t>
            </w:r>
          </w:p>
        </w:tc>
      </w:tr>
      <w:tr w:rsidR="005D3035" w:rsidRPr="00DC2D0A" w:rsidTr="00532133">
        <w:trPr>
          <w:trHeight w:val="525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Голубев Михаил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Англицизмы в русском языке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Нина Константиновна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СОШ №5</w:t>
            </w:r>
          </w:p>
        </w:tc>
      </w:tr>
      <w:tr w:rsidR="005D3035" w:rsidRPr="00DC2D0A" w:rsidTr="00532133">
        <w:trPr>
          <w:trHeight w:val="541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Давыдян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цвета в романе  Ф.М. Достоевского «Преступление и наказание»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Файзрахмановна</w:t>
            </w:r>
            <w:proofErr w:type="spellEnd"/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№5</w:t>
            </w:r>
          </w:p>
        </w:tc>
      </w:tr>
      <w:tr w:rsidR="005D3035" w:rsidRPr="00DC2D0A" w:rsidTr="00532133">
        <w:trPr>
          <w:trHeight w:val="858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№15»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Фанфики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современная проба пера для начинающих авторов.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Татьяна Викторовна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«Школа №15»</w:t>
            </w:r>
          </w:p>
        </w:tc>
      </w:tr>
      <w:tr w:rsidR="005D3035" w:rsidRPr="00DC2D0A" w:rsidTr="00532133">
        <w:trPr>
          <w:trHeight w:val="448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Мария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8 ГОЩ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молодежного сленга в речи младших школьников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Наталья Николаевна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начальных классов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035" w:rsidRPr="00DC2D0A" w:rsidTr="00532133">
        <w:trPr>
          <w:trHeight w:val="1035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Иван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с УИОП им. Г.К. Жукова, г. Краснознаменск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метода статистической оценки для определения удобочитаемости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лонгридов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Гричанина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Валентиновна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B23DFB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МБОУ СОШ №4 с УИОП им. Г.К. Жукова </w:t>
            </w:r>
          </w:p>
        </w:tc>
      </w:tr>
      <w:tr w:rsidR="005D3035" w:rsidRPr="00DC2D0A" w:rsidTr="00FF0BC0">
        <w:trPr>
          <w:trHeight w:val="672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Монженко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№3", г. Балашиха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Почерки и как они характеризуют личность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B23DFB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390" w:type="dxa"/>
          </w:tcPr>
          <w:p w:rsidR="005D3035" w:rsidRPr="00FF0BC0" w:rsidRDefault="00B23DFB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</w:t>
            </w:r>
            <w:r w:rsidR="00FF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="00FF0BC0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№3", г. Балашиха</w:t>
            </w:r>
          </w:p>
        </w:tc>
      </w:tr>
      <w:tr w:rsidR="005D3035" w:rsidRPr="00DC2D0A" w:rsidTr="005D3035">
        <w:trPr>
          <w:trHeight w:val="1096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Рагозина Анна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№ 3 имени И. А. Флерова, Балашиха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«потерянного поколения» в творчестве Э. М. Ремарка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Калиниченко Елена Владимировна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школа № 3 имени И. А. Флерова</w:t>
            </w:r>
          </w:p>
        </w:tc>
      </w:tr>
      <w:tr w:rsidR="005D3035" w:rsidRPr="00DC2D0A" w:rsidTr="00532133">
        <w:trPr>
          <w:trHeight w:val="578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Старых Владислав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г.о. Щёлково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Необычные имена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Чередникова Ирина Николаевна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№8 г.о. Щёлково</w:t>
            </w:r>
          </w:p>
        </w:tc>
      </w:tr>
      <w:tr w:rsidR="005D3035" w:rsidRPr="00DC2D0A" w:rsidTr="00FF0BC0">
        <w:trPr>
          <w:trHeight w:val="880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Степура Кирилл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природы в стихотворениях русских поэтов 19-20вв.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B23DFB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Полуднева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Геннадьевна </w:t>
            </w:r>
          </w:p>
        </w:tc>
        <w:tc>
          <w:tcPr>
            <w:tcW w:w="2390" w:type="dxa"/>
          </w:tcPr>
          <w:p w:rsidR="005D3035" w:rsidRPr="00DF1C32" w:rsidRDefault="00246EA9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 w:rsidR="00FF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0BC0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</w:t>
            </w:r>
          </w:p>
        </w:tc>
      </w:tr>
      <w:tr w:rsidR="005D3035" w:rsidRPr="00DC2D0A" w:rsidTr="00FF0BC0">
        <w:trPr>
          <w:trHeight w:val="822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Тулупов Георгий </w:t>
            </w:r>
          </w:p>
          <w:p w:rsidR="005D3035" w:rsidRPr="00DF1C32" w:rsidRDefault="00B23DFB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Тулупов Александр </w:t>
            </w: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Аббревиатуры в названиях российских и зарубежных торговых брендов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Малашенко Елена Владимировна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№4</w:t>
            </w:r>
          </w:p>
        </w:tc>
      </w:tr>
      <w:tr w:rsidR="005D3035" w:rsidRPr="00DC2D0A" w:rsidTr="00FF0BC0">
        <w:trPr>
          <w:trHeight w:val="422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Фабричная Елена</w:t>
            </w:r>
            <w:r w:rsidR="00FF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Фабричная Ирина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Феминитивы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дорога в будущее?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Айвазян Ани Альбертовна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D3035" w:rsidRPr="00DC2D0A" w:rsidTr="00FF0BC0">
        <w:trPr>
          <w:trHeight w:val="1554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Франчук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5D3035" w:rsidRPr="00DF1C32" w:rsidRDefault="00DF1C32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F1C32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 - наш современник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PRO ET CONTRA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Соболевская Зоя Трофимовна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DF1C32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МО КШИ с ПЛП имени трижды героя Советского Союза А. И.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Покрышкина</w:t>
            </w:r>
            <w:proofErr w:type="spell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г.Фрязино</w:t>
            </w:r>
            <w:proofErr w:type="spellEnd"/>
          </w:p>
        </w:tc>
      </w:tr>
      <w:tr w:rsidR="005D3035" w:rsidRPr="00DC2D0A" w:rsidTr="005D3035">
        <w:trPr>
          <w:trHeight w:val="1366"/>
        </w:trPr>
        <w:tc>
          <w:tcPr>
            <w:tcW w:w="446" w:type="dxa"/>
          </w:tcPr>
          <w:p w:rsidR="005D3035" w:rsidRPr="00DF1C32" w:rsidRDefault="005D3035" w:rsidP="00B23DF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 Алексей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Старая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Купавна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МБОУ «ЦО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как современный универсальный язык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B23DFB" w:rsidRPr="00DF1C32" w:rsidRDefault="00B23DFB" w:rsidP="00B23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Марина Васильевна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5D3035" w:rsidRPr="00DF1C32" w:rsidRDefault="00246EA9" w:rsidP="00FF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литературы, МБОУ «ЦО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</w:t>
            </w:r>
          </w:p>
        </w:tc>
      </w:tr>
    </w:tbl>
    <w:p w:rsidR="001E1E4F" w:rsidRDefault="001E1E4F" w:rsidP="001E1E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246EA9">
        <w:rPr>
          <w:rFonts w:ascii="Times New Roman" w:hAnsi="Times New Roman" w:cs="Times New Roman"/>
          <w:b/>
          <w:sz w:val="32"/>
          <w:szCs w:val="32"/>
        </w:rPr>
        <w:t>Юниор-гуманитарий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/>
      </w:tblPr>
      <w:tblGrid>
        <w:gridCol w:w="445"/>
        <w:gridCol w:w="2128"/>
        <w:gridCol w:w="816"/>
        <w:gridCol w:w="2388"/>
        <w:gridCol w:w="4886"/>
        <w:gridCol w:w="2116"/>
        <w:gridCol w:w="2384"/>
      </w:tblGrid>
      <w:tr w:rsidR="005D3035" w:rsidRPr="00DC2D0A" w:rsidTr="001E1E4F">
        <w:trPr>
          <w:trHeight w:val="540"/>
        </w:trPr>
        <w:tc>
          <w:tcPr>
            <w:tcW w:w="445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8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4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DC2D0A" w:rsidTr="00532133">
        <w:trPr>
          <w:trHeight w:val="558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Альзинский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с.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Мытищи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D3035" w:rsidRPr="00DF1C32" w:rsidRDefault="001E1E4F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графического выражения звука /k/ в словах английского языка на примере слов из "Англо-русского и русско-английского словаря для школьников с грамматическим приложением"</w:t>
            </w:r>
          </w:p>
        </w:tc>
        <w:tc>
          <w:tcPr>
            <w:tcW w:w="211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Альзинская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с.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Мытищи </w:t>
            </w:r>
          </w:p>
        </w:tc>
      </w:tr>
      <w:tr w:rsidR="005D3035" w:rsidRPr="00DC2D0A" w:rsidTr="00532133">
        <w:trPr>
          <w:trHeight w:val="58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 Денис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Фронтовые письма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1E1E4F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Зудина Татьяна Николаевна</w:t>
            </w:r>
          </w:p>
        </w:tc>
        <w:tc>
          <w:tcPr>
            <w:tcW w:w="2384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</w:tc>
      </w:tr>
      <w:tr w:rsidR="005D3035" w:rsidRPr="00DC2D0A" w:rsidTr="001E1E4F">
        <w:trPr>
          <w:trHeight w:val="1096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Бобрихин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Лицей г.о. Электрогорск Московская область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Английские надписи на футболках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Юлия Вячеславовна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D3035" w:rsidRPr="00DF1C32" w:rsidRDefault="001F02BC" w:rsidP="00DF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МОУ Лицей г.о. Электрогорск </w:t>
            </w:r>
          </w:p>
        </w:tc>
      </w:tr>
      <w:tr w:rsidR="005D3035" w:rsidRPr="00DC2D0A" w:rsidTr="00DF1C32">
        <w:trPr>
          <w:trHeight w:val="704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Воеводина Регина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D3035" w:rsidRPr="00DF1C32" w:rsidRDefault="001E1E4F" w:rsidP="00DF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 Шатура"</w:t>
            </w: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 нашего класса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D3035" w:rsidRPr="00DF1C32" w:rsidRDefault="001F02BC" w:rsidP="00DF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МБОУ "</w:t>
            </w:r>
            <w:proofErr w:type="spellStart"/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Г.о.  Шатура"</w:t>
            </w:r>
          </w:p>
        </w:tc>
      </w:tr>
      <w:tr w:rsidR="005D3035" w:rsidRPr="00DC2D0A" w:rsidTr="001E1E4F">
        <w:trPr>
          <w:trHeight w:val="1096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 </w:t>
            </w:r>
          </w:p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военным станицам моего героя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1E1E4F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Стенькина Юлия Николаевна </w:t>
            </w:r>
          </w:p>
        </w:tc>
        <w:tc>
          <w:tcPr>
            <w:tcW w:w="2384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</w:t>
            </w:r>
          </w:p>
        </w:tc>
      </w:tr>
      <w:tr w:rsidR="005D3035" w:rsidRPr="00DC2D0A" w:rsidTr="00532133">
        <w:trPr>
          <w:trHeight w:val="421"/>
        </w:trPr>
        <w:tc>
          <w:tcPr>
            <w:tcW w:w="445" w:type="dxa"/>
          </w:tcPr>
          <w:p w:rsidR="005D3035" w:rsidRPr="00DF1C32" w:rsidRDefault="005D3035" w:rsidP="00246EA9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46EA9" w:rsidRPr="00DF1C32" w:rsidRDefault="00246EA9" w:rsidP="00246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  <w:r w:rsidR="00C2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ргий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E1E4F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№7»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1E1E4F" w:rsidRPr="00DF1C32" w:rsidRDefault="001E1E4F" w:rsidP="001E1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флагов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D3035" w:rsidRPr="00DF1C32" w:rsidRDefault="001E1E4F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Александра Сергеевна</w:t>
            </w:r>
          </w:p>
        </w:tc>
        <w:tc>
          <w:tcPr>
            <w:tcW w:w="2384" w:type="dxa"/>
          </w:tcPr>
          <w:p w:rsidR="005D3035" w:rsidRPr="00DF1C32" w:rsidRDefault="00DF1C32" w:rsidP="00DF1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="001F02BC"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№7»</w:t>
            </w:r>
          </w:p>
        </w:tc>
      </w:tr>
      <w:tr w:rsidR="005237FA" w:rsidRPr="00DC2D0A" w:rsidTr="00532133">
        <w:trPr>
          <w:trHeight w:val="421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  </w:t>
            </w:r>
            <w:proofErr w:type="gram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помощница, и хранительница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Виктория Борисовна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"Лицей",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7FA" w:rsidRPr="00DC2D0A" w:rsidTr="00532133">
        <w:trPr>
          <w:trHeight w:val="58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 – бояться нельзя выучить. Где поставить запятую?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Татьяна Владими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</w:tc>
      </w:tr>
      <w:tr w:rsidR="00C24CE5" w:rsidRPr="00DC2D0A" w:rsidTr="00532133">
        <w:trPr>
          <w:trHeight w:val="58"/>
        </w:trPr>
        <w:tc>
          <w:tcPr>
            <w:tcW w:w="445" w:type="dxa"/>
          </w:tcPr>
          <w:p w:rsidR="00C24CE5" w:rsidRPr="00DF1C32" w:rsidRDefault="00C24CE5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Иброгимова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Алина, </w:t>
            </w:r>
          </w:p>
          <w:p w:rsidR="00C24CE5" w:rsidRPr="00DF1C32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Стулова Анна</w:t>
            </w:r>
          </w:p>
        </w:tc>
        <w:tc>
          <w:tcPr>
            <w:tcW w:w="816" w:type="dxa"/>
          </w:tcPr>
          <w:p w:rsidR="00C24CE5" w:rsidRPr="00DF1C32" w:rsidRDefault="001B0BDE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«Гимназия» г. Реутов</w:t>
            </w:r>
          </w:p>
        </w:tc>
        <w:tc>
          <w:tcPr>
            <w:tcW w:w="4886" w:type="dxa"/>
          </w:tcPr>
          <w:p w:rsidR="00C24CE5" w:rsidRPr="00DF1C32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Кукольная история: от древности до современности</w:t>
            </w:r>
          </w:p>
        </w:tc>
        <w:tc>
          <w:tcPr>
            <w:tcW w:w="2116" w:type="dxa"/>
          </w:tcPr>
          <w:p w:rsidR="00C24CE5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Юлия Алексеевна</w:t>
            </w:r>
          </w:p>
        </w:tc>
        <w:tc>
          <w:tcPr>
            <w:tcW w:w="2384" w:type="dxa"/>
          </w:tcPr>
          <w:p w:rsidR="00C24CE5" w:rsidRPr="00DF1C32" w:rsidRDefault="00C24CE5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«Гимназия» г. Реутов</w:t>
            </w:r>
          </w:p>
        </w:tc>
      </w:tr>
      <w:tr w:rsidR="005237FA" w:rsidRPr="00DC2D0A" w:rsidTr="001E1E4F">
        <w:trPr>
          <w:trHeight w:val="540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Марк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 пуховый платок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Татьяна Павловна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7FA" w:rsidRPr="00DC2D0A" w:rsidTr="00532133">
        <w:trPr>
          <w:trHeight w:val="252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Ташимов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5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нумиз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матики к финансовой грамотности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Ольга Анатольевна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№ 5</w:t>
            </w:r>
          </w:p>
        </w:tc>
      </w:tr>
      <w:tr w:rsidR="005237FA" w:rsidRPr="00DC2D0A" w:rsidTr="00532133">
        <w:trPr>
          <w:trHeight w:val="252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Усович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кукол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Ольга Васильевна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</w:tc>
      </w:tr>
      <w:tr w:rsidR="005237FA" w:rsidRPr="00DC2D0A" w:rsidTr="00532133">
        <w:trPr>
          <w:trHeight w:val="252"/>
        </w:trPr>
        <w:tc>
          <w:tcPr>
            <w:tcW w:w="445" w:type="dxa"/>
          </w:tcPr>
          <w:p w:rsidR="005237FA" w:rsidRPr="00DF1C32" w:rsidRDefault="005237FA" w:rsidP="005237F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№2 г.о.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Лосино-Петровский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Свердловский</w:t>
            </w: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Мультфильмы: советские или современные? Содружество или противостояние поколений?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 Марина Дмитриевна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МАОУ Свердловская СОШ №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CE5" w:rsidRPr="00DC2D0A" w:rsidTr="00532133">
        <w:trPr>
          <w:trHeight w:val="252"/>
        </w:trPr>
        <w:tc>
          <w:tcPr>
            <w:tcW w:w="445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Костумян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Вруйр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Соломонова Лорен</w:t>
            </w:r>
          </w:p>
        </w:tc>
        <w:tc>
          <w:tcPr>
            <w:tcW w:w="816" w:type="dxa"/>
          </w:tcPr>
          <w:p w:rsidR="00C24CE5" w:rsidRPr="00DF1C32" w:rsidRDefault="001B0BDE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«Гимназия» г. Реутов</w:t>
            </w:r>
          </w:p>
        </w:tc>
        <w:tc>
          <w:tcPr>
            <w:tcW w:w="488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сказках Александра Сергеевича Пушкина</w:t>
            </w:r>
          </w:p>
        </w:tc>
        <w:tc>
          <w:tcPr>
            <w:tcW w:w="2116" w:type="dxa"/>
          </w:tcPr>
          <w:p w:rsidR="00C24CE5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Юлия Алексеевна</w:t>
            </w:r>
          </w:p>
        </w:tc>
        <w:tc>
          <w:tcPr>
            <w:tcW w:w="238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«Гимназия» г. Реутов</w:t>
            </w:r>
          </w:p>
        </w:tc>
      </w:tr>
      <w:tr w:rsidR="00C24CE5" w:rsidRPr="00DC2D0A" w:rsidTr="00532133">
        <w:trPr>
          <w:trHeight w:val="252"/>
        </w:trPr>
        <w:tc>
          <w:tcPr>
            <w:tcW w:w="445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Малышева Мария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Софья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Говорим молча или «Понять без слов»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Мухамедьярова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СОШ № 5</w:t>
            </w:r>
          </w:p>
        </w:tc>
      </w:tr>
      <w:tr w:rsidR="00C24CE5" w:rsidRPr="00DC2D0A" w:rsidTr="00532133">
        <w:trPr>
          <w:trHeight w:val="252"/>
        </w:trPr>
        <w:tc>
          <w:tcPr>
            <w:tcW w:w="445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Цигман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национальных костюмов народов мира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Татьяна Владимировна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252"/>
        </w:trPr>
        <w:tc>
          <w:tcPr>
            <w:tcW w:w="445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Чубовская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 Римма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(Что же это значит?)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 Екатерина Викторовна</w:t>
            </w:r>
          </w:p>
        </w:tc>
        <w:tc>
          <w:tcPr>
            <w:tcW w:w="238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СОШ №1</w:t>
            </w:r>
          </w:p>
        </w:tc>
      </w:tr>
    </w:tbl>
    <w:p w:rsidR="00D901DA" w:rsidRDefault="00D901DA" w:rsidP="00D901DA">
      <w:pPr>
        <w:rPr>
          <w:rFonts w:ascii="Times New Roman" w:hAnsi="Times New Roman" w:cs="Times New Roman"/>
          <w:b/>
          <w:sz w:val="32"/>
          <w:szCs w:val="32"/>
        </w:rPr>
      </w:pPr>
    </w:p>
    <w:p w:rsidR="005D3035" w:rsidRPr="00CF6B54" w:rsidRDefault="005D3035" w:rsidP="00D90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F81AA6">
        <w:rPr>
          <w:rFonts w:ascii="Times New Roman" w:hAnsi="Times New Roman" w:cs="Times New Roman"/>
          <w:b/>
          <w:sz w:val="32"/>
          <w:szCs w:val="32"/>
        </w:rPr>
        <w:t>Юниор-</w:t>
      </w:r>
      <w:r w:rsidR="00D901DA">
        <w:rPr>
          <w:rFonts w:ascii="Times New Roman" w:hAnsi="Times New Roman" w:cs="Times New Roman"/>
          <w:b/>
          <w:sz w:val="32"/>
          <w:szCs w:val="32"/>
        </w:rPr>
        <w:t>исследователь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/>
      </w:tblPr>
      <w:tblGrid>
        <w:gridCol w:w="446"/>
        <w:gridCol w:w="2124"/>
        <w:gridCol w:w="816"/>
        <w:gridCol w:w="2393"/>
        <w:gridCol w:w="4888"/>
        <w:gridCol w:w="2113"/>
        <w:gridCol w:w="2383"/>
      </w:tblGrid>
      <w:tr w:rsidR="005D3035" w:rsidRPr="00DC2D0A" w:rsidTr="001F02BC">
        <w:trPr>
          <w:trHeight w:val="540"/>
        </w:trPr>
        <w:tc>
          <w:tcPr>
            <w:tcW w:w="44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8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3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3" w:type="dxa"/>
          </w:tcPr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D3035" w:rsidRPr="00DC2D0A" w:rsidTr="00532133">
        <w:trPr>
          <w:trHeight w:val="509"/>
        </w:trPr>
        <w:tc>
          <w:tcPr>
            <w:tcW w:w="446" w:type="dxa"/>
          </w:tcPr>
          <w:p w:rsidR="005D3035" w:rsidRPr="00DF1C32" w:rsidRDefault="005D3035" w:rsidP="00F81AA6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81AA6" w:rsidRPr="00DF1C32" w:rsidRDefault="00F81AA6" w:rsidP="00F81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София 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1728E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1728E" w:rsidRPr="00DF1C32" w:rsidRDefault="0011728E" w:rsidP="0011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1F02BC" w:rsidRPr="00DF1C32" w:rsidRDefault="001F02BC" w:rsidP="001F0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за стеклянными берегами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02BC" w:rsidRPr="00DF1C32" w:rsidRDefault="001F02BC" w:rsidP="001F0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Анна Дмитриевна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</w:tc>
      </w:tr>
      <w:tr w:rsidR="005D3035" w:rsidRPr="00DC2D0A" w:rsidTr="00532133">
        <w:trPr>
          <w:trHeight w:val="662"/>
        </w:trPr>
        <w:tc>
          <w:tcPr>
            <w:tcW w:w="446" w:type="dxa"/>
          </w:tcPr>
          <w:p w:rsidR="005D3035" w:rsidRPr="00DF1C32" w:rsidRDefault="005D3035" w:rsidP="00F81AA6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81AA6" w:rsidRPr="00DF1C32" w:rsidRDefault="00F81AA6" w:rsidP="00F81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Лидия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D3035" w:rsidRPr="00DF1C32" w:rsidRDefault="0011728E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F1C32" w:rsidRDefault="0011728E" w:rsidP="0011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«Лицей»</w:t>
            </w:r>
          </w:p>
          <w:p w:rsidR="0011728E" w:rsidRPr="00DF1C32" w:rsidRDefault="00DF1C32" w:rsidP="00117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1F02BC" w:rsidRPr="00DF1C32" w:rsidRDefault="001F02BC" w:rsidP="001F0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порода кошки на её характер?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02BC" w:rsidRPr="00DF1C32" w:rsidRDefault="001F02BC" w:rsidP="001F02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Михалаш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  <w:p w:rsidR="005D3035" w:rsidRPr="00DF1C32" w:rsidRDefault="005D3035" w:rsidP="005D3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D3035" w:rsidRPr="00DF1C32" w:rsidRDefault="001F02BC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 w:rsid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г.о.Реутов</w:t>
            </w:r>
          </w:p>
        </w:tc>
      </w:tr>
      <w:tr w:rsidR="00C24CE5" w:rsidRPr="00DC2D0A" w:rsidTr="00532133">
        <w:trPr>
          <w:trHeight w:val="662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Серякова Ксения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образовательных онлайн-платформ в обучении школьников младших классов на примере платформы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Александра Владимировна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 г. Реутов</w:t>
            </w:r>
          </w:p>
        </w:tc>
      </w:tr>
      <w:tr w:rsidR="00C24CE5" w:rsidRPr="00DC2D0A" w:rsidTr="00532133">
        <w:trPr>
          <w:trHeight w:val="55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Рыбакова Настасья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«Лицей </w:t>
            </w:r>
            <w:proofErr w:type="gram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Шатуры»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 известное всем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Митькина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«Лицей г. Шатуры»</w:t>
            </w:r>
          </w:p>
        </w:tc>
      </w:tr>
      <w:tr w:rsidR="00C24CE5" w:rsidRPr="00DC2D0A" w:rsidTr="00DF1C32">
        <w:trPr>
          <w:trHeight w:val="847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Анастасия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Александр</w:t>
            </w: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 о. Балашиха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Загадочное созвездие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Комаревцева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 г. о. Балашиха</w:t>
            </w:r>
          </w:p>
        </w:tc>
      </w:tr>
      <w:tr w:rsidR="00C24CE5" w:rsidRPr="00DC2D0A" w:rsidTr="00532133">
        <w:trPr>
          <w:trHeight w:val="181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Ифтоди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 необычных осадков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Анна Дмитриевна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 МБОУ СОШ №4, г. Реутов</w:t>
            </w:r>
          </w:p>
        </w:tc>
      </w:tr>
      <w:tr w:rsidR="00C24CE5" w:rsidRPr="00DC2D0A" w:rsidTr="00532133">
        <w:trPr>
          <w:trHeight w:val="563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Карасени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г.о. Балашиха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крышечки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Коврижных Валентина Алексеевна, Черкасова Инна Владимировна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начальной школы МАОУ СОШ № 5 г.о. Балашиха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начальной школы МАОУ СОШ № 5 г.о. Балашиха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45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"СОШ№10" город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Забота о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природе-тетропак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народе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Агакишиева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"СОШ№10" г. Реутов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 Валерий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экипировки в современном хоккее с шайбой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Голионова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Реутов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Паланчук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г.о. Балашиха "Гимназия N 2 им. М.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Грачëва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жду гитарой,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тхэквандо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школой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Надежда Викторовна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Г.о. Балашиха "Гимназия N2 им. М.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Грачëва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Тимофей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"СОШ№10"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Отцы и дети - противостояние и мир.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Агакишиева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 №10" г.Реутов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Райцова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 моей жизни и его влияние на развитие личностных качеств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«Лицей» г. Реутов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Якименко Богдан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,Домодедовская СОШ №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12,,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Домодедово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здоровом теле - здоровый дух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Наталья Петровна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ссов, МАОУ, Домодедовская СОШ №12,, г.о.Домодедово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Каниев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шахмат на мои успехи в школьной жизни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Ольга Васильевна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Каримов Олег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«Мечтатель» – пластилиновая анимация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Александра Сергеевна</w:t>
            </w: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</w:tr>
      <w:tr w:rsidR="00C24CE5" w:rsidRPr="00DC2D0A" w:rsidTr="00532133">
        <w:trPr>
          <w:trHeight w:val="490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 Фатима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№2 г.о.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Лосино-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Свердловский</w:t>
            </w: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Буратино и Пиноккио - дальние родственники или братья-близнецы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Гладкая Марина Дмитриевна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Свердловская СОШ №2</w:t>
            </w:r>
          </w:p>
        </w:tc>
      </w:tr>
    </w:tbl>
    <w:p w:rsidR="002B66ED" w:rsidRDefault="002B66ED" w:rsidP="001F02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33" w:rsidRDefault="00532133" w:rsidP="00532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33" w:rsidRDefault="00532133" w:rsidP="00532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133" w:rsidRPr="00CF6B54" w:rsidRDefault="00532133" w:rsidP="00AC4690">
      <w:pPr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Юниор-</w:t>
      </w:r>
      <w:r w:rsidR="00D901DA">
        <w:rPr>
          <w:rFonts w:ascii="Times New Roman" w:hAnsi="Times New Roman" w:cs="Times New Roman"/>
          <w:b/>
          <w:sz w:val="32"/>
          <w:szCs w:val="32"/>
        </w:rPr>
        <w:t>натуралист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/>
      </w:tblPr>
      <w:tblGrid>
        <w:gridCol w:w="446"/>
        <w:gridCol w:w="2124"/>
        <w:gridCol w:w="816"/>
        <w:gridCol w:w="2393"/>
        <w:gridCol w:w="4888"/>
        <w:gridCol w:w="2113"/>
        <w:gridCol w:w="2383"/>
      </w:tblGrid>
      <w:tr w:rsidR="00532133" w:rsidRPr="00DC2D0A" w:rsidTr="00532133">
        <w:trPr>
          <w:trHeight w:val="540"/>
        </w:trPr>
        <w:tc>
          <w:tcPr>
            <w:tcW w:w="44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32133" w:rsidRPr="00DC2D0A" w:rsidTr="00532133">
        <w:trPr>
          <w:trHeight w:val="1096"/>
        </w:trPr>
        <w:tc>
          <w:tcPr>
            <w:tcW w:w="446" w:type="dxa"/>
          </w:tcPr>
          <w:p w:rsidR="00532133" w:rsidRPr="00532133" w:rsidRDefault="00532133" w:rsidP="0053213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Липович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ГОЩ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 из яйца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133" w:rsidRPr="00DF1C32" w:rsidRDefault="00532133" w:rsidP="0053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33" w:rsidRPr="00DF1C32" w:rsidRDefault="00532133" w:rsidP="005321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№8 ГОЩ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33" w:rsidRPr="00DC2D0A" w:rsidTr="00532133">
        <w:trPr>
          <w:trHeight w:val="690"/>
        </w:trPr>
        <w:tc>
          <w:tcPr>
            <w:tcW w:w="446" w:type="dxa"/>
          </w:tcPr>
          <w:p w:rsidR="00532133" w:rsidRPr="00DF1C32" w:rsidRDefault="00532133" w:rsidP="0053213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Любецкий Егор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г.Реутов МО, МБОУ "СОШ №7"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Тыква в квадрате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классов, МБОУ "СОШ №7"</w:t>
            </w:r>
          </w:p>
        </w:tc>
      </w:tr>
      <w:tr w:rsidR="00532133" w:rsidRPr="00DC2D0A" w:rsidTr="00532133">
        <w:trPr>
          <w:trHeight w:val="1096"/>
        </w:trPr>
        <w:tc>
          <w:tcPr>
            <w:tcW w:w="446" w:type="dxa"/>
          </w:tcPr>
          <w:p w:rsidR="00532133" w:rsidRPr="00DF1C32" w:rsidRDefault="00532133" w:rsidP="0053213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Ксения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г.Реутов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Пищевые красители в детских сладостях. 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Пичуева Наталья Ивановна 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МАОУ «Лицей»</w:t>
            </w:r>
          </w:p>
        </w:tc>
      </w:tr>
      <w:tr w:rsidR="00532133" w:rsidRPr="00DC2D0A" w:rsidTr="00532133">
        <w:trPr>
          <w:trHeight w:val="137"/>
        </w:trPr>
        <w:tc>
          <w:tcPr>
            <w:tcW w:w="446" w:type="dxa"/>
          </w:tcPr>
          <w:p w:rsidR="00532133" w:rsidRPr="00DF1C32" w:rsidRDefault="00532133" w:rsidP="0053213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Орозалиев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Свердловская СОШ 2 г. о.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Лосино-Петровский</w:t>
            </w:r>
            <w:proofErr w:type="spellEnd"/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Шоколад и сахарный диабет. 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Мекаева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Шебалкина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383" w:type="dxa"/>
          </w:tcPr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32133" w:rsidRPr="00DF1C32" w:rsidRDefault="00532133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Свердловска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СОШ 2 г. 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Лосино-Петровский</w:t>
            </w:r>
            <w:proofErr w:type="spellEnd"/>
          </w:p>
        </w:tc>
      </w:tr>
      <w:tr w:rsidR="00BB126A" w:rsidRPr="00DC2D0A" w:rsidTr="00532133">
        <w:trPr>
          <w:trHeight w:val="137"/>
        </w:trPr>
        <w:tc>
          <w:tcPr>
            <w:tcW w:w="446" w:type="dxa"/>
          </w:tcPr>
          <w:p w:rsidR="00BB126A" w:rsidRPr="00DF1C32" w:rsidRDefault="00BB126A" w:rsidP="00BB126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Мелодия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динозавров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Стручкова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Олеговна</w:t>
            </w:r>
          </w:p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BB126A" w:rsidRPr="00DF1C32" w:rsidRDefault="00BB126A" w:rsidP="00BB12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</w:tr>
      <w:tr w:rsidR="00C24CE5" w:rsidRPr="00DC2D0A" w:rsidTr="00532133">
        <w:trPr>
          <w:trHeight w:val="137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Храмцов Егор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не всё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олоко скисает и какое полезнее"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Щур Александра Владимировна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ссов, МАОУ "Лицей", г. Реутов. </w:t>
            </w: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Плискина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«ДНК» – код природы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Александра Сергеевна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Полынков Иван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фармикарий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МАОУ "Лицей"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</w:tr>
      <w:tr w:rsidR="00C24CE5" w:rsidRPr="00DC2D0A" w:rsidTr="00E46081">
        <w:trPr>
          <w:trHeight w:val="58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Родина Анастасия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спрятался крахмал?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Герасимова Анастасия Игоревна </w:t>
            </w: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классов, МАОУ Лицей г. Реутов</w:t>
            </w: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Бутакова Анна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«Выращивание лука в воде и почве»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г.о.Реутов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ицей, г. Электрогорск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Удивительные свойства воды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Осинина Татьяна Владимировна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Лицей, г. Электрогорск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1096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Пидченко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Шершни – польза или опасность?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Анна  Дмитриевна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279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Алленов Евгений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Плесень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Хамдохова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</w:tc>
      </w:tr>
      <w:tr w:rsidR="00C24CE5" w:rsidRPr="00DC2D0A" w:rsidTr="00532133">
        <w:trPr>
          <w:trHeight w:val="279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Арина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Закрытая экосистема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Хамдохова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</w:tr>
      <w:tr w:rsidR="00C24CE5" w:rsidRPr="00DC2D0A" w:rsidTr="00934DEC">
        <w:trPr>
          <w:trHeight w:val="621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Александр,</w:t>
            </w: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Котова Над</w:t>
            </w: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ежда</w:t>
            </w: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имени И.А.Флёрова"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и песок на дорогах – польза или вред?</w:t>
            </w: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Батура</w:t>
            </w:r>
            <w:proofErr w:type="spellEnd"/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Игоревна</w:t>
            </w:r>
          </w:p>
        </w:tc>
        <w:tc>
          <w:tcPr>
            <w:tcW w:w="2383" w:type="dxa"/>
          </w:tcPr>
          <w:p w:rsidR="00C24CE5" w:rsidRPr="00685EA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имени И.А.Флёрова"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CE5" w:rsidRPr="00DC2D0A" w:rsidTr="00532133">
        <w:trPr>
          <w:trHeight w:val="279"/>
        </w:trPr>
        <w:tc>
          <w:tcPr>
            <w:tcW w:w="446" w:type="dxa"/>
          </w:tcPr>
          <w:p w:rsidR="00C24CE5" w:rsidRPr="00DF1C32" w:rsidRDefault="00C24CE5" w:rsidP="00C24CE5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Валиев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Лишайники-чудеса природы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Марина Николаевна</w:t>
            </w:r>
          </w:p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24CE5" w:rsidRPr="00DF1C32" w:rsidRDefault="00C24CE5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СОШ №5 г.о.Реутов</w:t>
            </w:r>
          </w:p>
        </w:tc>
      </w:tr>
    </w:tbl>
    <w:p w:rsidR="00BB126A" w:rsidRDefault="00BB126A" w:rsidP="00BB126A">
      <w:pPr>
        <w:rPr>
          <w:rFonts w:ascii="Times New Roman" w:hAnsi="Times New Roman" w:cs="Times New Roman"/>
          <w:b/>
          <w:sz w:val="32"/>
          <w:szCs w:val="32"/>
        </w:rPr>
      </w:pPr>
    </w:p>
    <w:p w:rsidR="001F02BC" w:rsidRPr="00CF6B54" w:rsidRDefault="001F02BC" w:rsidP="00BB1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Юниор-техник»</w:t>
      </w:r>
    </w:p>
    <w:tbl>
      <w:tblPr>
        <w:tblStyle w:val="a3"/>
        <w:tblW w:w="15163" w:type="dxa"/>
        <w:tblLook w:val="04A0"/>
      </w:tblPr>
      <w:tblGrid>
        <w:gridCol w:w="1296"/>
        <w:gridCol w:w="1642"/>
        <w:gridCol w:w="816"/>
        <w:gridCol w:w="2356"/>
        <w:gridCol w:w="4605"/>
        <w:gridCol w:w="2082"/>
        <w:gridCol w:w="2366"/>
      </w:tblGrid>
      <w:tr w:rsidR="001F02BC" w:rsidRPr="00DC2D0A" w:rsidTr="005237FA">
        <w:trPr>
          <w:trHeight w:val="540"/>
        </w:trPr>
        <w:tc>
          <w:tcPr>
            <w:tcW w:w="936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2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9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4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90" w:type="dxa"/>
          </w:tcPr>
          <w:p w:rsidR="001F02BC" w:rsidRPr="002B66ED" w:rsidRDefault="001F02BC" w:rsidP="00C5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934DEC" w:rsidRPr="00DC2D0A" w:rsidTr="005237FA">
        <w:trPr>
          <w:trHeight w:val="1111"/>
        </w:trPr>
        <w:tc>
          <w:tcPr>
            <w:tcW w:w="936" w:type="dxa"/>
          </w:tcPr>
          <w:p w:rsidR="00934DEC" w:rsidRPr="005F0CD6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Андрей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Аверьянов Павел Владимирович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 "НПО машиностроения "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DEC" w:rsidRPr="00DC2D0A" w:rsidTr="005237FA">
        <w:trPr>
          <w:trHeight w:val="666"/>
        </w:trPr>
        <w:tc>
          <w:tcPr>
            <w:tcW w:w="936" w:type="dxa"/>
          </w:tcPr>
          <w:p w:rsidR="00934DEC" w:rsidRPr="005F0CD6" w:rsidRDefault="00934DEC" w:rsidP="00934DE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EC" w:rsidRPr="005F0CD6" w:rsidRDefault="00934DEC" w:rsidP="0093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Бажал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 Герона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Ивановна </w:t>
            </w: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DEC" w:rsidRPr="00DC2D0A" w:rsidTr="005237FA">
        <w:trPr>
          <w:trHeight w:val="824"/>
        </w:trPr>
        <w:tc>
          <w:tcPr>
            <w:tcW w:w="936" w:type="dxa"/>
          </w:tcPr>
          <w:p w:rsidR="00934DEC" w:rsidRPr="005F0CD6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Конченко</w:t>
            </w:r>
            <w:proofErr w:type="spellEnd"/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 г. 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– основа творчества и понимания, как устроен мир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Елена Александровна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 МАОУ СОШ №10 г. Реутов</w:t>
            </w:r>
          </w:p>
        </w:tc>
      </w:tr>
      <w:tr w:rsidR="00934DEC" w:rsidRPr="00DC2D0A" w:rsidTr="005237FA">
        <w:trPr>
          <w:trHeight w:val="432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Гецевич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Сергей,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Анастасия </w:t>
            </w: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«Лицей </w:t>
            </w:r>
            <w:proofErr w:type="gram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Шатуры»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Торф: топливо прошлого или будущего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Митькина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г. Шатуры»</w:t>
            </w:r>
          </w:p>
        </w:tc>
      </w:tr>
      <w:tr w:rsidR="00934DEC" w:rsidRPr="00DC2D0A" w:rsidTr="005237FA">
        <w:trPr>
          <w:trHeight w:val="1096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Голеницкий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"Школа №15"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мкр.Заря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формы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рыла планера на летные свойства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Бизина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"Школа №15"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мкр.Заря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34DEC" w:rsidRPr="00DC2D0A" w:rsidTr="005237FA">
        <w:trPr>
          <w:trHeight w:val="468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Завертальный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сравнению аэродинамических свойств у планеров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Хамдохова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классов, МБОУ СОШ №5 г. Реутов</w:t>
            </w:r>
          </w:p>
        </w:tc>
      </w:tr>
      <w:tr w:rsidR="00934DEC" w:rsidRPr="00DC2D0A" w:rsidTr="005237FA">
        <w:trPr>
          <w:trHeight w:val="132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Кетоева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Кетоев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г. Балашиха,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Электромобиль с системой дополнительных источников питания на основе фотоэлементов преобразователей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Каракина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 и Денисенко Наталья Вадимовна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алашихинский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г. Балашиха</w:t>
            </w:r>
          </w:p>
          <w:p w:rsidR="00934DEC" w:rsidRPr="002B66ED" w:rsidRDefault="00934DEC" w:rsidP="0093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г. Балашиха,</w:t>
            </w:r>
          </w:p>
        </w:tc>
      </w:tr>
      <w:tr w:rsidR="00934DEC" w:rsidRPr="00DC2D0A" w:rsidTr="005237FA">
        <w:trPr>
          <w:trHeight w:val="1381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C24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Обеленец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ЦО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Резиновое яйцо. Почему важен кальций нашему организму? 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Концелидзе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="00C2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МБОУ ЦО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Старокупавинский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</w:tr>
      <w:tr w:rsidR="00934DEC" w:rsidRPr="00DC2D0A" w:rsidTr="005237FA">
        <w:trPr>
          <w:trHeight w:val="1041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Ксения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СОШ№5, Г.о. Балашиха</w:t>
            </w: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Башни Московского Кремля</w:t>
            </w:r>
          </w:p>
          <w:p w:rsidR="00934DEC" w:rsidRPr="002B66ED" w:rsidRDefault="00934DEC" w:rsidP="0093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 Александра Сергеевна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СОШ№5, Г.о. Балашиха.</w:t>
            </w:r>
          </w:p>
        </w:tc>
      </w:tr>
      <w:tr w:rsidR="00934DEC" w:rsidRPr="00DC2D0A" w:rsidTr="005237FA">
        <w:trPr>
          <w:trHeight w:val="915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 Дмитрий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 Евгений</w:t>
            </w: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№2»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Переносные средства хранения цифровой информации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Поцелуева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"Гимназия №2 им. Грачева"</w:t>
            </w:r>
          </w:p>
        </w:tc>
      </w:tr>
      <w:tr w:rsidR="00934DEC" w:rsidRPr="00DC2D0A" w:rsidTr="005237FA">
        <w:trPr>
          <w:trHeight w:val="344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Анастасия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зеркала для экономии энергоресурсов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Светлана Владимировна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Лицей г.Реутов</w:t>
            </w:r>
          </w:p>
        </w:tc>
      </w:tr>
      <w:tr w:rsidR="00934DEC" w:rsidRPr="00DC2D0A" w:rsidTr="005237FA">
        <w:trPr>
          <w:trHeight w:val="344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Берлов Владислав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Виктория</w:t>
            </w:r>
          </w:p>
        </w:tc>
        <w:tc>
          <w:tcPr>
            <w:tcW w:w="816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Г.о. Балашиха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 -это маленькая жизнь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Ирина Михайловна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934DEC" w:rsidRPr="00DF1C32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Г.о. Балашиха</w:t>
            </w:r>
          </w:p>
        </w:tc>
      </w:tr>
      <w:tr w:rsidR="00934DEC" w:rsidRPr="00DC2D0A" w:rsidTr="005237FA">
        <w:trPr>
          <w:trHeight w:val="344"/>
        </w:trPr>
        <w:tc>
          <w:tcPr>
            <w:tcW w:w="936" w:type="dxa"/>
          </w:tcPr>
          <w:p w:rsidR="00934DEC" w:rsidRPr="002B66ED" w:rsidRDefault="00934DEC" w:rsidP="00934DEC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№5, г. Реутов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Необычное применение рычага (качели или мышеловка?)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Татьяна Николаевна</w:t>
            </w:r>
          </w:p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934DEC" w:rsidRPr="002B66ED" w:rsidRDefault="00934DEC" w:rsidP="00934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Eчитель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МБОУ СОШ №5</w:t>
            </w:r>
          </w:p>
        </w:tc>
      </w:tr>
    </w:tbl>
    <w:p w:rsidR="00BB126A" w:rsidRDefault="00BB126A" w:rsidP="00BB126A">
      <w:pPr>
        <w:rPr>
          <w:rFonts w:ascii="Times New Roman" w:hAnsi="Times New Roman" w:cs="Times New Roman"/>
          <w:b/>
          <w:sz w:val="32"/>
          <w:szCs w:val="32"/>
        </w:rPr>
      </w:pPr>
    </w:p>
    <w:p w:rsidR="00FF0BC0" w:rsidRPr="00CF6B54" w:rsidRDefault="00FF0BC0" w:rsidP="00BB1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Юниор-экспериментатор»</w:t>
      </w:r>
    </w:p>
    <w:tbl>
      <w:tblPr>
        <w:tblStyle w:val="a3"/>
        <w:tblW w:w="15163" w:type="dxa"/>
        <w:tblLook w:val="04A0"/>
      </w:tblPr>
      <w:tblGrid>
        <w:gridCol w:w="445"/>
        <w:gridCol w:w="2128"/>
        <w:gridCol w:w="816"/>
        <w:gridCol w:w="2388"/>
        <w:gridCol w:w="4886"/>
        <w:gridCol w:w="2116"/>
        <w:gridCol w:w="2384"/>
      </w:tblGrid>
      <w:tr w:rsidR="00FF0BC0" w:rsidRPr="00DC2D0A" w:rsidTr="00532133">
        <w:trPr>
          <w:trHeight w:val="540"/>
        </w:trPr>
        <w:tc>
          <w:tcPr>
            <w:tcW w:w="445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8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88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84" w:type="dxa"/>
          </w:tcPr>
          <w:p w:rsidR="00FF0BC0" w:rsidRPr="00DF1C32" w:rsidRDefault="00FF0BC0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65DD2" w:rsidRPr="00DC2D0A" w:rsidTr="00532133">
        <w:trPr>
          <w:trHeight w:val="670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Мария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кукольного дома из подручных материалов или как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вторую жизнь ненужным вещам.</w:t>
            </w: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 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</w:tr>
      <w:tr w:rsidR="00A65DD2" w:rsidRPr="00DC2D0A" w:rsidTr="00532133">
        <w:trPr>
          <w:trHeight w:val="841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Алина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губной помады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Васюнькина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84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</w:tc>
      </w:tr>
      <w:tr w:rsidR="00A65DD2" w:rsidRPr="00DC2D0A" w:rsidTr="00532133">
        <w:trPr>
          <w:trHeight w:val="450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Дембицкая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яичной скорлупы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Анастасия Владимировна</w:t>
            </w:r>
          </w:p>
        </w:tc>
        <w:tc>
          <w:tcPr>
            <w:tcW w:w="2384" w:type="dxa"/>
          </w:tcPr>
          <w:p w:rsidR="00532133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</w:tc>
      </w:tr>
      <w:tr w:rsidR="00A65DD2" w:rsidRPr="00DC2D0A" w:rsidTr="00A65DD2">
        <w:trPr>
          <w:trHeight w:val="1111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Валерия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мусора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Хамдохова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FFFFFF" w:themeFill="background1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DD2" w:rsidRPr="00DC2D0A" w:rsidTr="00532133">
        <w:trPr>
          <w:trHeight w:val="1096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Кретов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бумаги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Татьяна Павловна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начальных классов МБОУ СОШ №4 г. Реутов</w:t>
            </w:r>
          </w:p>
        </w:tc>
      </w:tr>
      <w:tr w:rsidR="00A65DD2" w:rsidRPr="00DC2D0A" w:rsidTr="00532133">
        <w:trPr>
          <w:trHeight w:val="704"/>
        </w:trPr>
        <w:tc>
          <w:tcPr>
            <w:tcW w:w="445" w:type="dxa"/>
          </w:tcPr>
          <w:p w:rsidR="00A65DD2" w:rsidRPr="00532133" w:rsidRDefault="00A65DD2" w:rsidP="0053213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 Всеволод 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из мусора 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  <w:p w:rsidR="00A65DD2" w:rsidRPr="00DF1C32" w:rsidRDefault="00A65DD2" w:rsidP="00532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A65DD2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</w:tr>
      <w:tr w:rsidR="005237FA" w:rsidRPr="00DC2D0A" w:rsidTr="00532133">
        <w:trPr>
          <w:trHeight w:val="1096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 Артём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Валерия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  г.Реутов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пластиковых отходов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Светлана Владимировна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"Лицей", г. Реутов</w:t>
            </w:r>
          </w:p>
        </w:tc>
      </w:tr>
      <w:tr w:rsidR="005237FA" w:rsidRPr="00DC2D0A" w:rsidTr="00532133">
        <w:trPr>
          <w:trHeight w:val="558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Шишкина Вероника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 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краски в домашних условиях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Зудина Татьяна Николаевна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СОШ №4 Реутов </w:t>
            </w:r>
          </w:p>
        </w:tc>
      </w:tr>
      <w:tr w:rsidR="005237FA" w:rsidRPr="00DC2D0A" w:rsidTr="00532133">
        <w:trPr>
          <w:trHeight w:val="983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Гемленко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Никита,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Жилов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 г.Домодедово 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Избретения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подска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 природа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Фасхутдинова-Шакирова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Люция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Рашидовна</w:t>
            </w:r>
          </w:p>
        </w:tc>
        <w:tc>
          <w:tcPr>
            <w:tcW w:w="2384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N1 г. Домодедово</w:t>
            </w:r>
          </w:p>
        </w:tc>
      </w:tr>
      <w:tr w:rsidR="005237FA" w:rsidRPr="00DC2D0A" w:rsidTr="00532133">
        <w:trPr>
          <w:trHeight w:val="540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Потап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«СОШ№1» г. Реутов 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посуды из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экопластика</w:t>
            </w:r>
            <w:proofErr w:type="spellEnd"/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Юлия Валерьевна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 МБОУ СОШ №1 г. Реутов</w:t>
            </w:r>
          </w:p>
        </w:tc>
      </w:tr>
      <w:tr w:rsidR="005237FA" w:rsidRPr="00DC2D0A" w:rsidTr="00532133">
        <w:trPr>
          <w:trHeight w:val="735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Полтавец Алиса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Юганова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8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N3" г. Балашиха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своими руками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Светлана Валентиновна</w:t>
            </w:r>
          </w:p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2B66ED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"Школа N3" г. Балашиха</w:t>
            </w:r>
          </w:p>
        </w:tc>
      </w:tr>
      <w:tr w:rsidR="005237FA" w:rsidRPr="00DC2D0A" w:rsidTr="00532133">
        <w:trPr>
          <w:trHeight w:val="482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Монствило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Пластиковый гипс против обычного – инновации в травматологии 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</w:p>
        </w:tc>
      </w:tr>
      <w:tr w:rsidR="005237FA" w:rsidRPr="00DC2D0A" w:rsidTr="00532133">
        <w:trPr>
          <w:trHeight w:val="482"/>
        </w:trPr>
        <w:tc>
          <w:tcPr>
            <w:tcW w:w="445" w:type="dxa"/>
          </w:tcPr>
          <w:p w:rsidR="005237FA" w:rsidRPr="00532133" w:rsidRDefault="005237FA" w:rsidP="005237FA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Колобаева Надя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покупных и домашних чипсов.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37FA" w:rsidRPr="00DF1C32" w:rsidRDefault="005237FA" w:rsidP="00523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</w:tc>
      </w:tr>
    </w:tbl>
    <w:p w:rsidR="00DF055C" w:rsidRDefault="00DF055C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F055C" w:rsidSect="00200A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543"/>
    <w:multiLevelType w:val="hybridMultilevel"/>
    <w:tmpl w:val="DEDA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7529"/>
    <w:multiLevelType w:val="hybridMultilevel"/>
    <w:tmpl w:val="A8B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67F0"/>
    <w:multiLevelType w:val="hybridMultilevel"/>
    <w:tmpl w:val="E15A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1D4E"/>
    <w:multiLevelType w:val="hybridMultilevel"/>
    <w:tmpl w:val="EB4A1EBE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9EC"/>
    <w:multiLevelType w:val="hybridMultilevel"/>
    <w:tmpl w:val="27B0D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C4045"/>
    <w:multiLevelType w:val="hybridMultilevel"/>
    <w:tmpl w:val="69DED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04771"/>
    <w:multiLevelType w:val="hybridMultilevel"/>
    <w:tmpl w:val="5D9A5CAA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34171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484F"/>
    <w:multiLevelType w:val="hybridMultilevel"/>
    <w:tmpl w:val="61489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A8301E"/>
    <w:multiLevelType w:val="hybridMultilevel"/>
    <w:tmpl w:val="217C0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3C2D11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13A4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51196"/>
    <w:multiLevelType w:val="hybridMultilevel"/>
    <w:tmpl w:val="DBD4DBBC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C36DD"/>
    <w:multiLevelType w:val="hybridMultilevel"/>
    <w:tmpl w:val="AFCCB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A78B5"/>
    <w:multiLevelType w:val="hybridMultilevel"/>
    <w:tmpl w:val="F918CFE8"/>
    <w:lvl w:ilvl="0" w:tplc="82348A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B534BF"/>
    <w:multiLevelType w:val="hybridMultilevel"/>
    <w:tmpl w:val="55924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85400F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27E90"/>
    <w:multiLevelType w:val="hybridMultilevel"/>
    <w:tmpl w:val="D5BAF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4A197C"/>
    <w:multiLevelType w:val="hybridMultilevel"/>
    <w:tmpl w:val="35289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B83BD9"/>
    <w:multiLevelType w:val="hybridMultilevel"/>
    <w:tmpl w:val="8C260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91E15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1025DD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A488A"/>
    <w:multiLevelType w:val="hybridMultilevel"/>
    <w:tmpl w:val="35289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AF0584"/>
    <w:multiLevelType w:val="hybridMultilevel"/>
    <w:tmpl w:val="4F560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7B055A"/>
    <w:multiLevelType w:val="hybridMultilevel"/>
    <w:tmpl w:val="E9D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C407FF"/>
    <w:multiLevelType w:val="hybridMultilevel"/>
    <w:tmpl w:val="D2DCD61E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648FF"/>
    <w:multiLevelType w:val="hybridMultilevel"/>
    <w:tmpl w:val="22E88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EC13E9"/>
    <w:multiLevelType w:val="hybridMultilevel"/>
    <w:tmpl w:val="C462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5C38EB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44BF0"/>
    <w:multiLevelType w:val="hybridMultilevel"/>
    <w:tmpl w:val="E11A5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A5AD9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85E62"/>
    <w:multiLevelType w:val="hybridMultilevel"/>
    <w:tmpl w:val="B69AE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77167C"/>
    <w:multiLevelType w:val="hybridMultilevel"/>
    <w:tmpl w:val="3B0E1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636EAA"/>
    <w:multiLevelType w:val="hybridMultilevel"/>
    <w:tmpl w:val="3B0E1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59270A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C754EA"/>
    <w:multiLevelType w:val="hybridMultilevel"/>
    <w:tmpl w:val="9BB87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BC441F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174C"/>
    <w:multiLevelType w:val="hybridMultilevel"/>
    <w:tmpl w:val="22E88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66485D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03048"/>
    <w:multiLevelType w:val="hybridMultilevel"/>
    <w:tmpl w:val="F0F0F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92B09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565AB"/>
    <w:multiLevelType w:val="hybridMultilevel"/>
    <w:tmpl w:val="B69AE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B76597"/>
    <w:multiLevelType w:val="hybridMultilevel"/>
    <w:tmpl w:val="3B8AA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5022E"/>
    <w:multiLevelType w:val="hybridMultilevel"/>
    <w:tmpl w:val="E9D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D100F6"/>
    <w:multiLevelType w:val="hybridMultilevel"/>
    <w:tmpl w:val="7D384A94"/>
    <w:lvl w:ilvl="0" w:tplc="82348A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A50BD"/>
    <w:multiLevelType w:val="hybridMultilevel"/>
    <w:tmpl w:val="5C466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9"/>
  </w:num>
  <w:num w:numId="3">
    <w:abstractNumId w:val="5"/>
  </w:num>
  <w:num w:numId="4">
    <w:abstractNumId w:val="40"/>
  </w:num>
  <w:num w:numId="5">
    <w:abstractNumId w:val="13"/>
  </w:num>
  <w:num w:numId="6">
    <w:abstractNumId w:val="2"/>
  </w:num>
  <w:num w:numId="7">
    <w:abstractNumId w:val="28"/>
  </w:num>
  <w:num w:numId="8">
    <w:abstractNumId w:val="36"/>
  </w:num>
  <w:num w:numId="9">
    <w:abstractNumId w:val="38"/>
  </w:num>
  <w:num w:numId="10">
    <w:abstractNumId w:val="24"/>
  </w:num>
  <w:num w:numId="11">
    <w:abstractNumId w:val="16"/>
  </w:num>
  <w:num w:numId="12">
    <w:abstractNumId w:val="45"/>
  </w:num>
  <w:num w:numId="13">
    <w:abstractNumId w:val="29"/>
  </w:num>
  <w:num w:numId="14">
    <w:abstractNumId w:val="39"/>
  </w:num>
  <w:num w:numId="15">
    <w:abstractNumId w:val="11"/>
  </w:num>
  <w:num w:numId="16">
    <w:abstractNumId w:val="30"/>
  </w:num>
  <w:num w:numId="17">
    <w:abstractNumId w:val="10"/>
  </w:num>
  <w:num w:numId="18">
    <w:abstractNumId w:val="21"/>
  </w:num>
  <w:num w:numId="19">
    <w:abstractNumId w:val="7"/>
  </w:num>
  <w:num w:numId="20">
    <w:abstractNumId w:val="32"/>
  </w:num>
  <w:num w:numId="21">
    <w:abstractNumId w:val="23"/>
  </w:num>
  <w:num w:numId="22">
    <w:abstractNumId w:val="33"/>
  </w:num>
  <w:num w:numId="23">
    <w:abstractNumId w:val="27"/>
  </w:num>
  <w:num w:numId="24">
    <w:abstractNumId w:val="20"/>
  </w:num>
  <w:num w:numId="25">
    <w:abstractNumId w:val="8"/>
  </w:num>
  <w:num w:numId="26">
    <w:abstractNumId w:val="43"/>
  </w:num>
  <w:num w:numId="27">
    <w:abstractNumId w:val="17"/>
  </w:num>
  <w:num w:numId="28">
    <w:abstractNumId w:val="35"/>
  </w:num>
  <w:num w:numId="29">
    <w:abstractNumId w:val="31"/>
  </w:num>
  <w:num w:numId="30">
    <w:abstractNumId w:val="9"/>
  </w:num>
  <w:num w:numId="31">
    <w:abstractNumId w:val="26"/>
  </w:num>
  <w:num w:numId="32">
    <w:abstractNumId w:val="18"/>
  </w:num>
  <w:num w:numId="33">
    <w:abstractNumId w:val="15"/>
  </w:num>
  <w:num w:numId="34">
    <w:abstractNumId w:val="34"/>
  </w:num>
  <w:num w:numId="35">
    <w:abstractNumId w:val="4"/>
  </w:num>
  <w:num w:numId="36">
    <w:abstractNumId w:val="6"/>
  </w:num>
  <w:num w:numId="37">
    <w:abstractNumId w:val="12"/>
  </w:num>
  <w:num w:numId="38">
    <w:abstractNumId w:val="3"/>
  </w:num>
  <w:num w:numId="39">
    <w:abstractNumId w:val="25"/>
  </w:num>
  <w:num w:numId="40">
    <w:abstractNumId w:val="14"/>
  </w:num>
  <w:num w:numId="41">
    <w:abstractNumId w:val="44"/>
  </w:num>
  <w:num w:numId="42">
    <w:abstractNumId w:val="37"/>
  </w:num>
  <w:num w:numId="43">
    <w:abstractNumId w:val="41"/>
  </w:num>
  <w:num w:numId="44">
    <w:abstractNumId w:val="2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7370F"/>
    <w:rsid w:val="000146D7"/>
    <w:rsid w:val="000271DA"/>
    <w:rsid w:val="0007370F"/>
    <w:rsid w:val="000F16C7"/>
    <w:rsid w:val="0011728E"/>
    <w:rsid w:val="00122ACE"/>
    <w:rsid w:val="00125AE0"/>
    <w:rsid w:val="00170AC0"/>
    <w:rsid w:val="001A5B35"/>
    <w:rsid w:val="001A7861"/>
    <w:rsid w:val="001B0BDE"/>
    <w:rsid w:val="001B6E5B"/>
    <w:rsid w:val="001D108F"/>
    <w:rsid w:val="001E1E4F"/>
    <w:rsid w:val="001F02BC"/>
    <w:rsid w:val="002007EE"/>
    <w:rsid w:val="00200A75"/>
    <w:rsid w:val="00246EA9"/>
    <w:rsid w:val="00252B96"/>
    <w:rsid w:val="002631E9"/>
    <w:rsid w:val="00271310"/>
    <w:rsid w:val="00291AD2"/>
    <w:rsid w:val="002934E2"/>
    <w:rsid w:val="002B66ED"/>
    <w:rsid w:val="002E7754"/>
    <w:rsid w:val="002F2E07"/>
    <w:rsid w:val="002F2F19"/>
    <w:rsid w:val="00316EF8"/>
    <w:rsid w:val="00342D17"/>
    <w:rsid w:val="003656D8"/>
    <w:rsid w:val="0036690C"/>
    <w:rsid w:val="00393198"/>
    <w:rsid w:val="0040240B"/>
    <w:rsid w:val="00424D49"/>
    <w:rsid w:val="00446045"/>
    <w:rsid w:val="004557A7"/>
    <w:rsid w:val="0046054F"/>
    <w:rsid w:val="0046352B"/>
    <w:rsid w:val="00471158"/>
    <w:rsid w:val="004A6B3D"/>
    <w:rsid w:val="004C761D"/>
    <w:rsid w:val="004D63D7"/>
    <w:rsid w:val="004F7787"/>
    <w:rsid w:val="005237FA"/>
    <w:rsid w:val="00532133"/>
    <w:rsid w:val="00534E3E"/>
    <w:rsid w:val="00542905"/>
    <w:rsid w:val="005660BF"/>
    <w:rsid w:val="00581535"/>
    <w:rsid w:val="005A49FD"/>
    <w:rsid w:val="005C1E17"/>
    <w:rsid w:val="005D3035"/>
    <w:rsid w:val="005E75E5"/>
    <w:rsid w:val="005F0CD6"/>
    <w:rsid w:val="006148F3"/>
    <w:rsid w:val="00620F30"/>
    <w:rsid w:val="00637819"/>
    <w:rsid w:val="00643FC4"/>
    <w:rsid w:val="00643FE0"/>
    <w:rsid w:val="006465EC"/>
    <w:rsid w:val="00650BEF"/>
    <w:rsid w:val="00654942"/>
    <w:rsid w:val="006845F8"/>
    <w:rsid w:val="00685EA2"/>
    <w:rsid w:val="006A658E"/>
    <w:rsid w:val="006B49D4"/>
    <w:rsid w:val="006D0AB6"/>
    <w:rsid w:val="006D61A2"/>
    <w:rsid w:val="006D6E54"/>
    <w:rsid w:val="006F277F"/>
    <w:rsid w:val="0071055E"/>
    <w:rsid w:val="00752EDD"/>
    <w:rsid w:val="007659FE"/>
    <w:rsid w:val="007A1936"/>
    <w:rsid w:val="007A1944"/>
    <w:rsid w:val="007F72EF"/>
    <w:rsid w:val="0081258B"/>
    <w:rsid w:val="008237B0"/>
    <w:rsid w:val="00837752"/>
    <w:rsid w:val="008536A8"/>
    <w:rsid w:val="0085748F"/>
    <w:rsid w:val="008925F0"/>
    <w:rsid w:val="008E7709"/>
    <w:rsid w:val="0090478D"/>
    <w:rsid w:val="00934DEC"/>
    <w:rsid w:val="00971695"/>
    <w:rsid w:val="009757AD"/>
    <w:rsid w:val="009773DE"/>
    <w:rsid w:val="00983708"/>
    <w:rsid w:val="009C792A"/>
    <w:rsid w:val="009E2673"/>
    <w:rsid w:val="00A26783"/>
    <w:rsid w:val="00A27E32"/>
    <w:rsid w:val="00A65DD2"/>
    <w:rsid w:val="00A716CE"/>
    <w:rsid w:val="00AA6C4B"/>
    <w:rsid w:val="00AB73C0"/>
    <w:rsid w:val="00AC4690"/>
    <w:rsid w:val="00AE2014"/>
    <w:rsid w:val="00AF3CAA"/>
    <w:rsid w:val="00B100EB"/>
    <w:rsid w:val="00B22935"/>
    <w:rsid w:val="00B23DFB"/>
    <w:rsid w:val="00B733D6"/>
    <w:rsid w:val="00BB126A"/>
    <w:rsid w:val="00BE2874"/>
    <w:rsid w:val="00C04538"/>
    <w:rsid w:val="00C24615"/>
    <w:rsid w:val="00C24CE5"/>
    <w:rsid w:val="00C30EF3"/>
    <w:rsid w:val="00C4040D"/>
    <w:rsid w:val="00C54F4D"/>
    <w:rsid w:val="00C55113"/>
    <w:rsid w:val="00CA11CE"/>
    <w:rsid w:val="00CE560D"/>
    <w:rsid w:val="00CF6B54"/>
    <w:rsid w:val="00D4797C"/>
    <w:rsid w:val="00D901DA"/>
    <w:rsid w:val="00DC2D0A"/>
    <w:rsid w:val="00DF055C"/>
    <w:rsid w:val="00DF1C32"/>
    <w:rsid w:val="00DF6114"/>
    <w:rsid w:val="00E46081"/>
    <w:rsid w:val="00E55A26"/>
    <w:rsid w:val="00E80780"/>
    <w:rsid w:val="00EA7580"/>
    <w:rsid w:val="00ED3600"/>
    <w:rsid w:val="00EE1EDA"/>
    <w:rsid w:val="00EF3D09"/>
    <w:rsid w:val="00F12E71"/>
    <w:rsid w:val="00F25215"/>
    <w:rsid w:val="00F41EFE"/>
    <w:rsid w:val="00F81AA6"/>
    <w:rsid w:val="00F96A64"/>
    <w:rsid w:val="00FF0BC0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46054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ABA2A-FE5E-44D6-ABDB-7CB7297C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7467</Words>
  <Characters>42564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Ирина Кленова</cp:lastModifiedBy>
  <cp:revision>2</cp:revision>
  <cp:lastPrinted>2021-02-08T09:24:00Z</cp:lastPrinted>
  <dcterms:created xsi:type="dcterms:W3CDTF">2023-02-08T18:06:00Z</dcterms:created>
  <dcterms:modified xsi:type="dcterms:W3CDTF">2023-02-08T18:06:00Z</dcterms:modified>
</cp:coreProperties>
</file>