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FBAC" w14:textId="37501393" w:rsidR="00F768FD" w:rsidRPr="00CA1D24" w:rsidRDefault="00F768FD" w:rsidP="00F768FD">
      <w:pPr>
        <w:jc w:val="center"/>
        <w:rPr>
          <w:sz w:val="36"/>
          <w:szCs w:val="36"/>
        </w:rPr>
      </w:pPr>
      <w:r w:rsidRPr="00CA1D24">
        <w:rPr>
          <w:sz w:val="36"/>
          <w:szCs w:val="36"/>
        </w:rPr>
        <w:t>Техническое направление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48"/>
        <w:gridCol w:w="1659"/>
        <w:gridCol w:w="816"/>
        <w:gridCol w:w="2254"/>
        <w:gridCol w:w="3161"/>
        <w:gridCol w:w="2714"/>
        <w:gridCol w:w="3118"/>
      </w:tblGrid>
      <w:tr w:rsidR="00CA1D24" w:rsidRPr="00B906EA" w14:paraId="02C29416" w14:textId="77777777" w:rsidTr="00CA1D24">
        <w:trPr>
          <w:trHeight w:val="545"/>
        </w:trPr>
        <w:tc>
          <w:tcPr>
            <w:tcW w:w="448" w:type="dxa"/>
          </w:tcPr>
          <w:p w14:paraId="6C276A1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14:paraId="3F1F0A9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4E723D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4" w:type="dxa"/>
          </w:tcPr>
          <w:p w14:paraId="5256E42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161" w:type="dxa"/>
          </w:tcPr>
          <w:p w14:paraId="6A7B2EA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714" w:type="dxa"/>
          </w:tcPr>
          <w:p w14:paraId="12B9233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118" w:type="dxa"/>
          </w:tcPr>
          <w:p w14:paraId="6387F1E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A1D24" w:rsidRPr="00B906EA" w14:paraId="7AFE93F0" w14:textId="77777777" w:rsidTr="00CA1D24">
        <w:trPr>
          <w:trHeight w:val="656"/>
        </w:trPr>
        <w:tc>
          <w:tcPr>
            <w:tcW w:w="448" w:type="dxa"/>
          </w:tcPr>
          <w:p w14:paraId="7DB7C005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D4E6A3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Захарий</w:t>
            </w:r>
          </w:p>
        </w:tc>
        <w:tc>
          <w:tcPr>
            <w:tcW w:w="816" w:type="dxa"/>
          </w:tcPr>
          <w:p w14:paraId="144DAE3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320BBC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11 Лицей г. Челябинск</w:t>
            </w:r>
          </w:p>
        </w:tc>
        <w:tc>
          <w:tcPr>
            <w:tcW w:w="3161" w:type="dxa"/>
          </w:tcPr>
          <w:p w14:paraId="19D0DF0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 автоматизированной системы доступа с техническим зрением</w:t>
            </w:r>
          </w:p>
        </w:tc>
        <w:tc>
          <w:tcPr>
            <w:tcW w:w="2714" w:type="dxa"/>
          </w:tcPr>
          <w:p w14:paraId="7D0883D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</w:tc>
        <w:tc>
          <w:tcPr>
            <w:tcW w:w="3118" w:type="dxa"/>
          </w:tcPr>
          <w:p w14:paraId="4AB74C8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Инженерной школы «Сфера Знаний»</w:t>
            </w:r>
          </w:p>
        </w:tc>
      </w:tr>
      <w:tr w:rsidR="00CA1D24" w:rsidRPr="00B906EA" w14:paraId="147EF045" w14:textId="77777777" w:rsidTr="00CA1D24">
        <w:trPr>
          <w:trHeight w:val="1005"/>
        </w:trPr>
        <w:tc>
          <w:tcPr>
            <w:tcW w:w="448" w:type="dxa"/>
          </w:tcPr>
          <w:p w14:paraId="137E56E6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0D8810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Тымчишина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</w:t>
            </w:r>
          </w:p>
        </w:tc>
        <w:tc>
          <w:tcPr>
            <w:tcW w:w="816" w:type="dxa"/>
          </w:tcPr>
          <w:p w14:paraId="3CDA003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1246495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«Гимназия №10»</w:t>
            </w:r>
          </w:p>
        </w:tc>
        <w:tc>
          <w:tcPr>
            <w:tcW w:w="3161" w:type="dxa"/>
          </w:tcPr>
          <w:p w14:paraId="2D77896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робототехники и облачных технологий на уроках математики</w:t>
            </w:r>
          </w:p>
        </w:tc>
        <w:tc>
          <w:tcPr>
            <w:tcW w:w="2714" w:type="dxa"/>
          </w:tcPr>
          <w:p w14:paraId="5DDE501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Гормакова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8" w:type="dxa"/>
          </w:tcPr>
          <w:p w14:paraId="34B353E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«Гимназия №10»</w:t>
            </w:r>
          </w:p>
        </w:tc>
      </w:tr>
      <w:tr w:rsidR="00CA1D24" w:rsidRPr="00B906EA" w14:paraId="7D7A0A8F" w14:textId="77777777" w:rsidTr="00CA1D24">
        <w:trPr>
          <w:trHeight w:val="580"/>
        </w:trPr>
        <w:tc>
          <w:tcPr>
            <w:tcW w:w="448" w:type="dxa"/>
          </w:tcPr>
          <w:p w14:paraId="64D45211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05D4F8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816" w:type="dxa"/>
          </w:tcPr>
          <w:p w14:paraId="56C204A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6C3A57F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Хадарская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им.С.Д.Флегонтова</w:t>
            </w:r>
            <w:proofErr w:type="spellEnd"/>
          </w:p>
        </w:tc>
        <w:tc>
          <w:tcPr>
            <w:tcW w:w="3161" w:type="dxa"/>
          </w:tcPr>
          <w:p w14:paraId="154E310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среды программирования Scratch+EV3</w:t>
            </w:r>
          </w:p>
        </w:tc>
        <w:tc>
          <w:tcPr>
            <w:tcW w:w="2714" w:type="dxa"/>
          </w:tcPr>
          <w:p w14:paraId="73BC4C6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Александра Егоровна</w:t>
            </w:r>
          </w:p>
        </w:tc>
        <w:tc>
          <w:tcPr>
            <w:tcW w:w="3118" w:type="dxa"/>
          </w:tcPr>
          <w:p w14:paraId="19CB403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CA1D24" w:rsidRPr="00B906EA" w14:paraId="75E4E2DE" w14:textId="77777777" w:rsidTr="00CA1D24">
        <w:trPr>
          <w:trHeight w:val="161"/>
        </w:trPr>
        <w:tc>
          <w:tcPr>
            <w:tcW w:w="448" w:type="dxa"/>
          </w:tcPr>
          <w:p w14:paraId="4DF41732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82AADC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Санаайа</w:t>
            </w:r>
            <w:proofErr w:type="spellEnd"/>
          </w:p>
        </w:tc>
        <w:tc>
          <w:tcPr>
            <w:tcW w:w="816" w:type="dxa"/>
          </w:tcPr>
          <w:p w14:paraId="0858C81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5100E15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"Международная арктическая школа" Республика Саха (Якутия) г. Якутск</w:t>
            </w:r>
          </w:p>
        </w:tc>
        <w:tc>
          <w:tcPr>
            <w:tcW w:w="3161" w:type="dxa"/>
          </w:tcPr>
          <w:p w14:paraId="29D0946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развертки тетраэдра</w:t>
            </w:r>
          </w:p>
        </w:tc>
        <w:tc>
          <w:tcPr>
            <w:tcW w:w="2714" w:type="dxa"/>
          </w:tcPr>
          <w:p w14:paraId="41DAF5A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Чечебутова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Саргылана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3118" w:type="dxa"/>
          </w:tcPr>
          <w:p w14:paraId="08101D7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ГАНОУ "Международная арктическая школа"</w:t>
            </w:r>
          </w:p>
        </w:tc>
      </w:tr>
      <w:tr w:rsidR="00CA1D24" w:rsidRPr="00B906EA" w14:paraId="321C165D" w14:textId="77777777" w:rsidTr="00CA1D24">
        <w:trPr>
          <w:trHeight w:val="1107"/>
        </w:trPr>
        <w:tc>
          <w:tcPr>
            <w:tcW w:w="448" w:type="dxa"/>
          </w:tcPr>
          <w:p w14:paraId="68E05A5A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1F72AB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Николай</w:t>
            </w:r>
          </w:p>
        </w:tc>
        <w:tc>
          <w:tcPr>
            <w:tcW w:w="816" w:type="dxa"/>
          </w:tcPr>
          <w:p w14:paraId="022E067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3ABB039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МПЛ,  г.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Мурманск</w:t>
            </w:r>
          </w:p>
        </w:tc>
        <w:tc>
          <w:tcPr>
            <w:tcW w:w="3161" w:type="dxa"/>
          </w:tcPr>
          <w:p w14:paraId="338561B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методы изображения дублирующих дорожных знаков</w:t>
            </w:r>
          </w:p>
        </w:tc>
        <w:tc>
          <w:tcPr>
            <w:tcW w:w="2714" w:type="dxa"/>
          </w:tcPr>
          <w:p w14:paraId="1F03501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Елена Николаевна</w:t>
            </w:r>
          </w:p>
        </w:tc>
        <w:tc>
          <w:tcPr>
            <w:tcW w:w="3118" w:type="dxa"/>
          </w:tcPr>
          <w:p w14:paraId="5D24B10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МПЛ, учитель информатики</w:t>
            </w:r>
          </w:p>
        </w:tc>
      </w:tr>
      <w:tr w:rsidR="00CA1D24" w:rsidRPr="00B906EA" w14:paraId="08680FE2" w14:textId="77777777" w:rsidTr="00CA1D24">
        <w:trPr>
          <w:trHeight w:val="138"/>
        </w:trPr>
        <w:tc>
          <w:tcPr>
            <w:tcW w:w="448" w:type="dxa"/>
          </w:tcPr>
          <w:p w14:paraId="7A92BE1B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A94073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Торшин Ярослав</w:t>
            </w:r>
          </w:p>
        </w:tc>
        <w:tc>
          <w:tcPr>
            <w:tcW w:w="816" w:type="dxa"/>
          </w:tcPr>
          <w:p w14:paraId="4BE5E17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4D0737D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65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3161" w:type="dxa"/>
          </w:tcPr>
          <w:p w14:paraId="28F63A5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настольных игр</w:t>
            </w:r>
          </w:p>
        </w:tc>
        <w:tc>
          <w:tcPr>
            <w:tcW w:w="2714" w:type="dxa"/>
          </w:tcPr>
          <w:p w14:paraId="0929633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Басова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Мирина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3118" w:type="dxa"/>
          </w:tcPr>
          <w:p w14:paraId="13D00AA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СОШ 65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</w:p>
        </w:tc>
      </w:tr>
      <w:tr w:rsidR="00CA1D24" w:rsidRPr="00B906EA" w14:paraId="6927EA37" w14:textId="77777777" w:rsidTr="00CA1D24">
        <w:trPr>
          <w:trHeight w:val="138"/>
        </w:trPr>
        <w:tc>
          <w:tcPr>
            <w:tcW w:w="448" w:type="dxa"/>
          </w:tcPr>
          <w:p w14:paraId="1B360A59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337C97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Турдиева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Сагдиана</w:t>
            </w:r>
            <w:proofErr w:type="spellEnd"/>
          </w:p>
        </w:tc>
        <w:tc>
          <w:tcPr>
            <w:tcW w:w="816" w:type="dxa"/>
          </w:tcPr>
          <w:p w14:paraId="0E3942A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45BF121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N 2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Лосино-петровский</w:t>
            </w:r>
          </w:p>
        </w:tc>
        <w:tc>
          <w:tcPr>
            <w:tcW w:w="3161" w:type="dxa"/>
          </w:tcPr>
          <w:p w14:paraId="4E2675F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 и их практическая значимость</w:t>
            </w:r>
          </w:p>
        </w:tc>
        <w:tc>
          <w:tcPr>
            <w:tcW w:w="2714" w:type="dxa"/>
          </w:tcPr>
          <w:p w14:paraId="34877A1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Бузурня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8" w:type="dxa"/>
          </w:tcPr>
          <w:p w14:paraId="4C64830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математики, МАОУ Свердловская СОШ N 2</w:t>
            </w:r>
          </w:p>
        </w:tc>
      </w:tr>
      <w:tr w:rsidR="00CA1D24" w:rsidRPr="00B906EA" w14:paraId="6F99E7F5" w14:textId="77777777" w:rsidTr="00CA1D24">
        <w:trPr>
          <w:trHeight w:val="591"/>
        </w:trPr>
        <w:tc>
          <w:tcPr>
            <w:tcW w:w="448" w:type="dxa"/>
          </w:tcPr>
          <w:p w14:paraId="3B512DD3" w14:textId="77777777" w:rsidR="00CA1D24" w:rsidRPr="00CA1D24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457DC6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 Иван</w:t>
            </w:r>
          </w:p>
        </w:tc>
        <w:tc>
          <w:tcPr>
            <w:tcW w:w="816" w:type="dxa"/>
          </w:tcPr>
          <w:p w14:paraId="29B04D9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6B9C72D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10 Челябинская область, Златоуст</w:t>
            </w:r>
          </w:p>
        </w:tc>
        <w:tc>
          <w:tcPr>
            <w:tcW w:w="3161" w:type="dxa"/>
          </w:tcPr>
          <w:p w14:paraId="6BEE80A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Гидроаккумулирующие технологии в «зелёной» энергетике.</w:t>
            </w:r>
          </w:p>
        </w:tc>
        <w:tc>
          <w:tcPr>
            <w:tcW w:w="2714" w:type="dxa"/>
          </w:tcPr>
          <w:p w14:paraId="37CADC9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Екатерина Владимировна</w:t>
            </w:r>
          </w:p>
        </w:tc>
        <w:tc>
          <w:tcPr>
            <w:tcW w:w="3118" w:type="dxa"/>
          </w:tcPr>
          <w:p w14:paraId="7C7D56C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10 Челябинская область, Златоуст</w:t>
            </w:r>
          </w:p>
        </w:tc>
      </w:tr>
      <w:tr w:rsidR="00CA1D24" w:rsidRPr="00B906EA" w14:paraId="4594A2D8" w14:textId="77777777" w:rsidTr="00CA1D24">
        <w:trPr>
          <w:trHeight w:val="58"/>
        </w:trPr>
        <w:tc>
          <w:tcPr>
            <w:tcW w:w="448" w:type="dxa"/>
          </w:tcPr>
          <w:p w14:paraId="7E64A1E7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5A41D8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 Тихон</w:t>
            </w:r>
          </w:p>
        </w:tc>
        <w:tc>
          <w:tcPr>
            <w:tcW w:w="816" w:type="dxa"/>
          </w:tcPr>
          <w:p w14:paraId="340D41D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7BA4D7A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3161" w:type="dxa"/>
          </w:tcPr>
          <w:p w14:paraId="7DF24B7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без проблем или изготовление строительного пылесоса</w:t>
            </w:r>
          </w:p>
        </w:tc>
        <w:tc>
          <w:tcPr>
            <w:tcW w:w="2714" w:type="dxa"/>
          </w:tcPr>
          <w:p w14:paraId="5345920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3118" w:type="dxa"/>
          </w:tcPr>
          <w:p w14:paraId="2F01191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Лицей г. Реутов</w:t>
            </w:r>
          </w:p>
        </w:tc>
      </w:tr>
      <w:tr w:rsidR="00CA1D24" w:rsidRPr="00B906EA" w14:paraId="196D902F" w14:textId="77777777" w:rsidTr="00CA1D24">
        <w:trPr>
          <w:trHeight w:val="637"/>
        </w:trPr>
        <w:tc>
          <w:tcPr>
            <w:tcW w:w="448" w:type="dxa"/>
          </w:tcPr>
          <w:p w14:paraId="72382077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E4279ED" w14:textId="77777777" w:rsidR="00CA1D24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Илья </w:t>
            </w:r>
          </w:p>
          <w:p w14:paraId="074C6D5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1A0A656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14:paraId="1BE154B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"Детский технопарк «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»" ГБУ ДО КО "ЦТТ", г. Кострома</w:t>
            </w:r>
          </w:p>
        </w:tc>
        <w:tc>
          <w:tcPr>
            <w:tcW w:w="3161" w:type="dxa"/>
          </w:tcPr>
          <w:p w14:paraId="2E7B0B8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устройство «Тренер»</w:t>
            </w:r>
          </w:p>
        </w:tc>
        <w:tc>
          <w:tcPr>
            <w:tcW w:w="2714" w:type="dxa"/>
          </w:tcPr>
          <w:p w14:paraId="417706B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</w:tc>
        <w:tc>
          <w:tcPr>
            <w:tcW w:w="3118" w:type="dxa"/>
          </w:tcPr>
          <w:p w14:paraId="0E49D3A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СП "Детский технопарк «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»" ГБУ ДО КО "ЦТТ", г. Кострома</w:t>
            </w:r>
          </w:p>
        </w:tc>
      </w:tr>
      <w:tr w:rsidR="00CA1D24" w:rsidRPr="00B906EA" w14:paraId="54AA0ECF" w14:textId="77777777" w:rsidTr="00CA1D24">
        <w:trPr>
          <w:trHeight w:val="813"/>
        </w:trPr>
        <w:tc>
          <w:tcPr>
            <w:tcW w:w="448" w:type="dxa"/>
          </w:tcPr>
          <w:p w14:paraId="1B411320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A87610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 Николай</w:t>
            </w:r>
          </w:p>
        </w:tc>
        <w:tc>
          <w:tcPr>
            <w:tcW w:w="816" w:type="dxa"/>
          </w:tcPr>
          <w:p w14:paraId="26A14DE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1536C8B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Чурапчинская гимназия им. </w:t>
            </w:r>
            <w:proofErr w:type="spellStart"/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С.К.Макарова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 Саха (Якутия),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Чурапчинский улус,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с.Чурапча</w:t>
            </w:r>
            <w:proofErr w:type="spellEnd"/>
          </w:p>
        </w:tc>
        <w:tc>
          <w:tcPr>
            <w:tcW w:w="3161" w:type="dxa"/>
          </w:tcPr>
          <w:p w14:paraId="71BF3C5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Жилет для мониторинга здоровья человека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2714" w:type="dxa"/>
          </w:tcPr>
          <w:p w14:paraId="5079EAD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Хоютанова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Иустиновна</w:t>
            </w:r>
            <w:proofErr w:type="spellEnd"/>
          </w:p>
        </w:tc>
        <w:tc>
          <w:tcPr>
            <w:tcW w:w="3118" w:type="dxa"/>
          </w:tcPr>
          <w:p w14:paraId="7032CD8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Чурапчинская гимназия им.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С.К.Макарова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физики</w:t>
            </w:r>
          </w:p>
        </w:tc>
      </w:tr>
      <w:tr w:rsidR="00CA1D24" w:rsidRPr="00B906EA" w14:paraId="5CB61F82" w14:textId="77777777" w:rsidTr="00CA1D24">
        <w:trPr>
          <w:trHeight w:val="389"/>
        </w:trPr>
        <w:tc>
          <w:tcPr>
            <w:tcW w:w="448" w:type="dxa"/>
          </w:tcPr>
          <w:p w14:paraId="1B06F078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443FA3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Чермак Иван</w:t>
            </w:r>
          </w:p>
        </w:tc>
        <w:tc>
          <w:tcPr>
            <w:tcW w:w="816" w:type="dxa"/>
          </w:tcPr>
          <w:p w14:paraId="6EE2186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72CEB86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ММЛ, Мурманская область г. Мурманск</w:t>
            </w:r>
          </w:p>
        </w:tc>
        <w:tc>
          <w:tcPr>
            <w:tcW w:w="3161" w:type="dxa"/>
          </w:tcPr>
          <w:p w14:paraId="7F86106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ребра жесткости на прочность конструкции.</w:t>
            </w:r>
          </w:p>
        </w:tc>
        <w:tc>
          <w:tcPr>
            <w:tcW w:w="2714" w:type="dxa"/>
          </w:tcPr>
          <w:p w14:paraId="553115E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 Светлана Николаевна</w:t>
            </w:r>
          </w:p>
        </w:tc>
        <w:tc>
          <w:tcPr>
            <w:tcW w:w="3118" w:type="dxa"/>
          </w:tcPr>
          <w:p w14:paraId="572296A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«ММЛ»</w:t>
            </w:r>
          </w:p>
        </w:tc>
      </w:tr>
      <w:tr w:rsidR="00CA1D24" w:rsidRPr="00B906EA" w14:paraId="6EA61224" w14:textId="77777777" w:rsidTr="00CA1D24">
        <w:trPr>
          <w:trHeight w:val="1107"/>
        </w:trPr>
        <w:tc>
          <w:tcPr>
            <w:tcW w:w="448" w:type="dxa"/>
          </w:tcPr>
          <w:p w14:paraId="51E39C09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3E5EEF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 Ева</w:t>
            </w:r>
          </w:p>
        </w:tc>
        <w:tc>
          <w:tcPr>
            <w:tcW w:w="816" w:type="dxa"/>
          </w:tcPr>
          <w:p w14:paraId="470E6B6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0F3C16A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Челябинска" (филиал)</w:t>
            </w:r>
          </w:p>
        </w:tc>
        <w:tc>
          <w:tcPr>
            <w:tcW w:w="3161" w:type="dxa"/>
          </w:tcPr>
          <w:p w14:paraId="0F3EE22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Роботизированная универсальная транспортная платформа, решающая общественно-транспортные задачи</w:t>
            </w:r>
          </w:p>
        </w:tc>
        <w:tc>
          <w:tcPr>
            <w:tcW w:w="2714" w:type="dxa"/>
          </w:tcPr>
          <w:p w14:paraId="7A7612C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</w:tc>
        <w:tc>
          <w:tcPr>
            <w:tcW w:w="3118" w:type="dxa"/>
          </w:tcPr>
          <w:p w14:paraId="1EBB7A1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технической школы "Сфера знаний"</w:t>
            </w:r>
          </w:p>
        </w:tc>
      </w:tr>
      <w:tr w:rsidR="00CA1D24" w:rsidRPr="00B906EA" w14:paraId="6D843556" w14:textId="77777777" w:rsidTr="00CA1D24">
        <w:trPr>
          <w:trHeight w:val="425"/>
        </w:trPr>
        <w:tc>
          <w:tcPr>
            <w:tcW w:w="448" w:type="dxa"/>
          </w:tcPr>
          <w:p w14:paraId="7412D5F4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1A6DA9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 Дамир</w:t>
            </w:r>
          </w:p>
        </w:tc>
        <w:tc>
          <w:tcPr>
            <w:tcW w:w="816" w:type="dxa"/>
          </w:tcPr>
          <w:p w14:paraId="491DA54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115B8D3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Лаборатория Салахова</w:t>
            </w:r>
          </w:p>
        </w:tc>
        <w:tc>
          <w:tcPr>
            <w:tcW w:w="3161" w:type="dxa"/>
          </w:tcPr>
          <w:p w14:paraId="0045FFD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Роботизированное кресло-коляска для людей с ограниченными возможностями</w:t>
            </w:r>
          </w:p>
        </w:tc>
        <w:tc>
          <w:tcPr>
            <w:tcW w:w="2714" w:type="dxa"/>
          </w:tcPr>
          <w:p w14:paraId="18752BD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 Светлана Александровна</w:t>
            </w:r>
          </w:p>
        </w:tc>
        <w:tc>
          <w:tcPr>
            <w:tcW w:w="3118" w:type="dxa"/>
          </w:tcPr>
          <w:p w14:paraId="62204C5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и изо, МБОУ гимназия Лаборатория Салахова</w:t>
            </w:r>
          </w:p>
        </w:tc>
      </w:tr>
      <w:tr w:rsidR="00CA1D24" w:rsidRPr="00B906EA" w14:paraId="2D2E1350" w14:textId="77777777" w:rsidTr="00CA1D24">
        <w:trPr>
          <w:trHeight w:val="425"/>
        </w:trPr>
        <w:tc>
          <w:tcPr>
            <w:tcW w:w="448" w:type="dxa"/>
          </w:tcPr>
          <w:p w14:paraId="03FF0D5F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AB0A2F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Илья</w:t>
            </w:r>
          </w:p>
        </w:tc>
        <w:tc>
          <w:tcPr>
            <w:tcW w:w="816" w:type="dxa"/>
          </w:tcPr>
          <w:p w14:paraId="1569CDE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170DED4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"Школа №1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г.Черемхово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61" w:type="dxa"/>
          </w:tcPr>
          <w:p w14:paraId="0C54205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прототипа пилотируемого марсохода</w:t>
            </w:r>
          </w:p>
        </w:tc>
        <w:tc>
          <w:tcPr>
            <w:tcW w:w="2714" w:type="dxa"/>
          </w:tcPr>
          <w:p w14:paraId="1268C2B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Пяткина Оксана Владимировна</w:t>
            </w:r>
          </w:p>
        </w:tc>
        <w:tc>
          <w:tcPr>
            <w:tcW w:w="3118" w:type="dxa"/>
          </w:tcPr>
          <w:p w14:paraId="58034AB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высшей квалификационной категории МОУ Школа № 1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г.Черемхово</w:t>
            </w:r>
            <w:proofErr w:type="spellEnd"/>
          </w:p>
        </w:tc>
      </w:tr>
      <w:tr w:rsidR="00CA1D24" w:rsidRPr="00B906EA" w14:paraId="27B90633" w14:textId="77777777" w:rsidTr="00CA1D24">
        <w:trPr>
          <w:trHeight w:val="425"/>
        </w:trPr>
        <w:tc>
          <w:tcPr>
            <w:tcW w:w="448" w:type="dxa"/>
          </w:tcPr>
          <w:p w14:paraId="5BA7B3B6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BA62A2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Медведская Мария Сергеевна</w:t>
            </w:r>
          </w:p>
        </w:tc>
        <w:tc>
          <w:tcPr>
            <w:tcW w:w="816" w:type="dxa"/>
          </w:tcPr>
          <w:p w14:paraId="40ACF11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45AACD8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лицей, Республика Саха (Якутия) г. МИРНЫЙ</w:t>
            </w:r>
          </w:p>
        </w:tc>
        <w:tc>
          <w:tcPr>
            <w:tcW w:w="3161" w:type="dxa"/>
          </w:tcPr>
          <w:p w14:paraId="449BDF1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2714" w:type="dxa"/>
          </w:tcPr>
          <w:p w14:paraId="2ACADC9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Вахнович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8" w:type="dxa"/>
          </w:tcPr>
          <w:p w14:paraId="437D2EC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A1D24" w:rsidRPr="00B906EA" w14:paraId="423C4FCD" w14:textId="77777777" w:rsidTr="00CA1D24">
        <w:trPr>
          <w:trHeight w:val="425"/>
        </w:trPr>
        <w:tc>
          <w:tcPr>
            <w:tcW w:w="448" w:type="dxa"/>
          </w:tcPr>
          <w:p w14:paraId="002F95D1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C932AB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Нарияна</w:t>
            </w:r>
            <w:proofErr w:type="spellEnd"/>
          </w:p>
        </w:tc>
        <w:tc>
          <w:tcPr>
            <w:tcW w:w="816" w:type="dxa"/>
          </w:tcPr>
          <w:p w14:paraId="74DBC79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2E84CAC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"Сунтарский политехнический лицей - интернат"</w:t>
            </w:r>
          </w:p>
        </w:tc>
        <w:tc>
          <w:tcPr>
            <w:tcW w:w="3161" w:type="dxa"/>
          </w:tcPr>
          <w:p w14:paraId="3764869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 устройства для мытья и чистки обуви из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714" w:type="dxa"/>
          </w:tcPr>
          <w:p w14:paraId="268D301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Любовь Георгиевна, Тихонов Станислав Егорович</w:t>
            </w:r>
          </w:p>
        </w:tc>
        <w:tc>
          <w:tcPr>
            <w:tcW w:w="3118" w:type="dxa"/>
          </w:tcPr>
          <w:p w14:paraId="1179DFC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педагог дополнительного образования МБОУ "Сунтарский политехнический лицей - интернат"</w:t>
            </w:r>
          </w:p>
        </w:tc>
      </w:tr>
      <w:tr w:rsidR="00CA1D24" w:rsidRPr="00B906EA" w14:paraId="02E4992E" w14:textId="77777777" w:rsidTr="00CA1D24">
        <w:trPr>
          <w:trHeight w:val="425"/>
        </w:trPr>
        <w:tc>
          <w:tcPr>
            <w:tcW w:w="448" w:type="dxa"/>
          </w:tcPr>
          <w:p w14:paraId="1ECE440A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A1501E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Тымчишина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816" w:type="dxa"/>
          </w:tcPr>
          <w:p w14:paraId="42F8008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3F39C2B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№10"</w:t>
            </w:r>
          </w:p>
        </w:tc>
        <w:tc>
          <w:tcPr>
            <w:tcW w:w="3161" w:type="dxa"/>
          </w:tcPr>
          <w:p w14:paraId="25EFC7B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ередвижной комплекс контроля газовой обстановки в шахте</w:t>
            </w:r>
          </w:p>
        </w:tc>
        <w:tc>
          <w:tcPr>
            <w:tcW w:w="2714" w:type="dxa"/>
          </w:tcPr>
          <w:p w14:paraId="7ACE6EA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Людмила Николаевна</w:t>
            </w:r>
          </w:p>
        </w:tc>
        <w:tc>
          <w:tcPr>
            <w:tcW w:w="3118" w:type="dxa"/>
          </w:tcPr>
          <w:p w14:paraId="5C780A6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A1D24" w:rsidRPr="00B906EA" w14:paraId="22AA7430" w14:textId="77777777" w:rsidTr="00CA1D24">
        <w:trPr>
          <w:trHeight w:val="425"/>
        </w:trPr>
        <w:tc>
          <w:tcPr>
            <w:tcW w:w="448" w:type="dxa"/>
          </w:tcPr>
          <w:p w14:paraId="16D518A9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81FBF8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Даниил</w:t>
            </w:r>
          </w:p>
        </w:tc>
        <w:tc>
          <w:tcPr>
            <w:tcW w:w="816" w:type="dxa"/>
          </w:tcPr>
          <w:p w14:paraId="4504388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4DF93E4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1000 города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 ,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Татьянин Парк д 18</w:t>
            </w:r>
          </w:p>
        </w:tc>
        <w:tc>
          <w:tcPr>
            <w:tcW w:w="3161" w:type="dxa"/>
          </w:tcPr>
          <w:p w14:paraId="6DD6FC3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Вечный спутник</w:t>
            </w:r>
          </w:p>
        </w:tc>
        <w:tc>
          <w:tcPr>
            <w:tcW w:w="2714" w:type="dxa"/>
          </w:tcPr>
          <w:p w14:paraId="6B969C5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Ясавиева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3118" w:type="dxa"/>
          </w:tcPr>
          <w:p w14:paraId="0BF80DF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младших классов ГБОУ 1000</w:t>
            </w:r>
          </w:p>
        </w:tc>
      </w:tr>
      <w:tr w:rsidR="00CA1D24" w:rsidRPr="00B906EA" w14:paraId="3EFDB94F" w14:textId="77777777" w:rsidTr="00CA1D24">
        <w:trPr>
          <w:trHeight w:val="425"/>
        </w:trPr>
        <w:tc>
          <w:tcPr>
            <w:tcW w:w="448" w:type="dxa"/>
          </w:tcPr>
          <w:p w14:paraId="00382457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4D6DB5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 Георгий</w:t>
            </w:r>
          </w:p>
        </w:tc>
        <w:tc>
          <w:tcPr>
            <w:tcW w:w="816" w:type="dxa"/>
          </w:tcPr>
          <w:p w14:paraId="41A9B29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2634F0C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№19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3161" w:type="dxa"/>
          </w:tcPr>
          <w:p w14:paraId="5805020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будет свет! организация правильного освещения рабочего места школьника</w:t>
            </w:r>
          </w:p>
        </w:tc>
        <w:tc>
          <w:tcPr>
            <w:tcW w:w="2714" w:type="dxa"/>
          </w:tcPr>
          <w:p w14:paraId="532B2E7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 Александр Георгиевич</w:t>
            </w:r>
          </w:p>
        </w:tc>
        <w:tc>
          <w:tcPr>
            <w:tcW w:w="3118" w:type="dxa"/>
          </w:tcPr>
          <w:p w14:paraId="3AA365D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ООО «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ИнПродакшн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D24" w:rsidRPr="00B906EA" w14:paraId="451D3A36" w14:textId="77777777" w:rsidTr="00CA1D24">
        <w:trPr>
          <w:trHeight w:val="425"/>
        </w:trPr>
        <w:tc>
          <w:tcPr>
            <w:tcW w:w="448" w:type="dxa"/>
          </w:tcPr>
          <w:p w14:paraId="26BAEBD6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BF625F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Калыев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816" w:type="dxa"/>
          </w:tcPr>
          <w:p w14:paraId="5D1A670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58EFD86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имени генерал-майора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3161" w:type="dxa"/>
          </w:tcPr>
          <w:p w14:paraId="044DC53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сследование физических свойств плоского зеркала для создания калейдоскопа и перископа</w:t>
            </w:r>
          </w:p>
        </w:tc>
        <w:tc>
          <w:tcPr>
            <w:tcW w:w="2714" w:type="dxa"/>
          </w:tcPr>
          <w:p w14:paraId="36942BC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Джамиля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Муталифовна</w:t>
            </w:r>
            <w:proofErr w:type="spellEnd"/>
          </w:p>
        </w:tc>
        <w:tc>
          <w:tcPr>
            <w:tcW w:w="3118" w:type="dxa"/>
          </w:tcPr>
          <w:p w14:paraId="6D60EFE6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астрономии, МБОУ лицей имени генерал-майора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CA1D24" w:rsidRPr="00B906EA" w14:paraId="19EF49FD" w14:textId="77777777" w:rsidTr="00CA1D24">
        <w:trPr>
          <w:trHeight w:val="425"/>
        </w:trPr>
        <w:tc>
          <w:tcPr>
            <w:tcW w:w="448" w:type="dxa"/>
          </w:tcPr>
          <w:p w14:paraId="0D4F1106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D4CB9C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 Вадим</w:t>
            </w:r>
          </w:p>
        </w:tc>
        <w:tc>
          <w:tcPr>
            <w:tcW w:w="816" w:type="dxa"/>
          </w:tcPr>
          <w:p w14:paraId="737F82F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14:paraId="7DCF699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 г. Якутск</w:t>
            </w:r>
          </w:p>
        </w:tc>
        <w:tc>
          <w:tcPr>
            <w:tcW w:w="3161" w:type="dxa"/>
          </w:tcPr>
          <w:p w14:paraId="19127A1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Гроза и её последствия на жизнь людей</w:t>
            </w:r>
          </w:p>
        </w:tc>
        <w:tc>
          <w:tcPr>
            <w:tcW w:w="2714" w:type="dxa"/>
          </w:tcPr>
          <w:p w14:paraId="74E2425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Акимова Вероника Яковлевна,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Дария Иннокентьевна</w:t>
            </w:r>
          </w:p>
        </w:tc>
        <w:tc>
          <w:tcPr>
            <w:tcW w:w="3118" w:type="dxa"/>
          </w:tcPr>
          <w:p w14:paraId="2717946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 и биологии МАУ НПСОШ №2 города Якутска Республики Саха (Якутия)</w:t>
            </w:r>
          </w:p>
        </w:tc>
      </w:tr>
      <w:tr w:rsidR="00CA1D24" w:rsidRPr="00B906EA" w14:paraId="03A83F03" w14:textId="77777777" w:rsidTr="00CA1D24">
        <w:trPr>
          <w:trHeight w:val="425"/>
        </w:trPr>
        <w:tc>
          <w:tcPr>
            <w:tcW w:w="448" w:type="dxa"/>
          </w:tcPr>
          <w:p w14:paraId="0BF62922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D94B5FE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Шарашин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Фёдор </w:t>
            </w:r>
          </w:p>
        </w:tc>
        <w:tc>
          <w:tcPr>
            <w:tcW w:w="816" w:type="dxa"/>
          </w:tcPr>
          <w:p w14:paraId="4D16DDC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014671D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94 г. Тюмень</w:t>
            </w:r>
          </w:p>
        </w:tc>
        <w:tc>
          <w:tcPr>
            <w:tcW w:w="3161" w:type="dxa"/>
          </w:tcPr>
          <w:p w14:paraId="068ACD9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обеспечивающие исследование Марса</w:t>
            </w:r>
          </w:p>
        </w:tc>
        <w:tc>
          <w:tcPr>
            <w:tcW w:w="2714" w:type="dxa"/>
          </w:tcPr>
          <w:p w14:paraId="15FE6E22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Глазырина Юлия Ивановна</w:t>
            </w:r>
          </w:p>
        </w:tc>
        <w:tc>
          <w:tcPr>
            <w:tcW w:w="3118" w:type="dxa"/>
          </w:tcPr>
          <w:p w14:paraId="5CD3BD8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94 города Тюмени</w:t>
            </w:r>
          </w:p>
        </w:tc>
      </w:tr>
      <w:tr w:rsidR="00CA1D24" w:rsidRPr="00B906EA" w14:paraId="456804A9" w14:textId="77777777" w:rsidTr="00CA1D24">
        <w:trPr>
          <w:trHeight w:val="425"/>
        </w:trPr>
        <w:tc>
          <w:tcPr>
            <w:tcW w:w="448" w:type="dxa"/>
          </w:tcPr>
          <w:p w14:paraId="6885FAA7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6EDCB1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Боталова Любовь</w:t>
            </w:r>
          </w:p>
        </w:tc>
        <w:tc>
          <w:tcPr>
            <w:tcW w:w="816" w:type="dxa"/>
          </w:tcPr>
          <w:p w14:paraId="1B94CC7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36755B3B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"Гимназия 1"</w:t>
            </w:r>
          </w:p>
        </w:tc>
        <w:tc>
          <w:tcPr>
            <w:tcW w:w="3161" w:type="dxa"/>
          </w:tcPr>
          <w:p w14:paraId="4F39CA6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обрядов встречи весны у народов ханты и славян</w:t>
            </w:r>
          </w:p>
        </w:tc>
        <w:tc>
          <w:tcPr>
            <w:tcW w:w="2714" w:type="dxa"/>
          </w:tcPr>
          <w:p w14:paraId="77161DA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Кинжабулатова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Яна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8" w:type="dxa"/>
          </w:tcPr>
          <w:p w14:paraId="267C091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Воспитатель, МБОУ "Гимназия 1"</w:t>
            </w:r>
          </w:p>
        </w:tc>
      </w:tr>
      <w:tr w:rsidR="00CA1D24" w:rsidRPr="00B906EA" w14:paraId="7FEAD568" w14:textId="77777777" w:rsidTr="00CA1D24">
        <w:trPr>
          <w:trHeight w:val="425"/>
        </w:trPr>
        <w:tc>
          <w:tcPr>
            <w:tcW w:w="448" w:type="dxa"/>
          </w:tcPr>
          <w:p w14:paraId="4287A654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904C3A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Выставкина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</w:t>
            </w:r>
          </w:p>
        </w:tc>
        <w:tc>
          <w:tcPr>
            <w:tcW w:w="816" w:type="dxa"/>
          </w:tcPr>
          <w:p w14:paraId="76D3918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2D838F9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№1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с.Измалково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Липецкая область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с.Измалково</w:t>
            </w:r>
            <w:proofErr w:type="spellEnd"/>
          </w:p>
        </w:tc>
        <w:tc>
          <w:tcPr>
            <w:tcW w:w="3161" w:type="dxa"/>
          </w:tcPr>
          <w:p w14:paraId="2B2749C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Чудесный  мир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кукол</w:t>
            </w:r>
          </w:p>
        </w:tc>
        <w:tc>
          <w:tcPr>
            <w:tcW w:w="2714" w:type="dxa"/>
          </w:tcPr>
          <w:p w14:paraId="1D460F3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Логачева Елена Михайловна</w:t>
            </w:r>
          </w:p>
        </w:tc>
        <w:tc>
          <w:tcPr>
            <w:tcW w:w="3118" w:type="dxa"/>
          </w:tcPr>
          <w:p w14:paraId="23C1919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МБОУ СОШ №1с.Измалково</w:t>
            </w:r>
          </w:p>
        </w:tc>
      </w:tr>
      <w:tr w:rsidR="00CA1D24" w:rsidRPr="00B906EA" w14:paraId="56E31DE7" w14:textId="77777777" w:rsidTr="00CA1D24">
        <w:trPr>
          <w:trHeight w:val="425"/>
        </w:trPr>
        <w:tc>
          <w:tcPr>
            <w:tcW w:w="448" w:type="dxa"/>
          </w:tcPr>
          <w:p w14:paraId="6F09FF4C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D94050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 Виктор</w:t>
            </w:r>
          </w:p>
        </w:tc>
        <w:tc>
          <w:tcPr>
            <w:tcW w:w="816" w:type="dxa"/>
          </w:tcPr>
          <w:p w14:paraId="62912E6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76AE68C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</w:t>
            </w:r>
          </w:p>
        </w:tc>
        <w:tc>
          <w:tcPr>
            <w:tcW w:w="3161" w:type="dxa"/>
          </w:tcPr>
          <w:p w14:paraId="1BF5A28F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древней обуви. Сунгирь.</w:t>
            </w:r>
          </w:p>
        </w:tc>
        <w:tc>
          <w:tcPr>
            <w:tcW w:w="2714" w:type="dxa"/>
          </w:tcPr>
          <w:p w14:paraId="396A17E6" w14:textId="77777777" w:rsidR="00CA1D24" w:rsidRPr="004557A7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Елшина Лилия Борисовна </w:t>
            </w:r>
          </w:p>
          <w:p w14:paraId="3623A52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829CE9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дополнительного образования МАОУ Лицей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 ,</w:t>
            </w:r>
            <w:proofErr w:type="gram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Лицей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</w:tr>
      <w:tr w:rsidR="00CA1D24" w:rsidRPr="00B906EA" w14:paraId="06634ADA" w14:textId="77777777" w:rsidTr="00CA1D24">
        <w:trPr>
          <w:trHeight w:val="425"/>
        </w:trPr>
        <w:tc>
          <w:tcPr>
            <w:tcW w:w="448" w:type="dxa"/>
          </w:tcPr>
          <w:p w14:paraId="61FF156F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1E6407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Лапицкая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Яна</w:t>
            </w:r>
          </w:p>
        </w:tc>
        <w:tc>
          <w:tcPr>
            <w:tcW w:w="816" w:type="dxa"/>
          </w:tcPr>
          <w:p w14:paraId="49438904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3EEC475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 ДДТ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А.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Бредова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Мурманск</w:t>
            </w:r>
          </w:p>
        </w:tc>
        <w:tc>
          <w:tcPr>
            <w:tcW w:w="3161" w:type="dxa"/>
          </w:tcPr>
          <w:p w14:paraId="097A2CE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Cоздание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стилизованного сценического женского костюма в традициях саамского народа Кольского Севера</w:t>
            </w:r>
          </w:p>
        </w:tc>
        <w:tc>
          <w:tcPr>
            <w:tcW w:w="2714" w:type="dxa"/>
          </w:tcPr>
          <w:p w14:paraId="2F1A42C9" w14:textId="77777777" w:rsidR="00CA1D24" w:rsidRDefault="00CA1D24" w:rsidP="002B5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Немкина</w:t>
            </w:r>
            <w:proofErr w:type="spell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D80E5D3" w14:textId="77777777" w:rsidR="00CA1D24" w:rsidRDefault="00CA1D24" w:rsidP="002B5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Ивановна,</w:t>
            </w:r>
          </w:p>
          <w:p w14:paraId="74FD8A1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Елена Анатольевна</w:t>
            </w:r>
          </w:p>
        </w:tc>
        <w:tc>
          <w:tcPr>
            <w:tcW w:w="3118" w:type="dxa"/>
          </w:tcPr>
          <w:p w14:paraId="3DA7AEA2" w14:textId="77777777" w:rsidR="00CA1D24" w:rsidRDefault="00CA1D24" w:rsidP="002B5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образования, 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 ДДТ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А.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образования, 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МАУДО  ДДТ им. А.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4E356B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 дополнительного образования, 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 ДДТ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А. </w:t>
            </w:r>
            <w:proofErr w:type="spell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Бредова</w:t>
            </w:r>
            <w:proofErr w:type="spellEnd"/>
          </w:p>
        </w:tc>
      </w:tr>
      <w:tr w:rsidR="00CA1D24" w:rsidRPr="00B906EA" w14:paraId="755A9D56" w14:textId="77777777" w:rsidTr="00CA1D24">
        <w:trPr>
          <w:trHeight w:val="425"/>
        </w:trPr>
        <w:tc>
          <w:tcPr>
            <w:tcW w:w="448" w:type="dxa"/>
          </w:tcPr>
          <w:p w14:paraId="2A3B350F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C6F57B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Селезнев Егор</w:t>
            </w:r>
          </w:p>
        </w:tc>
        <w:tc>
          <w:tcPr>
            <w:tcW w:w="816" w:type="dxa"/>
          </w:tcPr>
          <w:p w14:paraId="1684410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14:paraId="6ABEDD1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СОШ№1 Московская область </w:t>
            </w:r>
            <w:proofErr w:type="spellStart"/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г.Реутов</w:t>
            </w:r>
            <w:proofErr w:type="spellEnd"/>
          </w:p>
        </w:tc>
        <w:tc>
          <w:tcPr>
            <w:tcW w:w="3161" w:type="dxa"/>
          </w:tcPr>
          <w:p w14:paraId="37359740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школьного музея естествознания на основе собственных коллекций</w:t>
            </w:r>
          </w:p>
        </w:tc>
        <w:tc>
          <w:tcPr>
            <w:tcW w:w="2714" w:type="dxa"/>
          </w:tcPr>
          <w:p w14:paraId="1DF83371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3118" w:type="dxa"/>
          </w:tcPr>
          <w:p w14:paraId="55DA2A93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 МБОУ СОШ№1 г. Реутов</w:t>
            </w:r>
          </w:p>
        </w:tc>
      </w:tr>
      <w:tr w:rsidR="00CA1D24" w:rsidRPr="00B906EA" w14:paraId="5B673AF6" w14:textId="77777777" w:rsidTr="00CA1D24">
        <w:trPr>
          <w:trHeight w:val="425"/>
        </w:trPr>
        <w:tc>
          <w:tcPr>
            <w:tcW w:w="448" w:type="dxa"/>
          </w:tcPr>
          <w:p w14:paraId="3052E614" w14:textId="77777777" w:rsidR="00CA1D24" w:rsidRPr="00B906EA" w:rsidRDefault="00CA1D24" w:rsidP="002B5A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7514E3A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Яромир</w:t>
            </w:r>
          </w:p>
        </w:tc>
        <w:tc>
          <w:tcPr>
            <w:tcW w:w="816" w:type="dxa"/>
          </w:tcPr>
          <w:p w14:paraId="0532F36C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0EB11C87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СМТЛ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161" w:type="dxa"/>
          </w:tcPr>
          <w:p w14:paraId="3BA0138D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шаг в неизведанное</w:t>
            </w:r>
          </w:p>
        </w:tc>
        <w:tc>
          <w:tcPr>
            <w:tcW w:w="2714" w:type="dxa"/>
          </w:tcPr>
          <w:p w14:paraId="071ADE05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Татьяна Владимировна</w:t>
            </w:r>
          </w:p>
        </w:tc>
        <w:tc>
          <w:tcPr>
            <w:tcW w:w="3118" w:type="dxa"/>
          </w:tcPr>
          <w:p w14:paraId="2CC41878" w14:textId="77777777" w:rsidR="00CA1D24" w:rsidRPr="00B906EA" w:rsidRDefault="00CA1D24" w:rsidP="002B5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СМТЛ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</w:tr>
    </w:tbl>
    <w:p w14:paraId="4DEFBA54" w14:textId="77777777" w:rsidR="00F768FD" w:rsidRDefault="00F768FD" w:rsidP="00F768FD">
      <w:pPr>
        <w:jc w:val="center"/>
      </w:pPr>
    </w:p>
    <w:p w14:paraId="66DC4F1B" w14:textId="05BEB27A" w:rsidR="00F768FD" w:rsidRPr="00CA1D24" w:rsidRDefault="00F768FD" w:rsidP="00F768FD">
      <w:pPr>
        <w:jc w:val="center"/>
        <w:rPr>
          <w:sz w:val="36"/>
          <w:szCs w:val="36"/>
        </w:rPr>
      </w:pPr>
      <w:r w:rsidRPr="00CA1D24">
        <w:rPr>
          <w:sz w:val="36"/>
          <w:szCs w:val="36"/>
        </w:rPr>
        <w:t>Естественно-научное</w:t>
      </w:r>
      <w:r w:rsidRPr="00CA1D24">
        <w:rPr>
          <w:sz w:val="36"/>
          <w:szCs w:val="36"/>
        </w:rPr>
        <w:t xml:space="preserve"> направление</w:t>
      </w:r>
    </w:p>
    <w:p w14:paraId="5A3964C9" w14:textId="77777777" w:rsidR="00F768FD" w:rsidRDefault="00F768FD"/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15"/>
        <w:gridCol w:w="1643"/>
        <w:gridCol w:w="746"/>
        <w:gridCol w:w="2158"/>
        <w:gridCol w:w="2916"/>
        <w:gridCol w:w="3174"/>
        <w:gridCol w:w="3118"/>
      </w:tblGrid>
      <w:tr w:rsidR="00CA1D24" w:rsidRPr="00B906EA" w14:paraId="5699E2EC" w14:textId="77777777" w:rsidTr="00CA1D24">
        <w:trPr>
          <w:trHeight w:val="425"/>
        </w:trPr>
        <w:tc>
          <w:tcPr>
            <w:tcW w:w="415" w:type="dxa"/>
          </w:tcPr>
          <w:p w14:paraId="2AAD4F8D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39BD027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Александров Валерий</w:t>
            </w:r>
          </w:p>
          <w:p w14:paraId="55D18EE4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6363A348" w14:textId="3B8D703D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14:paraId="007BF4ED" w14:textId="3C17A89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 Мурманска "Гимназия №7", Мурманская область, г. Мурманск</w:t>
            </w:r>
          </w:p>
        </w:tc>
        <w:tc>
          <w:tcPr>
            <w:tcW w:w="2916" w:type="dxa"/>
          </w:tcPr>
          <w:p w14:paraId="2E6FCD90" w14:textId="72AC10F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Учебная коллекция растений "Семейство Бобовые" для школьников</w:t>
            </w:r>
          </w:p>
        </w:tc>
        <w:tc>
          <w:tcPr>
            <w:tcW w:w="3174" w:type="dxa"/>
          </w:tcPr>
          <w:p w14:paraId="122DE043" w14:textId="4E1462B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Агафонова Светлана Павловна, Рюмин Ян Станиславович</w:t>
            </w:r>
          </w:p>
        </w:tc>
        <w:tc>
          <w:tcPr>
            <w:tcW w:w="3118" w:type="dxa"/>
          </w:tcPr>
          <w:p w14:paraId="05012C3E" w14:textId="7F1D131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биологии; учитель русского языка и литературы</w:t>
            </w:r>
          </w:p>
        </w:tc>
      </w:tr>
      <w:tr w:rsidR="00CA1D24" w:rsidRPr="00B906EA" w14:paraId="3F02BEAC" w14:textId="77777777" w:rsidTr="00CA1D24">
        <w:trPr>
          <w:trHeight w:val="425"/>
        </w:trPr>
        <w:tc>
          <w:tcPr>
            <w:tcW w:w="415" w:type="dxa"/>
          </w:tcPr>
          <w:p w14:paraId="230ECC35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025F4E2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Глушков Иван</w:t>
            </w:r>
          </w:p>
          <w:p w14:paraId="09BCCC7F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2AFDE34E" w14:textId="0B30542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14:paraId="6905DF88" w14:textId="58190BA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имени генерал-майора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ХМАО-Югра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2916" w:type="dxa"/>
          </w:tcPr>
          <w:p w14:paraId="215D4717" w14:textId="53E1A5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Эскимо на болоте</w:t>
            </w:r>
          </w:p>
        </w:tc>
        <w:tc>
          <w:tcPr>
            <w:tcW w:w="3174" w:type="dxa"/>
          </w:tcPr>
          <w:p w14:paraId="127CF94D" w14:textId="1295BA39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Зайцева Светлана Леонидовна/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Маюрова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3118" w:type="dxa"/>
          </w:tcPr>
          <w:p w14:paraId="5F74BE6F" w14:textId="1515D714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географии МБОУ лицей имени генерал-майора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В.И./заместитель директора МАОУ ДО «Эколого-биологический центр»</w:t>
            </w:r>
          </w:p>
        </w:tc>
      </w:tr>
      <w:tr w:rsidR="00CA1D24" w:rsidRPr="00B906EA" w14:paraId="1E4C9317" w14:textId="77777777" w:rsidTr="00CA1D24">
        <w:trPr>
          <w:trHeight w:val="425"/>
        </w:trPr>
        <w:tc>
          <w:tcPr>
            <w:tcW w:w="415" w:type="dxa"/>
          </w:tcPr>
          <w:p w14:paraId="2103657B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F70A21F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Мальчер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14:paraId="1A58F5EE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61DF618F" w14:textId="5F084B0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51AE8A55" w14:textId="5C32A46E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«Гимназия №80 Челябинска»</w:t>
            </w:r>
          </w:p>
        </w:tc>
        <w:tc>
          <w:tcPr>
            <w:tcW w:w="2916" w:type="dxa"/>
          </w:tcPr>
          <w:p w14:paraId="2FFDC17C" w14:textId="1DDAF0D8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Применение законов генетики для выведения планируемых морф пятнистых эублефаров</w:t>
            </w:r>
          </w:p>
        </w:tc>
        <w:tc>
          <w:tcPr>
            <w:tcW w:w="3174" w:type="dxa"/>
          </w:tcPr>
          <w:p w14:paraId="34F48D63" w14:textId="735662F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Вера Степановна</w:t>
            </w:r>
          </w:p>
        </w:tc>
        <w:tc>
          <w:tcPr>
            <w:tcW w:w="3118" w:type="dxa"/>
          </w:tcPr>
          <w:p w14:paraId="24E0D28D" w14:textId="5420598D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A1D24" w:rsidRPr="00B906EA" w14:paraId="4C542D98" w14:textId="77777777" w:rsidTr="00CA1D24">
        <w:trPr>
          <w:trHeight w:val="425"/>
        </w:trPr>
        <w:tc>
          <w:tcPr>
            <w:tcW w:w="415" w:type="dxa"/>
          </w:tcPr>
          <w:p w14:paraId="6AD67D94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B509E9E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Матошин Иван</w:t>
            </w:r>
          </w:p>
          <w:p w14:paraId="419C9099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2E6424E9" w14:textId="3EE1EF09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14:paraId="52E8C4A0" w14:textId="7C9C0BBA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МАУ ДО ЦДТ "Надежда"</w:t>
            </w:r>
          </w:p>
        </w:tc>
        <w:tc>
          <w:tcPr>
            <w:tcW w:w="2916" w:type="dxa"/>
          </w:tcPr>
          <w:p w14:paraId="46CC20FD" w14:textId="097AC826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Кто живёт в печени налима?</w:t>
            </w:r>
          </w:p>
        </w:tc>
        <w:tc>
          <w:tcPr>
            <w:tcW w:w="3174" w:type="dxa"/>
          </w:tcPr>
          <w:p w14:paraId="201A7536" w14:textId="465D0AB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Заярнова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118" w:type="dxa"/>
          </w:tcPr>
          <w:p w14:paraId="320F504A" w14:textId="7A719939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A1D24" w:rsidRPr="00B906EA" w14:paraId="7B7FBD4E" w14:textId="77777777" w:rsidTr="00CA1D24">
        <w:trPr>
          <w:trHeight w:val="425"/>
        </w:trPr>
        <w:tc>
          <w:tcPr>
            <w:tcW w:w="415" w:type="dxa"/>
          </w:tcPr>
          <w:p w14:paraId="46F50515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013426C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Морозов Иван</w:t>
            </w:r>
          </w:p>
          <w:p w14:paraId="40D0CBD3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25283C4A" w14:textId="1DE7FC55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8" w:type="dxa"/>
          </w:tcPr>
          <w:p w14:paraId="139DA62C" w14:textId="67C80D36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2 Ханты-Мансийский автономный округ,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</w:p>
        </w:tc>
        <w:tc>
          <w:tcPr>
            <w:tcW w:w="2916" w:type="dxa"/>
          </w:tcPr>
          <w:p w14:paraId="21FC9DCF" w14:textId="00AFC3A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Возможное решение проблемы исчезновения птицы Скопа посредством технологии «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Pop-up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4" w:type="dxa"/>
          </w:tcPr>
          <w:p w14:paraId="733ECE09" w14:textId="71F0F0B8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Тарасова Марина Александровна</w:t>
            </w:r>
          </w:p>
        </w:tc>
        <w:tc>
          <w:tcPr>
            <w:tcW w:w="3118" w:type="dxa"/>
          </w:tcPr>
          <w:p w14:paraId="4B73262E" w14:textId="434FBF00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МБОУ "Лицей № 2"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CA1D24" w:rsidRPr="00B906EA" w14:paraId="68909128" w14:textId="77777777" w:rsidTr="00CA1D24">
        <w:trPr>
          <w:trHeight w:val="425"/>
        </w:trPr>
        <w:tc>
          <w:tcPr>
            <w:tcW w:w="415" w:type="dxa"/>
          </w:tcPr>
          <w:p w14:paraId="66094689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CE3F1B4" w14:textId="3475445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Леонова Софья</w:t>
            </w:r>
          </w:p>
        </w:tc>
        <w:tc>
          <w:tcPr>
            <w:tcW w:w="746" w:type="dxa"/>
          </w:tcPr>
          <w:p w14:paraId="1FBC4A81" w14:textId="11CAD72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1582EE9D" w14:textId="2DADCDF0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"МЛ №148 г. Челябинска"</w:t>
            </w:r>
          </w:p>
        </w:tc>
        <w:tc>
          <w:tcPr>
            <w:tcW w:w="2916" w:type="dxa"/>
          </w:tcPr>
          <w:p w14:paraId="5B08B5E8" w14:textId="7FC23BF0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Здоровый завтрак школьника</w:t>
            </w:r>
          </w:p>
        </w:tc>
        <w:tc>
          <w:tcPr>
            <w:tcW w:w="3174" w:type="dxa"/>
          </w:tcPr>
          <w:p w14:paraId="783759F2" w14:textId="5982588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Абдрахимовна</w:t>
            </w:r>
            <w:proofErr w:type="spellEnd"/>
          </w:p>
        </w:tc>
        <w:tc>
          <w:tcPr>
            <w:tcW w:w="3118" w:type="dxa"/>
          </w:tcPr>
          <w:p w14:paraId="7E82A2DB" w14:textId="788B141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"МЛ №148 г. Челябинска"</w:t>
            </w:r>
          </w:p>
        </w:tc>
      </w:tr>
      <w:tr w:rsidR="00CA1D24" w:rsidRPr="00B906EA" w14:paraId="3E536D53" w14:textId="77777777" w:rsidTr="00CA1D24">
        <w:trPr>
          <w:trHeight w:val="425"/>
        </w:trPr>
        <w:tc>
          <w:tcPr>
            <w:tcW w:w="415" w:type="dxa"/>
          </w:tcPr>
          <w:p w14:paraId="5F3F806F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4C02B04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Борцова Дарья</w:t>
            </w:r>
          </w:p>
          <w:p w14:paraId="222F17F7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03B718F4" w14:textId="3B3F31C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2245014A" w14:textId="0264E29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№12 имени В.Г. Распутина Иркутская область г. Братск</w:t>
            </w:r>
          </w:p>
        </w:tc>
        <w:tc>
          <w:tcPr>
            <w:tcW w:w="2916" w:type="dxa"/>
          </w:tcPr>
          <w:p w14:paraId="4C4F33A5" w14:textId="735602D6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Ихтиофауна Братского моря: проблемы, перспектива</w:t>
            </w:r>
          </w:p>
        </w:tc>
        <w:tc>
          <w:tcPr>
            <w:tcW w:w="3174" w:type="dxa"/>
          </w:tcPr>
          <w:p w14:paraId="157D30E3" w14:textId="45B7C43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Шмурьева</w:t>
            </w:r>
            <w:proofErr w:type="spell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Лидия Иосифовна</w:t>
            </w:r>
          </w:p>
        </w:tc>
        <w:tc>
          <w:tcPr>
            <w:tcW w:w="3118" w:type="dxa"/>
          </w:tcPr>
          <w:p w14:paraId="7EC9362C" w14:textId="35EFD8F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№12 имени В.Г. Распутина</w:t>
            </w:r>
          </w:p>
        </w:tc>
      </w:tr>
      <w:tr w:rsidR="00CA1D24" w:rsidRPr="00B906EA" w14:paraId="3559EA81" w14:textId="77777777" w:rsidTr="00CA1D24">
        <w:trPr>
          <w:trHeight w:val="425"/>
        </w:trPr>
        <w:tc>
          <w:tcPr>
            <w:tcW w:w="415" w:type="dxa"/>
          </w:tcPr>
          <w:p w14:paraId="7C980C84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A7DC967" w14:textId="77777777" w:rsidR="00CA1D24" w:rsidRPr="00B906EA" w:rsidRDefault="00CA1D24" w:rsidP="00F76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Данилова Дарья</w:t>
            </w:r>
          </w:p>
          <w:p w14:paraId="70251CBC" w14:textId="7777777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14:paraId="5ACC5101" w14:textId="66A427BE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14:paraId="6B4C852D" w14:textId="42958E1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"Лицей №2" Иркутская область, г. Братск</w:t>
            </w:r>
          </w:p>
        </w:tc>
        <w:tc>
          <w:tcPr>
            <w:tcW w:w="2916" w:type="dxa"/>
          </w:tcPr>
          <w:p w14:paraId="719E0C2D" w14:textId="7E7A1CE4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Галерея самоцветов на пересечении 7 наук</w:t>
            </w:r>
          </w:p>
        </w:tc>
        <w:tc>
          <w:tcPr>
            <w:tcW w:w="3174" w:type="dxa"/>
          </w:tcPr>
          <w:p w14:paraId="57460BDD" w14:textId="2DB34AA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Кулешова Юлия Михайловна</w:t>
            </w:r>
          </w:p>
        </w:tc>
        <w:tc>
          <w:tcPr>
            <w:tcW w:w="3118" w:type="dxa"/>
          </w:tcPr>
          <w:p w14:paraId="3541FE51" w14:textId="5244551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"Лицей №2"</w:t>
            </w:r>
          </w:p>
        </w:tc>
      </w:tr>
      <w:tr w:rsidR="00CA1D24" w:rsidRPr="00B906EA" w14:paraId="7992ECD9" w14:textId="77777777" w:rsidTr="00CA1D24">
        <w:trPr>
          <w:trHeight w:val="425"/>
        </w:trPr>
        <w:tc>
          <w:tcPr>
            <w:tcW w:w="415" w:type="dxa"/>
          </w:tcPr>
          <w:p w14:paraId="33EAD4C0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2F09A26" w14:textId="126051EE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Ксения</w:t>
            </w:r>
          </w:p>
        </w:tc>
        <w:tc>
          <w:tcPr>
            <w:tcW w:w="746" w:type="dxa"/>
          </w:tcPr>
          <w:p w14:paraId="735679D2" w14:textId="1433C53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578C5B35" w14:textId="2122B4B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Московская область г. Реутов</w:t>
            </w:r>
          </w:p>
        </w:tc>
        <w:tc>
          <w:tcPr>
            <w:tcW w:w="2916" w:type="dxa"/>
          </w:tcPr>
          <w:p w14:paraId="3E93EC13" w14:textId="4B7AA39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красители в детских сладостях.</w:t>
            </w:r>
          </w:p>
        </w:tc>
        <w:tc>
          <w:tcPr>
            <w:tcW w:w="3174" w:type="dxa"/>
          </w:tcPr>
          <w:p w14:paraId="4BD47D5A" w14:textId="3AE3E2E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Пичуева Наталья Ивановна</w:t>
            </w:r>
          </w:p>
        </w:tc>
        <w:tc>
          <w:tcPr>
            <w:tcW w:w="3118" w:type="dxa"/>
          </w:tcPr>
          <w:p w14:paraId="31D9C77A" w14:textId="53839C9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МАОУ "Лицей"</w:t>
            </w:r>
          </w:p>
        </w:tc>
      </w:tr>
      <w:tr w:rsidR="00CA1D24" w:rsidRPr="00B906EA" w14:paraId="50B9DA91" w14:textId="77777777" w:rsidTr="00CA1D24">
        <w:trPr>
          <w:trHeight w:val="425"/>
        </w:trPr>
        <w:tc>
          <w:tcPr>
            <w:tcW w:w="415" w:type="dxa"/>
          </w:tcPr>
          <w:p w14:paraId="121F674A" w14:textId="77777777" w:rsidR="00CA1D24" w:rsidRPr="00B906EA" w:rsidRDefault="00CA1D24" w:rsidP="00F768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9CA2EEA" w14:textId="67F2885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Александра</w:t>
            </w:r>
          </w:p>
        </w:tc>
        <w:tc>
          <w:tcPr>
            <w:tcW w:w="746" w:type="dxa"/>
          </w:tcPr>
          <w:p w14:paraId="3C76A737" w14:textId="5E64CA44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2EF9CB83" w14:textId="5BB0850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 Ишима Тюменской области</w:t>
            </w:r>
          </w:p>
        </w:tc>
        <w:tc>
          <w:tcPr>
            <w:tcW w:w="2916" w:type="dxa"/>
          </w:tcPr>
          <w:p w14:paraId="400134F6" w14:textId="1DECD7E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термохимической грелки</w:t>
            </w:r>
          </w:p>
        </w:tc>
        <w:tc>
          <w:tcPr>
            <w:tcW w:w="3174" w:type="dxa"/>
          </w:tcPr>
          <w:p w14:paraId="09598914" w14:textId="2222A74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Евгений Федорович</w:t>
            </w:r>
          </w:p>
        </w:tc>
        <w:tc>
          <w:tcPr>
            <w:tcW w:w="3118" w:type="dxa"/>
          </w:tcPr>
          <w:p w14:paraId="4AEC7139" w14:textId="2677649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биологических наук, заместитель директора МАОУ СОШ №8 г. Ишима Тюменской области</w:t>
            </w:r>
          </w:p>
        </w:tc>
      </w:tr>
    </w:tbl>
    <w:p w14:paraId="405C3A70" w14:textId="77777777" w:rsidR="00F768FD" w:rsidRPr="00CA1D24" w:rsidRDefault="00F768FD" w:rsidP="00F768FD">
      <w:pPr>
        <w:jc w:val="center"/>
        <w:rPr>
          <w:sz w:val="32"/>
          <w:szCs w:val="32"/>
        </w:rPr>
      </w:pPr>
    </w:p>
    <w:p w14:paraId="3ABC09F1" w14:textId="35816714" w:rsidR="00F768FD" w:rsidRPr="00CA1D24" w:rsidRDefault="00F768FD" w:rsidP="00F768FD">
      <w:pPr>
        <w:jc w:val="center"/>
        <w:rPr>
          <w:sz w:val="32"/>
          <w:szCs w:val="32"/>
        </w:rPr>
      </w:pPr>
      <w:r w:rsidRPr="00CA1D24">
        <w:rPr>
          <w:sz w:val="32"/>
          <w:szCs w:val="32"/>
        </w:rPr>
        <w:t>Гуманитарное направление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16"/>
        <w:gridCol w:w="1643"/>
        <w:gridCol w:w="732"/>
        <w:gridCol w:w="2148"/>
        <w:gridCol w:w="2892"/>
        <w:gridCol w:w="3121"/>
        <w:gridCol w:w="3118"/>
      </w:tblGrid>
      <w:tr w:rsidR="00CA1D24" w:rsidRPr="00B906EA" w14:paraId="46525E10" w14:textId="77777777" w:rsidTr="00CA1D24">
        <w:trPr>
          <w:trHeight w:val="425"/>
        </w:trPr>
        <w:tc>
          <w:tcPr>
            <w:tcW w:w="516" w:type="dxa"/>
          </w:tcPr>
          <w:p w14:paraId="099B04EC" w14:textId="77777777" w:rsidR="00CA1D24" w:rsidRPr="00B906EA" w:rsidRDefault="00CA1D24" w:rsidP="00F768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B18794D" w14:textId="1954E9E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Астапеня Владислав</w:t>
            </w:r>
          </w:p>
        </w:tc>
        <w:tc>
          <w:tcPr>
            <w:tcW w:w="732" w:type="dxa"/>
          </w:tcPr>
          <w:p w14:paraId="14F22EDB" w14:textId="699D11A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14:paraId="29FC3DA9" w14:textId="49BA7D3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21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892" w:type="dxa"/>
          </w:tcPr>
          <w:p w14:paraId="4CD6356A" w14:textId="1261BEF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Танкоград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город, которого нет на карте</w:t>
            </w:r>
          </w:p>
        </w:tc>
        <w:tc>
          <w:tcPr>
            <w:tcW w:w="3121" w:type="dxa"/>
          </w:tcPr>
          <w:p w14:paraId="50CC061D" w14:textId="4AE8788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Новосёлова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3118" w:type="dxa"/>
          </w:tcPr>
          <w:p w14:paraId="3E1361E0" w14:textId="5364A89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МОУ СОШ 21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г.Копкйск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Челябинская обл.</w:t>
            </w:r>
          </w:p>
        </w:tc>
      </w:tr>
      <w:tr w:rsidR="00CA1D24" w:rsidRPr="00B906EA" w14:paraId="545E9DDA" w14:textId="77777777" w:rsidTr="00CA1D24">
        <w:trPr>
          <w:trHeight w:val="425"/>
        </w:trPr>
        <w:tc>
          <w:tcPr>
            <w:tcW w:w="516" w:type="dxa"/>
          </w:tcPr>
          <w:p w14:paraId="498A603C" w14:textId="46E59D95" w:rsidR="00CA1D24" w:rsidRPr="006257F9" w:rsidRDefault="00CA1D24" w:rsidP="00F7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14:paraId="5C9AAFC4" w14:textId="6A36EFD6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</w:tc>
        <w:tc>
          <w:tcPr>
            <w:tcW w:w="732" w:type="dxa"/>
          </w:tcPr>
          <w:p w14:paraId="3555E778" w14:textId="589BD1FD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14:paraId="3B9DA456" w14:textId="6CD3AA4E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1 г. Благовещенска"</w:t>
            </w:r>
          </w:p>
        </w:tc>
        <w:tc>
          <w:tcPr>
            <w:tcW w:w="2892" w:type="dxa"/>
          </w:tcPr>
          <w:p w14:paraId="29B6447F" w14:textId="0F39528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Обучающая игра "Путешествие первооткрывателей на Амур"</w:t>
            </w:r>
          </w:p>
        </w:tc>
        <w:tc>
          <w:tcPr>
            <w:tcW w:w="3121" w:type="dxa"/>
          </w:tcPr>
          <w:p w14:paraId="506E7A07" w14:textId="25208107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 Виктория Леонидовна</w:t>
            </w:r>
          </w:p>
        </w:tc>
        <w:tc>
          <w:tcPr>
            <w:tcW w:w="3118" w:type="dxa"/>
          </w:tcPr>
          <w:p w14:paraId="394C39BB" w14:textId="6B02BDE9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A1D24" w:rsidRPr="00B906EA" w14:paraId="09B1D304" w14:textId="77777777" w:rsidTr="00CA1D24">
        <w:trPr>
          <w:trHeight w:val="425"/>
        </w:trPr>
        <w:tc>
          <w:tcPr>
            <w:tcW w:w="516" w:type="dxa"/>
          </w:tcPr>
          <w:p w14:paraId="1FB1490D" w14:textId="5BA0127B" w:rsidR="00CA1D24" w:rsidRPr="006257F9" w:rsidRDefault="00CA1D24" w:rsidP="00F7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14:paraId="6F4C44E5" w14:textId="280C1735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Савинова Полина</w:t>
            </w:r>
          </w:p>
        </w:tc>
        <w:tc>
          <w:tcPr>
            <w:tcW w:w="732" w:type="dxa"/>
          </w:tcPr>
          <w:p w14:paraId="5BFC08D7" w14:textId="72E31AED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14:paraId="6EEBFF7D" w14:textId="0D8CEBAA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г. Самара</w:t>
            </w:r>
          </w:p>
        </w:tc>
        <w:tc>
          <w:tcPr>
            <w:tcW w:w="2892" w:type="dxa"/>
          </w:tcPr>
          <w:p w14:paraId="6EB54103" w14:textId="72398C15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великого конструктора</w:t>
            </w:r>
          </w:p>
        </w:tc>
        <w:tc>
          <w:tcPr>
            <w:tcW w:w="3121" w:type="dxa"/>
          </w:tcPr>
          <w:p w14:paraId="3A8C11CB" w14:textId="24BFEBB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Проничева Анастасия Юрьевна</w:t>
            </w:r>
          </w:p>
        </w:tc>
        <w:tc>
          <w:tcPr>
            <w:tcW w:w="3118" w:type="dxa"/>
          </w:tcPr>
          <w:p w14:paraId="2A935C68" w14:textId="71C3203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МАОУ СМТЛ</w:t>
            </w:r>
          </w:p>
        </w:tc>
      </w:tr>
      <w:tr w:rsidR="00CA1D24" w:rsidRPr="00B906EA" w14:paraId="3A74DBBC" w14:textId="77777777" w:rsidTr="00CA1D24">
        <w:trPr>
          <w:trHeight w:val="425"/>
        </w:trPr>
        <w:tc>
          <w:tcPr>
            <w:tcW w:w="516" w:type="dxa"/>
          </w:tcPr>
          <w:p w14:paraId="1BB04C3F" w14:textId="4DD3CA1D" w:rsidR="00CA1D24" w:rsidRDefault="00CA1D24" w:rsidP="00F7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43" w:type="dxa"/>
          </w:tcPr>
          <w:p w14:paraId="5569D03F" w14:textId="0F294CA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 Михаил</w:t>
            </w:r>
          </w:p>
        </w:tc>
        <w:tc>
          <w:tcPr>
            <w:tcW w:w="732" w:type="dxa"/>
          </w:tcPr>
          <w:p w14:paraId="5766E60A" w14:textId="3E6F8933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14:paraId="2193EFB7" w14:textId="57EF492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№100 г. Краснодар</w:t>
            </w:r>
          </w:p>
        </w:tc>
        <w:tc>
          <w:tcPr>
            <w:tcW w:w="2892" w:type="dxa"/>
          </w:tcPr>
          <w:p w14:paraId="43601067" w14:textId="11D594DE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Казачья хата. Изучение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жилища,  быта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повседневного уклада жизни кубанских казаков. Повышение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  и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любви к малой родине, своему прошлому</w:t>
            </w:r>
          </w:p>
        </w:tc>
        <w:tc>
          <w:tcPr>
            <w:tcW w:w="3121" w:type="dxa"/>
          </w:tcPr>
          <w:p w14:paraId="57621FD9" w14:textId="49BCB14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Елена Николаевна</w:t>
            </w:r>
          </w:p>
        </w:tc>
        <w:tc>
          <w:tcPr>
            <w:tcW w:w="3118" w:type="dxa"/>
          </w:tcPr>
          <w:p w14:paraId="6A6CBF44" w14:textId="66E91C0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история и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Кубановедения</w:t>
            </w:r>
            <w:proofErr w:type="spellEnd"/>
          </w:p>
        </w:tc>
      </w:tr>
      <w:tr w:rsidR="00CA1D24" w:rsidRPr="00B906EA" w14:paraId="29576768" w14:textId="77777777" w:rsidTr="00CA1D24">
        <w:trPr>
          <w:trHeight w:val="425"/>
        </w:trPr>
        <w:tc>
          <w:tcPr>
            <w:tcW w:w="516" w:type="dxa"/>
          </w:tcPr>
          <w:p w14:paraId="628A6D87" w14:textId="2B0C9A3B" w:rsidR="00CA1D24" w:rsidRDefault="00CA1D24" w:rsidP="00F7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3" w:type="dxa"/>
          </w:tcPr>
          <w:p w14:paraId="7398D25F" w14:textId="297880A6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Кичигина Милана </w:t>
            </w:r>
          </w:p>
        </w:tc>
        <w:tc>
          <w:tcPr>
            <w:tcW w:w="732" w:type="dxa"/>
          </w:tcPr>
          <w:p w14:paraId="48CB69CB" w14:textId="0EEC2D2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14:paraId="3EA65E26" w14:textId="158E257D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80 г. Челябинска»</w:t>
            </w:r>
          </w:p>
        </w:tc>
        <w:tc>
          <w:tcPr>
            <w:tcW w:w="2892" w:type="dxa"/>
          </w:tcPr>
          <w:p w14:paraId="0F76A3A3" w14:textId="0940F5D8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льшой путь маленькой пуговицы</w:t>
            </w:r>
          </w:p>
        </w:tc>
        <w:tc>
          <w:tcPr>
            <w:tcW w:w="3121" w:type="dxa"/>
          </w:tcPr>
          <w:p w14:paraId="557050CC" w14:textId="1C24133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Наталья Юрьевна</w:t>
            </w:r>
          </w:p>
        </w:tc>
        <w:tc>
          <w:tcPr>
            <w:tcW w:w="3118" w:type="dxa"/>
          </w:tcPr>
          <w:p w14:paraId="50D87EDF" w14:textId="2F031F12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A1D24" w:rsidRPr="00B906EA" w14:paraId="4E4BB49E" w14:textId="77777777" w:rsidTr="00CA1D24">
        <w:trPr>
          <w:trHeight w:val="425"/>
        </w:trPr>
        <w:tc>
          <w:tcPr>
            <w:tcW w:w="516" w:type="dxa"/>
          </w:tcPr>
          <w:p w14:paraId="2755FCC1" w14:textId="5F21FFAD" w:rsidR="00CA1D24" w:rsidRDefault="00CA1D24" w:rsidP="00F7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3" w:type="dxa"/>
          </w:tcPr>
          <w:p w14:paraId="28CE3C13" w14:textId="0AB8CFEE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Ромазова</w:t>
            </w:r>
            <w:proofErr w:type="spell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732" w:type="dxa"/>
          </w:tcPr>
          <w:p w14:paraId="0AE37514" w14:textId="6F0D9774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14:paraId="530F4161" w14:textId="77782D9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31 ХМАО-Югра Тюменская область г. Сургут</w:t>
            </w:r>
          </w:p>
        </w:tc>
        <w:tc>
          <w:tcPr>
            <w:tcW w:w="2892" w:type="dxa"/>
          </w:tcPr>
          <w:p w14:paraId="0B4BFA29" w14:textId="587A85D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старинных ремёсел и промыслов</w:t>
            </w:r>
          </w:p>
        </w:tc>
        <w:tc>
          <w:tcPr>
            <w:tcW w:w="3121" w:type="dxa"/>
          </w:tcPr>
          <w:p w14:paraId="7CC8BB27" w14:textId="6F6EB1DF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Сакур Лариса Михайловна</w:t>
            </w:r>
          </w:p>
        </w:tc>
        <w:tc>
          <w:tcPr>
            <w:tcW w:w="3118" w:type="dxa"/>
          </w:tcPr>
          <w:p w14:paraId="3BC0B337" w14:textId="04AAAD8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МБОУ СШ 31</w:t>
            </w:r>
          </w:p>
        </w:tc>
      </w:tr>
      <w:tr w:rsidR="00CA1D24" w:rsidRPr="00B906EA" w14:paraId="7C996107" w14:textId="77777777" w:rsidTr="00CA1D24">
        <w:trPr>
          <w:trHeight w:val="425"/>
        </w:trPr>
        <w:tc>
          <w:tcPr>
            <w:tcW w:w="516" w:type="dxa"/>
          </w:tcPr>
          <w:p w14:paraId="1853A09F" w14:textId="49F6642C" w:rsidR="00CA1D24" w:rsidRDefault="00CA1D24" w:rsidP="00F7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3" w:type="dxa"/>
          </w:tcPr>
          <w:p w14:paraId="5B45B82B" w14:textId="349B042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Школьникова Екатерина</w:t>
            </w:r>
          </w:p>
        </w:tc>
        <w:tc>
          <w:tcPr>
            <w:tcW w:w="732" w:type="dxa"/>
          </w:tcPr>
          <w:p w14:paraId="1CB7439B" w14:textId="39FBCE39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14:paraId="3DA9600F" w14:textId="0C232A11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Московская область г. Реутов</w:t>
            </w:r>
          </w:p>
        </w:tc>
        <w:tc>
          <w:tcPr>
            <w:tcW w:w="2892" w:type="dxa"/>
          </w:tcPr>
          <w:p w14:paraId="25D6F59E" w14:textId="3C117AFC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помощница, и хранительница</w:t>
            </w:r>
          </w:p>
        </w:tc>
        <w:tc>
          <w:tcPr>
            <w:tcW w:w="3121" w:type="dxa"/>
          </w:tcPr>
          <w:p w14:paraId="429983E4" w14:textId="05A7E0D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Виктория Борисовна</w:t>
            </w:r>
          </w:p>
        </w:tc>
        <w:tc>
          <w:tcPr>
            <w:tcW w:w="3118" w:type="dxa"/>
          </w:tcPr>
          <w:p w14:paraId="1665A556" w14:textId="1469D3BB" w:rsidR="00CA1D24" w:rsidRPr="00B906EA" w:rsidRDefault="00CA1D24" w:rsidP="00F76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</w:tr>
      <w:tr w:rsidR="00CA1D24" w:rsidRPr="00B906EA" w14:paraId="156B01D7" w14:textId="77777777" w:rsidTr="00CA1D24">
        <w:trPr>
          <w:trHeight w:val="425"/>
        </w:trPr>
        <w:tc>
          <w:tcPr>
            <w:tcW w:w="516" w:type="dxa"/>
          </w:tcPr>
          <w:p w14:paraId="27AB0EB8" w14:textId="5655D235" w:rsidR="00CA1D24" w:rsidRDefault="00CA1D24" w:rsidP="00C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3" w:type="dxa"/>
          </w:tcPr>
          <w:p w14:paraId="68608394" w14:textId="34EC8209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Жапова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Бальжин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59A4C3B1" w14:textId="7045610B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14:paraId="20F451F7" w14:textId="30A8D1AB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"Агинская окружная гимназия-интернат" Забайкальский край п. Агинское</w:t>
            </w:r>
          </w:p>
        </w:tc>
        <w:tc>
          <w:tcPr>
            <w:tcW w:w="2892" w:type="dxa"/>
          </w:tcPr>
          <w:p w14:paraId="57F94373" w14:textId="57804B89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номинации известных российских мультсериалов при переводе на английский язык</w:t>
            </w:r>
          </w:p>
        </w:tc>
        <w:tc>
          <w:tcPr>
            <w:tcW w:w="3121" w:type="dxa"/>
          </w:tcPr>
          <w:p w14:paraId="109D8100" w14:textId="6FDEAC5F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Дамдинжапова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Оюна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Мункожаргаловна</w:t>
            </w:r>
            <w:proofErr w:type="spellEnd"/>
          </w:p>
        </w:tc>
        <w:tc>
          <w:tcPr>
            <w:tcW w:w="3118" w:type="dxa"/>
          </w:tcPr>
          <w:p w14:paraId="056A97E6" w14:textId="4C879E0A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"Агинская окружная гимназия-интернат"</w:t>
            </w:r>
          </w:p>
        </w:tc>
      </w:tr>
      <w:tr w:rsidR="00CA1D24" w:rsidRPr="00B906EA" w14:paraId="2E82A56B" w14:textId="77777777" w:rsidTr="00CA1D24">
        <w:trPr>
          <w:trHeight w:val="425"/>
        </w:trPr>
        <w:tc>
          <w:tcPr>
            <w:tcW w:w="516" w:type="dxa"/>
          </w:tcPr>
          <w:p w14:paraId="5EA3292C" w14:textId="6BFD6A00" w:rsidR="00CA1D24" w:rsidRDefault="00CA1D24" w:rsidP="00C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43" w:type="dxa"/>
          </w:tcPr>
          <w:p w14:paraId="346F6F7A" w14:textId="68FF6B63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Капранчиков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</w:t>
            </w:r>
          </w:p>
        </w:tc>
        <w:tc>
          <w:tcPr>
            <w:tcW w:w="732" w:type="dxa"/>
          </w:tcPr>
          <w:p w14:paraId="321463C7" w14:textId="29C796E6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14:paraId="53449592" w14:textId="68F4B88A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НВМУ в г. Мурманске</w:t>
            </w:r>
          </w:p>
        </w:tc>
        <w:tc>
          <w:tcPr>
            <w:tcW w:w="2892" w:type="dxa"/>
          </w:tcPr>
          <w:p w14:paraId="092AD86F" w14:textId="0F586ED0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особенностей функционирования метафоры в английском и русском языках на примере пандемии СOVID-19</w:t>
            </w:r>
          </w:p>
        </w:tc>
        <w:tc>
          <w:tcPr>
            <w:tcW w:w="3121" w:type="dxa"/>
          </w:tcPr>
          <w:p w14:paraId="4BBDDE5C" w14:textId="4E9FCB86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Ирина Николаевна, Самойлова Юлия Валентиновна</w:t>
            </w:r>
          </w:p>
        </w:tc>
        <w:tc>
          <w:tcPr>
            <w:tcW w:w="3118" w:type="dxa"/>
          </w:tcPr>
          <w:p w14:paraId="4E084690" w14:textId="634FA2BA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отдельной дисциплины (иностранный язык), филиал НВМУ в г. Мурманске</w:t>
            </w:r>
          </w:p>
        </w:tc>
      </w:tr>
      <w:tr w:rsidR="00CA1D24" w:rsidRPr="00B906EA" w14:paraId="57BF8343" w14:textId="77777777" w:rsidTr="00CA1D24">
        <w:trPr>
          <w:trHeight w:val="425"/>
        </w:trPr>
        <w:tc>
          <w:tcPr>
            <w:tcW w:w="516" w:type="dxa"/>
          </w:tcPr>
          <w:p w14:paraId="78B034E7" w14:textId="372A59A0" w:rsidR="00CA1D24" w:rsidRDefault="00CA1D24" w:rsidP="00C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3" w:type="dxa"/>
          </w:tcPr>
          <w:p w14:paraId="1AEA8CD6" w14:textId="101AEB38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Анна</w:t>
            </w:r>
          </w:p>
        </w:tc>
        <w:tc>
          <w:tcPr>
            <w:tcW w:w="732" w:type="dxa"/>
          </w:tcPr>
          <w:p w14:paraId="3329BE97" w14:textId="73BE79D0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14:paraId="63818051" w14:textId="6D5422C9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"СОШ №1" </w:t>
            </w: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Копейского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 Челябинской области</w:t>
            </w:r>
          </w:p>
        </w:tc>
        <w:tc>
          <w:tcPr>
            <w:tcW w:w="2892" w:type="dxa"/>
          </w:tcPr>
          <w:p w14:paraId="7A249EFB" w14:textId="4FC76D88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 с компонентом «язык» в русском и английском языках</w:t>
            </w:r>
          </w:p>
        </w:tc>
        <w:tc>
          <w:tcPr>
            <w:tcW w:w="3121" w:type="dxa"/>
          </w:tcPr>
          <w:p w14:paraId="69F3F12D" w14:textId="30C1E5A1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Трапезникова Елена Вячеславовна</w:t>
            </w:r>
          </w:p>
        </w:tc>
        <w:tc>
          <w:tcPr>
            <w:tcW w:w="3118" w:type="dxa"/>
          </w:tcPr>
          <w:p w14:paraId="4E783E10" w14:textId="1993288F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МОУ "СОШ №1" </w:t>
            </w:r>
            <w:proofErr w:type="spell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Копейского</w:t>
            </w:r>
            <w:proofErr w:type="spell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 Челябинской области</w:t>
            </w:r>
          </w:p>
        </w:tc>
      </w:tr>
      <w:tr w:rsidR="00CA1D24" w:rsidRPr="00B906EA" w14:paraId="1B34603F" w14:textId="77777777" w:rsidTr="00CA1D24">
        <w:trPr>
          <w:trHeight w:val="425"/>
        </w:trPr>
        <w:tc>
          <w:tcPr>
            <w:tcW w:w="516" w:type="dxa"/>
          </w:tcPr>
          <w:p w14:paraId="183CD2EF" w14:textId="332A15BB" w:rsidR="00CA1D24" w:rsidRDefault="00CA1D24" w:rsidP="00C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3" w:type="dxa"/>
          </w:tcPr>
          <w:p w14:paraId="7074CAC7" w14:textId="1DAB45E2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Середкина София</w:t>
            </w:r>
          </w:p>
        </w:tc>
        <w:tc>
          <w:tcPr>
            <w:tcW w:w="732" w:type="dxa"/>
          </w:tcPr>
          <w:p w14:paraId="4B9417B9" w14:textId="4EA4B96E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14:paraId="0B5EEF8C" w14:textId="206A91FF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Иркутская область г. Братск</w:t>
            </w:r>
          </w:p>
        </w:tc>
        <w:tc>
          <w:tcPr>
            <w:tcW w:w="2892" w:type="dxa"/>
          </w:tcPr>
          <w:p w14:paraId="54189172" w14:textId="336F9FBB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Световозвращающий</w:t>
            </w:r>
            <w:proofErr w:type="spell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 на одежде школьника как залог сохранения жизни</w:t>
            </w:r>
          </w:p>
        </w:tc>
        <w:tc>
          <w:tcPr>
            <w:tcW w:w="3121" w:type="dxa"/>
          </w:tcPr>
          <w:p w14:paraId="4D90961C" w14:textId="5C4F9655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Ганеева Елена Вадимовна</w:t>
            </w:r>
          </w:p>
        </w:tc>
        <w:tc>
          <w:tcPr>
            <w:tcW w:w="3118" w:type="dxa"/>
          </w:tcPr>
          <w:p w14:paraId="3EDB85E4" w14:textId="74472D11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руководитель отряда ЮИД, советник директора по воспитанию и взаимодействию с общественными объединениями</w:t>
            </w:r>
          </w:p>
        </w:tc>
      </w:tr>
      <w:tr w:rsidR="00CA1D24" w:rsidRPr="00B906EA" w14:paraId="1AFE3F7A" w14:textId="77777777" w:rsidTr="00CA1D24">
        <w:trPr>
          <w:trHeight w:val="425"/>
        </w:trPr>
        <w:tc>
          <w:tcPr>
            <w:tcW w:w="516" w:type="dxa"/>
          </w:tcPr>
          <w:p w14:paraId="425D1E92" w14:textId="63569BA4" w:rsidR="00CA1D24" w:rsidRDefault="00CA1D24" w:rsidP="00C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43" w:type="dxa"/>
          </w:tcPr>
          <w:p w14:paraId="096A939F" w14:textId="37C5B46A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Егор</w:t>
            </w:r>
          </w:p>
        </w:tc>
        <w:tc>
          <w:tcPr>
            <w:tcW w:w="732" w:type="dxa"/>
          </w:tcPr>
          <w:p w14:paraId="58ADE04D" w14:textId="36A70D64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14:paraId="2182C3E4" w14:textId="41B988B9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№46 с УИОП </w:t>
            </w:r>
            <w:proofErr w:type="spell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2892" w:type="dxa"/>
          </w:tcPr>
          <w:p w14:paraId="30A1B41B" w14:textId="05BF016B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Именной брелок для пропуска школьника</w:t>
            </w:r>
          </w:p>
        </w:tc>
        <w:tc>
          <w:tcPr>
            <w:tcW w:w="3121" w:type="dxa"/>
          </w:tcPr>
          <w:p w14:paraId="46874514" w14:textId="0BA6220B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Валерия Витальевна</w:t>
            </w:r>
          </w:p>
        </w:tc>
        <w:tc>
          <w:tcPr>
            <w:tcW w:w="3118" w:type="dxa"/>
          </w:tcPr>
          <w:p w14:paraId="4E71DEDD" w14:textId="7F74AE00" w:rsidR="00CA1D24" w:rsidRPr="00617BD2" w:rsidRDefault="00CA1D24" w:rsidP="00CA1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№46 с УИОП г. Сургут</w:t>
            </w:r>
          </w:p>
        </w:tc>
      </w:tr>
      <w:tr w:rsidR="00CA1D24" w:rsidRPr="00B906EA" w14:paraId="0D6EC2DF" w14:textId="77777777" w:rsidTr="00CA1D24">
        <w:trPr>
          <w:trHeight w:val="425"/>
        </w:trPr>
        <w:tc>
          <w:tcPr>
            <w:tcW w:w="516" w:type="dxa"/>
          </w:tcPr>
          <w:p w14:paraId="60F56950" w14:textId="3670EB33" w:rsidR="00CA1D24" w:rsidRDefault="00CA1D24" w:rsidP="00C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43" w:type="dxa"/>
          </w:tcPr>
          <w:p w14:paraId="41D60EC9" w14:textId="41A7B8A6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Никаева</w:t>
            </w:r>
            <w:proofErr w:type="spellEnd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732" w:type="dxa"/>
          </w:tcPr>
          <w:p w14:paraId="4C01FE00" w14:textId="5A638EB2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14:paraId="037A1CB2" w14:textId="38662D10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ГКГ Республика Саха (Якутия) г. Якутск</w:t>
            </w:r>
          </w:p>
        </w:tc>
        <w:tc>
          <w:tcPr>
            <w:tcW w:w="2892" w:type="dxa"/>
          </w:tcPr>
          <w:p w14:paraId="7EAB9235" w14:textId="42DB95F4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</w:t>
            </w:r>
            <w:proofErr w:type="spellEnd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фитоойконимы</w:t>
            </w:r>
            <w:proofErr w:type="spellEnd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Саха (Якутия) (опыт создания интерактивной карты)</w:t>
            </w:r>
          </w:p>
        </w:tc>
        <w:tc>
          <w:tcPr>
            <w:tcW w:w="3121" w:type="dxa"/>
          </w:tcPr>
          <w:p w14:paraId="1714E847" w14:textId="7D1494FE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Дина Сергеевна</w:t>
            </w:r>
          </w:p>
        </w:tc>
        <w:tc>
          <w:tcPr>
            <w:tcW w:w="3118" w:type="dxa"/>
          </w:tcPr>
          <w:p w14:paraId="181FAA5C" w14:textId="19A4CEEF" w:rsidR="00CA1D24" w:rsidRPr="00B906EA" w:rsidRDefault="00CA1D24" w:rsidP="00CA1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МОБУ ГКГ</w:t>
            </w:r>
          </w:p>
        </w:tc>
      </w:tr>
    </w:tbl>
    <w:p w14:paraId="0850536F" w14:textId="77777777" w:rsidR="006257F9" w:rsidRDefault="006257F9"/>
    <w:sectPr w:rsidR="006257F9" w:rsidSect="006257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5643"/>
    <w:multiLevelType w:val="hybridMultilevel"/>
    <w:tmpl w:val="EEF6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A7C83"/>
    <w:multiLevelType w:val="hybridMultilevel"/>
    <w:tmpl w:val="EEF6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24D0F"/>
    <w:multiLevelType w:val="hybridMultilevel"/>
    <w:tmpl w:val="EEF6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214958">
    <w:abstractNumId w:val="0"/>
  </w:num>
  <w:num w:numId="2" w16cid:durableId="1905214783">
    <w:abstractNumId w:val="2"/>
  </w:num>
  <w:num w:numId="3" w16cid:durableId="208097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F9"/>
    <w:rsid w:val="006257F9"/>
    <w:rsid w:val="00CA1D24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8D34D"/>
  <w15:chartTrackingRefBased/>
  <w15:docId w15:val="{4C7C23AF-D08A-5D45-BC21-2516047B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F9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7F9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7F9"/>
    <w:pPr>
      <w:ind w:left="720"/>
      <w:contextualSpacing/>
    </w:pPr>
  </w:style>
  <w:style w:type="paragraph" w:styleId="a5">
    <w:name w:val="No Spacing"/>
    <w:uiPriority w:val="1"/>
    <w:qFormat/>
    <w:rsid w:val="00F768FD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Кленов</dc:creator>
  <cp:keywords/>
  <dc:description/>
  <cp:lastModifiedBy>Михаил Кленов</cp:lastModifiedBy>
  <cp:revision>1</cp:revision>
  <dcterms:created xsi:type="dcterms:W3CDTF">2023-04-03T16:08:00Z</dcterms:created>
  <dcterms:modified xsi:type="dcterms:W3CDTF">2023-04-03T16:36:00Z</dcterms:modified>
</cp:coreProperties>
</file>