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00" w:rsidRPr="00C71000" w:rsidRDefault="00C71000" w:rsidP="00C710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000">
        <w:rPr>
          <w:color w:val="000000"/>
          <w:sz w:val="28"/>
          <w:szCs w:val="28"/>
        </w:rPr>
        <w:t xml:space="preserve">Платформа проведения муниципального этапа </w:t>
      </w:r>
      <w:proofErr w:type="spellStart"/>
      <w:r w:rsidRPr="00C71000">
        <w:rPr>
          <w:color w:val="000000"/>
          <w:sz w:val="28"/>
          <w:szCs w:val="28"/>
        </w:rPr>
        <w:t>ВсОШ</w:t>
      </w:r>
      <w:proofErr w:type="spellEnd"/>
      <w:r w:rsidRPr="00C71000">
        <w:rPr>
          <w:color w:val="000000"/>
          <w:sz w:val="28"/>
          <w:szCs w:val="28"/>
        </w:rPr>
        <w:t xml:space="preserve"> по информатике: </w:t>
      </w:r>
      <w:hyperlink r:id="rId4" w:history="1">
        <w:r w:rsidRPr="00C71000">
          <w:rPr>
            <w:rStyle w:val="a4"/>
            <w:b/>
            <w:bCs/>
            <w:color w:val="B80924"/>
            <w:sz w:val="28"/>
            <w:szCs w:val="28"/>
            <w:u w:val="none"/>
          </w:rPr>
          <w:t>https://olymp.informatics.ru/</w:t>
        </w:r>
      </w:hyperlink>
    </w:p>
    <w:p w:rsidR="00C71000" w:rsidRPr="00C71000" w:rsidRDefault="00C71000" w:rsidP="00C71000">
      <w:pPr>
        <w:pStyle w:val="a3"/>
        <w:shd w:val="clear" w:color="auto" w:fill="FFFFFF"/>
        <w:spacing w:before="132" w:beforeAutospacing="0" w:after="132" w:afterAutospacing="0"/>
        <w:rPr>
          <w:color w:val="000000"/>
          <w:sz w:val="28"/>
          <w:szCs w:val="28"/>
        </w:rPr>
      </w:pPr>
      <w:proofErr w:type="gramStart"/>
      <w:r w:rsidRPr="00C71000">
        <w:rPr>
          <w:color w:val="000000"/>
          <w:sz w:val="28"/>
          <w:szCs w:val="28"/>
        </w:rPr>
        <w:t xml:space="preserve">Платформа проведения муниципального этапа </w:t>
      </w:r>
      <w:proofErr w:type="spellStart"/>
      <w:r w:rsidRPr="00C71000">
        <w:rPr>
          <w:color w:val="000000"/>
          <w:sz w:val="28"/>
          <w:szCs w:val="28"/>
        </w:rPr>
        <w:t>ВсОШ</w:t>
      </w:r>
      <w:proofErr w:type="spellEnd"/>
      <w:r w:rsidRPr="00C71000">
        <w:rPr>
          <w:color w:val="000000"/>
          <w:sz w:val="28"/>
          <w:szCs w:val="28"/>
        </w:rPr>
        <w:t xml:space="preserve"> по испанскому, итальянскому, китайскому, французскому, немецкому языкам, технологии (теория), биологии, экономике, праву: </w:t>
      </w:r>
      <w:hyperlink r:id="rId5" w:history="1">
        <w:r w:rsidRPr="00C71000">
          <w:rPr>
            <w:rStyle w:val="a4"/>
            <w:b/>
            <w:bCs/>
            <w:color w:val="B80924"/>
            <w:sz w:val="28"/>
            <w:szCs w:val="28"/>
            <w:u w:val="none"/>
          </w:rPr>
          <w:t>https://mo.olymponline.ru/</w:t>
        </w:r>
      </w:hyperlink>
      <w:proofErr w:type="gramEnd"/>
    </w:p>
    <w:p w:rsidR="00C71000" w:rsidRPr="00C71000" w:rsidRDefault="00C71000" w:rsidP="00C71000">
      <w:pPr>
        <w:pStyle w:val="a3"/>
        <w:shd w:val="clear" w:color="auto" w:fill="FFFFFF"/>
        <w:spacing w:before="132" w:beforeAutospacing="0" w:after="132" w:afterAutospacing="0"/>
        <w:rPr>
          <w:color w:val="000000"/>
          <w:sz w:val="28"/>
          <w:szCs w:val="28"/>
        </w:rPr>
      </w:pPr>
      <w:r w:rsidRPr="00C71000">
        <w:rPr>
          <w:color w:val="000000"/>
          <w:sz w:val="28"/>
          <w:szCs w:val="28"/>
        </w:rPr>
        <w:t>Инструкция для ученика </w:t>
      </w:r>
      <w:hyperlink r:id="rId6" w:history="1">
        <w:r w:rsidRPr="00C71000">
          <w:rPr>
            <w:rStyle w:val="a4"/>
            <w:color w:val="B80924"/>
            <w:sz w:val="28"/>
            <w:szCs w:val="28"/>
            <w:u w:val="none"/>
          </w:rPr>
          <w:t>https://help-mo.olymponline.ru/student_vsosh</w:t>
        </w:r>
      </w:hyperlink>
    </w:p>
    <w:p w:rsidR="00C71000" w:rsidRPr="00C71000" w:rsidRDefault="00C71000" w:rsidP="00C71000">
      <w:pPr>
        <w:pStyle w:val="a3"/>
        <w:shd w:val="clear" w:color="auto" w:fill="FFFFFF"/>
        <w:spacing w:before="132" w:beforeAutospacing="0" w:after="132" w:afterAutospacing="0"/>
        <w:rPr>
          <w:color w:val="000000"/>
          <w:sz w:val="28"/>
          <w:szCs w:val="28"/>
        </w:rPr>
      </w:pPr>
      <w:hyperlink r:id="rId7" w:tgtFrame="_blank" w:history="1">
        <w:r w:rsidRPr="00C71000">
          <w:rPr>
            <w:rStyle w:val="a4"/>
            <w:color w:val="B80924"/>
            <w:sz w:val="28"/>
            <w:szCs w:val="28"/>
            <w:u w:val="none"/>
          </w:rPr>
          <w:t>Просмотр баллов и подача апелляций по предметам с автоматической проверкой </w:t>
        </w:r>
      </w:hyperlink>
    </w:p>
    <w:p w:rsidR="00AE5C5D" w:rsidRDefault="00AE5C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C5D" w:rsidRPr="00AE5C5D" w:rsidRDefault="00AE5C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для </w:t>
      </w:r>
      <w:proofErr w:type="spellStart"/>
      <w:r w:rsidRPr="00AE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онлайн-олимпиад</w:t>
      </w:r>
      <w:proofErr w:type="spellEnd"/>
    </w:p>
    <w:p w:rsidR="00AE5C5D" w:rsidRDefault="00AE5C5D">
      <w:hyperlink r:id="rId8" w:history="1">
        <w:r w:rsidRPr="00256CA6">
          <w:rPr>
            <w:rStyle w:val="a4"/>
          </w:rPr>
          <w:t>https://help-mo.olymponline.ru/student_vsosh</w:t>
        </w:r>
      </w:hyperlink>
    </w:p>
    <w:p w:rsidR="00AE5C5D" w:rsidRDefault="00AE5C5D"/>
    <w:sectPr w:rsidR="00AE5C5D" w:rsidSect="00EA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765"/>
    <w:rsid w:val="0004109E"/>
    <w:rsid w:val="00072C6B"/>
    <w:rsid w:val="000864B5"/>
    <w:rsid w:val="000A0C3E"/>
    <w:rsid w:val="000A4E37"/>
    <w:rsid w:val="000B50DA"/>
    <w:rsid w:val="000B61DA"/>
    <w:rsid w:val="000C58C9"/>
    <w:rsid w:val="000D6FD8"/>
    <w:rsid w:val="000E67AC"/>
    <w:rsid w:val="00100E66"/>
    <w:rsid w:val="00120237"/>
    <w:rsid w:val="001228E1"/>
    <w:rsid w:val="0014339B"/>
    <w:rsid w:val="00146500"/>
    <w:rsid w:val="00146A07"/>
    <w:rsid w:val="00182725"/>
    <w:rsid w:val="00197102"/>
    <w:rsid w:val="001A030D"/>
    <w:rsid w:val="001A3A0C"/>
    <w:rsid w:val="00217B2C"/>
    <w:rsid w:val="00232A0C"/>
    <w:rsid w:val="002565AC"/>
    <w:rsid w:val="00284626"/>
    <w:rsid w:val="002A00D5"/>
    <w:rsid w:val="002C00B1"/>
    <w:rsid w:val="00316F76"/>
    <w:rsid w:val="00321D3B"/>
    <w:rsid w:val="00344776"/>
    <w:rsid w:val="00346E12"/>
    <w:rsid w:val="00350894"/>
    <w:rsid w:val="003563B4"/>
    <w:rsid w:val="00390FDE"/>
    <w:rsid w:val="003E09AA"/>
    <w:rsid w:val="003F2AD6"/>
    <w:rsid w:val="004248F7"/>
    <w:rsid w:val="00450F33"/>
    <w:rsid w:val="00477C4E"/>
    <w:rsid w:val="0048738B"/>
    <w:rsid w:val="004B619A"/>
    <w:rsid w:val="004C4781"/>
    <w:rsid w:val="004D18BA"/>
    <w:rsid w:val="004E033A"/>
    <w:rsid w:val="004E4CFD"/>
    <w:rsid w:val="00512535"/>
    <w:rsid w:val="0053538A"/>
    <w:rsid w:val="005948AB"/>
    <w:rsid w:val="00595D63"/>
    <w:rsid w:val="005A0E4F"/>
    <w:rsid w:val="005B3A63"/>
    <w:rsid w:val="005F1AB4"/>
    <w:rsid w:val="005F2A91"/>
    <w:rsid w:val="005F64A9"/>
    <w:rsid w:val="00600B94"/>
    <w:rsid w:val="00603714"/>
    <w:rsid w:val="00612479"/>
    <w:rsid w:val="00661B54"/>
    <w:rsid w:val="00664C3C"/>
    <w:rsid w:val="006673BA"/>
    <w:rsid w:val="00697F5E"/>
    <w:rsid w:val="00740B22"/>
    <w:rsid w:val="00746ADB"/>
    <w:rsid w:val="00791747"/>
    <w:rsid w:val="007F0368"/>
    <w:rsid w:val="00813765"/>
    <w:rsid w:val="00856184"/>
    <w:rsid w:val="008A704B"/>
    <w:rsid w:val="008E203D"/>
    <w:rsid w:val="008F2266"/>
    <w:rsid w:val="00970FD7"/>
    <w:rsid w:val="009722D0"/>
    <w:rsid w:val="00974DBC"/>
    <w:rsid w:val="009A04C5"/>
    <w:rsid w:val="009A433B"/>
    <w:rsid w:val="009F7B12"/>
    <w:rsid w:val="00A2266A"/>
    <w:rsid w:val="00A324DB"/>
    <w:rsid w:val="00A468A4"/>
    <w:rsid w:val="00A65E42"/>
    <w:rsid w:val="00A972CF"/>
    <w:rsid w:val="00AB7EB6"/>
    <w:rsid w:val="00AD2F8B"/>
    <w:rsid w:val="00AE4D4B"/>
    <w:rsid w:val="00AE5C5D"/>
    <w:rsid w:val="00AF79B3"/>
    <w:rsid w:val="00B303E0"/>
    <w:rsid w:val="00B40D82"/>
    <w:rsid w:val="00B76A4C"/>
    <w:rsid w:val="00B90EEB"/>
    <w:rsid w:val="00BB61EF"/>
    <w:rsid w:val="00BD6D12"/>
    <w:rsid w:val="00BF27D9"/>
    <w:rsid w:val="00C211E2"/>
    <w:rsid w:val="00C26B4B"/>
    <w:rsid w:val="00C71000"/>
    <w:rsid w:val="00C8077E"/>
    <w:rsid w:val="00C82B26"/>
    <w:rsid w:val="00CB6802"/>
    <w:rsid w:val="00CC0EBF"/>
    <w:rsid w:val="00D164E0"/>
    <w:rsid w:val="00D24AAE"/>
    <w:rsid w:val="00D6328C"/>
    <w:rsid w:val="00DC49D9"/>
    <w:rsid w:val="00DE6434"/>
    <w:rsid w:val="00E10881"/>
    <w:rsid w:val="00E331FA"/>
    <w:rsid w:val="00E6035E"/>
    <w:rsid w:val="00E62E10"/>
    <w:rsid w:val="00EA38F3"/>
    <w:rsid w:val="00EE01C9"/>
    <w:rsid w:val="00EF1A2A"/>
    <w:rsid w:val="00F031CA"/>
    <w:rsid w:val="00F128CB"/>
    <w:rsid w:val="00F42040"/>
    <w:rsid w:val="00F47532"/>
    <w:rsid w:val="00F929CE"/>
    <w:rsid w:val="00FA2306"/>
    <w:rsid w:val="00FA7A27"/>
    <w:rsid w:val="00FD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7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376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71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-mo.olymponline.ru/student_vso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K1ku3VbF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-mo.olymponline.ru/student_vsosh" TargetMode="External"/><Relationship Id="rId5" Type="http://schemas.openxmlformats.org/officeDocument/2006/relationships/hyperlink" Target="https://mo.olymp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ymp.informatic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2023-10-23T18:59:00Z</dcterms:created>
  <dcterms:modified xsi:type="dcterms:W3CDTF">2023-10-23T19:09:00Z</dcterms:modified>
</cp:coreProperties>
</file>