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4A79" w14:textId="70564ECE" w:rsidR="00D2102A" w:rsidRPr="00A7562A" w:rsidRDefault="00D2102A" w:rsidP="00D2102A">
      <w:pPr>
        <w:pStyle w:val="a4"/>
        <w:jc w:val="center"/>
        <w:rPr>
          <w:rFonts w:ascii="Times New Roman" w:hAnsi="Times New Roman"/>
          <w:spacing w:val="4"/>
          <w:sz w:val="32"/>
          <w:szCs w:val="32"/>
          <w:lang w:eastAsia="ru-RU"/>
        </w:rPr>
      </w:pPr>
      <w:r>
        <w:rPr>
          <w:rFonts w:ascii="Times New Roman" w:hAnsi="Times New Roman"/>
          <w:b/>
          <w:spacing w:val="4"/>
          <w:sz w:val="32"/>
          <w:szCs w:val="32"/>
          <w:lang w:eastAsia="ru-RU"/>
        </w:rPr>
        <w:t xml:space="preserve">Итоги </w:t>
      </w:r>
      <w:r>
        <w:rPr>
          <w:rFonts w:ascii="Times New Roman" w:hAnsi="Times New Roman"/>
          <w:b/>
          <w:spacing w:val="4"/>
          <w:sz w:val="32"/>
          <w:szCs w:val="32"/>
          <w:lang w:eastAsia="ru-RU"/>
        </w:rPr>
        <w:t>Регионального отборочного конкурса научно-исследовательских и инновационных</w:t>
      </w:r>
      <w:r w:rsidRPr="00A7562A">
        <w:rPr>
          <w:rFonts w:ascii="Times New Roman" w:hAnsi="Times New Roman"/>
          <w:b/>
          <w:spacing w:val="4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pacing w:val="4"/>
          <w:sz w:val="32"/>
          <w:szCs w:val="32"/>
          <w:lang w:eastAsia="ru-RU"/>
        </w:rPr>
        <w:t>проектов «Шаг в будущее</w:t>
      </w:r>
      <w:r w:rsidRPr="00A7562A">
        <w:rPr>
          <w:rFonts w:ascii="Times New Roman" w:hAnsi="Times New Roman"/>
          <w:b/>
          <w:spacing w:val="4"/>
          <w:sz w:val="32"/>
          <w:szCs w:val="32"/>
          <w:lang w:eastAsia="ru-RU"/>
        </w:rPr>
        <w:t>»</w:t>
      </w:r>
    </w:p>
    <w:p w14:paraId="3A6B10A2" w14:textId="73617E69" w:rsidR="00973A22" w:rsidRPr="00D2102A" w:rsidRDefault="00D2102A" w:rsidP="00D210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02A">
        <w:rPr>
          <w:rFonts w:ascii="Times New Roman" w:hAnsi="Times New Roman" w:cs="Times New Roman"/>
          <w:b/>
          <w:bCs/>
          <w:sz w:val="24"/>
          <w:szCs w:val="24"/>
        </w:rPr>
        <w:t>21-22 ноября 202</w:t>
      </w:r>
      <w:r w:rsidR="003120C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2102A"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547"/>
        <w:gridCol w:w="5528"/>
        <w:gridCol w:w="2381"/>
      </w:tblGrid>
      <w:tr w:rsidR="00D2102A" w:rsidRPr="00D2102A" w14:paraId="13B1192F" w14:textId="77777777" w:rsidTr="00580A8E">
        <w:trPr>
          <w:trHeight w:val="315"/>
        </w:trPr>
        <w:tc>
          <w:tcPr>
            <w:tcW w:w="2547" w:type="dxa"/>
            <w:hideMark/>
          </w:tcPr>
          <w:p w14:paraId="043FEAC3" w14:textId="77777777" w:rsidR="00D2102A" w:rsidRPr="00D2102A" w:rsidRDefault="00D2102A" w:rsidP="00580A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5528" w:type="dxa"/>
            <w:hideMark/>
          </w:tcPr>
          <w:p w14:paraId="231DF97B" w14:textId="77777777" w:rsidR="00D2102A" w:rsidRPr="00D2102A" w:rsidRDefault="00D2102A" w:rsidP="00580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 проекта</w:t>
            </w:r>
          </w:p>
        </w:tc>
        <w:tc>
          <w:tcPr>
            <w:tcW w:w="2381" w:type="dxa"/>
          </w:tcPr>
          <w:p w14:paraId="4FF8B7D4" w14:textId="1F29E9D9" w:rsidR="00D2102A" w:rsidRPr="00D2102A" w:rsidRDefault="00D2102A" w:rsidP="00580A8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Резуль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ат</w:t>
            </w:r>
          </w:p>
        </w:tc>
      </w:tr>
      <w:tr w:rsidR="00D2102A" w:rsidRPr="00D2102A" w14:paraId="6A89F52B" w14:textId="77777777" w:rsidTr="00580A8E">
        <w:trPr>
          <w:trHeight w:val="315"/>
        </w:trPr>
        <w:tc>
          <w:tcPr>
            <w:tcW w:w="2547" w:type="dxa"/>
            <w:hideMark/>
          </w:tcPr>
          <w:p w14:paraId="0C1FD966" w14:textId="77777777" w:rsidR="00D2102A" w:rsidRPr="00D2102A" w:rsidRDefault="00D2102A" w:rsidP="00580A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" w:tgtFrame="_blank" w:history="1">
              <w:r w:rsidRPr="00D2102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Алеханов Максим</w:t>
              </w:r>
            </w:hyperlink>
          </w:p>
        </w:tc>
        <w:tc>
          <w:tcPr>
            <w:tcW w:w="5528" w:type="dxa"/>
            <w:hideMark/>
          </w:tcPr>
          <w:p w14:paraId="3CE3CFCF" w14:textId="77777777" w:rsidR="00D2102A" w:rsidRPr="00D2102A" w:rsidRDefault="00D2102A" w:rsidP="00580A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жалюзи с функцией дистанционного контроля положения с последующей интеграцией в систему "Умный дом"</w:t>
            </w:r>
          </w:p>
        </w:tc>
        <w:tc>
          <w:tcPr>
            <w:tcW w:w="2381" w:type="dxa"/>
          </w:tcPr>
          <w:p w14:paraId="0AA8030E" w14:textId="2BCD0FE1" w:rsidR="00D2102A" w:rsidRPr="00D2102A" w:rsidRDefault="00D2102A" w:rsidP="00580A8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D2102A" w:rsidRPr="00D2102A" w14:paraId="651BBAF9" w14:textId="77777777" w:rsidTr="00580A8E">
        <w:trPr>
          <w:trHeight w:val="315"/>
        </w:trPr>
        <w:tc>
          <w:tcPr>
            <w:tcW w:w="2547" w:type="dxa"/>
            <w:hideMark/>
          </w:tcPr>
          <w:p w14:paraId="498F5E98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" w:tgtFrame="_blank" w:history="1">
              <w:r w:rsidRPr="00D2102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Батрак Сергей</w:t>
              </w:r>
            </w:hyperlink>
          </w:p>
        </w:tc>
        <w:tc>
          <w:tcPr>
            <w:tcW w:w="5528" w:type="dxa"/>
            <w:hideMark/>
          </w:tcPr>
          <w:p w14:paraId="1C2CBD3F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быстровозводимого энергоэффективного индивидуального дома.</w:t>
            </w:r>
          </w:p>
        </w:tc>
        <w:tc>
          <w:tcPr>
            <w:tcW w:w="2381" w:type="dxa"/>
          </w:tcPr>
          <w:p w14:paraId="7B64CD0F" w14:textId="03FACA76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D2102A" w:rsidRPr="00D2102A" w14:paraId="37B9B4A0" w14:textId="77777777" w:rsidTr="00580A8E">
        <w:trPr>
          <w:trHeight w:val="315"/>
        </w:trPr>
        <w:tc>
          <w:tcPr>
            <w:tcW w:w="2547" w:type="dxa"/>
            <w:hideMark/>
          </w:tcPr>
          <w:p w14:paraId="73E0CC7A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tgtFrame="_blank" w:history="1">
              <w:r w:rsidRPr="00D2102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Герасимов Егор</w:t>
              </w:r>
            </w:hyperlink>
          </w:p>
        </w:tc>
        <w:tc>
          <w:tcPr>
            <w:tcW w:w="5528" w:type="dxa"/>
            <w:hideMark/>
          </w:tcPr>
          <w:p w14:paraId="1211655A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и изготовление аппарата для приготовления сахарной ваты</w:t>
            </w:r>
          </w:p>
        </w:tc>
        <w:tc>
          <w:tcPr>
            <w:tcW w:w="2381" w:type="dxa"/>
          </w:tcPr>
          <w:p w14:paraId="4069D914" w14:textId="5F72D587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D2102A" w:rsidRPr="00D2102A" w14:paraId="6D8180D7" w14:textId="77777777" w:rsidTr="00580A8E">
        <w:trPr>
          <w:trHeight w:val="315"/>
        </w:trPr>
        <w:tc>
          <w:tcPr>
            <w:tcW w:w="2547" w:type="dxa"/>
            <w:hideMark/>
          </w:tcPr>
          <w:p w14:paraId="6A53283A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tgtFrame="_blank" w:history="1">
              <w:r w:rsidRPr="00D2102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Гончаров Михаил</w:t>
              </w:r>
            </w:hyperlink>
          </w:p>
        </w:tc>
        <w:tc>
          <w:tcPr>
            <w:tcW w:w="5528" w:type="dxa"/>
            <w:hideMark/>
          </w:tcPr>
          <w:p w14:paraId="133B2B90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Создание устройства, обеззараживающего воздух с возможностью нахождения людей в помещении </w:t>
            </w:r>
          </w:p>
        </w:tc>
        <w:tc>
          <w:tcPr>
            <w:tcW w:w="2381" w:type="dxa"/>
          </w:tcPr>
          <w:p w14:paraId="6002FBC4" w14:textId="5C82614E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D2102A" w:rsidRPr="00D2102A" w14:paraId="26F38DB5" w14:textId="77777777" w:rsidTr="00580A8E">
        <w:trPr>
          <w:trHeight w:val="315"/>
        </w:trPr>
        <w:tc>
          <w:tcPr>
            <w:tcW w:w="2547" w:type="dxa"/>
            <w:hideMark/>
          </w:tcPr>
          <w:p w14:paraId="1C38B4DD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tgtFrame="_blank" w:history="1">
              <w:r w:rsidRPr="00D2102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Девликамов Марат</w:t>
              </w:r>
            </w:hyperlink>
          </w:p>
        </w:tc>
        <w:tc>
          <w:tcPr>
            <w:tcW w:w="5528" w:type="dxa"/>
            <w:hideMark/>
          </w:tcPr>
          <w:p w14:paraId="467F4665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настольной игры по теме астрономия</w:t>
            </w:r>
          </w:p>
        </w:tc>
        <w:tc>
          <w:tcPr>
            <w:tcW w:w="2381" w:type="dxa"/>
          </w:tcPr>
          <w:p w14:paraId="1BBC6ECE" w14:textId="7195D989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D2102A" w:rsidRPr="00D2102A" w14:paraId="783B5A93" w14:textId="77777777" w:rsidTr="00580A8E">
        <w:trPr>
          <w:trHeight w:val="315"/>
        </w:trPr>
        <w:tc>
          <w:tcPr>
            <w:tcW w:w="2547" w:type="dxa"/>
            <w:hideMark/>
          </w:tcPr>
          <w:p w14:paraId="68902D6C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tgtFrame="_blank" w:history="1">
              <w:r w:rsidRPr="00D2102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Дзюба Полина</w:t>
              </w:r>
            </w:hyperlink>
          </w:p>
        </w:tc>
        <w:tc>
          <w:tcPr>
            <w:tcW w:w="5528" w:type="dxa"/>
            <w:hideMark/>
          </w:tcPr>
          <w:p w14:paraId="7E2B6BD0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программы и устройства на основе arduino для обучения дошкольников основам безопасности жизнедеятельности в игровой форме</w:t>
            </w:r>
          </w:p>
        </w:tc>
        <w:tc>
          <w:tcPr>
            <w:tcW w:w="2381" w:type="dxa"/>
          </w:tcPr>
          <w:p w14:paraId="62D3F3C3" w14:textId="55EF19F7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</w:tr>
      <w:tr w:rsidR="00D2102A" w:rsidRPr="00D2102A" w14:paraId="32B473F7" w14:textId="77777777" w:rsidTr="00580A8E">
        <w:trPr>
          <w:trHeight w:val="315"/>
        </w:trPr>
        <w:tc>
          <w:tcPr>
            <w:tcW w:w="2547" w:type="dxa"/>
            <w:hideMark/>
          </w:tcPr>
          <w:p w14:paraId="180EB855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tgtFrame="_blank" w:history="1">
              <w:r w:rsidRPr="00D2102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Ермишкин Никита</w:t>
              </w:r>
            </w:hyperlink>
          </w:p>
        </w:tc>
        <w:tc>
          <w:tcPr>
            <w:tcW w:w="5528" w:type="dxa"/>
            <w:hideMark/>
          </w:tcPr>
          <w:p w14:paraId="07C26355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Разработка микрофона для записи звука с высоким эффектом присутствия. </w:t>
            </w:r>
          </w:p>
        </w:tc>
        <w:tc>
          <w:tcPr>
            <w:tcW w:w="2381" w:type="dxa"/>
          </w:tcPr>
          <w:p w14:paraId="47696E2C" w14:textId="2B7AB4B4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</w:tr>
      <w:tr w:rsidR="00D2102A" w:rsidRPr="00D2102A" w14:paraId="790B40BC" w14:textId="77777777" w:rsidTr="00580A8E">
        <w:trPr>
          <w:trHeight w:val="315"/>
        </w:trPr>
        <w:tc>
          <w:tcPr>
            <w:tcW w:w="2547" w:type="dxa"/>
            <w:hideMark/>
          </w:tcPr>
          <w:p w14:paraId="4FD1865F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tgtFrame="_blank" w:history="1">
              <w:r w:rsidRPr="00D2102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Меркулов Антон</w:t>
              </w:r>
            </w:hyperlink>
          </w:p>
        </w:tc>
        <w:tc>
          <w:tcPr>
            <w:tcW w:w="5528" w:type="dxa"/>
            <w:hideMark/>
          </w:tcPr>
          <w:p w14:paraId="341CDAD5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и изготовление усилителя звука основанная на эффекте костной проводимости</w:t>
            </w:r>
          </w:p>
        </w:tc>
        <w:tc>
          <w:tcPr>
            <w:tcW w:w="2381" w:type="dxa"/>
          </w:tcPr>
          <w:p w14:paraId="5203DB92" w14:textId="1F458A76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D2102A" w:rsidRPr="00D2102A" w14:paraId="193E8360" w14:textId="77777777" w:rsidTr="00580A8E">
        <w:trPr>
          <w:trHeight w:val="360"/>
        </w:trPr>
        <w:tc>
          <w:tcPr>
            <w:tcW w:w="2547" w:type="dxa"/>
            <w:hideMark/>
          </w:tcPr>
          <w:p w14:paraId="3FBF5E30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tgtFrame="_blank" w:history="1">
              <w:r w:rsidRPr="00D2102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Меркулов Григорий</w:t>
              </w:r>
            </w:hyperlink>
          </w:p>
        </w:tc>
        <w:tc>
          <w:tcPr>
            <w:tcW w:w="5528" w:type="dxa"/>
            <w:hideMark/>
          </w:tcPr>
          <w:p w14:paraId="2B8D34E0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программы на unity для обучения математике на уровне начальной школы</w:t>
            </w:r>
          </w:p>
        </w:tc>
        <w:tc>
          <w:tcPr>
            <w:tcW w:w="2381" w:type="dxa"/>
          </w:tcPr>
          <w:p w14:paraId="63323C41" w14:textId="49DD876A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D2102A" w:rsidRPr="00D2102A" w14:paraId="666D8F97" w14:textId="77777777" w:rsidTr="00580A8E">
        <w:trPr>
          <w:trHeight w:val="315"/>
        </w:trPr>
        <w:tc>
          <w:tcPr>
            <w:tcW w:w="2547" w:type="dxa"/>
            <w:hideMark/>
          </w:tcPr>
          <w:p w14:paraId="0E42B3B9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Милоенко Ульяна</w:t>
            </w:r>
          </w:p>
        </w:tc>
        <w:tc>
          <w:tcPr>
            <w:tcW w:w="5528" w:type="dxa"/>
            <w:hideMark/>
          </w:tcPr>
          <w:p w14:paraId="2FF57C60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Исследование по беспроводной передаче энергии с использованием катушек индуктивности</w:t>
            </w:r>
          </w:p>
        </w:tc>
        <w:tc>
          <w:tcPr>
            <w:tcW w:w="2381" w:type="dxa"/>
          </w:tcPr>
          <w:p w14:paraId="77B1433E" w14:textId="52A0D056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D2102A" w:rsidRPr="00D2102A" w14:paraId="1F67E675" w14:textId="77777777" w:rsidTr="00580A8E">
        <w:trPr>
          <w:trHeight w:val="315"/>
        </w:trPr>
        <w:tc>
          <w:tcPr>
            <w:tcW w:w="2547" w:type="dxa"/>
            <w:hideMark/>
          </w:tcPr>
          <w:p w14:paraId="142A8D9E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 w:tgtFrame="_blank" w:history="1">
              <w:r w:rsidRPr="00D2102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Мясников Иван</w:t>
              </w:r>
            </w:hyperlink>
          </w:p>
        </w:tc>
        <w:tc>
          <w:tcPr>
            <w:tcW w:w="5528" w:type="dxa"/>
            <w:hideMark/>
          </w:tcPr>
          <w:p w14:paraId="3F87A03E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Электромагнитного ускорителя масс с последующими экспериментами</w:t>
            </w:r>
          </w:p>
        </w:tc>
        <w:tc>
          <w:tcPr>
            <w:tcW w:w="2381" w:type="dxa"/>
          </w:tcPr>
          <w:p w14:paraId="511B4D0E" w14:textId="7E65637B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D2102A" w:rsidRPr="00D2102A" w14:paraId="5C5ADC53" w14:textId="77777777" w:rsidTr="00580A8E">
        <w:trPr>
          <w:trHeight w:val="315"/>
        </w:trPr>
        <w:tc>
          <w:tcPr>
            <w:tcW w:w="2547" w:type="dxa"/>
            <w:hideMark/>
          </w:tcPr>
          <w:p w14:paraId="7000DE35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" w:tgtFrame="_blank" w:history="1">
              <w:r w:rsidRPr="00D2102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Ненахов Иван</w:t>
              </w:r>
            </w:hyperlink>
          </w:p>
        </w:tc>
        <w:tc>
          <w:tcPr>
            <w:tcW w:w="5528" w:type="dxa"/>
            <w:hideMark/>
          </w:tcPr>
          <w:p w14:paraId="6C5990EF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Игра-бродилка по Физике (Тема: Механика)</w:t>
            </w:r>
          </w:p>
        </w:tc>
        <w:tc>
          <w:tcPr>
            <w:tcW w:w="2381" w:type="dxa"/>
          </w:tcPr>
          <w:p w14:paraId="431A206D" w14:textId="201CCBDC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D2102A" w:rsidRPr="00D2102A" w14:paraId="29FE6C9B" w14:textId="77777777" w:rsidTr="00580A8E">
        <w:trPr>
          <w:trHeight w:val="315"/>
        </w:trPr>
        <w:tc>
          <w:tcPr>
            <w:tcW w:w="2547" w:type="dxa"/>
            <w:hideMark/>
          </w:tcPr>
          <w:p w14:paraId="24C3371E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 w:tgtFrame="_blank" w:history="1">
              <w:r w:rsidRPr="00D2102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Петров Фёдор</w:t>
              </w:r>
            </w:hyperlink>
          </w:p>
        </w:tc>
        <w:tc>
          <w:tcPr>
            <w:tcW w:w="5528" w:type="dxa"/>
            <w:hideMark/>
          </w:tcPr>
          <w:p w14:paraId="70264101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системы освещения для выращивания кораллов в морском аквариуме</w:t>
            </w:r>
          </w:p>
        </w:tc>
        <w:tc>
          <w:tcPr>
            <w:tcW w:w="2381" w:type="dxa"/>
          </w:tcPr>
          <w:p w14:paraId="0698ABAB" w14:textId="5CF20DC4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</w:tr>
      <w:tr w:rsidR="00D2102A" w:rsidRPr="00D2102A" w14:paraId="2E881F17" w14:textId="77777777" w:rsidTr="00580A8E">
        <w:trPr>
          <w:trHeight w:val="315"/>
        </w:trPr>
        <w:tc>
          <w:tcPr>
            <w:tcW w:w="2547" w:type="dxa"/>
            <w:hideMark/>
          </w:tcPr>
          <w:p w14:paraId="2099339A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" w:tgtFrame="_blank" w:history="1">
              <w:r w:rsidRPr="00D2102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Розенфельд Глеб</w:t>
              </w:r>
            </w:hyperlink>
          </w:p>
        </w:tc>
        <w:tc>
          <w:tcPr>
            <w:tcW w:w="5528" w:type="dxa"/>
            <w:hideMark/>
          </w:tcPr>
          <w:p w14:paraId="305D64C0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Разработка и изготовление электрогенератора на основе тепловой трубы. </w:t>
            </w:r>
          </w:p>
        </w:tc>
        <w:tc>
          <w:tcPr>
            <w:tcW w:w="2381" w:type="dxa"/>
          </w:tcPr>
          <w:p w14:paraId="09EEF05F" w14:textId="621EE4D9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D2102A" w:rsidRPr="00D2102A" w14:paraId="48EB1ED3" w14:textId="77777777" w:rsidTr="00580A8E">
        <w:trPr>
          <w:trHeight w:val="315"/>
        </w:trPr>
        <w:tc>
          <w:tcPr>
            <w:tcW w:w="2547" w:type="dxa"/>
            <w:hideMark/>
          </w:tcPr>
          <w:p w14:paraId="371D8023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" w:tgtFrame="_blank" w:history="1">
              <w:r w:rsidRPr="00D2102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Салихов Магомед</w:t>
              </w:r>
            </w:hyperlink>
          </w:p>
        </w:tc>
        <w:tc>
          <w:tcPr>
            <w:tcW w:w="5528" w:type="dxa"/>
            <w:hideMark/>
          </w:tcPr>
          <w:p w14:paraId="01C97CD6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КПД солнечных батарей </w:t>
            </w:r>
          </w:p>
        </w:tc>
        <w:tc>
          <w:tcPr>
            <w:tcW w:w="2381" w:type="dxa"/>
          </w:tcPr>
          <w:p w14:paraId="29C6C11C" w14:textId="563E360B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D2102A" w:rsidRPr="00D2102A" w14:paraId="1EC2C337" w14:textId="77777777" w:rsidTr="00580A8E">
        <w:trPr>
          <w:trHeight w:val="315"/>
        </w:trPr>
        <w:tc>
          <w:tcPr>
            <w:tcW w:w="2547" w:type="dxa"/>
            <w:hideMark/>
          </w:tcPr>
          <w:p w14:paraId="7F0A5259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" w:tgtFrame="_blank" w:history="1">
              <w:r w:rsidRPr="00D2102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Самородская Анна</w:t>
              </w:r>
            </w:hyperlink>
          </w:p>
        </w:tc>
        <w:tc>
          <w:tcPr>
            <w:tcW w:w="5528" w:type="dxa"/>
            <w:hideMark/>
          </w:tcPr>
          <w:p w14:paraId="4A062E65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концепции мобильного дома, как основы быстровозводимого населённого пункта</w:t>
            </w:r>
          </w:p>
        </w:tc>
        <w:tc>
          <w:tcPr>
            <w:tcW w:w="2381" w:type="dxa"/>
          </w:tcPr>
          <w:p w14:paraId="6A2EC184" w14:textId="4D070DEA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</w:tr>
      <w:tr w:rsidR="00D2102A" w:rsidRPr="00D2102A" w14:paraId="66076246" w14:textId="77777777" w:rsidTr="00580A8E">
        <w:trPr>
          <w:trHeight w:val="315"/>
        </w:trPr>
        <w:tc>
          <w:tcPr>
            <w:tcW w:w="2547" w:type="dxa"/>
            <w:hideMark/>
          </w:tcPr>
          <w:p w14:paraId="30C7DBCA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" w:tgtFrame="_blank" w:history="1">
              <w:r w:rsidRPr="00D2102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Фортунатов Никита</w:t>
              </w:r>
            </w:hyperlink>
          </w:p>
        </w:tc>
        <w:tc>
          <w:tcPr>
            <w:tcW w:w="5528" w:type="dxa"/>
            <w:hideMark/>
          </w:tcPr>
          <w:p w14:paraId="7E47A0CE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Разроботка и изготовление лонгборда на радиоуправлении на основе приёмника FlySky</w:t>
            </w:r>
          </w:p>
        </w:tc>
        <w:tc>
          <w:tcPr>
            <w:tcW w:w="2381" w:type="dxa"/>
          </w:tcPr>
          <w:p w14:paraId="1CF10988" w14:textId="271381FF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D2102A" w:rsidRPr="00D2102A" w14:paraId="251CD789" w14:textId="77777777" w:rsidTr="00580A8E">
        <w:trPr>
          <w:trHeight w:val="315"/>
        </w:trPr>
        <w:tc>
          <w:tcPr>
            <w:tcW w:w="2547" w:type="dxa"/>
            <w:hideMark/>
          </w:tcPr>
          <w:p w14:paraId="4451F64A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" w:tgtFrame="_blank" w:history="1">
              <w:r w:rsidRPr="00D2102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Холькин Станислав</w:t>
              </w:r>
            </w:hyperlink>
          </w:p>
        </w:tc>
        <w:tc>
          <w:tcPr>
            <w:tcW w:w="5528" w:type="dxa"/>
            <w:hideMark/>
          </w:tcPr>
          <w:p w14:paraId="17624D14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беспилотного летательного аппарата с использованием авторской схемы крыла</w:t>
            </w:r>
          </w:p>
        </w:tc>
        <w:tc>
          <w:tcPr>
            <w:tcW w:w="2381" w:type="dxa"/>
          </w:tcPr>
          <w:p w14:paraId="3133A3BA" w14:textId="7A48FBD5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</w:tr>
      <w:tr w:rsidR="00D2102A" w:rsidRPr="00D2102A" w14:paraId="12B784EB" w14:textId="77777777" w:rsidTr="00580A8E">
        <w:trPr>
          <w:trHeight w:val="315"/>
        </w:trPr>
        <w:tc>
          <w:tcPr>
            <w:tcW w:w="2547" w:type="dxa"/>
            <w:hideMark/>
          </w:tcPr>
          <w:p w14:paraId="5E8568C0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Черкасов Дмитрий</w:t>
            </w:r>
          </w:p>
        </w:tc>
        <w:tc>
          <w:tcPr>
            <w:tcW w:w="5528" w:type="dxa"/>
            <w:hideMark/>
          </w:tcPr>
          <w:p w14:paraId="3F10809E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программы для расчета нагревания стержня</w:t>
            </w:r>
          </w:p>
        </w:tc>
        <w:tc>
          <w:tcPr>
            <w:tcW w:w="2381" w:type="dxa"/>
          </w:tcPr>
          <w:p w14:paraId="7722F254" w14:textId="34C6655F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D2102A" w:rsidRPr="00D2102A" w14:paraId="6669D9C8" w14:textId="77777777" w:rsidTr="00580A8E">
        <w:trPr>
          <w:trHeight w:val="315"/>
        </w:trPr>
        <w:tc>
          <w:tcPr>
            <w:tcW w:w="2547" w:type="dxa"/>
            <w:hideMark/>
          </w:tcPr>
          <w:p w14:paraId="2572DD5A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" w:tgtFrame="_blank" w:history="1">
              <w:r w:rsidRPr="00D2102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Чуенков Владимир</w:t>
              </w:r>
            </w:hyperlink>
          </w:p>
        </w:tc>
        <w:tc>
          <w:tcPr>
            <w:tcW w:w="5528" w:type="dxa"/>
            <w:hideMark/>
          </w:tcPr>
          <w:p w14:paraId="42A27F17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Создание устройства глушащего Wi-Fi сигналы </w:t>
            </w:r>
          </w:p>
        </w:tc>
        <w:tc>
          <w:tcPr>
            <w:tcW w:w="2381" w:type="dxa"/>
          </w:tcPr>
          <w:p w14:paraId="6EF27470" w14:textId="50C3EDC6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</w:tr>
      <w:tr w:rsidR="00D2102A" w:rsidRPr="00D2102A" w14:paraId="2F67E9BF" w14:textId="77777777" w:rsidTr="00580A8E">
        <w:trPr>
          <w:trHeight w:val="315"/>
        </w:trPr>
        <w:tc>
          <w:tcPr>
            <w:tcW w:w="2547" w:type="dxa"/>
            <w:hideMark/>
          </w:tcPr>
          <w:p w14:paraId="05D4B97B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Шистка Мария</w:t>
            </w:r>
          </w:p>
        </w:tc>
        <w:tc>
          <w:tcPr>
            <w:tcW w:w="5528" w:type="dxa"/>
            <w:hideMark/>
          </w:tcPr>
          <w:p w14:paraId="4CDC65C5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Корректировка изъянов человека с помощью световых схем и расположения фотоаппарата</w:t>
            </w:r>
          </w:p>
        </w:tc>
        <w:tc>
          <w:tcPr>
            <w:tcW w:w="2381" w:type="dxa"/>
          </w:tcPr>
          <w:p w14:paraId="3E391859" w14:textId="600A277F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</w:tr>
      <w:tr w:rsidR="00D2102A" w:rsidRPr="00D2102A" w14:paraId="6944395E" w14:textId="77777777" w:rsidTr="00580A8E">
        <w:trPr>
          <w:trHeight w:val="315"/>
        </w:trPr>
        <w:tc>
          <w:tcPr>
            <w:tcW w:w="2547" w:type="dxa"/>
            <w:hideMark/>
          </w:tcPr>
          <w:p w14:paraId="407F0EF1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" w:tgtFrame="_blank" w:history="1">
              <w:r w:rsidRPr="00D2102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Шишков Александр</w:t>
              </w:r>
            </w:hyperlink>
          </w:p>
        </w:tc>
        <w:tc>
          <w:tcPr>
            <w:tcW w:w="5528" w:type="dxa"/>
            <w:hideMark/>
          </w:tcPr>
          <w:p w14:paraId="656D031F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и изготовление генератора для вырабатывания электроэнергии за счет сгорания автомобильного топлива</w:t>
            </w:r>
          </w:p>
        </w:tc>
        <w:tc>
          <w:tcPr>
            <w:tcW w:w="2381" w:type="dxa"/>
          </w:tcPr>
          <w:p w14:paraId="221DB8B8" w14:textId="6669B9DC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</w:tr>
      <w:tr w:rsidR="00D2102A" w:rsidRPr="00D2102A" w14:paraId="75398197" w14:textId="77777777" w:rsidTr="00580A8E">
        <w:trPr>
          <w:trHeight w:val="315"/>
        </w:trPr>
        <w:tc>
          <w:tcPr>
            <w:tcW w:w="2547" w:type="dxa"/>
            <w:hideMark/>
          </w:tcPr>
          <w:p w14:paraId="7959B2C5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" w:tgtFrame="_blank" w:history="1">
              <w:r w:rsidRPr="00D2102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Юрковец Иван</w:t>
              </w:r>
            </w:hyperlink>
          </w:p>
        </w:tc>
        <w:tc>
          <w:tcPr>
            <w:tcW w:w="5528" w:type="dxa"/>
            <w:hideMark/>
          </w:tcPr>
          <w:p w14:paraId="012C37CA" w14:textId="77777777" w:rsidR="00D2102A" w:rsidRPr="00D2102A" w:rsidRDefault="00D2102A" w:rsidP="00D210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спидометра для велосипеда</w:t>
            </w:r>
          </w:p>
        </w:tc>
        <w:tc>
          <w:tcPr>
            <w:tcW w:w="2381" w:type="dxa"/>
          </w:tcPr>
          <w:p w14:paraId="1864FC8E" w14:textId="166258A3" w:rsidR="00D2102A" w:rsidRPr="00D2102A" w:rsidRDefault="00D2102A" w:rsidP="00D2102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</w:tr>
    </w:tbl>
    <w:p w14:paraId="4349E0BF" w14:textId="77777777" w:rsidR="00D2102A" w:rsidRDefault="00D2102A"/>
    <w:sectPr w:rsidR="00D2102A" w:rsidSect="00D21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2A"/>
    <w:rsid w:val="003120CD"/>
    <w:rsid w:val="00973A22"/>
    <w:rsid w:val="00D2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CE77"/>
  <w15:chartTrackingRefBased/>
  <w15:docId w15:val="{F5202F1A-371C-46D3-AE50-9B6548F4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2102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school.mosreg.ru/admin/persons/person.aspx?person=1000005028850&amp;school=37803&amp;view=review&amp;retgroup=1818125322481878024&amp;class=1818125322481878024&amp;group=students&amp;search=" TargetMode="External"/><Relationship Id="rId13" Type="http://schemas.openxmlformats.org/officeDocument/2006/relationships/hyperlink" Target="https://schools.school.mosreg.ru/admin/persons/person.aspx?person=1000005028921&amp;school=37803&amp;view=review&amp;retgroup=1818125322481878024&amp;class=1818125322481878024&amp;group=students&amp;search=" TargetMode="External"/><Relationship Id="rId18" Type="http://schemas.openxmlformats.org/officeDocument/2006/relationships/hyperlink" Target="https://schools.school.mosreg.ru/admin/persons/person.aspx?person=1000005028869&amp;school=37803&amp;view=review&amp;retgroup=1818125322481878024&amp;class=1818125322481878024&amp;group=students&amp;search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ols.school.mosreg.ru/admin/persons/person.aspx?person=2000001600672&amp;school=37803&amp;view=review&amp;retgroup=1818125322481878024&amp;class=1818125322481878024&amp;group=students&amp;search=" TargetMode="External"/><Relationship Id="rId7" Type="http://schemas.openxmlformats.org/officeDocument/2006/relationships/hyperlink" Target="https://schools.school.mosreg.ru/admin/persons/person.aspx?person=1000005028789&amp;school=37803&amp;view=review&amp;retgroup=1818125322481878024&amp;class=1818125322481878024&amp;group=students&amp;search=" TargetMode="External"/><Relationship Id="rId12" Type="http://schemas.openxmlformats.org/officeDocument/2006/relationships/hyperlink" Target="https://schools.school.mosreg.ru/admin/persons/person.aspx?person=1000005028796&amp;school=37803&amp;view=review&amp;retgroup=1818125322481878024&amp;class=1818125322481878024&amp;group=students&amp;search=" TargetMode="External"/><Relationship Id="rId17" Type="http://schemas.openxmlformats.org/officeDocument/2006/relationships/hyperlink" Target="https://schools.school.mosreg.ru/admin/persons/person.aspx?person=2000000446721&amp;school=37803&amp;view=review&amp;retgroup=1818125322481878024&amp;class=1818125322481878024&amp;group=students&amp;search=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chools.school.mosreg.ru/admin/persons/person.aspx?person=1000005028924&amp;school=37803&amp;view=review&amp;retgroup=1818125322481878024&amp;class=1818125322481878024&amp;group=students&amp;search=" TargetMode="External"/><Relationship Id="rId20" Type="http://schemas.openxmlformats.org/officeDocument/2006/relationships/hyperlink" Target="https://schools.school.mosreg.ru/admin/persons/person.aspx?person=2000001600636&amp;school=37803&amp;view=review&amp;retgroup=1818125322481878024&amp;class=1818125322481878024&amp;group=students&amp;search=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s.school.mosreg.ru/admin/persons/person.aspx?person=1000005028904&amp;school=37803&amp;view=review&amp;retgroup=1818125322481878024&amp;class=1818125322481878024&amp;group=students&amp;search=" TargetMode="External"/><Relationship Id="rId11" Type="http://schemas.openxmlformats.org/officeDocument/2006/relationships/hyperlink" Target="https://schools.school.mosreg.ru/admin/persons/person.aspx?person=1000005028795&amp;school=37803&amp;view=review&amp;retgroup=1818125322481878024&amp;class=1818125322481878024&amp;group=students&amp;search=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chools.school.mosreg.ru/admin/persons/person.aspx?person=2000000436336&amp;school=37803&amp;view=review&amp;retgroup=1818125322481878024&amp;class=1818125322481878024&amp;group=students&amp;search=" TargetMode="External"/><Relationship Id="rId15" Type="http://schemas.openxmlformats.org/officeDocument/2006/relationships/hyperlink" Target="https://schools.school.mosreg.ru/admin/persons/person.aspx?person=1000005028864&amp;school=37803&amp;view=review&amp;retgroup=1818125322481878024&amp;class=1818125322481878024&amp;group=students&amp;search=" TargetMode="External"/><Relationship Id="rId23" Type="http://schemas.openxmlformats.org/officeDocument/2006/relationships/hyperlink" Target="https://schools.school.mosreg.ru/admin/persons/person.aspx?person=2000003151488&amp;school=37803&amp;view=review&amp;retgroup=1818125322481878024&amp;class=1818125322481878024&amp;group=students&amp;search=" TargetMode="External"/><Relationship Id="rId10" Type="http://schemas.openxmlformats.org/officeDocument/2006/relationships/hyperlink" Target="https://schools.school.mosreg.ru/admin/persons/person.aspx?person=2000000500120&amp;school=37803&amp;view=review&amp;retgroup=1818125322481878024&amp;class=1818125322481878024&amp;group=students&amp;search=" TargetMode="External"/><Relationship Id="rId19" Type="http://schemas.openxmlformats.org/officeDocument/2006/relationships/hyperlink" Target="https://schools.school.mosreg.ru/admin/persons/person.aspx?person=1000005028982&amp;school=37803&amp;view=review&amp;retgroup=1818125322481878024&amp;class=1818125322481878024&amp;group=students&amp;search=" TargetMode="External"/><Relationship Id="rId4" Type="http://schemas.openxmlformats.org/officeDocument/2006/relationships/hyperlink" Target="https://schools.school.mosreg.ru/admin/persons/person.aspx?person=1000005028782&amp;school=37803&amp;view=review&amp;retgroup=1818125322481878024&amp;class=1818125322481878024&amp;group=students&amp;search=" TargetMode="External"/><Relationship Id="rId9" Type="http://schemas.openxmlformats.org/officeDocument/2006/relationships/hyperlink" Target="https://schools.school.mosreg.ru/admin/persons/person.aspx?person=2000000436332&amp;school=37803&amp;view=review&amp;retgroup=1818125322481878024&amp;class=1818125322481878024&amp;group=students&amp;search=" TargetMode="External"/><Relationship Id="rId14" Type="http://schemas.openxmlformats.org/officeDocument/2006/relationships/hyperlink" Target="https://schools.school.mosreg.ru/admin/persons/person.aspx?person=1000005028863&amp;school=37803&amp;view=review&amp;retgroup=1818125322481878024&amp;class=1818125322481878024&amp;group=students&amp;search=" TargetMode="External"/><Relationship Id="rId22" Type="http://schemas.openxmlformats.org/officeDocument/2006/relationships/hyperlink" Target="https://schools.school.mosreg.ru/admin/persons/person.aspx?person=2000000436267&amp;school=37803&amp;view=review&amp;retgroup=1818125322481878024&amp;class=1818125322481878024&amp;group=students&amp;search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Кленова</dc:creator>
  <cp:keywords/>
  <dc:description/>
  <cp:lastModifiedBy>Ирина Кленова</cp:lastModifiedBy>
  <cp:revision>2</cp:revision>
  <dcterms:created xsi:type="dcterms:W3CDTF">2023-11-21T09:11:00Z</dcterms:created>
  <dcterms:modified xsi:type="dcterms:W3CDTF">2023-11-21T09:20:00Z</dcterms:modified>
</cp:coreProperties>
</file>