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A076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21"/>
        <w:gridCol w:w="816"/>
        <w:gridCol w:w="2452"/>
        <w:gridCol w:w="4852"/>
        <w:gridCol w:w="2108"/>
        <w:gridCol w:w="2369"/>
      </w:tblGrid>
      <w:tr w:rsidR="00AA3B12" w:rsidRPr="00DC2D0A" w14:paraId="7A273E02" w14:textId="77777777" w:rsidTr="00E04B10">
        <w:trPr>
          <w:trHeight w:val="540"/>
        </w:trPr>
        <w:tc>
          <w:tcPr>
            <w:tcW w:w="445" w:type="dxa"/>
          </w:tcPr>
          <w:p w14:paraId="27808CAF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14:paraId="09A1E9CC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392F0E2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14:paraId="572FC34D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52" w:type="dxa"/>
          </w:tcPr>
          <w:p w14:paraId="5E643976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8" w:type="dxa"/>
          </w:tcPr>
          <w:p w14:paraId="45FD5190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69" w:type="dxa"/>
          </w:tcPr>
          <w:p w14:paraId="222ED828" w14:textId="77777777" w:rsidR="00AA3B12" w:rsidRPr="00DC2D0A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75BD2E15" w14:textId="77777777" w:rsidTr="00E04B10">
        <w:trPr>
          <w:trHeight w:val="58"/>
        </w:trPr>
        <w:tc>
          <w:tcPr>
            <w:tcW w:w="445" w:type="dxa"/>
          </w:tcPr>
          <w:p w14:paraId="46146900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80D07F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Михаил</w:t>
            </w:r>
          </w:p>
        </w:tc>
        <w:tc>
          <w:tcPr>
            <w:tcW w:w="816" w:type="dxa"/>
          </w:tcPr>
          <w:p w14:paraId="46F8000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14:paraId="3324D55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 г. Реутов</w:t>
            </w:r>
          </w:p>
        </w:tc>
        <w:tc>
          <w:tcPr>
            <w:tcW w:w="4852" w:type="dxa"/>
          </w:tcPr>
          <w:p w14:paraId="2719668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Выгодно ли жить в кредит?</w:t>
            </w:r>
          </w:p>
        </w:tc>
        <w:tc>
          <w:tcPr>
            <w:tcW w:w="2108" w:type="dxa"/>
          </w:tcPr>
          <w:p w14:paraId="147F803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Ирина Витальевна</w:t>
            </w:r>
          </w:p>
        </w:tc>
        <w:tc>
          <w:tcPr>
            <w:tcW w:w="2369" w:type="dxa"/>
          </w:tcPr>
          <w:p w14:paraId="7A67A8A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"СОШ №7"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AA3B12" w:rsidRPr="00DC2D0A" w14:paraId="60F3AFD5" w14:textId="77777777" w:rsidTr="00E04B10">
        <w:trPr>
          <w:trHeight w:val="85"/>
        </w:trPr>
        <w:tc>
          <w:tcPr>
            <w:tcW w:w="445" w:type="dxa"/>
          </w:tcPr>
          <w:p w14:paraId="759DD6BC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343D4E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Булда Александра</w:t>
            </w:r>
          </w:p>
        </w:tc>
        <w:tc>
          <w:tcPr>
            <w:tcW w:w="816" w:type="dxa"/>
          </w:tcPr>
          <w:p w14:paraId="1C4C277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14:paraId="3093EABC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№29</w:t>
            </w:r>
          </w:p>
          <w:p w14:paraId="35A0FF9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 г.о., п. Зеленый,</w:t>
            </w:r>
          </w:p>
        </w:tc>
        <w:tc>
          <w:tcPr>
            <w:tcW w:w="4852" w:type="dxa"/>
          </w:tcPr>
          <w:p w14:paraId="7C7A472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Дизайнерское решение по благоустройству школьной территории</w:t>
            </w:r>
          </w:p>
        </w:tc>
        <w:tc>
          <w:tcPr>
            <w:tcW w:w="2108" w:type="dxa"/>
          </w:tcPr>
          <w:p w14:paraId="7A079FD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Инна Сергеевна</w:t>
            </w:r>
          </w:p>
        </w:tc>
        <w:tc>
          <w:tcPr>
            <w:tcW w:w="2369" w:type="dxa"/>
          </w:tcPr>
          <w:p w14:paraId="118B053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ЦО №29</w:t>
            </w:r>
          </w:p>
          <w:p w14:paraId="1D55002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 г.о., п. Зеленый,</w:t>
            </w:r>
          </w:p>
        </w:tc>
      </w:tr>
      <w:tr w:rsidR="00AA3B12" w:rsidRPr="00DC2D0A" w14:paraId="20EE1E7B" w14:textId="77777777" w:rsidTr="00E04B10">
        <w:trPr>
          <w:trHeight w:val="58"/>
        </w:trPr>
        <w:tc>
          <w:tcPr>
            <w:tcW w:w="445" w:type="dxa"/>
          </w:tcPr>
          <w:p w14:paraId="7FAD6C25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B1ACB9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Енборисова Тамара,</w:t>
            </w:r>
          </w:p>
          <w:p w14:paraId="0E022FC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Владислав</w:t>
            </w:r>
          </w:p>
          <w:p w14:paraId="04EF0AA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177A49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14:paraId="45F145F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 с УИОП" г. Реутов</w:t>
            </w:r>
          </w:p>
        </w:tc>
        <w:tc>
          <w:tcPr>
            <w:tcW w:w="4852" w:type="dxa"/>
          </w:tcPr>
          <w:p w14:paraId="5415CEC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линейного программирования в решении задач планирования</w:t>
            </w:r>
          </w:p>
        </w:tc>
        <w:tc>
          <w:tcPr>
            <w:tcW w:w="2108" w:type="dxa"/>
          </w:tcPr>
          <w:p w14:paraId="63AB5F8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 Александр Михайлович</w:t>
            </w:r>
          </w:p>
        </w:tc>
        <w:tc>
          <w:tcPr>
            <w:tcW w:w="2369" w:type="dxa"/>
          </w:tcPr>
          <w:p w14:paraId="407D45D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"СОШ №6 с УИОП" г. Реутов</w:t>
            </w:r>
          </w:p>
        </w:tc>
      </w:tr>
      <w:tr w:rsidR="00AA3B12" w:rsidRPr="00DC2D0A" w14:paraId="26FD55EF" w14:textId="77777777" w:rsidTr="00E04B10">
        <w:trPr>
          <w:trHeight w:val="1111"/>
        </w:trPr>
        <w:tc>
          <w:tcPr>
            <w:tcW w:w="445" w:type="dxa"/>
          </w:tcPr>
          <w:p w14:paraId="6A141D70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0BA39D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Збировская София</w:t>
            </w:r>
          </w:p>
        </w:tc>
        <w:tc>
          <w:tcPr>
            <w:tcW w:w="816" w:type="dxa"/>
          </w:tcPr>
          <w:p w14:paraId="2349B30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14:paraId="5D6565F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4852" w:type="dxa"/>
          </w:tcPr>
          <w:p w14:paraId="160663F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ремонта</w:t>
            </w:r>
          </w:p>
        </w:tc>
        <w:tc>
          <w:tcPr>
            <w:tcW w:w="2108" w:type="dxa"/>
          </w:tcPr>
          <w:p w14:paraId="0E35D86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Ольга Павловна</w:t>
            </w:r>
          </w:p>
        </w:tc>
        <w:tc>
          <w:tcPr>
            <w:tcW w:w="2369" w:type="dxa"/>
          </w:tcPr>
          <w:p w14:paraId="42BB501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AA3B12" w:rsidRPr="00DC2D0A" w14:paraId="286835A2" w14:textId="77777777" w:rsidTr="00E04B10">
        <w:trPr>
          <w:trHeight w:val="1096"/>
        </w:trPr>
        <w:tc>
          <w:tcPr>
            <w:tcW w:w="445" w:type="dxa"/>
          </w:tcPr>
          <w:p w14:paraId="5FD66CCB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0187FB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Иванидзе Кристина</w:t>
            </w:r>
          </w:p>
        </w:tc>
        <w:tc>
          <w:tcPr>
            <w:tcW w:w="816" w:type="dxa"/>
          </w:tcPr>
          <w:p w14:paraId="06E84C6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14:paraId="18C7B26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4852" w:type="dxa"/>
          </w:tcPr>
          <w:p w14:paraId="40131E7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свойств треугольника через оригами</w:t>
            </w:r>
          </w:p>
        </w:tc>
        <w:tc>
          <w:tcPr>
            <w:tcW w:w="2108" w:type="dxa"/>
          </w:tcPr>
          <w:p w14:paraId="38846BE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 Светлана Владимировна</w:t>
            </w:r>
          </w:p>
        </w:tc>
        <w:tc>
          <w:tcPr>
            <w:tcW w:w="2369" w:type="dxa"/>
          </w:tcPr>
          <w:p w14:paraId="4B2D8C3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</w:t>
            </w:r>
          </w:p>
          <w:p w14:paraId="2D68CC0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</w:t>
            </w:r>
          </w:p>
        </w:tc>
      </w:tr>
      <w:tr w:rsidR="00AA3B12" w:rsidRPr="00DC2D0A" w14:paraId="63BEF1C5" w14:textId="77777777" w:rsidTr="00E04B10">
        <w:trPr>
          <w:trHeight w:val="274"/>
        </w:trPr>
        <w:tc>
          <w:tcPr>
            <w:tcW w:w="445" w:type="dxa"/>
          </w:tcPr>
          <w:p w14:paraId="40DE62D1" w14:textId="77777777" w:rsidR="00AA3B12" w:rsidRPr="00A716CE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E81B30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Итунин Егор</w:t>
            </w:r>
          </w:p>
        </w:tc>
        <w:tc>
          <w:tcPr>
            <w:tcW w:w="816" w:type="dxa"/>
          </w:tcPr>
          <w:p w14:paraId="40BE223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14:paraId="59331F1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№21,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Коломна</w:t>
            </w:r>
          </w:p>
        </w:tc>
        <w:tc>
          <w:tcPr>
            <w:tcW w:w="4852" w:type="dxa"/>
          </w:tcPr>
          <w:p w14:paraId="193CE5BD" w14:textId="3DB04E8A" w:rsidR="00AA3B12" w:rsidRPr="007A0F38" w:rsidRDefault="003B7FE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Номограммы</w:t>
            </w:r>
          </w:p>
        </w:tc>
        <w:tc>
          <w:tcPr>
            <w:tcW w:w="2108" w:type="dxa"/>
          </w:tcPr>
          <w:p w14:paraId="50464D7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Штырова Елена Владимировна</w:t>
            </w:r>
          </w:p>
        </w:tc>
        <w:tc>
          <w:tcPr>
            <w:tcW w:w="2369" w:type="dxa"/>
          </w:tcPr>
          <w:p w14:paraId="3416A4D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№21, г.Коломна</w:t>
            </w:r>
          </w:p>
        </w:tc>
      </w:tr>
      <w:tr w:rsidR="00AA3B12" w:rsidRPr="00DC2D0A" w14:paraId="3A05EB4F" w14:textId="77777777" w:rsidTr="00E04B10">
        <w:trPr>
          <w:trHeight w:val="421"/>
        </w:trPr>
        <w:tc>
          <w:tcPr>
            <w:tcW w:w="445" w:type="dxa"/>
          </w:tcPr>
          <w:p w14:paraId="2F4E03B6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EF11B3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 Андрей,</w:t>
            </w:r>
          </w:p>
          <w:p w14:paraId="62AE968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Яна</w:t>
            </w:r>
          </w:p>
          <w:p w14:paraId="5ED188B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775CB5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14:paraId="6D07793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МО "Балашихинский лицей",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Балашиха</w:t>
            </w:r>
          </w:p>
        </w:tc>
        <w:tc>
          <w:tcPr>
            <w:tcW w:w="4852" w:type="dxa"/>
          </w:tcPr>
          <w:p w14:paraId="52C10E7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факты о числе ПИ</w:t>
            </w:r>
          </w:p>
        </w:tc>
        <w:tc>
          <w:tcPr>
            <w:tcW w:w="2108" w:type="dxa"/>
          </w:tcPr>
          <w:p w14:paraId="5353BD0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 Наталья Михайловна</w:t>
            </w:r>
          </w:p>
        </w:tc>
        <w:tc>
          <w:tcPr>
            <w:tcW w:w="2369" w:type="dxa"/>
          </w:tcPr>
          <w:p w14:paraId="4E875CF4" w14:textId="23B8DBFB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</w:t>
            </w:r>
          </w:p>
        </w:tc>
      </w:tr>
      <w:tr w:rsidR="00AA3B12" w:rsidRPr="00DC2D0A" w14:paraId="4355DB72" w14:textId="77777777" w:rsidTr="00E04B10">
        <w:trPr>
          <w:trHeight w:val="294"/>
        </w:trPr>
        <w:tc>
          <w:tcPr>
            <w:tcW w:w="445" w:type="dxa"/>
          </w:tcPr>
          <w:p w14:paraId="10211A68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0FEC00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Анастасия</w:t>
            </w:r>
          </w:p>
        </w:tc>
        <w:tc>
          <w:tcPr>
            <w:tcW w:w="816" w:type="dxa"/>
          </w:tcPr>
          <w:p w14:paraId="281A9C6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14:paraId="1FEDC6B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"КСОШ №55" г.о. Люберцы</w:t>
            </w:r>
          </w:p>
        </w:tc>
        <w:tc>
          <w:tcPr>
            <w:tcW w:w="4852" w:type="dxa"/>
          </w:tcPr>
          <w:p w14:paraId="7FEC80D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музыке</w:t>
            </w:r>
          </w:p>
        </w:tc>
        <w:tc>
          <w:tcPr>
            <w:tcW w:w="2108" w:type="dxa"/>
          </w:tcPr>
          <w:p w14:paraId="2F18953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Евдоченко Майя Андреевна</w:t>
            </w:r>
          </w:p>
        </w:tc>
        <w:tc>
          <w:tcPr>
            <w:tcW w:w="2369" w:type="dxa"/>
          </w:tcPr>
          <w:p w14:paraId="5D20833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"КСОШ №55" г.о. Люберцы</w:t>
            </w:r>
          </w:p>
        </w:tc>
      </w:tr>
      <w:tr w:rsidR="00AA3B12" w:rsidRPr="00DC2D0A" w14:paraId="19A9BA00" w14:textId="77777777" w:rsidTr="00E04B10">
        <w:trPr>
          <w:trHeight w:val="464"/>
        </w:trPr>
        <w:tc>
          <w:tcPr>
            <w:tcW w:w="445" w:type="dxa"/>
          </w:tcPr>
          <w:p w14:paraId="4FD08CCA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EB5FC3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 Анна,</w:t>
            </w:r>
          </w:p>
          <w:p w14:paraId="7698E9B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Паксеваткина Алёна</w:t>
            </w:r>
          </w:p>
          <w:p w14:paraId="634A423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DABE8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14:paraId="0CCB06C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</w:tc>
        <w:tc>
          <w:tcPr>
            <w:tcW w:w="4852" w:type="dxa"/>
          </w:tcPr>
          <w:p w14:paraId="63CF9E5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Подобие фигур на основе театра теней</w:t>
            </w:r>
          </w:p>
        </w:tc>
        <w:tc>
          <w:tcPr>
            <w:tcW w:w="2108" w:type="dxa"/>
          </w:tcPr>
          <w:p w14:paraId="2EFA433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Ольга Викторовна</w:t>
            </w:r>
          </w:p>
        </w:tc>
        <w:tc>
          <w:tcPr>
            <w:tcW w:w="2369" w:type="dxa"/>
          </w:tcPr>
          <w:p w14:paraId="51F1D6D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5CB0C7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Г.о.Балашиха</w:t>
            </w:r>
          </w:p>
        </w:tc>
      </w:tr>
      <w:tr w:rsidR="00AA3B12" w:rsidRPr="00DC2D0A" w14:paraId="0117941C" w14:textId="77777777" w:rsidTr="00E04B10">
        <w:trPr>
          <w:trHeight w:val="488"/>
        </w:trPr>
        <w:tc>
          <w:tcPr>
            <w:tcW w:w="445" w:type="dxa"/>
          </w:tcPr>
          <w:p w14:paraId="0D8DBA94" w14:textId="77777777" w:rsidR="00AA3B12" w:rsidRPr="005D3035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13B71A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Елизавета</w:t>
            </w:r>
          </w:p>
        </w:tc>
        <w:tc>
          <w:tcPr>
            <w:tcW w:w="816" w:type="dxa"/>
          </w:tcPr>
          <w:p w14:paraId="308485E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14:paraId="67121ED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"Бутовская СОШ №1" р-п Измайлово</w:t>
            </w:r>
          </w:p>
        </w:tc>
        <w:tc>
          <w:tcPr>
            <w:tcW w:w="4852" w:type="dxa"/>
          </w:tcPr>
          <w:p w14:paraId="3D36578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любимых игрушек</w:t>
            </w:r>
          </w:p>
        </w:tc>
        <w:tc>
          <w:tcPr>
            <w:tcW w:w="2108" w:type="dxa"/>
          </w:tcPr>
          <w:p w14:paraId="68C9AB9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Елена Владимировна</w:t>
            </w:r>
          </w:p>
        </w:tc>
        <w:tc>
          <w:tcPr>
            <w:tcW w:w="2369" w:type="dxa"/>
          </w:tcPr>
          <w:p w14:paraId="1BC7B05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C5E60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"Бутовская СОШ №1"</w:t>
            </w:r>
          </w:p>
        </w:tc>
      </w:tr>
      <w:tr w:rsidR="00AA3B12" w:rsidRPr="00DC2D0A" w14:paraId="50DBD362" w14:textId="77777777" w:rsidTr="00E04B10">
        <w:trPr>
          <w:trHeight w:val="60"/>
        </w:trPr>
        <w:tc>
          <w:tcPr>
            <w:tcW w:w="445" w:type="dxa"/>
          </w:tcPr>
          <w:p w14:paraId="0099B4AB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3B4A3F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Рафальсон Арина</w:t>
            </w:r>
          </w:p>
        </w:tc>
        <w:tc>
          <w:tcPr>
            <w:tcW w:w="816" w:type="dxa"/>
          </w:tcPr>
          <w:p w14:paraId="640327A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14:paraId="68146EC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 г. Мытищи</w:t>
            </w:r>
          </w:p>
        </w:tc>
        <w:tc>
          <w:tcPr>
            <w:tcW w:w="4852" w:type="dxa"/>
          </w:tcPr>
          <w:p w14:paraId="72EB4A5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настольная игра "Считай молча"</w:t>
            </w:r>
          </w:p>
        </w:tc>
        <w:tc>
          <w:tcPr>
            <w:tcW w:w="2108" w:type="dxa"/>
          </w:tcPr>
          <w:p w14:paraId="479001B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69" w:type="dxa"/>
          </w:tcPr>
          <w:p w14:paraId="7A9D902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B12D5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6 </w:t>
            </w:r>
          </w:p>
          <w:p w14:paraId="6D2573E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Мытищи</w:t>
            </w:r>
          </w:p>
        </w:tc>
      </w:tr>
      <w:tr w:rsidR="00AA3B12" w:rsidRPr="00DC2D0A" w14:paraId="2310F1FE" w14:textId="77777777" w:rsidTr="00E04B10">
        <w:trPr>
          <w:trHeight w:val="1396"/>
        </w:trPr>
        <w:tc>
          <w:tcPr>
            <w:tcW w:w="445" w:type="dxa"/>
          </w:tcPr>
          <w:p w14:paraId="1C4943A0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1B40F9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Семнюк Данила</w:t>
            </w:r>
          </w:p>
        </w:tc>
        <w:tc>
          <w:tcPr>
            <w:tcW w:w="816" w:type="dxa"/>
          </w:tcPr>
          <w:p w14:paraId="33C7E69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14:paraId="16E6A9B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52" w:type="dxa"/>
          </w:tcPr>
          <w:p w14:paraId="2A09B06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2108" w:type="dxa"/>
          </w:tcPr>
          <w:p w14:paraId="50C1B1A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Кичатова Ольга Николаевна</w:t>
            </w:r>
          </w:p>
        </w:tc>
        <w:tc>
          <w:tcPr>
            <w:tcW w:w="2369" w:type="dxa"/>
          </w:tcPr>
          <w:p w14:paraId="31C9BAD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г.о.Реутов</w:t>
            </w:r>
          </w:p>
        </w:tc>
      </w:tr>
      <w:tr w:rsidR="00AA3B12" w:rsidRPr="00DC2D0A" w14:paraId="5A5FE885" w14:textId="77777777" w:rsidTr="00E04B10">
        <w:trPr>
          <w:trHeight w:val="1396"/>
        </w:trPr>
        <w:tc>
          <w:tcPr>
            <w:tcW w:w="445" w:type="dxa"/>
          </w:tcPr>
          <w:p w14:paraId="5C205FBC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1058D8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Вячеслав</w:t>
            </w:r>
          </w:p>
        </w:tc>
        <w:tc>
          <w:tcPr>
            <w:tcW w:w="816" w:type="dxa"/>
          </w:tcPr>
          <w:p w14:paraId="2D146DC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14:paraId="03C377E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№16 "Интерес"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Люберцы</w:t>
            </w:r>
          </w:p>
        </w:tc>
        <w:tc>
          <w:tcPr>
            <w:tcW w:w="4852" w:type="dxa"/>
          </w:tcPr>
          <w:p w14:paraId="7CDBBD3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 подобия треугольников и теоремы Пифагора на практике</w:t>
            </w:r>
          </w:p>
        </w:tc>
        <w:tc>
          <w:tcPr>
            <w:tcW w:w="2108" w:type="dxa"/>
          </w:tcPr>
          <w:p w14:paraId="14F7FC0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Комова Светлана Васильевна</w:t>
            </w:r>
          </w:p>
        </w:tc>
        <w:tc>
          <w:tcPr>
            <w:tcW w:w="2369" w:type="dxa"/>
          </w:tcPr>
          <w:p w14:paraId="088D0A0A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МОУ гимназия №16 "Интерес" </w:t>
            </w:r>
          </w:p>
          <w:p w14:paraId="25C6E58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Люберцы</w:t>
            </w:r>
          </w:p>
        </w:tc>
      </w:tr>
      <w:tr w:rsidR="00AA3B12" w:rsidRPr="00DC2D0A" w14:paraId="33A84309" w14:textId="77777777" w:rsidTr="00E04B10">
        <w:trPr>
          <w:trHeight w:val="1396"/>
        </w:trPr>
        <w:tc>
          <w:tcPr>
            <w:tcW w:w="445" w:type="dxa"/>
          </w:tcPr>
          <w:p w14:paraId="2C6821EA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1E9E18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Роман</w:t>
            </w:r>
          </w:p>
        </w:tc>
        <w:tc>
          <w:tcPr>
            <w:tcW w:w="816" w:type="dxa"/>
          </w:tcPr>
          <w:p w14:paraId="747ECC5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14:paraId="3F730C7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"Ямская СОШ"</w:t>
            </w:r>
          </w:p>
        </w:tc>
        <w:tc>
          <w:tcPr>
            <w:tcW w:w="4852" w:type="dxa"/>
          </w:tcPr>
          <w:p w14:paraId="3BB0F9E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в природе</w:t>
            </w:r>
          </w:p>
        </w:tc>
        <w:tc>
          <w:tcPr>
            <w:tcW w:w="2108" w:type="dxa"/>
          </w:tcPr>
          <w:p w14:paraId="0F6F1AB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Михайловна</w:t>
            </w:r>
          </w:p>
        </w:tc>
        <w:tc>
          <w:tcPr>
            <w:tcW w:w="2369" w:type="dxa"/>
          </w:tcPr>
          <w:p w14:paraId="34616AA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453FA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"Ямская СОШ"</w:t>
            </w:r>
          </w:p>
        </w:tc>
      </w:tr>
      <w:tr w:rsidR="00AA3B12" w:rsidRPr="00DC2D0A" w14:paraId="1C26CFE0" w14:textId="77777777" w:rsidTr="00E04B10">
        <w:trPr>
          <w:trHeight w:val="1396"/>
        </w:trPr>
        <w:tc>
          <w:tcPr>
            <w:tcW w:w="445" w:type="dxa"/>
          </w:tcPr>
          <w:p w14:paraId="4A285543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85BC76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Финогенова Марина,</w:t>
            </w:r>
          </w:p>
          <w:p w14:paraId="43FE838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Александра</w:t>
            </w:r>
          </w:p>
        </w:tc>
        <w:tc>
          <w:tcPr>
            <w:tcW w:w="816" w:type="dxa"/>
          </w:tcPr>
          <w:p w14:paraId="1607BCB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14:paraId="41DF6B9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лицей", городской округ Балашиха</w:t>
            </w:r>
          </w:p>
        </w:tc>
        <w:tc>
          <w:tcPr>
            <w:tcW w:w="4852" w:type="dxa"/>
          </w:tcPr>
          <w:p w14:paraId="332F085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задачи по теме "Солнечные батареи"</w:t>
            </w:r>
          </w:p>
        </w:tc>
        <w:tc>
          <w:tcPr>
            <w:tcW w:w="2108" w:type="dxa"/>
          </w:tcPr>
          <w:p w14:paraId="2E5F1FC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 Наталья Михайловна</w:t>
            </w:r>
          </w:p>
        </w:tc>
        <w:tc>
          <w:tcPr>
            <w:tcW w:w="2369" w:type="dxa"/>
          </w:tcPr>
          <w:p w14:paraId="12532E6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</w:t>
            </w:r>
          </w:p>
        </w:tc>
      </w:tr>
      <w:tr w:rsidR="00AA3B12" w:rsidRPr="00DC2D0A" w14:paraId="0AEF795C" w14:textId="77777777" w:rsidTr="00E04B10">
        <w:trPr>
          <w:trHeight w:val="1396"/>
        </w:trPr>
        <w:tc>
          <w:tcPr>
            <w:tcW w:w="445" w:type="dxa"/>
          </w:tcPr>
          <w:p w14:paraId="1801844B" w14:textId="77777777" w:rsidR="00AA3B12" w:rsidRPr="00AA6C4B" w:rsidRDefault="00AA3B12" w:rsidP="00E04B1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3CE26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</w:tc>
        <w:tc>
          <w:tcPr>
            <w:tcW w:w="816" w:type="dxa"/>
          </w:tcPr>
          <w:p w14:paraId="73C642E3" w14:textId="0F0D0311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14:paraId="1800E48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Старая Купавна, МБОУ ЦО "Старокупавинский лицей"</w:t>
            </w:r>
          </w:p>
        </w:tc>
        <w:tc>
          <w:tcPr>
            <w:tcW w:w="4852" w:type="dxa"/>
          </w:tcPr>
          <w:p w14:paraId="754B851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выпадения чисел в рулетке</w:t>
            </w:r>
          </w:p>
        </w:tc>
        <w:tc>
          <w:tcPr>
            <w:tcW w:w="2108" w:type="dxa"/>
          </w:tcPr>
          <w:p w14:paraId="6D3D240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Лункина Елена Николаевна</w:t>
            </w:r>
          </w:p>
        </w:tc>
        <w:tc>
          <w:tcPr>
            <w:tcW w:w="2369" w:type="dxa"/>
          </w:tcPr>
          <w:p w14:paraId="5D9C4A1B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</w:t>
            </w:r>
          </w:p>
          <w:p w14:paraId="4FD3C9B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</w:t>
            </w:r>
          </w:p>
        </w:tc>
      </w:tr>
    </w:tbl>
    <w:p w14:paraId="2D40F1CA" w14:textId="2B7AF2C6" w:rsidR="00AA3B12" w:rsidRDefault="00AA3B12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07072" w14:textId="77777777" w:rsidR="00B86147" w:rsidRDefault="00B86147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480058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Pr="0057798F">
        <w:rPr>
          <w:rFonts w:ascii="Times New Roman" w:hAnsi="Times New Roman" w:cs="Times New Roman"/>
          <w:b/>
          <w:sz w:val="32"/>
          <w:szCs w:val="32"/>
        </w:rPr>
        <w:t>Информатика и информационные технологии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396"/>
        <w:gridCol w:w="816"/>
        <w:gridCol w:w="2594"/>
        <w:gridCol w:w="4493"/>
        <w:gridCol w:w="2078"/>
        <w:gridCol w:w="2340"/>
      </w:tblGrid>
      <w:tr w:rsidR="00AA3B12" w:rsidRPr="00DC2D0A" w14:paraId="653F6639" w14:textId="77777777" w:rsidTr="00E04B10">
        <w:trPr>
          <w:trHeight w:val="540"/>
        </w:trPr>
        <w:tc>
          <w:tcPr>
            <w:tcW w:w="446" w:type="dxa"/>
          </w:tcPr>
          <w:p w14:paraId="3B4220BD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14:paraId="72EEB44B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4A87A5F2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14:paraId="50F602C4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493" w:type="dxa"/>
          </w:tcPr>
          <w:p w14:paraId="08D4E87B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8" w:type="dxa"/>
          </w:tcPr>
          <w:p w14:paraId="6AE770E7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40" w:type="dxa"/>
          </w:tcPr>
          <w:p w14:paraId="4BE32CED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0D93BB3C" w14:textId="77777777" w:rsidTr="00E04B10">
        <w:trPr>
          <w:trHeight w:val="444"/>
        </w:trPr>
        <w:tc>
          <w:tcPr>
            <w:tcW w:w="446" w:type="dxa"/>
          </w:tcPr>
          <w:p w14:paraId="6BFDE701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69406D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Жерлыгина Полина</w:t>
            </w:r>
          </w:p>
        </w:tc>
        <w:tc>
          <w:tcPr>
            <w:tcW w:w="816" w:type="dxa"/>
          </w:tcPr>
          <w:p w14:paraId="77D7ABD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27E83E5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493" w:type="dxa"/>
          </w:tcPr>
          <w:p w14:paraId="13AD0E9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методов компьютерной стеганографии, применяемых для защиты текстовой, графической и видео информации</w:t>
            </w:r>
          </w:p>
        </w:tc>
        <w:tc>
          <w:tcPr>
            <w:tcW w:w="2078" w:type="dxa"/>
          </w:tcPr>
          <w:p w14:paraId="71156F0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Синицкая Иванна Витальевна, Здоровец Сергей Андреевич</w:t>
            </w:r>
          </w:p>
        </w:tc>
        <w:tc>
          <w:tcPr>
            <w:tcW w:w="2340" w:type="dxa"/>
          </w:tcPr>
          <w:p w14:paraId="5E52286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«Лицей»</w:t>
            </w:r>
            <w:r w:rsidRP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E4D9C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 </w:t>
            </w:r>
          </w:p>
          <w:p w14:paraId="368453E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«ВПК «НПО машиностроения»  </w:t>
            </w:r>
          </w:p>
        </w:tc>
      </w:tr>
      <w:tr w:rsidR="00AA3B12" w:rsidRPr="00DC2D0A" w14:paraId="003E4CA0" w14:textId="77777777" w:rsidTr="00E04B10">
        <w:trPr>
          <w:trHeight w:val="1381"/>
        </w:trPr>
        <w:tc>
          <w:tcPr>
            <w:tcW w:w="446" w:type="dxa"/>
          </w:tcPr>
          <w:p w14:paraId="7A5959A9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0D1A5C0" w14:textId="525281EE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Константин</w:t>
            </w:r>
            <w:r w:rsidR="0032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16" w:type="dxa"/>
          </w:tcPr>
          <w:p w14:paraId="15D08C3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7CA10A0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"МБОУ СОШ 7"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493" w:type="dxa"/>
          </w:tcPr>
          <w:p w14:paraId="490A90C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для мониторинга базы данных NCBI на предмет выявления новых штампов вируса SARS-CoV-2</w:t>
            </w:r>
          </w:p>
        </w:tc>
        <w:tc>
          <w:tcPr>
            <w:tcW w:w="2078" w:type="dxa"/>
          </w:tcPr>
          <w:p w14:paraId="3560DAD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Ланский Сергей Игоревич</w:t>
            </w:r>
          </w:p>
        </w:tc>
        <w:tc>
          <w:tcPr>
            <w:tcW w:w="2340" w:type="dxa"/>
          </w:tcPr>
          <w:p w14:paraId="5FB92F71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E5DF61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"МБОУ СОШ 7"</w:t>
            </w:r>
          </w:p>
          <w:p w14:paraId="55B79E3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AA3B12" w:rsidRPr="00DC2D0A" w14:paraId="11214242" w14:textId="77777777" w:rsidTr="00E04B10">
        <w:trPr>
          <w:trHeight w:val="1381"/>
        </w:trPr>
        <w:tc>
          <w:tcPr>
            <w:tcW w:w="446" w:type="dxa"/>
          </w:tcPr>
          <w:p w14:paraId="3AB8D229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F63331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Александр</w:t>
            </w:r>
          </w:p>
        </w:tc>
        <w:tc>
          <w:tcPr>
            <w:tcW w:w="816" w:type="dxa"/>
          </w:tcPr>
          <w:p w14:paraId="7BAB6B5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14:paraId="7A41EA1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дер.Дергаево Раменский г.о.</w:t>
            </w:r>
          </w:p>
        </w:tc>
        <w:tc>
          <w:tcPr>
            <w:tcW w:w="4493" w:type="dxa"/>
          </w:tcPr>
          <w:p w14:paraId="4DBDFCA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логической игры на Scratch</w:t>
            </w:r>
          </w:p>
        </w:tc>
        <w:tc>
          <w:tcPr>
            <w:tcW w:w="2078" w:type="dxa"/>
          </w:tcPr>
          <w:p w14:paraId="0C93329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2340" w:type="dxa"/>
          </w:tcPr>
          <w:p w14:paraId="0609B2F7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D235FD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</w:t>
            </w:r>
          </w:p>
        </w:tc>
      </w:tr>
      <w:tr w:rsidR="00BD6617" w:rsidRPr="00DC2D0A" w14:paraId="7BB7FA30" w14:textId="77777777" w:rsidTr="00BD6617">
        <w:trPr>
          <w:trHeight w:val="1381"/>
        </w:trPr>
        <w:tc>
          <w:tcPr>
            <w:tcW w:w="446" w:type="dxa"/>
          </w:tcPr>
          <w:p w14:paraId="4EB7C8B9" w14:textId="77777777" w:rsidR="00BD6617" w:rsidRPr="00DF1C32" w:rsidRDefault="00BD6617" w:rsidP="00BD6617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CC09A9B" w14:textId="65C0F7EA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Гижко Глеб</w:t>
            </w:r>
          </w:p>
          <w:p w14:paraId="7B9C4BE7" w14:textId="77777777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618CFEF" w14:textId="73F7F18A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14:paraId="5966AD4F" w14:textId="38BB793A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14:paraId="70EDD6C4" w14:textId="77777777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F552053" w14:textId="2506BBAE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 игр в Unreal engine 5</w:t>
            </w:r>
          </w:p>
        </w:tc>
        <w:tc>
          <w:tcPr>
            <w:tcW w:w="2078" w:type="dxa"/>
          </w:tcPr>
          <w:p w14:paraId="2FC60B90" w14:textId="0E5AD130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Лариса Ильинична</w:t>
            </w:r>
          </w:p>
        </w:tc>
        <w:tc>
          <w:tcPr>
            <w:tcW w:w="2340" w:type="dxa"/>
          </w:tcPr>
          <w:p w14:paraId="6E9BB1C7" w14:textId="77777777" w:rsid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6282373" w14:textId="77777777" w:rsid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14:paraId="5BB64D15" w14:textId="0CE4D7C9" w:rsidR="00BD6617" w:rsidRPr="00BD661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D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AA3B12" w:rsidRPr="00DC2D0A" w14:paraId="09F144BA" w14:textId="77777777" w:rsidTr="00E04B10">
        <w:trPr>
          <w:trHeight w:val="540"/>
        </w:trPr>
        <w:tc>
          <w:tcPr>
            <w:tcW w:w="446" w:type="dxa"/>
          </w:tcPr>
          <w:p w14:paraId="725AD5E7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1CD065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Артур</w:t>
            </w:r>
          </w:p>
        </w:tc>
        <w:tc>
          <w:tcPr>
            <w:tcW w:w="816" w:type="dxa"/>
          </w:tcPr>
          <w:p w14:paraId="51780D9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05AE549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493" w:type="dxa"/>
          </w:tcPr>
          <w:p w14:paraId="0BEFEC9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искусственного интеллекта</w:t>
            </w:r>
          </w:p>
        </w:tc>
        <w:tc>
          <w:tcPr>
            <w:tcW w:w="2078" w:type="dxa"/>
          </w:tcPr>
          <w:p w14:paraId="0E5323A3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Нина Константиновна</w:t>
            </w:r>
          </w:p>
        </w:tc>
        <w:tc>
          <w:tcPr>
            <w:tcW w:w="2340" w:type="dxa"/>
          </w:tcPr>
          <w:p w14:paraId="268AD718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76A7402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AA3B12" w:rsidRPr="00DC2D0A" w14:paraId="56893992" w14:textId="77777777" w:rsidTr="00E04B10">
        <w:trPr>
          <w:trHeight w:val="346"/>
        </w:trPr>
        <w:tc>
          <w:tcPr>
            <w:tcW w:w="446" w:type="dxa"/>
          </w:tcPr>
          <w:p w14:paraId="07E63870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60FE240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Тенишев Кирилл</w:t>
            </w:r>
          </w:p>
        </w:tc>
        <w:tc>
          <w:tcPr>
            <w:tcW w:w="816" w:type="dxa"/>
          </w:tcPr>
          <w:p w14:paraId="4A67889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00F0E74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493" w:type="dxa"/>
          </w:tcPr>
          <w:p w14:paraId="34E6168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Фриланс биржа для команд разработчиков с встроенным таск трекером</w:t>
            </w:r>
          </w:p>
        </w:tc>
        <w:tc>
          <w:tcPr>
            <w:tcW w:w="2078" w:type="dxa"/>
          </w:tcPr>
          <w:p w14:paraId="79FB945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 Сергей Андреевич</w:t>
            </w:r>
          </w:p>
        </w:tc>
        <w:tc>
          <w:tcPr>
            <w:tcW w:w="2340" w:type="dxa"/>
          </w:tcPr>
          <w:p w14:paraId="437765C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ВПК «НПО Машиностроение»</w:t>
            </w:r>
          </w:p>
        </w:tc>
      </w:tr>
      <w:tr w:rsidR="00AA3B12" w:rsidRPr="00DC2D0A" w14:paraId="62CCE804" w14:textId="77777777" w:rsidTr="00E04B10">
        <w:trPr>
          <w:trHeight w:val="69"/>
        </w:trPr>
        <w:tc>
          <w:tcPr>
            <w:tcW w:w="446" w:type="dxa"/>
          </w:tcPr>
          <w:p w14:paraId="6972768B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73AB0E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 Кирилл</w:t>
            </w:r>
          </w:p>
        </w:tc>
        <w:tc>
          <w:tcPr>
            <w:tcW w:w="816" w:type="dxa"/>
          </w:tcPr>
          <w:p w14:paraId="51A151C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34CC150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493" w:type="dxa"/>
          </w:tcPr>
          <w:p w14:paraId="14500C3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будущего, школа настоящего</w:t>
            </w:r>
          </w:p>
        </w:tc>
        <w:tc>
          <w:tcPr>
            <w:tcW w:w="2078" w:type="dxa"/>
          </w:tcPr>
          <w:p w14:paraId="5DF206F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Устимкина Лидия Ивановна</w:t>
            </w:r>
          </w:p>
        </w:tc>
        <w:tc>
          <w:tcPr>
            <w:tcW w:w="2340" w:type="dxa"/>
          </w:tcPr>
          <w:p w14:paraId="290292F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"Гимназия", Реутов</w:t>
            </w:r>
          </w:p>
        </w:tc>
      </w:tr>
      <w:tr w:rsidR="00AA3B12" w:rsidRPr="00DC2D0A" w14:paraId="363DD9E7" w14:textId="77777777" w:rsidTr="00E04B10">
        <w:trPr>
          <w:trHeight w:val="58"/>
        </w:trPr>
        <w:tc>
          <w:tcPr>
            <w:tcW w:w="446" w:type="dxa"/>
          </w:tcPr>
          <w:p w14:paraId="69EDDCEF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541A3D9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 Диана</w:t>
            </w:r>
          </w:p>
        </w:tc>
        <w:tc>
          <w:tcPr>
            <w:tcW w:w="816" w:type="dxa"/>
          </w:tcPr>
          <w:p w14:paraId="2237B2A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4DCE271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493" w:type="dxa"/>
          </w:tcPr>
          <w:p w14:paraId="78BF209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программных средств позволяющих анализировать и прогнозировать финансы для кружка «Финансовая грамотность»</w:t>
            </w:r>
          </w:p>
        </w:tc>
        <w:tc>
          <w:tcPr>
            <w:tcW w:w="2078" w:type="dxa"/>
          </w:tcPr>
          <w:p w14:paraId="5752C66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40" w:type="dxa"/>
          </w:tcPr>
          <w:p w14:paraId="1D934800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AA3B12" w:rsidRPr="00DC2D0A" w14:paraId="4FEBE265" w14:textId="77777777" w:rsidTr="00E04B10">
        <w:trPr>
          <w:trHeight w:val="58"/>
        </w:trPr>
        <w:tc>
          <w:tcPr>
            <w:tcW w:w="446" w:type="dxa"/>
          </w:tcPr>
          <w:p w14:paraId="7DDD4BB4" w14:textId="77777777" w:rsidR="00AA3B12" w:rsidRPr="00DF1C32" w:rsidRDefault="00AA3B12" w:rsidP="00E04B1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DAE41F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</w:tc>
        <w:tc>
          <w:tcPr>
            <w:tcW w:w="816" w:type="dxa"/>
          </w:tcPr>
          <w:p w14:paraId="112540B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5D30E88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лицей", Старая Купавна</w:t>
            </w:r>
          </w:p>
        </w:tc>
        <w:tc>
          <w:tcPr>
            <w:tcW w:w="4493" w:type="dxa"/>
          </w:tcPr>
          <w:p w14:paraId="38563FE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развивающей  игры в жанре RolePlay на игровом движке SA-MP</w:t>
            </w:r>
          </w:p>
        </w:tc>
        <w:tc>
          <w:tcPr>
            <w:tcW w:w="2078" w:type="dxa"/>
          </w:tcPr>
          <w:p w14:paraId="5FDED3E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Сергей Алексеевич</w:t>
            </w:r>
          </w:p>
        </w:tc>
        <w:tc>
          <w:tcPr>
            <w:tcW w:w="2340" w:type="dxa"/>
          </w:tcPr>
          <w:p w14:paraId="0274A50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ЦО "Старокупавинский лицей"</w:t>
            </w:r>
          </w:p>
        </w:tc>
      </w:tr>
      <w:tr w:rsidR="00695A5C" w:rsidRPr="00DC2D0A" w14:paraId="3B7ABDC0" w14:textId="77777777" w:rsidTr="00E04B10">
        <w:trPr>
          <w:trHeight w:val="58"/>
        </w:trPr>
        <w:tc>
          <w:tcPr>
            <w:tcW w:w="446" w:type="dxa"/>
          </w:tcPr>
          <w:p w14:paraId="371B4FAB" w14:textId="77777777" w:rsidR="00695A5C" w:rsidRPr="00DF1C32" w:rsidRDefault="00695A5C" w:rsidP="00695A5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DCC25EB" w14:textId="1E7E22D9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Синицин Михаил</w:t>
            </w:r>
          </w:p>
        </w:tc>
        <w:tc>
          <w:tcPr>
            <w:tcW w:w="816" w:type="dxa"/>
          </w:tcPr>
          <w:p w14:paraId="0BD77733" w14:textId="680B8F9C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14:paraId="6404964C" w14:textId="1E913707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СОШ№1 г. Реутов</w:t>
            </w:r>
          </w:p>
        </w:tc>
        <w:tc>
          <w:tcPr>
            <w:tcW w:w="4493" w:type="dxa"/>
          </w:tcPr>
          <w:p w14:paraId="1F06D959" w14:textId="43F8DBD6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школьного музея естествознания</w:t>
            </w:r>
          </w:p>
        </w:tc>
        <w:tc>
          <w:tcPr>
            <w:tcW w:w="2078" w:type="dxa"/>
          </w:tcPr>
          <w:p w14:paraId="64CCE8D9" w14:textId="3D1687D8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2340" w:type="dxa"/>
          </w:tcPr>
          <w:p w14:paraId="240DAB8B" w14:textId="246640E9" w:rsidR="00695A5C" w:rsidRPr="0057798F" w:rsidRDefault="00695A5C" w:rsidP="00695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СОШ№1 г. Реутов</w:t>
            </w:r>
          </w:p>
        </w:tc>
      </w:tr>
      <w:tr w:rsidR="00323361" w:rsidRPr="00DC2D0A" w14:paraId="239EABBD" w14:textId="77777777" w:rsidTr="00E04B10">
        <w:trPr>
          <w:trHeight w:val="58"/>
        </w:trPr>
        <w:tc>
          <w:tcPr>
            <w:tcW w:w="446" w:type="dxa"/>
          </w:tcPr>
          <w:p w14:paraId="180850D4" w14:textId="77777777" w:rsidR="00323361" w:rsidRPr="00DF1C32" w:rsidRDefault="00323361" w:rsidP="0032336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2119F59" w14:textId="5F3A439A" w:rsidR="00323361" w:rsidRPr="000A6EE3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</w:t>
            </w:r>
          </w:p>
        </w:tc>
        <w:tc>
          <w:tcPr>
            <w:tcW w:w="816" w:type="dxa"/>
          </w:tcPr>
          <w:p w14:paraId="491AD400" w14:textId="59405BC9" w:rsidR="00323361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150E1CFE" w14:textId="77777777" w:rsidR="00323361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№7" </w:t>
            </w:r>
          </w:p>
          <w:p w14:paraId="2543E675" w14:textId="597AF01F" w:rsidR="00323361" w:rsidRPr="000A6EE3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Реутов</w:t>
            </w:r>
          </w:p>
        </w:tc>
        <w:tc>
          <w:tcPr>
            <w:tcW w:w="4493" w:type="dxa"/>
          </w:tcPr>
          <w:p w14:paraId="38ECE3E8" w14:textId="5C5AC9C6" w:rsidR="00323361" w:rsidRPr="000A6EE3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космического аппарата на орбиту в окрестностях точки либрации L1 системы Земля –Луна</w:t>
            </w:r>
          </w:p>
        </w:tc>
        <w:tc>
          <w:tcPr>
            <w:tcW w:w="2078" w:type="dxa"/>
          </w:tcPr>
          <w:p w14:paraId="72F0071B" w14:textId="21FB9C14" w:rsidR="00323361" w:rsidRPr="000A6EE3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Ланский Сергей Игоревич</w:t>
            </w:r>
          </w:p>
        </w:tc>
        <w:tc>
          <w:tcPr>
            <w:tcW w:w="2340" w:type="dxa"/>
          </w:tcPr>
          <w:p w14:paraId="7D4D901D" w14:textId="4C9F7B5D" w:rsidR="00323361" w:rsidRPr="000A6EE3" w:rsidRDefault="00323361" w:rsidP="0032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</w:t>
            </w:r>
          </w:p>
        </w:tc>
      </w:tr>
    </w:tbl>
    <w:p w14:paraId="444F77CB" w14:textId="77777777" w:rsidR="00AA3B12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134FE3" w14:textId="77777777" w:rsidR="00150F2A" w:rsidRDefault="00150F2A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580E6" w14:textId="16BA59CA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Физика и познание мира»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AA3B12" w:rsidRPr="00DC2D0A" w14:paraId="5FE4514A" w14:textId="77777777" w:rsidTr="00E04B10">
        <w:trPr>
          <w:trHeight w:val="540"/>
        </w:trPr>
        <w:tc>
          <w:tcPr>
            <w:tcW w:w="446" w:type="dxa"/>
          </w:tcPr>
          <w:p w14:paraId="49DEB9B7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00878A3C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ACED0B9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1B2A3A81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3E131817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7D901127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1AEF0D77" w14:textId="77777777" w:rsidR="00AA3B12" w:rsidRPr="00685EA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11B30505" w14:textId="77777777" w:rsidTr="00E04B10">
        <w:trPr>
          <w:trHeight w:val="58"/>
        </w:trPr>
        <w:tc>
          <w:tcPr>
            <w:tcW w:w="446" w:type="dxa"/>
          </w:tcPr>
          <w:p w14:paraId="550F7386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CCFCE3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Аринин Виктор</w:t>
            </w:r>
          </w:p>
        </w:tc>
        <w:tc>
          <w:tcPr>
            <w:tcW w:w="816" w:type="dxa"/>
          </w:tcPr>
          <w:p w14:paraId="5B28164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2BECC33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887" w:type="dxa"/>
          </w:tcPr>
          <w:p w14:paraId="350A121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визуализация экспериментов по физике для 7-9 классов в среде VisualMathStart</w:t>
            </w:r>
          </w:p>
        </w:tc>
        <w:tc>
          <w:tcPr>
            <w:tcW w:w="2116" w:type="dxa"/>
          </w:tcPr>
          <w:p w14:paraId="5E65A30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Васильевна; Бобохина Валерия Александровна; Портнов Арсений Олегович</w:t>
            </w:r>
          </w:p>
        </w:tc>
        <w:tc>
          <w:tcPr>
            <w:tcW w:w="2390" w:type="dxa"/>
          </w:tcPr>
          <w:p w14:paraId="7C2CEC41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270853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5-го курса МГТУ им. Баумана</w:t>
            </w:r>
          </w:p>
        </w:tc>
      </w:tr>
      <w:tr w:rsidR="00AA3B12" w:rsidRPr="00DC2D0A" w14:paraId="1E449D11" w14:textId="77777777" w:rsidTr="00E04B10">
        <w:trPr>
          <w:trHeight w:val="1096"/>
        </w:trPr>
        <w:tc>
          <w:tcPr>
            <w:tcW w:w="446" w:type="dxa"/>
          </w:tcPr>
          <w:p w14:paraId="1BD43E3A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863ED6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Анна</w:t>
            </w:r>
          </w:p>
        </w:tc>
        <w:tc>
          <w:tcPr>
            <w:tcW w:w="816" w:type="dxa"/>
          </w:tcPr>
          <w:p w14:paraId="6C97099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7958C8A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Видновская  СОШ №7</w:t>
            </w:r>
          </w:p>
        </w:tc>
        <w:tc>
          <w:tcPr>
            <w:tcW w:w="4887" w:type="dxa"/>
          </w:tcPr>
          <w:p w14:paraId="5E16181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со светом</w:t>
            </w:r>
          </w:p>
        </w:tc>
        <w:tc>
          <w:tcPr>
            <w:tcW w:w="2116" w:type="dxa"/>
          </w:tcPr>
          <w:p w14:paraId="10A7F6F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Анна Викторовна, Степочкина Наталия Васильевна</w:t>
            </w:r>
          </w:p>
        </w:tc>
        <w:tc>
          <w:tcPr>
            <w:tcW w:w="2390" w:type="dxa"/>
          </w:tcPr>
          <w:p w14:paraId="16BA20D3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</w:t>
            </w:r>
          </w:p>
          <w:p w14:paraId="7D89EFE0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Видновская  СОШ №7</w:t>
            </w:r>
          </w:p>
          <w:p w14:paraId="2FC4718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Видновская  СОШ №7</w:t>
            </w:r>
          </w:p>
        </w:tc>
      </w:tr>
      <w:tr w:rsidR="00AA3B12" w:rsidRPr="00DC2D0A" w14:paraId="0DA07F31" w14:textId="77777777" w:rsidTr="00E04B10">
        <w:trPr>
          <w:trHeight w:val="212"/>
        </w:trPr>
        <w:tc>
          <w:tcPr>
            <w:tcW w:w="446" w:type="dxa"/>
          </w:tcPr>
          <w:p w14:paraId="494A5829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4250592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Полина</w:t>
            </w:r>
          </w:p>
        </w:tc>
        <w:tc>
          <w:tcPr>
            <w:tcW w:w="816" w:type="dxa"/>
          </w:tcPr>
          <w:p w14:paraId="5B53825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2DBCF8D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  <w:tc>
          <w:tcPr>
            <w:tcW w:w="4887" w:type="dxa"/>
          </w:tcPr>
          <w:p w14:paraId="45A2F56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зависимости скорости велосипеда от передачи</w:t>
            </w:r>
          </w:p>
        </w:tc>
        <w:tc>
          <w:tcPr>
            <w:tcW w:w="2116" w:type="dxa"/>
          </w:tcPr>
          <w:p w14:paraId="17ADF53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Кладько Стефан Валентинович</w:t>
            </w:r>
          </w:p>
        </w:tc>
        <w:tc>
          <w:tcPr>
            <w:tcW w:w="2390" w:type="dxa"/>
          </w:tcPr>
          <w:p w14:paraId="07A6308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</w:tr>
      <w:tr w:rsidR="00AA3B12" w:rsidRPr="00DC2D0A" w14:paraId="06034D04" w14:textId="77777777" w:rsidTr="00E04B10">
        <w:trPr>
          <w:trHeight w:val="869"/>
        </w:trPr>
        <w:tc>
          <w:tcPr>
            <w:tcW w:w="446" w:type="dxa"/>
          </w:tcPr>
          <w:p w14:paraId="228DE511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89989E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 Андрей</w:t>
            </w:r>
          </w:p>
        </w:tc>
        <w:tc>
          <w:tcPr>
            <w:tcW w:w="816" w:type="dxa"/>
          </w:tcPr>
          <w:p w14:paraId="754C3CC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08C3B02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Раменская СОШ № 9 г.о. Раменский</w:t>
            </w:r>
          </w:p>
        </w:tc>
        <w:tc>
          <w:tcPr>
            <w:tcW w:w="4887" w:type="dxa"/>
          </w:tcPr>
          <w:p w14:paraId="56497B5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Бернулли и его применение в жизни</w:t>
            </w:r>
          </w:p>
        </w:tc>
        <w:tc>
          <w:tcPr>
            <w:tcW w:w="2116" w:type="dxa"/>
          </w:tcPr>
          <w:p w14:paraId="5C0DBB2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390" w:type="dxa"/>
          </w:tcPr>
          <w:p w14:paraId="15D0CAD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Раменская СОШ №9</w:t>
            </w:r>
          </w:p>
        </w:tc>
      </w:tr>
      <w:tr w:rsidR="00AA3B12" w:rsidRPr="00DC2D0A" w14:paraId="2F638F1B" w14:textId="77777777" w:rsidTr="00E04B10">
        <w:trPr>
          <w:trHeight w:val="58"/>
        </w:trPr>
        <w:tc>
          <w:tcPr>
            <w:tcW w:w="446" w:type="dxa"/>
          </w:tcPr>
          <w:p w14:paraId="47AE45EE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3BD8D2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 Тимофей</w:t>
            </w:r>
          </w:p>
        </w:tc>
        <w:tc>
          <w:tcPr>
            <w:tcW w:w="816" w:type="dxa"/>
          </w:tcPr>
          <w:p w14:paraId="19DC2AB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2E60894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Лицей г. Шатуры"</w:t>
            </w:r>
          </w:p>
        </w:tc>
        <w:tc>
          <w:tcPr>
            <w:tcW w:w="4887" w:type="dxa"/>
          </w:tcPr>
          <w:p w14:paraId="487E280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Солнца: солнечные пятна,          солнечно-климатические связи</w:t>
            </w:r>
          </w:p>
        </w:tc>
        <w:tc>
          <w:tcPr>
            <w:tcW w:w="2116" w:type="dxa"/>
          </w:tcPr>
          <w:p w14:paraId="2AD17A5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Митькина Ольга Ивановна</w:t>
            </w:r>
          </w:p>
        </w:tc>
        <w:tc>
          <w:tcPr>
            <w:tcW w:w="2390" w:type="dxa"/>
          </w:tcPr>
          <w:p w14:paraId="414F3C7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D05BE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Лицей г. Шатуры"</w:t>
            </w:r>
          </w:p>
        </w:tc>
      </w:tr>
      <w:tr w:rsidR="00AA3B12" w:rsidRPr="00DC2D0A" w14:paraId="0C2D3EA7" w14:textId="77777777" w:rsidTr="00E04B10">
        <w:trPr>
          <w:trHeight w:val="279"/>
        </w:trPr>
        <w:tc>
          <w:tcPr>
            <w:tcW w:w="446" w:type="dxa"/>
          </w:tcPr>
          <w:p w14:paraId="1975C9E4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6CEE37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Ибодуллоев Билолджон</w:t>
            </w:r>
          </w:p>
        </w:tc>
        <w:tc>
          <w:tcPr>
            <w:tcW w:w="816" w:type="dxa"/>
          </w:tcPr>
          <w:p w14:paraId="59F8B8B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35D46EE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И.А.Флерова,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887" w:type="dxa"/>
          </w:tcPr>
          <w:p w14:paraId="31AF3C8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в тхэквондо</w:t>
            </w:r>
          </w:p>
        </w:tc>
        <w:tc>
          <w:tcPr>
            <w:tcW w:w="2116" w:type="dxa"/>
          </w:tcPr>
          <w:p w14:paraId="2AB1F21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Манышева Елена Викторовна</w:t>
            </w:r>
          </w:p>
        </w:tc>
        <w:tc>
          <w:tcPr>
            <w:tcW w:w="2390" w:type="dxa"/>
          </w:tcPr>
          <w:p w14:paraId="07A23208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  <w:p w14:paraId="74661B2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И.А.Флерова,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AA3B12" w:rsidRPr="00DC2D0A" w14:paraId="576B36B5" w14:textId="77777777" w:rsidTr="00E04B10">
        <w:trPr>
          <w:trHeight w:val="60"/>
        </w:trPr>
        <w:tc>
          <w:tcPr>
            <w:tcW w:w="446" w:type="dxa"/>
          </w:tcPr>
          <w:p w14:paraId="3EC9543A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CB0FA7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Татьяна</w:t>
            </w:r>
          </w:p>
        </w:tc>
        <w:tc>
          <w:tcPr>
            <w:tcW w:w="816" w:type="dxa"/>
          </w:tcPr>
          <w:p w14:paraId="3C85159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589B5AA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5AF206C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световых эффектов на проекте "Маяк"</w:t>
            </w:r>
          </w:p>
        </w:tc>
        <w:tc>
          <w:tcPr>
            <w:tcW w:w="2116" w:type="dxa"/>
          </w:tcPr>
          <w:p w14:paraId="11FB8E3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Андропова Елена Михайловна, Бегунов Алексей Сергеевич</w:t>
            </w:r>
          </w:p>
        </w:tc>
        <w:tc>
          <w:tcPr>
            <w:tcW w:w="2390" w:type="dxa"/>
          </w:tcPr>
          <w:p w14:paraId="7A8A8540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</w:p>
          <w:p w14:paraId="2F26E2D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</w:p>
          <w:p w14:paraId="01D8E584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Реутов, </w:t>
            </w:r>
          </w:p>
          <w:p w14:paraId="78E9AE2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7CAE6A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</w:p>
          <w:p w14:paraId="7DFFBFB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Реутов, </w:t>
            </w:r>
          </w:p>
        </w:tc>
      </w:tr>
      <w:tr w:rsidR="00AA3B12" w:rsidRPr="00DC2D0A" w14:paraId="674CCEFD" w14:textId="77777777" w:rsidTr="00E04B10">
        <w:trPr>
          <w:trHeight w:val="470"/>
        </w:trPr>
        <w:tc>
          <w:tcPr>
            <w:tcW w:w="446" w:type="dxa"/>
          </w:tcPr>
          <w:p w14:paraId="471EAC93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ECF4FA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 Кира</w:t>
            </w:r>
          </w:p>
        </w:tc>
        <w:tc>
          <w:tcPr>
            <w:tcW w:w="816" w:type="dxa"/>
          </w:tcPr>
          <w:p w14:paraId="72309C9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4DF4AA6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  <w:tc>
          <w:tcPr>
            <w:tcW w:w="4887" w:type="dxa"/>
          </w:tcPr>
          <w:p w14:paraId="3E3AA90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реакции человека к действию раздражителей</w:t>
            </w:r>
          </w:p>
        </w:tc>
        <w:tc>
          <w:tcPr>
            <w:tcW w:w="2116" w:type="dxa"/>
          </w:tcPr>
          <w:p w14:paraId="6B746449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Кладько Стефан Валентинович</w:t>
            </w:r>
          </w:p>
        </w:tc>
        <w:tc>
          <w:tcPr>
            <w:tcW w:w="2390" w:type="dxa"/>
          </w:tcPr>
          <w:p w14:paraId="6B383B6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СОШ №8 ГОЩ</w:t>
            </w:r>
          </w:p>
        </w:tc>
      </w:tr>
      <w:tr w:rsidR="00AA3B12" w:rsidRPr="00DC2D0A" w14:paraId="0C24AB3B" w14:textId="77777777" w:rsidTr="00E04B10">
        <w:trPr>
          <w:trHeight w:val="1381"/>
        </w:trPr>
        <w:tc>
          <w:tcPr>
            <w:tcW w:w="446" w:type="dxa"/>
          </w:tcPr>
          <w:p w14:paraId="08ADACA3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9C48BD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 Тихон</w:t>
            </w:r>
          </w:p>
        </w:tc>
        <w:tc>
          <w:tcPr>
            <w:tcW w:w="816" w:type="dxa"/>
          </w:tcPr>
          <w:p w14:paraId="54354112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1A0E2F73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"Созвездие" г.о.Шатура </w:t>
            </w:r>
          </w:p>
          <w:p w14:paraId="2D3F1570" w14:textId="43A79FB4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14:paraId="6826282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окраски аметистов Мурманского месторождения под действием температуры и УФ облучения</w:t>
            </w:r>
          </w:p>
        </w:tc>
        <w:tc>
          <w:tcPr>
            <w:tcW w:w="2116" w:type="dxa"/>
          </w:tcPr>
          <w:p w14:paraId="1AE032E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2390" w:type="dxa"/>
          </w:tcPr>
          <w:p w14:paraId="260E42C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"Центр "Созвездие" г.о.Шатура</w:t>
            </w:r>
          </w:p>
        </w:tc>
      </w:tr>
      <w:tr w:rsidR="00AA3B12" w:rsidRPr="00DC2D0A" w14:paraId="1E293CF8" w14:textId="77777777" w:rsidTr="00E04B10">
        <w:trPr>
          <w:trHeight w:val="58"/>
        </w:trPr>
        <w:tc>
          <w:tcPr>
            <w:tcW w:w="446" w:type="dxa"/>
          </w:tcPr>
          <w:p w14:paraId="75C9AF3A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543822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Артём</w:t>
            </w:r>
          </w:p>
        </w:tc>
        <w:tc>
          <w:tcPr>
            <w:tcW w:w="816" w:type="dxa"/>
          </w:tcPr>
          <w:p w14:paraId="1AFA582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1113B36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Раменская СОШ № 9 г.о. Раменский</w:t>
            </w:r>
          </w:p>
        </w:tc>
        <w:tc>
          <w:tcPr>
            <w:tcW w:w="4887" w:type="dxa"/>
          </w:tcPr>
          <w:p w14:paraId="3BD6EA0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батарея – прорыв в превращении энергии?</w:t>
            </w:r>
          </w:p>
        </w:tc>
        <w:tc>
          <w:tcPr>
            <w:tcW w:w="2116" w:type="dxa"/>
          </w:tcPr>
          <w:p w14:paraId="3EDC3C4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390" w:type="dxa"/>
          </w:tcPr>
          <w:p w14:paraId="2201125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Раменская СОШ №9</w:t>
            </w:r>
          </w:p>
        </w:tc>
      </w:tr>
      <w:tr w:rsidR="00AA3B12" w:rsidRPr="00DC2D0A" w14:paraId="04D49CC7" w14:textId="77777777" w:rsidTr="00E04B10">
        <w:trPr>
          <w:trHeight w:val="452"/>
        </w:trPr>
        <w:tc>
          <w:tcPr>
            <w:tcW w:w="446" w:type="dxa"/>
          </w:tcPr>
          <w:p w14:paraId="2F14B3C3" w14:textId="77777777" w:rsidR="00AA3B12" w:rsidRPr="00685EA2" w:rsidRDefault="00AA3B12" w:rsidP="00E04B1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41061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 Архип,</w:t>
            </w:r>
          </w:p>
          <w:p w14:paraId="0194BBA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Кармазан Роман</w:t>
            </w:r>
          </w:p>
        </w:tc>
        <w:tc>
          <w:tcPr>
            <w:tcW w:w="816" w:type="dxa"/>
          </w:tcPr>
          <w:p w14:paraId="41EF370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111EE71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№7 г. Пушкино </w:t>
            </w:r>
          </w:p>
        </w:tc>
        <w:tc>
          <w:tcPr>
            <w:tcW w:w="4887" w:type="dxa"/>
          </w:tcPr>
          <w:p w14:paraId="6993BFE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 существует Вечный двигатель?</w:t>
            </w:r>
          </w:p>
        </w:tc>
        <w:tc>
          <w:tcPr>
            <w:tcW w:w="2116" w:type="dxa"/>
          </w:tcPr>
          <w:p w14:paraId="643618B9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 Евгения Павловна</w:t>
            </w:r>
          </w:p>
        </w:tc>
        <w:tc>
          <w:tcPr>
            <w:tcW w:w="2390" w:type="dxa"/>
          </w:tcPr>
          <w:p w14:paraId="0A5F4B3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физики, ОК №7 г.Пушкино</w:t>
            </w:r>
          </w:p>
        </w:tc>
      </w:tr>
      <w:tr w:rsidR="000D6F6D" w:rsidRPr="00DC2D0A" w14:paraId="01621DDA" w14:textId="77777777" w:rsidTr="00E04B10">
        <w:trPr>
          <w:trHeight w:val="452"/>
        </w:trPr>
        <w:tc>
          <w:tcPr>
            <w:tcW w:w="446" w:type="dxa"/>
          </w:tcPr>
          <w:p w14:paraId="07DD639C" w14:textId="77777777" w:rsidR="000D6F6D" w:rsidRPr="00685EA2" w:rsidRDefault="000D6F6D" w:rsidP="000D6F6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3431A22" w14:textId="6FAA9B32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Всеволод </w:t>
            </w:r>
          </w:p>
        </w:tc>
        <w:tc>
          <w:tcPr>
            <w:tcW w:w="816" w:type="dxa"/>
          </w:tcPr>
          <w:p w14:paraId="504E689C" w14:textId="144B002C" w:rsidR="000D6F6D" w:rsidRPr="00DF014B" w:rsidRDefault="000C5E76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6B1015D7" w14:textId="56E9EE20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  <w:tc>
          <w:tcPr>
            <w:tcW w:w="4887" w:type="dxa"/>
          </w:tcPr>
          <w:p w14:paraId="6322CBE5" w14:textId="32738CE5" w:rsidR="000D6F6D" w:rsidRPr="00DF014B" w:rsidRDefault="000C5E76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электрической дуги в домашних условиях</w:t>
            </w:r>
          </w:p>
        </w:tc>
        <w:tc>
          <w:tcPr>
            <w:tcW w:w="2116" w:type="dxa"/>
          </w:tcPr>
          <w:p w14:paraId="48F4F485" w14:textId="17C2C3BA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90" w:type="dxa"/>
          </w:tcPr>
          <w:p w14:paraId="78557478" w14:textId="25DB75E3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</w:tr>
      <w:tr w:rsidR="000D6F6D" w:rsidRPr="00DC2D0A" w14:paraId="61B55CEC" w14:textId="77777777" w:rsidTr="00E04B10">
        <w:trPr>
          <w:trHeight w:val="58"/>
        </w:trPr>
        <w:tc>
          <w:tcPr>
            <w:tcW w:w="446" w:type="dxa"/>
          </w:tcPr>
          <w:p w14:paraId="6B8F2913" w14:textId="77777777" w:rsidR="000D6F6D" w:rsidRPr="00685EA2" w:rsidRDefault="000D6F6D" w:rsidP="000D6F6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E27B33D" w14:textId="77777777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Сорокатый Артём</w:t>
            </w:r>
          </w:p>
        </w:tc>
        <w:tc>
          <w:tcPr>
            <w:tcW w:w="816" w:type="dxa"/>
          </w:tcPr>
          <w:p w14:paraId="04141663" w14:textId="77777777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11AB84BF" w14:textId="77777777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7C105060" w14:textId="77777777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КПД гальванических элементов при нарушении условий их хранения</w:t>
            </w:r>
          </w:p>
        </w:tc>
        <w:tc>
          <w:tcPr>
            <w:tcW w:w="2116" w:type="dxa"/>
          </w:tcPr>
          <w:p w14:paraId="18E86D89" w14:textId="77777777" w:rsidR="000D6F6D" w:rsidRPr="00DF014B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390" w:type="dxa"/>
          </w:tcPr>
          <w:p w14:paraId="27BEE196" w14:textId="77777777" w:rsidR="000D6F6D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E0EF89" w14:textId="77777777" w:rsidR="000D6F6D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14:paraId="305255E1" w14:textId="77777777" w:rsidR="000D6F6D" w:rsidRPr="00385858" w:rsidRDefault="000D6F6D" w:rsidP="000D6F6D">
            <w:pPr>
              <w:jc w:val="center"/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</w:t>
            </w:r>
            <w:r>
              <w:t xml:space="preserve"> </w:t>
            </w:r>
          </w:p>
        </w:tc>
      </w:tr>
    </w:tbl>
    <w:p w14:paraId="05BAAED1" w14:textId="77777777" w:rsidR="00AA3B12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7723D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Техника и инженерное дело»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AA3B12" w:rsidRPr="00DC2D0A" w14:paraId="4C900457" w14:textId="77777777" w:rsidTr="00E04B10">
        <w:trPr>
          <w:trHeight w:val="540"/>
        </w:trPr>
        <w:tc>
          <w:tcPr>
            <w:tcW w:w="446" w:type="dxa"/>
          </w:tcPr>
          <w:p w14:paraId="1BA6744B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5BC812D9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587F21D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6B600FDC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5F4D5625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34EEA096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4193577C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09103F3B" w14:textId="77777777" w:rsidTr="00E04B10">
        <w:trPr>
          <w:trHeight w:val="1111"/>
        </w:trPr>
        <w:tc>
          <w:tcPr>
            <w:tcW w:w="446" w:type="dxa"/>
          </w:tcPr>
          <w:p w14:paraId="4C0364B5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93B4B32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 Павел</w:t>
            </w:r>
          </w:p>
        </w:tc>
        <w:tc>
          <w:tcPr>
            <w:tcW w:w="816" w:type="dxa"/>
          </w:tcPr>
          <w:p w14:paraId="32C0960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214874B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</w:tc>
        <w:tc>
          <w:tcPr>
            <w:tcW w:w="4887" w:type="dxa"/>
          </w:tcPr>
          <w:p w14:paraId="73B2791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разработка применения WiFi-модуля в качестве ключевого элемента умного дома</w:t>
            </w:r>
          </w:p>
        </w:tc>
        <w:tc>
          <w:tcPr>
            <w:tcW w:w="2116" w:type="dxa"/>
          </w:tcPr>
          <w:p w14:paraId="20DBE3F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 Энже Илсуровна</w:t>
            </w:r>
          </w:p>
        </w:tc>
        <w:tc>
          <w:tcPr>
            <w:tcW w:w="2390" w:type="dxa"/>
          </w:tcPr>
          <w:p w14:paraId="2EC60DCB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F0BF704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</w:tc>
      </w:tr>
      <w:tr w:rsidR="00AA3B12" w:rsidRPr="00DC2D0A" w14:paraId="426CB4E6" w14:textId="77777777" w:rsidTr="00E04B10">
        <w:trPr>
          <w:trHeight w:val="1096"/>
        </w:trPr>
        <w:tc>
          <w:tcPr>
            <w:tcW w:w="446" w:type="dxa"/>
          </w:tcPr>
          <w:p w14:paraId="4F5667C4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0D79FE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Газизянов Глеб</w:t>
            </w:r>
          </w:p>
        </w:tc>
        <w:tc>
          <w:tcPr>
            <w:tcW w:w="816" w:type="dxa"/>
          </w:tcPr>
          <w:p w14:paraId="2B1EF2C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5D54B88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27" г.о. Балашиха</w:t>
            </w:r>
          </w:p>
        </w:tc>
        <w:tc>
          <w:tcPr>
            <w:tcW w:w="4887" w:type="dxa"/>
          </w:tcPr>
          <w:p w14:paraId="1637CCA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Квадрокоптеры: теория и практика?</w:t>
            </w:r>
          </w:p>
        </w:tc>
        <w:tc>
          <w:tcPr>
            <w:tcW w:w="2116" w:type="dxa"/>
          </w:tcPr>
          <w:p w14:paraId="75B3636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2390" w:type="dxa"/>
          </w:tcPr>
          <w:p w14:paraId="7DF8875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27" Г.р. Балашиха</w:t>
            </w:r>
          </w:p>
        </w:tc>
      </w:tr>
      <w:tr w:rsidR="00AA3B12" w:rsidRPr="00DC2D0A" w14:paraId="4042ED49" w14:textId="77777777" w:rsidTr="00E04B10">
        <w:trPr>
          <w:trHeight w:val="298"/>
        </w:trPr>
        <w:tc>
          <w:tcPr>
            <w:tcW w:w="446" w:type="dxa"/>
          </w:tcPr>
          <w:p w14:paraId="4642CAE5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B6E7F3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Михаил</w:t>
            </w:r>
          </w:p>
        </w:tc>
        <w:tc>
          <w:tcPr>
            <w:tcW w:w="816" w:type="dxa"/>
          </w:tcPr>
          <w:p w14:paraId="2914556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0C1C144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2C42977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климатических систем с авторским дизайном</w:t>
            </w:r>
          </w:p>
        </w:tc>
        <w:tc>
          <w:tcPr>
            <w:tcW w:w="2116" w:type="dxa"/>
          </w:tcPr>
          <w:p w14:paraId="11B8DE5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90" w:type="dxa"/>
          </w:tcPr>
          <w:p w14:paraId="7C364E9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A73319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AA3B12" w:rsidRPr="00DC2D0A" w14:paraId="4C6CA262" w14:textId="77777777" w:rsidTr="00E04B10">
        <w:trPr>
          <w:trHeight w:val="426"/>
        </w:trPr>
        <w:tc>
          <w:tcPr>
            <w:tcW w:w="446" w:type="dxa"/>
          </w:tcPr>
          <w:p w14:paraId="6295EB86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C79640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 Василий,</w:t>
            </w:r>
          </w:p>
          <w:p w14:paraId="47FE123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 Данил</w:t>
            </w:r>
          </w:p>
          <w:p w14:paraId="790CB27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728A40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6D297DF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"Видновский художественно-технический лицей"</w:t>
            </w:r>
          </w:p>
        </w:tc>
        <w:tc>
          <w:tcPr>
            <w:tcW w:w="4887" w:type="dxa"/>
          </w:tcPr>
          <w:p w14:paraId="6BD2CD2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«P-factor» в авиации</w:t>
            </w:r>
          </w:p>
        </w:tc>
        <w:tc>
          <w:tcPr>
            <w:tcW w:w="2116" w:type="dxa"/>
          </w:tcPr>
          <w:p w14:paraId="1114B88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Екатерина Владимировна</w:t>
            </w:r>
          </w:p>
        </w:tc>
        <w:tc>
          <w:tcPr>
            <w:tcW w:w="2390" w:type="dxa"/>
          </w:tcPr>
          <w:p w14:paraId="62F7831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"Видновский художественно-технический лицей" </w:t>
            </w:r>
          </w:p>
        </w:tc>
      </w:tr>
      <w:tr w:rsidR="00AA3B12" w:rsidRPr="00DC2D0A" w14:paraId="16B55FC0" w14:textId="77777777" w:rsidTr="00E04B10">
        <w:trPr>
          <w:trHeight w:val="1096"/>
        </w:trPr>
        <w:tc>
          <w:tcPr>
            <w:tcW w:w="446" w:type="dxa"/>
          </w:tcPr>
          <w:p w14:paraId="7E9E56B3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710DB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Денис</w:t>
            </w:r>
          </w:p>
        </w:tc>
        <w:tc>
          <w:tcPr>
            <w:tcW w:w="816" w:type="dxa"/>
          </w:tcPr>
          <w:p w14:paraId="5B27BC2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1E6B325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</w:tc>
        <w:tc>
          <w:tcPr>
            <w:tcW w:w="4887" w:type="dxa"/>
          </w:tcPr>
          <w:p w14:paraId="1176F03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система управления аквариумом</w:t>
            </w:r>
          </w:p>
        </w:tc>
        <w:tc>
          <w:tcPr>
            <w:tcW w:w="2116" w:type="dxa"/>
          </w:tcPr>
          <w:p w14:paraId="1AEA928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 Сергей Андреевич</w:t>
            </w:r>
          </w:p>
        </w:tc>
        <w:tc>
          <w:tcPr>
            <w:tcW w:w="2390" w:type="dxa"/>
          </w:tcPr>
          <w:p w14:paraId="3403F406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"ВПК "НПО машиностроения"</w:t>
            </w:r>
          </w:p>
        </w:tc>
      </w:tr>
      <w:tr w:rsidR="00AA3B12" w:rsidRPr="00DC2D0A" w14:paraId="78A60ACB" w14:textId="77777777" w:rsidTr="00E04B10">
        <w:trPr>
          <w:trHeight w:val="1381"/>
        </w:trPr>
        <w:tc>
          <w:tcPr>
            <w:tcW w:w="446" w:type="dxa"/>
          </w:tcPr>
          <w:p w14:paraId="274FC45A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A2C7C7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Дмитрий</w:t>
            </w:r>
          </w:p>
        </w:tc>
        <w:tc>
          <w:tcPr>
            <w:tcW w:w="816" w:type="dxa"/>
          </w:tcPr>
          <w:p w14:paraId="57AF13C1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7295B3F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4887" w:type="dxa"/>
          </w:tcPr>
          <w:p w14:paraId="7427122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системой бестеневого освещения рабочего места</w:t>
            </w:r>
          </w:p>
        </w:tc>
        <w:tc>
          <w:tcPr>
            <w:tcW w:w="2116" w:type="dxa"/>
          </w:tcPr>
          <w:p w14:paraId="19F05E2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559AF8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Портнов Арсений Олегович</w:t>
            </w:r>
          </w:p>
        </w:tc>
        <w:tc>
          <w:tcPr>
            <w:tcW w:w="2390" w:type="dxa"/>
          </w:tcPr>
          <w:p w14:paraId="4CAEA275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 Инженер-конструктор;</w:t>
            </w:r>
          </w:p>
          <w:p w14:paraId="629B3DF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 НПО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</w:p>
        </w:tc>
      </w:tr>
      <w:tr w:rsidR="00AA3B12" w:rsidRPr="00DC2D0A" w14:paraId="01823E22" w14:textId="77777777" w:rsidTr="00E04B10">
        <w:trPr>
          <w:trHeight w:val="58"/>
        </w:trPr>
        <w:tc>
          <w:tcPr>
            <w:tcW w:w="446" w:type="dxa"/>
          </w:tcPr>
          <w:p w14:paraId="14F8FF91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710DD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Алиса</w:t>
            </w:r>
          </w:p>
        </w:tc>
        <w:tc>
          <w:tcPr>
            <w:tcW w:w="816" w:type="dxa"/>
          </w:tcPr>
          <w:p w14:paraId="1F2D5C8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2A439C4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№2 г.Раменское</w:t>
            </w:r>
          </w:p>
        </w:tc>
        <w:tc>
          <w:tcPr>
            <w:tcW w:w="4887" w:type="dxa"/>
          </w:tcPr>
          <w:p w14:paraId="7ED0407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РобоТеатр</w:t>
            </w:r>
          </w:p>
        </w:tc>
        <w:tc>
          <w:tcPr>
            <w:tcW w:w="2116" w:type="dxa"/>
          </w:tcPr>
          <w:p w14:paraId="1644FC4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Баранова Надежда Сергеевна</w:t>
            </w:r>
          </w:p>
        </w:tc>
        <w:tc>
          <w:tcPr>
            <w:tcW w:w="2390" w:type="dxa"/>
          </w:tcPr>
          <w:p w14:paraId="6F8FFA4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МОУ Дергаевская СОШ №23;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МОУ Гимназия 2 г.Раменское</w:t>
            </w:r>
          </w:p>
        </w:tc>
      </w:tr>
      <w:tr w:rsidR="00AA3B12" w:rsidRPr="00DC2D0A" w14:paraId="36D589C1" w14:textId="77777777" w:rsidTr="00E04B10">
        <w:trPr>
          <w:trHeight w:val="58"/>
        </w:trPr>
        <w:tc>
          <w:tcPr>
            <w:tcW w:w="446" w:type="dxa"/>
          </w:tcPr>
          <w:p w14:paraId="7C965007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D8906CB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Тимур,</w:t>
            </w:r>
          </w:p>
          <w:p w14:paraId="49599BF5" w14:textId="77777777" w:rsidR="00AA3B12" w:rsidRPr="00DF014B" w:rsidRDefault="00AA3B12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DC0EB3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3D0D1F7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г.Реутов</w:t>
            </w:r>
          </w:p>
        </w:tc>
        <w:tc>
          <w:tcPr>
            <w:tcW w:w="4887" w:type="dxa"/>
          </w:tcPr>
          <w:p w14:paraId="3B7DA4D9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датчиком отпечатка пальца огнестрельного оружия</w:t>
            </w:r>
          </w:p>
        </w:tc>
        <w:tc>
          <w:tcPr>
            <w:tcW w:w="2116" w:type="dxa"/>
          </w:tcPr>
          <w:p w14:paraId="5E29F9A3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 Арсений Олегович</w:t>
            </w:r>
          </w:p>
        </w:tc>
        <w:tc>
          <w:tcPr>
            <w:tcW w:w="2390" w:type="dxa"/>
          </w:tcPr>
          <w:p w14:paraId="0B5AD622" w14:textId="7402AE34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АКФ </w:t>
            </w:r>
            <w:r w:rsid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</w:tr>
      <w:tr w:rsidR="00AA3B12" w:rsidRPr="00DC2D0A" w14:paraId="14F86CF5" w14:textId="77777777" w:rsidTr="00E04B10">
        <w:trPr>
          <w:trHeight w:val="58"/>
        </w:trPr>
        <w:tc>
          <w:tcPr>
            <w:tcW w:w="446" w:type="dxa"/>
          </w:tcPr>
          <w:p w14:paraId="39127BD1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24DE7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Тучина Мария</w:t>
            </w:r>
          </w:p>
        </w:tc>
        <w:tc>
          <w:tcPr>
            <w:tcW w:w="816" w:type="dxa"/>
          </w:tcPr>
          <w:p w14:paraId="42763C8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4CFD496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ГОЩ, Щёлково</w:t>
            </w:r>
          </w:p>
        </w:tc>
        <w:tc>
          <w:tcPr>
            <w:tcW w:w="4887" w:type="dxa"/>
          </w:tcPr>
          <w:p w14:paraId="2BF5FB5E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оборудования для учебного процесса с помощью 3D-принтера</w:t>
            </w:r>
          </w:p>
        </w:tc>
        <w:tc>
          <w:tcPr>
            <w:tcW w:w="2116" w:type="dxa"/>
          </w:tcPr>
          <w:p w14:paraId="16B8FDC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Илья Васильевич</w:t>
            </w:r>
          </w:p>
        </w:tc>
        <w:tc>
          <w:tcPr>
            <w:tcW w:w="2390" w:type="dxa"/>
          </w:tcPr>
          <w:p w14:paraId="51ED3ADF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МАОУ СОШ №8 ГОЩ</w:t>
            </w:r>
          </w:p>
        </w:tc>
      </w:tr>
      <w:tr w:rsidR="00AA3B12" w:rsidRPr="00DC2D0A" w14:paraId="525821E2" w14:textId="77777777" w:rsidTr="00E04B10">
        <w:trPr>
          <w:trHeight w:val="58"/>
        </w:trPr>
        <w:tc>
          <w:tcPr>
            <w:tcW w:w="446" w:type="dxa"/>
          </w:tcPr>
          <w:p w14:paraId="1978B4B8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6B9B5C9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Денис</w:t>
            </w:r>
          </w:p>
        </w:tc>
        <w:tc>
          <w:tcPr>
            <w:tcW w:w="816" w:type="dxa"/>
          </w:tcPr>
          <w:p w14:paraId="5D7FA9A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059D1A88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г.Реутов</w:t>
            </w:r>
          </w:p>
        </w:tc>
        <w:tc>
          <w:tcPr>
            <w:tcW w:w="4887" w:type="dxa"/>
          </w:tcPr>
          <w:p w14:paraId="770F8E39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етектор скрытой проводки с сохранением и визуализацией на компьютере</w:t>
            </w:r>
          </w:p>
        </w:tc>
        <w:tc>
          <w:tcPr>
            <w:tcW w:w="2116" w:type="dxa"/>
          </w:tcPr>
          <w:p w14:paraId="2AD0111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 Сергей Андреевич</w:t>
            </w:r>
          </w:p>
        </w:tc>
        <w:tc>
          <w:tcPr>
            <w:tcW w:w="2390" w:type="dxa"/>
          </w:tcPr>
          <w:p w14:paraId="0B2CD79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«ВПК «НПО машиностроения»</w:t>
            </w:r>
          </w:p>
        </w:tc>
      </w:tr>
      <w:tr w:rsidR="00AA3B12" w:rsidRPr="00DC2D0A" w14:paraId="45E61DE1" w14:textId="77777777" w:rsidTr="00E04B10">
        <w:trPr>
          <w:trHeight w:val="58"/>
        </w:trPr>
        <w:tc>
          <w:tcPr>
            <w:tcW w:w="446" w:type="dxa"/>
          </w:tcPr>
          <w:p w14:paraId="4D558A15" w14:textId="77777777" w:rsidR="00AA3B12" w:rsidRPr="00DF1C32" w:rsidRDefault="00AA3B12" w:rsidP="00E04B1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59F295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Шелаева Мария,</w:t>
            </w:r>
          </w:p>
          <w:p w14:paraId="26019CB0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Зирко Всеволод</w:t>
            </w:r>
          </w:p>
        </w:tc>
        <w:tc>
          <w:tcPr>
            <w:tcW w:w="816" w:type="dxa"/>
          </w:tcPr>
          <w:p w14:paraId="26E4DA9D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34A3883C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"ДДТ" г. Реутов</w:t>
            </w:r>
          </w:p>
        </w:tc>
        <w:tc>
          <w:tcPr>
            <w:tcW w:w="4887" w:type="dxa"/>
          </w:tcPr>
          <w:p w14:paraId="00AE3F6A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 бионической сколопендры</w:t>
            </w:r>
          </w:p>
        </w:tc>
        <w:tc>
          <w:tcPr>
            <w:tcW w:w="2116" w:type="dxa"/>
          </w:tcPr>
          <w:p w14:paraId="37C38247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Посевин Данила Павлович</w:t>
            </w:r>
          </w:p>
        </w:tc>
        <w:tc>
          <w:tcPr>
            <w:tcW w:w="2390" w:type="dxa"/>
          </w:tcPr>
          <w:p w14:paraId="62699D2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</w:t>
            </w:r>
          </w:p>
          <w:p w14:paraId="08BFECA5" w14:textId="77777777" w:rsidR="00AA3B12" w:rsidRPr="00DF014B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"ДДТ" г. Реутов</w:t>
            </w:r>
          </w:p>
        </w:tc>
      </w:tr>
    </w:tbl>
    <w:p w14:paraId="28151376" w14:textId="77777777" w:rsidR="00AA3B12" w:rsidRDefault="00AA3B12" w:rsidP="00AA3B12">
      <w:pPr>
        <w:rPr>
          <w:rFonts w:ascii="Times New Roman" w:hAnsi="Times New Roman" w:cs="Times New Roman"/>
          <w:b/>
          <w:sz w:val="32"/>
          <w:szCs w:val="32"/>
        </w:rPr>
      </w:pPr>
    </w:p>
    <w:p w14:paraId="2954407A" w14:textId="77777777" w:rsidR="00A04F20" w:rsidRDefault="00A04F20" w:rsidP="00ED5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FC7C0" w14:textId="77777777" w:rsidR="00A04F20" w:rsidRDefault="00A04F20" w:rsidP="00ED5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4CB0D4" w14:textId="10A695DC" w:rsidR="00ED5D83" w:rsidRPr="00CF6B54" w:rsidRDefault="00ED5D83" w:rsidP="00ED5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творчество»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ED5D83" w:rsidRPr="00DC2D0A" w14:paraId="02D9ACEA" w14:textId="77777777" w:rsidTr="003737B5">
        <w:trPr>
          <w:trHeight w:val="540"/>
        </w:trPr>
        <w:tc>
          <w:tcPr>
            <w:tcW w:w="446" w:type="dxa"/>
          </w:tcPr>
          <w:p w14:paraId="11289633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8" w:type="dxa"/>
          </w:tcPr>
          <w:p w14:paraId="5D16EC8E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37DEF1B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214AD1C0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4E5D7EA7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73D0A694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26937AC5" w14:textId="77777777" w:rsidR="00ED5D83" w:rsidRPr="00DF1C32" w:rsidRDefault="00ED5D83" w:rsidP="0037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ED5D83" w:rsidRPr="00DC2D0A" w14:paraId="5B99174C" w14:textId="77777777" w:rsidTr="00ED5D83">
        <w:trPr>
          <w:trHeight w:val="1111"/>
        </w:trPr>
        <w:tc>
          <w:tcPr>
            <w:tcW w:w="446" w:type="dxa"/>
          </w:tcPr>
          <w:p w14:paraId="73CB3C36" w14:textId="77777777" w:rsidR="00ED5D83" w:rsidRPr="00ED5D83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6D1CE17" w14:textId="4C8D53CA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 Артём</w:t>
            </w:r>
          </w:p>
        </w:tc>
        <w:tc>
          <w:tcPr>
            <w:tcW w:w="816" w:type="dxa"/>
          </w:tcPr>
          <w:p w14:paraId="49DC3D78" w14:textId="3AECF8F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212EFAC3" w14:textId="645350E3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"Дом детского творчества" г. Реутов</w:t>
            </w:r>
          </w:p>
        </w:tc>
        <w:tc>
          <w:tcPr>
            <w:tcW w:w="4887" w:type="dxa"/>
          </w:tcPr>
          <w:p w14:paraId="2256E056" w14:textId="6777B048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WebVR-интерфейс микроконтроллера ESP8266</w:t>
            </w:r>
          </w:p>
        </w:tc>
        <w:tc>
          <w:tcPr>
            <w:tcW w:w="2116" w:type="dxa"/>
          </w:tcPr>
          <w:p w14:paraId="79E90061" w14:textId="75B2A7D9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Вероника Олеговна</w:t>
            </w:r>
          </w:p>
        </w:tc>
        <w:tc>
          <w:tcPr>
            <w:tcW w:w="2390" w:type="dxa"/>
          </w:tcPr>
          <w:p w14:paraId="48A77750" w14:textId="5A228AD6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МБУ ДО "Дом детского творчества" г. Реутов </w:t>
            </w:r>
          </w:p>
        </w:tc>
      </w:tr>
      <w:tr w:rsidR="00ED5D83" w:rsidRPr="00DC2D0A" w14:paraId="3CD99025" w14:textId="77777777" w:rsidTr="00ED5D83">
        <w:trPr>
          <w:trHeight w:val="1096"/>
        </w:trPr>
        <w:tc>
          <w:tcPr>
            <w:tcW w:w="446" w:type="dxa"/>
          </w:tcPr>
          <w:p w14:paraId="1B1F9348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CE1D4D5" w14:textId="77777777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 Вячеслав,</w:t>
            </w:r>
          </w:p>
          <w:p w14:paraId="182BF0D2" w14:textId="2A13C3DB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 Михаил</w:t>
            </w:r>
          </w:p>
          <w:p w14:paraId="2561EE60" w14:textId="65A1D7D4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029BB6" w14:textId="3EBC3FB3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17AEF91B" w14:textId="77777777" w:rsid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№4"</w:t>
            </w:r>
          </w:p>
          <w:p w14:paraId="341C6FDB" w14:textId="2E974991" w:rsidR="00D44FF7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4887" w:type="dxa"/>
          </w:tcPr>
          <w:p w14:paraId="41FBFD20" w14:textId="2372A03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Радар - всевидящее око</w:t>
            </w:r>
          </w:p>
        </w:tc>
        <w:tc>
          <w:tcPr>
            <w:tcW w:w="2116" w:type="dxa"/>
          </w:tcPr>
          <w:p w14:paraId="7B2A82EC" w14:textId="7F783D2E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90" w:type="dxa"/>
          </w:tcPr>
          <w:p w14:paraId="51BAF823" w14:textId="77777777" w:rsid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5D83"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№4" </w:t>
            </w:r>
          </w:p>
          <w:p w14:paraId="28ED90D2" w14:textId="0CCE42B1" w:rsidR="00D44FF7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ED5D83" w:rsidRPr="00DC2D0A" w14:paraId="5E02A8A7" w14:textId="77777777" w:rsidTr="00ED5D83">
        <w:trPr>
          <w:trHeight w:val="136"/>
        </w:trPr>
        <w:tc>
          <w:tcPr>
            <w:tcW w:w="446" w:type="dxa"/>
          </w:tcPr>
          <w:p w14:paraId="017BBCB4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302F007" w14:textId="486CE544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Виктория</w:t>
            </w:r>
          </w:p>
        </w:tc>
        <w:tc>
          <w:tcPr>
            <w:tcW w:w="816" w:type="dxa"/>
          </w:tcPr>
          <w:p w14:paraId="22BEFD96" w14:textId="7E54B0E7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14131595" w14:textId="12B23832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</w:t>
            </w:r>
          </w:p>
        </w:tc>
        <w:tc>
          <w:tcPr>
            <w:tcW w:w="4887" w:type="dxa"/>
          </w:tcPr>
          <w:p w14:paraId="3B2FB528" w14:textId="43D7CE90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Эко-дом</w:t>
            </w:r>
          </w:p>
        </w:tc>
        <w:tc>
          <w:tcPr>
            <w:tcW w:w="2116" w:type="dxa"/>
          </w:tcPr>
          <w:p w14:paraId="30458E52" w14:textId="491C4C52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90" w:type="dxa"/>
          </w:tcPr>
          <w:p w14:paraId="15CA5912" w14:textId="77777777" w:rsidR="00D44FF7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771A638" w14:textId="09301CB7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ED5D83" w:rsidRPr="00DC2D0A" w14:paraId="2E613DD7" w14:textId="77777777" w:rsidTr="00ED5D83">
        <w:trPr>
          <w:trHeight w:val="426"/>
        </w:trPr>
        <w:tc>
          <w:tcPr>
            <w:tcW w:w="446" w:type="dxa"/>
          </w:tcPr>
          <w:p w14:paraId="0653F255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0DCDE3" w14:textId="79EC47EB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Николай</w:t>
            </w:r>
          </w:p>
        </w:tc>
        <w:tc>
          <w:tcPr>
            <w:tcW w:w="816" w:type="dxa"/>
          </w:tcPr>
          <w:p w14:paraId="2DA0652B" w14:textId="77E93218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7D55E514" w14:textId="3CA735C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"Лицей", 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634234E3" w14:textId="534D670C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Электро-классическая гитара</w:t>
            </w:r>
          </w:p>
        </w:tc>
        <w:tc>
          <w:tcPr>
            <w:tcW w:w="2116" w:type="dxa"/>
          </w:tcPr>
          <w:p w14:paraId="7DF3D5C8" w14:textId="2B0E30E4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Николаевич, Колпаков Артем Константинович</w:t>
            </w:r>
          </w:p>
        </w:tc>
        <w:tc>
          <w:tcPr>
            <w:tcW w:w="2390" w:type="dxa"/>
          </w:tcPr>
          <w:p w14:paraId="0E5D5A63" w14:textId="2E5EC3EF" w:rsidR="00ED5D83" w:rsidRPr="00ED5D83" w:rsidRDefault="00A04F20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D5D83" w:rsidRPr="00DC2D0A" w14:paraId="083E3806" w14:textId="77777777" w:rsidTr="00ED5D83">
        <w:trPr>
          <w:trHeight w:val="1096"/>
        </w:trPr>
        <w:tc>
          <w:tcPr>
            <w:tcW w:w="446" w:type="dxa"/>
          </w:tcPr>
          <w:p w14:paraId="638E2B95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2AE219" w14:textId="5B7723EE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Мозгунов Илья</w:t>
            </w:r>
          </w:p>
        </w:tc>
        <w:tc>
          <w:tcPr>
            <w:tcW w:w="816" w:type="dxa"/>
          </w:tcPr>
          <w:p w14:paraId="6830B34B" w14:textId="799760B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2F5B38C3" w14:textId="159C6C54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887" w:type="dxa"/>
          </w:tcPr>
          <w:p w14:paraId="599D559F" w14:textId="04AA42DF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Вакууматор пищевых продуктов в домашних условиях</w:t>
            </w:r>
          </w:p>
        </w:tc>
        <w:tc>
          <w:tcPr>
            <w:tcW w:w="2116" w:type="dxa"/>
          </w:tcPr>
          <w:p w14:paraId="03EAAB3A" w14:textId="103D4AA2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A0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Ирина Васильевна</w:t>
            </w:r>
          </w:p>
        </w:tc>
        <w:tc>
          <w:tcPr>
            <w:tcW w:w="2390" w:type="dxa"/>
          </w:tcPr>
          <w:p w14:paraId="7FC3DE33" w14:textId="52B710F3" w:rsidR="00D44FF7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D5D83"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  <w:p w14:paraId="5CB78A37" w14:textId="4767A193" w:rsidR="00ED5D83" w:rsidRPr="00ED5D83" w:rsidRDefault="00D44FF7" w:rsidP="00D44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</w:tr>
      <w:tr w:rsidR="00ED5D83" w:rsidRPr="00DC2D0A" w14:paraId="14EAFFD3" w14:textId="77777777" w:rsidTr="00ED5D83">
        <w:trPr>
          <w:trHeight w:val="1381"/>
        </w:trPr>
        <w:tc>
          <w:tcPr>
            <w:tcW w:w="446" w:type="dxa"/>
          </w:tcPr>
          <w:p w14:paraId="55F80210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6740F62" w14:textId="6E7FBC49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Мосоян Карапет</w:t>
            </w:r>
          </w:p>
        </w:tc>
        <w:tc>
          <w:tcPr>
            <w:tcW w:w="816" w:type="dxa"/>
          </w:tcPr>
          <w:p w14:paraId="4D7EE7D6" w14:textId="3F6552DF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1890D04A" w14:textId="3E8C85CE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Развилковская 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4887" w:type="dxa"/>
          </w:tcPr>
          <w:p w14:paraId="06936EAB" w14:textId="5CD2019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в кармане</w:t>
            </w:r>
          </w:p>
        </w:tc>
        <w:tc>
          <w:tcPr>
            <w:tcW w:w="2116" w:type="dxa"/>
          </w:tcPr>
          <w:p w14:paraId="3C6A837A" w14:textId="7F93115B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Евгеньевна</w:t>
            </w:r>
          </w:p>
        </w:tc>
        <w:tc>
          <w:tcPr>
            <w:tcW w:w="2390" w:type="dxa"/>
          </w:tcPr>
          <w:p w14:paraId="4186C924" w14:textId="77777777" w:rsid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5C014CE" w14:textId="6ADF3D79" w:rsidR="00D44FF7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Развилковская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</w:tr>
      <w:tr w:rsidR="00ED5D83" w:rsidRPr="00DC2D0A" w14:paraId="256858E3" w14:textId="77777777" w:rsidTr="00ED5D83">
        <w:trPr>
          <w:trHeight w:val="58"/>
        </w:trPr>
        <w:tc>
          <w:tcPr>
            <w:tcW w:w="446" w:type="dxa"/>
          </w:tcPr>
          <w:p w14:paraId="16650517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81091D" w14:textId="0C23DBC1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 Иван</w:t>
            </w:r>
          </w:p>
        </w:tc>
        <w:tc>
          <w:tcPr>
            <w:tcW w:w="816" w:type="dxa"/>
          </w:tcPr>
          <w:p w14:paraId="3D477B7F" w14:textId="404A6849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14:paraId="7A59886E" w14:textId="54D1F615" w:rsidR="00ED5D83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  <w:tc>
          <w:tcPr>
            <w:tcW w:w="4887" w:type="dxa"/>
          </w:tcPr>
          <w:p w14:paraId="57D3E73C" w14:textId="6FD40C02" w:rsidR="00ED5D83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5D83"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и усовершенствование дрели-шуруповерта. Больше починишь – меньше намусоришь</w:t>
            </w:r>
          </w:p>
        </w:tc>
        <w:tc>
          <w:tcPr>
            <w:tcW w:w="2116" w:type="dxa"/>
          </w:tcPr>
          <w:p w14:paraId="775ACBA0" w14:textId="5A3B1939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2390" w:type="dxa"/>
          </w:tcPr>
          <w:p w14:paraId="05935E60" w14:textId="77777777" w:rsidR="00D44FF7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 w:rsidR="00D4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142A95D" w14:textId="0E73A526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</w:tr>
      <w:tr w:rsidR="00ED5D83" w:rsidRPr="00DC2D0A" w14:paraId="478DBDA3" w14:textId="77777777" w:rsidTr="00ED5D83">
        <w:trPr>
          <w:trHeight w:val="58"/>
        </w:trPr>
        <w:tc>
          <w:tcPr>
            <w:tcW w:w="446" w:type="dxa"/>
          </w:tcPr>
          <w:p w14:paraId="2F26B8EF" w14:textId="77777777" w:rsidR="00ED5D83" w:rsidRPr="00DF1C32" w:rsidRDefault="00ED5D83" w:rsidP="00ED5D8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EA40FB" w14:textId="52BFABE7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Хританкова Мария</w:t>
            </w:r>
          </w:p>
        </w:tc>
        <w:tc>
          <w:tcPr>
            <w:tcW w:w="816" w:type="dxa"/>
          </w:tcPr>
          <w:p w14:paraId="56CB8BB7" w14:textId="1C50C5AE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59BBBD9A" w14:textId="1E32ACB7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  <w:tc>
          <w:tcPr>
            <w:tcW w:w="4887" w:type="dxa"/>
          </w:tcPr>
          <w:p w14:paraId="126599C9" w14:textId="19189C42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возможности восстановления перегоревшей светодиодной лампы</w:t>
            </w:r>
          </w:p>
        </w:tc>
        <w:tc>
          <w:tcPr>
            <w:tcW w:w="2116" w:type="dxa"/>
          </w:tcPr>
          <w:p w14:paraId="5EC96984" w14:textId="602F5728" w:rsidR="00ED5D83" w:rsidRPr="00ED5D83" w:rsidRDefault="00ED5D83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90" w:type="dxa"/>
          </w:tcPr>
          <w:p w14:paraId="6FE1E150" w14:textId="2E4ADF92" w:rsidR="00ED5D83" w:rsidRPr="00ED5D83" w:rsidRDefault="00D44FF7" w:rsidP="00E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</w:tr>
      <w:tr w:rsidR="00A04F20" w:rsidRPr="00DC2D0A" w14:paraId="494EAE18" w14:textId="77777777" w:rsidTr="00ED5D83">
        <w:trPr>
          <w:trHeight w:val="58"/>
        </w:trPr>
        <w:tc>
          <w:tcPr>
            <w:tcW w:w="446" w:type="dxa"/>
          </w:tcPr>
          <w:p w14:paraId="23B0EE8F" w14:textId="77777777" w:rsidR="00A04F20" w:rsidRPr="00DF1C32" w:rsidRDefault="00A04F20" w:rsidP="00A04F2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BC9D58" w14:textId="338A808D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Глушенков Артем</w:t>
            </w:r>
          </w:p>
        </w:tc>
        <w:tc>
          <w:tcPr>
            <w:tcW w:w="816" w:type="dxa"/>
          </w:tcPr>
          <w:p w14:paraId="3FED180E" w14:textId="63726A93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05C097D2" w14:textId="376F82F0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.о .Щёлково, МБОУ СОШ № 10 с УИОП ГОЩ</w:t>
            </w:r>
          </w:p>
        </w:tc>
        <w:tc>
          <w:tcPr>
            <w:tcW w:w="4887" w:type="dxa"/>
          </w:tcPr>
          <w:p w14:paraId="488D18BF" w14:textId="4BFEFC7D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Пулемет Максим</w:t>
            </w:r>
          </w:p>
        </w:tc>
        <w:tc>
          <w:tcPr>
            <w:tcW w:w="2116" w:type="dxa"/>
          </w:tcPr>
          <w:p w14:paraId="67FB3FD6" w14:textId="1029364F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Юрий Вячеславович</w:t>
            </w:r>
          </w:p>
        </w:tc>
        <w:tc>
          <w:tcPr>
            <w:tcW w:w="2390" w:type="dxa"/>
          </w:tcPr>
          <w:p w14:paraId="2CCCD686" w14:textId="18152196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10 с УИОП ГОЩ</w:t>
            </w:r>
          </w:p>
        </w:tc>
      </w:tr>
      <w:tr w:rsidR="00A04F20" w:rsidRPr="00DC2D0A" w14:paraId="2EFAEE15" w14:textId="77777777" w:rsidTr="00ED5D83">
        <w:trPr>
          <w:trHeight w:val="58"/>
        </w:trPr>
        <w:tc>
          <w:tcPr>
            <w:tcW w:w="446" w:type="dxa"/>
          </w:tcPr>
          <w:p w14:paraId="37ACB989" w14:textId="77777777" w:rsidR="00A04F20" w:rsidRPr="00DF1C32" w:rsidRDefault="00A04F20" w:rsidP="00A04F2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85683CC" w14:textId="4D1F27A1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</w:tc>
        <w:tc>
          <w:tcPr>
            <w:tcW w:w="816" w:type="dxa"/>
          </w:tcPr>
          <w:p w14:paraId="2A0B30CE" w14:textId="3F4028DA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0A5C26E1" w14:textId="1B6C0A1D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 г.о. Богородский</w:t>
            </w:r>
          </w:p>
        </w:tc>
        <w:tc>
          <w:tcPr>
            <w:tcW w:w="4887" w:type="dxa"/>
          </w:tcPr>
          <w:p w14:paraId="0C4C49A0" w14:textId="1ACCC8FD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Будильник "Рассвет"</w:t>
            </w:r>
          </w:p>
        </w:tc>
        <w:tc>
          <w:tcPr>
            <w:tcW w:w="2116" w:type="dxa"/>
          </w:tcPr>
          <w:p w14:paraId="65B14854" w14:textId="3D474C34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Олег Владимирович</w:t>
            </w:r>
          </w:p>
        </w:tc>
        <w:tc>
          <w:tcPr>
            <w:tcW w:w="2390" w:type="dxa"/>
          </w:tcPr>
          <w:p w14:paraId="5D30AA1C" w14:textId="73434CDD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МБОУ ЦО "Старокупавинский лицей"</w:t>
            </w:r>
          </w:p>
        </w:tc>
      </w:tr>
      <w:tr w:rsidR="00A04F20" w:rsidRPr="00DC2D0A" w14:paraId="23181E0B" w14:textId="77777777" w:rsidTr="00ED5D83">
        <w:trPr>
          <w:trHeight w:val="58"/>
        </w:trPr>
        <w:tc>
          <w:tcPr>
            <w:tcW w:w="446" w:type="dxa"/>
          </w:tcPr>
          <w:p w14:paraId="0106E57F" w14:textId="77777777" w:rsidR="00A04F20" w:rsidRPr="00DF1C32" w:rsidRDefault="00A04F20" w:rsidP="00A04F2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09EDED4" w14:textId="0A71BCAF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Хачатурян Артём</w:t>
            </w:r>
          </w:p>
        </w:tc>
        <w:tc>
          <w:tcPr>
            <w:tcW w:w="816" w:type="dxa"/>
          </w:tcPr>
          <w:p w14:paraId="69D72C80" w14:textId="486033CE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7ED32CC2" w14:textId="2DB04273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 г.о. Реутов</w:t>
            </w:r>
          </w:p>
        </w:tc>
        <w:tc>
          <w:tcPr>
            <w:tcW w:w="4887" w:type="dxa"/>
          </w:tcPr>
          <w:p w14:paraId="0669028B" w14:textId="5DF1FCBC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Роботы. Настоящее и будущее</w:t>
            </w:r>
          </w:p>
        </w:tc>
        <w:tc>
          <w:tcPr>
            <w:tcW w:w="2116" w:type="dxa"/>
          </w:tcPr>
          <w:p w14:paraId="05934FEA" w14:textId="277992AA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Юрьевич</w:t>
            </w:r>
          </w:p>
        </w:tc>
        <w:tc>
          <w:tcPr>
            <w:tcW w:w="2390" w:type="dxa"/>
          </w:tcPr>
          <w:p w14:paraId="7DFC397A" w14:textId="77777777" w:rsidR="00A04F20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F6D6712" w14:textId="50360697" w:rsidR="00A04F20" w:rsidRPr="00ED5D83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</w:tr>
      <w:tr w:rsidR="000D6F6D" w:rsidRPr="00DC2D0A" w14:paraId="36BBEF0B" w14:textId="77777777" w:rsidTr="00ED5D83">
        <w:trPr>
          <w:trHeight w:val="58"/>
        </w:trPr>
        <w:tc>
          <w:tcPr>
            <w:tcW w:w="446" w:type="dxa"/>
          </w:tcPr>
          <w:p w14:paraId="1A1F7CE3" w14:textId="77777777" w:rsidR="000D6F6D" w:rsidRPr="00DF1C32" w:rsidRDefault="000D6F6D" w:rsidP="000D6F6D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06BE3F" w14:textId="51696D52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Муртазмн Григорий</w:t>
            </w:r>
          </w:p>
        </w:tc>
        <w:tc>
          <w:tcPr>
            <w:tcW w:w="816" w:type="dxa"/>
          </w:tcPr>
          <w:p w14:paraId="2EBD500E" w14:textId="5493C3AC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2FB4E268" w14:textId="4E9584E9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  <w:tc>
          <w:tcPr>
            <w:tcW w:w="4887" w:type="dxa"/>
          </w:tcPr>
          <w:p w14:paraId="495E87E6" w14:textId="1BC5C436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Автопоилка для комнатных растений</w:t>
            </w:r>
          </w:p>
        </w:tc>
        <w:tc>
          <w:tcPr>
            <w:tcW w:w="2116" w:type="dxa"/>
          </w:tcPr>
          <w:p w14:paraId="4A904D68" w14:textId="27611C94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90" w:type="dxa"/>
          </w:tcPr>
          <w:p w14:paraId="1CF67A3B" w14:textId="5392255E" w:rsidR="000D6F6D" w:rsidRPr="0065199C" w:rsidRDefault="000D6F6D" w:rsidP="000D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</w:tc>
      </w:tr>
    </w:tbl>
    <w:p w14:paraId="4337C9DD" w14:textId="77777777" w:rsidR="00AA3B12" w:rsidRDefault="00AA3B12" w:rsidP="00A04F20">
      <w:pPr>
        <w:rPr>
          <w:rFonts w:ascii="Times New Roman" w:hAnsi="Times New Roman" w:cs="Times New Roman"/>
          <w:b/>
          <w:sz w:val="32"/>
          <w:szCs w:val="32"/>
        </w:rPr>
      </w:pPr>
    </w:p>
    <w:p w14:paraId="563768BD" w14:textId="223D85C1"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570343">
        <w:rPr>
          <w:rFonts w:ascii="Times New Roman" w:hAnsi="Times New Roman" w:cs="Times New Roman"/>
          <w:b/>
          <w:sz w:val="32"/>
          <w:szCs w:val="32"/>
        </w:rPr>
        <w:t>Биология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23"/>
        <w:gridCol w:w="816"/>
        <w:gridCol w:w="2644"/>
        <w:gridCol w:w="4664"/>
        <w:gridCol w:w="2103"/>
        <w:gridCol w:w="2368"/>
      </w:tblGrid>
      <w:tr w:rsidR="00FF0BC0" w:rsidRPr="00DC2D0A" w14:paraId="70688D2E" w14:textId="77777777" w:rsidTr="003B7FE2">
        <w:trPr>
          <w:trHeight w:val="540"/>
        </w:trPr>
        <w:tc>
          <w:tcPr>
            <w:tcW w:w="445" w:type="dxa"/>
          </w:tcPr>
          <w:p w14:paraId="26B9F51A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</w:tcPr>
          <w:p w14:paraId="46FCA323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50B547F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4" w:type="dxa"/>
          </w:tcPr>
          <w:p w14:paraId="7EB583B8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64" w:type="dxa"/>
          </w:tcPr>
          <w:p w14:paraId="148B2627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3" w:type="dxa"/>
          </w:tcPr>
          <w:p w14:paraId="394366D5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68" w:type="dxa"/>
          </w:tcPr>
          <w:p w14:paraId="69CCC9DA" w14:textId="77777777"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921C9" w:rsidRPr="00DC2D0A" w14:paraId="0F50E700" w14:textId="77777777" w:rsidTr="003B7FE2">
        <w:trPr>
          <w:trHeight w:val="520"/>
        </w:trPr>
        <w:tc>
          <w:tcPr>
            <w:tcW w:w="445" w:type="dxa"/>
          </w:tcPr>
          <w:p w14:paraId="7F6F826D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9978324" w14:textId="144AB7BB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 Дарья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B18B362" w14:textId="3F248D3B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Артем</w:t>
            </w:r>
          </w:p>
          <w:p w14:paraId="418BE35D" w14:textId="45834FC1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52E0DD0" w14:textId="33882196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14:paraId="423B1966" w14:textId="21195491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СОШ№2 г. Реутов</w:t>
            </w:r>
          </w:p>
        </w:tc>
        <w:tc>
          <w:tcPr>
            <w:tcW w:w="4664" w:type="dxa"/>
          </w:tcPr>
          <w:p w14:paraId="69048CBC" w14:textId="6DA45687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ловкости</w:t>
            </w:r>
          </w:p>
        </w:tc>
        <w:tc>
          <w:tcPr>
            <w:tcW w:w="2103" w:type="dxa"/>
          </w:tcPr>
          <w:p w14:paraId="55C513A0" w14:textId="30A8716E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Резяпкин Дмитрий Александрович</w:t>
            </w:r>
          </w:p>
        </w:tc>
        <w:tc>
          <w:tcPr>
            <w:tcW w:w="2368" w:type="dxa"/>
          </w:tcPr>
          <w:p w14:paraId="7325E1B6" w14:textId="71392295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СОШ№2 г. Реутов</w:t>
            </w:r>
          </w:p>
        </w:tc>
      </w:tr>
      <w:tr w:rsidR="005921C9" w:rsidRPr="00DC2D0A" w14:paraId="7FD9D428" w14:textId="77777777" w:rsidTr="003B7FE2">
        <w:trPr>
          <w:trHeight w:val="686"/>
        </w:trPr>
        <w:tc>
          <w:tcPr>
            <w:tcW w:w="445" w:type="dxa"/>
          </w:tcPr>
          <w:p w14:paraId="2DBAA36C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1885973" w14:textId="7E096708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 Муньос Эрик</w:t>
            </w:r>
          </w:p>
        </w:tc>
        <w:tc>
          <w:tcPr>
            <w:tcW w:w="816" w:type="dxa"/>
          </w:tcPr>
          <w:p w14:paraId="3D2D2C86" w14:textId="4FE11F7F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14:paraId="0FD77C8F" w14:textId="63CE1524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Бутовскя СОШ №1", Ленинский г.о</w:t>
            </w:r>
          </w:p>
        </w:tc>
        <w:tc>
          <w:tcPr>
            <w:tcW w:w="4664" w:type="dxa"/>
          </w:tcPr>
          <w:p w14:paraId="14E2E0B8" w14:textId="5498586D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жанров музыки на рост и развитие растений</w:t>
            </w:r>
          </w:p>
        </w:tc>
        <w:tc>
          <w:tcPr>
            <w:tcW w:w="2103" w:type="dxa"/>
          </w:tcPr>
          <w:p w14:paraId="7758B833" w14:textId="4914456E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Гулчехра Разбаевна</w:t>
            </w:r>
          </w:p>
        </w:tc>
        <w:tc>
          <w:tcPr>
            <w:tcW w:w="2368" w:type="dxa"/>
          </w:tcPr>
          <w:p w14:paraId="219F85B9" w14:textId="37F0AACF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,МБОУ " Бутовскя СОШ №1"</w:t>
            </w:r>
          </w:p>
        </w:tc>
      </w:tr>
      <w:tr w:rsidR="005921C9" w:rsidRPr="00DC2D0A" w14:paraId="49B39B1B" w14:textId="77777777" w:rsidTr="003B7FE2">
        <w:trPr>
          <w:trHeight w:val="574"/>
        </w:trPr>
        <w:tc>
          <w:tcPr>
            <w:tcW w:w="445" w:type="dxa"/>
          </w:tcPr>
          <w:p w14:paraId="62AD0D72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A4F6497" w14:textId="49C2A29B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Горшонкова Арина</w:t>
            </w:r>
          </w:p>
        </w:tc>
        <w:tc>
          <w:tcPr>
            <w:tcW w:w="816" w:type="dxa"/>
          </w:tcPr>
          <w:p w14:paraId="5B9E1C5A" w14:textId="48DFCFFC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14:paraId="6E00E881" w14:textId="740DF771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664" w:type="dxa"/>
          </w:tcPr>
          <w:p w14:paraId="6087D3AB" w14:textId="73853047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удобрений на прорастание семян и рост растений</w:t>
            </w:r>
          </w:p>
        </w:tc>
        <w:tc>
          <w:tcPr>
            <w:tcW w:w="2103" w:type="dxa"/>
          </w:tcPr>
          <w:p w14:paraId="55D02DEC" w14:textId="29B856D8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Марина Николаевна</w:t>
            </w:r>
          </w:p>
        </w:tc>
        <w:tc>
          <w:tcPr>
            <w:tcW w:w="2368" w:type="dxa"/>
          </w:tcPr>
          <w:p w14:paraId="2E7E98AB" w14:textId="26D5AAA2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г.о.Реутов, учитель биологии</w:t>
            </w:r>
          </w:p>
        </w:tc>
      </w:tr>
      <w:tr w:rsidR="005921C9" w:rsidRPr="00DC2D0A" w14:paraId="41BC7763" w14:textId="77777777" w:rsidTr="003B7FE2">
        <w:trPr>
          <w:trHeight w:val="160"/>
        </w:trPr>
        <w:tc>
          <w:tcPr>
            <w:tcW w:w="445" w:type="dxa"/>
          </w:tcPr>
          <w:p w14:paraId="0A52437D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18E578F" w14:textId="4AE4E229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Евгения</w:t>
            </w:r>
          </w:p>
        </w:tc>
        <w:tc>
          <w:tcPr>
            <w:tcW w:w="816" w:type="dxa"/>
          </w:tcPr>
          <w:p w14:paraId="38C6A76F" w14:textId="4D3ACEE3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14:paraId="297B5EB1" w14:textId="56DAA36F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Реутов</w:t>
            </w:r>
          </w:p>
        </w:tc>
        <w:tc>
          <w:tcPr>
            <w:tcW w:w="4664" w:type="dxa"/>
          </w:tcPr>
          <w:p w14:paraId="1847ABBC" w14:textId="5799F619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нам враг - Жир или сахар?</w:t>
            </w:r>
          </w:p>
        </w:tc>
        <w:tc>
          <w:tcPr>
            <w:tcW w:w="2103" w:type="dxa"/>
          </w:tcPr>
          <w:p w14:paraId="1D2B0F5B" w14:textId="1FE853B1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Юлия Викторовна</w:t>
            </w:r>
          </w:p>
        </w:tc>
        <w:tc>
          <w:tcPr>
            <w:tcW w:w="2368" w:type="dxa"/>
          </w:tcPr>
          <w:p w14:paraId="17F8E02A" w14:textId="6DFFBDC0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Реутов, Учитель биологии</w:t>
            </w:r>
          </w:p>
        </w:tc>
      </w:tr>
      <w:tr w:rsidR="005921C9" w:rsidRPr="00DC2D0A" w14:paraId="48B49134" w14:textId="77777777" w:rsidTr="003B7FE2">
        <w:trPr>
          <w:trHeight w:val="1381"/>
        </w:trPr>
        <w:tc>
          <w:tcPr>
            <w:tcW w:w="445" w:type="dxa"/>
          </w:tcPr>
          <w:p w14:paraId="763CD96B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AE50821" w14:textId="0724C361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Ирина</w:t>
            </w:r>
          </w:p>
        </w:tc>
        <w:tc>
          <w:tcPr>
            <w:tcW w:w="816" w:type="dxa"/>
          </w:tcPr>
          <w:p w14:paraId="16128934" w14:textId="2E2155B0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14:paraId="3A9694EB" w14:textId="1CBCBD0E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" Бутовская СОШ №1 " Ленинский г.о</w:t>
            </w:r>
          </w:p>
        </w:tc>
        <w:tc>
          <w:tcPr>
            <w:tcW w:w="4664" w:type="dxa"/>
          </w:tcPr>
          <w:p w14:paraId="369D7E22" w14:textId="488302E9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минеральных удобрений на рост и развитие растений</w:t>
            </w:r>
          </w:p>
        </w:tc>
        <w:tc>
          <w:tcPr>
            <w:tcW w:w="2103" w:type="dxa"/>
          </w:tcPr>
          <w:p w14:paraId="52FCB3FE" w14:textId="2EDF821F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Гулчехра Оразбаевна</w:t>
            </w:r>
          </w:p>
        </w:tc>
        <w:tc>
          <w:tcPr>
            <w:tcW w:w="2368" w:type="dxa"/>
          </w:tcPr>
          <w:p w14:paraId="54652E78" w14:textId="071F51BC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 "Бутовская СОШ №1 "</w:t>
            </w:r>
          </w:p>
        </w:tc>
      </w:tr>
      <w:tr w:rsidR="005921C9" w:rsidRPr="00DC2D0A" w14:paraId="4B94B2F5" w14:textId="77777777" w:rsidTr="003B7FE2">
        <w:trPr>
          <w:trHeight w:val="176"/>
        </w:trPr>
        <w:tc>
          <w:tcPr>
            <w:tcW w:w="445" w:type="dxa"/>
          </w:tcPr>
          <w:p w14:paraId="5233490A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D13CC61" w14:textId="27BD6835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Краснослободцева Милана</w:t>
            </w:r>
          </w:p>
        </w:tc>
        <w:tc>
          <w:tcPr>
            <w:tcW w:w="816" w:type="dxa"/>
          </w:tcPr>
          <w:p w14:paraId="7E1AAE8F" w14:textId="3037FBCB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14:paraId="19FDE1BE" w14:textId="0FAD92DD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дер.Дергаева Раменский г.о.</w:t>
            </w:r>
          </w:p>
        </w:tc>
        <w:tc>
          <w:tcPr>
            <w:tcW w:w="4664" w:type="dxa"/>
          </w:tcPr>
          <w:p w14:paraId="4EBEA643" w14:textId="651378B6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 и нейромаркетинг</w:t>
            </w:r>
          </w:p>
        </w:tc>
        <w:tc>
          <w:tcPr>
            <w:tcW w:w="2103" w:type="dxa"/>
          </w:tcPr>
          <w:p w14:paraId="4849AB90" w14:textId="4F8FAA6A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2368" w:type="dxa"/>
          </w:tcPr>
          <w:p w14:paraId="4AF3F93B" w14:textId="77777777" w:rsid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3BAE26" w14:textId="0CAD217B" w:rsidR="000A658B" w:rsidRPr="005921C9" w:rsidRDefault="000A658B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дер.Дергаева Раменский г.о.</w:t>
            </w:r>
          </w:p>
        </w:tc>
      </w:tr>
      <w:tr w:rsidR="005921C9" w:rsidRPr="00DC2D0A" w14:paraId="25A48D02" w14:textId="77777777" w:rsidTr="003B7FE2">
        <w:trPr>
          <w:trHeight w:val="137"/>
        </w:trPr>
        <w:tc>
          <w:tcPr>
            <w:tcW w:w="445" w:type="dxa"/>
          </w:tcPr>
          <w:p w14:paraId="5806C9B5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29C2DC0" w14:textId="24456AAF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Маестрелли София</w:t>
            </w:r>
          </w:p>
        </w:tc>
        <w:tc>
          <w:tcPr>
            <w:tcW w:w="816" w:type="dxa"/>
          </w:tcPr>
          <w:p w14:paraId="0EEC01A0" w14:textId="587F7124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14:paraId="0F071804" w14:textId="28CCE630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664" w:type="dxa"/>
          </w:tcPr>
          <w:p w14:paraId="5B519C37" w14:textId="35DA8EA7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железосодержащих соединений для организма человека</w:t>
            </w:r>
          </w:p>
        </w:tc>
        <w:tc>
          <w:tcPr>
            <w:tcW w:w="2103" w:type="dxa"/>
          </w:tcPr>
          <w:p w14:paraId="6D0E8379" w14:textId="17D201B8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 Юлия Михайловна</w:t>
            </w:r>
          </w:p>
        </w:tc>
        <w:tc>
          <w:tcPr>
            <w:tcW w:w="2368" w:type="dxa"/>
          </w:tcPr>
          <w:p w14:paraId="60D6A5D3" w14:textId="5399412D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г.о.Реутов, учитель физики</w:t>
            </w:r>
          </w:p>
        </w:tc>
      </w:tr>
      <w:tr w:rsidR="005921C9" w:rsidRPr="00DC2D0A" w14:paraId="5532F901" w14:textId="77777777" w:rsidTr="003B7FE2">
        <w:trPr>
          <w:trHeight w:val="585"/>
        </w:trPr>
        <w:tc>
          <w:tcPr>
            <w:tcW w:w="445" w:type="dxa"/>
          </w:tcPr>
          <w:p w14:paraId="70A83F4C" w14:textId="77777777" w:rsidR="005921C9" w:rsidRPr="005921C9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A3FEECD" w14:textId="6ED63C68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Мурзаева Анна</w:t>
            </w:r>
          </w:p>
        </w:tc>
        <w:tc>
          <w:tcPr>
            <w:tcW w:w="816" w:type="dxa"/>
          </w:tcPr>
          <w:p w14:paraId="6FCC015D" w14:textId="09B4AEB3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14:paraId="1476ADA5" w14:textId="50E72A89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г.Реутов</w:t>
            </w:r>
          </w:p>
        </w:tc>
        <w:tc>
          <w:tcPr>
            <w:tcW w:w="4664" w:type="dxa"/>
          </w:tcPr>
          <w:p w14:paraId="27F056FB" w14:textId="2C41AE85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гормонов на эмоциональный интеллект человека</w:t>
            </w:r>
          </w:p>
        </w:tc>
        <w:tc>
          <w:tcPr>
            <w:tcW w:w="2103" w:type="dxa"/>
          </w:tcPr>
          <w:p w14:paraId="4A459A54" w14:textId="753EFE99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Юлия Викторовна</w:t>
            </w:r>
          </w:p>
        </w:tc>
        <w:tc>
          <w:tcPr>
            <w:tcW w:w="2368" w:type="dxa"/>
          </w:tcPr>
          <w:p w14:paraId="6B3E6EF1" w14:textId="0C9AE45C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г.Реутов</w:t>
            </w:r>
          </w:p>
        </w:tc>
      </w:tr>
      <w:tr w:rsidR="005921C9" w:rsidRPr="00DC2D0A" w14:paraId="1E525C4D" w14:textId="77777777" w:rsidTr="003B7FE2">
        <w:trPr>
          <w:trHeight w:val="58"/>
        </w:trPr>
        <w:tc>
          <w:tcPr>
            <w:tcW w:w="445" w:type="dxa"/>
          </w:tcPr>
          <w:p w14:paraId="1F87731B" w14:textId="77777777" w:rsidR="005921C9" w:rsidRPr="00685EA2" w:rsidRDefault="005921C9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ECF61C3" w14:textId="3C981BD7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Вероника</w:t>
            </w:r>
          </w:p>
        </w:tc>
        <w:tc>
          <w:tcPr>
            <w:tcW w:w="816" w:type="dxa"/>
          </w:tcPr>
          <w:p w14:paraId="44FB5BD2" w14:textId="466BBC3D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14:paraId="2D0995DF" w14:textId="3270EAB0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 имени И.А.Флёрова. г.о. Балашиха</w:t>
            </w:r>
          </w:p>
        </w:tc>
        <w:tc>
          <w:tcPr>
            <w:tcW w:w="4664" w:type="dxa"/>
          </w:tcPr>
          <w:p w14:paraId="715C47BB" w14:textId="30E824C6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Фитонцидные свойства растений и их влияние на организм человека</w:t>
            </w:r>
          </w:p>
        </w:tc>
        <w:tc>
          <w:tcPr>
            <w:tcW w:w="2103" w:type="dxa"/>
          </w:tcPr>
          <w:p w14:paraId="7C38BCE7" w14:textId="54D79AAB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2368" w:type="dxa"/>
          </w:tcPr>
          <w:p w14:paraId="49378732" w14:textId="77777777" w:rsidR="000A658B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географии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AB3C9D2" w14:textId="3FF5868C" w:rsidR="005921C9" w:rsidRPr="005921C9" w:rsidRDefault="005921C9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 имени И.А.Флёрова</w:t>
            </w:r>
          </w:p>
        </w:tc>
      </w:tr>
      <w:tr w:rsidR="008A4F45" w:rsidRPr="00DC2D0A" w14:paraId="5F4FA35B" w14:textId="77777777" w:rsidTr="003B7FE2">
        <w:trPr>
          <w:trHeight w:val="498"/>
        </w:trPr>
        <w:tc>
          <w:tcPr>
            <w:tcW w:w="445" w:type="dxa"/>
          </w:tcPr>
          <w:p w14:paraId="5708518F" w14:textId="77777777" w:rsidR="008A4F45" w:rsidRPr="00685EA2" w:rsidRDefault="008A4F45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D102D0" w14:textId="0D24578F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Рощупкина Мария</w:t>
            </w:r>
          </w:p>
        </w:tc>
        <w:tc>
          <w:tcPr>
            <w:tcW w:w="816" w:type="dxa"/>
          </w:tcPr>
          <w:p w14:paraId="09F08733" w14:textId="14E7A1E3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14:paraId="6B7F671F" w14:textId="75C8AAD0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 городско округа Щёлково</w:t>
            </w:r>
          </w:p>
        </w:tc>
        <w:tc>
          <w:tcPr>
            <w:tcW w:w="4664" w:type="dxa"/>
          </w:tcPr>
          <w:p w14:paraId="5CD0C5B8" w14:textId="7EAFE9A2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из косточки</w:t>
            </w:r>
          </w:p>
        </w:tc>
        <w:tc>
          <w:tcPr>
            <w:tcW w:w="2103" w:type="dxa"/>
          </w:tcPr>
          <w:p w14:paraId="779E38B2" w14:textId="2E71C4F8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Данильченко Михаела Сергеевна</w:t>
            </w:r>
          </w:p>
        </w:tc>
        <w:tc>
          <w:tcPr>
            <w:tcW w:w="2368" w:type="dxa"/>
          </w:tcPr>
          <w:p w14:paraId="18564EB3" w14:textId="77777777" w:rsidR="008A4F45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и французского языков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F208FE" w14:textId="4215E711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Щёлково</w:t>
            </w:r>
          </w:p>
        </w:tc>
      </w:tr>
      <w:tr w:rsidR="008A4F45" w:rsidRPr="00DC2D0A" w14:paraId="08995602" w14:textId="77777777" w:rsidTr="003B7FE2">
        <w:trPr>
          <w:trHeight w:val="805"/>
        </w:trPr>
        <w:tc>
          <w:tcPr>
            <w:tcW w:w="445" w:type="dxa"/>
          </w:tcPr>
          <w:p w14:paraId="0D3AC4E9" w14:textId="77777777" w:rsidR="008A4F45" w:rsidRPr="00685EA2" w:rsidRDefault="008A4F45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EC67FA5" w14:textId="22D13DBF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 Турдиева</w:t>
            </w:r>
          </w:p>
        </w:tc>
        <w:tc>
          <w:tcPr>
            <w:tcW w:w="816" w:type="dxa"/>
          </w:tcPr>
          <w:p w14:paraId="6C01B03B" w14:textId="6F1BDA0A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14:paraId="0AA39C97" w14:textId="089136B3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2</w:t>
            </w:r>
          </w:p>
        </w:tc>
        <w:tc>
          <w:tcPr>
            <w:tcW w:w="4664" w:type="dxa"/>
          </w:tcPr>
          <w:p w14:paraId="3BF4C67A" w14:textId="112144F1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долголетия</w:t>
            </w:r>
          </w:p>
        </w:tc>
        <w:tc>
          <w:tcPr>
            <w:tcW w:w="2103" w:type="dxa"/>
          </w:tcPr>
          <w:p w14:paraId="16FFAFC0" w14:textId="796A0BFA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Лештаева Галина Михайловна</w:t>
            </w:r>
          </w:p>
        </w:tc>
        <w:tc>
          <w:tcPr>
            <w:tcW w:w="2368" w:type="dxa"/>
          </w:tcPr>
          <w:p w14:paraId="6A0623D3" w14:textId="4F2C21F5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Свердловская  СОШ 2</w:t>
            </w:r>
          </w:p>
        </w:tc>
      </w:tr>
      <w:tr w:rsidR="008A4F45" w:rsidRPr="00DC2D0A" w14:paraId="0B998D41" w14:textId="77777777" w:rsidTr="003B7FE2">
        <w:trPr>
          <w:trHeight w:val="385"/>
        </w:trPr>
        <w:tc>
          <w:tcPr>
            <w:tcW w:w="445" w:type="dxa"/>
          </w:tcPr>
          <w:p w14:paraId="7D8543F8" w14:textId="77777777" w:rsidR="008A4F45" w:rsidRPr="00685EA2" w:rsidRDefault="008A4F45" w:rsidP="005921C9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C8D789A" w14:textId="32DC7CCD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Владислав</w:t>
            </w:r>
          </w:p>
        </w:tc>
        <w:tc>
          <w:tcPr>
            <w:tcW w:w="816" w:type="dxa"/>
          </w:tcPr>
          <w:p w14:paraId="1533122D" w14:textId="2859E1BE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14:paraId="634D1453" w14:textId="006DCC9B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г.о. Балашиха</w:t>
            </w:r>
          </w:p>
        </w:tc>
        <w:tc>
          <w:tcPr>
            <w:tcW w:w="4664" w:type="dxa"/>
          </w:tcPr>
          <w:p w14:paraId="008F4ECB" w14:textId="63CA51A0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 и способы питания хамелеонов</w:t>
            </w:r>
          </w:p>
        </w:tc>
        <w:tc>
          <w:tcPr>
            <w:tcW w:w="2103" w:type="dxa"/>
          </w:tcPr>
          <w:p w14:paraId="14CE7107" w14:textId="185E04EB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Тремасова Светлана Александровна</w:t>
            </w:r>
          </w:p>
        </w:tc>
        <w:tc>
          <w:tcPr>
            <w:tcW w:w="2368" w:type="dxa"/>
          </w:tcPr>
          <w:p w14:paraId="4ED2E49F" w14:textId="1F72785E" w:rsidR="008A4F45" w:rsidRPr="005921C9" w:rsidRDefault="008A4F45" w:rsidP="005921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№12 г.о. Балашиха, </w:t>
            </w:r>
          </w:p>
        </w:tc>
      </w:tr>
      <w:tr w:rsidR="008A4F45" w:rsidRPr="00DC2D0A" w14:paraId="54FCEED0" w14:textId="77777777" w:rsidTr="003B7FE2">
        <w:trPr>
          <w:trHeight w:val="385"/>
        </w:trPr>
        <w:tc>
          <w:tcPr>
            <w:tcW w:w="445" w:type="dxa"/>
          </w:tcPr>
          <w:p w14:paraId="52226B36" w14:textId="77777777" w:rsidR="008A4F45" w:rsidRPr="00685EA2" w:rsidRDefault="008A4F45" w:rsidP="008A4F4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D77CFB6" w14:textId="2C58A454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 Ирина</w:t>
            </w:r>
          </w:p>
        </w:tc>
        <w:tc>
          <w:tcPr>
            <w:tcW w:w="816" w:type="dxa"/>
          </w:tcPr>
          <w:p w14:paraId="486836EF" w14:textId="56E47CE7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14:paraId="6110430B" w14:textId="784D89BE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4664" w:type="dxa"/>
          </w:tcPr>
          <w:p w14:paraId="47E8DD21" w14:textId="0ADD0BED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выращивания спирулины для применения в кулинарии и косметологии</w:t>
            </w:r>
          </w:p>
        </w:tc>
        <w:tc>
          <w:tcPr>
            <w:tcW w:w="2103" w:type="dxa"/>
          </w:tcPr>
          <w:p w14:paraId="4B78168D" w14:textId="100AA7C3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Светлана Владимировна, 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Моряков Дмитрий Николвевич</w:t>
            </w:r>
          </w:p>
        </w:tc>
        <w:tc>
          <w:tcPr>
            <w:tcW w:w="2368" w:type="dxa"/>
          </w:tcPr>
          <w:p w14:paraId="5905F7B6" w14:textId="4020BA51" w:rsidR="008A4F45" w:rsidRPr="005921C9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биологии МАОУ "Лицей" г. Реутов, учитель 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МАОУ "Лицей" г. Реутов</w:t>
            </w:r>
          </w:p>
        </w:tc>
      </w:tr>
    </w:tbl>
    <w:p w14:paraId="63B2B336" w14:textId="77777777" w:rsidR="00570343" w:rsidRDefault="00570343" w:rsidP="00FF0BC0">
      <w:pPr>
        <w:rPr>
          <w:rFonts w:ascii="Times New Roman" w:hAnsi="Times New Roman" w:cs="Times New Roman"/>
          <w:b/>
          <w:sz w:val="32"/>
          <w:szCs w:val="32"/>
        </w:rPr>
      </w:pPr>
    </w:p>
    <w:p w14:paraId="48A02236" w14:textId="554C3C7E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Экология»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5"/>
        <w:gridCol w:w="1899"/>
        <w:gridCol w:w="816"/>
        <w:gridCol w:w="2380"/>
        <w:gridCol w:w="4887"/>
        <w:gridCol w:w="2116"/>
        <w:gridCol w:w="2390"/>
      </w:tblGrid>
      <w:tr w:rsidR="00AA3B12" w:rsidRPr="00DC2D0A" w14:paraId="5DBC823A" w14:textId="77777777" w:rsidTr="00E04B10">
        <w:trPr>
          <w:trHeight w:val="540"/>
        </w:trPr>
        <w:tc>
          <w:tcPr>
            <w:tcW w:w="675" w:type="dxa"/>
          </w:tcPr>
          <w:p w14:paraId="424D3D98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14:paraId="2840D11A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9A2A6F7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4FEC275F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31AF58F4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2EF462A2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70789A18" w14:textId="77777777" w:rsidR="00AA3B12" w:rsidRPr="00C54F4D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F96A64" w14:paraId="45E5F30A" w14:textId="77777777" w:rsidTr="00E04B10">
        <w:trPr>
          <w:trHeight w:val="596"/>
        </w:trPr>
        <w:tc>
          <w:tcPr>
            <w:tcW w:w="675" w:type="dxa"/>
          </w:tcPr>
          <w:p w14:paraId="23DCE07C" w14:textId="77777777" w:rsidR="00AA3B12" w:rsidRPr="001A5B35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B9CC0B9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Ашурков Максим</w:t>
            </w:r>
          </w:p>
        </w:tc>
        <w:tc>
          <w:tcPr>
            <w:tcW w:w="816" w:type="dxa"/>
          </w:tcPr>
          <w:p w14:paraId="779A6494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791166D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"Ямская СОШ"</w:t>
            </w:r>
          </w:p>
        </w:tc>
        <w:tc>
          <w:tcPr>
            <w:tcW w:w="4887" w:type="dxa"/>
          </w:tcPr>
          <w:p w14:paraId="2BA347A8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Пластиковый пакет: польза или вред?</w:t>
            </w:r>
          </w:p>
        </w:tc>
        <w:tc>
          <w:tcPr>
            <w:tcW w:w="2116" w:type="dxa"/>
          </w:tcPr>
          <w:p w14:paraId="3200D41F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Михайловна</w:t>
            </w:r>
          </w:p>
        </w:tc>
        <w:tc>
          <w:tcPr>
            <w:tcW w:w="2390" w:type="dxa"/>
          </w:tcPr>
          <w:p w14:paraId="64D665C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0C60B0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"Ямская СОШ"</w:t>
            </w:r>
          </w:p>
        </w:tc>
      </w:tr>
      <w:tr w:rsidR="00AA3B12" w:rsidRPr="00DC2D0A" w14:paraId="5997FB59" w14:textId="77777777" w:rsidTr="00E04B10">
        <w:trPr>
          <w:trHeight w:val="1096"/>
        </w:trPr>
        <w:tc>
          <w:tcPr>
            <w:tcW w:w="675" w:type="dxa"/>
          </w:tcPr>
          <w:p w14:paraId="21A99BD4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2CBDBA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Боярских Поликсения</w:t>
            </w:r>
          </w:p>
        </w:tc>
        <w:tc>
          <w:tcPr>
            <w:tcW w:w="816" w:type="dxa"/>
          </w:tcPr>
          <w:p w14:paraId="61B63BA8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271B7965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г. Шатуры"</w:t>
            </w:r>
          </w:p>
        </w:tc>
        <w:tc>
          <w:tcPr>
            <w:tcW w:w="4887" w:type="dxa"/>
          </w:tcPr>
          <w:p w14:paraId="640CEE9B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Виникунка - Гора семи цветов в Гжели. Слоистость карьера как геологический памятник</w:t>
            </w:r>
          </w:p>
        </w:tc>
        <w:tc>
          <w:tcPr>
            <w:tcW w:w="2116" w:type="dxa"/>
          </w:tcPr>
          <w:p w14:paraId="5F2AA51F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Ванина Елена Владимировна, Могилевцева Дарья Игоревна</w:t>
            </w:r>
          </w:p>
        </w:tc>
        <w:tc>
          <w:tcPr>
            <w:tcW w:w="2390" w:type="dxa"/>
          </w:tcPr>
          <w:p w14:paraId="020D76EC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г. Шатуры"</w:t>
            </w:r>
          </w:p>
        </w:tc>
      </w:tr>
      <w:tr w:rsidR="00AA3B12" w:rsidRPr="00DC2D0A" w14:paraId="46F55490" w14:textId="77777777" w:rsidTr="00E04B10">
        <w:trPr>
          <w:trHeight w:val="237"/>
        </w:trPr>
        <w:tc>
          <w:tcPr>
            <w:tcW w:w="675" w:type="dxa"/>
          </w:tcPr>
          <w:p w14:paraId="0605A99F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248DEAD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Ксения,</w:t>
            </w:r>
          </w:p>
          <w:p w14:paraId="6093693D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Татьяна</w:t>
            </w:r>
          </w:p>
          <w:p w14:paraId="12393390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77BCC1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14:paraId="235171B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14:paraId="0684276A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Сергиев Посад</w:t>
            </w:r>
          </w:p>
        </w:tc>
        <w:tc>
          <w:tcPr>
            <w:tcW w:w="4887" w:type="dxa"/>
          </w:tcPr>
          <w:p w14:paraId="16E8CE40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противогололедных реагентов на окружающую среду</w:t>
            </w:r>
          </w:p>
        </w:tc>
        <w:tc>
          <w:tcPr>
            <w:tcW w:w="2116" w:type="dxa"/>
          </w:tcPr>
          <w:p w14:paraId="7C3D1E53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Ксения Александровна</w:t>
            </w:r>
          </w:p>
        </w:tc>
        <w:tc>
          <w:tcPr>
            <w:tcW w:w="2390" w:type="dxa"/>
          </w:tcPr>
          <w:p w14:paraId="4FC15561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№1 г. Сергиев Посад</w:t>
            </w:r>
          </w:p>
        </w:tc>
      </w:tr>
      <w:tr w:rsidR="00AA3B12" w:rsidRPr="00DC2D0A" w14:paraId="0684F087" w14:textId="77777777" w:rsidTr="00E04B10">
        <w:trPr>
          <w:trHeight w:val="558"/>
        </w:trPr>
        <w:tc>
          <w:tcPr>
            <w:tcW w:w="675" w:type="dxa"/>
          </w:tcPr>
          <w:p w14:paraId="4CB9E87C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318C48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 Елена</w:t>
            </w:r>
          </w:p>
        </w:tc>
        <w:tc>
          <w:tcPr>
            <w:tcW w:w="816" w:type="dxa"/>
          </w:tcPr>
          <w:p w14:paraId="38381C9A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5BAE0434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СОШ, г.о. Домодедово</w:t>
            </w:r>
          </w:p>
        </w:tc>
        <w:tc>
          <w:tcPr>
            <w:tcW w:w="4887" w:type="dxa"/>
          </w:tcPr>
          <w:p w14:paraId="3DE42AF0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эко-семья. Раздельный сбор мусора</w:t>
            </w:r>
          </w:p>
        </w:tc>
        <w:tc>
          <w:tcPr>
            <w:tcW w:w="2116" w:type="dxa"/>
          </w:tcPr>
          <w:p w14:paraId="7550102D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Радецкая Марина Васильевна</w:t>
            </w:r>
          </w:p>
        </w:tc>
        <w:tc>
          <w:tcPr>
            <w:tcW w:w="2390" w:type="dxa"/>
          </w:tcPr>
          <w:p w14:paraId="1B898A22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Ямская СОШ</w:t>
            </w:r>
          </w:p>
        </w:tc>
      </w:tr>
      <w:tr w:rsidR="00AA3B12" w:rsidRPr="00DC2D0A" w14:paraId="0C8B1757" w14:textId="77777777" w:rsidTr="00E04B10">
        <w:trPr>
          <w:trHeight w:val="861"/>
        </w:trPr>
        <w:tc>
          <w:tcPr>
            <w:tcW w:w="675" w:type="dxa"/>
          </w:tcPr>
          <w:p w14:paraId="2041164F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C019728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Иванидзе Кристина,</w:t>
            </w:r>
          </w:p>
          <w:p w14:paraId="6410DE2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Анастасия</w:t>
            </w:r>
          </w:p>
        </w:tc>
        <w:tc>
          <w:tcPr>
            <w:tcW w:w="816" w:type="dxa"/>
          </w:tcPr>
          <w:p w14:paraId="76276B7C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615374C6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5" г. Балашиха</w:t>
            </w:r>
          </w:p>
        </w:tc>
        <w:tc>
          <w:tcPr>
            <w:tcW w:w="4887" w:type="dxa"/>
          </w:tcPr>
          <w:p w14:paraId="59B3AC2A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бытового мусора в г. Балашиха</w:t>
            </w:r>
          </w:p>
        </w:tc>
        <w:tc>
          <w:tcPr>
            <w:tcW w:w="2116" w:type="dxa"/>
          </w:tcPr>
          <w:p w14:paraId="5CE0B819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Майя Владимировна</w:t>
            </w:r>
          </w:p>
        </w:tc>
        <w:tc>
          <w:tcPr>
            <w:tcW w:w="2390" w:type="dxa"/>
          </w:tcPr>
          <w:p w14:paraId="3403860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63A7AF1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5" г. Балашиха</w:t>
            </w:r>
          </w:p>
        </w:tc>
      </w:tr>
      <w:tr w:rsidR="00AA3B12" w:rsidRPr="00DC2D0A" w14:paraId="6838FB91" w14:textId="77777777" w:rsidTr="00E04B10">
        <w:trPr>
          <w:trHeight w:val="1096"/>
        </w:trPr>
        <w:tc>
          <w:tcPr>
            <w:tcW w:w="675" w:type="dxa"/>
          </w:tcPr>
          <w:p w14:paraId="4F0B2964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A3FB16C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Мариана</w:t>
            </w:r>
          </w:p>
        </w:tc>
        <w:tc>
          <w:tcPr>
            <w:tcW w:w="816" w:type="dxa"/>
          </w:tcPr>
          <w:p w14:paraId="7886831A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5B607AD9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Востряковский лицей №1 г.о. Домодедово</w:t>
            </w:r>
          </w:p>
        </w:tc>
        <w:tc>
          <w:tcPr>
            <w:tcW w:w="4887" w:type="dxa"/>
          </w:tcPr>
          <w:p w14:paraId="1F55C128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 семейного углеродного следа с использованием современных методик</w:t>
            </w:r>
          </w:p>
        </w:tc>
        <w:tc>
          <w:tcPr>
            <w:tcW w:w="2116" w:type="dxa"/>
          </w:tcPr>
          <w:p w14:paraId="37DFEBB5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Елена Николаевна</w:t>
            </w:r>
          </w:p>
        </w:tc>
        <w:tc>
          <w:tcPr>
            <w:tcW w:w="2390" w:type="dxa"/>
          </w:tcPr>
          <w:p w14:paraId="24623FDE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Востряковского лицея №1</w:t>
            </w:r>
          </w:p>
        </w:tc>
      </w:tr>
      <w:tr w:rsidR="00AA3B12" w:rsidRPr="00DC2D0A" w14:paraId="365B2079" w14:textId="77777777" w:rsidTr="00E04B10">
        <w:trPr>
          <w:trHeight w:val="939"/>
        </w:trPr>
        <w:tc>
          <w:tcPr>
            <w:tcW w:w="675" w:type="dxa"/>
          </w:tcPr>
          <w:p w14:paraId="0DAB380C" w14:textId="77777777" w:rsidR="00AA3B12" w:rsidRPr="00C54F4D" w:rsidRDefault="00AA3B12" w:rsidP="00E04B1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C91DFD9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Владислав</w:t>
            </w:r>
          </w:p>
        </w:tc>
        <w:tc>
          <w:tcPr>
            <w:tcW w:w="816" w:type="dxa"/>
          </w:tcPr>
          <w:p w14:paraId="03459095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1EC84447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г.о. Балашиха</w:t>
            </w:r>
          </w:p>
        </w:tc>
        <w:tc>
          <w:tcPr>
            <w:tcW w:w="4887" w:type="dxa"/>
          </w:tcPr>
          <w:p w14:paraId="03F0085A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 и способы питания хамелеонов</w:t>
            </w:r>
          </w:p>
        </w:tc>
        <w:tc>
          <w:tcPr>
            <w:tcW w:w="2116" w:type="dxa"/>
          </w:tcPr>
          <w:p w14:paraId="2A7D23C9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Тремасова Светлана Александровна</w:t>
            </w:r>
          </w:p>
        </w:tc>
        <w:tc>
          <w:tcPr>
            <w:tcW w:w="2390" w:type="dxa"/>
          </w:tcPr>
          <w:p w14:paraId="1DD2AD9D" w14:textId="77777777" w:rsidR="00AA3B12" w:rsidRPr="008F362E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г.о. Балашиха</w:t>
            </w:r>
          </w:p>
        </w:tc>
      </w:tr>
      <w:tr w:rsidR="008A4F45" w:rsidRPr="00DC2D0A" w14:paraId="31535B0E" w14:textId="77777777" w:rsidTr="00E04B10">
        <w:trPr>
          <w:trHeight w:val="570"/>
        </w:trPr>
        <w:tc>
          <w:tcPr>
            <w:tcW w:w="675" w:type="dxa"/>
          </w:tcPr>
          <w:p w14:paraId="60F9A3E3" w14:textId="77777777" w:rsidR="008A4F45" w:rsidRPr="00C54F4D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41124D0" w14:textId="539C5C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Наконечная София</w:t>
            </w:r>
          </w:p>
        </w:tc>
        <w:tc>
          <w:tcPr>
            <w:tcW w:w="816" w:type="dxa"/>
          </w:tcPr>
          <w:p w14:paraId="00BE283E" w14:textId="309424A9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1A1A7C7C" w14:textId="3E4F42A8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№12 г.Ногинск</w:t>
            </w:r>
          </w:p>
        </w:tc>
        <w:tc>
          <w:tcPr>
            <w:tcW w:w="4887" w:type="dxa"/>
          </w:tcPr>
          <w:p w14:paraId="0526701A" w14:textId="01BD0A04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вирусных инфекций в 21-ом веке</w:t>
            </w:r>
          </w:p>
        </w:tc>
        <w:tc>
          <w:tcPr>
            <w:tcW w:w="2116" w:type="dxa"/>
          </w:tcPr>
          <w:p w14:paraId="2EA74643" w14:textId="4C35ECE8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Елена Владимировна</w:t>
            </w:r>
          </w:p>
        </w:tc>
        <w:tc>
          <w:tcPr>
            <w:tcW w:w="2390" w:type="dxa"/>
          </w:tcPr>
          <w:p w14:paraId="623F4BFF" w14:textId="4BCE55A0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ЦО №12</w:t>
            </w:r>
          </w:p>
        </w:tc>
      </w:tr>
      <w:tr w:rsidR="008A4F45" w:rsidRPr="00DC2D0A" w14:paraId="7AF852DB" w14:textId="77777777" w:rsidTr="00E04B10">
        <w:trPr>
          <w:trHeight w:val="388"/>
        </w:trPr>
        <w:tc>
          <w:tcPr>
            <w:tcW w:w="675" w:type="dxa"/>
          </w:tcPr>
          <w:p w14:paraId="6C9CA013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FB5DC08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Рахманина Вита</w:t>
            </w:r>
          </w:p>
        </w:tc>
        <w:tc>
          <w:tcPr>
            <w:tcW w:w="816" w:type="dxa"/>
          </w:tcPr>
          <w:p w14:paraId="0EC704BD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040D745F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Видновская СОШ</w:t>
            </w:r>
          </w:p>
        </w:tc>
        <w:tc>
          <w:tcPr>
            <w:tcW w:w="4887" w:type="dxa"/>
          </w:tcPr>
          <w:p w14:paraId="13360C59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простейшего фильтра для очистки воды  и возможность их практического использования</w:t>
            </w:r>
          </w:p>
        </w:tc>
        <w:tc>
          <w:tcPr>
            <w:tcW w:w="2116" w:type="dxa"/>
          </w:tcPr>
          <w:p w14:paraId="1B846FC7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Степочкина Наталия Васильевна</w:t>
            </w:r>
          </w:p>
        </w:tc>
        <w:tc>
          <w:tcPr>
            <w:tcW w:w="2390" w:type="dxa"/>
          </w:tcPr>
          <w:p w14:paraId="42C0D6AC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Видновской СОШ №7</w:t>
            </w:r>
          </w:p>
        </w:tc>
      </w:tr>
      <w:tr w:rsidR="008A4F45" w:rsidRPr="00DC2D0A" w14:paraId="5B89FAC2" w14:textId="77777777" w:rsidTr="00E04B10">
        <w:trPr>
          <w:trHeight w:val="388"/>
        </w:trPr>
        <w:tc>
          <w:tcPr>
            <w:tcW w:w="675" w:type="dxa"/>
          </w:tcPr>
          <w:p w14:paraId="238F9B9D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75199D8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Рауль</w:t>
            </w:r>
          </w:p>
        </w:tc>
        <w:tc>
          <w:tcPr>
            <w:tcW w:w="816" w:type="dxa"/>
          </w:tcPr>
          <w:p w14:paraId="7087DC11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271267E5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  <w:tc>
          <w:tcPr>
            <w:tcW w:w="4887" w:type="dxa"/>
          </w:tcPr>
          <w:p w14:paraId="08288F71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Азотобактер как индикатор качества эксплуатации водоочистных сооружений</w:t>
            </w:r>
          </w:p>
        </w:tc>
        <w:tc>
          <w:tcPr>
            <w:tcW w:w="2116" w:type="dxa"/>
          </w:tcPr>
          <w:p w14:paraId="17138DF6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2390" w:type="dxa"/>
          </w:tcPr>
          <w:p w14:paraId="6439DAC6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A8AD7EA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</w:tr>
      <w:tr w:rsidR="008A4F45" w:rsidRPr="00DC2D0A" w14:paraId="0CFCD147" w14:textId="77777777" w:rsidTr="00E04B10">
        <w:trPr>
          <w:trHeight w:val="388"/>
        </w:trPr>
        <w:tc>
          <w:tcPr>
            <w:tcW w:w="675" w:type="dxa"/>
          </w:tcPr>
          <w:p w14:paraId="5765BAA5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4B6216F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Иван</w:t>
            </w:r>
          </w:p>
        </w:tc>
        <w:tc>
          <w:tcPr>
            <w:tcW w:w="816" w:type="dxa"/>
          </w:tcPr>
          <w:p w14:paraId="0A2D82D5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0F00E140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 г. Реутов</w:t>
            </w:r>
          </w:p>
        </w:tc>
        <w:tc>
          <w:tcPr>
            <w:tcW w:w="4887" w:type="dxa"/>
          </w:tcPr>
          <w:p w14:paraId="2FCE0CBF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направления определения условий существования биологически отдаленных периодов (на примере жизни средневековых горожан Руси)</w:t>
            </w:r>
          </w:p>
        </w:tc>
        <w:tc>
          <w:tcPr>
            <w:tcW w:w="2116" w:type="dxa"/>
          </w:tcPr>
          <w:p w14:paraId="0ECBD395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 Елена Викторовна</w:t>
            </w:r>
          </w:p>
        </w:tc>
        <w:tc>
          <w:tcPr>
            <w:tcW w:w="2390" w:type="dxa"/>
          </w:tcPr>
          <w:p w14:paraId="3C80A696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E83AFD2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</w:t>
            </w:r>
          </w:p>
        </w:tc>
      </w:tr>
      <w:tr w:rsidR="008A4F45" w:rsidRPr="00DC2D0A" w14:paraId="74B429F3" w14:textId="77777777" w:rsidTr="00E04B10">
        <w:trPr>
          <w:trHeight w:val="388"/>
        </w:trPr>
        <w:tc>
          <w:tcPr>
            <w:tcW w:w="675" w:type="dxa"/>
          </w:tcPr>
          <w:p w14:paraId="59F536EE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F4933C2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Михаил</w:t>
            </w:r>
          </w:p>
        </w:tc>
        <w:tc>
          <w:tcPr>
            <w:tcW w:w="816" w:type="dxa"/>
          </w:tcPr>
          <w:p w14:paraId="26537783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6B1CB4DA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887" w:type="dxa"/>
          </w:tcPr>
          <w:p w14:paraId="47530E59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 грамотный потребитель</w:t>
            </w:r>
          </w:p>
        </w:tc>
        <w:tc>
          <w:tcPr>
            <w:tcW w:w="2116" w:type="dxa"/>
          </w:tcPr>
          <w:p w14:paraId="585A4F9C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Марина Николаевна, Смирнова Ольга Сергеевна</w:t>
            </w:r>
          </w:p>
        </w:tc>
        <w:tc>
          <w:tcPr>
            <w:tcW w:w="2390" w:type="dxa"/>
          </w:tcPr>
          <w:p w14:paraId="1BAD075D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</w:p>
          <w:p w14:paraId="58003FA5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14:paraId="1C967403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2ED4D1D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8A4F45" w:rsidRPr="00DC2D0A" w14:paraId="01E3EA35" w14:textId="77777777" w:rsidTr="00E04B10">
        <w:trPr>
          <w:trHeight w:val="388"/>
        </w:trPr>
        <w:tc>
          <w:tcPr>
            <w:tcW w:w="675" w:type="dxa"/>
          </w:tcPr>
          <w:p w14:paraId="0AB80272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0427FE4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Анна</w:t>
            </w:r>
          </w:p>
        </w:tc>
        <w:tc>
          <w:tcPr>
            <w:tcW w:w="816" w:type="dxa"/>
          </w:tcPr>
          <w:p w14:paraId="22313BAD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55CB1A43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Востряковский лицей №1 г.о. Домодедово</w:t>
            </w:r>
          </w:p>
        </w:tc>
        <w:tc>
          <w:tcPr>
            <w:tcW w:w="4887" w:type="dxa"/>
          </w:tcPr>
          <w:p w14:paraId="6BBB61F1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влияния наноматериалов на рост и развитие растений</w:t>
            </w:r>
          </w:p>
        </w:tc>
        <w:tc>
          <w:tcPr>
            <w:tcW w:w="2116" w:type="dxa"/>
          </w:tcPr>
          <w:p w14:paraId="0EA94015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Елена Николаевна</w:t>
            </w:r>
          </w:p>
        </w:tc>
        <w:tc>
          <w:tcPr>
            <w:tcW w:w="2390" w:type="dxa"/>
          </w:tcPr>
          <w:p w14:paraId="0E0C1DE7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Востряковский лицей №1 г.о. Домодедово</w:t>
            </w:r>
          </w:p>
        </w:tc>
      </w:tr>
      <w:tr w:rsidR="008A4F45" w:rsidRPr="00DC2D0A" w14:paraId="2575519E" w14:textId="77777777" w:rsidTr="00E04B10">
        <w:trPr>
          <w:trHeight w:val="388"/>
        </w:trPr>
        <w:tc>
          <w:tcPr>
            <w:tcW w:w="675" w:type="dxa"/>
          </w:tcPr>
          <w:p w14:paraId="1F9CAB14" w14:textId="77777777" w:rsidR="008A4F45" w:rsidRPr="001A5B35" w:rsidRDefault="008A4F45" w:rsidP="008A4F4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85BDE1B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 Дарья</w:t>
            </w:r>
          </w:p>
        </w:tc>
        <w:tc>
          <w:tcPr>
            <w:tcW w:w="816" w:type="dxa"/>
          </w:tcPr>
          <w:p w14:paraId="5764995C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495C394F" w14:textId="77777777" w:rsidR="008A4F45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МО "Балашихинский лицей"</w:t>
            </w:r>
          </w:p>
          <w:p w14:paraId="720F7233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Балашиха </w:t>
            </w:r>
          </w:p>
        </w:tc>
        <w:tc>
          <w:tcPr>
            <w:tcW w:w="4887" w:type="dxa"/>
          </w:tcPr>
          <w:p w14:paraId="559CFAF3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эффективности различных методов утилизации отходов потребления</w:t>
            </w:r>
          </w:p>
        </w:tc>
        <w:tc>
          <w:tcPr>
            <w:tcW w:w="2116" w:type="dxa"/>
          </w:tcPr>
          <w:p w14:paraId="02540FD4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</w:tc>
        <w:tc>
          <w:tcPr>
            <w:tcW w:w="2390" w:type="dxa"/>
          </w:tcPr>
          <w:p w14:paraId="6DEFD96E" w14:textId="77777777" w:rsidR="008A4F45" w:rsidRPr="008F362E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ГАОУ МО "Балашихинский лицей"</w:t>
            </w:r>
          </w:p>
        </w:tc>
      </w:tr>
      <w:tr w:rsidR="003D054A" w:rsidRPr="00DC2D0A" w14:paraId="6F6B9EE4" w14:textId="77777777" w:rsidTr="00E04B10">
        <w:trPr>
          <w:trHeight w:val="388"/>
        </w:trPr>
        <w:tc>
          <w:tcPr>
            <w:tcW w:w="675" w:type="dxa"/>
          </w:tcPr>
          <w:p w14:paraId="00FBE9EF" w14:textId="77777777" w:rsidR="003D054A" w:rsidRPr="001A5B35" w:rsidRDefault="003D054A" w:rsidP="003D054A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B4A27CD" w14:textId="6BB74A26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Бородавкина Наталья</w:t>
            </w:r>
          </w:p>
        </w:tc>
        <w:tc>
          <w:tcPr>
            <w:tcW w:w="816" w:type="dxa"/>
          </w:tcPr>
          <w:p w14:paraId="46E5C33B" w14:textId="71A49401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777F98FB" w14:textId="51CEE279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 ЦДО" г. Мирный"</w:t>
            </w:r>
          </w:p>
        </w:tc>
        <w:tc>
          <w:tcPr>
            <w:tcW w:w="4887" w:type="dxa"/>
          </w:tcPr>
          <w:p w14:paraId="751CBA42" w14:textId="08D31C65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полезного хлеба из злаковых и зерновых культур</w:t>
            </w:r>
          </w:p>
        </w:tc>
        <w:tc>
          <w:tcPr>
            <w:tcW w:w="2116" w:type="dxa"/>
          </w:tcPr>
          <w:p w14:paraId="6A227786" w14:textId="25F4F967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Георгиевна</w:t>
            </w:r>
          </w:p>
        </w:tc>
        <w:tc>
          <w:tcPr>
            <w:tcW w:w="2390" w:type="dxa"/>
          </w:tcPr>
          <w:p w14:paraId="4210AC6D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7505221" w14:textId="14B39A6E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 ЦДО " г. Мирный</w:t>
            </w:r>
          </w:p>
        </w:tc>
      </w:tr>
    </w:tbl>
    <w:p w14:paraId="018F6568" w14:textId="20C8E029" w:rsidR="00E46081" w:rsidRDefault="00E46081">
      <w:pPr>
        <w:rPr>
          <w:rFonts w:ascii="Times New Roman" w:hAnsi="Times New Roman" w:cs="Times New Roman"/>
          <w:b/>
          <w:sz w:val="32"/>
          <w:szCs w:val="32"/>
        </w:rPr>
      </w:pPr>
    </w:p>
    <w:p w14:paraId="1ABC384A" w14:textId="77777777" w:rsidR="00323361" w:rsidRDefault="00323361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E02E15" w14:textId="1D4C7F4C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Химия и науки об окружающей среде»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AA3B12" w:rsidRPr="00DC2D0A" w14:paraId="1E555352" w14:textId="77777777" w:rsidTr="00E04B10">
        <w:trPr>
          <w:trHeight w:val="540"/>
        </w:trPr>
        <w:tc>
          <w:tcPr>
            <w:tcW w:w="446" w:type="dxa"/>
          </w:tcPr>
          <w:p w14:paraId="2F549B18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5BCEBBC9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5070695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19943F93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67579BC7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27001608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495A0A98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4808B584" w14:textId="77777777" w:rsidTr="00E04B10">
        <w:trPr>
          <w:trHeight w:val="1096"/>
        </w:trPr>
        <w:tc>
          <w:tcPr>
            <w:tcW w:w="446" w:type="dxa"/>
          </w:tcPr>
          <w:p w14:paraId="00B17B53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D4DF5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Горшонкова Арина</w:t>
            </w:r>
          </w:p>
        </w:tc>
        <w:tc>
          <w:tcPr>
            <w:tcW w:w="816" w:type="dxa"/>
          </w:tcPr>
          <w:p w14:paraId="0889E62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2D50273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887" w:type="dxa"/>
          </w:tcPr>
          <w:p w14:paraId="76FC9F5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дополнительных материалов для преподования химии</w:t>
            </w:r>
          </w:p>
        </w:tc>
        <w:tc>
          <w:tcPr>
            <w:tcW w:w="2116" w:type="dxa"/>
          </w:tcPr>
          <w:p w14:paraId="547A8E1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90" w:type="dxa"/>
          </w:tcPr>
          <w:p w14:paraId="7CA9B56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A0772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AA3B12" w:rsidRPr="00DC2D0A" w14:paraId="2FB5AA4C" w14:textId="77777777" w:rsidTr="00E04B10">
        <w:trPr>
          <w:trHeight w:val="1366"/>
        </w:trPr>
        <w:tc>
          <w:tcPr>
            <w:tcW w:w="446" w:type="dxa"/>
          </w:tcPr>
          <w:p w14:paraId="46E1A6DA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CACB17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 Марина</w:t>
            </w:r>
          </w:p>
        </w:tc>
        <w:tc>
          <w:tcPr>
            <w:tcW w:w="816" w:type="dxa"/>
          </w:tcPr>
          <w:p w14:paraId="53DE1FA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0B710B8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 12</w:t>
            </w:r>
          </w:p>
        </w:tc>
        <w:tc>
          <w:tcPr>
            <w:tcW w:w="4887" w:type="dxa"/>
          </w:tcPr>
          <w:p w14:paraId="0AD42D4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белком</w:t>
            </w:r>
          </w:p>
        </w:tc>
        <w:tc>
          <w:tcPr>
            <w:tcW w:w="2116" w:type="dxa"/>
          </w:tcPr>
          <w:p w14:paraId="08DA0AF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 Валентина Васильевна</w:t>
            </w:r>
          </w:p>
        </w:tc>
        <w:tc>
          <w:tcPr>
            <w:tcW w:w="2390" w:type="dxa"/>
          </w:tcPr>
          <w:p w14:paraId="2FE23C41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2E63C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 12</w:t>
            </w:r>
          </w:p>
        </w:tc>
      </w:tr>
      <w:tr w:rsidR="00AA3B12" w:rsidRPr="00DC2D0A" w14:paraId="6AD8E4BE" w14:textId="77777777" w:rsidTr="00E04B10">
        <w:trPr>
          <w:trHeight w:val="865"/>
        </w:trPr>
        <w:tc>
          <w:tcPr>
            <w:tcW w:w="446" w:type="dxa"/>
          </w:tcPr>
          <w:p w14:paraId="6752EE83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950DA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Метт Анна,</w:t>
            </w:r>
          </w:p>
          <w:p w14:paraId="383A89E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Замирбекова Акшоола</w:t>
            </w:r>
          </w:p>
        </w:tc>
        <w:tc>
          <w:tcPr>
            <w:tcW w:w="816" w:type="dxa"/>
          </w:tcPr>
          <w:p w14:paraId="38C8431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75C2DF0F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N4" г. Реутов</w:t>
            </w:r>
          </w:p>
        </w:tc>
        <w:tc>
          <w:tcPr>
            <w:tcW w:w="4887" w:type="dxa"/>
          </w:tcPr>
          <w:p w14:paraId="4FF43F8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 ацетазоламида с водой и основаниями: химическое исследование</w:t>
            </w:r>
          </w:p>
        </w:tc>
        <w:tc>
          <w:tcPr>
            <w:tcW w:w="2116" w:type="dxa"/>
          </w:tcPr>
          <w:p w14:paraId="683517D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Людмила Викторовна</w:t>
            </w:r>
          </w:p>
        </w:tc>
        <w:tc>
          <w:tcPr>
            <w:tcW w:w="2390" w:type="dxa"/>
          </w:tcPr>
          <w:p w14:paraId="57E0AD75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16B423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N4" г. Реутов</w:t>
            </w:r>
          </w:p>
        </w:tc>
      </w:tr>
      <w:tr w:rsidR="00AA3B12" w:rsidRPr="00DC2D0A" w14:paraId="2AC1EC1F" w14:textId="77777777" w:rsidTr="00E04B10">
        <w:trPr>
          <w:trHeight w:val="1096"/>
        </w:trPr>
        <w:tc>
          <w:tcPr>
            <w:tcW w:w="446" w:type="dxa"/>
          </w:tcPr>
          <w:p w14:paraId="1DCC2AE9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96F70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Плахута Иван</w:t>
            </w:r>
          </w:p>
        </w:tc>
        <w:tc>
          <w:tcPr>
            <w:tcW w:w="816" w:type="dxa"/>
          </w:tcPr>
          <w:p w14:paraId="06906F5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6E0CFAC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 г.Реутов</w:t>
            </w:r>
          </w:p>
        </w:tc>
        <w:tc>
          <w:tcPr>
            <w:tcW w:w="4887" w:type="dxa"/>
          </w:tcPr>
          <w:p w14:paraId="02FCB24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Гидрофобные вещества и их перспективы</w:t>
            </w:r>
          </w:p>
        </w:tc>
        <w:tc>
          <w:tcPr>
            <w:tcW w:w="2116" w:type="dxa"/>
          </w:tcPr>
          <w:p w14:paraId="334F301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 Елена Викторовна</w:t>
            </w:r>
          </w:p>
        </w:tc>
        <w:tc>
          <w:tcPr>
            <w:tcW w:w="2390" w:type="dxa"/>
          </w:tcPr>
          <w:p w14:paraId="7FF3EED1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1DB55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 г.Реутов</w:t>
            </w:r>
          </w:p>
        </w:tc>
      </w:tr>
      <w:tr w:rsidR="00AA3B12" w:rsidRPr="00DC2D0A" w14:paraId="700A6B24" w14:textId="77777777" w:rsidTr="00E04B10">
        <w:trPr>
          <w:trHeight w:val="1381"/>
        </w:trPr>
        <w:tc>
          <w:tcPr>
            <w:tcW w:w="446" w:type="dxa"/>
          </w:tcPr>
          <w:p w14:paraId="6C8C393A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A7C495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Ружьев Егор,</w:t>
            </w:r>
          </w:p>
          <w:p w14:paraId="6D16CF1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Наталья</w:t>
            </w:r>
          </w:p>
          <w:p w14:paraId="1F13BDE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3696697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0D918B9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</w:t>
            </w:r>
          </w:p>
          <w:p w14:paraId="23A6014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Щелково</w:t>
            </w:r>
          </w:p>
        </w:tc>
        <w:tc>
          <w:tcPr>
            <w:tcW w:w="4887" w:type="dxa"/>
          </w:tcPr>
          <w:p w14:paraId="328C6C5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планеты Земля в космосе</w:t>
            </w:r>
          </w:p>
        </w:tc>
        <w:tc>
          <w:tcPr>
            <w:tcW w:w="2116" w:type="dxa"/>
          </w:tcPr>
          <w:p w14:paraId="50262EF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Шишунова Дарья Дмитриевна</w:t>
            </w:r>
          </w:p>
        </w:tc>
        <w:tc>
          <w:tcPr>
            <w:tcW w:w="2390" w:type="dxa"/>
          </w:tcPr>
          <w:p w14:paraId="63E5556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СОШ №8 Щелково</w:t>
            </w:r>
          </w:p>
        </w:tc>
      </w:tr>
      <w:tr w:rsidR="00AA3B12" w:rsidRPr="00DC2D0A" w14:paraId="5C52447F" w14:textId="77777777" w:rsidTr="00E04B10">
        <w:trPr>
          <w:trHeight w:val="421"/>
        </w:trPr>
        <w:tc>
          <w:tcPr>
            <w:tcW w:w="446" w:type="dxa"/>
          </w:tcPr>
          <w:p w14:paraId="5ABD47A7" w14:textId="77777777" w:rsidR="00AA3B12" w:rsidRPr="004557A7" w:rsidRDefault="00AA3B12" w:rsidP="00E04B1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A72AA0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Анна</w:t>
            </w:r>
          </w:p>
        </w:tc>
        <w:tc>
          <w:tcPr>
            <w:tcW w:w="816" w:type="dxa"/>
          </w:tcPr>
          <w:p w14:paraId="0BF0EE7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34F9EA2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Старая Купавна МБОУ ЦО "Старокупавинский лицей"</w:t>
            </w:r>
          </w:p>
        </w:tc>
        <w:tc>
          <w:tcPr>
            <w:tcW w:w="4887" w:type="dxa"/>
          </w:tcPr>
          <w:p w14:paraId="7297E11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Осторожно, свинец в почве!</w:t>
            </w:r>
          </w:p>
        </w:tc>
        <w:tc>
          <w:tcPr>
            <w:tcW w:w="2116" w:type="dxa"/>
          </w:tcPr>
          <w:p w14:paraId="47A2CE7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 Анастасия Андреевна</w:t>
            </w:r>
          </w:p>
        </w:tc>
        <w:tc>
          <w:tcPr>
            <w:tcW w:w="2390" w:type="dxa"/>
          </w:tcPr>
          <w:p w14:paraId="4BD6FA4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14D44BA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</w:t>
            </w:r>
          </w:p>
        </w:tc>
      </w:tr>
      <w:tr w:rsidR="003D054A" w:rsidRPr="00DC2D0A" w14:paraId="0C14CF3E" w14:textId="77777777" w:rsidTr="00E04B10">
        <w:trPr>
          <w:trHeight w:val="421"/>
        </w:trPr>
        <w:tc>
          <w:tcPr>
            <w:tcW w:w="446" w:type="dxa"/>
          </w:tcPr>
          <w:p w14:paraId="24450536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8A6800E" w14:textId="77777777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Дорожкин Андрей,</w:t>
            </w:r>
          </w:p>
          <w:p w14:paraId="468B49A4" w14:textId="77777777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Гасанли Меджид</w:t>
            </w:r>
          </w:p>
          <w:p w14:paraId="06E5A04B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430F26" w14:textId="6894E70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336FD834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ЦО  №30 имени дважды Героя Советского  Союза Главного Маршала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авиации  Колдунова А.И.»</w:t>
            </w:r>
          </w:p>
          <w:p w14:paraId="51A8FD98" w14:textId="64C60281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Электроугли</w:t>
            </w:r>
          </w:p>
        </w:tc>
        <w:tc>
          <w:tcPr>
            <w:tcW w:w="4887" w:type="dxa"/>
          </w:tcPr>
          <w:p w14:paraId="5B15936C" w14:textId="1B5AF0DF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Нанотехнологии в сельском хозяйстве. Влияние наночастиц серебра на формирование зеленой массы у репчатого лука</w:t>
            </w:r>
          </w:p>
        </w:tc>
        <w:tc>
          <w:tcPr>
            <w:tcW w:w="2116" w:type="dxa"/>
          </w:tcPr>
          <w:p w14:paraId="65C582F4" w14:textId="0AD764F8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Нурмухамбетова Светлана   Дмитриевна</w:t>
            </w:r>
          </w:p>
        </w:tc>
        <w:tc>
          <w:tcPr>
            <w:tcW w:w="2390" w:type="dxa"/>
          </w:tcPr>
          <w:p w14:paraId="04493C4A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ЦО  №30 имени дважды Героя Советского  Союза Главного Маршала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авиации  Колдунова А.И.»</w:t>
            </w:r>
          </w:p>
          <w:p w14:paraId="653DB9FB" w14:textId="089A8D39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Электроугли</w:t>
            </w:r>
          </w:p>
        </w:tc>
      </w:tr>
      <w:tr w:rsidR="003D054A" w:rsidRPr="00DC2D0A" w14:paraId="31355DB2" w14:textId="77777777" w:rsidTr="00E04B10">
        <w:trPr>
          <w:trHeight w:val="1096"/>
        </w:trPr>
        <w:tc>
          <w:tcPr>
            <w:tcW w:w="446" w:type="dxa"/>
          </w:tcPr>
          <w:p w14:paraId="5B1AAD6D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97C2104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Тимешов Кирилл,</w:t>
            </w:r>
          </w:p>
          <w:p w14:paraId="1A0B57F1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 Айдар</w:t>
            </w:r>
          </w:p>
          <w:p w14:paraId="403988F3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A47A84B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2A10332B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 №30 имени дважды Героя Советского  Союза Главного Маршала авиации  Колдунова А.И.»</w:t>
            </w:r>
          </w:p>
          <w:p w14:paraId="4A87BE14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Электроугли</w:t>
            </w:r>
          </w:p>
        </w:tc>
        <w:tc>
          <w:tcPr>
            <w:tcW w:w="4887" w:type="dxa"/>
          </w:tcPr>
          <w:p w14:paraId="5493EDB7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косметология – объект нанотехнологий. Изучаем размеры частиц в мицеллярной воде разного ценового сегмента</w:t>
            </w:r>
          </w:p>
        </w:tc>
        <w:tc>
          <w:tcPr>
            <w:tcW w:w="2116" w:type="dxa"/>
          </w:tcPr>
          <w:p w14:paraId="4A136743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Нурмухамбетова Светлана   Дмитриевна</w:t>
            </w:r>
          </w:p>
        </w:tc>
        <w:tc>
          <w:tcPr>
            <w:tcW w:w="2390" w:type="dxa"/>
          </w:tcPr>
          <w:p w14:paraId="656D50C0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ЦО  №30 имени дважды Героя Советского  Союза Главного Маршала авиации  Колдунова А.И.»</w:t>
            </w:r>
          </w:p>
          <w:p w14:paraId="2DBFC6AB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Электроугли</w:t>
            </w:r>
          </w:p>
        </w:tc>
      </w:tr>
      <w:tr w:rsidR="003D054A" w:rsidRPr="008120B9" w14:paraId="4D0D77E6" w14:textId="77777777" w:rsidTr="00E04B10">
        <w:trPr>
          <w:trHeight w:val="1096"/>
        </w:trPr>
        <w:tc>
          <w:tcPr>
            <w:tcW w:w="446" w:type="dxa"/>
          </w:tcPr>
          <w:p w14:paraId="67584BC1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15F2000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Тулупов Георгий,</w:t>
            </w:r>
          </w:p>
          <w:p w14:paraId="795B879F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Тулупов Александр</w:t>
            </w:r>
          </w:p>
          <w:p w14:paraId="476EE6FB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4A00DB8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0B3AF9DA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 г Реутов.</w:t>
            </w:r>
          </w:p>
        </w:tc>
        <w:tc>
          <w:tcPr>
            <w:tcW w:w="4887" w:type="dxa"/>
          </w:tcPr>
          <w:p w14:paraId="708FE7E6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«Величайшее наследие великого учёного» (к 190-летию со дня рождения Д.И. Менделеева  и 155 летию со дня открытия Периодического Закона)</w:t>
            </w:r>
          </w:p>
        </w:tc>
        <w:tc>
          <w:tcPr>
            <w:tcW w:w="2116" w:type="dxa"/>
          </w:tcPr>
          <w:p w14:paraId="5BC05C3D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Людмила Викторовна</w:t>
            </w:r>
          </w:p>
        </w:tc>
        <w:tc>
          <w:tcPr>
            <w:tcW w:w="2390" w:type="dxa"/>
          </w:tcPr>
          <w:p w14:paraId="7D9F6965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79B54B4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 г Реутов</w:t>
            </w:r>
          </w:p>
        </w:tc>
      </w:tr>
      <w:tr w:rsidR="003D054A" w:rsidRPr="00DC2D0A" w14:paraId="1CCF9E36" w14:textId="77777777" w:rsidTr="00E04B10">
        <w:trPr>
          <w:trHeight w:val="1096"/>
        </w:trPr>
        <w:tc>
          <w:tcPr>
            <w:tcW w:w="446" w:type="dxa"/>
          </w:tcPr>
          <w:p w14:paraId="18BD8BB9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AA5F187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Милана</w:t>
            </w:r>
          </w:p>
          <w:p w14:paraId="0B2FA02A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D200FC0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1208FDD6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г. Шатуры"</w:t>
            </w:r>
          </w:p>
        </w:tc>
        <w:tc>
          <w:tcPr>
            <w:tcW w:w="4887" w:type="dxa"/>
          </w:tcPr>
          <w:p w14:paraId="7DFEC059" w14:textId="7777777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морозного узора для экспозиции в музее методом ускоренного выращивания кристаллов на поверхности</w:t>
            </w:r>
          </w:p>
        </w:tc>
        <w:tc>
          <w:tcPr>
            <w:tcW w:w="2116" w:type="dxa"/>
          </w:tcPr>
          <w:p w14:paraId="31260CB8" w14:textId="77777777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Ванина Елена Владимировна</w:t>
            </w:r>
          </w:p>
          <w:p w14:paraId="1BC2C863" w14:textId="77777777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A8E33C4" w14:textId="77777777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г. Шатуры"</w:t>
            </w:r>
          </w:p>
          <w:p w14:paraId="5C64A9B6" w14:textId="77777777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54A" w:rsidRPr="00DC2D0A" w14:paraId="301BFD8A" w14:textId="77777777" w:rsidTr="00E04B10">
        <w:trPr>
          <w:trHeight w:val="1096"/>
        </w:trPr>
        <w:tc>
          <w:tcPr>
            <w:tcW w:w="446" w:type="dxa"/>
          </w:tcPr>
          <w:p w14:paraId="2A8646EE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C5BD573" w14:textId="29DEC0F6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Авдиенко Евгения</w:t>
            </w:r>
          </w:p>
        </w:tc>
        <w:tc>
          <w:tcPr>
            <w:tcW w:w="816" w:type="dxa"/>
          </w:tcPr>
          <w:p w14:paraId="6A18976F" w14:textId="619D7927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4C766480" w14:textId="713DBA90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г. Реутов</w:t>
            </w:r>
          </w:p>
        </w:tc>
        <w:tc>
          <w:tcPr>
            <w:tcW w:w="4887" w:type="dxa"/>
          </w:tcPr>
          <w:p w14:paraId="74FA60E8" w14:textId="682B07A4" w:rsidR="003D054A" w:rsidRPr="00385858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Сити-фермерство в образовательном учреждении</w:t>
            </w:r>
          </w:p>
        </w:tc>
        <w:tc>
          <w:tcPr>
            <w:tcW w:w="2116" w:type="dxa"/>
          </w:tcPr>
          <w:p w14:paraId="44649F63" w14:textId="55D11CFB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Надежда Александровна</w:t>
            </w:r>
          </w:p>
        </w:tc>
        <w:tc>
          <w:tcPr>
            <w:tcW w:w="2390" w:type="dxa"/>
          </w:tcPr>
          <w:p w14:paraId="63438396" w14:textId="5251B36E" w:rsidR="003D054A" w:rsidRPr="008F362E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Гимназия г. Реутов</w:t>
            </w:r>
          </w:p>
        </w:tc>
      </w:tr>
      <w:tr w:rsidR="003D054A" w:rsidRPr="00DC2D0A" w14:paraId="668CB8C3" w14:textId="77777777" w:rsidTr="00E04B10">
        <w:trPr>
          <w:trHeight w:val="1096"/>
        </w:trPr>
        <w:tc>
          <w:tcPr>
            <w:tcW w:w="446" w:type="dxa"/>
          </w:tcPr>
          <w:p w14:paraId="3C7FA915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8865556" w14:textId="32B0169B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Трохина Алисия</w:t>
            </w:r>
          </w:p>
        </w:tc>
        <w:tc>
          <w:tcPr>
            <w:tcW w:w="816" w:type="dxa"/>
          </w:tcPr>
          <w:p w14:paraId="24847B64" w14:textId="286019A4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097E792F" w14:textId="09C4808C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Востряковский лицей №1 г.о. Домодедово</w:t>
            </w:r>
          </w:p>
        </w:tc>
        <w:tc>
          <w:tcPr>
            <w:tcW w:w="4887" w:type="dxa"/>
          </w:tcPr>
          <w:p w14:paraId="53FBA8FC" w14:textId="528437C6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оддержание биоразнообразия в условиях устойчивого градостроительного развития посредством создания образовательной экотропы на территории парка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лёт» г.о.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омодедово</w:t>
            </w:r>
          </w:p>
        </w:tc>
        <w:tc>
          <w:tcPr>
            <w:tcW w:w="2116" w:type="dxa"/>
          </w:tcPr>
          <w:p w14:paraId="788EAC20" w14:textId="355C9A9F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Елена Николаевна</w:t>
            </w:r>
          </w:p>
        </w:tc>
        <w:tc>
          <w:tcPr>
            <w:tcW w:w="2390" w:type="dxa"/>
          </w:tcPr>
          <w:p w14:paraId="146E4D00" w14:textId="3CA48A9F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Востряковский лицей №1 г.о. Домодедово</w:t>
            </w:r>
          </w:p>
        </w:tc>
      </w:tr>
      <w:tr w:rsidR="003D054A" w:rsidRPr="00DC2D0A" w14:paraId="360E6A6D" w14:textId="77777777" w:rsidTr="00E04B10">
        <w:trPr>
          <w:trHeight w:val="1096"/>
        </w:trPr>
        <w:tc>
          <w:tcPr>
            <w:tcW w:w="446" w:type="dxa"/>
          </w:tcPr>
          <w:p w14:paraId="149E8D5A" w14:textId="77777777" w:rsidR="003D054A" w:rsidRPr="004557A7" w:rsidRDefault="003D054A" w:rsidP="003D054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1A1772F" w14:textId="3E7E90E9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</w:tc>
        <w:tc>
          <w:tcPr>
            <w:tcW w:w="816" w:type="dxa"/>
          </w:tcPr>
          <w:p w14:paraId="4A661679" w14:textId="188A1217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4978F5F9" w14:textId="03E4AEDC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г. Москвы "Школа№1502 "Энергия", г. Москва</w:t>
            </w:r>
          </w:p>
        </w:tc>
        <w:tc>
          <w:tcPr>
            <w:tcW w:w="4887" w:type="dxa"/>
          </w:tcPr>
          <w:p w14:paraId="40813F61" w14:textId="7714F1BB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Эколого-морфологические особенности и сравнительный анализ Ivanoviella alemanica с современными и ископаемыми брахиоподами отряда Rhynchonellida</w:t>
            </w:r>
          </w:p>
        </w:tc>
        <w:tc>
          <w:tcPr>
            <w:tcW w:w="2116" w:type="dxa"/>
          </w:tcPr>
          <w:p w14:paraId="3969319F" w14:textId="798A7B88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Пахневич Алексей Валентинович</w:t>
            </w:r>
          </w:p>
        </w:tc>
        <w:tc>
          <w:tcPr>
            <w:tcW w:w="2390" w:type="dxa"/>
          </w:tcPr>
          <w:p w14:paraId="13A1823F" w14:textId="50B20020" w:rsidR="003D054A" w:rsidRPr="005921C9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экологии, ГБОУ г. Москвы "Школа№1502 "Энергия"</w:t>
            </w:r>
          </w:p>
        </w:tc>
      </w:tr>
    </w:tbl>
    <w:p w14:paraId="42A7727E" w14:textId="3C087417" w:rsidR="00AA3B12" w:rsidRDefault="00AA3B12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360F5B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Социальные науки»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09"/>
        <w:gridCol w:w="816"/>
        <w:gridCol w:w="2449"/>
        <w:gridCol w:w="4796"/>
        <w:gridCol w:w="2098"/>
        <w:gridCol w:w="2449"/>
      </w:tblGrid>
      <w:tr w:rsidR="00AA3B12" w:rsidRPr="00DC2D0A" w14:paraId="44C95DEE" w14:textId="77777777" w:rsidTr="00E04B10">
        <w:trPr>
          <w:trHeight w:val="540"/>
        </w:trPr>
        <w:tc>
          <w:tcPr>
            <w:tcW w:w="446" w:type="dxa"/>
          </w:tcPr>
          <w:p w14:paraId="22F7EB41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09" w:type="dxa"/>
          </w:tcPr>
          <w:p w14:paraId="1C08E43F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1C29113E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9" w:type="dxa"/>
          </w:tcPr>
          <w:p w14:paraId="6E872E85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796" w:type="dxa"/>
          </w:tcPr>
          <w:p w14:paraId="53108A98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98" w:type="dxa"/>
          </w:tcPr>
          <w:p w14:paraId="3CA1C0CF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49" w:type="dxa"/>
          </w:tcPr>
          <w:p w14:paraId="246EAC01" w14:textId="77777777" w:rsidR="00AA3B12" w:rsidRPr="00DF1C32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016D5DB7" w14:textId="77777777" w:rsidTr="00E04B10">
        <w:trPr>
          <w:trHeight w:val="424"/>
        </w:trPr>
        <w:tc>
          <w:tcPr>
            <w:tcW w:w="446" w:type="dxa"/>
          </w:tcPr>
          <w:p w14:paraId="7C255CCF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06659E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Владимир</w:t>
            </w:r>
          </w:p>
        </w:tc>
        <w:tc>
          <w:tcPr>
            <w:tcW w:w="816" w:type="dxa"/>
          </w:tcPr>
          <w:p w14:paraId="3192B6C6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647A9FF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796" w:type="dxa"/>
          </w:tcPr>
          <w:p w14:paraId="4F56F4D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учителя глазами учеников</w:t>
            </w:r>
          </w:p>
        </w:tc>
        <w:tc>
          <w:tcPr>
            <w:tcW w:w="2098" w:type="dxa"/>
          </w:tcPr>
          <w:p w14:paraId="55FB7B2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2449" w:type="dxa"/>
          </w:tcPr>
          <w:p w14:paraId="2BAF5C1C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г.о.Реутов</w:t>
            </w:r>
          </w:p>
        </w:tc>
      </w:tr>
      <w:tr w:rsidR="00AA3B12" w:rsidRPr="00DC2D0A" w14:paraId="20DF0A46" w14:textId="77777777" w:rsidTr="00E04B10">
        <w:trPr>
          <w:trHeight w:val="60"/>
        </w:trPr>
        <w:tc>
          <w:tcPr>
            <w:tcW w:w="446" w:type="dxa"/>
          </w:tcPr>
          <w:p w14:paraId="5BB0EA27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D13CE9C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Божьева Ангелина</w:t>
            </w:r>
          </w:p>
        </w:tc>
        <w:tc>
          <w:tcPr>
            <w:tcW w:w="816" w:type="dxa"/>
          </w:tcPr>
          <w:p w14:paraId="6BE9FFF3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0B0CFFD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дер.Дергаева Раменский г.о.</w:t>
            </w:r>
          </w:p>
        </w:tc>
        <w:tc>
          <w:tcPr>
            <w:tcW w:w="4796" w:type="dxa"/>
          </w:tcPr>
          <w:p w14:paraId="0CBFD0F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потребителя в России</w:t>
            </w:r>
          </w:p>
        </w:tc>
        <w:tc>
          <w:tcPr>
            <w:tcW w:w="2098" w:type="dxa"/>
          </w:tcPr>
          <w:p w14:paraId="35C0893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Светлана Борисовна</w:t>
            </w:r>
          </w:p>
        </w:tc>
        <w:tc>
          <w:tcPr>
            <w:tcW w:w="2449" w:type="dxa"/>
          </w:tcPr>
          <w:p w14:paraId="365CFBF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83C002A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дер.Дергаева Раменский г.о.</w:t>
            </w:r>
          </w:p>
        </w:tc>
      </w:tr>
      <w:tr w:rsidR="00AA3B12" w:rsidRPr="00DC2D0A" w14:paraId="320A89A4" w14:textId="77777777" w:rsidTr="00E04B10">
        <w:trPr>
          <w:trHeight w:val="450"/>
        </w:trPr>
        <w:tc>
          <w:tcPr>
            <w:tcW w:w="446" w:type="dxa"/>
          </w:tcPr>
          <w:p w14:paraId="00B84707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8899283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Бочкина Ирина</w:t>
            </w:r>
          </w:p>
        </w:tc>
        <w:tc>
          <w:tcPr>
            <w:tcW w:w="816" w:type="dxa"/>
          </w:tcPr>
          <w:p w14:paraId="10C6838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2AB1CD5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г. Реутов</w:t>
            </w:r>
          </w:p>
        </w:tc>
        <w:tc>
          <w:tcPr>
            <w:tcW w:w="4796" w:type="dxa"/>
          </w:tcPr>
          <w:p w14:paraId="021EFB3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печатных журналов в выборе будущей профессии</w:t>
            </w:r>
          </w:p>
        </w:tc>
        <w:tc>
          <w:tcPr>
            <w:tcW w:w="2098" w:type="dxa"/>
          </w:tcPr>
          <w:p w14:paraId="79973AF3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Татьяна Викторовна</w:t>
            </w:r>
          </w:p>
        </w:tc>
        <w:tc>
          <w:tcPr>
            <w:tcW w:w="2449" w:type="dxa"/>
          </w:tcPr>
          <w:p w14:paraId="39BD664E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г. Реутов</w:t>
            </w:r>
          </w:p>
        </w:tc>
      </w:tr>
      <w:tr w:rsidR="00AA3B12" w:rsidRPr="00DC2D0A" w14:paraId="017BA53D" w14:textId="77777777" w:rsidTr="00E04B10">
        <w:trPr>
          <w:trHeight w:val="540"/>
        </w:trPr>
        <w:tc>
          <w:tcPr>
            <w:tcW w:w="446" w:type="dxa"/>
          </w:tcPr>
          <w:p w14:paraId="7386547F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36481EE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Курзина Любовь</w:t>
            </w:r>
          </w:p>
        </w:tc>
        <w:tc>
          <w:tcPr>
            <w:tcW w:w="816" w:type="dxa"/>
          </w:tcPr>
          <w:p w14:paraId="41D9294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4310796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4796" w:type="dxa"/>
          </w:tcPr>
          <w:p w14:paraId="6A0D651D" w14:textId="4997C48E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киноэпопеи «Гарри Поттер» на современн</w:t>
            </w:r>
            <w:r w:rsidR="0019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общество</w:t>
            </w:r>
          </w:p>
        </w:tc>
        <w:tc>
          <w:tcPr>
            <w:tcW w:w="2098" w:type="dxa"/>
          </w:tcPr>
          <w:p w14:paraId="1EECF27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49" w:type="dxa"/>
          </w:tcPr>
          <w:p w14:paraId="031D718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 и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B9A1746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Реутов.</w:t>
            </w:r>
          </w:p>
        </w:tc>
      </w:tr>
      <w:tr w:rsidR="00AA3B12" w:rsidRPr="00DC2D0A" w14:paraId="3622DA7D" w14:textId="77777777" w:rsidTr="00E04B10">
        <w:trPr>
          <w:trHeight w:val="1381"/>
        </w:trPr>
        <w:tc>
          <w:tcPr>
            <w:tcW w:w="446" w:type="dxa"/>
          </w:tcPr>
          <w:p w14:paraId="286D6907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863094A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Ксения</w:t>
            </w:r>
          </w:p>
        </w:tc>
        <w:tc>
          <w:tcPr>
            <w:tcW w:w="816" w:type="dxa"/>
          </w:tcPr>
          <w:p w14:paraId="5A6803E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636A41E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СОЩ г.Домодедово</w:t>
            </w:r>
          </w:p>
        </w:tc>
        <w:tc>
          <w:tcPr>
            <w:tcW w:w="4796" w:type="dxa"/>
          </w:tcPr>
          <w:p w14:paraId="7E6E3ED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активность организма – необходимое условие укрепления здоровья</w:t>
            </w:r>
          </w:p>
        </w:tc>
        <w:tc>
          <w:tcPr>
            <w:tcW w:w="2098" w:type="dxa"/>
          </w:tcPr>
          <w:p w14:paraId="666D795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Нашиван Светлана Михайловна</w:t>
            </w:r>
          </w:p>
        </w:tc>
        <w:tc>
          <w:tcPr>
            <w:tcW w:w="2449" w:type="dxa"/>
          </w:tcPr>
          <w:p w14:paraId="10D6256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по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266A05E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</w:t>
            </w:r>
          </w:p>
        </w:tc>
      </w:tr>
      <w:tr w:rsidR="00AA3B12" w:rsidRPr="00DC2D0A" w14:paraId="69F58322" w14:textId="77777777" w:rsidTr="00E04B10">
        <w:trPr>
          <w:trHeight w:val="1381"/>
        </w:trPr>
        <w:tc>
          <w:tcPr>
            <w:tcW w:w="446" w:type="dxa"/>
          </w:tcPr>
          <w:p w14:paraId="5701AECE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69BEFD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Ульяна</w:t>
            </w:r>
          </w:p>
        </w:tc>
        <w:tc>
          <w:tcPr>
            <w:tcW w:w="816" w:type="dxa"/>
          </w:tcPr>
          <w:p w14:paraId="574E3273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14:paraId="6DF24A1B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796" w:type="dxa"/>
          </w:tcPr>
          <w:p w14:paraId="0311CFF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 работы женское лицо"-работницы Реутовской мануфактуры</w:t>
            </w:r>
          </w:p>
        </w:tc>
        <w:tc>
          <w:tcPr>
            <w:tcW w:w="2098" w:type="dxa"/>
          </w:tcPr>
          <w:p w14:paraId="5D640EC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2449" w:type="dxa"/>
          </w:tcPr>
          <w:p w14:paraId="629785D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г.о.Реутов</w:t>
            </w:r>
          </w:p>
        </w:tc>
      </w:tr>
      <w:tr w:rsidR="00AA3B12" w:rsidRPr="00DC2D0A" w14:paraId="53F65265" w14:textId="77777777" w:rsidTr="00E04B10">
        <w:trPr>
          <w:trHeight w:val="1381"/>
        </w:trPr>
        <w:tc>
          <w:tcPr>
            <w:tcW w:w="446" w:type="dxa"/>
          </w:tcPr>
          <w:p w14:paraId="0AB491E3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C4D5F7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Оленченко Макар</w:t>
            </w:r>
          </w:p>
        </w:tc>
        <w:tc>
          <w:tcPr>
            <w:tcW w:w="816" w:type="dxa"/>
          </w:tcPr>
          <w:p w14:paraId="4F546CAA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74D98913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 Реутов</w:t>
            </w:r>
          </w:p>
        </w:tc>
        <w:tc>
          <w:tcPr>
            <w:tcW w:w="4796" w:type="dxa"/>
          </w:tcPr>
          <w:p w14:paraId="586C9D8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- сфера как популярное направление при выборе будущей профессии среди подростков</w:t>
            </w:r>
          </w:p>
        </w:tc>
        <w:tc>
          <w:tcPr>
            <w:tcW w:w="2098" w:type="dxa"/>
          </w:tcPr>
          <w:p w14:paraId="59E34497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Вадимовна</w:t>
            </w:r>
          </w:p>
        </w:tc>
        <w:tc>
          <w:tcPr>
            <w:tcW w:w="2449" w:type="dxa"/>
          </w:tcPr>
          <w:p w14:paraId="7ECB2FD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«Гимназия»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AA3B12" w:rsidRPr="00DC2D0A" w14:paraId="76589402" w14:textId="77777777" w:rsidTr="00E04B10">
        <w:trPr>
          <w:trHeight w:val="1381"/>
        </w:trPr>
        <w:tc>
          <w:tcPr>
            <w:tcW w:w="446" w:type="dxa"/>
          </w:tcPr>
          <w:p w14:paraId="2BC3D511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2D1C7FE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Руслан,</w:t>
            </w:r>
          </w:p>
          <w:p w14:paraId="14F2147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Дарья</w:t>
            </w:r>
          </w:p>
          <w:p w14:paraId="2607239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AED515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2E93B4E4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="00B9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"Лицей"</w:t>
            </w:r>
          </w:p>
          <w:p w14:paraId="7D5554C2" w14:textId="738F5EB3" w:rsidR="00B93724" w:rsidRPr="000A6EE3" w:rsidRDefault="00B93724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796" w:type="dxa"/>
          </w:tcPr>
          <w:p w14:paraId="4DA1897E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Миграционные процессы города Реутов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" и "против"</w:t>
            </w:r>
          </w:p>
        </w:tc>
        <w:tc>
          <w:tcPr>
            <w:tcW w:w="2098" w:type="dxa"/>
          </w:tcPr>
          <w:p w14:paraId="492479B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Татьяна Николаевна</w:t>
            </w:r>
          </w:p>
        </w:tc>
        <w:tc>
          <w:tcPr>
            <w:tcW w:w="2449" w:type="dxa"/>
          </w:tcPr>
          <w:p w14:paraId="175E649C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 Лицей"   </w:t>
            </w:r>
          </w:p>
          <w:p w14:paraId="1B46633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AA3B12" w:rsidRPr="00DC2D0A" w14:paraId="519756C5" w14:textId="77777777" w:rsidTr="00E04B10">
        <w:trPr>
          <w:trHeight w:val="1381"/>
        </w:trPr>
        <w:tc>
          <w:tcPr>
            <w:tcW w:w="446" w:type="dxa"/>
          </w:tcPr>
          <w:p w14:paraId="7989C1B3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4D8DB2D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Наталья</w:t>
            </w:r>
          </w:p>
        </w:tc>
        <w:tc>
          <w:tcPr>
            <w:tcW w:w="816" w:type="dxa"/>
          </w:tcPr>
          <w:p w14:paraId="7E5D1D9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55453EA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г.о. Реутов</w:t>
            </w:r>
          </w:p>
        </w:tc>
        <w:tc>
          <w:tcPr>
            <w:tcW w:w="4796" w:type="dxa"/>
          </w:tcPr>
          <w:p w14:paraId="5C81CFB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онлайн образования в России</w:t>
            </w:r>
          </w:p>
        </w:tc>
        <w:tc>
          <w:tcPr>
            <w:tcW w:w="2098" w:type="dxa"/>
          </w:tcPr>
          <w:p w14:paraId="7B0A255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</w:tc>
        <w:tc>
          <w:tcPr>
            <w:tcW w:w="2449" w:type="dxa"/>
          </w:tcPr>
          <w:p w14:paraId="4F46C16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877A8E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</w:tr>
      <w:tr w:rsidR="00AA3B12" w:rsidRPr="00DC2D0A" w14:paraId="4458EFB7" w14:textId="77777777" w:rsidTr="00E04B10">
        <w:trPr>
          <w:trHeight w:val="1381"/>
        </w:trPr>
        <w:tc>
          <w:tcPr>
            <w:tcW w:w="446" w:type="dxa"/>
          </w:tcPr>
          <w:p w14:paraId="35E8ADE4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A63D40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Екатерина</w:t>
            </w:r>
          </w:p>
        </w:tc>
        <w:tc>
          <w:tcPr>
            <w:tcW w:w="816" w:type="dxa"/>
          </w:tcPr>
          <w:p w14:paraId="22C8EB7A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10FE7B3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‘’Лицей’’</w:t>
            </w:r>
          </w:p>
          <w:p w14:paraId="0DCABDC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  <w:tc>
          <w:tcPr>
            <w:tcW w:w="4796" w:type="dxa"/>
          </w:tcPr>
          <w:p w14:paraId="35DF8DB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реклама влияет на сознание людей?</w:t>
            </w:r>
          </w:p>
        </w:tc>
        <w:tc>
          <w:tcPr>
            <w:tcW w:w="2098" w:type="dxa"/>
          </w:tcPr>
          <w:p w14:paraId="5C4C0962" w14:textId="2D069A30" w:rsidR="00AA3B12" w:rsidRPr="000A6EE3" w:rsidRDefault="00E4098D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</w:tc>
        <w:tc>
          <w:tcPr>
            <w:tcW w:w="2449" w:type="dxa"/>
          </w:tcPr>
          <w:p w14:paraId="6C10CA04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22FE5A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‘’Лицей’’</w:t>
            </w:r>
          </w:p>
          <w:p w14:paraId="6884A91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</w:tr>
      <w:tr w:rsidR="00AA3B12" w:rsidRPr="00DC2D0A" w14:paraId="58C28F04" w14:textId="77777777" w:rsidTr="00E04B10">
        <w:trPr>
          <w:trHeight w:val="1381"/>
        </w:trPr>
        <w:tc>
          <w:tcPr>
            <w:tcW w:w="446" w:type="dxa"/>
          </w:tcPr>
          <w:p w14:paraId="35A7F310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7246B7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Ангелина</w:t>
            </w:r>
          </w:p>
        </w:tc>
        <w:tc>
          <w:tcPr>
            <w:tcW w:w="816" w:type="dxa"/>
          </w:tcPr>
          <w:p w14:paraId="1B3B154A" w14:textId="36FA69EB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44AC6AA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Коробовский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Шатура</w:t>
            </w:r>
          </w:p>
        </w:tc>
        <w:tc>
          <w:tcPr>
            <w:tcW w:w="4796" w:type="dxa"/>
          </w:tcPr>
          <w:p w14:paraId="25859B4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поход</w:t>
            </w:r>
          </w:p>
        </w:tc>
        <w:tc>
          <w:tcPr>
            <w:tcW w:w="2098" w:type="dxa"/>
          </w:tcPr>
          <w:p w14:paraId="11A20B1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Артем Николаевич</w:t>
            </w:r>
          </w:p>
        </w:tc>
        <w:tc>
          <w:tcPr>
            <w:tcW w:w="2449" w:type="dxa"/>
          </w:tcPr>
          <w:p w14:paraId="10906293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22667D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Коробовский Лицей</w:t>
            </w:r>
          </w:p>
        </w:tc>
      </w:tr>
      <w:tr w:rsidR="00AA3B12" w:rsidRPr="00DC2D0A" w14:paraId="334594C8" w14:textId="77777777" w:rsidTr="00E04B10">
        <w:trPr>
          <w:trHeight w:val="1381"/>
        </w:trPr>
        <w:tc>
          <w:tcPr>
            <w:tcW w:w="446" w:type="dxa"/>
          </w:tcPr>
          <w:p w14:paraId="3AF582D7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7A94BA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Толмачёв Максим</w:t>
            </w:r>
          </w:p>
        </w:tc>
        <w:tc>
          <w:tcPr>
            <w:tcW w:w="816" w:type="dxa"/>
          </w:tcPr>
          <w:p w14:paraId="34C7D51B" w14:textId="1863C274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71473077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Щёлково</w:t>
            </w:r>
          </w:p>
        </w:tc>
        <w:tc>
          <w:tcPr>
            <w:tcW w:w="4796" w:type="dxa"/>
          </w:tcPr>
          <w:p w14:paraId="531B464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родословная. Представители разных социальных слоев в истории моей семьи</w:t>
            </w:r>
          </w:p>
        </w:tc>
        <w:tc>
          <w:tcPr>
            <w:tcW w:w="2098" w:type="dxa"/>
          </w:tcPr>
          <w:p w14:paraId="586323B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Толмачёва Елена Николаевна</w:t>
            </w:r>
          </w:p>
        </w:tc>
        <w:tc>
          <w:tcPr>
            <w:tcW w:w="2449" w:type="dxa"/>
          </w:tcPr>
          <w:p w14:paraId="6E5E509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обществознания, МБОУ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Щёлково</w:t>
            </w:r>
          </w:p>
        </w:tc>
      </w:tr>
      <w:tr w:rsidR="00AA3B12" w:rsidRPr="00DC2D0A" w14:paraId="17893318" w14:textId="77777777" w:rsidTr="00E04B10">
        <w:trPr>
          <w:trHeight w:val="1381"/>
        </w:trPr>
        <w:tc>
          <w:tcPr>
            <w:tcW w:w="446" w:type="dxa"/>
          </w:tcPr>
          <w:p w14:paraId="0F6988DD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EB42F58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Фабричная Ирина</w:t>
            </w:r>
          </w:p>
        </w:tc>
        <w:tc>
          <w:tcPr>
            <w:tcW w:w="816" w:type="dxa"/>
          </w:tcPr>
          <w:p w14:paraId="4189317D" w14:textId="7ED96B4B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473C5F2D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4, г. Реутов</w:t>
            </w:r>
          </w:p>
        </w:tc>
        <w:tc>
          <w:tcPr>
            <w:tcW w:w="4796" w:type="dxa"/>
          </w:tcPr>
          <w:p w14:paraId="721C283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обоснование аренды, кредита, лизинга стиральных машин для прачечной</w:t>
            </w:r>
          </w:p>
        </w:tc>
        <w:tc>
          <w:tcPr>
            <w:tcW w:w="2098" w:type="dxa"/>
          </w:tcPr>
          <w:p w14:paraId="3D3FFB9B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Мария Николаевна</w:t>
            </w:r>
          </w:p>
        </w:tc>
        <w:tc>
          <w:tcPr>
            <w:tcW w:w="2449" w:type="dxa"/>
          </w:tcPr>
          <w:p w14:paraId="5AA44E8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C65C6D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№4, г Реутов</w:t>
            </w:r>
          </w:p>
        </w:tc>
      </w:tr>
      <w:tr w:rsidR="00AA3B12" w:rsidRPr="00DC2D0A" w14:paraId="7D109438" w14:textId="77777777" w:rsidTr="00E04B10">
        <w:trPr>
          <w:trHeight w:val="1381"/>
        </w:trPr>
        <w:tc>
          <w:tcPr>
            <w:tcW w:w="446" w:type="dxa"/>
          </w:tcPr>
          <w:p w14:paraId="16592805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560F88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Шароян Арина</w:t>
            </w:r>
          </w:p>
        </w:tc>
        <w:tc>
          <w:tcPr>
            <w:tcW w:w="816" w:type="dxa"/>
          </w:tcPr>
          <w:p w14:paraId="242AE2B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1C47EBE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796" w:type="dxa"/>
          </w:tcPr>
          <w:p w14:paraId="0E310470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стороны в работе маркетплейсов с точки зрения покупателя</w:t>
            </w:r>
          </w:p>
        </w:tc>
        <w:tc>
          <w:tcPr>
            <w:tcW w:w="2098" w:type="dxa"/>
          </w:tcPr>
          <w:p w14:paraId="0983ED2B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49" w:type="dxa"/>
          </w:tcPr>
          <w:p w14:paraId="252E521B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AA3B12" w:rsidRPr="00DC2D0A" w14:paraId="19B8D369" w14:textId="77777777" w:rsidTr="00E04B10">
        <w:trPr>
          <w:trHeight w:val="1381"/>
        </w:trPr>
        <w:tc>
          <w:tcPr>
            <w:tcW w:w="446" w:type="dxa"/>
          </w:tcPr>
          <w:p w14:paraId="00133450" w14:textId="77777777" w:rsidR="00AA3B12" w:rsidRPr="00DF1C32" w:rsidRDefault="00AA3B12" w:rsidP="00E04B1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BCAA039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Шинкарева Софья</w:t>
            </w:r>
          </w:p>
        </w:tc>
        <w:tc>
          <w:tcPr>
            <w:tcW w:w="816" w:type="dxa"/>
          </w:tcPr>
          <w:p w14:paraId="2771AFA2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4F6BA3F4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796" w:type="dxa"/>
          </w:tcPr>
          <w:p w14:paraId="6F7DBA21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молодежного движения и организаций современной России на примере г. Реутова</w:t>
            </w:r>
          </w:p>
        </w:tc>
        <w:tc>
          <w:tcPr>
            <w:tcW w:w="2098" w:type="dxa"/>
          </w:tcPr>
          <w:p w14:paraId="455A72CF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49" w:type="dxa"/>
          </w:tcPr>
          <w:p w14:paraId="39F33B8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обществознание и истории, </w:t>
            </w:r>
          </w:p>
          <w:p w14:paraId="43406D95" w14:textId="77777777" w:rsidR="00AA3B12" w:rsidRPr="000A6EE3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</w:tbl>
    <w:p w14:paraId="2B5A6734" w14:textId="22B254FB" w:rsidR="00AA3B12" w:rsidRDefault="00AA3B12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852D52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32"/>
        <w:gridCol w:w="2396"/>
        <w:gridCol w:w="816"/>
        <w:gridCol w:w="2293"/>
        <w:gridCol w:w="4040"/>
        <w:gridCol w:w="2040"/>
        <w:gridCol w:w="2746"/>
      </w:tblGrid>
      <w:tr w:rsidR="00AA3B12" w:rsidRPr="00DC2D0A" w14:paraId="042286EA" w14:textId="77777777" w:rsidTr="00E04B10">
        <w:trPr>
          <w:trHeight w:val="540"/>
        </w:trPr>
        <w:tc>
          <w:tcPr>
            <w:tcW w:w="832" w:type="dxa"/>
          </w:tcPr>
          <w:p w14:paraId="0F28640E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14:paraId="1B932895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77889825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</w:tcPr>
          <w:p w14:paraId="4E41B03D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0" w:type="dxa"/>
          </w:tcPr>
          <w:p w14:paraId="4912E41C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0" w:type="dxa"/>
          </w:tcPr>
          <w:p w14:paraId="74C5D8BD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46" w:type="dxa"/>
          </w:tcPr>
          <w:p w14:paraId="6518D14E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5822F5EB" w14:textId="77777777" w:rsidTr="00E04B10">
        <w:trPr>
          <w:trHeight w:val="650"/>
        </w:trPr>
        <w:tc>
          <w:tcPr>
            <w:tcW w:w="832" w:type="dxa"/>
          </w:tcPr>
          <w:p w14:paraId="3B9E6FDD" w14:textId="77777777" w:rsidR="00AA3B12" w:rsidRPr="00643FC4" w:rsidRDefault="00AA3B12" w:rsidP="00E04B1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836353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Cборнов Никита</w:t>
            </w:r>
          </w:p>
        </w:tc>
        <w:tc>
          <w:tcPr>
            <w:tcW w:w="816" w:type="dxa"/>
          </w:tcPr>
          <w:p w14:paraId="62A5820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14:paraId="027B60E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</w:t>
            </w:r>
          </w:p>
          <w:p w14:paraId="5242380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4040" w:type="dxa"/>
          </w:tcPr>
          <w:p w14:paraId="516BDC1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кризис 1993 года и действия местных органов власти, общественных организаций и гражданского населения Щелковского района Московской области (по материалам газеты «Время»)</w:t>
            </w:r>
          </w:p>
        </w:tc>
        <w:tc>
          <w:tcPr>
            <w:tcW w:w="2040" w:type="dxa"/>
          </w:tcPr>
          <w:p w14:paraId="31E6C7F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 Тимофей Александрович</w:t>
            </w:r>
          </w:p>
        </w:tc>
        <w:tc>
          <w:tcPr>
            <w:tcW w:w="2746" w:type="dxa"/>
          </w:tcPr>
          <w:p w14:paraId="7D91A99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МАОУ СОШ №16 г.о. Щелково</w:t>
            </w:r>
          </w:p>
        </w:tc>
      </w:tr>
      <w:tr w:rsidR="00AA3B12" w:rsidRPr="00DC2D0A" w14:paraId="62915C03" w14:textId="77777777" w:rsidTr="00E04B10">
        <w:trPr>
          <w:trHeight w:val="520"/>
        </w:trPr>
        <w:tc>
          <w:tcPr>
            <w:tcW w:w="832" w:type="dxa"/>
          </w:tcPr>
          <w:p w14:paraId="504114E8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BCBEEA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Глушнева Екатерина</w:t>
            </w:r>
          </w:p>
        </w:tc>
        <w:tc>
          <w:tcPr>
            <w:tcW w:w="816" w:type="dxa"/>
          </w:tcPr>
          <w:p w14:paraId="098E9B5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14:paraId="3EEA0E0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 г.о. Щелково</w:t>
            </w:r>
          </w:p>
        </w:tc>
        <w:tc>
          <w:tcPr>
            <w:tcW w:w="4040" w:type="dxa"/>
          </w:tcPr>
          <w:p w14:paraId="34290FF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кампания по продвижению идеи десталинизации и популяризации «городской партийной организации “Мемориал”» в Щелковском районе в 1988-1989 гг.   (по материалам газеты «За коммунизм»)</w:t>
            </w:r>
          </w:p>
        </w:tc>
        <w:tc>
          <w:tcPr>
            <w:tcW w:w="2040" w:type="dxa"/>
          </w:tcPr>
          <w:p w14:paraId="26554B8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 Тимофей Александрович</w:t>
            </w:r>
          </w:p>
        </w:tc>
        <w:tc>
          <w:tcPr>
            <w:tcW w:w="2746" w:type="dxa"/>
          </w:tcPr>
          <w:p w14:paraId="313F054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BA7E6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 г.о. Щелково</w:t>
            </w:r>
          </w:p>
        </w:tc>
      </w:tr>
      <w:tr w:rsidR="00AA3B12" w:rsidRPr="00DC2D0A" w14:paraId="77D106E6" w14:textId="77777777" w:rsidTr="00E04B10">
        <w:trPr>
          <w:trHeight w:val="418"/>
        </w:trPr>
        <w:tc>
          <w:tcPr>
            <w:tcW w:w="832" w:type="dxa"/>
          </w:tcPr>
          <w:p w14:paraId="7D83CA4F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3F5362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Кисилев Михаил</w:t>
            </w:r>
          </w:p>
        </w:tc>
        <w:tc>
          <w:tcPr>
            <w:tcW w:w="816" w:type="dxa"/>
          </w:tcPr>
          <w:p w14:paraId="312A6C8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4392370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 г. Реутов</w:t>
            </w:r>
          </w:p>
        </w:tc>
        <w:tc>
          <w:tcPr>
            <w:tcW w:w="4040" w:type="dxa"/>
          </w:tcPr>
          <w:p w14:paraId="5B560C6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I – справедливый правитель или деспот?</w:t>
            </w:r>
          </w:p>
        </w:tc>
        <w:tc>
          <w:tcPr>
            <w:tcW w:w="2040" w:type="dxa"/>
          </w:tcPr>
          <w:p w14:paraId="0F26340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Очироконова Наталья Викторовна</w:t>
            </w:r>
          </w:p>
        </w:tc>
        <w:tc>
          <w:tcPr>
            <w:tcW w:w="2746" w:type="dxa"/>
          </w:tcPr>
          <w:p w14:paraId="47A74A0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 г. Реутов</w:t>
            </w:r>
          </w:p>
        </w:tc>
      </w:tr>
      <w:tr w:rsidR="00AA3B12" w:rsidRPr="00DC2D0A" w14:paraId="09C812D4" w14:textId="77777777" w:rsidTr="00E04B10">
        <w:trPr>
          <w:trHeight w:val="733"/>
        </w:trPr>
        <w:tc>
          <w:tcPr>
            <w:tcW w:w="832" w:type="dxa"/>
          </w:tcPr>
          <w:p w14:paraId="2902A383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547991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Мучкина Варвара</w:t>
            </w:r>
          </w:p>
        </w:tc>
        <w:tc>
          <w:tcPr>
            <w:tcW w:w="816" w:type="dxa"/>
          </w:tcPr>
          <w:p w14:paraId="06C9635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14:paraId="76F50C3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№2, г. Реутов</w:t>
            </w:r>
          </w:p>
        </w:tc>
        <w:tc>
          <w:tcPr>
            <w:tcW w:w="4040" w:type="dxa"/>
          </w:tcPr>
          <w:p w14:paraId="31E1C337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жизни Пичуриной Г. И. </w:t>
            </w:r>
          </w:p>
          <w:p w14:paraId="3D0AE1E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 жизненном пути инженера и оперной певицы Галины Ивановны Пичуриной)</w:t>
            </w:r>
          </w:p>
        </w:tc>
        <w:tc>
          <w:tcPr>
            <w:tcW w:w="2040" w:type="dxa"/>
          </w:tcPr>
          <w:p w14:paraId="658A563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Анна Николаевна</w:t>
            </w:r>
          </w:p>
        </w:tc>
        <w:tc>
          <w:tcPr>
            <w:tcW w:w="2746" w:type="dxa"/>
          </w:tcPr>
          <w:p w14:paraId="0719F49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географии, МБОУ СОШ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AA3B12" w:rsidRPr="00DC2D0A" w14:paraId="51E3E2E3" w14:textId="77777777" w:rsidTr="00E04B10">
        <w:trPr>
          <w:trHeight w:val="733"/>
        </w:trPr>
        <w:tc>
          <w:tcPr>
            <w:tcW w:w="832" w:type="dxa"/>
          </w:tcPr>
          <w:p w14:paraId="5B8712AD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7E4518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Пуримов Александр</w:t>
            </w:r>
          </w:p>
        </w:tc>
        <w:tc>
          <w:tcPr>
            <w:tcW w:w="816" w:type="dxa"/>
          </w:tcPr>
          <w:p w14:paraId="3D17E03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14:paraId="580063D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5, г.о. Балашиха</w:t>
            </w:r>
          </w:p>
        </w:tc>
        <w:tc>
          <w:tcPr>
            <w:tcW w:w="4040" w:type="dxa"/>
          </w:tcPr>
          <w:p w14:paraId="2203C145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войны</w:t>
            </w:r>
          </w:p>
          <w:p w14:paraId="051A3F7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истории моей семьи)</w:t>
            </w:r>
          </w:p>
        </w:tc>
        <w:tc>
          <w:tcPr>
            <w:tcW w:w="2040" w:type="dxa"/>
          </w:tcPr>
          <w:p w14:paraId="5B00C7E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Елена Вадимовна</w:t>
            </w:r>
          </w:p>
        </w:tc>
        <w:tc>
          <w:tcPr>
            <w:tcW w:w="2746" w:type="dxa"/>
          </w:tcPr>
          <w:p w14:paraId="48022B2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ОДНКР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</w:t>
            </w:r>
          </w:p>
          <w:p w14:paraId="163D8A0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</w:tr>
      <w:tr w:rsidR="00AA3B12" w:rsidRPr="00DC2D0A" w14:paraId="30D1A40A" w14:textId="77777777" w:rsidTr="00E04B10">
        <w:trPr>
          <w:trHeight w:val="1096"/>
        </w:trPr>
        <w:tc>
          <w:tcPr>
            <w:tcW w:w="832" w:type="dxa"/>
          </w:tcPr>
          <w:p w14:paraId="2E8403D8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994461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Артём</w:t>
            </w:r>
          </w:p>
        </w:tc>
        <w:tc>
          <w:tcPr>
            <w:tcW w:w="816" w:type="dxa"/>
          </w:tcPr>
          <w:p w14:paraId="6851CB4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24F0445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ПЛП, г.Фрязино</w:t>
            </w:r>
          </w:p>
        </w:tc>
        <w:tc>
          <w:tcPr>
            <w:tcW w:w="4040" w:type="dxa"/>
          </w:tcPr>
          <w:p w14:paraId="307AF73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- Христов воин</w:t>
            </w:r>
          </w:p>
        </w:tc>
        <w:tc>
          <w:tcPr>
            <w:tcW w:w="2040" w:type="dxa"/>
          </w:tcPr>
          <w:p w14:paraId="786A5CC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746" w:type="dxa"/>
          </w:tcPr>
          <w:p w14:paraId="23773FA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организатор, ГКОУ МО КШИ с ПЛП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</w:p>
        </w:tc>
      </w:tr>
      <w:tr w:rsidR="00AA3B12" w:rsidRPr="00DC2D0A" w14:paraId="312F43A3" w14:textId="77777777" w:rsidTr="00E04B10">
        <w:trPr>
          <w:trHeight w:val="61"/>
        </w:trPr>
        <w:tc>
          <w:tcPr>
            <w:tcW w:w="832" w:type="dxa"/>
          </w:tcPr>
          <w:p w14:paraId="758EDA36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4564DD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Матвей</w:t>
            </w:r>
          </w:p>
        </w:tc>
        <w:tc>
          <w:tcPr>
            <w:tcW w:w="816" w:type="dxa"/>
          </w:tcPr>
          <w:p w14:paraId="7DF6080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14:paraId="629FC2B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16 г.о. Щелково</w:t>
            </w:r>
          </w:p>
        </w:tc>
        <w:tc>
          <w:tcPr>
            <w:tcW w:w="4040" w:type="dxa"/>
          </w:tcPr>
          <w:p w14:paraId="25FE118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аварии на Чернобыльской АЭС 26 апреля 1986 г. в прессе Щелковского района Московской области</w:t>
            </w:r>
          </w:p>
        </w:tc>
        <w:tc>
          <w:tcPr>
            <w:tcW w:w="2040" w:type="dxa"/>
          </w:tcPr>
          <w:p w14:paraId="1EF3CF4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 Тимофей Александрович</w:t>
            </w:r>
          </w:p>
        </w:tc>
        <w:tc>
          <w:tcPr>
            <w:tcW w:w="2746" w:type="dxa"/>
          </w:tcPr>
          <w:p w14:paraId="0A6378B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51BA90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16 г.о. Щелково</w:t>
            </w:r>
          </w:p>
        </w:tc>
      </w:tr>
      <w:tr w:rsidR="00AA3B12" w:rsidRPr="00DC2D0A" w14:paraId="01C91EDA" w14:textId="77777777" w:rsidTr="00E04B10">
        <w:trPr>
          <w:trHeight w:val="810"/>
        </w:trPr>
        <w:tc>
          <w:tcPr>
            <w:tcW w:w="832" w:type="dxa"/>
          </w:tcPr>
          <w:p w14:paraId="7D42877F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C5517AE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 Георгий</w:t>
            </w:r>
          </w:p>
        </w:tc>
        <w:tc>
          <w:tcPr>
            <w:tcW w:w="816" w:type="dxa"/>
          </w:tcPr>
          <w:p w14:paraId="677A7AD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14:paraId="60C7D4C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"Образовательный центр 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Ивантеевка</w:t>
            </w:r>
          </w:p>
        </w:tc>
        <w:tc>
          <w:tcPr>
            <w:tcW w:w="4040" w:type="dxa"/>
          </w:tcPr>
          <w:p w14:paraId="6D3B09D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Очаг семейной памяти</w:t>
            </w:r>
          </w:p>
        </w:tc>
        <w:tc>
          <w:tcPr>
            <w:tcW w:w="2040" w:type="dxa"/>
          </w:tcPr>
          <w:p w14:paraId="0CF49F39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 Ольга Александровна</w:t>
            </w:r>
          </w:p>
        </w:tc>
        <w:tc>
          <w:tcPr>
            <w:tcW w:w="2746" w:type="dxa"/>
          </w:tcPr>
          <w:p w14:paraId="1F8D10C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"Образовательный центр 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Ивантеевка</w:t>
            </w:r>
          </w:p>
        </w:tc>
      </w:tr>
      <w:tr w:rsidR="00AA3B12" w:rsidRPr="00DC2D0A" w14:paraId="76E7AA9F" w14:textId="77777777" w:rsidTr="00E04B10">
        <w:trPr>
          <w:trHeight w:val="1096"/>
        </w:trPr>
        <w:tc>
          <w:tcPr>
            <w:tcW w:w="832" w:type="dxa"/>
          </w:tcPr>
          <w:p w14:paraId="1BB13709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89923B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Тарасенков Васлий</w:t>
            </w:r>
          </w:p>
        </w:tc>
        <w:tc>
          <w:tcPr>
            <w:tcW w:w="816" w:type="dxa"/>
          </w:tcPr>
          <w:p w14:paraId="25FB42D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14:paraId="333F6681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   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Домодедово</w:t>
            </w:r>
          </w:p>
        </w:tc>
        <w:tc>
          <w:tcPr>
            <w:tcW w:w="4040" w:type="dxa"/>
          </w:tcPr>
          <w:p w14:paraId="224C322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военной интервенции на последствия Гражданской войны в России (1917—1922/23)</w:t>
            </w:r>
          </w:p>
        </w:tc>
        <w:tc>
          <w:tcPr>
            <w:tcW w:w="2040" w:type="dxa"/>
          </w:tcPr>
          <w:p w14:paraId="602C494C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Мицкая Оксана Александровна</w:t>
            </w:r>
          </w:p>
        </w:tc>
        <w:tc>
          <w:tcPr>
            <w:tcW w:w="2746" w:type="dxa"/>
          </w:tcPr>
          <w:p w14:paraId="1E04C79F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86ADE87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</w:t>
            </w:r>
          </w:p>
        </w:tc>
      </w:tr>
      <w:tr w:rsidR="00AA3B12" w:rsidRPr="00DC2D0A" w14:paraId="3D301EC9" w14:textId="77777777" w:rsidTr="00E04B10">
        <w:trPr>
          <w:trHeight w:val="1954"/>
        </w:trPr>
        <w:tc>
          <w:tcPr>
            <w:tcW w:w="832" w:type="dxa"/>
          </w:tcPr>
          <w:p w14:paraId="30897DD7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5AD601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 Даниил</w:t>
            </w:r>
          </w:p>
        </w:tc>
        <w:tc>
          <w:tcPr>
            <w:tcW w:w="816" w:type="dxa"/>
          </w:tcPr>
          <w:p w14:paraId="074D55E3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3CE4AA0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о. Реутов</w:t>
            </w:r>
          </w:p>
        </w:tc>
        <w:tc>
          <w:tcPr>
            <w:tcW w:w="4040" w:type="dxa"/>
          </w:tcPr>
          <w:p w14:paraId="2B5B89BD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реформа С. Ю. Витте</w:t>
            </w:r>
          </w:p>
        </w:tc>
        <w:tc>
          <w:tcPr>
            <w:tcW w:w="2040" w:type="dxa"/>
          </w:tcPr>
          <w:p w14:paraId="71BFDE2A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 Наиля Джафаровна</w:t>
            </w:r>
          </w:p>
        </w:tc>
        <w:tc>
          <w:tcPr>
            <w:tcW w:w="2746" w:type="dxa"/>
          </w:tcPr>
          <w:p w14:paraId="68BAEE8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</w:t>
            </w:r>
          </w:p>
          <w:p w14:paraId="665DF29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Реутов</w:t>
            </w:r>
          </w:p>
        </w:tc>
      </w:tr>
      <w:tr w:rsidR="00AA3B12" w:rsidRPr="00DC2D0A" w14:paraId="159EF809" w14:textId="77777777" w:rsidTr="00E04B10">
        <w:trPr>
          <w:trHeight w:val="660"/>
        </w:trPr>
        <w:tc>
          <w:tcPr>
            <w:tcW w:w="832" w:type="dxa"/>
          </w:tcPr>
          <w:p w14:paraId="7A19EAFE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F591AA4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Милана</w:t>
            </w:r>
          </w:p>
        </w:tc>
        <w:tc>
          <w:tcPr>
            <w:tcW w:w="816" w:type="dxa"/>
          </w:tcPr>
          <w:p w14:paraId="285FF5E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14:paraId="046936C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  <w:tc>
          <w:tcPr>
            <w:tcW w:w="4040" w:type="dxa"/>
          </w:tcPr>
          <w:p w14:paraId="53660E1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по доисторическим рецептам сосудов культуры ямочно-гребенчатой керамики, распространенной в Шатурском районе</w:t>
            </w:r>
          </w:p>
        </w:tc>
        <w:tc>
          <w:tcPr>
            <w:tcW w:w="2040" w:type="dxa"/>
          </w:tcPr>
          <w:p w14:paraId="0D372D86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2746" w:type="dxa"/>
          </w:tcPr>
          <w:p w14:paraId="18DA24C1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3C0C70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"Созвездие" г.о.Шатура</w:t>
            </w:r>
          </w:p>
        </w:tc>
      </w:tr>
      <w:tr w:rsidR="00AA3B12" w:rsidRPr="00DC2D0A" w14:paraId="406704D6" w14:textId="77777777" w:rsidTr="00E04B10">
        <w:trPr>
          <w:trHeight w:val="532"/>
        </w:trPr>
        <w:tc>
          <w:tcPr>
            <w:tcW w:w="832" w:type="dxa"/>
          </w:tcPr>
          <w:p w14:paraId="0E9E2B1E" w14:textId="77777777" w:rsidR="00AA3B12" w:rsidRPr="00FF0BC0" w:rsidRDefault="00AA3B12" w:rsidP="00E04B1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4E8DA10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Шейдаев Дмитрий</w:t>
            </w:r>
          </w:p>
        </w:tc>
        <w:tc>
          <w:tcPr>
            <w:tcW w:w="816" w:type="dxa"/>
          </w:tcPr>
          <w:p w14:paraId="5402928B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14:paraId="01BCCC9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№12, г.о.Балашиха</w:t>
            </w:r>
          </w:p>
        </w:tc>
        <w:tc>
          <w:tcPr>
            <w:tcW w:w="4040" w:type="dxa"/>
          </w:tcPr>
          <w:p w14:paraId="4300A9FF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одного экспоната: герой Чеченской войны</w:t>
            </w:r>
          </w:p>
        </w:tc>
        <w:tc>
          <w:tcPr>
            <w:tcW w:w="2040" w:type="dxa"/>
          </w:tcPr>
          <w:p w14:paraId="0B8674E2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Мария Владимировна</w:t>
            </w:r>
          </w:p>
        </w:tc>
        <w:tc>
          <w:tcPr>
            <w:tcW w:w="2746" w:type="dxa"/>
          </w:tcPr>
          <w:p w14:paraId="403EB308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литературы, МБОУ СОШ №12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</w:p>
        </w:tc>
      </w:tr>
      <w:tr w:rsidR="008A4F45" w:rsidRPr="00DC2D0A" w14:paraId="6BD415B9" w14:textId="77777777" w:rsidTr="00E04B10">
        <w:trPr>
          <w:trHeight w:val="532"/>
        </w:trPr>
        <w:tc>
          <w:tcPr>
            <w:tcW w:w="832" w:type="dxa"/>
          </w:tcPr>
          <w:p w14:paraId="149559F8" w14:textId="77777777" w:rsidR="008A4F45" w:rsidRPr="00FF0BC0" w:rsidRDefault="008A4F45" w:rsidP="008A4F4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0A93139" w14:textId="280F4126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Коштанова Полина</w:t>
            </w:r>
          </w:p>
        </w:tc>
        <w:tc>
          <w:tcPr>
            <w:tcW w:w="816" w:type="dxa"/>
          </w:tcPr>
          <w:p w14:paraId="35D21F0A" w14:textId="6C4319F5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58FD9979" w14:textId="6547ACF6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г.Реутов</w:t>
            </w:r>
          </w:p>
        </w:tc>
        <w:tc>
          <w:tcPr>
            <w:tcW w:w="4040" w:type="dxa"/>
          </w:tcPr>
          <w:p w14:paraId="13F5A4CE" w14:textId="09C33502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реконструкция славянского костюма</w:t>
            </w:r>
          </w:p>
        </w:tc>
        <w:tc>
          <w:tcPr>
            <w:tcW w:w="2040" w:type="dxa"/>
          </w:tcPr>
          <w:p w14:paraId="51C03140" w14:textId="20D546D3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Николаевич, Трякина Лариса Ивановна</w:t>
            </w:r>
          </w:p>
        </w:tc>
        <w:tc>
          <w:tcPr>
            <w:tcW w:w="2746" w:type="dxa"/>
          </w:tcPr>
          <w:p w14:paraId="552E49DA" w14:textId="310ACFDD" w:rsidR="008A4F45" w:rsidRPr="007A0F38" w:rsidRDefault="008A4F45" w:rsidP="008A4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г.Реутов</w:t>
            </w:r>
          </w:p>
        </w:tc>
      </w:tr>
    </w:tbl>
    <w:p w14:paraId="2E72F747" w14:textId="021449DF" w:rsidR="00AA3B12" w:rsidRDefault="00AA3B12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82BFF2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Pr="0057798F">
        <w:rPr>
          <w:rFonts w:ascii="Times New Roman" w:hAnsi="Times New Roman" w:cs="Times New Roman"/>
          <w:b/>
          <w:sz w:val="32"/>
          <w:szCs w:val="32"/>
        </w:rPr>
        <w:t>Искусство и литература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56"/>
        <w:gridCol w:w="816"/>
        <w:gridCol w:w="2334"/>
        <w:gridCol w:w="4532"/>
        <w:gridCol w:w="2076"/>
        <w:gridCol w:w="2903"/>
      </w:tblGrid>
      <w:tr w:rsidR="00AA3B12" w:rsidRPr="00DC2D0A" w14:paraId="4ABF6652" w14:textId="77777777" w:rsidTr="00E04B10">
        <w:trPr>
          <w:trHeight w:val="540"/>
        </w:trPr>
        <w:tc>
          <w:tcPr>
            <w:tcW w:w="446" w:type="dxa"/>
          </w:tcPr>
          <w:p w14:paraId="410A8686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</w:tcPr>
          <w:p w14:paraId="4BD793D4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84EFAFE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4" w:type="dxa"/>
          </w:tcPr>
          <w:p w14:paraId="78FFA6FB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532" w:type="dxa"/>
          </w:tcPr>
          <w:p w14:paraId="02B5DAAE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6" w:type="dxa"/>
          </w:tcPr>
          <w:p w14:paraId="1593037B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903" w:type="dxa"/>
          </w:tcPr>
          <w:p w14:paraId="43F936FD" w14:textId="77777777" w:rsidR="00AA3B12" w:rsidRPr="006D6E54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1E3AC86E" w14:textId="77777777" w:rsidTr="00E04B10">
        <w:trPr>
          <w:trHeight w:val="1111"/>
        </w:trPr>
        <w:tc>
          <w:tcPr>
            <w:tcW w:w="446" w:type="dxa"/>
          </w:tcPr>
          <w:p w14:paraId="2BC52C89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64A47F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София</w:t>
            </w:r>
          </w:p>
        </w:tc>
        <w:tc>
          <w:tcPr>
            <w:tcW w:w="816" w:type="dxa"/>
          </w:tcPr>
          <w:p w14:paraId="2AB740B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14:paraId="533AADF5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532" w:type="dxa"/>
          </w:tcPr>
          <w:p w14:paraId="0D30650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музыки на эмоциональное восприятие кинофрагмента</w:t>
            </w:r>
          </w:p>
        </w:tc>
        <w:tc>
          <w:tcPr>
            <w:tcW w:w="2076" w:type="dxa"/>
          </w:tcPr>
          <w:p w14:paraId="14A15D6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Малевская Наталья Ивановна</w:t>
            </w:r>
          </w:p>
        </w:tc>
        <w:tc>
          <w:tcPr>
            <w:tcW w:w="2903" w:type="dxa"/>
          </w:tcPr>
          <w:p w14:paraId="0D89A678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4C3FFD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AA3B12" w:rsidRPr="00DC2D0A" w14:paraId="1F4C8A36" w14:textId="77777777" w:rsidTr="00E04B10">
        <w:trPr>
          <w:trHeight w:val="700"/>
        </w:trPr>
        <w:tc>
          <w:tcPr>
            <w:tcW w:w="446" w:type="dxa"/>
          </w:tcPr>
          <w:p w14:paraId="5027D809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397B45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 Артем</w:t>
            </w:r>
          </w:p>
        </w:tc>
        <w:tc>
          <w:tcPr>
            <w:tcW w:w="816" w:type="dxa"/>
          </w:tcPr>
          <w:p w14:paraId="0DEDB2F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14:paraId="72F6726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532" w:type="dxa"/>
          </w:tcPr>
          <w:p w14:paraId="738FFC1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Александра Сергеевича Пушкина по Пугачевским местам</w:t>
            </w:r>
          </w:p>
        </w:tc>
        <w:tc>
          <w:tcPr>
            <w:tcW w:w="2076" w:type="dxa"/>
          </w:tcPr>
          <w:p w14:paraId="75C6BF0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Межлумян Гаяне Владимировна</w:t>
            </w:r>
          </w:p>
        </w:tc>
        <w:tc>
          <w:tcPr>
            <w:tcW w:w="2903" w:type="dxa"/>
          </w:tcPr>
          <w:p w14:paraId="649AF35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771AD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AA3B12" w:rsidRPr="00DC2D0A" w14:paraId="2388454D" w14:textId="77777777" w:rsidTr="00E04B10">
        <w:trPr>
          <w:trHeight w:val="149"/>
        </w:trPr>
        <w:tc>
          <w:tcPr>
            <w:tcW w:w="446" w:type="dxa"/>
          </w:tcPr>
          <w:p w14:paraId="565EFBA1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4E82A4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Гогенова Александра</w:t>
            </w:r>
          </w:p>
        </w:tc>
        <w:tc>
          <w:tcPr>
            <w:tcW w:w="816" w:type="dxa"/>
          </w:tcPr>
          <w:p w14:paraId="29ABAB82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14:paraId="39DF646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  <w:tc>
          <w:tcPr>
            <w:tcW w:w="4532" w:type="dxa"/>
          </w:tcPr>
          <w:p w14:paraId="4A1BBCE0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православной личности в прозе Шмелева</w:t>
            </w:r>
          </w:p>
        </w:tc>
        <w:tc>
          <w:tcPr>
            <w:tcW w:w="2076" w:type="dxa"/>
          </w:tcPr>
          <w:p w14:paraId="2529C813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 Анастасия Геннадьевна</w:t>
            </w:r>
          </w:p>
        </w:tc>
        <w:tc>
          <w:tcPr>
            <w:tcW w:w="2903" w:type="dxa"/>
          </w:tcPr>
          <w:p w14:paraId="4EED4D8E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0C5137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AA3B12" w:rsidRPr="00DC2D0A" w14:paraId="7FF65BCF" w14:textId="77777777" w:rsidTr="00E04B10">
        <w:trPr>
          <w:trHeight w:val="302"/>
        </w:trPr>
        <w:tc>
          <w:tcPr>
            <w:tcW w:w="446" w:type="dxa"/>
          </w:tcPr>
          <w:p w14:paraId="3DD74DA0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7C9D06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Горенко Арина</w:t>
            </w:r>
          </w:p>
        </w:tc>
        <w:tc>
          <w:tcPr>
            <w:tcW w:w="816" w:type="dxa"/>
          </w:tcPr>
          <w:p w14:paraId="644BBB8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14:paraId="486717C5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им. И.А.Флёрова </w:t>
            </w:r>
          </w:p>
          <w:p w14:paraId="3607AA99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4532" w:type="dxa"/>
          </w:tcPr>
          <w:p w14:paraId="5F2874B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гимнастика в России и в мире</w:t>
            </w:r>
          </w:p>
        </w:tc>
        <w:tc>
          <w:tcPr>
            <w:tcW w:w="2076" w:type="dxa"/>
          </w:tcPr>
          <w:p w14:paraId="2E13699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 Татьяна Сергеевна</w:t>
            </w:r>
          </w:p>
        </w:tc>
        <w:tc>
          <w:tcPr>
            <w:tcW w:w="2903" w:type="dxa"/>
          </w:tcPr>
          <w:p w14:paraId="39C704D9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311D2C0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им. И.А.Флёрова, </w:t>
            </w:r>
          </w:p>
          <w:p w14:paraId="7DCEC20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</w:tr>
      <w:tr w:rsidR="00AA3B12" w:rsidRPr="00DC2D0A" w14:paraId="29662B6B" w14:textId="77777777" w:rsidTr="00E04B10">
        <w:trPr>
          <w:trHeight w:val="1096"/>
        </w:trPr>
        <w:tc>
          <w:tcPr>
            <w:tcW w:w="446" w:type="dxa"/>
          </w:tcPr>
          <w:p w14:paraId="292D0950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FCB184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 Полина</w:t>
            </w:r>
          </w:p>
        </w:tc>
        <w:tc>
          <w:tcPr>
            <w:tcW w:w="816" w:type="dxa"/>
          </w:tcPr>
          <w:p w14:paraId="6D7044C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14:paraId="070C257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г.о. Реутов</w:t>
            </w:r>
          </w:p>
        </w:tc>
        <w:tc>
          <w:tcPr>
            <w:tcW w:w="4532" w:type="dxa"/>
          </w:tcPr>
          <w:p w14:paraId="78073573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 связующая нить...</w:t>
            </w:r>
          </w:p>
          <w:p w14:paraId="479A8572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(Православные храмы и монастыри на полотнах реутовского художника Николая Акимова)</w:t>
            </w:r>
          </w:p>
        </w:tc>
        <w:tc>
          <w:tcPr>
            <w:tcW w:w="2076" w:type="dxa"/>
          </w:tcPr>
          <w:p w14:paraId="0DFE4C3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Татьяна Ивановна</w:t>
            </w:r>
          </w:p>
        </w:tc>
        <w:tc>
          <w:tcPr>
            <w:tcW w:w="2903" w:type="dxa"/>
          </w:tcPr>
          <w:p w14:paraId="6FBFBA9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г.о. Реутов</w:t>
            </w:r>
          </w:p>
        </w:tc>
      </w:tr>
      <w:tr w:rsidR="00AA3B12" w:rsidRPr="00DC2D0A" w14:paraId="3607782D" w14:textId="77777777" w:rsidTr="00E04B10">
        <w:trPr>
          <w:trHeight w:val="58"/>
        </w:trPr>
        <w:tc>
          <w:tcPr>
            <w:tcW w:w="446" w:type="dxa"/>
          </w:tcPr>
          <w:p w14:paraId="4F9C6563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DEA65A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 Мари</w:t>
            </w:r>
          </w:p>
        </w:tc>
        <w:tc>
          <w:tcPr>
            <w:tcW w:w="816" w:type="dxa"/>
          </w:tcPr>
          <w:p w14:paraId="644B681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14:paraId="3BE58782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 г. Реутов</w:t>
            </w:r>
          </w:p>
        </w:tc>
        <w:tc>
          <w:tcPr>
            <w:tcW w:w="4532" w:type="dxa"/>
          </w:tcPr>
          <w:p w14:paraId="6F8C6CC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опыта сравнения немецких и русских стихотворений: И. Гёте и А. К. Толстой</w:t>
            </w:r>
          </w:p>
        </w:tc>
        <w:tc>
          <w:tcPr>
            <w:tcW w:w="2076" w:type="dxa"/>
          </w:tcPr>
          <w:p w14:paraId="7936E7D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Виктория Александровна</w:t>
            </w:r>
          </w:p>
        </w:tc>
        <w:tc>
          <w:tcPr>
            <w:tcW w:w="2903" w:type="dxa"/>
          </w:tcPr>
          <w:p w14:paraId="4A69D8A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A8A67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3B12" w:rsidRPr="00DC2D0A" w14:paraId="34D26E55" w14:textId="77777777" w:rsidTr="00E04B10">
        <w:trPr>
          <w:trHeight w:val="58"/>
        </w:trPr>
        <w:tc>
          <w:tcPr>
            <w:tcW w:w="446" w:type="dxa"/>
          </w:tcPr>
          <w:p w14:paraId="579A38BA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27F245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Меликова Амина,</w:t>
            </w:r>
          </w:p>
          <w:p w14:paraId="72A2FA1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Валерия</w:t>
            </w:r>
          </w:p>
        </w:tc>
        <w:tc>
          <w:tcPr>
            <w:tcW w:w="816" w:type="dxa"/>
          </w:tcPr>
          <w:p w14:paraId="716163A6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14:paraId="4038DE1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дер.Дергаево Раменский г.о.</w:t>
            </w:r>
          </w:p>
        </w:tc>
        <w:tc>
          <w:tcPr>
            <w:tcW w:w="4532" w:type="dxa"/>
          </w:tcPr>
          <w:p w14:paraId="60AD5C97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живопись и GPT-чат</w:t>
            </w:r>
          </w:p>
        </w:tc>
        <w:tc>
          <w:tcPr>
            <w:tcW w:w="2076" w:type="dxa"/>
          </w:tcPr>
          <w:p w14:paraId="75C60231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Шморгун Юлия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Семенова Анна Александровна</w:t>
            </w:r>
          </w:p>
        </w:tc>
        <w:tc>
          <w:tcPr>
            <w:tcW w:w="2903" w:type="dxa"/>
          </w:tcPr>
          <w:p w14:paraId="484EFCE0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947E695" w14:textId="77777777" w:rsidR="00AA3B12" w:rsidRPr="007A0F3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</w:t>
            </w:r>
            <w:r w:rsidRPr="007A0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65A75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МОУ Дергаевская СОШ №23 </w:t>
            </w:r>
          </w:p>
        </w:tc>
      </w:tr>
      <w:tr w:rsidR="00AA3B12" w:rsidRPr="00DC2D0A" w14:paraId="3849F8A5" w14:textId="77777777" w:rsidTr="00E04B10">
        <w:trPr>
          <w:trHeight w:val="540"/>
        </w:trPr>
        <w:tc>
          <w:tcPr>
            <w:tcW w:w="446" w:type="dxa"/>
          </w:tcPr>
          <w:p w14:paraId="07DF7ABD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3745F8E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Мусеева Ангелина,</w:t>
            </w:r>
          </w:p>
          <w:p w14:paraId="42829B95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Губань Дарья</w:t>
            </w:r>
          </w:p>
        </w:tc>
        <w:tc>
          <w:tcPr>
            <w:tcW w:w="816" w:type="dxa"/>
          </w:tcPr>
          <w:p w14:paraId="27978A8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14:paraId="7BAA505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4532" w:type="dxa"/>
          </w:tcPr>
          <w:p w14:paraId="4FD9A1CD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осплей-мое увлечение</w:t>
            </w:r>
          </w:p>
        </w:tc>
        <w:tc>
          <w:tcPr>
            <w:tcW w:w="2076" w:type="dxa"/>
          </w:tcPr>
          <w:p w14:paraId="6B21214B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903" w:type="dxa"/>
          </w:tcPr>
          <w:p w14:paraId="710722B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Лицей</w:t>
            </w:r>
          </w:p>
          <w:p w14:paraId="39CAE899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AA3B12" w:rsidRPr="00DC2D0A" w14:paraId="5DD2ECDC" w14:textId="77777777" w:rsidTr="00E04B10">
        <w:trPr>
          <w:trHeight w:val="58"/>
        </w:trPr>
        <w:tc>
          <w:tcPr>
            <w:tcW w:w="446" w:type="dxa"/>
          </w:tcPr>
          <w:p w14:paraId="0ECD7045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A58C182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Кирсана</w:t>
            </w:r>
          </w:p>
        </w:tc>
        <w:tc>
          <w:tcPr>
            <w:tcW w:w="816" w:type="dxa"/>
          </w:tcPr>
          <w:p w14:paraId="3A048C2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14:paraId="5B811AE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 им. И. А. Флёрова г. Балашиха</w:t>
            </w:r>
          </w:p>
        </w:tc>
        <w:tc>
          <w:tcPr>
            <w:tcW w:w="4532" w:type="dxa"/>
          </w:tcPr>
          <w:p w14:paraId="02F27B0C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мультфильма по произведению М. Ю. Лермонтова "Три пальмы</w:t>
            </w:r>
          </w:p>
        </w:tc>
        <w:tc>
          <w:tcPr>
            <w:tcW w:w="2076" w:type="dxa"/>
          </w:tcPr>
          <w:p w14:paraId="2B672E63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Елена Владимировна</w:t>
            </w:r>
          </w:p>
        </w:tc>
        <w:tc>
          <w:tcPr>
            <w:tcW w:w="2903" w:type="dxa"/>
          </w:tcPr>
          <w:p w14:paraId="306B5A32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16FEC8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 им. И. А. Флёрова г. Балашиха</w:t>
            </w:r>
          </w:p>
        </w:tc>
      </w:tr>
      <w:tr w:rsidR="00AA3B12" w:rsidRPr="00DC2D0A" w14:paraId="6EFD8366" w14:textId="77777777" w:rsidTr="00E04B10">
        <w:trPr>
          <w:trHeight w:val="1366"/>
        </w:trPr>
        <w:tc>
          <w:tcPr>
            <w:tcW w:w="446" w:type="dxa"/>
          </w:tcPr>
          <w:p w14:paraId="7FD595A0" w14:textId="77777777" w:rsidR="00AA3B12" w:rsidRPr="006D6E54" w:rsidRDefault="00AA3B12" w:rsidP="00E04B1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FDA15EF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Янбухтина Дарья</w:t>
            </w:r>
          </w:p>
        </w:tc>
        <w:tc>
          <w:tcPr>
            <w:tcW w:w="816" w:type="dxa"/>
          </w:tcPr>
          <w:p w14:paraId="2C884093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14:paraId="02221D93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532" w:type="dxa"/>
          </w:tcPr>
          <w:p w14:paraId="71D53F88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Мыло, которое хочется съесть</w:t>
            </w:r>
          </w:p>
        </w:tc>
        <w:tc>
          <w:tcPr>
            <w:tcW w:w="2076" w:type="dxa"/>
          </w:tcPr>
          <w:p w14:paraId="1CF327EA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903" w:type="dxa"/>
          </w:tcPr>
          <w:p w14:paraId="374F0EF4" w14:textId="77777777" w:rsidR="00AA3B12" w:rsidRPr="0057798F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422569" w:rsidRPr="00DC2D0A" w14:paraId="1BD52701" w14:textId="77777777" w:rsidTr="00E04B10">
        <w:trPr>
          <w:trHeight w:val="1366"/>
        </w:trPr>
        <w:tc>
          <w:tcPr>
            <w:tcW w:w="446" w:type="dxa"/>
          </w:tcPr>
          <w:p w14:paraId="76A00879" w14:textId="77777777" w:rsidR="00422569" w:rsidRPr="006D6E54" w:rsidRDefault="00422569" w:rsidP="0042256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EC68AE3" w14:textId="77777777" w:rsidR="00422569" w:rsidRPr="0065199C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 Дарья,</w:t>
            </w:r>
          </w:p>
          <w:p w14:paraId="41CAEAF3" w14:textId="77777777" w:rsidR="00422569" w:rsidRPr="0065199C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Евдокия</w:t>
            </w:r>
          </w:p>
          <w:p w14:paraId="7471F613" w14:textId="77777777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FA3B4D" w14:textId="20A446DE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14:paraId="64C1D150" w14:textId="593F7D47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№12 г.Ногинск</w:t>
            </w:r>
          </w:p>
        </w:tc>
        <w:tc>
          <w:tcPr>
            <w:tcW w:w="4532" w:type="dxa"/>
          </w:tcPr>
          <w:p w14:paraId="7A87C9D1" w14:textId="73B5E355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Стильная прихватка</w:t>
            </w:r>
          </w:p>
        </w:tc>
        <w:tc>
          <w:tcPr>
            <w:tcW w:w="2076" w:type="dxa"/>
          </w:tcPr>
          <w:p w14:paraId="46565C5F" w14:textId="23DF2C37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Меленина Лариса Петровна</w:t>
            </w:r>
          </w:p>
        </w:tc>
        <w:tc>
          <w:tcPr>
            <w:tcW w:w="2903" w:type="dxa"/>
          </w:tcPr>
          <w:p w14:paraId="7A2295AE" w14:textId="43B00908" w:rsidR="00422569" w:rsidRPr="0057798F" w:rsidRDefault="00422569" w:rsidP="00422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ЦО №12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Ногинск</w:t>
            </w:r>
          </w:p>
        </w:tc>
      </w:tr>
    </w:tbl>
    <w:p w14:paraId="5F62A5E2" w14:textId="77777777" w:rsidR="00AA3B12" w:rsidRDefault="00AA3B12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6E32C3" w14:textId="77777777" w:rsidR="00472194" w:rsidRDefault="00472194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320498" w14:textId="71C1AC08"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3315B5">
        <w:rPr>
          <w:rFonts w:ascii="Times New Roman" w:hAnsi="Times New Roman" w:cs="Times New Roman"/>
          <w:b/>
          <w:sz w:val="32"/>
          <w:szCs w:val="32"/>
        </w:rPr>
        <w:t>Иностранные языки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341"/>
        <w:gridCol w:w="816"/>
        <w:gridCol w:w="2340"/>
        <w:gridCol w:w="4762"/>
        <w:gridCol w:w="2101"/>
        <w:gridCol w:w="2357"/>
      </w:tblGrid>
      <w:tr w:rsidR="00FF0BC0" w:rsidRPr="00DC2D0A" w14:paraId="55B20378" w14:textId="77777777" w:rsidTr="003315B5">
        <w:trPr>
          <w:trHeight w:val="540"/>
        </w:trPr>
        <w:tc>
          <w:tcPr>
            <w:tcW w:w="446" w:type="dxa"/>
          </w:tcPr>
          <w:p w14:paraId="1AE735CE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14:paraId="3307E525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0EE96F4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14:paraId="6C21F8A9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762" w:type="dxa"/>
          </w:tcPr>
          <w:p w14:paraId="6E4D6C6B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1" w:type="dxa"/>
          </w:tcPr>
          <w:p w14:paraId="2B453CFC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57" w:type="dxa"/>
          </w:tcPr>
          <w:p w14:paraId="1A41499E" w14:textId="77777777"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3315B5" w:rsidRPr="00DC2D0A" w14:paraId="48EBCB24" w14:textId="77777777" w:rsidTr="003315B5">
        <w:trPr>
          <w:trHeight w:val="367"/>
        </w:trPr>
        <w:tc>
          <w:tcPr>
            <w:tcW w:w="446" w:type="dxa"/>
          </w:tcPr>
          <w:p w14:paraId="293C00F7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2BBD515" w14:textId="74D05AE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Вагинак </w:t>
            </w:r>
          </w:p>
          <w:p w14:paraId="0C9D7912" w14:textId="1D59A093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BEA614C" w14:textId="141E7E9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6BF4499B" w14:textId="5379C04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Ямская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Домодедово</w:t>
            </w:r>
          </w:p>
        </w:tc>
        <w:tc>
          <w:tcPr>
            <w:tcW w:w="4762" w:type="dxa"/>
          </w:tcPr>
          <w:p w14:paraId="15B8BFD0" w14:textId="1669D30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можем читать художественные произведения английских авторов"</w:t>
            </w:r>
          </w:p>
        </w:tc>
        <w:tc>
          <w:tcPr>
            <w:tcW w:w="2101" w:type="dxa"/>
          </w:tcPr>
          <w:p w14:paraId="74202929" w14:textId="70EB6ED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Косторниченко Ирина Владимировна</w:t>
            </w:r>
          </w:p>
        </w:tc>
        <w:tc>
          <w:tcPr>
            <w:tcW w:w="2357" w:type="dxa"/>
          </w:tcPr>
          <w:p w14:paraId="10D7FC03" w14:textId="7F576C43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английского, французского языков МАОУ Ямская СОШ</w:t>
            </w:r>
            <w:r w:rsid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</w:t>
            </w:r>
            <w:r w:rsidR="0057798F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Домодедово</w:t>
            </w:r>
          </w:p>
        </w:tc>
      </w:tr>
      <w:tr w:rsidR="003315B5" w:rsidRPr="00DC2D0A" w14:paraId="460F2E81" w14:textId="77777777" w:rsidTr="003315B5">
        <w:trPr>
          <w:trHeight w:val="383"/>
        </w:trPr>
        <w:tc>
          <w:tcPr>
            <w:tcW w:w="446" w:type="dxa"/>
          </w:tcPr>
          <w:p w14:paraId="18DD0BEE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5D771C70" w14:textId="58E42401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 ид Мария</w:t>
            </w:r>
          </w:p>
          <w:p w14:paraId="1992C2F1" w14:textId="249111B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9467A8E" w14:textId="2C69E3AB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3EF62114" w14:textId="6BCBEEA1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762" w:type="dxa"/>
          </w:tcPr>
          <w:p w14:paraId="0ED3996A" w14:textId="37ABABD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 привидения этот замок не стоит ни цента больше, чем я за него заплатил!» Ироническое изображение героев «Кентервильского привидения»   Оскара Уальда через цитаты</w:t>
            </w:r>
          </w:p>
        </w:tc>
        <w:tc>
          <w:tcPr>
            <w:tcW w:w="2101" w:type="dxa"/>
          </w:tcPr>
          <w:p w14:paraId="3757855F" w14:textId="13086EAD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 Марина Ивановна</w:t>
            </w:r>
          </w:p>
        </w:tc>
        <w:tc>
          <w:tcPr>
            <w:tcW w:w="2357" w:type="dxa"/>
          </w:tcPr>
          <w:p w14:paraId="1E0C4D9C" w14:textId="77777777" w:rsid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A46DA5" w14:textId="047DD6A2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 Реутов</w:t>
            </w:r>
          </w:p>
        </w:tc>
      </w:tr>
      <w:tr w:rsidR="003315B5" w:rsidRPr="00DC2D0A" w14:paraId="1FA96610" w14:textId="77777777" w:rsidTr="003315B5">
        <w:trPr>
          <w:trHeight w:val="1381"/>
        </w:trPr>
        <w:tc>
          <w:tcPr>
            <w:tcW w:w="446" w:type="dxa"/>
          </w:tcPr>
          <w:p w14:paraId="4F77E35A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428902C" w14:textId="4164CA7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Алмазова Софья</w:t>
            </w:r>
          </w:p>
        </w:tc>
        <w:tc>
          <w:tcPr>
            <w:tcW w:w="816" w:type="dxa"/>
          </w:tcPr>
          <w:p w14:paraId="176B4D03" w14:textId="0AD3E0E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0A762B55" w14:textId="6CEAFAC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Щёлковский лицей №7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Щелково</w:t>
            </w:r>
          </w:p>
        </w:tc>
        <w:tc>
          <w:tcPr>
            <w:tcW w:w="4762" w:type="dxa"/>
          </w:tcPr>
          <w:p w14:paraId="453F538E" w14:textId="22ED9162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жизни подростков. Плюсы и минусы</w:t>
            </w:r>
          </w:p>
        </w:tc>
        <w:tc>
          <w:tcPr>
            <w:tcW w:w="2101" w:type="dxa"/>
          </w:tcPr>
          <w:p w14:paraId="14C13FC1" w14:textId="60C4F21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Коштурская  Елена Ивановна</w:t>
            </w:r>
          </w:p>
        </w:tc>
        <w:tc>
          <w:tcPr>
            <w:tcW w:w="2357" w:type="dxa"/>
          </w:tcPr>
          <w:p w14:paraId="54B78656" w14:textId="49718B8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Щёлковский лицей №7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Щелково</w:t>
            </w:r>
          </w:p>
        </w:tc>
      </w:tr>
      <w:tr w:rsidR="003315B5" w:rsidRPr="00DC2D0A" w14:paraId="6D35E85F" w14:textId="77777777" w:rsidTr="003315B5">
        <w:trPr>
          <w:trHeight w:val="58"/>
        </w:trPr>
        <w:tc>
          <w:tcPr>
            <w:tcW w:w="446" w:type="dxa"/>
          </w:tcPr>
          <w:p w14:paraId="22598E3F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4EFB97B" w14:textId="1E494B4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Бартенева Мария,</w:t>
            </w:r>
          </w:p>
          <w:p w14:paraId="1959293A" w14:textId="7CD9CF5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Гриценко Полина </w:t>
            </w:r>
          </w:p>
          <w:p w14:paraId="60B2D363" w14:textId="10C306F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3B9EC7C" w14:textId="4FC5FB5F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3EB2396C" w14:textId="57E14B6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 Флерова» г.о.</w:t>
            </w:r>
            <w:r w:rsid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762" w:type="dxa"/>
          </w:tcPr>
          <w:p w14:paraId="191DEEC4" w14:textId="2A2FD01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Субкультура «Эмо», их место в современной культуре</w:t>
            </w:r>
          </w:p>
        </w:tc>
        <w:tc>
          <w:tcPr>
            <w:tcW w:w="2101" w:type="dxa"/>
          </w:tcPr>
          <w:p w14:paraId="2C5D9B43" w14:textId="5DF82E7D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Пименова Татьяна Юрьевна</w:t>
            </w:r>
          </w:p>
        </w:tc>
        <w:tc>
          <w:tcPr>
            <w:tcW w:w="2357" w:type="dxa"/>
          </w:tcPr>
          <w:p w14:paraId="1E1A2CD0" w14:textId="67224EA4" w:rsidR="003315B5" w:rsidRPr="003315B5" w:rsidRDefault="0057798F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</w:t>
            </w:r>
            <w:r w:rsidR="000A658B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658B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 Флерова»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3315B5" w:rsidRPr="00DC2D0A" w14:paraId="0F81B1B5" w14:textId="77777777" w:rsidTr="003315B5">
        <w:trPr>
          <w:trHeight w:val="1381"/>
        </w:trPr>
        <w:tc>
          <w:tcPr>
            <w:tcW w:w="446" w:type="dxa"/>
          </w:tcPr>
          <w:p w14:paraId="5FC7D04B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2F6D742" w14:textId="72C7A113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 Ева</w:t>
            </w:r>
          </w:p>
        </w:tc>
        <w:tc>
          <w:tcPr>
            <w:tcW w:w="816" w:type="dxa"/>
          </w:tcPr>
          <w:p w14:paraId="41815C90" w14:textId="27B3039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24F32387" w14:textId="52226823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7C4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 Лицей" г. Реутов</w:t>
            </w:r>
          </w:p>
        </w:tc>
        <w:tc>
          <w:tcPr>
            <w:tcW w:w="4762" w:type="dxa"/>
          </w:tcPr>
          <w:p w14:paraId="7DA988A3" w14:textId="663ECD1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"Why do people learn English?"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"Почему люди изучают английский язык?</w:t>
            </w:r>
          </w:p>
        </w:tc>
        <w:tc>
          <w:tcPr>
            <w:tcW w:w="2101" w:type="dxa"/>
          </w:tcPr>
          <w:p w14:paraId="4E5F1E89" w14:textId="6FE9FBA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Валентина Сергеевна</w:t>
            </w:r>
          </w:p>
        </w:tc>
        <w:tc>
          <w:tcPr>
            <w:tcW w:w="2357" w:type="dxa"/>
          </w:tcPr>
          <w:p w14:paraId="32234E5A" w14:textId="0E7FC46E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МАОУ "Лицей"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3315B5" w:rsidRPr="00DC2D0A" w14:paraId="56AA590E" w14:textId="77777777" w:rsidTr="003315B5">
        <w:trPr>
          <w:trHeight w:val="1381"/>
        </w:trPr>
        <w:tc>
          <w:tcPr>
            <w:tcW w:w="446" w:type="dxa"/>
          </w:tcPr>
          <w:p w14:paraId="7D8B2C84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6FD406A" w14:textId="2BD8CD7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Карева Дарья</w:t>
            </w:r>
          </w:p>
        </w:tc>
        <w:tc>
          <w:tcPr>
            <w:tcW w:w="816" w:type="dxa"/>
          </w:tcPr>
          <w:p w14:paraId="61582850" w14:textId="30D1058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7E5C99BA" w14:textId="7D0D77D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 Реутов</w:t>
            </w:r>
          </w:p>
        </w:tc>
        <w:tc>
          <w:tcPr>
            <w:tcW w:w="4762" w:type="dxa"/>
          </w:tcPr>
          <w:p w14:paraId="36CDB431" w14:textId="1EA6AE9A" w:rsidR="000A658B" w:rsidRPr="00DA71D7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 français" qui a glorifié la Russie</w:t>
            </w:r>
          </w:p>
          <w:p w14:paraId="417987B3" w14:textId="0C867E44" w:rsidR="003315B5" w:rsidRPr="003315B5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"Француз, прославивший Россию")</w:t>
            </w:r>
          </w:p>
        </w:tc>
        <w:tc>
          <w:tcPr>
            <w:tcW w:w="2101" w:type="dxa"/>
          </w:tcPr>
          <w:p w14:paraId="34C881BF" w14:textId="7E6884FE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Лариса Владимировна</w:t>
            </w:r>
          </w:p>
        </w:tc>
        <w:tc>
          <w:tcPr>
            <w:tcW w:w="2357" w:type="dxa"/>
          </w:tcPr>
          <w:p w14:paraId="7E525849" w14:textId="77777777" w:rsid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французского языка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264825" w14:textId="3811F529" w:rsidR="000A658B" w:rsidRPr="003315B5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 Реутов</w:t>
            </w:r>
          </w:p>
        </w:tc>
      </w:tr>
      <w:tr w:rsidR="003315B5" w:rsidRPr="00DC2D0A" w14:paraId="49FEE4F8" w14:textId="77777777" w:rsidTr="003315B5">
        <w:trPr>
          <w:trHeight w:val="1381"/>
        </w:trPr>
        <w:tc>
          <w:tcPr>
            <w:tcW w:w="446" w:type="dxa"/>
          </w:tcPr>
          <w:p w14:paraId="60274EF7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98576E0" w14:textId="673BF73B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Крымкин Тимофей</w:t>
            </w:r>
          </w:p>
        </w:tc>
        <w:tc>
          <w:tcPr>
            <w:tcW w:w="816" w:type="dxa"/>
          </w:tcPr>
          <w:p w14:paraId="65D93869" w14:textId="3BF456CE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512A479F" w14:textId="08BB2264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 г. о. Реутов</w:t>
            </w:r>
          </w:p>
        </w:tc>
        <w:tc>
          <w:tcPr>
            <w:tcW w:w="4762" w:type="dxa"/>
          </w:tcPr>
          <w:p w14:paraId="55AFBBDD" w14:textId="0AEB30C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речевых и языковых навыков при обучении аудированию в основной школе на основе текстов юмористического содержания L. A. Hill. Stories for reproduction”</w:t>
            </w:r>
          </w:p>
        </w:tc>
        <w:tc>
          <w:tcPr>
            <w:tcW w:w="2101" w:type="dxa"/>
          </w:tcPr>
          <w:p w14:paraId="5655AB87" w14:textId="0AC2F532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Дюбкина Юлия Юрьевна</w:t>
            </w:r>
          </w:p>
        </w:tc>
        <w:tc>
          <w:tcPr>
            <w:tcW w:w="2357" w:type="dxa"/>
          </w:tcPr>
          <w:p w14:paraId="035A344F" w14:textId="77777777" w:rsidR="000A658B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8FFD799" w14:textId="36956F86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№6" г. Реутов </w:t>
            </w:r>
          </w:p>
        </w:tc>
      </w:tr>
      <w:tr w:rsidR="003315B5" w:rsidRPr="00DC2D0A" w14:paraId="0F22A5BB" w14:textId="77777777" w:rsidTr="003315B5">
        <w:trPr>
          <w:trHeight w:val="1381"/>
        </w:trPr>
        <w:tc>
          <w:tcPr>
            <w:tcW w:w="446" w:type="dxa"/>
          </w:tcPr>
          <w:p w14:paraId="781AD409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84552AF" w14:textId="656FE59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Анастасия</w:t>
            </w:r>
          </w:p>
        </w:tc>
        <w:tc>
          <w:tcPr>
            <w:tcW w:w="816" w:type="dxa"/>
          </w:tcPr>
          <w:p w14:paraId="5681CF53" w14:textId="217A515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4CFB957E" w14:textId="519A249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</w:t>
            </w:r>
          </w:p>
        </w:tc>
        <w:tc>
          <w:tcPr>
            <w:tcW w:w="4762" w:type="dxa"/>
          </w:tcPr>
          <w:p w14:paraId="6AA2E3A7" w14:textId="430ACAB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английского языка через просмотр мультфильмов</w:t>
            </w:r>
          </w:p>
        </w:tc>
        <w:tc>
          <w:tcPr>
            <w:tcW w:w="2101" w:type="dxa"/>
          </w:tcPr>
          <w:p w14:paraId="0604788E" w14:textId="1D8022A9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 Татьяна Андреевна</w:t>
            </w:r>
          </w:p>
        </w:tc>
        <w:tc>
          <w:tcPr>
            <w:tcW w:w="2357" w:type="dxa"/>
          </w:tcPr>
          <w:p w14:paraId="74918EDD" w14:textId="538252D2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</w:t>
            </w:r>
          </w:p>
        </w:tc>
      </w:tr>
      <w:tr w:rsidR="003315B5" w:rsidRPr="003315B5" w14:paraId="241BEFD2" w14:textId="77777777" w:rsidTr="003315B5">
        <w:trPr>
          <w:trHeight w:val="1381"/>
        </w:trPr>
        <w:tc>
          <w:tcPr>
            <w:tcW w:w="446" w:type="dxa"/>
          </w:tcPr>
          <w:p w14:paraId="743F42B5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9EF1FA7" w14:textId="0B91D09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Монженко Анатасия</w:t>
            </w:r>
          </w:p>
        </w:tc>
        <w:tc>
          <w:tcPr>
            <w:tcW w:w="816" w:type="dxa"/>
          </w:tcPr>
          <w:p w14:paraId="259E13ED" w14:textId="67ED22D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3C6F1ECC" w14:textId="37D25571" w:rsidR="003315B5" w:rsidRPr="003315B5" w:rsidRDefault="0057798F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762" w:type="dxa"/>
          </w:tcPr>
          <w:p w14:paraId="0DFD5EB1" w14:textId="2700178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does it like to be a teenager?</w:t>
            </w:r>
          </w:p>
        </w:tc>
        <w:tc>
          <w:tcPr>
            <w:tcW w:w="2101" w:type="dxa"/>
          </w:tcPr>
          <w:p w14:paraId="4C2652F7" w14:textId="57BE7CF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Наталья Михайловна</w:t>
            </w:r>
          </w:p>
        </w:tc>
        <w:tc>
          <w:tcPr>
            <w:tcW w:w="2357" w:type="dxa"/>
          </w:tcPr>
          <w:p w14:paraId="7CE5F822" w14:textId="77777777" w:rsid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"Школа 3"</w:t>
            </w:r>
          </w:p>
          <w:p w14:paraId="75499D14" w14:textId="1D6D18F4" w:rsidR="000A658B" w:rsidRPr="003315B5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3315B5" w:rsidRPr="003315B5" w14:paraId="5FF79F2A" w14:textId="77777777" w:rsidTr="003315B5">
        <w:trPr>
          <w:trHeight w:val="1381"/>
        </w:trPr>
        <w:tc>
          <w:tcPr>
            <w:tcW w:w="446" w:type="dxa"/>
          </w:tcPr>
          <w:p w14:paraId="798BC824" w14:textId="77777777" w:rsidR="003315B5" w:rsidRPr="003315B5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28A0AA9" w14:textId="73FC5266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Никитинская Татьяна</w:t>
            </w:r>
          </w:p>
        </w:tc>
        <w:tc>
          <w:tcPr>
            <w:tcW w:w="816" w:type="dxa"/>
          </w:tcPr>
          <w:p w14:paraId="04C7B95C" w14:textId="272D7FC4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7D1EA83B" w14:textId="217F2D6D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762" w:type="dxa"/>
          </w:tcPr>
          <w:p w14:paraId="1C28DDE8" w14:textId="7667319D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research work: “The British slang”</w:t>
            </w:r>
          </w:p>
        </w:tc>
        <w:tc>
          <w:tcPr>
            <w:tcW w:w="2101" w:type="dxa"/>
          </w:tcPr>
          <w:p w14:paraId="66D5C8FF" w14:textId="41CD0C3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Наталья Михайловна</w:t>
            </w:r>
          </w:p>
        </w:tc>
        <w:tc>
          <w:tcPr>
            <w:tcW w:w="2357" w:type="dxa"/>
          </w:tcPr>
          <w:p w14:paraId="328CD5EC" w14:textId="06E5D0A0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Го Балашиха</w:t>
            </w:r>
          </w:p>
        </w:tc>
      </w:tr>
      <w:tr w:rsidR="003315B5" w:rsidRPr="00DC2D0A" w14:paraId="7C89ED80" w14:textId="77777777" w:rsidTr="003315B5">
        <w:trPr>
          <w:trHeight w:val="1381"/>
        </w:trPr>
        <w:tc>
          <w:tcPr>
            <w:tcW w:w="446" w:type="dxa"/>
          </w:tcPr>
          <w:p w14:paraId="70496786" w14:textId="77777777" w:rsidR="003315B5" w:rsidRPr="003315B5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14:paraId="4B1583DA" w14:textId="31F20492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Вячеслав</w:t>
            </w:r>
          </w:p>
        </w:tc>
        <w:tc>
          <w:tcPr>
            <w:tcW w:w="816" w:type="dxa"/>
          </w:tcPr>
          <w:p w14:paraId="13702BEC" w14:textId="5951837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5151BB86" w14:textId="0304208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№32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4762" w:type="dxa"/>
          </w:tcPr>
          <w:p w14:paraId="4793E5C3" w14:textId="0AE98DC4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Fairy tale is a language developing tool. 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как инструмент развития языка».</w:t>
            </w:r>
          </w:p>
        </w:tc>
        <w:tc>
          <w:tcPr>
            <w:tcW w:w="2101" w:type="dxa"/>
          </w:tcPr>
          <w:p w14:paraId="0FE23AC4" w14:textId="72595BF6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Курицина Ирина Вячеславовна</w:t>
            </w:r>
          </w:p>
        </w:tc>
        <w:tc>
          <w:tcPr>
            <w:tcW w:w="2357" w:type="dxa"/>
          </w:tcPr>
          <w:p w14:paraId="74F52B45" w14:textId="38C655DD" w:rsidR="003315B5" w:rsidRPr="003315B5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5B5"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№32 г.о.Мытищи, </w:t>
            </w:r>
          </w:p>
        </w:tc>
      </w:tr>
      <w:tr w:rsidR="003315B5" w:rsidRPr="003315B5" w14:paraId="6802E5D3" w14:textId="77777777" w:rsidTr="003315B5">
        <w:trPr>
          <w:trHeight w:val="1381"/>
        </w:trPr>
        <w:tc>
          <w:tcPr>
            <w:tcW w:w="446" w:type="dxa"/>
          </w:tcPr>
          <w:p w14:paraId="720B24D9" w14:textId="77777777" w:rsidR="003315B5" w:rsidRPr="004557A7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5D415197" w14:textId="7777777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Данила,</w:t>
            </w:r>
          </w:p>
          <w:p w14:paraId="5834ECC7" w14:textId="7777777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Анастасия</w:t>
            </w:r>
          </w:p>
          <w:p w14:paraId="3091876D" w14:textId="745ADF9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A053E55" w14:textId="02A64D9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163525A3" w14:textId="6929C8AA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762" w:type="dxa"/>
          </w:tcPr>
          <w:p w14:paraId="0FF1A121" w14:textId="0A84CAA3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dance or not to dance?</w:t>
            </w:r>
          </w:p>
        </w:tc>
        <w:tc>
          <w:tcPr>
            <w:tcW w:w="2101" w:type="dxa"/>
          </w:tcPr>
          <w:p w14:paraId="43BF2A55" w14:textId="6929D3FE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Сусанна Робертовна</w:t>
            </w:r>
          </w:p>
        </w:tc>
        <w:tc>
          <w:tcPr>
            <w:tcW w:w="2357" w:type="dxa"/>
          </w:tcPr>
          <w:p w14:paraId="30279DC6" w14:textId="77777777" w:rsidR="000A658B" w:rsidRDefault="000A658B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C7D353" w14:textId="21A0C80F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3315B5" w:rsidRPr="005722CA" w14:paraId="7DDD2127" w14:textId="77777777" w:rsidTr="003315B5">
        <w:trPr>
          <w:trHeight w:val="1381"/>
        </w:trPr>
        <w:tc>
          <w:tcPr>
            <w:tcW w:w="446" w:type="dxa"/>
          </w:tcPr>
          <w:p w14:paraId="2F76E44B" w14:textId="77777777" w:rsidR="003315B5" w:rsidRPr="003315B5" w:rsidRDefault="003315B5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DBCC542" w14:textId="7777777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Трегубова Полина,</w:t>
            </w:r>
          </w:p>
          <w:p w14:paraId="780D1D53" w14:textId="77777777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Анастасия</w:t>
            </w:r>
          </w:p>
          <w:p w14:paraId="7F20CDDC" w14:textId="178F40FC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8866F1A" w14:textId="10C7BAAF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48610DCA" w14:textId="3CF048E8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№32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4762" w:type="dxa"/>
          </w:tcPr>
          <w:p w14:paraId="4E5AD3F3" w14:textId="3DAFE3CB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Sightseeing in London as a way of developing students’ knowledge about English culture.</w:t>
            </w:r>
          </w:p>
        </w:tc>
        <w:tc>
          <w:tcPr>
            <w:tcW w:w="2101" w:type="dxa"/>
          </w:tcPr>
          <w:p w14:paraId="0D81FBC1" w14:textId="04B69935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Курицина Ирина Вячеславовна</w:t>
            </w:r>
          </w:p>
        </w:tc>
        <w:tc>
          <w:tcPr>
            <w:tcW w:w="2357" w:type="dxa"/>
          </w:tcPr>
          <w:p w14:paraId="4EA3D2DC" w14:textId="07D67534" w:rsidR="003315B5" w:rsidRPr="003315B5" w:rsidRDefault="003315B5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</w:tr>
      <w:tr w:rsidR="000D6F6D" w:rsidRPr="000D6F6D" w14:paraId="6AD3C5E4" w14:textId="77777777" w:rsidTr="003315B5">
        <w:trPr>
          <w:trHeight w:val="1381"/>
        </w:trPr>
        <w:tc>
          <w:tcPr>
            <w:tcW w:w="446" w:type="dxa"/>
          </w:tcPr>
          <w:p w14:paraId="3D464028" w14:textId="77777777" w:rsidR="000D6F6D" w:rsidRPr="005722CA" w:rsidRDefault="000D6F6D" w:rsidP="003315B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14:paraId="4B1806FD" w14:textId="7ACDF0AF" w:rsidR="000D6F6D" w:rsidRPr="003315B5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Хван Ангелина</w:t>
            </w:r>
          </w:p>
        </w:tc>
        <w:tc>
          <w:tcPr>
            <w:tcW w:w="816" w:type="dxa"/>
          </w:tcPr>
          <w:p w14:paraId="73D0E42F" w14:textId="1F65AF6F" w:rsidR="000D6F6D" w:rsidRPr="003315B5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2FCEDBD5" w14:textId="42F0386E" w:rsidR="000D6F6D" w:rsidRPr="003315B5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Домодедовская школа №8 </w:t>
            </w:r>
          </w:p>
        </w:tc>
        <w:tc>
          <w:tcPr>
            <w:tcW w:w="4762" w:type="dxa"/>
          </w:tcPr>
          <w:p w14:paraId="2DD43E7D" w14:textId="3CD18303" w:rsidR="000D6F6D" w:rsidRPr="000D6F6D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направление музыки Кей поп как средство улучшения произношения звуков английского языка</w:t>
            </w:r>
          </w:p>
        </w:tc>
        <w:tc>
          <w:tcPr>
            <w:tcW w:w="2101" w:type="dxa"/>
          </w:tcPr>
          <w:p w14:paraId="426E1F85" w14:textId="31024DC3" w:rsidR="000D6F6D" w:rsidRPr="003315B5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Анна Юрьевна</w:t>
            </w:r>
          </w:p>
        </w:tc>
        <w:tc>
          <w:tcPr>
            <w:tcW w:w="2357" w:type="dxa"/>
          </w:tcPr>
          <w:p w14:paraId="15BC108E" w14:textId="7AABB198" w:rsidR="000D6F6D" w:rsidRPr="003315B5" w:rsidRDefault="000D6F6D" w:rsidP="00331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Домодедовская школа №8</w:t>
            </w:r>
          </w:p>
        </w:tc>
      </w:tr>
    </w:tbl>
    <w:p w14:paraId="7FD5672C" w14:textId="77777777" w:rsidR="00FF0BC0" w:rsidRPr="000D6F6D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6DFC66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Филология»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AA3B12" w:rsidRPr="00DC2D0A" w14:paraId="3EB1D891" w14:textId="77777777" w:rsidTr="00E04B10">
        <w:trPr>
          <w:trHeight w:val="540"/>
        </w:trPr>
        <w:tc>
          <w:tcPr>
            <w:tcW w:w="446" w:type="dxa"/>
          </w:tcPr>
          <w:p w14:paraId="2078981E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4D70802E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FF230E9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394B506F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19597A7C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18BC9774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160AFDA8" w14:textId="77777777" w:rsidR="00AA3B12" w:rsidRPr="004557A7" w:rsidRDefault="00AA3B12" w:rsidP="00E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A3B12" w:rsidRPr="00DC2D0A" w14:paraId="4B029C8C" w14:textId="77777777" w:rsidTr="00E04B10">
        <w:trPr>
          <w:trHeight w:val="58"/>
        </w:trPr>
        <w:tc>
          <w:tcPr>
            <w:tcW w:w="446" w:type="dxa"/>
          </w:tcPr>
          <w:p w14:paraId="47CE17E7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77E1F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Абдюшева Милана</w:t>
            </w:r>
          </w:p>
        </w:tc>
        <w:tc>
          <w:tcPr>
            <w:tcW w:w="816" w:type="dxa"/>
          </w:tcPr>
          <w:p w14:paraId="3A24B3E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2D16390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г.Реутов</w:t>
            </w:r>
          </w:p>
        </w:tc>
        <w:tc>
          <w:tcPr>
            <w:tcW w:w="4887" w:type="dxa"/>
          </w:tcPr>
          <w:p w14:paraId="4895828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Олбанский язык</w:t>
            </w:r>
          </w:p>
        </w:tc>
        <w:tc>
          <w:tcPr>
            <w:tcW w:w="2116" w:type="dxa"/>
          </w:tcPr>
          <w:p w14:paraId="2ABE34F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Мария Александровна</w:t>
            </w:r>
          </w:p>
        </w:tc>
        <w:tc>
          <w:tcPr>
            <w:tcW w:w="2390" w:type="dxa"/>
          </w:tcPr>
          <w:p w14:paraId="5E03989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2 г.Реутов</w:t>
            </w:r>
          </w:p>
        </w:tc>
      </w:tr>
      <w:tr w:rsidR="00AA3B12" w:rsidRPr="00DC2D0A" w14:paraId="4FDA1D58" w14:textId="77777777" w:rsidTr="00E04B10">
        <w:trPr>
          <w:trHeight w:val="1096"/>
        </w:trPr>
        <w:tc>
          <w:tcPr>
            <w:tcW w:w="446" w:type="dxa"/>
          </w:tcPr>
          <w:p w14:paraId="3E3C74B6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56396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Ализаде Шабнам</w:t>
            </w:r>
          </w:p>
        </w:tc>
        <w:tc>
          <w:tcPr>
            <w:tcW w:w="816" w:type="dxa"/>
          </w:tcPr>
          <w:p w14:paraId="76E491E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39BE76A8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14:paraId="5ADACAC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16A2BDB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Старославянизмы</w:t>
            </w:r>
          </w:p>
        </w:tc>
        <w:tc>
          <w:tcPr>
            <w:tcW w:w="2116" w:type="dxa"/>
          </w:tcPr>
          <w:p w14:paraId="7C53F10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Мария Александровна</w:t>
            </w:r>
          </w:p>
        </w:tc>
        <w:tc>
          <w:tcPr>
            <w:tcW w:w="2390" w:type="dxa"/>
          </w:tcPr>
          <w:p w14:paraId="3B51E56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2 г.Реутов</w:t>
            </w:r>
          </w:p>
        </w:tc>
      </w:tr>
      <w:tr w:rsidR="00AA3B12" w:rsidRPr="00DC2D0A" w14:paraId="42F8859B" w14:textId="77777777" w:rsidTr="00E04B10">
        <w:trPr>
          <w:trHeight w:val="58"/>
        </w:trPr>
        <w:tc>
          <w:tcPr>
            <w:tcW w:w="446" w:type="dxa"/>
          </w:tcPr>
          <w:p w14:paraId="7DA4A802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CE5C4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 Сергей</w:t>
            </w:r>
          </w:p>
        </w:tc>
        <w:tc>
          <w:tcPr>
            <w:tcW w:w="816" w:type="dxa"/>
          </w:tcPr>
          <w:p w14:paraId="77B6B38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37125AE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МОУ-Гимназия№2 г. Раменское</w:t>
            </w:r>
          </w:p>
        </w:tc>
        <w:tc>
          <w:tcPr>
            <w:tcW w:w="4887" w:type="dxa"/>
          </w:tcPr>
          <w:p w14:paraId="5635F20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поменявшие свое значение</w:t>
            </w:r>
          </w:p>
        </w:tc>
        <w:tc>
          <w:tcPr>
            <w:tcW w:w="2116" w:type="dxa"/>
          </w:tcPr>
          <w:p w14:paraId="6E92295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Алина Артемовна</w:t>
            </w:r>
          </w:p>
        </w:tc>
        <w:tc>
          <w:tcPr>
            <w:tcW w:w="2390" w:type="dxa"/>
          </w:tcPr>
          <w:p w14:paraId="7849D18A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МОУ-Гимназия №2 г. Раменское</w:t>
            </w:r>
          </w:p>
        </w:tc>
      </w:tr>
      <w:tr w:rsidR="00AA3B12" w:rsidRPr="00DC2D0A" w14:paraId="0F56C143" w14:textId="77777777" w:rsidTr="00E04B10">
        <w:trPr>
          <w:trHeight w:val="1111"/>
        </w:trPr>
        <w:tc>
          <w:tcPr>
            <w:tcW w:w="446" w:type="dxa"/>
          </w:tcPr>
          <w:p w14:paraId="4772530B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7E8B094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 Егор</w:t>
            </w:r>
          </w:p>
        </w:tc>
        <w:tc>
          <w:tcPr>
            <w:tcW w:w="816" w:type="dxa"/>
          </w:tcPr>
          <w:p w14:paraId="04CAE09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14:paraId="76174EA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Павлово- Посадский г.о.</w:t>
            </w:r>
          </w:p>
        </w:tc>
        <w:tc>
          <w:tcPr>
            <w:tcW w:w="4887" w:type="dxa"/>
          </w:tcPr>
          <w:p w14:paraId="7732682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развития этнохоронимов в английском языке</w:t>
            </w:r>
          </w:p>
        </w:tc>
        <w:tc>
          <w:tcPr>
            <w:tcW w:w="2116" w:type="dxa"/>
          </w:tcPr>
          <w:p w14:paraId="63D1FB87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Юлия Вячеславовна</w:t>
            </w:r>
          </w:p>
        </w:tc>
        <w:tc>
          <w:tcPr>
            <w:tcW w:w="2390" w:type="dxa"/>
          </w:tcPr>
          <w:p w14:paraId="09AB4AC7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607AE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Павлово- Посадский г.о.</w:t>
            </w:r>
          </w:p>
        </w:tc>
      </w:tr>
      <w:tr w:rsidR="00AA3B12" w:rsidRPr="00DC2D0A" w14:paraId="16980805" w14:textId="77777777" w:rsidTr="00E04B10">
        <w:trPr>
          <w:trHeight w:val="190"/>
        </w:trPr>
        <w:tc>
          <w:tcPr>
            <w:tcW w:w="446" w:type="dxa"/>
          </w:tcPr>
          <w:p w14:paraId="0E40F1AC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840E27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Давыдян Полина</w:t>
            </w:r>
          </w:p>
        </w:tc>
        <w:tc>
          <w:tcPr>
            <w:tcW w:w="816" w:type="dxa"/>
          </w:tcPr>
          <w:p w14:paraId="211FD0A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5C9357AD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</w:p>
          <w:p w14:paraId="1B97619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19888EB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моя, ты – из окопа</w:t>
            </w:r>
          </w:p>
        </w:tc>
        <w:tc>
          <w:tcPr>
            <w:tcW w:w="2116" w:type="dxa"/>
          </w:tcPr>
          <w:p w14:paraId="26D8C62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Шарафутдинова Зульфия Файзрахмановна</w:t>
            </w:r>
          </w:p>
        </w:tc>
        <w:tc>
          <w:tcPr>
            <w:tcW w:w="2390" w:type="dxa"/>
          </w:tcPr>
          <w:p w14:paraId="653753D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г.о.Реутов</w:t>
            </w:r>
          </w:p>
        </w:tc>
      </w:tr>
      <w:tr w:rsidR="00AA3B12" w:rsidRPr="00DC2D0A" w14:paraId="11BD85E7" w14:textId="77777777" w:rsidTr="00E04B10">
        <w:trPr>
          <w:trHeight w:val="540"/>
        </w:trPr>
        <w:tc>
          <w:tcPr>
            <w:tcW w:w="446" w:type="dxa"/>
          </w:tcPr>
          <w:p w14:paraId="61786209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255D247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Девликамова Камилла,</w:t>
            </w:r>
          </w:p>
          <w:p w14:paraId="1170D3E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Юлия</w:t>
            </w:r>
          </w:p>
          <w:p w14:paraId="307ECE5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BBDBB24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08C11306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ЦО "Старокупавинский лицей", </w:t>
            </w:r>
          </w:p>
          <w:p w14:paraId="7203707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Старая Купавна</w:t>
            </w:r>
          </w:p>
        </w:tc>
        <w:tc>
          <w:tcPr>
            <w:tcW w:w="4887" w:type="dxa"/>
          </w:tcPr>
          <w:p w14:paraId="08FE9AA4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падежей</w:t>
            </w:r>
          </w:p>
        </w:tc>
        <w:tc>
          <w:tcPr>
            <w:tcW w:w="2116" w:type="dxa"/>
          </w:tcPr>
          <w:p w14:paraId="2A7F408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Светлана Валерьевна</w:t>
            </w:r>
          </w:p>
        </w:tc>
        <w:tc>
          <w:tcPr>
            <w:tcW w:w="2390" w:type="dxa"/>
          </w:tcPr>
          <w:p w14:paraId="6EDC12D3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CB0BF0" w14:textId="77777777" w:rsidR="00AA3B12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ЦО "Старокупавинский лицей", </w:t>
            </w:r>
          </w:p>
          <w:p w14:paraId="07959D3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Старая Купавна</w:t>
            </w:r>
          </w:p>
        </w:tc>
      </w:tr>
      <w:tr w:rsidR="00AA3B12" w:rsidRPr="00DC2D0A" w14:paraId="623685C4" w14:textId="77777777" w:rsidTr="00E04B10">
        <w:trPr>
          <w:trHeight w:val="1096"/>
        </w:trPr>
        <w:tc>
          <w:tcPr>
            <w:tcW w:w="446" w:type="dxa"/>
          </w:tcPr>
          <w:p w14:paraId="2EC69B80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4485A44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Святослав</w:t>
            </w:r>
          </w:p>
        </w:tc>
        <w:tc>
          <w:tcPr>
            <w:tcW w:w="816" w:type="dxa"/>
          </w:tcPr>
          <w:p w14:paraId="36BB913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54BF7CE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ПЛП, г.Фрязино</w:t>
            </w:r>
          </w:p>
        </w:tc>
        <w:tc>
          <w:tcPr>
            <w:tcW w:w="4887" w:type="dxa"/>
          </w:tcPr>
          <w:p w14:paraId="5128203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концептов синергийной антропологии в направлении дальнейшего успешного духовного развития нашего отечества</w:t>
            </w:r>
          </w:p>
        </w:tc>
        <w:tc>
          <w:tcPr>
            <w:tcW w:w="2116" w:type="dxa"/>
          </w:tcPr>
          <w:p w14:paraId="0B686D1F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390" w:type="dxa"/>
          </w:tcPr>
          <w:p w14:paraId="402EE5E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организатор, ГКОУ МО КШИ с ПЛП</w:t>
            </w:r>
          </w:p>
        </w:tc>
      </w:tr>
      <w:tr w:rsidR="00AA3B12" w:rsidRPr="00DC2D0A" w14:paraId="08C962DA" w14:textId="77777777" w:rsidTr="00E04B10">
        <w:trPr>
          <w:trHeight w:val="166"/>
        </w:trPr>
        <w:tc>
          <w:tcPr>
            <w:tcW w:w="446" w:type="dxa"/>
          </w:tcPr>
          <w:p w14:paraId="60B6888B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A11C4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Заверяев Егор</w:t>
            </w:r>
          </w:p>
        </w:tc>
        <w:tc>
          <w:tcPr>
            <w:tcW w:w="816" w:type="dxa"/>
          </w:tcPr>
          <w:p w14:paraId="20C5C8B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5EB141C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887" w:type="dxa"/>
          </w:tcPr>
          <w:p w14:paraId="51349B4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Лингвистика. Роль языка в современном мире</w:t>
            </w:r>
          </w:p>
        </w:tc>
        <w:tc>
          <w:tcPr>
            <w:tcW w:w="2116" w:type="dxa"/>
          </w:tcPr>
          <w:p w14:paraId="6A369B0F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Анна Николаевна</w:t>
            </w:r>
          </w:p>
        </w:tc>
        <w:tc>
          <w:tcPr>
            <w:tcW w:w="2390" w:type="dxa"/>
          </w:tcPr>
          <w:p w14:paraId="4BE7703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AA3B12" w:rsidRPr="00DC2D0A" w14:paraId="29B8DB34" w14:textId="77777777" w:rsidTr="00E04B10">
        <w:trPr>
          <w:trHeight w:val="313"/>
        </w:trPr>
        <w:tc>
          <w:tcPr>
            <w:tcW w:w="446" w:type="dxa"/>
          </w:tcPr>
          <w:p w14:paraId="30E1E963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5C34A8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Диана</w:t>
            </w:r>
          </w:p>
        </w:tc>
        <w:tc>
          <w:tcPr>
            <w:tcW w:w="816" w:type="dxa"/>
          </w:tcPr>
          <w:p w14:paraId="100F663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14:paraId="39D18D9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"Коробовский лицей" г.о. Шатура</w:t>
            </w:r>
          </w:p>
        </w:tc>
        <w:tc>
          <w:tcPr>
            <w:tcW w:w="4887" w:type="dxa"/>
          </w:tcPr>
          <w:p w14:paraId="3731E7D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 и их роль в русском языке</w:t>
            </w:r>
          </w:p>
        </w:tc>
        <w:tc>
          <w:tcPr>
            <w:tcW w:w="2116" w:type="dxa"/>
          </w:tcPr>
          <w:p w14:paraId="10982B54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Елена Викторовна</w:t>
            </w:r>
          </w:p>
        </w:tc>
        <w:tc>
          <w:tcPr>
            <w:tcW w:w="2390" w:type="dxa"/>
          </w:tcPr>
          <w:p w14:paraId="38C2F18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"Коробовский 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Шатура</w:t>
            </w:r>
          </w:p>
        </w:tc>
      </w:tr>
      <w:tr w:rsidR="00AA3B12" w:rsidRPr="00DC2D0A" w14:paraId="66EBF6E5" w14:textId="77777777" w:rsidTr="00E04B10">
        <w:trPr>
          <w:trHeight w:val="540"/>
        </w:trPr>
        <w:tc>
          <w:tcPr>
            <w:tcW w:w="446" w:type="dxa"/>
          </w:tcPr>
          <w:p w14:paraId="33BE29D7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157EFA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Колыванова Ника</w:t>
            </w:r>
          </w:p>
        </w:tc>
        <w:tc>
          <w:tcPr>
            <w:tcW w:w="816" w:type="dxa"/>
          </w:tcPr>
          <w:p w14:paraId="4592A02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2515FB7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8, г.Домодедово</w:t>
            </w:r>
          </w:p>
        </w:tc>
        <w:tc>
          <w:tcPr>
            <w:tcW w:w="4887" w:type="dxa"/>
          </w:tcPr>
          <w:p w14:paraId="575DBAA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заимствований в современном русском языке</w:t>
            </w:r>
          </w:p>
        </w:tc>
        <w:tc>
          <w:tcPr>
            <w:tcW w:w="2116" w:type="dxa"/>
          </w:tcPr>
          <w:p w14:paraId="41CEAD7A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Агуреева Алина Игоревна</w:t>
            </w:r>
          </w:p>
        </w:tc>
        <w:tc>
          <w:tcPr>
            <w:tcW w:w="2390" w:type="dxa"/>
          </w:tcPr>
          <w:p w14:paraId="30E1F11F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Домодедовская СОШ 8</w:t>
            </w:r>
          </w:p>
        </w:tc>
      </w:tr>
      <w:tr w:rsidR="00AA3B12" w:rsidRPr="00DC2D0A" w14:paraId="3F0C4811" w14:textId="77777777" w:rsidTr="00E04B10">
        <w:trPr>
          <w:trHeight w:val="228"/>
        </w:trPr>
        <w:tc>
          <w:tcPr>
            <w:tcW w:w="446" w:type="dxa"/>
          </w:tcPr>
          <w:p w14:paraId="056B97B8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BA8303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Кондрахина Анастасия</w:t>
            </w:r>
          </w:p>
        </w:tc>
        <w:tc>
          <w:tcPr>
            <w:tcW w:w="816" w:type="dxa"/>
          </w:tcPr>
          <w:p w14:paraId="4E4F1EB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4C5A908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Ямская СОШ</w:t>
            </w:r>
          </w:p>
        </w:tc>
        <w:tc>
          <w:tcPr>
            <w:tcW w:w="4887" w:type="dxa"/>
          </w:tcPr>
          <w:p w14:paraId="49664A8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Лимерики</w:t>
            </w:r>
          </w:p>
        </w:tc>
        <w:tc>
          <w:tcPr>
            <w:tcW w:w="2116" w:type="dxa"/>
          </w:tcPr>
          <w:p w14:paraId="7446EB1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Валерьяновна Лидия Матвеева</w:t>
            </w:r>
          </w:p>
        </w:tc>
        <w:tc>
          <w:tcPr>
            <w:tcW w:w="2390" w:type="dxa"/>
          </w:tcPr>
          <w:p w14:paraId="5FB5084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A3B12" w:rsidRPr="00DC2D0A" w14:paraId="3684FF72" w14:textId="77777777" w:rsidTr="00E04B10">
        <w:trPr>
          <w:trHeight w:val="228"/>
        </w:trPr>
        <w:tc>
          <w:tcPr>
            <w:tcW w:w="446" w:type="dxa"/>
          </w:tcPr>
          <w:p w14:paraId="553582B3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0E3F4A8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Иван</w:t>
            </w:r>
          </w:p>
        </w:tc>
        <w:tc>
          <w:tcPr>
            <w:tcW w:w="816" w:type="dxa"/>
          </w:tcPr>
          <w:p w14:paraId="442D8C8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2274D31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 Жукова, г. Краснознаменск</w:t>
            </w:r>
          </w:p>
        </w:tc>
        <w:tc>
          <w:tcPr>
            <w:tcW w:w="4887" w:type="dxa"/>
          </w:tcPr>
          <w:p w14:paraId="76D1DEB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Культурологический анализ урбанонимов города Москвы</w:t>
            </w:r>
          </w:p>
        </w:tc>
        <w:tc>
          <w:tcPr>
            <w:tcW w:w="2116" w:type="dxa"/>
          </w:tcPr>
          <w:p w14:paraId="6C59B40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Гричанина Валерия Валентиновна</w:t>
            </w:r>
          </w:p>
        </w:tc>
        <w:tc>
          <w:tcPr>
            <w:tcW w:w="2390" w:type="dxa"/>
          </w:tcPr>
          <w:p w14:paraId="485D189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СОШ №4 с УИОП им. Г.К. Жукова, г. Краснознаменск</w:t>
            </w:r>
          </w:p>
        </w:tc>
      </w:tr>
      <w:tr w:rsidR="00AA3B12" w:rsidRPr="00DC2D0A" w14:paraId="3041D8A8" w14:textId="77777777" w:rsidTr="00E04B10">
        <w:trPr>
          <w:trHeight w:val="228"/>
        </w:trPr>
        <w:tc>
          <w:tcPr>
            <w:tcW w:w="446" w:type="dxa"/>
          </w:tcPr>
          <w:p w14:paraId="274880CC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81D76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Ольшевский Вячеслав</w:t>
            </w:r>
          </w:p>
        </w:tc>
        <w:tc>
          <w:tcPr>
            <w:tcW w:w="816" w:type="dxa"/>
          </w:tcPr>
          <w:p w14:paraId="4731FE6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63F8DFA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</w:t>
            </w:r>
          </w:p>
        </w:tc>
        <w:tc>
          <w:tcPr>
            <w:tcW w:w="4887" w:type="dxa"/>
          </w:tcPr>
          <w:p w14:paraId="5DA7D7C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 святого Александра Мюнхенского</w:t>
            </w:r>
          </w:p>
        </w:tc>
        <w:tc>
          <w:tcPr>
            <w:tcW w:w="2116" w:type="dxa"/>
          </w:tcPr>
          <w:p w14:paraId="0B0E31FC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390" w:type="dxa"/>
          </w:tcPr>
          <w:p w14:paraId="3AA03C9B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организатор, ГКОУ МО КШИ с ПЛП</w:t>
            </w:r>
          </w:p>
        </w:tc>
      </w:tr>
      <w:tr w:rsidR="00AA3B12" w:rsidRPr="00DC2D0A" w14:paraId="62D158BE" w14:textId="77777777" w:rsidTr="00E04B10">
        <w:trPr>
          <w:trHeight w:val="228"/>
        </w:trPr>
        <w:tc>
          <w:tcPr>
            <w:tcW w:w="446" w:type="dxa"/>
          </w:tcPr>
          <w:p w14:paraId="69217068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E23BA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Очкасова Алена</w:t>
            </w:r>
          </w:p>
        </w:tc>
        <w:tc>
          <w:tcPr>
            <w:tcW w:w="816" w:type="dxa"/>
          </w:tcPr>
          <w:p w14:paraId="7C16F810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14:paraId="183776D3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4, г. Реутов</w:t>
            </w:r>
          </w:p>
        </w:tc>
        <w:tc>
          <w:tcPr>
            <w:tcW w:w="4887" w:type="dxa"/>
          </w:tcPr>
          <w:p w14:paraId="22D63D9E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школьного кружка "Давайте побеседуем!"</w:t>
            </w:r>
          </w:p>
        </w:tc>
        <w:tc>
          <w:tcPr>
            <w:tcW w:w="2116" w:type="dxa"/>
          </w:tcPr>
          <w:p w14:paraId="10069C62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Мария Николаевна</w:t>
            </w:r>
          </w:p>
        </w:tc>
        <w:tc>
          <w:tcPr>
            <w:tcW w:w="2390" w:type="dxa"/>
          </w:tcPr>
          <w:p w14:paraId="68AA281A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4, г. Реутов</w:t>
            </w:r>
          </w:p>
        </w:tc>
      </w:tr>
      <w:tr w:rsidR="00AA3B12" w:rsidRPr="00DC2D0A" w14:paraId="6205A1FD" w14:textId="77777777" w:rsidTr="00E04B10">
        <w:trPr>
          <w:trHeight w:val="228"/>
        </w:trPr>
        <w:tc>
          <w:tcPr>
            <w:tcW w:w="446" w:type="dxa"/>
          </w:tcPr>
          <w:p w14:paraId="14464F10" w14:textId="77777777" w:rsidR="00AA3B12" w:rsidRPr="004557A7" w:rsidRDefault="00AA3B12" w:rsidP="00E04B1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853CAB6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</w:tc>
        <w:tc>
          <w:tcPr>
            <w:tcW w:w="816" w:type="dxa"/>
          </w:tcPr>
          <w:p w14:paraId="7194A74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6EE1E545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Старая Купавна, МБОУ ЦО "Старокупавинский лицей"</w:t>
            </w:r>
          </w:p>
        </w:tc>
        <w:tc>
          <w:tcPr>
            <w:tcW w:w="4887" w:type="dxa"/>
          </w:tcPr>
          <w:p w14:paraId="6B2574C9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Эсперанто - международный язык</w:t>
            </w:r>
          </w:p>
        </w:tc>
        <w:tc>
          <w:tcPr>
            <w:tcW w:w="2116" w:type="dxa"/>
          </w:tcPr>
          <w:p w14:paraId="16FE3271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Марина Васильевна</w:t>
            </w:r>
          </w:p>
        </w:tc>
        <w:tc>
          <w:tcPr>
            <w:tcW w:w="2390" w:type="dxa"/>
          </w:tcPr>
          <w:p w14:paraId="30E1D06D" w14:textId="77777777" w:rsidR="00AA3B12" w:rsidRPr="00385858" w:rsidRDefault="00AA3B12" w:rsidP="00E04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языка, МБОУ ЦО "Старокупавинский лицей"</w:t>
            </w:r>
          </w:p>
        </w:tc>
      </w:tr>
    </w:tbl>
    <w:p w14:paraId="00ABF749" w14:textId="141B0FDD"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AD25F7">
        <w:rPr>
          <w:rFonts w:ascii="Times New Roman" w:hAnsi="Times New Roman" w:cs="Times New Roman"/>
          <w:b/>
          <w:sz w:val="32"/>
          <w:szCs w:val="32"/>
        </w:rPr>
        <w:t>Юниор-гуманитарий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5D3035" w:rsidRPr="00DC2D0A" w14:paraId="10F73918" w14:textId="77777777" w:rsidTr="005D3035">
        <w:trPr>
          <w:trHeight w:val="540"/>
        </w:trPr>
        <w:tc>
          <w:tcPr>
            <w:tcW w:w="446" w:type="dxa"/>
          </w:tcPr>
          <w:p w14:paraId="603A66B6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3B8340FD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5610C4B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67215FAD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14:paraId="0660662A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3B3C0577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08AA8684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F3022" w:rsidRPr="00DC2D0A" w14:paraId="2C6600B9" w14:textId="77777777" w:rsidTr="00AD25F7">
        <w:trPr>
          <w:trHeight w:val="525"/>
        </w:trPr>
        <w:tc>
          <w:tcPr>
            <w:tcW w:w="446" w:type="dxa"/>
          </w:tcPr>
          <w:p w14:paraId="4525876D" w14:textId="77777777" w:rsidR="009F3022" w:rsidRPr="00DF1C32" w:rsidRDefault="009F3022" w:rsidP="009F3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339CEE8" w14:textId="1BF9813E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C42482A" w14:textId="77777777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Ипполитова Виктория, Ермаков Кирилл</w:t>
            </w:r>
          </w:p>
          <w:p w14:paraId="0446502C" w14:textId="66FFED27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400F2BFE" w14:textId="1F7EB03C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1CC6484C" w14:textId="4A8C1B4E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Электросталь</w:t>
            </w:r>
          </w:p>
        </w:tc>
        <w:tc>
          <w:tcPr>
            <w:tcW w:w="4887" w:type="dxa"/>
          </w:tcPr>
          <w:p w14:paraId="3DD3C9D5" w14:textId="42257EC7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грызть гранит науки?</w:t>
            </w:r>
          </w:p>
        </w:tc>
        <w:tc>
          <w:tcPr>
            <w:tcW w:w="2116" w:type="dxa"/>
          </w:tcPr>
          <w:p w14:paraId="7A143CBE" w14:textId="09E12403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Галина Юрьевна</w:t>
            </w:r>
          </w:p>
        </w:tc>
        <w:tc>
          <w:tcPr>
            <w:tcW w:w="2390" w:type="dxa"/>
          </w:tcPr>
          <w:p w14:paraId="0F5BAF34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14:paraId="756B31E4" w14:textId="0BD54243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5", Электросталь</w:t>
            </w:r>
          </w:p>
        </w:tc>
      </w:tr>
      <w:tr w:rsidR="009F3022" w:rsidRPr="00DC2D0A" w14:paraId="6164C321" w14:textId="77777777" w:rsidTr="00AD25F7">
        <w:trPr>
          <w:trHeight w:val="541"/>
        </w:trPr>
        <w:tc>
          <w:tcPr>
            <w:tcW w:w="446" w:type="dxa"/>
          </w:tcPr>
          <w:p w14:paraId="60368DA6" w14:textId="77777777" w:rsidR="009F3022" w:rsidRPr="00DF1C32" w:rsidRDefault="009F3022" w:rsidP="009F3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964152C" w14:textId="401425F2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Братов Петр</w:t>
            </w:r>
          </w:p>
        </w:tc>
        <w:tc>
          <w:tcPr>
            <w:tcW w:w="816" w:type="dxa"/>
          </w:tcPr>
          <w:p w14:paraId="4C4F9CED" w14:textId="5A3BBC3F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4007194C" w14:textId="548DA040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357ABD87" w14:textId="56F2CA22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письменности</w:t>
            </w:r>
          </w:p>
        </w:tc>
        <w:tc>
          <w:tcPr>
            <w:tcW w:w="2116" w:type="dxa"/>
          </w:tcPr>
          <w:p w14:paraId="40C5BF61" w14:textId="3B416EDE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</w:tc>
        <w:tc>
          <w:tcPr>
            <w:tcW w:w="2390" w:type="dxa"/>
          </w:tcPr>
          <w:p w14:paraId="393B8F03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D4BD62F" w14:textId="1CA32127" w:rsidR="009F3022" w:rsidRPr="00AD25F7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7C47C7" w:rsidRPr="00DC2D0A" w14:paraId="1F5B182D" w14:textId="77777777" w:rsidTr="00AD25F7">
        <w:trPr>
          <w:trHeight w:val="858"/>
        </w:trPr>
        <w:tc>
          <w:tcPr>
            <w:tcW w:w="446" w:type="dxa"/>
          </w:tcPr>
          <w:p w14:paraId="719EC524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BE5B41" w14:textId="3FCA8F1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Булачкова Елизавета</w:t>
            </w:r>
          </w:p>
        </w:tc>
        <w:tc>
          <w:tcPr>
            <w:tcW w:w="816" w:type="dxa"/>
          </w:tcPr>
          <w:p w14:paraId="369EB8A6" w14:textId="40B19D8B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672D45E4" w14:textId="36C2156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г.о. Реутов</w:t>
            </w:r>
          </w:p>
        </w:tc>
        <w:tc>
          <w:tcPr>
            <w:tcW w:w="4887" w:type="dxa"/>
          </w:tcPr>
          <w:p w14:paraId="627F8511" w14:textId="6BAD9542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прошлого в настоящее (путешествие маленькой бусинки). Моё увлечение бисероплетением</w:t>
            </w:r>
          </w:p>
        </w:tc>
        <w:tc>
          <w:tcPr>
            <w:tcW w:w="2116" w:type="dxa"/>
          </w:tcPr>
          <w:p w14:paraId="708135F5" w14:textId="37D54111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Алексеевна</w:t>
            </w:r>
          </w:p>
        </w:tc>
        <w:tc>
          <w:tcPr>
            <w:tcW w:w="2390" w:type="dxa"/>
          </w:tcPr>
          <w:p w14:paraId="27FFE759" w14:textId="0B2DED1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г.о.Реутов</w:t>
            </w:r>
          </w:p>
        </w:tc>
      </w:tr>
      <w:tr w:rsidR="007C47C7" w:rsidRPr="00DC2D0A" w14:paraId="22EA9A59" w14:textId="77777777" w:rsidTr="00AD25F7">
        <w:trPr>
          <w:trHeight w:val="448"/>
        </w:trPr>
        <w:tc>
          <w:tcPr>
            <w:tcW w:w="446" w:type="dxa"/>
          </w:tcPr>
          <w:p w14:paraId="04BB3DD5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869B5A" w14:textId="0FC4DB8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Грибкова Ангелина</w:t>
            </w:r>
          </w:p>
        </w:tc>
        <w:tc>
          <w:tcPr>
            <w:tcW w:w="816" w:type="dxa"/>
          </w:tcPr>
          <w:p w14:paraId="2095F87C" w14:textId="64ADDD9D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7F4C8F9A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  <w:p w14:paraId="715EB6D4" w14:textId="51FC3BC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4887" w:type="dxa"/>
          </w:tcPr>
          <w:p w14:paraId="59E1669F" w14:textId="3293AD0D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"Эмалис" - единственный в России музей эмальерного искусства</w:t>
            </w:r>
          </w:p>
        </w:tc>
        <w:tc>
          <w:tcPr>
            <w:tcW w:w="2116" w:type="dxa"/>
          </w:tcPr>
          <w:p w14:paraId="02037FBA" w14:textId="66629F4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Сапарова Валентина Сергеевна</w:t>
            </w:r>
          </w:p>
        </w:tc>
        <w:tc>
          <w:tcPr>
            <w:tcW w:w="2390" w:type="dxa"/>
          </w:tcPr>
          <w:p w14:paraId="6070C2C5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CCB78A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  <w:p w14:paraId="696D588A" w14:textId="72A9E72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Балашиха</w:t>
            </w:r>
          </w:p>
        </w:tc>
      </w:tr>
      <w:tr w:rsidR="007C47C7" w:rsidRPr="00DC2D0A" w14:paraId="1926C63F" w14:textId="77777777" w:rsidTr="00AD25F7">
        <w:trPr>
          <w:trHeight w:val="1035"/>
        </w:trPr>
        <w:tc>
          <w:tcPr>
            <w:tcW w:w="446" w:type="dxa"/>
          </w:tcPr>
          <w:p w14:paraId="1D30179C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4C51B32" w14:textId="7777777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Анна,</w:t>
            </w:r>
          </w:p>
          <w:p w14:paraId="7A517795" w14:textId="7777777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Хазбулатова Эвелина</w:t>
            </w:r>
          </w:p>
          <w:p w14:paraId="67E58AD6" w14:textId="0216EE6A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7494998" w14:textId="0758DAF8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27BE0882" w14:textId="34D91C1F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 .Балашиха</w:t>
            </w:r>
          </w:p>
        </w:tc>
        <w:tc>
          <w:tcPr>
            <w:tcW w:w="4887" w:type="dxa"/>
          </w:tcPr>
          <w:p w14:paraId="36DF7102" w14:textId="0818A675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"3" в русских народных сказках</w:t>
            </w:r>
          </w:p>
        </w:tc>
        <w:tc>
          <w:tcPr>
            <w:tcW w:w="2116" w:type="dxa"/>
          </w:tcPr>
          <w:p w14:paraId="3D7592D5" w14:textId="34B69E23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Елена Игоревна, Коврижных Валентина Алексеевна</w:t>
            </w:r>
          </w:p>
        </w:tc>
        <w:tc>
          <w:tcPr>
            <w:tcW w:w="2390" w:type="dxa"/>
          </w:tcPr>
          <w:p w14:paraId="2B2416D9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28EBE48" w14:textId="3D77772F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 Балашиха</w:t>
            </w:r>
          </w:p>
        </w:tc>
      </w:tr>
      <w:tr w:rsidR="007C47C7" w:rsidRPr="00DC2D0A" w14:paraId="200C0CC6" w14:textId="77777777" w:rsidTr="00AD25F7">
        <w:trPr>
          <w:trHeight w:val="1096"/>
        </w:trPr>
        <w:tc>
          <w:tcPr>
            <w:tcW w:w="446" w:type="dxa"/>
          </w:tcPr>
          <w:p w14:paraId="072A80C8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E387A33" w14:textId="0C137021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Марк</w:t>
            </w:r>
          </w:p>
        </w:tc>
        <w:tc>
          <w:tcPr>
            <w:tcW w:w="816" w:type="dxa"/>
          </w:tcPr>
          <w:p w14:paraId="1D34C8A3" w14:textId="54289D6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18380314" w14:textId="29F75B4F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 г. Реутов</w:t>
            </w:r>
          </w:p>
        </w:tc>
        <w:tc>
          <w:tcPr>
            <w:tcW w:w="4887" w:type="dxa"/>
          </w:tcPr>
          <w:p w14:paraId="62BBEA30" w14:textId="1176A85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Похожесть слов в языках народов мира</w:t>
            </w:r>
          </w:p>
        </w:tc>
        <w:tc>
          <w:tcPr>
            <w:tcW w:w="2116" w:type="dxa"/>
          </w:tcPr>
          <w:p w14:paraId="471C771D" w14:textId="1023CAE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Павловна</w:t>
            </w:r>
          </w:p>
        </w:tc>
        <w:tc>
          <w:tcPr>
            <w:tcW w:w="2390" w:type="dxa"/>
          </w:tcPr>
          <w:p w14:paraId="1C0B7369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A126DD3" w14:textId="37F3B8F5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 г. Реутова</w:t>
            </w:r>
          </w:p>
        </w:tc>
      </w:tr>
      <w:tr w:rsidR="007C47C7" w:rsidRPr="00DC2D0A" w14:paraId="7B061B2A" w14:textId="77777777" w:rsidTr="00AD25F7">
        <w:trPr>
          <w:trHeight w:val="578"/>
        </w:trPr>
        <w:tc>
          <w:tcPr>
            <w:tcW w:w="446" w:type="dxa"/>
          </w:tcPr>
          <w:p w14:paraId="0952C899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264649" w14:textId="36EC2B4B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Лемдянова Анастасия</w:t>
            </w:r>
          </w:p>
        </w:tc>
        <w:tc>
          <w:tcPr>
            <w:tcW w:w="816" w:type="dxa"/>
          </w:tcPr>
          <w:p w14:paraId="75DA378B" w14:textId="153ADFD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2877F0BD" w14:textId="4B77AA7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г. Реутов</w:t>
            </w:r>
          </w:p>
        </w:tc>
        <w:tc>
          <w:tcPr>
            <w:tcW w:w="4887" w:type="dxa"/>
          </w:tcPr>
          <w:p w14:paraId="74C53107" w14:textId="48D267F9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 ли в будущем искусственный интеллект художника иллюстратора?</w:t>
            </w:r>
          </w:p>
        </w:tc>
        <w:tc>
          <w:tcPr>
            <w:tcW w:w="2116" w:type="dxa"/>
          </w:tcPr>
          <w:p w14:paraId="55C4C050" w14:textId="4AEB9AC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Татьяна Викторовна</w:t>
            </w:r>
          </w:p>
        </w:tc>
        <w:tc>
          <w:tcPr>
            <w:tcW w:w="2390" w:type="dxa"/>
          </w:tcPr>
          <w:p w14:paraId="186AAC3A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  <w:p w14:paraId="78128F08" w14:textId="4F5DE2F1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7C47C7" w:rsidRPr="00DC2D0A" w14:paraId="5BA0A145" w14:textId="77777777" w:rsidTr="00AD25F7">
        <w:trPr>
          <w:trHeight w:val="822"/>
        </w:trPr>
        <w:tc>
          <w:tcPr>
            <w:tcW w:w="446" w:type="dxa"/>
          </w:tcPr>
          <w:p w14:paraId="2057C7DF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1B174FD" w14:textId="17E2AA99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Обеленец Полина</w:t>
            </w:r>
          </w:p>
        </w:tc>
        <w:tc>
          <w:tcPr>
            <w:tcW w:w="816" w:type="dxa"/>
          </w:tcPr>
          <w:p w14:paraId="61B970AA" w14:textId="121837A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5DFDAFF9" w14:textId="1F8927F2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4887" w:type="dxa"/>
          </w:tcPr>
          <w:p w14:paraId="1708919C" w14:textId="6BCE300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в нашей речи</w:t>
            </w:r>
          </w:p>
        </w:tc>
        <w:tc>
          <w:tcPr>
            <w:tcW w:w="2116" w:type="dxa"/>
          </w:tcPr>
          <w:p w14:paraId="6C9301F4" w14:textId="6015507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Анна Петровна</w:t>
            </w:r>
          </w:p>
        </w:tc>
        <w:tc>
          <w:tcPr>
            <w:tcW w:w="2390" w:type="dxa"/>
          </w:tcPr>
          <w:p w14:paraId="5EBEDFE8" w14:textId="0E434D9B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</w:t>
            </w:r>
          </w:p>
        </w:tc>
      </w:tr>
      <w:tr w:rsidR="007C47C7" w:rsidRPr="00DC2D0A" w14:paraId="720C1E38" w14:textId="77777777" w:rsidTr="00AD25F7">
        <w:trPr>
          <w:trHeight w:val="422"/>
        </w:trPr>
        <w:tc>
          <w:tcPr>
            <w:tcW w:w="446" w:type="dxa"/>
          </w:tcPr>
          <w:p w14:paraId="3C57B3AD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ED00BF" w14:textId="6DB75BB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Паланчук Никита</w:t>
            </w:r>
          </w:p>
        </w:tc>
        <w:tc>
          <w:tcPr>
            <w:tcW w:w="816" w:type="dxa"/>
          </w:tcPr>
          <w:p w14:paraId="00B07496" w14:textId="0B9FC122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383CF1DC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 имени М. Грачева"</w:t>
            </w:r>
          </w:p>
          <w:p w14:paraId="0B830C85" w14:textId="151760DD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4887" w:type="dxa"/>
          </w:tcPr>
          <w:p w14:paraId="0DFDBBB7" w14:textId="2EC54B6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на английском языке с техниками запоминания иностранных слов, используемых в тхэквондо и гитаре</w:t>
            </w:r>
          </w:p>
        </w:tc>
        <w:tc>
          <w:tcPr>
            <w:tcW w:w="2116" w:type="dxa"/>
          </w:tcPr>
          <w:p w14:paraId="4368EA5F" w14:textId="491ECC8E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Надежда Викторовна</w:t>
            </w:r>
          </w:p>
        </w:tc>
        <w:tc>
          <w:tcPr>
            <w:tcW w:w="2390" w:type="dxa"/>
          </w:tcPr>
          <w:p w14:paraId="749E9B28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 имени М. Грачева"</w:t>
            </w:r>
          </w:p>
          <w:p w14:paraId="2AF41D13" w14:textId="088E1521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</w:tr>
      <w:tr w:rsidR="007C47C7" w:rsidRPr="00DC2D0A" w14:paraId="4CD18B97" w14:textId="77777777" w:rsidTr="00AD25F7">
        <w:trPr>
          <w:trHeight w:val="1554"/>
        </w:trPr>
        <w:tc>
          <w:tcPr>
            <w:tcW w:w="446" w:type="dxa"/>
          </w:tcPr>
          <w:p w14:paraId="55F02CA6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3D666C" w14:textId="2E4654C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Рогачёва Маргарита</w:t>
            </w:r>
          </w:p>
        </w:tc>
        <w:tc>
          <w:tcPr>
            <w:tcW w:w="816" w:type="dxa"/>
          </w:tcPr>
          <w:p w14:paraId="5A559281" w14:textId="7234BB7E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1FE254BA" w14:textId="619ACB9D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"Гимназия", г. Реутов</w:t>
            </w:r>
          </w:p>
        </w:tc>
        <w:tc>
          <w:tcPr>
            <w:tcW w:w="4887" w:type="dxa"/>
          </w:tcPr>
          <w:p w14:paraId="4F7AA94F" w14:textId="7502CAA9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Чудесный мир бумаги</w:t>
            </w:r>
          </w:p>
        </w:tc>
        <w:tc>
          <w:tcPr>
            <w:tcW w:w="2116" w:type="dxa"/>
          </w:tcPr>
          <w:p w14:paraId="2C4FA9A8" w14:textId="3DBFDE0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Мартиросова Рузанна Рафиевна</w:t>
            </w:r>
          </w:p>
        </w:tc>
        <w:tc>
          <w:tcPr>
            <w:tcW w:w="2390" w:type="dxa"/>
          </w:tcPr>
          <w:p w14:paraId="796DBEC3" w14:textId="023C4A10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456B92F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14:paraId="072C62A8" w14:textId="25DFFBEF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7C47C7" w:rsidRPr="00DC2D0A" w14:paraId="6C80FA27" w14:textId="77777777" w:rsidTr="00AD25F7">
        <w:trPr>
          <w:trHeight w:val="1366"/>
        </w:trPr>
        <w:tc>
          <w:tcPr>
            <w:tcW w:w="446" w:type="dxa"/>
          </w:tcPr>
          <w:p w14:paraId="1DE5016A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F179E5E" w14:textId="5B2FDD5D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Усович Валерия</w:t>
            </w:r>
          </w:p>
        </w:tc>
        <w:tc>
          <w:tcPr>
            <w:tcW w:w="816" w:type="dxa"/>
          </w:tcPr>
          <w:p w14:paraId="12B16E1A" w14:textId="53F10B6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35B6B5A9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</w:t>
            </w:r>
          </w:p>
          <w:p w14:paraId="2729C46E" w14:textId="435807E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4887" w:type="dxa"/>
          </w:tcPr>
          <w:p w14:paraId="1E9D49EB" w14:textId="68025893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Hip-hop помогает раскрыть творческий потенциал.</w:t>
            </w:r>
          </w:p>
        </w:tc>
        <w:tc>
          <w:tcPr>
            <w:tcW w:w="2116" w:type="dxa"/>
          </w:tcPr>
          <w:p w14:paraId="38FF3AA2" w14:textId="3D0CECB9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</w:tc>
        <w:tc>
          <w:tcPr>
            <w:tcW w:w="2390" w:type="dxa"/>
          </w:tcPr>
          <w:p w14:paraId="045F9245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</w:t>
            </w:r>
          </w:p>
          <w:p w14:paraId="327924AE" w14:textId="617B05A1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7C47C7" w:rsidRPr="00DC2D0A" w14:paraId="3FBF5859" w14:textId="77777777" w:rsidTr="00AD25F7">
        <w:trPr>
          <w:trHeight w:val="1366"/>
        </w:trPr>
        <w:tc>
          <w:tcPr>
            <w:tcW w:w="446" w:type="dxa"/>
          </w:tcPr>
          <w:p w14:paraId="16AB0C3F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B0186BB" w14:textId="011F3C0E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Егор</w:t>
            </w:r>
          </w:p>
        </w:tc>
        <w:tc>
          <w:tcPr>
            <w:tcW w:w="816" w:type="dxa"/>
          </w:tcPr>
          <w:p w14:paraId="449A9677" w14:textId="264FA47A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798B2799" w14:textId="5865A96C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Ямская СОШ г.о Домодедово</w:t>
            </w:r>
          </w:p>
        </w:tc>
        <w:tc>
          <w:tcPr>
            <w:tcW w:w="4887" w:type="dxa"/>
          </w:tcPr>
          <w:p w14:paraId="6A7B06A6" w14:textId="4F21760D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Спасти нельзя уничтожить! Где ставить запятую? Решать тебе!</w:t>
            </w:r>
          </w:p>
        </w:tc>
        <w:tc>
          <w:tcPr>
            <w:tcW w:w="2116" w:type="dxa"/>
          </w:tcPr>
          <w:p w14:paraId="0CBB0811" w14:textId="51BAC2C3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Татьяна Вячеславовна</w:t>
            </w:r>
          </w:p>
        </w:tc>
        <w:tc>
          <w:tcPr>
            <w:tcW w:w="2390" w:type="dxa"/>
          </w:tcPr>
          <w:p w14:paraId="04CE9E37" w14:textId="77777777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</w:t>
            </w:r>
          </w:p>
          <w:p w14:paraId="7E312E04" w14:textId="059862A0" w:rsidR="007C47C7" w:rsidRPr="00150F2A" w:rsidRDefault="007C47C7" w:rsidP="007C4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Ямская СОШ</w:t>
            </w:r>
          </w:p>
        </w:tc>
      </w:tr>
      <w:tr w:rsidR="007C47C7" w:rsidRPr="00DC2D0A" w14:paraId="077C36E2" w14:textId="77777777" w:rsidTr="00AD25F7">
        <w:trPr>
          <w:trHeight w:val="1366"/>
        </w:trPr>
        <w:tc>
          <w:tcPr>
            <w:tcW w:w="446" w:type="dxa"/>
          </w:tcPr>
          <w:p w14:paraId="78221662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CA30BE7" w14:textId="7777777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Чемия Изабелла</w:t>
            </w:r>
          </w:p>
          <w:p w14:paraId="4EC1B06D" w14:textId="7777777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79A2521" w14:textId="521E44BF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6F8F5387" w14:textId="5C3ECC03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о. Реутов</w:t>
            </w:r>
          </w:p>
        </w:tc>
        <w:tc>
          <w:tcPr>
            <w:tcW w:w="4887" w:type="dxa"/>
          </w:tcPr>
          <w:p w14:paraId="68845BA6" w14:textId="444A6847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дом своими руками</w:t>
            </w:r>
          </w:p>
        </w:tc>
        <w:tc>
          <w:tcPr>
            <w:tcW w:w="2116" w:type="dxa"/>
          </w:tcPr>
          <w:p w14:paraId="38BCE804" w14:textId="68706A86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Толстая Яна Эдуардовна</w:t>
            </w:r>
          </w:p>
        </w:tc>
        <w:tc>
          <w:tcPr>
            <w:tcW w:w="2390" w:type="dxa"/>
          </w:tcPr>
          <w:p w14:paraId="75AA2E82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252868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14:paraId="421DACD5" w14:textId="268C03B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Реутов</w:t>
            </w:r>
          </w:p>
        </w:tc>
      </w:tr>
      <w:tr w:rsidR="007C47C7" w:rsidRPr="00DC2D0A" w14:paraId="1988D120" w14:textId="77777777" w:rsidTr="00AD25F7">
        <w:trPr>
          <w:trHeight w:val="1366"/>
        </w:trPr>
        <w:tc>
          <w:tcPr>
            <w:tcW w:w="446" w:type="dxa"/>
          </w:tcPr>
          <w:p w14:paraId="39335D46" w14:textId="77777777" w:rsidR="007C47C7" w:rsidRPr="00DF1C32" w:rsidRDefault="007C47C7" w:rsidP="007C47C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8E12A3" w14:textId="2842908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Иванидзе Злата</w:t>
            </w:r>
          </w:p>
        </w:tc>
        <w:tc>
          <w:tcPr>
            <w:tcW w:w="816" w:type="dxa"/>
          </w:tcPr>
          <w:p w14:paraId="1F6DA047" w14:textId="1CAEE0DC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4BAA8BF3" w14:textId="7BF527A4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</w:t>
            </w:r>
          </w:p>
        </w:tc>
        <w:tc>
          <w:tcPr>
            <w:tcW w:w="4887" w:type="dxa"/>
          </w:tcPr>
          <w:p w14:paraId="68C7D70C" w14:textId="06FEC8F9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ребенок выбирает профессию и влияют ли родители на его выбор</w:t>
            </w:r>
          </w:p>
        </w:tc>
        <w:tc>
          <w:tcPr>
            <w:tcW w:w="2116" w:type="dxa"/>
          </w:tcPr>
          <w:p w14:paraId="5591C52B" w14:textId="7770BED0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М.В.</w:t>
            </w:r>
          </w:p>
        </w:tc>
        <w:tc>
          <w:tcPr>
            <w:tcW w:w="2390" w:type="dxa"/>
          </w:tcPr>
          <w:p w14:paraId="5445EC58" w14:textId="3B5520E8" w:rsidR="007C47C7" w:rsidRPr="00AD25F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</w:t>
            </w:r>
          </w:p>
        </w:tc>
      </w:tr>
      <w:tr w:rsidR="003D054A" w:rsidRPr="00DC2D0A" w14:paraId="2847681C" w14:textId="77777777" w:rsidTr="00AD25F7">
        <w:trPr>
          <w:trHeight w:val="1366"/>
        </w:trPr>
        <w:tc>
          <w:tcPr>
            <w:tcW w:w="446" w:type="dxa"/>
          </w:tcPr>
          <w:p w14:paraId="225CA6D3" w14:textId="77777777" w:rsidR="003D054A" w:rsidRPr="00DF1C32" w:rsidRDefault="003D054A" w:rsidP="003D054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778B5C8" w14:textId="60DD67CF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Гиренко Константин</w:t>
            </w:r>
          </w:p>
        </w:tc>
        <w:tc>
          <w:tcPr>
            <w:tcW w:w="816" w:type="dxa"/>
          </w:tcPr>
          <w:p w14:paraId="4CE29E49" w14:textId="28E45F65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2CDF2E30" w14:textId="5C2C6E72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МАОУ СОШ №8 г.о. Щелково</w:t>
            </w:r>
          </w:p>
        </w:tc>
        <w:tc>
          <w:tcPr>
            <w:tcW w:w="4887" w:type="dxa"/>
          </w:tcPr>
          <w:p w14:paraId="08FBAED9" w14:textId="2F95F391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Нравственные смыслы английских и русских пословиц</w:t>
            </w:r>
          </w:p>
        </w:tc>
        <w:tc>
          <w:tcPr>
            <w:tcW w:w="2116" w:type="dxa"/>
          </w:tcPr>
          <w:p w14:paraId="3A6F7248" w14:textId="26ADC796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Багинская Лариса Винедиктовна</w:t>
            </w:r>
          </w:p>
        </w:tc>
        <w:tc>
          <w:tcPr>
            <w:tcW w:w="2390" w:type="dxa"/>
          </w:tcPr>
          <w:p w14:paraId="607FF784" w14:textId="73CE8B06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МАОУ СОШ №8 г.о. Щелково</w:t>
            </w:r>
          </w:p>
        </w:tc>
      </w:tr>
      <w:tr w:rsidR="003D054A" w:rsidRPr="00DC2D0A" w14:paraId="0ED0FD3D" w14:textId="77777777" w:rsidTr="00AD25F7">
        <w:trPr>
          <w:trHeight w:val="1366"/>
        </w:trPr>
        <w:tc>
          <w:tcPr>
            <w:tcW w:w="446" w:type="dxa"/>
          </w:tcPr>
          <w:p w14:paraId="79B72DD2" w14:textId="77777777" w:rsidR="003D054A" w:rsidRPr="00DF1C32" w:rsidRDefault="003D054A" w:rsidP="003D054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365D145" w14:textId="028FBA7F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Ермакова Мария</w:t>
            </w:r>
          </w:p>
        </w:tc>
        <w:tc>
          <w:tcPr>
            <w:tcW w:w="816" w:type="dxa"/>
          </w:tcPr>
          <w:p w14:paraId="741A00D5" w14:textId="5EF2497D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249ED122" w14:textId="0FFA38D3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МБОУ Видновская СОШ №7</w:t>
            </w:r>
          </w:p>
        </w:tc>
        <w:tc>
          <w:tcPr>
            <w:tcW w:w="4887" w:type="dxa"/>
          </w:tcPr>
          <w:p w14:paraId="7BC9D299" w14:textId="0D62BD2A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Айдолы, фандомы, вижуалы - заимствованные слова или часть K-pop культуры</w:t>
            </w:r>
          </w:p>
        </w:tc>
        <w:tc>
          <w:tcPr>
            <w:tcW w:w="2116" w:type="dxa"/>
          </w:tcPr>
          <w:p w14:paraId="08A14234" w14:textId="1FFFA4D0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Ермакова Анна Викторовна</w:t>
            </w:r>
          </w:p>
        </w:tc>
        <w:tc>
          <w:tcPr>
            <w:tcW w:w="2390" w:type="dxa"/>
          </w:tcPr>
          <w:p w14:paraId="2D628E04" w14:textId="77777777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</w:t>
            </w:r>
          </w:p>
          <w:p w14:paraId="2D7579DE" w14:textId="38EEE9C0" w:rsidR="003D054A" w:rsidRPr="003D054A" w:rsidRDefault="003D054A" w:rsidP="003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МБОУ Видновской СОШ №7</w:t>
            </w:r>
          </w:p>
        </w:tc>
      </w:tr>
    </w:tbl>
    <w:p w14:paraId="2B09AD4B" w14:textId="77777777" w:rsidR="001E1E4F" w:rsidRDefault="001E1E4F" w:rsidP="001E1E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9EB4B" w14:textId="211FCA24"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246EA9">
        <w:rPr>
          <w:rFonts w:ascii="Times New Roman" w:hAnsi="Times New Roman" w:cs="Times New Roman"/>
          <w:b/>
          <w:sz w:val="32"/>
          <w:szCs w:val="32"/>
        </w:rPr>
        <w:t>Юниор-</w:t>
      </w:r>
      <w:r w:rsidR="00AD25F7">
        <w:rPr>
          <w:rFonts w:ascii="Times New Roman" w:hAnsi="Times New Roman" w:cs="Times New Roman"/>
          <w:b/>
          <w:sz w:val="32"/>
          <w:szCs w:val="32"/>
        </w:rPr>
        <w:t>исследователь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095"/>
        <w:gridCol w:w="816"/>
        <w:gridCol w:w="2502"/>
        <w:gridCol w:w="4697"/>
        <w:gridCol w:w="2106"/>
        <w:gridCol w:w="2502"/>
      </w:tblGrid>
      <w:tr w:rsidR="005D3035" w:rsidRPr="00DC2D0A" w14:paraId="5689DF33" w14:textId="77777777" w:rsidTr="00254334">
        <w:trPr>
          <w:trHeight w:val="540"/>
        </w:trPr>
        <w:tc>
          <w:tcPr>
            <w:tcW w:w="445" w:type="dxa"/>
          </w:tcPr>
          <w:p w14:paraId="07D455F2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</w:tcPr>
          <w:p w14:paraId="77F1D324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133E0F0E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2" w:type="dxa"/>
          </w:tcPr>
          <w:p w14:paraId="4ED4530B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97" w:type="dxa"/>
          </w:tcPr>
          <w:p w14:paraId="4282A75C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6" w:type="dxa"/>
          </w:tcPr>
          <w:p w14:paraId="295B5083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02" w:type="dxa"/>
          </w:tcPr>
          <w:p w14:paraId="2F2C6E22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54334" w:rsidRPr="00DC2D0A" w14:paraId="50ECDA2A" w14:textId="77777777" w:rsidTr="00DA71D7">
        <w:trPr>
          <w:trHeight w:val="58"/>
        </w:trPr>
        <w:tc>
          <w:tcPr>
            <w:tcW w:w="445" w:type="dxa"/>
          </w:tcPr>
          <w:p w14:paraId="6F555D48" w14:textId="77777777" w:rsidR="00254334" w:rsidRPr="00DF1C32" w:rsidRDefault="00254334" w:rsidP="00254334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B3C5B42" w14:textId="316F9DBC" w:rsidR="00254334" w:rsidRP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Матвей</w:t>
            </w:r>
          </w:p>
        </w:tc>
        <w:tc>
          <w:tcPr>
            <w:tcW w:w="816" w:type="dxa"/>
          </w:tcPr>
          <w:p w14:paraId="6585CD30" w14:textId="03244502" w:rsidR="00254334" w:rsidRP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6067BB6C" w14:textId="0A723366" w:rsidR="00254334" w:rsidRP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г</w:t>
            </w:r>
            <w:r w:rsid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697" w:type="dxa"/>
          </w:tcPr>
          <w:p w14:paraId="13BCD12D" w14:textId="441B2CA6" w:rsidR="00254334" w:rsidRP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прочности капель принца Руперта</w:t>
            </w:r>
          </w:p>
        </w:tc>
        <w:tc>
          <w:tcPr>
            <w:tcW w:w="2106" w:type="dxa"/>
          </w:tcPr>
          <w:p w14:paraId="4DB15D06" w14:textId="35969AF5" w:rsidR="00254334" w:rsidRP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Соседова Екатерина Геннадьевна</w:t>
            </w:r>
          </w:p>
        </w:tc>
        <w:tc>
          <w:tcPr>
            <w:tcW w:w="2502" w:type="dxa"/>
          </w:tcPr>
          <w:p w14:paraId="52230109" w14:textId="77777777" w:rsidR="00DA71D7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14:paraId="54D9E8D0" w14:textId="77777777" w:rsidR="00254334" w:rsidRDefault="00254334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</w:t>
            </w:r>
          </w:p>
          <w:p w14:paraId="284A996E" w14:textId="46C55CC3" w:rsidR="00DA71D7" w:rsidRPr="00DA71D7" w:rsidRDefault="00DA71D7" w:rsidP="00DA7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3D054A" w:rsidRPr="00DC2D0A" w14:paraId="3643C8D5" w14:textId="77777777" w:rsidTr="00DA71D7">
        <w:trPr>
          <w:trHeight w:val="252"/>
        </w:trPr>
        <w:tc>
          <w:tcPr>
            <w:tcW w:w="445" w:type="dxa"/>
          </w:tcPr>
          <w:p w14:paraId="47D36E5F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8BD26C0" w14:textId="24191E68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Егор</w:t>
            </w:r>
          </w:p>
        </w:tc>
        <w:tc>
          <w:tcPr>
            <w:tcW w:w="816" w:type="dxa"/>
          </w:tcPr>
          <w:p w14:paraId="5B84467A" w14:textId="72B040F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50CC2881" w14:textId="6EB82A2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4697" w:type="dxa"/>
          </w:tcPr>
          <w:p w14:paraId="41F5413B" w14:textId="2A35000B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Природное явление-радуга</w:t>
            </w:r>
          </w:p>
        </w:tc>
        <w:tc>
          <w:tcPr>
            <w:tcW w:w="2106" w:type="dxa"/>
          </w:tcPr>
          <w:p w14:paraId="033BEB92" w14:textId="4E4F678F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Шаркаева Вероника Алексеевна</w:t>
            </w:r>
          </w:p>
        </w:tc>
        <w:tc>
          <w:tcPr>
            <w:tcW w:w="2502" w:type="dxa"/>
          </w:tcPr>
          <w:p w14:paraId="5744B051" w14:textId="77777777" w:rsidR="003D054A" w:rsidRPr="00150F2A" w:rsidRDefault="003D054A" w:rsidP="003D0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</w:t>
            </w:r>
          </w:p>
          <w:p w14:paraId="2CC9014E" w14:textId="012CE554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ЦО "Старокупавинский лицей"</w:t>
            </w:r>
          </w:p>
        </w:tc>
      </w:tr>
      <w:tr w:rsidR="003D054A" w:rsidRPr="00DC2D0A" w14:paraId="3FCDCBCA" w14:textId="77777777" w:rsidTr="00DA71D7">
        <w:trPr>
          <w:trHeight w:val="252"/>
        </w:trPr>
        <w:tc>
          <w:tcPr>
            <w:tcW w:w="445" w:type="dxa"/>
          </w:tcPr>
          <w:p w14:paraId="617C6666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EE901CB" w14:textId="6F9D4163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Иван</w:t>
            </w:r>
          </w:p>
        </w:tc>
        <w:tc>
          <w:tcPr>
            <w:tcW w:w="816" w:type="dxa"/>
          </w:tcPr>
          <w:p w14:paraId="6BF69B64" w14:textId="12ADA23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14:paraId="12053D4C" w14:textId="08A40D75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Дмитровская СОШ №8, г. Дмитров</w:t>
            </w:r>
          </w:p>
        </w:tc>
        <w:tc>
          <w:tcPr>
            <w:tcW w:w="4697" w:type="dxa"/>
          </w:tcPr>
          <w:p w14:paraId="0E185564" w14:textId="499CC602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бумаги в домашних условиях на основе древнекитайской технологии</w:t>
            </w:r>
          </w:p>
        </w:tc>
        <w:tc>
          <w:tcPr>
            <w:tcW w:w="2106" w:type="dxa"/>
          </w:tcPr>
          <w:p w14:paraId="03BC78C1" w14:textId="3A78CFF9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 Владимирович</w:t>
            </w:r>
          </w:p>
        </w:tc>
        <w:tc>
          <w:tcPr>
            <w:tcW w:w="2502" w:type="dxa"/>
          </w:tcPr>
          <w:p w14:paraId="5FF8692F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Дмитровская СОШ №8</w:t>
            </w:r>
          </w:p>
          <w:p w14:paraId="7071260E" w14:textId="56410B29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Дмитров</w:t>
            </w:r>
          </w:p>
        </w:tc>
      </w:tr>
      <w:tr w:rsidR="003D054A" w:rsidRPr="00DC2D0A" w14:paraId="03662D0B" w14:textId="77777777" w:rsidTr="00DA71D7">
        <w:trPr>
          <w:trHeight w:val="252"/>
        </w:trPr>
        <w:tc>
          <w:tcPr>
            <w:tcW w:w="445" w:type="dxa"/>
          </w:tcPr>
          <w:p w14:paraId="6B66F0E5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17212C0" w14:textId="35B514A9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Жезлова Ирина</w:t>
            </w:r>
          </w:p>
        </w:tc>
        <w:tc>
          <w:tcPr>
            <w:tcW w:w="816" w:type="dxa"/>
          </w:tcPr>
          <w:p w14:paraId="70462803" w14:textId="6A7535FC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4E79FA3E" w14:textId="10AED04D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№2" г.о. Реутов</w:t>
            </w:r>
          </w:p>
        </w:tc>
        <w:tc>
          <w:tcPr>
            <w:tcW w:w="4697" w:type="dxa"/>
          </w:tcPr>
          <w:p w14:paraId="3881FFCE" w14:textId="3A6340F9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появляется радуга?</w:t>
            </w:r>
          </w:p>
        </w:tc>
        <w:tc>
          <w:tcPr>
            <w:tcW w:w="2106" w:type="dxa"/>
          </w:tcPr>
          <w:p w14:paraId="6E3F4F29" w14:textId="051D237B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Людмила Владимировна</w:t>
            </w:r>
          </w:p>
        </w:tc>
        <w:tc>
          <w:tcPr>
            <w:tcW w:w="2502" w:type="dxa"/>
          </w:tcPr>
          <w:p w14:paraId="0DCCC31F" w14:textId="2E71E411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3D054A" w:rsidRPr="00DC2D0A" w14:paraId="4B990C01" w14:textId="77777777" w:rsidTr="00DA71D7">
        <w:trPr>
          <w:trHeight w:val="252"/>
        </w:trPr>
        <w:tc>
          <w:tcPr>
            <w:tcW w:w="445" w:type="dxa"/>
          </w:tcPr>
          <w:p w14:paraId="39D88282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4E8DF23" w14:textId="6D1DA0A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Дарья</w:t>
            </w:r>
          </w:p>
        </w:tc>
        <w:tc>
          <w:tcPr>
            <w:tcW w:w="816" w:type="dxa"/>
          </w:tcPr>
          <w:p w14:paraId="64C51BDA" w14:textId="435349F8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09B3E90B" w14:textId="267E0B2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</w:t>
            </w:r>
          </w:p>
        </w:tc>
        <w:tc>
          <w:tcPr>
            <w:tcW w:w="4697" w:type="dxa"/>
          </w:tcPr>
          <w:p w14:paraId="59B82F48" w14:textId="4C7D8B36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и его сценический образ, как послание традиций и культуры</w:t>
            </w:r>
          </w:p>
        </w:tc>
        <w:tc>
          <w:tcPr>
            <w:tcW w:w="2106" w:type="dxa"/>
          </w:tcPr>
          <w:p w14:paraId="09FAC622" w14:textId="0752867D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</w:tc>
        <w:tc>
          <w:tcPr>
            <w:tcW w:w="2502" w:type="dxa"/>
          </w:tcPr>
          <w:p w14:paraId="45AF8E3F" w14:textId="77777777" w:rsidR="003D054A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48FCC2F" w14:textId="28259AC7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</w:t>
            </w:r>
          </w:p>
        </w:tc>
      </w:tr>
      <w:tr w:rsidR="003D054A" w:rsidRPr="00DC2D0A" w14:paraId="4D07CD0D" w14:textId="77777777" w:rsidTr="00DA71D7">
        <w:trPr>
          <w:trHeight w:val="252"/>
        </w:trPr>
        <w:tc>
          <w:tcPr>
            <w:tcW w:w="445" w:type="dxa"/>
          </w:tcPr>
          <w:p w14:paraId="0273EDC0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4749D51" w14:textId="2C11C9C7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Ларюшкина Яна</w:t>
            </w:r>
          </w:p>
        </w:tc>
        <w:tc>
          <w:tcPr>
            <w:tcW w:w="816" w:type="dxa"/>
          </w:tcPr>
          <w:p w14:paraId="78C3F99A" w14:textId="2C25E3C5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114B7D3D" w14:textId="2605AEC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4697" w:type="dxa"/>
          </w:tcPr>
          <w:p w14:paraId="18103D0B" w14:textId="1B9A628B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ли иметь хобби?</w:t>
            </w:r>
          </w:p>
        </w:tc>
        <w:tc>
          <w:tcPr>
            <w:tcW w:w="2106" w:type="dxa"/>
          </w:tcPr>
          <w:p w14:paraId="42028518" w14:textId="7E860AA0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Голионова Юлия Александровна</w:t>
            </w:r>
          </w:p>
        </w:tc>
        <w:tc>
          <w:tcPr>
            <w:tcW w:w="2502" w:type="dxa"/>
          </w:tcPr>
          <w:p w14:paraId="75B8C919" w14:textId="36A5FB4D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Учитель начальных классов</w:t>
            </w:r>
          </w:p>
        </w:tc>
      </w:tr>
      <w:tr w:rsidR="003D054A" w:rsidRPr="00DC2D0A" w14:paraId="2D0E913E" w14:textId="77777777" w:rsidTr="00DA71D7">
        <w:trPr>
          <w:trHeight w:val="252"/>
        </w:trPr>
        <w:tc>
          <w:tcPr>
            <w:tcW w:w="445" w:type="dxa"/>
          </w:tcPr>
          <w:p w14:paraId="6A19EF61" w14:textId="77777777" w:rsidR="003D054A" w:rsidRPr="00DF1C32" w:rsidRDefault="003D054A" w:rsidP="003D054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0015AB9" w14:textId="7D3D67A6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Вероника</w:t>
            </w:r>
          </w:p>
        </w:tc>
        <w:tc>
          <w:tcPr>
            <w:tcW w:w="816" w:type="dxa"/>
          </w:tcPr>
          <w:p w14:paraId="4F020FB2" w14:textId="128A54A1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1D210B1D" w14:textId="6DC87E42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Балашиха, Московская областьО, МАОУ СОШ № 5</w:t>
            </w:r>
          </w:p>
        </w:tc>
        <w:tc>
          <w:tcPr>
            <w:tcW w:w="4697" w:type="dxa"/>
          </w:tcPr>
          <w:p w14:paraId="17B42B02" w14:textId="370087DA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игра-шашки!</w:t>
            </w:r>
          </w:p>
        </w:tc>
        <w:tc>
          <w:tcPr>
            <w:tcW w:w="2106" w:type="dxa"/>
          </w:tcPr>
          <w:p w14:paraId="75E2AC89" w14:textId="67FD086E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Ольга Анатольевна</w:t>
            </w:r>
          </w:p>
        </w:tc>
        <w:tc>
          <w:tcPr>
            <w:tcW w:w="2502" w:type="dxa"/>
          </w:tcPr>
          <w:p w14:paraId="1402088C" w14:textId="3FB94878" w:rsidR="003D054A" w:rsidRPr="00DA71D7" w:rsidRDefault="003D054A" w:rsidP="003D0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5</w:t>
            </w:r>
          </w:p>
        </w:tc>
      </w:tr>
      <w:tr w:rsidR="00BD6617" w:rsidRPr="00DC2D0A" w14:paraId="6CFAA3FF" w14:textId="77777777" w:rsidTr="00DA71D7">
        <w:trPr>
          <w:trHeight w:val="252"/>
        </w:trPr>
        <w:tc>
          <w:tcPr>
            <w:tcW w:w="445" w:type="dxa"/>
          </w:tcPr>
          <w:p w14:paraId="3B2C3ECB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B71D840" w14:textId="402D40E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Георгий</w:t>
            </w:r>
          </w:p>
        </w:tc>
        <w:tc>
          <w:tcPr>
            <w:tcW w:w="816" w:type="dxa"/>
          </w:tcPr>
          <w:p w14:paraId="4981D54F" w14:textId="2320A428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14E10B2C" w14:textId="36466720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</w:tc>
        <w:tc>
          <w:tcPr>
            <w:tcW w:w="4697" w:type="dxa"/>
          </w:tcPr>
          <w:p w14:paraId="187657CD" w14:textId="45EF133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МЦД 4 и его польза в современном мире</w:t>
            </w:r>
          </w:p>
        </w:tc>
        <w:tc>
          <w:tcPr>
            <w:tcW w:w="2106" w:type="dxa"/>
          </w:tcPr>
          <w:p w14:paraId="0F130B86" w14:textId="7FC1D21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502" w:type="dxa"/>
          </w:tcPr>
          <w:p w14:paraId="68ADC20F" w14:textId="49A6A343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</w:tr>
      <w:tr w:rsidR="00BD6617" w:rsidRPr="00DC2D0A" w14:paraId="1551FBB4" w14:textId="77777777" w:rsidTr="00DA71D7">
        <w:trPr>
          <w:trHeight w:val="252"/>
        </w:trPr>
        <w:tc>
          <w:tcPr>
            <w:tcW w:w="445" w:type="dxa"/>
          </w:tcPr>
          <w:p w14:paraId="155315F2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F7D9C70" w14:textId="37BE33AE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Лушина Ангелина</w:t>
            </w:r>
          </w:p>
        </w:tc>
        <w:tc>
          <w:tcPr>
            <w:tcW w:w="816" w:type="dxa"/>
          </w:tcPr>
          <w:p w14:paraId="00E73F05" w14:textId="5FDD5FD4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42695D7C" w14:textId="0EBF3A4A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"Видновская гимназия" г.Видное</w:t>
            </w:r>
          </w:p>
        </w:tc>
        <w:tc>
          <w:tcPr>
            <w:tcW w:w="4697" w:type="dxa"/>
          </w:tcPr>
          <w:p w14:paraId="5F344081" w14:textId="655203B2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Карбамидные чудеса</w:t>
            </w:r>
          </w:p>
        </w:tc>
        <w:tc>
          <w:tcPr>
            <w:tcW w:w="2106" w:type="dxa"/>
          </w:tcPr>
          <w:p w14:paraId="729B6DBA" w14:textId="10E9FB85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Смоленцева Валентина Дмитриевна</w:t>
            </w:r>
          </w:p>
        </w:tc>
        <w:tc>
          <w:tcPr>
            <w:tcW w:w="2502" w:type="dxa"/>
          </w:tcPr>
          <w:p w14:paraId="4FCD62BE" w14:textId="1AE4F6EB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"Видновская гимназия", учитель начальных классов</w:t>
            </w:r>
          </w:p>
        </w:tc>
      </w:tr>
      <w:tr w:rsidR="00BD6617" w:rsidRPr="00DC2D0A" w14:paraId="32E0920D" w14:textId="77777777" w:rsidTr="00DA71D7">
        <w:trPr>
          <w:trHeight w:val="252"/>
        </w:trPr>
        <w:tc>
          <w:tcPr>
            <w:tcW w:w="445" w:type="dxa"/>
          </w:tcPr>
          <w:p w14:paraId="47F507C7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E384A17" w14:textId="41830E8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Ксения</w:t>
            </w:r>
          </w:p>
        </w:tc>
        <w:tc>
          <w:tcPr>
            <w:tcW w:w="816" w:type="dxa"/>
          </w:tcPr>
          <w:p w14:paraId="707F244D" w14:textId="2D4BACF1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58A096E8" w14:textId="0AD08890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 г.о. Реутов</w:t>
            </w:r>
          </w:p>
        </w:tc>
        <w:tc>
          <w:tcPr>
            <w:tcW w:w="4697" w:type="dxa"/>
          </w:tcPr>
          <w:p w14:paraId="23CA22B7" w14:textId="73B41E59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Нескучная перемена: играем и развиваемся вместе</w:t>
            </w:r>
          </w:p>
        </w:tc>
        <w:tc>
          <w:tcPr>
            <w:tcW w:w="2106" w:type="dxa"/>
          </w:tcPr>
          <w:p w14:paraId="1CA2978E" w14:textId="2AF426E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Дымарчук Татьяна Ярославовна</w:t>
            </w:r>
          </w:p>
        </w:tc>
        <w:tc>
          <w:tcPr>
            <w:tcW w:w="2502" w:type="dxa"/>
          </w:tcPr>
          <w:p w14:paraId="249CEA98" w14:textId="505AEDAE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№6" г.о. Реутов</w:t>
            </w:r>
          </w:p>
        </w:tc>
      </w:tr>
      <w:tr w:rsidR="00BD6617" w:rsidRPr="00DC2D0A" w14:paraId="51827237" w14:textId="77777777" w:rsidTr="00DA71D7">
        <w:trPr>
          <w:trHeight w:val="252"/>
        </w:trPr>
        <w:tc>
          <w:tcPr>
            <w:tcW w:w="445" w:type="dxa"/>
          </w:tcPr>
          <w:p w14:paraId="1D4A229F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01EE67C" w14:textId="0EB4D7B8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Мовшович Мираслава</w:t>
            </w:r>
          </w:p>
        </w:tc>
        <w:tc>
          <w:tcPr>
            <w:tcW w:w="816" w:type="dxa"/>
          </w:tcPr>
          <w:p w14:paraId="7C7CE9C7" w14:textId="7670BF88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5F21631D" w14:textId="76B910A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4697" w:type="dxa"/>
          </w:tcPr>
          <w:p w14:paraId="1EE43810" w14:textId="2D64979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Окрашивание цветов</w:t>
            </w:r>
          </w:p>
        </w:tc>
        <w:tc>
          <w:tcPr>
            <w:tcW w:w="2106" w:type="dxa"/>
          </w:tcPr>
          <w:p w14:paraId="34478033" w14:textId="4B5EEB27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Концелидзе Елена Николаевна</w:t>
            </w:r>
          </w:p>
        </w:tc>
        <w:tc>
          <w:tcPr>
            <w:tcW w:w="2502" w:type="dxa"/>
          </w:tcPr>
          <w:p w14:paraId="360DFBD2" w14:textId="4D210D35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  МБОУ ЦО "Старокупавинский лицей"</w:t>
            </w:r>
          </w:p>
        </w:tc>
      </w:tr>
      <w:tr w:rsidR="00BD6617" w:rsidRPr="00DC2D0A" w14:paraId="25ADE5BA" w14:textId="77777777" w:rsidTr="00DA71D7">
        <w:trPr>
          <w:trHeight w:val="252"/>
        </w:trPr>
        <w:tc>
          <w:tcPr>
            <w:tcW w:w="445" w:type="dxa"/>
          </w:tcPr>
          <w:p w14:paraId="28062151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E38E91D" w14:textId="23F3EF5A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 Маргарита</w:t>
            </w:r>
          </w:p>
        </w:tc>
        <w:tc>
          <w:tcPr>
            <w:tcW w:w="816" w:type="dxa"/>
          </w:tcPr>
          <w:p w14:paraId="3853A8FF" w14:textId="117163D2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7C86FF99" w14:textId="5C32602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Шатуры"</w:t>
            </w:r>
          </w:p>
        </w:tc>
        <w:tc>
          <w:tcPr>
            <w:tcW w:w="4697" w:type="dxa"/>
          </w:tcPr>
          <w:p w14:paraId="62087CED" w14:textId="420B4D8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находок в грабительской яме в археологической экспедиции</w:t>
            </w:r>
          </w:p>
        </w:tc>
        <w:tc>
          <w:tcPr>
            <w:tcW w:w="2106" w:type="dxa"/>
          </w:tcPr>
          <w:p w14:paraId="7AAD831C" w14:textId="3320BDC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Елена Юрьевна, Могилевцева Дарья Игоревна</w:t>
            </w:r>
          </w:p>
        </w:tc>
        <w:tc>
          <w:tcPr>
            <w:tcW w:w="2502" w:type="dxa"/>
          </w:tcPr>
          <w:p w14:paraId="6D8BC267" w14:textId="445D832B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( МБОУ " Лицей г. Шатуры"), педагог допобразования  Центр"Созвездие "</w:t>
            </w:r>
          </w:p>
        </w:tc>
      </w:tr>
      <w:tr w:rsidR="00BD6617" w:rsidRPr="00DC2D0A" w14:paraId="44805F95" w14:textId="77777777" w:rsidTr="00DA71D7">
        <w:trPr>
          <w:trHeight w:val="252"/>
        </w:trPr>
        <w:tc>
          <w:tcPr>
            <w:tcW w:w="445" w:type="dxa"/>
          </w:tcPr>
          <w:p w14:paraId="1D03C878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52E5280" w14:textId="6B8BC5A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Мырзин Роман</w:t>
            </w:r>
          </w:p>
        </w:tc>
        <w:tc>
          <w:tcPr>
            <w:tcW w:w="816" w:type="dxa"/>
          </w:tcPr>
          <w:p w14:paraId="4D1FC719" w14:textId="7DCBBF2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5725F8AD" w14:textId="49B4962C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 г. Реутов</w:t>
            </w:r>
          </w:p>
        </w:tc>
        <w:tc>
          <w:tcPr>
            <w:tcW w:w="4697" w:type="dxa"/>
          </w:tcPr>
          <w:p w14:paraId="66C1E295" w14:textId="4A775695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Чай-богатейшая аптека организма</w:t>
            </w:r>
          </w:p>
        </w:tc>
        <w:tc>
          <w:tcPr>
            <w:tcW w:w="2106" w:type="dxa"/>
          </w:tcPr>
          <w:p w14:paraId="371E50E3" w14:textId="5625FE70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Апареева Алёна Вячеславовна</w:t>
            </w:r>
          </w:p>
        </w:tc>
        <w:tc>
          <w:tcPr>
            <w:tcW w:w="2502" w:type="dxa"/>
          </w:tcPr>
          <w:p w14:paraId="2111D761" w14:textId="08793EC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 г.Реутов</w:t>
            </w:r>
          </w:p>
        </w:tc>
      </w:tr>
      <w:tr w:rsidR="00BD6617" w:rsidRPr="00DC2D0A" w14:paraId="1222F25D" w14:textId="77777777" w:rsidTr="00DA71D7">
        <w:trPr>
          <w:trHeight w:val="252"/>
        </w:trPr>
        <w:tc>
          <w:tcPr>
            <w:tcW w:w="445" w:type="dxa"/>
          </w:tcPr>
          <w:p w14:paraId="4003B6CC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9888A8C" w14:textId="18EB01C4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Надина Ксения</w:t>
            </w:r>
          </w:p>
        </w:tc>
        <w:tc>
          <w:tcPr>
            <w:tcW w:w="816" w:type="dxa"/>
          </w:tcPr>
          <w:p w14:paraId="3637FFEA" w14:textId="116F90B2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1D6192CB" w14:textId="71A3CB23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№4" г. Реутов</w:t>
            </w:r>
          </w:p>
        </w:tc>
        <w:tc>
          <w:tcPr>
            <w:tcW w:w="4697" w:type="dxa"/>
          </w:tcPr>
          <w:p w14:paraId="434946F8" w14:textId="004BA843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Яркий мир граттажа</w:t>
            </w:r>
          </w:p>
        </w:tc>
        <w:tc>
          <w:tcPr>
            <w:tcW w:w="2106" w:type="dxa"/>
          </w:tcPr>
          <w:p w14:paraId="6D346E09" w14:textId="31D17E97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</w:tc>
        <w:tc>
          <w:tcPr>
            <w:tcW w:w="2502" w:type="dxa"/>
          </w:tcPr>
          <w:p w14:paraId="0F6E3639" w14:textId="01CE9F30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№4"</w:t>
            </w:r>
          </w:p>
        </w:tc>
      </w:tr>
      <w:tr w:rsidR="00BD6617" w:rsidRPr="00DC2D0A" w14:paraId="42CE2082" w14:textId="77777777" w:rsidTr="00DA71D7">
        <w:trPr>
          <w:trHeight w:val="252"/>
        </w:trPr>
        <w:tc>
          <w:tcPr>
            <w:tcW w:w="445" w:type="dxa"/>
          </w:tcPr>
          <w:p w14:paraId="7EDCFFD7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BDF8D29" w14:textId="501B086C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Петрушка Мирослава,</w:t>
            </w:r>
          </w:p>
          <w:p w14:paraId="5A00E97F" w14:textId="2F749E1F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Резенко Кира, Терентьев Никита</w:t>
            </w:r>
          </w:p>
          <w:p w14:paraId="7F4FCD5E" w14:textId="65C32E99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868F80" w14:textId="5811D8C4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4C3C012F" w14:textId="7ABE4755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о. Балашиха</w:t>
            </w:r>
          </w:p>
        </w:tc>
        <w:tc>
          <w:tcPr>
            <w:tcW w:w="4697" w:type="dxa"/>
          </w:tcPr>
          <w:p w14:paraId="35064031" w14:textId="1436D50F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продукт</w:t>
            </w:r>
          </w:p>
        </w:tc>
        <w:tc>
          <w:tcPr>
            <w:tcW w:w="2106" w:type="dxa"/>
          </w:tcPr>
          <w:p w14:paraId="4BD962A7" w14:textId="0A9EF378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Комаревцева Татьяна Александровна</w:t>
            </w:r>
          </w:p>
        </w:tc>
        <w:tc>
          <w:tcPr>
            <w:tcW w:w="2502" w:type="dxa"/>
          </w:tcPr>
          <w:p w14:paraId="6DAA8C1D" w14:textId="0799E3BD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5 г. о. Балашиха</w:t>
            </w:r>
          </w:p>
        </w:tc>
      </w:tr>
      <w:tr w:rsidR="00BD6617" w:rsidRPr="00DC2D0A" w14:paraId="6378DDB7" w14:textId="77777777" w:rsidTr="00DA71D7">
        <w:trPr>
          <w:trHeight w:val="252"/>
        </w:trPr>
        <w:tc>
          <w:tcPr>
            <w:tcW w:w="445" w:type="dxa"/>
          </w:tcPr>
          <w:p w14:paraId="223000C8" w14:textId="77777777" w:rsidR="00BD6617" w:rsidRPr="00DF1C32" w:rsidRDefault="00BD6617" w:rsidP="00BD6617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69ABEA4" w14:textId="6DDAED8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Александр</w:t>
            </w:r>
          </w:p>
        </w:tc>
        <w:tc>
          <w:tcPr>
            <w:tcW w:w="816" w:type="dxa"/>
          </w:tcPr>
          <w:p w14:paraId="19906615" w14:textId="3ADD4970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53A8F890" w14:textId="14B9A827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Балашиха "Гимназия №2 имени М.Грачева"</w:t>
            </w:r>
          </w:p>
        </w:tc>
        <w:tc>
          <w:tcPr>
            <w:tcW w:w="4697" w:type="dxa"/>
          </w:tcPr>
          <w:p w14:paraId="14548A5A" w14:textId="4A9AEBFC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Доспехи в современном мире</w:t>
            </w:r>
          </w:p>
        </w:tc>
        <w:tc>
          <w:tcPr>
            <w:tcW w:w="2106" w:type="dxa"/>
          </w:tcPr>
          <w:p w14:paraId="0A4C509A" w14:textId="455CA61B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Надежда Викторовна</w:t>
            </w:r>
          </w:p>
        </w:tc>
        <w:tc>
          <w:tcPr>
            <w:tcW w:w="2502" w:type="dxa"/>
          </w:tcPr>
          <w:p w14:paraId="2CBCD660" w14:textId="270C4A91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г.о. Балашиха "Гимназия №2 имени М.Грачева"</w:t>
            </w:r>
          </w:p>
        </w:tc>
      </w:tr>
    </w:tbl>
    <w:p w14:paraId="496E4F9D" w14:textId="77777777" w:rsidR="00D901DA" w:rsidRDefault="00D901DA" w:rsidP="00D901DA">
      <w:pPr>
        <w:rPr>
          <w:rFonts w:ascii="Times New Roman" w:hAnsi="Times New Roman" w:cs="Times New Roman"/>
          <w:b/>
          <w:sz w:val="32"/>
          <w:szCs w:val="32"/>
        </w:rPr>
      </w:pPr>
    </w:p>
    <w:p w14:paraId="27F11E4A" w14:textId="1F772A4E"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F81AA6">
        <w:rPr>
          <w:rFonts w:ascii="Times New Roman" w:hAnsi="Times New Roman" w:cs="Times New Roman"/>
          <w:b/>
          <w:sz w:val="32"/>
          <w:szCs w:val="32"/>
        </w:rPr>
        <w:t>Юниор-</w:t>
      </w:r>
      <w:r w:rsidR="0065199C">
        <w:rPr>
          <w:rFonts w:ascii="Times New Roman" w:hAnsi="Times New Roman" w:cs="Times New Roman"/>
          <w:b/>
          <w:sz w:val="32"/>
          <w:szCs w:val="32"/>
        </w:rPr>
        <w:t>натуралист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D3035" w:rsidRPr="00DC2D0A" w14:paraId="38BE0A33" w14:textId="77777777" w:rsidTr="001F02BC">
        <w:trPr>
          <w:trHeight w:val="540"/>
        </w:trPr>
        <w:tc>
          <w:tcPr>
            <w:tcW w:w="446" w:type="dxa"/>
          </w:tcPr>
          <w:p w14:paraId="6823D812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14:paraId="4225068D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1792B29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407998DD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14:paraId="13EA2F61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14:paraId="1A284E98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14:paraId="175BD318" w14:textId="77777777"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5199C" w:rsidRPr="00DC2D0A" w14:paraId="7E10483D" w14:textId="77777777" w:rsidTr="0065199C">
        <w:trPr>
          <w:trHeight w:val="509"/>
        </w:trPr>
        <w:tc>
          <w:tcPr>
            <w:tcW w:w="446" w:type="dxa"/>
          </w:tcPr>
          <w:p w14:paraId="6D9A0F21" w14:textId="77777777" w:rsidR="0065199C" w:rsidRPr="00DF1C32" w:rsidRDefault="0065199C" w:rsidP="0065199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9C39D4" w14:textId="28FB3132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Ванина Анастасия</w:t>
            </w:r>
          </w:p>
        </w:tc>
        <w:tc>
          <w:tcPr>
            <w:tcW w:w="816" w:type="dxa"/>
          </w:tcPr>
          <w:p w14:paraId="02633ECE" w14:textId="0E5F7362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56D4D78C" w14:textId="5F68BDC9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Лицей г. Шатуры"</w:t>
            </w:r>
          </w:p>
        </w:tc>
        <w:tc>
          <w:tcPr>
            <w:tcW w:w="4888" w:type="dxa"/>
          </w:tcPr>
          <w:p w14:paraId="37EEF31A" w14:textId="74015C1E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коллекции кристаллов разного химического состава для выставки в Шатурском краеведческом музее</w:t>
            </w:r>
          </w:p>
        </w:tc>
        <w:tc>
          <w:tcPr>
            <w:tcW w:w="2113" w:type="dxa"/>
          </w:tcPr>
          <w:p w14:paraId="0B2C6B7C" w14:textId="7337EAF3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Юлия Владимировна</w:t>
            </w:r>
          </w:p>
        </w:tc>
        <w:tc>
          <w:tcPr>
            <w:tcW w:w="2383" w:type="dxa"/>
          </w:tcPr>
          <w:p w14:paraId="2C900902" w14:textId="77777777" w:rsid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241A43" w14:textId="69279AF0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Шатуры")</w:t>
            </w:r>
          </w:p>
        </w:tc>
      </w:tr>
      <w:tr w:rsidR="009F3022" w:rsidRPr="00DC2D0A" w14:paraId="4DFF96C3" w14:textId="77777777" w:rsidTr="0065199C">
        <w:trPr>
          <w:trHeight w:val="509"/>
        </w:trPr>
        <w:tc>
          <w:tcPr>
            <w:tcW w:w="446" w:type="dxa"/>
          </w:tcPr>
          <w:p w14:paraId="39AF5AD2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73BFFB6" w14:textId="5DCF1CFF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Бутарович Тамара</w:t>
            </w:r>
          </w:p>
        </w:tc>
        <w:tc>
          <w:tcPr>
            <w:tcW w:w="816" w:type="dxa"/>
          </w:tcPr>
          <w:p w14:paraId="73CD9F4A" w14:textId="6D9845C4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264C03C" w14:textId="05B955F6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имени И.А.Флерова" г. Балашиха</w:t>
            </w:r>
          </w:p>
        </w:tc>
        <w:tc>
          <w:tcPr>
            <w:tcW w:w="4888" w:type="dxa"/>
          </w:tcPr>
          <w:p w14:paraId="5E2F9C6E" w14:textId="32236542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шума и пыли</w:t>
            </w:r>
          </w:p>
        </w:tc>
        <w:tc>
          <w:tcPr>
            <w:tcW w:w="2113" w:type="dxa"/>
          </w:tcPr>
          <w:p w14:paraId="6391119C" w14:textId="12F052DF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Фридман Елена Аскольдовна</w:t>
            </w:r>
          </w:p>
        </w:tc>
        <w:tc>
          <w:tcPr>
            <w:tcW w:w="2383" w:type="dxa"/>
          </w:tcPr>
          <w:p w14:paraId="28A7E9D7" w14:textId="77777777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классов, </w:t>
            </w:r>
          </w:p>
          <w:p w14:paraId="4F5D6BDB" w14:textId="4CC292C1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"Школа №3" г. Балашиха</w:t>
            </w:r>
          </w:p>
        </w:tc>
      </w:tr>
      <w:tr w:rsidR="009F3022" w:rsidRPr="00DC2D0A" w14:paraId="11AC1683" w14:textId="77777777" w:rsidTr="0065199C">
        <w:trPr>
          <w:trHeight w:val="662"/>
        </w:trPr>
        <w:tc>
          <w:tcPr>
            <w:tcW w:w="446" w:type="dxa"/>
          </w:tcPr>
          <w:p w14:paraId="2DA9EBC2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5FDAB5C" w14:textId="77777777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Горбушко Семён,</w:t>
            </w:r>
          </w:p>
          <w:p w14:paraId="1E02A121" w14:textId="77777777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Горбушко Денис</w:t>
            </w:r>
          </w:p>
          <w:p w14:paraId="53F0D7D9" w14:textId="1EFDB461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9957DB7" w14:textId="1120035D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6D336704" w14:textId="1A062A9B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г. Реутов</w:t>
            </w:r>
          </w:p>
        </w:tc>
        <w:tc>
          <w:tcPr>
            <w:tcW w:w="4888" w:type="dxa"/>
          </w:tcPr>
          <w:p w14:paraId="6803E6E8" w14:textId="779455D5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Доисторические растения Древнего Кавказа</w:t>
            </w:r>
          </w:p>
        </w:tc>
        <w:tc>
          <w:tcPr>
            <w:tcW w:w="2113" w:type="dxa"/>
          </w:tcPr>
          <w:p w14:paraId="3697C5EE" w14:textId="10ADB7E7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 Анна Викторовна</w:t>
            </w:r>
          </w:p>
        </w:tc>
        <w:tc>
          <w:tcPr>
            <w:tcW w:w="2383" w:type="dxa"/>
          </w:tcPr>
          <w:p w14:paraId="4E93DDDF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7910650" w14:textId="0173B282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г. Реутов</w:t>
            </w:r>
          </w:p>
        </w:tc>
      </w:tr>
      <w:tr w:rsidR="009F3022" w:rsidRPr="00DC2D0A" w14:paraId="35D5181E" w14:textId="77777777" w:rsidTr="0065199C">
        <w:trPr>
          <w:trHeight w:val="847"/>
        </w:trPr>
        <w:tc>
          <w:tcPr>
            <w:tcW w:w="446" w:type="dxa"/>
          </w:tcPr>
          <w:p w14:paraId="516FCA5C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A644468" w14:textId="64C5540C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Александр</w:t>
            </w:r>
          </w:p>
        </w:tc>
        <w:tc>
          <w:tcPr>
            <w:tcW w:w="816" w:type="dxa"/>
          </w:tcPr>
          <w:p w14:paraId="13A10727" w14:textId="3CF2C41C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4C1B943" w14:textId="20138E9D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№17"</w:t>
            </w:r>
          </w:p>
        </w:tc>
        <w:tc>
          <w:tcPr>
            <w:tcW w:w="4888" w:type="dxa"/>
          </w:tcPr>
          <w:p w14:paraId="50D7AC4A" w14:textId="27B35012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Гербарий: моё родное Подмосковье</w:t>
            </w:r>
          </w:p>
        </w:tc>
        <w:tc>
          <w:tcPr>
            <w:tcW w:w="2113" w:type="dxa"/>
          </w:tcPr>
          <w:p w14:paraId="064E7815" w14:textId="25138B39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Терёхина Ирина Владимировна</w:t>
            </w:r>
          </w:p>
        </w:tc>
        <w:tc>
          <w:tcPr>
            <w:tcW w:w="2383" w:type="dxa"/>
          </w:tcPr>
          <w:p w14:paraId="46527A9B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617BBF" w14:textId="65365D27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№17"</w:t>
            </w:r>
          </w:p>
        </w:tc>
      </w:tr>
      <w:tr w:rsidR="009F3022" w:rsidRPr="00DC2D0A" w14:paraId="7F36AE50" w14:textId="77777777" w:rsidTr="0065199C">
        <w:trPr>
          <w:trHeight w:val="181"/>
        </w:trPr>
        <w:tc>
          <w:tcPr>
            <w:tcW w:w="446" w:type="dxa"/>
          </w:tcPr>
          <w:p w14:paraId="4B0B068C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57AF924" w14:textId="01363392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Кащеев Глеб</w:t>
            </w:r>
          </w:p>
        </w:tc>
        <w:tc>
          <w:tcPr>
            <w:tcW w:w="816" w:type="dxa"/>
          </w:tcPr>
          <w:p w14:paraId="00C6A551" w14:textId="48C34054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01012343" w14:textId="2952E2F2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 Балашиха</w:t>
            </w:r>
          </w:p>
        </w:tc>
        <w:tc>
          <w:tcPr>
            <w:tcW w:w="4888" w:type="dxa"/>
          </w:tcPr>
          <w:p w14:paraId="0D4169BF" w14:textId="196CE3D1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муравей: что общего в устройстве нашей жизни?</w:t>
            </w:r>
          </w:p>
        </w:tc>
        <w:tc>
          <w:tcPr>
            <w:tcW w:w="2113" w:type="dxa"/>
          </w:tcPr>
          <w:p w14:paraId="2336524D" w14:textId="5E6A530F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Ирина Михайловна</w:t>
            </w:r>
          </w:p>
        </w:tc>
        <w:tc>
          <w:tcPr>
            <w:tcW w:w="2383" w:type="dxa"/>
          </w:tcPr>
          <w:p w14:paraId="7134E94F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6002920" w14:textId="3D975216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о. Балашиха</w:t>
            </w:r>
          </w:p>
        </w:tc>
      </w:tr>
      <w:tr w:rsidR="009F3022" w:rsidRPr="00DC2D0A" w14:paraId="3BCBB319" w14:textId="77777777" w:rsidTr="0065199C">
        <w:trPr>
          <w:trHeight w:val="563"/>
        </w:trPr>
        <w:tc>
          <w:tcPr>
            <w:tcW w:w="446" w:type="dxa"/>
          </w:tcPr>
          <w:p w14:paraId="6FCA3B0E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3C9E5D7" w14:textId="17650809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Любецкий Егор</w:t>
            </w:r>
          </w:p>
        </w:tc>
        <w:tc>
          <w:tcPr>
            <w:tcW w:w="816" w:type="dxa"/>
          </w:tcPr>
          <w:p w14:paraId="4C72BDAF" w14:textId="4A64B89B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0202743B" w14:textId="6BD92372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</w:t>
            </w:r>
          </w:p>
        </w:tc>
        <w:tc>
          <w:tcPr>
            <w:tcW w:w="4888" w:type="dxa"/>
          </w:tcPr>
          <w:p w14:paraId="11FC2A3F" w14:textId="3ECF1D3B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 пчёлка, а побольше великого знает</w:t>
            </w:r>
          </w:p>
        </w:tc>
        <w:tc>
          <w:tcPr>
            <w:tcW w:w="2113" w:type="dxa"/>
          </w:tcPr>
          <w:p w14:paraId="5E2330EF" w14:textId="2AA13A59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Сологубова Елена Александровна</w:t>
            </w:r>
          </w:p>
        </w:tc>
        <w:tc>
          <w:tcPr>
            <w:tcW w:w="2383" w:type="dxa"/>
          </w:tcPr>
          <w:p w14:paraId="15BAD6B6" w14:textId="064840FA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№7"</w:t>
            </w:r>
          </w:p>
        </w:tc>
      </w:tr>
      <w:tr w:rsidR="009F3022" w:rsidRPr="00DC2D0A" w14:paraId="499D19ED" w14:textId="77777777" w:rsidTr="0065199C">
        <w:trPr>
          <w:trHeight w:val="563"/>
        </w:trPr>
        <w:tc>
          <w:tcPr>
            <w:tcW w:w="446" w:type="dxa"/>
          </w:tcPr>
          <w:p w14:paraId="49AF0F36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BE75DC9" w14:textId="2C6C3207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 Денис</w:t>
            </w:r>
          </w:p>
        </w:tc>
        <w:tc>
          <w:tcPr>
            <w:tcW w:w="816" w:type="dxa"/>
          </w:tcPr>
          <w:p w14:paraId="5605D9AF" w14:textId="4DC7EF0A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97CFD78" w14:textId="0A2A2AD4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№9, г. Лобня</w:t>
            </w:r>
          </w:p>
        </w:tc>
        <w:tc>
          <w:tcPr>
            <w:tcW w:w="4888" w:type="dxa"/>
          </w:tcPr>
          <w:p w14:paraId="0B14B7D8" w14:textId="0EB9B27A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Необычный обычный картофель</w:t>
            </w:r>
          </w:p>
        </w:tc>
        <w:tc>
          <w:tcPr>
            <w:tcW w:w="2113" w:type="dxa"/>
          </w:tcPr>
          <w:p w14:paraId="34DD8561" w14:textId="0500B349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Вяткина Юлия Сергеевна</w:t>
            </w:r>
          </w:p>
        </w:tc>
        <w:tc>
          <w:tcPr>
            <w:tcW w:w="2383" w:type="dxa"/>
          </w:tcPr>
          <w:p w14:paraId="31529EA6" w14:textId="06EABD82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 МБОУ СОШ №9 г. Лобня</w:t>
            </w:r>
          </w:p>
        </w:tc>
      </w:tr>
      <w:tr w:rsidR="009F3022" w:rsidRPr="00DC2D0A" w14:paraId="6B70399C" w14:textId="77777777" w:rsidTr="0065199C">
        <w:trPr>
          <w:trHeight w:val="456"/>
        </w:trPr>
        <w:tc>
          <w:tcPr>
            <w:tcW w:w="446" w:type="dxa"/>
          </w:tcPr>
          <w:p w14:paraId="10A29BA7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4FBC567" w14:textId="19F20A41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Ярослав</w:t>
            </w:r>
          </w:p>
        </w:tc>
        <w:tc>
          <w:tcPr>
            <w:tcW w:w="816" w:type="dxa"/>
          </w:tcPr>
          <w:p w14:paraId="3D20DE56" w14:textId="3C9A4809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54C5EFED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№2» имени М.Грачева</w:t>
            </w:r>
          </w:p>
          <w:p w14:paraId="2BA19D7D" w14:textId="2B71F89A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  <w:tc>
          <w:tcPr>
            <w:tcW w:w="4888" w:type="dxa"/>
          </w:tcPr>
          <w:p w14:paraId="5B9D4D5E" w14:textId="1CF165BA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Маисовый полоз</w:t>
            </w:r>
          </w:p>
        </w:tc>
        <w:tc>
          <w:tcPr>
            <w:tcW w:w="2113" w:type="dxa"/>
          </w:tcPr>
          <w:p w14:paraId="7ADAD505" w14:textId="73D85F2B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 Каламкас Файзуковна</w:t>
            </w:r>
          </w:p>
        </w:tc>
        <w:tc>
          <w:tcPr>
            <w:tcW w:w="2383" w:type="dxa"/>
          </w:tcPr>
          <w:p w14:paraId="21A7C1A2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BBC1DC6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№2» имени М.Грачева</w:t>
            </w:r>
          </w:p>
          <w:p w14:paraId="382B2D28" w14:textId="3ACEF811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</w:tr>
      <w:tr w:rsidR="009F3022" w:rsidRPr="00DC2D0A" w14:paraId="61C073C1" w14:textId="77777777" w:rsidTr="0065199C">
        <w:trPr>
          <w:trHeight w:val="456"/>
        </w:trPr>
        <w:tc>
          <w:tcPr>
            <w:tcW w:w="446" w:type="dxa"/>
          </w:tcPr>
          <w:p w14:paraId="57FEC4A7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3CB1541" w14:textId="587C568C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Сапунжи Лука</w:t>
            </w:r>
          </w:p>
        </w:tc>
        <w:tc>
          <w:tcPr>
            <w:tcW w:w="816" w:type="dxa"/>
          </w:tcPr>
          <w:p w14:paraId="00FB4F9C" w14:textId="35111639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429C3DA" w14:textId="6B8E489E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"Гимназия", г. Реутов</w:t>
            </w:r>
          </w:p>
        </w:tc>
        <w:tc>
          <w:tcPr>
            <w:tcW w:w="4888" w:type="dxa"/>
          </w:tcPr>
          <w:p w14:paraId="114B542C" w14:textId="4C84D347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Бактерии в жизни человека</w:t>
            </w:r>
          </w:p>
        </w:tc>
        <w:tc>
          <w:tcPr>
            <w:tcW w:w="2113" w:type="dxa"/>
          </w:tcPr>
          <w:p w14:paraId="11E8CFFD" w14:textId="1EAA2AA1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Мартиросова Рузанна Рафиевна</w:t>
            </w:r>
          </w:p>
        </w:tc>
        <w:tc>
          <w:tcPr>
            <w:tcW w:w="2383" w:type="dxa"/>
          </w:tcPr>
          <w:p w14:paraId="0132222E" w14:textId="77777777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</w:t>
            </w:r>
          </w:p>
          <w:p w14:paraId="2B7FD2A3" w14:textId="7B560152" w:rsidR="009F3022" w:rsidRP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"Гимназия» г. Реутов</w:t>
            </w:r>
          </w:p>
        </w:tc>
      </w:tr>
      <w:tr w:rsidR="009F3022" w:rsidRPr="00DC2D0A" w14:paraId="666C9A8C" w14:textId="77777777" w:rsidTr="0065199C">
        <w:trPr>
          <w:trHeight w:val="490"/>
        </w:trPr>
        <w:tc>
          <w:tcPr>
            <w:tcW w:w="446" w:type="dxa"/>
          </w:tcPr>
          <w:p w14:paraId="4B5F0CF5" w14:textId="77777777" w:rsidR="009F3022" w:rsidRPr="00DF1C32" w:rsidRDefault="009F3022" w:rsidP="009F302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607E0C3" w14:textId="75801B71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Марк</w:t>
            </w:r>
          </w:p>
        </w:tc>
        <w:tc>
          <w:tcPr>
            <w:tcW w:w="816" w:type="dxa"/>
          </w:tcPr>
          <w:p w14:paraId="01FE2DAB" w14:textId="5E7146B8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09CD8BD" w14:textId="02FFB81E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 г.о. Реутов</w:t>
            </w:r>
          </w:p>
        </w:tc>
        <w:tc>
          <w:tcPr>
            <w:tcW w:w="4888" w:type="dxa"/>
          </w:tcPr>
          <w:p w14:paraId="7A702CA7" w14:textId="73C2F639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удивительные друзья: муравьи - домашние питомцы</w:t>
            </w:r>
          </w:p>
        </w:tc>
        <w:tc>
          <w:tcPr>
            <w:tcW w:w="2113" w:type="dxa"/>
          </w:tcPr>
          <w:p w14:paraId="610CB261" w14:textId="5E5D593C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Дымарчук Татьяна Ярославовна</w:t>
            </w:r>
          </w:p>
        </w:tc>
        <w:tc>
          <w:tcPr>
            <w:tcW w:w="2383" w:type="dxa"/>
          </w:tcPr>
          <w:p w14:paraId="4D11B7B9" w14:textId="77777777" w:rsidR="009F3022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F2415FF" w14:textId="40CE8003" w:rsidR="009F3022" w:rsidRPr="0065199C" w:rsidRDefault="009F3022" w:rsidP="009F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</w:tc>
      </w:tr>
      <w:tr w:rsidR="007C47C7" w:rsidRPr="00DC2D0A" w14:paraId="33F0A857" w14:textId="77777777" w:rsidTr="0065199C">
        <w:trPr>
          <w:trHeight w:val="490"/>
        </w:trPr>
        <w:tc>
          <w:tcPr>
            <w:tcW w:w="446" w:type="dxa"/>
          </w:tcPr>
          <w:p w14:paraId="6F71CE90" w14:textId="77777777" w:rsidR="007C47C7" w:rsidRPr="00DF1C32" w:rsidRDefault="007C47C7" w:rsidP="007C47C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F4A2503" w14:textId="556AE2CE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Маргарита</w:t>
            </w:r>
          </w:p>
        </w:tc>
        <w:tc>
          <w:tcPr>
            <w:tcW w:w="816" w:type="dxa"/>
          </w:tcPr>
          <w:p w14:paraId="6A7ABA54" w14:textId="008BDDEB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BCA87FD" w14:textId="10CD3520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888" w:type="dxa"/>
          </w:tcPr>
          <w:p w14:paraId="378BC9C1" w14:textId="2B7BBB4F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муцина улитки в домашней косметологии</w:t>
            </w:r>
          </w:p>
        </w:tc>
        <w:tc>
          <w:tcPr>
            <w:tcW w:w="2113" w:type="dxa"/>
          </w:tcPr>
          <w:p w14:paraId="74F83658" w14:textId="44CD8AE5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Елена Юрьевна</w:t>
            </w:r>
          </w:p>
        </w:tc>
        <w:tc>
          <w:tcPr>
            <w:tcW w:w="2383" w:type="dxa"/>
          </w:tcPr>
          <w:p w14:paraId="7149B6A4" w14:textId="1C565670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г.о.Реутов, учитель начальных классов</w:t>
            </w:r>
          </w:p>
        </w:tc>
      </w:tr>
      <w:tr w:rsidR="007C47C7" w:rsidRPr="00DC2D0A" w14:paraId="050F42C6" w14:textId="77777777" w:rsidTr="0065199C">
        <w:trPr>
          <w:trHeight w:val="490"/>
        </w:trPr>
        <w:tc>
          <w:tcPr>
            <w:tcW w:w="446" w:type="dxa"/>
          </w:tcPr>
          <w:p w14:paraId="3276E7B3" w14:textId="77777777" w:rsidR="007C47C7" w:rsidRPr="00DF1C32" w:rsidRDefault="007C47C7" w:rsidP="007C47C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B53E4DA" w14:textId="2F907B11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Ксени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16" w:type="dxa"/>
          </w:tcPr>
          <w:p w14:paraId="7C7F3AAF" w14:textId="7A81FCFC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FDE944C" w14:textId="6CBBE728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888" w:type="dxa"/>
          </w:tcPr>
          <w:p w14:paraId="70904F7E" w14:textId="5200A2C9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ароматов</w:t>
            </w:r>
          </w:p>
        </w:tc>
        <w:tc>
          <w:tcPr>
            <w:tcW w:w="2113" w:type="dxa"/>
          </w:tcPr>
          <w:p w14:paraId="0913E318" w14:textId="4F42DC8A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Пичуева Наталья Ивановна</w:t>
            </w:r>
          </w:p>
        </w:tc>
        <w:tc>
          <w:tcPr>
            <w:tcW w:w="2383" w:type="dxa"/>
          </w:tcPr>
          <w:p w14:paraId="0E4245B4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AFBB302" w14:textId="24DEA8A6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</w:tr>
      <w:tr w:rsidR="007C47C7" w:rsidRPr="00DC2D0A" w14:paraId="6CF338E1" w14:textId="77777777" w:rsidTr="0065199C">
        <w:trPr>
          <w:trHeight w:val="490"/>
        </w:trPr>
        <w:tc>
          <w:tcPr>
            <w:tcW w:w="446" w:type="dxa"/>
          </w:tcPr>
          <w:p w14:paraId="358160C0" w14:textId="77777777" w:rsidR="007C47C7" w:rsidRPr="00DF1C32" w:rsidRDefault="007C47C7" w:rsidP="007C47C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AF210D1" w14:textId="2CB0E4FE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Москалёва Мария</w:t>
            </w:r>
          </w:p>
        </w:tc>
        <w:tc>
          <w:tcPr>
            <w:tcW w:w="816" w:type="dxa"/>
          </w:tcPr>
          <w:p w14:paraId="437BEE81" w14:textId="67D3470E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799B71E" w14:textId="194DACE2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4888" w:type="dxa"/>
          </w:tcPr>
          <w:p w14:paraId="4023CD67" w14:textId="0F8009E5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Микрозелень и вкусовые предпочтения морской свинки</w:t>
            </w:r>
          </w:p>
        </w:tc>
        <w:tc>
          <w:tcPr>
            <w:tcW w:w="2113" w:type="dxa"/>
          </w:tcPr>
          <w:p w14:paraId="62FEC2C9" w14:textId="53EE0DF3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383" w:type="dxa"/>
          </w:tcPr>
          <w:p w14:paraId="628394E0" w14:textId="225002C4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"Лицей" г. Реутов</w:t>
            </w:r>
          </w:p>
        </w:tc>
      </w:tr>
      <w:tr w:rsidR="007C47C7" w:rsidRPr="00DC2D0A" w14:paraId="6BD9C90A" w14:textId="77777777" w:rsidTr="0065199C">
        <w:trPr>
          <w:trHeight w:val="490"/>
        </w:trPr>
        <w:tc>
          <w:tcPr>
            <w:tcW w:w="446" w:type="dxa"/>
          </w:tcPr>
          <w:p w14:paraId="49D9F1F8" w14:textId="77777777" w:rsidR="007C47C7" w:rsidRPr="00DF1C32" w:rsidRDefault="007C47C7" w:rsidP="007C47C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B9C69B4" w14:textId="67A01384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Пидченко Юрий</w:t>
            </w:r>
          </w:p>
        </w:tc>
        <w:tc>
          <w:tcPr>
            <w:tcW w:w="816" w:type="dxa"/>
          </w:tcPr>
          <w:p w14:paraId="5E61160E" w14:textId="03199DC7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77D56A16" w14:textId="08C68136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№4" г. Реутов</w:t>
            </w:r>
          </w:p>
        </w:tc>
        <w:tc>
          <w:tcPr>
            <w:tcW w:w="4888" w:type="dxa"/>
          </w:tcPr>
          <w:p w14:paraId="15179CFD" w14:textId="4257A4A6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неувядающих цветов</w:t>
            </w:r>
          </w:p>
        </w:tc>
        <w:tc>
          <w:tcPr>
            <w:tcW w:w="2113" w:type="dxa"/>
          </w:tcPr>
          <w:p w14:paraId="62C13E48" w14:textId="37544F56" w:rsidR="007C47C7" w:rsidRPr="0065199C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</w:tc>
        <w:tc>
          <w:tcPr>
            <w:tcW w:w="2383" w:type="dxa"/>
          </w:tcPr>
          <w:p w14:paraId="2A7F2C78" w14:textId="38745508" w:rsidR="007C47C7" w:rsidRPr="0065199C" w:rsidRDefault="007C47C7" w:rsidP="007C47C7">
            <w:pPr>
              <w:jc w:val="center"/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№ 4"</w:t>
            </w:r>
          </w:p>
        </w:tc>
      </w:tr>
      <w:tr w:rsidR="007C47C7" w:rsidRPr="00DC2D0A" w14:paraId="5A6DBD86" w14:textId="77777777" w:rsidTr="0065199C">
        <w:trPr>
          <w:trHeight w:val="490"/>
        </w:trPr>
        <w:tc>
          <w:tcPr>
            <w:tcW w:w="446" w:type="dxa"/>
          </w:tcPr>
          <w:p w14:paraId="742AD053" w14:textId="77777777" w:rsidR="007C47C7" w:rsidRPr="00DF1C32" w:rsidRDefault="007C47C7" w:rsidP="007C47C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86FBC9" w14:textId="43E00329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Буянова Полина</w:t>
            </w:r>
          </w:p>
        </w:tc>
        <w:tc>
          <w:tcPr>
            <w:tcW w:w="816" w:type="dxa"/>
          </w:tcPr>
          <w:p w14:paraId="3A761CC5" w14:textId="03E62732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03A87BB" w14:textId="2F7A60D6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ДСОШ № 8, г/о Домодедово</w:t>
            </w:r>
          </w:p>
        </w:tc>
        <w:tc>
          <w:tcPr>
            <w:tcW w:w="4888" w:type="dxa"/>
          </w:tcPr>
          <w:p w14:paraId="40760CCA" w14:textId="04E1CA03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веточка</w:t>
            </w:r>
          </w:p>
        </w:tc>
        <w:tc>
          <w:tcPr>
            <w:tcW w:w="2113" w:type="dxa"/>
          </w:tcPr>
          <w:p w14:paraId="0BD584E4" w14:textId="650F8784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Ольга Геннадьевна</w:t>
            </w:r>
          </w:p>
        </w:tc>
        <w:tc>
          <w:tcPr>
            <w:tcW w:w="2383" w:type="dxa"/>
          </w:tcPr>
          <w:p w14:paraId="1FCEB629" w14:textId="77777777" w:rsidR="007C47C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ДСОШ № 8</w:t>
            </w:r>
          </w:p>
          <w:p w14:paraId="1957DAB3" w14:textId="582F0940" w:rsidR="007C47C7" w:rsidRPr="00DA71D7" w:rsidRDefault="007C47C7" w:rsidP="007C4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г/о Домодедово</w:t>
            </w:r>
          </w:p>
        </w:tc>
      </w:tr>
      <w:tr w:rsidR="00BD6617" w:rsidRPr="00DC2D0A" w14:paraId="391FA92E" w14:textId="77777777" w:rsidTr="0065199C">
        <w:trPr>
          <w:trHeight w:val="490"/>
        </w:trPr>
        <w:tc>
          <w:tcPr>
            <w:tcW w:w="446" w:type="dxa"/>
          </w:tcPr>
          <w:p w14:paraId="7925F947" w14:textId="77777777" w:rsidR="00BD6617" w:rsidRPr="00DF1C32" w:rsidRDefault="00BD6617" w:rsidP="00BD6617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D904B1" w14:textId="68981C84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Сапунжи Лука</w:t>
            </w:r>
          </w:p>
        </w:tc>
        <w:tc>
          <w:tcPr>
            <w:tcW w:w="816" w:type="dxa"/>
          </w:tcPr>
          <w:p w14:paraId="6095C35B" w14:textId="2E8AEA31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C7457B7" w14:textId="22472568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г.о. Реутов</w:t>
            </w:r>
          </w:p>
        </w:tc>
        <w:tc>
          <w:tcPr>
            <w:tcW w:w="4888" w:type="dxa"/>
          </w:tcPr>
          <w:p w14:paraId="465609A1" w14:textId="1E72C4D3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в жизни человека</w:t>
            </w:r>
          </w:p>
        </w:tc>
        <w:tc>
          <w:tcPr>
            <w:tcW w:w="2113" w:type="dxa"/>
          </w:tcPr>
          <w:p w14:paraId="6DBC52F5" w14:textId="33F5956A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Мартиросова Рузанна Рафиевна</w:t>
            </w:r>
          </w:p>
        </w:tc>
        <w:tc>
          <w:tcPr>
            <w:tcW w:w="2383" w:type="dxa"/>
          </w:tcPr>
          <w:p w14:paraId="6CC7694D" w14:textId="6F71D746" w:rsidR="00BD6617" w:rsidRPr="00DA71D7" w:rsidRDefault="00BD6617" w:rsidP="00BD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"Гимназия" г.о. Реутов</w:t>
            </w:r>
          </w:p>
        </w:tc>
      </w:tr>
    </w:tbl>
    <w:p w14:paraId="6CCED80C" w14:textId="77777777" w:rsidR="002B66ED" w:rsidRDefault="002B66ED" w:rsidP="001F02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FB7010" w14:textId="32666916" w:rsidR="00532133" w:rsidRDefault="00532133" w:rsidP="00150F2A">
      <w:pPr>
        <w:rPr>
          <w:rFonts w:ascii="Times New Roman" w:hAnsi="Times New Roman" w:cs="Times New Roman"/>
          <w:b/>
          <w:sz w:val="32"/>
          <w:szCs w:val="32"/>
        </w:rPr>
      </w:pPr>
    </w:p>
    <w:p w14:paraId="1106F546" w14:textId="72465365" w:rsidR="00532133" w:rsidRPr="00CF6B54" w:rsidRDefault="00532133" w:rsidP="0000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</w:t>
      </w:r>
      <w:r w:rsidR="0065199C">
        <w:rPr>
          <w:rFonts w:ascii="Times New Roman" w:hAnsi="Times New Roman" w:cs="Times New Roman"/>
          <w:b/>
          <w:sz w:val="32"/>
          <w:szCs w:val="32"/>
        </w:rPr>
        <w:t>техник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32133" w:rsidRPr="00DC2D0A" w14:paraId="2AE2B74A" w14:textId="77777777" w:rsidTr="00532133">
        <w:trPr>
          <w:trHeight w:val="540"/>
        </w:trPr>
        <w:tc>
          <w:tcPr>
            <w:tcW w:w="446" w:type="dxa"/>
          </w:tcPr>
          <w:p w14:paraId="52FC41A4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14:paraId="326F07CC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88AE111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32E93FB7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14:paraId="393E1098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14:paraId="1D0F6B24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14:paraId="738E0856" w14:textId="77777777"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5199C" w:rsidRPr="00DC2D0A" w14:paraId="2B11CB8B" w14:textId="77777777" w:rsidTr="0065199C">
        <w:trPr>
          <w:trHeight w:val="1096"/>
        </w:trPr>
        <w:tc>
          <w:tcPr>
            <w:tcW w:w="446" w:type="dxa"/>
          </w:tcPr>
          <w:p w14:paraId="569E6906" w14:textId="77777777" w:rsidR="0065199C" w:rsidRPr="00532133" w:rsidRDefault="0065199C" w:rsidP="006519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90E1D14" w14:textId="77777777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Болендер Лиза,</w:t>
            </w:r>
          </w:p>
          <w:p w14:paraId="1B2530F1" w14:textId="77777777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Геворгян Карапет</w:t>
            </w:r>
          </w:p>
          <w:p w14:paraId="47DED210" w14:textId="4B8499D3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036673" w14:textId="512F7FFE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D03D7C0" w14:textId="63056064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Дергаевская СОШ №23, дер.Дергаево Раменский г.о.</w:t>
            </w:r>
          </w:p>
        </w:tc>
        <w:tc>
          <w:tcPr>
            <w:tcW w:w="4888" w:type="dxa"/>
          </w:tcPr>
          <w:p w14:paraId="7FD14B0C" w14:textId="1498A368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Робот-дворник для уборки осенней листвы</w:t>
            </w:r>
          </w:p>
        </w:tc>
        <w:tc>
          <w:tcPr>
            <w:tcW w:w="2113" w:type="dxa"/>
          </w:tcPr>
          <w:p w14:paraId="6E07E74C" w14:textId="3EC18D85" w:rsidR="0065199C" w:rsidRPr="0065199C" w:rsidRDefault="0065199C" w:rsidP="000A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2383" w:type="dxa"/>
          </w:tcPr>
          <w:p w14:paraId="5937D8AF" w14:textId="77777777" w:rsidR="000A658B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FCD891C" w14:textId="005BB4E8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Дергаевской СОШ №23</w:t>
            </w:r>
          </w:p>
        </w:tc>
      </w:tr>
      <w:tr w:rsidR="0065199C" w:rsidRPr="00DC2D0A" w14:paraId="18E621E3" w14:textId="77777777" w:rsidTr="0065199C">
        <w:trPr>
          <w:trHeight w:val="690"/>
        </w:trPr>
        <w:tc>
          <w:tcPr>
            <w:tcW w:w="446" w:type="dxa"/>
          </w:tcPr>
          <w:p w14:paraId="64BA5B33" w14:textId="77777777" w:rsidR="0065199C" w:rsidRPr="00DF1C32" w:rsidRDefault="0065199C" w:rsidP="006519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186C9DC" w14:textId="29402FDA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Газизянов Тихон</w:t>
            </w:r>
          </w:p>
        </w:tc>
        <w:tc>
          <w:tcPr>
            <w:tcW w:w="816" w:type="dxa"/>
          </w:tcPr>
          <w:p w14:paraId="0039949E" w14:textId="4C7779AE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6F0D022" w14:textId="604FB664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 № 27 Г.О.Балашиха</w:t>
            </w:r>
          </w:p>
        </w:tc>
        <w:tc>
          <w:tcPr>
            <w:tcW w:w="4888" w:type="dxa"/>
          </w:tcPr>
          <w:p w14:paraId="7E1313E1" w14:textId="225EFEC3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Авиамоделизм в России</w:t>
            </w:r>
          </w:p>
        </w:tc>
        <w:tc>
          <w:tcPr>
            <w:tcW w:w="2113" w:type="dxa"/>
          </w:tcPr>
          <w:p w14:paraId="29517581" w14:textId="31603158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 Ольга Николаевна</w:t>
            </w:r>
          </w:p>
        </w:tc>
        <w:tc>
          <w:tcPr>
            <w:tcW w:w="2383" w:type="dxa"/>
          </w:tcPr>
          <w:p w14:paraId="35159AF3" w14:textId="43F56533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27 Г.О.Балашиха</w:t>
            </w:r>
          </w:p>
        </w:tc>
      </w:tr>
      <w:tr w:rsidR="0065199C" w:rsidRPr="00DC2D0A" w14:paraId="616D14D6" w14:textId="77777777" w:rsidTr="0065199C">
        <w:trPr>
          <w:trHeight w:val="1096"/>
        </w:trPr>
        <w:tc>
          <w:tcPr>
            <w:tcW w:w="446" w:type="dxa"/>
          </w:tcPr>
          <w:p w14:paraId="4FAED17D" w14:textId="77777777" w:rsidR="0065199C" w:rsidRPr="00DF1C32" w:rsidRDefault="0065199C" w:rsidP="006519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5312371" w14:textId="115C7ABE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Евмененко Дмитрий</w:t>
            </w:r>
          </w:p>
        </w:tc>
        <w:tc>
          <w:tcPr>
            <w:tcW w:w="816" w:type="dxa"/>
          </w:tcPr>
          <w:p w14:paraId="04C3918B" w14:textId="71650B82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41348CE9" w14:textId="6D1500E7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 Мытищи</w:t>
            </w:r>
          </w:p>
        </w:tc>
        <w:tc>
          <w:tcPr>
            <w:tcW w:w="4888" w:type="dxa"/>
          </w:tcPr>
          <w:p w14:paraId="046BE402" w14:textId="6234D26D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Ветряк ДВЭГ-1</w:t>
            </w:r>
          </w:p>
        </w:tc>
        <w:tc>
          <w:tcPr>
            <w:tcW w:w="2113" w:type="dxa"/>
          </w:tcPr>
          <w:p w14:paraId="174DD248" w14:textId="255D7AE5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Вахромичева Юлия Васильевна</w:t>
            </w:r>
          </w:p>
        </w:tc>
        <w:tc>
          <w:tcPr>
            <w:tcW w:w="2383" w:type="dxa"/>
          </w:tcPr>
          <w:p w14:paraId="1EA6B2F6" w14:textId="77777777" w:rsidR="000A658B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F88E2AF" w14:textId="6BC9253E" w:rsidR="0065199C" w:rsidRPr="0065199C" w:rsidRDefault="0065199C" w:rsidP="0065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 Мытищи</w:t>
            </w:r>
          </w:p>
        </w:tc>
      </w:tr>
      <w:tr w:rsidR="00CD339C" w:rsidRPr="00DC2D0A" w14:paraId="2797AE57" w14:textId="77777777" w:rsidTr="0065199C">
        <w:trPr>
          <w:trHeight w:val="1096"/>
        </w:trPr>
        <w:tc>
          <w:tcPr>
            <w:tcW w:w="446" w:type="dxa"/>
          </w:tcPr>
          <w:p w14:paraId="7504D8C7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FD4F37" w14:textId="1CCE11CD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Путырский Роман</w:t>
            </w:r>
          </w:p>
        </w:tc>
        <w:tc>
          <w:tcPr>
            <w:tcW w:w="816" w:type="dxa"/>
          </w:tcPr>
          <w:p w14:paraId="71D4D3CF" w14:textId="288D98BA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CCE9C72" w14:textId="5B28D456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Школа 1002, г. Москва</w:t>
            </w:r>
          </w:p>
        </w:tc>
        <w:tc>
          <w:tcPr>
            <w:tcW w:w="4888" w:type="dxa"/>
          </w:tcPr>
          <w:p w14:paraId="6D5478C9" w14:textId="4866CCFF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Сказок</w:t>
            </w:r>
          </w:p>
        </w:tc>
        <w:tc>
          <w:tcPr>
            <w:tcW w:w="2113" w:type="dxa"/>
          </w:tcPr>
          <w:p w14:paraId="5CAA99C6" w14:textId="2AD31FBD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Межевич Светлана Михайловна</w:t>
            </w:r>
          </w:p>
        </w:tc>
        <w:tc>
          <w:tcPr>
            <w:tcW w:w="2383" w:type="dxa"/>
          </w:tcPr>
          <w:p w14:paraId="00756BFB" w14:textId="77777777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</w:t>
            </w:r>
          </w:p>
          <w:p w14:paraId="17DA2A5B" w14:textId="33BC3940" w:rsidR="00CD339C" w:rsidRPr="00422569" w:rsidRDefault="00CD339C" w:rsidP="00CD3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Школа 1002, г. Москва</w:t>
            </w:r>
          </w:p>
        </w:tc>
      </w:tr>
      <w:tr w:rsidR="00CD339C" w:rsidRPr="00DC2D0A" w14:paraId="1ABA40FA" w14:textId="77777777" w:rsidTr="0065199C">
        <w:trPr>
          <w:trHeight w:val="137"/>
        </w:trPr>
        <w:tc>
          <w:tcPr>
            <w:tcW w:w="446" w:type="dxa"/>
          </w:tcPr>
          <w:p w14:paraId="30C5379A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5612C2A" w14:textId="3627D44D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Конченко Богдан</w:t>
            </w:r>
          </w:p>
        </w:tc>
        <w:tc>
          <w:tcPr>
            <w:tcW w:w="816" w:type="dxa"/>
          </w:tcPr>
          <w:p w14:paraId="41CF1ED3" w14:textId="1DFB3F04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BD8CE11" w14:textId="326A5E03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10, Реутов</w:t>
            </w:r>
          </w:p>
        </w:tc>
        <w:tc>
          <w:tcPr>
            <w:tcW w:w="4888" w:type="dxa"/>
          </w:tcPr>
          <w:p w14:paraId="456D15E8" w14:textId="0E406C8D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разработки модели штабелёра из деталей конструктора Lego</w:t>
            </w:r>
          </w:p>
        </w:tc>
        <w:tc>
          <w:tcPr>
            <w:tcW w:w="2113" w:type="dxa"/>
          </w:tcPr>
          <w:p w14:paraId="04EE2E0A" w14:textId="58910A07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Елена Александровна</w:t>
            </w:r>
          </w:p>
        </w:tc>
        <w:tc>
          <w:tcPr>
            <w:tcW w:w="2383" w:type="dxa"/>
          </w:tcPr>
          <w:p w14:paraId="2A747A63" w14:textId="77777777" w:rsidR="00CD33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Педагог, 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10, </w:t>
            </w:r>
          </w:p>
          <w:p w14:paraId="15E8B025" w14:textId="630E5714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CD339C" w:rsidRPr="00DC2D0A" w14:paraId="0B0B586B" w14:textId="77777777" w:rsidTr="0065199C">
        <w:trPr>
          <w:trHeight w:val="137"/>
        </w:trPr>
        <w:tc>
          <w:tcPr>
            <w:tcW w:w="446" w:type="dxa"/>
          </w:tcPr>
          <w:p w14:paraId="765B7FDF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F42ECD0" w14:textId="77777777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 Матвей,</w:t>
            </w:r>
          </w:p>
          <w:p w14:paraId="05609458" w14:textId="77777777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Залышкин Елисей</w:t>
            </w:r>
          </w:p>
          <w:p w14:paraId="1B003F36" w14:textId="2A1B4FF8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9B9C8CB" w14:textId="7971CE10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F36E4C2" w14:textId="3163530D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4888" w:type="dxa"/>
          </w:tcPr>
          <w:p w14:paraId="099D1483" w14:textId="4F3AA035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ты печка наша жаркая!</w:t>
            </w:r>
          </w:p>
        </w:tc>
        <w:tc>
          <w:tcPr>
            <w:tcW w:w="2113" w:type="dxa"/>
          </w:tcPr>
          <w:p w14:paraId="320C3848" w14:textId="18BB7D47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Борисовна, Моряков Дмитрий Николаевич</w:t>
            </w:r>
          </w:p>
        </w:tc>
        <w:tc>
          <w:tcPr>
            <w:tcW w:w="2383" w:type="dxa"/>
          </w:tcPr>
          <w:p w14:paraId="19D7E8D1" w14:textId="60CB2A56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</w:tr>
      <w:tr w:rsidR="00CD339C" w:rsidRPr="00DC2D0A" w14:paraId="0503E7AB" w14:textId="77777777" w:rsidTr="0065199C">
        <w:trPr>
          <w:trHeight w:val="137"/>
        </w:trPr>
        <w:tc>
          <w:tcPr>
            <w:tcW w:w="446" w:type="dxa"/>
          </w:tcPr>
          <w:p w14:paraId="4D4BC714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658DB93" w14:textId="77777777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Самохина Анисия,</w:t>
            </w:r>
          </w:p>
          <w:p w14:paraId="6695446B" w14:textId="6BC1D1F3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Гладышев Владислав</w:t>
            </w:r>
          </w:p>
        </w:tc>
        <w:tc>
          <w:tcPr>
            <w:tcW w:w="816" w:type="dxa"/>
          </w:tcPr>
          <w:p w14:paraId="39678C7A" w14:textId="3936DBFB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0E8CEBC2" w14:textId="4A75DAE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СОШ№5, Г.о.Балашиха</w:t>
            </w:r>
          </w:p>
        </w:tc>
        <w:tc>
          <w:tcPr>
            <w:tcW w:w="4888" w:type="dxa"/>
          </w:tcPr>
          <w:p w14:paraId="77E1F4C2" w14:textId="1F7981FB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мечты</w:t>
            </w:r>
          </w:p>
        </w:tc>
        <w:tc>
          <w:tcPr>
            <w:tcW w:w="2113" w:type="dxa"/>
          </w:tcPr>
          <w:p w14:paraId="33ED56E0" w14:textId="367015FF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 Александра Сергеевна</w:t>
            </w:r>
          </w:p>
        </w:tc>
        <w:tc>
          <w:tcPr>
            <w:tcW w:w="2383" w:type="dxa"/>
          </w:tcPr>
          <w:p w14:paraId="74BCAEC2" w14:textId="77777777" w:rsidR="00CD33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50C330" w14:textId="77777777" w:rsidR="00CD33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№5,</w:t>
            </w:r>
          </w:p>
          <w:p w14:paraId="332A9E33" w14:textId="075CF430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Г.о.Балашиха </w:t>
            </w:r>
          </w:p>
        </w:tc>
      </w:tr>
      <w:tr w:rsidR="00CD339C" w:rsidRPr="00DC2D0A" w14:paraId="3C1A4DED" w14:textId="77777777" w:rsidTr="0065199C">
        <w:trPr>
          <w:trHeight w:val="1096"/>
        </w:trPr>
        <w:tc>
          <w:tcPr>
            <w:tcW w:w="446" w:type="dxa"/>
          </w:tcPr>
          <w:p w14:paraId="01DB3622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C41EA5D" w14:textId="6D32CB75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Иван</w:t>
            </w:r>
          </w:p>
        </w:tc>
        <w:tc>
          <w:tcPr>
            <w:tcW w:w="816" w:type="dxa"/>
          </w:tcPr>
          <w:p w14:paraId="68956035" w14:textId="5A58AEEE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EF3B1DB" w14:textId="265BF78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 имени М.Грачёва"</w:t>
            </w:r>
          </w:p>
        </w:tc>
        <w:tc>
          <w:tcPr>
            <w:tcW w:w="4888" w:type="dxa"/>
          </w:tcPr>
          <w:p w14:paraId="74DC57F8" w14:textId="20C7BD5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диорам и стендовый моделизм как вид детского творчества</w:t>
            </w:r>
          </w:p>
        </w:tc>
        <w:tc>
          <w:tcPr>
            <w:tcW w:w="2113" w:type="dxa"/>
          </w:tcPr>
          <w:p w14:paraId="445B8B45" w14:textId="36574BFB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 Каламкас Файзуковна</w:t>
            </w:r>
          </w:p>
        </w:tc>
        <w:tc>
          <w:tcPr>
            <w:tcW w:w="2383" w:type="dxa"/>
          </w:tcPr>
          <w:p w14:paraId="5C81BA1C" w14:textId="77777777" w:rsidR="00CD33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ADF845" w14:textId="4D554D42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 имени М.Грачева"</w:t>
            </w:r>
          </w:p>
        </w:tc>
      </w:tr>
      <w:tr w:rsidR="00CD339C" w:rsidRPr="00DC2D0A" w14:paraId="3B24914B" w14:textId="77777777" w:rsidTr="0065199C">
        <w:trPr>
          <w:trHeight w:val="1096"/>
        </w:trPr>
        <w:tc>
          <w:tcPr>
            <w:tcW w:w="446" w:type="dxa"/>
          </w:tcPr>
          <w:p w14:paraId="582C5549" w14:textId="77777777" w:rsidR="00CD339C" w:rsidRPr="00DF1C32" w:rsidRDefault="00CD339C" w:rsidP="00CD339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FD6E5B7" w14:textId="01E0967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Екатерина</w:t>
            </w:r>
          </w:p>
        </w:tc>
        <w:tc>
          <w:tcPr>
            <w:tcW w:w="816" w:type="dxa"/>
          </w:tcPr>
          <w:p w14:paraId="37AF5685" w14:textId="4AF903E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5B20249" w14:textId="313402E9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"СОШ#13 с УИОП" г.о. Электросталь</w:t>
            </w:r>
          </w:p>
        </w:tc>
        <w:tc>
          <w:tcPr>
            <w:tcW w:w="4888" w:type="dxa"/>
          </w:tcPr>
          <w:p w14:paraId="7CBC31CE" w14:textId="4E0AAAEF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Пошаговое электричество: пьезоэлемент как альтернативный источник энергии</w:t>
            </w:r>
          </w:p>
        </w:tc>
        <w:tc>
          <w:tcPr>
            <w:tcW w:w="2113" w:type="dxa"/>
          </w:tcPr>
          <w:p w14:paraId="6D6F1D23" w14:textId="0A4C68FF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Корочкина Елена Александровна</w:t>
            </w:r>
          </w:p>
        </w:tc>
        <w:tc>
          <w:tcPr>
            <w:tcW w:w="2383" w:type="dxa"/>
          </w:tcPr>
          <w:p w14:paraId="60246994" w14:textId="77777777" w:rsidR="00CD33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ABDB70F" w14:textId="5179A9E3" w:rsidR="00CD339C" w:rsidRPr="0065199C" w:rsidRDefault="00CD339C" w:rsidP="00CD3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 с УИОП" г.о. Электросталь, </w:t>
            </w:r>
          </w:p>
        </w:tc>
      </w:tr>
      <w:tr w:rsidR="00BB2A10" w:rsidRPr="00DC2D0A" w14:paraId="246159CD" w14:textId="77777777" w:rsidTr="0065199C">
        <w:trPr>
          <w:trHeight w:val="58"/>
        </w:trPr>
        <w:tc>
          <w:tcPr>
            <w:tcW w:w="446" w:type="dxa"/>
          </w:tcPr>
          <w:p w14:paraId="04E6B1BB" w14:textId="77777777" w:rsidR="00BB2A10" w:rsidRPr="00DF1C32" w:rsidRDefault="00BB2A10" w:rsidP="00BB2A1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ECF68EF" w14:textId="05271ACA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Тарасеев Егор</w:t>
            </w:r>
          </w:p>
        </w:tc>
        <w:tc>
          <w:tcPr>
            <w:tcW w:w="816" w:type="dxa"/>
          </w:tcPr>
          <w:p w14:paraId="3F712141" w14:textId="4E17E9F2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240288D" w14:textId="33606AB4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№10" город Реутов</w:t>
            </w:r>
          </w:p>
        </w:tc>
        <w:tc>
          <w:tcPr>
            <w:tcW w:w="4888" w:type="dxa"/>
          </w:tcPr>
          <w:p w14:paraId="3D5CB9CB" w14:textId="3064ADC5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Дегидратор - сухая магия</w:t>
            </w:r>
          </w:p>
        </w:tc>
        <w:tc>
          <w:tcPr>
            <w:tcW w:w="2113" w:type="dxa"/>
          </w:tcPr>
          <w:p w14:paraId="295072F2" w14:textId="216B1BB6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 Зульфия Шакир кызы</w:t>
            </w:r>
          </w:p>
        </w:tc>
        <w:tc>
          <w:tcPr>
            <w:tcW w:w="2383" w:type="dxa"/>
          </w:tcPr>
          <w:p w14:paraId="0E566B5C" w14:textId="29D1690C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№10"</w:t>
            </w:r>
          </w:p>
        </w:tc>
      </w:tr>
      <w:tr w:rsidR="00BB2A10" w:rsidRPr="00DC2D0A" w14:paraId="37EBCEBB" w14:textId="77777777" w:rsidTr="0065199C">
        <w:trPr>
          <w:trHeight w:val="1096"/>
        </w:trPr>
        <w:tc>
          <w:tcPr>
            <w:tcW w:w="446" w:type="dxa"/>
          </w:tcPr>
          <w:p w14:paraId="45BEDBD9" w14:textId="77777777" w:rsidR="00BB2A10" w:rsidRPr="00DF1C32" w:rsidRDefault="00BB2A10" w:rsidP="00BB2A1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618F16A" w14:textId="52E42BB5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Хайнуров Артемий</w:t>
            </w:r>
          </w:p>
        </w:tc>
        <w:tc>
          <w:tcPr>
            <w:tcW w:w="816" w:type="dxa"/>
          </w:tcPr>
          <w:p w14:paraId="45F25124" w14:textId="496B89D0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438DD61" w14:textId="14EA4EDD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№7, г. Реутов</w:t>
            </w:r>
          </w:p>
        </w:tc>
        <w:tc>
          <w:tcPr>
            <w:tcW w:w="4888" w:type="dxa"/>
          </w:tcPr>
          <w:p w14:paraId="179F5D9B" w14:textId="0BFC6B34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Маглев – поезд на магнитной подушке</w:t>
            </w:r>
          </w:p>
        </w:tc>
        <w:tc>
          <w:tcPr>
            <w:tcW w:w="2113" w:type="dxa"/>
          </w:tcPr>
          <w:p w14:paraId="670BE234" w14:textId="5DE83268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2383" w:type="dxa"/>
          </w:tcPr>
          <w:p w14:paraId="5EBF85F4" w14:textId="77777777" w:rsidR="00BB2A10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14:paraId="3ED0DF5D" w14:textId="77777777" w:rsidR="00BB2A10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7»</w:t>
            </w:r>
          </w:p>
          <w:p w14:paraId="4E629B47" w14:textId="6E15BFE2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BB2A10" w:rsidRPr="00DC2D0A" w14:paraId="04E669D1" w14:textId="77777777" w:rsidTr="0065199C">
        <w:trPr>
          <w:trHeight w:val="1096"/>
        </w:trPr>
        <w:tc>
          <w:tcPr>
            <w:tcW w:w="446" w:type="dxa"/>
          </w:tcPr>
          <w:p w14:paraId="1D5DE7D4" w14:textId="77777777" w:rsidR="00BB2A10" w:rsidRPr="00DF1C32" w:rsidRDefault="00BB2A10" w:rsidP="00BB2A1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FBE660C" w14:textId="1EAA8CF3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 Александр</w:t>
            </w:r>
          </w:p>
        </w:tc>
        <w:tc>
          <w:tcPr>
            <w:tcW w:w="816" w:type="dxa"/>
          </w:tcPr>
          <w:p w14:paraId="65C543F4" w14:textId="33D9DC28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5C187B78" w14:textId="6361DE7D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888" w:type="dxa"/>
          </w:tcPr>
          <w:p w14:paraId="34D03021" w14:textId="78BD741E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игры для младших школьников на конструкторе Scratch</w:t>
            </w:r>
          </w:p>
        </w:tc>
        <w:tc>
          <w:tcPr>
            <w:tcW w:w="2113" w:type="dxa"/>
          </w:tcPr>
          <w:p w14:paraId="0D43E15E" w14:textId="171C8F3F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 Кристина Юрьевна</w:t>
            </w:r>
          </w:p>
        </w:tc>
        <w:tc>
          <w:tcPr>
            <w:tcW w:w="2383" w:type="dxa"/>
          </w:tcPr>
          <w:p w14:paraId="115C1632" w14:textId="77777777" w:rsidR="00BB2A10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3FBFB59" w14:textId="4BEE55BD" w:rsidR="00BB2A10" w:rsidRPr="0065199C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  <w:tr w:rsidR="00BB2A10" w:rsidRPr="00DC2D0A" w14:paraId="0AB1A5E9" w14:textId="77777777" w:rsidTr="0065199C">
        <w:trPr>
          <w:trHeight w:val="279"/>
        </w:trPr>
        <w:tc>
          <w:tcPr>
            <w:tcW w:w="446" w:type="dxa"/>
          </w:tcPr>
          <w:p w14:paraId="1927DBE9" w14:textId="77777777" w:rsidR="00BB2A10" w:rsidRPr="00DF1C32" w:rsidRDefault="00BB2A10" w:rsidP="00BB2A1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2C3F68" w14:textId="7E3D11AC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Всеволод</w:t>
            </w:r>
          </w:p>
        </w:tc>
        <w:tc>
          <w:tcPr>
            <w:tcW w:w="816" w:type="dxa"/>
          </w:tcPr>
          <w:p w14:paraId="21893061" w14:textId="07DBE754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2711CA8A" w14:textId="1A462E1A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№10» г. Реутов</w:t>
            </w:r>
          </w:p>
        </w:tc>
        <w:tc>
          <w:tcPr>
            <w:tcW w:w="4888" w:type="dxa"/>
          </w:tcPr>
          <w:p w14:paraId="7093C6AE" w14:textId="116351D9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Планета Земля: диск или шар?</w:t>
            </w:r>
          </w:p>
        </w:tc>
        <w:tc>
          <w:tcPr>
            <w:tcW w:w="2113" w:type="dxa"/>
          </w:tcPr>
          <w:p w14:paraId="7039E40A" w14:textId="2A47A05D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Балюк Татьяна Николаевна</w:t>
            </w:r>
          </w:p>
        </w:tc>
        <w:tc>
          <w:tcPr>
            <w:tcW w:w="2383" w:type="dxa"/>
          </w:tcPr>
          <w:p w14:paraId="18DFE1E9" w14:textId="77777777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</w:t>
            </w:r>
          </w:p>
          <w:p w14:paraId="77EE43F2" w14:textId="5FEA5E1E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 10»</w:t>
            </w:r>
          </w:p>
        </w:tc>
      </w:tr>
      <w:tr w:rsidR="00BB2A10" w:rsidRPr="00DC2D0A" w14:paraId="39D6D63E" w14:textId="77777777" w:rsidTr="0065199C">
        <w:trPr>
          <w:trHeight w:val="279"/>
        </w:trPr>
        <w:tc>
          <w:tcPr>
            <w:tcW w:w="446" w:type="dxa"/>
          </w:tcPr>
          <w:p w14:paraId="5229A8BB" w14:textId="77777777" w:rsidR="00BB2A10" w:rsidRPr="00DF1C32" w:rsidRDefault="00BB2A10" w:rsidP="00BB2A1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3AED65" w14:textId="5423F2F7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Шушпанова Ксения</w:t>
            </w:r>
          </w:p>
        </w:tc>
        <w:tc>
          <w:tcPr>
            <w:tcW w:w="816" w:type="dxa"/>
          </w:tcPr>
          <w:p w14:paraId="26B1FEE7" w14:textId="022CD6C9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0D388376" w14:textId="24563662" w:rsidR="00BB2A10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Востряковский лицей</w:t>
            </w:r>
            <w:r w:rsidR="00150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  <w:p w14:paraId="158CBB23" w14:textId="4C180050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 Домодедово</w:t>
            </w:r>
          </w:p>
        </w:tc>
        <w:tc>
          <w:tcPr>
            <w:tcW w:w="4888" w:type="dxa"/>
          </w:tcPr>
          <w:p w14:paraId="52F3F1AD" w14:textId="4FD0E19B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ини-игровой автомат</w:t>
            </w:r>
          </w:p>
        </w:tc>
        <w:tc>
          <w:tcPr>
            <w:tcW w:w="2113" w:type="dxa"/>
          </w:tcPr>
          <w:p w14:paraId="738B4A05" w14:textId="1B6BDF16" w:rsidR="00BB2A10" w:rsidRPr="009F3022" w:rsidRDefault="00BB2A10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2383" w:type="dxa"/>
          </w:tcPr>
          <w:p w14:paraId="145A186D" w14:textId="77777777" w:rsidR="00BB2A10" w:rsidRDefault="00BB2A10" w:rsidP="00BB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остряковский лицей №1</w:t>
            </w:r>
          </w:p>
          <w:p w14:paraId="41A3894B" w14:textId="5D04A853" w:rsidR="00BB2A10" w:rsidRPr="009F3022" w:rsidRDefault="00150F2A" w:rsidP="00BB2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="00BB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Домодедово</w:t>
            </w:r>
          </w:p>
        </w:tc>
      </w:tr>
      <w:tr w:rsidR="00191EC7" w:rsidRPr="00DC2D0A" w14:paraId="33E00279" w14:textId="77777777" w:rsidTr="0065199C">
        <w:trPr>
          <w:trHeight w:val="279"/>
        </w:trPr>
        <w:tc>
          <w:tcPr>
            <w:tcW w:w="446" w:type="dxa"/>
          </w:tcPr>
          <w:p w14:paraId="5881007C" w14:textId="77777777" w:rsidR="00191EC7" w:rsidRPr="00DF1C32" w:rsidRDefault="00191EC7" w:rsidP="00191EC7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7FC891C" w14:textId="3948475E" w:rsidR="00191EC7" w:rsidRPr="00DA71D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Артём</w:t>
            </w:r>
          </w:p>
        </w:tc>
        <w:tc>
          <w:tcPr>
            <w:tcW w:w="816" w:type="dxa"/>
          </w:tcPr>
          <w:p w14:paraId="5E24DEDF" w14:textId="24E6A8B5" w:rsidR="00191EC7" w:rsidRPr="00DA71D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4786F9D6" w14:textId="3FE2ED23" w:rsidR="00191EC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№9, г. Лобня</w:t>
            </w:r>
          </w:p>
        </w:tc>
        <w:tc>
          <w:tcPr>
            <w:tcW w:w="4888" w:type="dxa"/>
          </w:tcPr>
          <w:p w14:paraId="202B6501" w14:textId="7FB03931" w:rsidR="00191EC7" w:rsidRPr="00DA71D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тренажер на Scratch</w:t>
            </w:r>
          </w:p>
        </w:tc>
        <w:tc>
          <w:tcPr>
            <w:tcW w:w="2113" w:type="dxa"/>
          </w:tcPr>
          <w:p w14:paraId="3BCE9E2C" w14:textId="268F1912" w:rsidR="00191EC7" w:rsidRPr="00DA71D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 Сергей Николаевич</w:t>
            </w:r>
          </w:p>
        </w:tc>
        <w:tc>
          <w:tcPr>
            <w:tcW w:w="2383" w:type="dxa"/>
          </w:tcPr>
          <w:p w14:paraId="5AC17C36" w14:textId="77777777" w:rsidR="00191EC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096CA6A" w14:textId="4BC7180E" w:rsidR="00191EC7" w:rsidRPr="00DA71D7" w:rsidRDefault="00191EC7" w:rsidP="00191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№9, г. Лобня</w:t>
            </w:r>
          </w:p>
        </w:tc>
      </w:tr>
      <w:tr w:rsidR="00A04F20" w:rsidRPr="00DC2D0A" w14:paraId="2B7FDB35" w14:textId="77777777" w:rsidTr="0065199C">
        <w:trPr>
          <w:trHeight w:val="279"/>
        </w:trPr>
        <w:tc>
          <w:tcPr>
            <w:tcW w:w="446" w:type="dxa"/>
          </w:tcPr>
          <w:p w14:paraId="2FD3FF1E" w14:textId="77777777" w:rsidR="00A04F20" w:rsidRPr="00DF1C32" w:rsidRDefault="00A04F20" w:rsidP="00A04F2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2EEFB23" w14:textId="212D7B15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Яхно Алеся</w:t>
            </w:r>
          </w:p>
        </w:tc>
        <w:tc>
          <w:tcPr>
            <w:tcW w:w="816" w:type="dxa"/>
          </w:tcPr>
          <w:p w14:paraId="5525545E" w14:textId="68D79823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14226E4C" w14:textId="31F469CE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5" г.о. Королев</w:t>
            </w:r>
          </w:p>
        </w:tc>
        <w:tc>
          <w:tcPr>
            <w:tcW w:w="4888" w:type="dxa"/>
          </w:tcPr>
          <w:p w14:paraId="07EE0C6A" w14:textId="088BDDAE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нового городского пространства на Акуловском водоканале, мкрн. Юбилейный</w:t>
            </w:r>
          </w:p>
        </w:tc>
        <w:tc>
          <w:tcPr>
            <w:tcW w:w="2113" w:type="dxa"/>
          </w:tcPr>
          <w:p w14:paraId="525EF7D4" w14:textId="78C40784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Галина Тарасовна</w:t>
            </w:r>
          </w:p>
        </w:tc>
        <w:tc>
          <w:tcPr>
            <w:tcW w:w="2383" w:type="dxa"/>
          </w:tcPr>
          <w:p w14:paraId="136152B5" w14:textId="77777777" w:rsidR="00A04F20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AEB80F" w14:textId="77777777" w:rsidR="00A04F20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5"</w:t>
            </w:r>
          </w:p>
          <w:p w14:paraId="20565822" w14:textId="24D7C3CF" w:rsidR="00A04F20" w:rsidRPr="0057798F" w:rsidRDefault="00A04F20" w:rsidP="00A0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Королев</w:t>
            </w:r>
          </w:p>
        </w:tc>
      </w:tr>
    </w:tbl>
    <w:p w14:paraId="4E7E0D9C" w14:textId="77777777"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p w14:paraId="1EEC5A1A" w14:textId="77777777" w:rsidR="00150F2A" w:rsidRDefault="00150F2A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DCE952" w14:textId="02BCC55E" w:rsidR="001F02BC" w:rsidRPr="00CF6B54" w:rsidRDefault="001F02BC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</w:t>
      </w:r>
      <w:r w:rsidR="000A658B">
        <w:rPr>
          <w:rFonts w:ascii="Times New Roman" w:hAnsi="Times New Roman" w:cs="Times New Roman"/>
          <w:b/>
          <w:sz w:val="32"/>
          <w:szCs w:val="32"/>
        </w:rPr>
        <w:t>эколог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36"/>
        <w:gridCol w:w="1642"/>
        <w:gridCol w:w="816"/>
        <w:gridCol w:w="2379"/>
        <w:gridCol w:w="4884"/>
        <w:gridCol w:w="2116"/>
        <w:gridCol w:w="2390"/>
      </w:tblGrid>
      <w:tr w:rsidR="001F02BC" w:rsidRPr="00DC2D0A" w14:paraId="4EA768D8" w14:textId="77777777" w:rsidTr="005237FA">
        <w:trPr>
          <w:trHeight w:val="540"/>
        </w:trPr>
        <w:tc>
          <w:tcPr>
            <w:tcW w:w="936" w:type="dxa"/>
          </w:tcPr>
          <w:p w14:paraId="39EFCBDA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2" w:type="dxa"/>
          </w:tcPr>
          <w:p w14:paraId="3F6C3499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52AB995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9" w:type="dxa"/>
          </w:tcPr>
          <w:p w14:paraId="431E6777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4" w:type="dxa"/>
          </w:tcPr>
          <w:p w14:paraId="00740E03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14:paraId="7F4A2B07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14:paraId="5B61B69C" w14:textId="77777777"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0A658B" w:rsidRPr="00DC2D0A" w14:paraId="669B3769" w14:textId="77777777" w:rsidTr="000A658B">
        <w:trPr>
          <w:trHeight w:val="1111"/>
        </w:trPr>
        <w:tc>
          <w:tcPr>
            <w:tcW w:w="936" w:type="dxa"/>
          </w:tcPr>
          <w:p w14:paraId="076E0F13" w14:textId="77777777" w:rsidR="000A658B" w:rsidRPr="005F0CD6" w:rsidRDefault="000A658B" w:rsidP="000A658B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38D9A5E" w14:textId="5737BDA6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Балика София</w:t>
            </w:r>
          </w:p>
        </w:tc>
        <w:tc>
          <w:tcPr>
            <w:tcW w:w="816" w:type="dxa"/>
          </w:tcPr>
          <w:p w14:paraId="6A67AD16" w14:textId="55973545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01CFBEB7" w14:textId="202C69B6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г.Балаш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</w:p>
        </w:tc>
        <w:tc>
          <w:tcPr>
            <w:tcW w:w="4884" w:type="dxa"/>
          </w:tcPr>
          <w:p w14:paraId="19D41E64" w14:textId="1A98B0C2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Покормите воробушков зимой</w:t>
            </w:r>
          </w:p>
        </w:tc>
        <w:tc>
          <w:tcPr>
            <w:tcW w:w="2116" w:type="dxa"/>
          </w:tcPr>
          <w:p w14:paraId="566F8B48" w14:textId="6EC1D3D9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Коврижных Валентина Алексеевна</w:t>
            </w:r>
          </w:p>
        </w:tc>
        <w:tc>
          <w:tcPr>
            <w:tcW w:w="2390" w:type="dxa"/>
          </w:tcPr>
          <w:p w14:paraId="5C9254AD" w14:textId="77777777" w:rsidR="00AA3B12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0099B4" w14:textId="77777777" w:rsid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</w:t>
            </w:r>
          </w:p>
          <w:p w14:paraId="63EBC2C0" w14:textId="2C156F20" w:rsidR="00AA3B12" w:rsidRPr="000A658B" w:rsidRDefault="00AA3B12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</w:p>
        </w:tc>
      </w:tr>
      <w:tr w:rsidR="000A658B" w:rsidRPr="00DC2D0A" w14:paraId="18D881B0" w14:textId="77777777" w:rsidTr="000A658B">
        <w:trPr>
          <w:trHeight w:val="666"/>
        </w:trPr>
        <w:tc>
          <w:tcPr>
            <w:tcW w:w="936" w:type="dxa"/>
          </w:tcPr>
          <w:p w14:paraId="6BA9940E" w14:textId="77777777" w:rsidR="000A658B" w:rsidRPr="005F0CD6" w:rsidRDefault="000A658B" w:rsidP="000A658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BFEA" w14:textId="77777777" w:rsidR="000A658B" w:rsidRPr="005F0CD6" w:rsidRDefault="000A658B" w:rsidP="000A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0B1A8B5" w14:textId="10736B64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Софья</w:t>
            </w:r>
          </w:p>
        </w:tc>
        <w:tc>
          <w:tcPr>
            <w:tcW w:w="816" w:type="dxa"/>
          </w:tcPr>
          <w:p w14:paraId="7AA1F873" w14:textId="59C89A57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550E8E8E" w14:textId="3C657422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4884" w:type="dxa"/>
          </w:tcPr>
          <w:p w14:paraId="039520C7" w14:textId="340C97E7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мешает решить мусорную проблему в России</w:t>
            </w:r>
          </w:p>
        </w:tc>
        <w:tc>
          <w:tcPr>
            <w:tcW w:w="2116" w:type="dxa"/>
          </w:tcPr>
          <w:p w14:paraId="0B172C24" w14:textId="622C4A23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 Лилия Борисовна</w:t>
            </w:r>
          </w:p>
        </w:tc>
        <w:tc>
          <w:tcPr>
            <w:tcW w:w="2390" w:type="dxa"/>
          </w:tcPr>
          <w:p w14:paraId="463FCE42" w14:textId="163207C1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0A658B" w:rsidRPr="00DC2D0A" w14:paraId="0A1E1E65" w14:textId="77777777" w:rsidTr="000A658B">
        <w:trPr>
          <w:trHeight w:val="824"/>
        </w:trPr>
        <w:tc>
          <w:tcPr>
            <w:tcW w:w="936" w:type="dxa"/>
          </w:tcPr>
          <w:p w14:paraId="44F3E9E5" w14:textId="77777777" w:rsidR="000A658B" w:rsidRPr="005F0CD6" w:rsidRDefault="000A658B" w:rsidP="000A658B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C1B52B0" w14:textId="77777777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Лозбинева Мария,</w:t>
            </w:r>
          </w:p>
          <w:p w14:paraId="0902959E" w14:textId="3B1A4737" w:rsidR="000A658B" w:rsidRPr="000A658B" w:rsidRDefault="000A658B" w:rsidP="00AA3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Черванева Есения</w:t>
            </w:r>
          </w:p>
        </w:tc>
        <w:tc>
          <w:tcPr>
            <w:tcW w:w="816" w:type="dxa"/>
          </w:tcPr>
          <w:p w14:paraId="43327C08" w14:textId="3DADF753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0F0AA248" w14:textId="30429A13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№5, Г. Балашиха</w:t>
            </w:r>
          </w:p>
        </w:tc>
        <w:tc>
          <w:tcPr>
            <w:tcW w:w="4884" w:type="dxa"/>
          </w:tcPr>
          <w:p w14:paraId="75CFEECB" w14:textId="35E58BCC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бумажного листка</w:t>
            </w:r>
          </w:p>
        </w:tc>
        <w:tc>
          <w:tcPr>
            <w:tcW w:w="2116" w:type="dxa"/>
          </w:tcPr>
          <w:p w14:paraId="7CC62794" w14:textId="5E689678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Круковская Наталья Ивановна</w:t>
            </w:r>
          </w:p>
        </w:tc>
        <w:tc>
          <w:tcPr>
            <w:tcW w:w="2390" w:type="dxa"/>
          </w:tcPr>
          <w:p w14:paraId="4DCB7A45" w14:textId="77777777" w:rsid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AA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E952E6" w14:textId="121E9A83" w:rsidR="00AA3B12" w:rsidRPr="000A658B" w:rsidRDefault="00AA3B12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№5, Г. Балашиха</w:t>
            </w:r>
          </w:p>
        </w:tc>
      </w:tr>
      <w:tr w:rsidR="000A658B" w:rsidRPr="00DC2D0A" w14:paraId="5FF51D09" w14:textId="77777777" w:rsidTr="000A658B">
        <w:trPr>
          <w:trHeight w:val="432"/>
        </w:trPr>
        <w:tc>
          <w:tcPr>
            <w:tcW w:w="936" w:type="dxa"/>
          </w:tcPr>
          <w:p w14:paraId="4080BE31" w14:textId="77777777" w:rsidR="000A658B" w:rsidRPr="002B66ED" w:rsidRDefault="000A658B" w:rsidP="000A658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00770BE" w14:textId="77777777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Ева,</w:t>
            </w:r>
          </w:p>
          <w:p w14:paraId="4944EA87" w14:textId="77777777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Александра</w:t>
            </w:r>
          </w:p>
          <w:p w14:paraId="625634AF" w14:textId="7B0C4030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2FF5EB" w14:textId="25EAD9B0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11BCCB4A" w14:textId="061D9C6E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г.о. Балашиха</w:t>
            </w:r>
          </w:p>
        </w:tc>
        <w:tc>
          <w:tcPr>
            <w:tcW w:w="4884" w:type="dxa"/>
          </w:tcPr>
          <w:p w14:paraId="41BAFEBA" w14:textId="4916FC5E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Хлорофитум - в чем твоя польза?</w:t>
            </w:r>
          </w:p>
        </w:tc>
        <w:tc>
          <w:tcPr>
            <w:tcW w:w="2116" w:type="dxa"/>
          </w:tcPr>
          <w:p w14:paraId="31479EB6" w14:textId="11DC6B6E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Оксана Александровна</w:t>
            </w:r>
          </w:p>
        </w:tc>
        <w:tc>
          <w:tcPr>
            <w:tcW w:w="2390" w:type="dxa"/>
          </w:tcPr>
          <w:p w14:paraId="23A08403" w14:textId="5012272A" w:rsidR="000A658B" w:rsidRPr="000A658B" w:rsidRDefault="000A658B" w:rsidP="000A6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5 г.о.Балашиха</w:t>
            </w:r>
          </w:p>
        </w:tc>
      </w:tr>
      <w:tr w:rsidR="005722CA" w:rsidRPr="00DC2D0A" w14:paraId="59DD3BC9" w14:textId="77777777" w:rsidTr="000A658B">
        <w:trPr>
          <w:trHeight w:val="468"/>
        </w:trPr>
        <w:tc>
          <w:tcPr>
            <w:tcW w:w="936" w:type="dxa"/>
          </w:tcPr>
          <w:p w14:paraId="16C4BBF5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93A087A" w14:textId="691E15C4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Ирюпин Дмитрий</w:t>
            </w:r>
          </w:p>
        </w:tc>
        <w:tc>
          <w:tcPr>
            <w:tcW w:w="816" w:type="dxa"/>
          </w:tcPr>
          <w:p w14:paraId="42642582" w14:textId="4235FBD6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6DDCC628" w14:textId="766F5DEB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Новокосино»</w:t>
            </w:r>
          </w:p>
        </w:tc>
        <w:tc>
          <w:tcPr>
            <w:tcW w:w="4884" w:type="dxa"/>
          </w:tcPr>
          <w:p w14:paraId="390A2AEE" w14:textId="3F586B33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будущего из прошлого. Гидропоника</w:t>
            </w:r>
          </w:p>
        </w:tc>
        <w:tc>
          <w:tcPr>
            <w:tcW w:w="2116" w:type="dxa"/>
          </w:tcPr>
          <w:p w14:paraId="4E02B884" w14:textId="5546B01D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Амирханова Эльмира Шавкатовна</w:t>
            </w:r>
          </w:p>
        </w:tc>
        <w:tc>
          <w:tcPr>
            <w:tcW w:w="2390" w:type="dxa"/>
          </w:tcPr>
          <w:p w14:paraId="55412A18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14:paraId="596D86E7" w14:textId="589331AF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 «Школа Новокосино»</w:t>
            </w:r>
          </w:p>
        </w:tc>
      </w:tr>
      <w:tr w:rsidR="005722CA" w:rsidRPr="00DC2D0A" w14:paraId="5B5675D3" w14:textId="77777777" w:rsidTr="000A658B">
        <w:trPr>
          <w:trHeight w:val="132"/>
        </w:trPr>
        <w:tc>
          <w:tcPr>
            <w:tcW w:w="936" w:type="dxa"/>
          </w:tcPr>
          <w:p w14:paraId="7CBEA425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8AC2D82" w14:textId="6142DD30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Сукиасян Лилия</w:t>
            </w:r>
          </w:p>
        </w:tc>
        <w:tc>
          <w:tcPr>
            <w:tcW w:w="816" w:type="dxa"/>
          </w:tcPr>
          <w:p w14:paraId="405A96B0" w14:textId="5D2C5384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6E53BC32" w14:textId="088CDEC0" w:rsidR="005722CA" w:rsidRPr="000A658B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город Реутов</w:t>
            </w:r>
          </w:p>
        </w:tc>
        <w:tc>
          <w:tcPr>
            <w:tcW w:w="4884" w:type="dxa"/>
          </w:tcPr>
          <w:p w14:paraId="1D67B756" w14:textId="1F4A1F8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чистки зубов на состояние здоровья зубов учащихся младшего школьного возраста</w:t>
            </w:r>
          </w:p>
        </w:tc>
        <w:tc>
          <w:tcPr>
            <w:tcW w:w="2116" w:type="dxa"/>
          </w:tcPr>
          <w:p w14:paraId="2EF12ABF" w14:textId="79A84539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Бимбо Ирина Ивановна</w:t>
            </w:r>
          </w:p>
        </w:tc>
        <w:tc>
          <w:tcPr>
            <w:tcW w:w="2390" w:type="dxa"/>
          </w:tcPr>
          <w:p w14:paraId="7501A651" w14:textId="47748AFA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2 город Реутов</w:t>
            </w:r>
          </w:p>
        </w:tc>
      </w:tr>
      <w:tr w:rsidR="005722CA" w:rsidRPr="00DC2D0A" w14:paraId="7E86AED1" w14:textId="77777777" w:rsidTr="000A658B">
        <w:trPr>
          <w:trHeight w:val="132"/>
        </w:trPr>
        <w:tc>
          <w:tcPr>
            <w:tcW w:w="936" w:type="dxa"/>
          </w:tcPr>
          <w:p w14:paraId="75FB3892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1B62FCD" w14:textId="0FED8536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Тимохина Злата</w:t>
            </w:r>
          </w:p>
        </w:tc>
        <w:tc>
          <w:tcPr>
            <w:tcW w:w="816" w:type="dxa"/>
          </w:tcPr>
          <w:p w14:paraId="0554A192" w14:textId="261C10B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1AC70634" w14:textId="1DB9AA0D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№3 имени И.А.Флёрова</w:t>
            </w:r>
          </w:p>
        </w:tc>
        <w:tc>
          <w:tcPr>
            <w:tcW w:w="4884" w:type="dxa"/>
          </w:tcPr>
          <w:p w14:paraId="6045BA27" w14:textId="76BD745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широко закрытыми глазами. Активация других органов чувств при полной потере зрения.</w:t>
            </w:r>
          </w:p>
        </w:tc>
        <w:tc>
          <w:tcPr>
            <w:tcW w:w="2116" w:type="dxa"/>
          </w:tcPr>
          <w:p w14:paraId="6E034C06" w14:textId="5D24E93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Фридман Елена Аскольдовна</w:t>
            </w:r>
          </w:p>
        </w:tc>
        <w:tc>
          <w:tcPr>
            <w:tcW w:w="2390" w:type="dxa"/>
          </w:tcPr>
          <w:p w14:paraId="0F886490" w14:textId="6C150634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учитель начальных классов МБОУ школа №3 имени И.А.Флёрова</w:t>
            </w:r>
          </w:p>
        </w:tc>
      </w:tr>
      <w:tr w:rsidR="005722CA" w:rsidRPr="00DC2D0A" w14:paraId="73F59DCA" w14:textId="77777777" w:rsidTr="000A658B">
        <w:trPr>
          <w:trHeight w:val="132"/>
        </w:trPr>
        <w:tc>
          <w:tcPr>
            <w:tcW w:w="936" w:type="dxa"/>
          </w:tcPr>
          <w:p w14:paraId="7E5764E4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9C689E4" w14:textId="342C036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Лючкин Данила</w:t>
            </w:r>
          </w:p>
        </w:tc>
        <w:tc>
          <w:tcPr>
            <w:tcW w:w="816" w:type="dxa"/>
          </w:tcPr>
          <w:p w14:paraId="50A4F4D3" w14:textId="178AF88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63512C60" w14:textId="496E48A3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«Лицей», г. Реутов</w:t>
            </w:r>
          </w:p>
        </w:tc>
        <w:tc>
          <w:tcPr>
            <w:tcW w:w="4884" w:type="dxa"/>
          </w:tcPr>
          <w:p w14:paraId="3C204407" w14:textId="26E5620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прокачать свой мозг? Нескучные головоломки для младших школьников.</w:t>
            </w:r>
          </w:p>
        </w:tc>
        <w:tc>
          <w:tcPr>
            <w:tcW w:w="2116" w:type="dxa"/>
          </w:tcPr>
          <w:p w14:paraId="3CDEA2A0" w14:textId="48EE1443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Голионова Юлия Александровна</w:t>
            </w:r>
          </w:p>
        </w:tc>
        <w:tc>
          <w:tcPr>
            <w:tcW w:w="2390" w:type="dxa"/>
          </w:tcPr>
          <w:p w14:paraId="4411A50C" w14:textId="708C1BE3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 учитель начальных классов</w:t>
            </w:r>
          </w:p>
        </w:tc>
      </w:tr>
      <w:tr w:rsidR="005722CA" w:rsidRPr="00DC2D0A" w14:paraId="12169450" w14:textId="77777777" w:rsidTr="000A658B">
        <w:trPr>
          <w:trHeight w:val="132"/>
        </w:trPr>
        <w:tc>
          <w:tcPr>
            <w:tcW w:w="936" w:type="dxa"/>
          </w:tcPr>
          <w:p w14:paraId="5E904B7C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0ACBDC5" w14:textId="5739529A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Павленок Валерия</w:t>
            </w:r>
          </w:p>
        </w:tc>
        <w:tc>
          <w:tcPr>
            <w:tcW w:w="816" w:type="dxa"/>
          </w:tcPr>
          <w:p w14:paraId="5DF913B8" w14:textId="4D22BC94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37765BED" w14:textId="48A9636A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г.Реутов</w:t>
            </w:r>
          </w:p>
        </w:tc>
        <w:tc>
          <w:tcPr>
            <w:tcW w:w="4884" w:type="dxa"/>
          </w:tcPr>
          <w:p w14:paraId="52B16405" w14:textId="2557B7B2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краски своими руками</w:t>
            </w:r>
          </w:p>
        </w:tc>
        <w:tc>
          <w:tcPr>
            <w:tcW w:w="2116" w:type="dxa"/>
          </w:tcPr>
          <w:p w14:paraId="7A56F43F" w14:textId="312EE781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Стогова Александра Павловна</w:t>
            </w:r>
          </w:p>
        </w:tc>
        <w:tc>
          <w:tcPr>
            <w:tcW w:w="2390" w:type="dxa"/>
          </w:tcPr>
          <w:p w14:paraId="6F741069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2A67019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14:paraId="74E50C52" w14:textId="562754E9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5722CA" w:rsidRPr="00DC2D0A" w14:paraId="3F96DF6E" w14:textId="77777777" w:rsidTr="000A658B">
        <w:trPr>
          <w:trHeight w:val="132"/>
        </w:trPr>
        <w:tc>
          <w:tcPr>
            <w:tcW w:w="936" w:type="dxa"/>
          </w:tcPr>
          <w:p w14:paraId="6913A30C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8C9F31A" w14:textId="77777777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Полтавец Алиса,</w:t>
            </w:r>
          </w:p>
          <w:p w14:paraId="467FDE7F" w14:textId="77777777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Юганова Алиса</w:t>
            </w:r>
          </w:p>
          <w:p w14:paraId="3162E392" w14:textId="77777777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C11435" w14:textId="328794DD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3F3109A0" w14:textId="1666BD40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N3 им. И.А.Флерова г. Балашиха</w:t>
            </w:r>
          </w:p>
        </w:tc>
        <w:tc>
          <w:tcPr>
            <w:tcW w:w="4884" w:type="dxa"/>
          </w:tcPr>
          <w:p w14:paraId="574B06D5" w14:textId="7E77075A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бумаги из вторичного сырья в домашних условиях</w:t>
            </w:r>
          </w:p>
        </w:tc>
        <w:tc>
          <w:tcPr>
            <w:tcW w:w="2116" w:type="dxa"/>
          </w:tcPr>
          <w:p w14:paraId="7451ECB2" w14:textId="3762165C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Светлана Валентиновна</w:t>
            </w:r>
          </w:p>
        </w:tc>
        <w:tc>
          <w:tcPr>
            <w:tcW w:w="2390" w:type="dxa"/>
          </w:tcPr>
          <w:p w14:paraId="05F26845" w14:textId="49009B44" w:rsidR="005722CA" w:rsidRPr="0065199C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школа N3  г. Балашиха</w:t>
            </w:r>
          </w:p>
        </w:tc>
      </w:tr>
      <w:tr w:rsidR="005722CA" w:rsidRPr="00DC2D0A" w14:paraId="4AA3A469" w14:textId="77777777" w:rsidTr="000A658B">
        <w:trPr>
          <w:trHeight w:val="132"/>
        </w:trPr>
        <w:tc>
          <w:tcPr>
            <w:tcW w:w="936" w:type="dxa"/>
          </w:tcPr>
          <w:p w14:paraId="4C50BB84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03694D6" w14:textId="02E72CFC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Прошин Михаил</w:t>
            </w:r>
          </w:p>
        </w:tc>
        <w:tc>
          <w:tcPr>
            <w:tcW w:w="816" w:type="dxa"/>
          </w:tcPr>
          <w:p w14:paraId="58F8C66F" w14:textId="79B5750B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5AE1715B" w14:textId="41581B5D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4884" w:type="dxa"/>
          </w:tcPr>
          <w:p w14:paraId="15C69284" w14:textId="6C1E8CA2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Кока-Кола: польза или вред</w:t>
            </w:r>
          </w:p>
        </w:tc>
        <w:tc>
          <w:tcPr>
            <w:tcW w:w="2116" w:type="dxa"/>
          </w:tcPr>
          <w:p w14:paraId="7DEF9F5A" w14:textId="6B06187D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Анастасия Игоревна</w:t>
            </w:r>
          </w:p>
        </w:tc>
        <w:tc>
          <w:tcPr>
            <w:tcW w:w="2390" w:type="dxa"/>
          </w:tcPr>
          <w:p w14:paraId="6CC131E2" w14:textId="63E65424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Лицей</w:t>
            </w:r>
          </w:p>
        </w:tc>
      </w:tr>
      <w:tr w:rsidR="005722CA" w:rsidRPr="00DC2D0A" w14:paraId="7DE3A815" w14:textId="77777777" w:rsidTr="000A658B">
        <w:trPr>
          <w:trHeight w:val="132"/>
        </w:trPr>
        <w:tc>
          <w:tcPr>
            <w:tcW w:w="936" w:type="dxa"/>
          </w:tcPr>
          <w:p w14:paraId="0AE62666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A5BD672" w14:textId="359842A8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Лучко Ева</w:t>
            </w:r>
          </w:p>
        </w:tc>
        <w:tc>
          <w:tcPr>
            <w:tcW w:w="816" w:type="dxa"/>
          </w:tcPr>
          <w:p w14:paraId="703EA083" w14:textId="2D41F82E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2DA0BE46" w14:textId="56DACBA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ЦО "Старокупавинский лицей", г.Старая Купавна</w:t>
            </w:r>
          </w:p>
        </w:tc>
        <w:tc>
          <w:tcPr>
            <w:tcW w:w="4884" w:type="dxa"/>
          </w:tcPr>
          <w:p w14:paraId="0AB04080" w14:textId="22C4E3A6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Извержение вулканов</w:t>
            </w:r>
          </w:p>
        </w:tc>
        <w:tc>
          <w:tcPr>
            <w:tcW w:w="2116" w:type="dxa"/>
          </w:tcPr>
          <w:p w14:paraId="26A72367" w14:textId="765E206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Шаркаева Вероника Алексеевна</w:t>
            </w:r>
          </w:p>
        </w:tc>
        <w:tc>
          <w:tcPr>
            <w:tcW w:w="2390" w:type="dxa"/>
          </w:tcPr>
          <w:p w14:paraId="7505E308" w14:textId="140F26F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 МБОУ ЦО "Старокупавинский лицей"</w:t>
            </w:r>
          </w:p>
        </w:tc>
      </w:tr>
      <w:tr w:rsidR="005722CA" w:rsidRPr="00DC2D0A" w14:paraId="0DA00FA6" w14:textId="77777777" w:rsidTr="000A658B">
        <w:trPr>
          <w:trHeight w:val="132"/>
        </w:trPr>
        <w:tc>
          <w:tcPr>
            <w:tcW w:w="936" w:type="dxa"/>
          </w:tcPr>
          <w:p w14:paraId="4C4C148E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DBD6D12" w14:textId="7EBD80D5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Глеб</w:t>
            </w:r>
          </w:p>
        </w:tc>
        <w:tc>
          <w:tcPr>
            <w:tcW w:w="816" w:type="dxa"/>
          </w:tcPr>
          <w:p w14:paraId="070E0B15" w14:textId="470461EA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40CBD94E" w14:textId="0E2D35A3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84" w:type="dxa"/>
          </w:tcPr>
          <w:p w14:paraId="675C5369" w14:textId="776F69B4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Выведение пятен различными средствами</w:t>
            </w:r>
          </w:p>
        </w:tc>
        <w:tc>
          <w:tcPr>
            <w:tcW w:w="2116" w:type="dxa"/>
          </w:tcPr>
          <w:p w14:paraId="5BF8C753" w14:textId="08372723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Анастасия Эркинджановна</w:t>
            </w:r>
          </w:p>
        </w:tc>
        <w:tc>
          <w:tcPr>
            <w:tcW w:w="2390" w:type="dxa"/>
          </w:tcPr>
          <w:p w14:paraId="72038F5E" w14:textId="46E53039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DA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22CA" w:rsidRPr="00DC2D0A" w14:paraId="132CB1C2" w14:textId="77777777" w:rsidTr="000A658B">
        <w:trPr>
          <w:trHeight w:val="132"/>
        </w:trPr>
        <w:tc>
          <w:tcPr>
            <w:tcW w:w="936" w:type="dxa"/>
          </w:tcPr>
          <w:p w14:paraId="63071488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AB853E" w14:textId="78CD5DD6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Лебеда Александра</w:t>
            </w:r>
          </w:p>
        </w:tc>
        <w:tc>
          <w:tcPr>
            <w:tcW w:w="816" w:type="dxa"/>
          </w:tcPr>
          <w:p w14:paraId="4C235B36" w14:textId="7995C510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036F0F99" w14:textId="01B5ED6E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Ямская СОШ, г.о. Домодедово</w:t>
            </w:r>
          </w:p>
        </w:tc>
        <w:tc>
          <w:tcPr>
            <w:tcW w:w="4884" w:type="dxa"/>
          </w:tcPr>
          <w:p w14:paraId="56B6000D" w14:textId="3B6236C1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цвета на человека</w:t>
            </w:r>
          </w:p>
        </w:tc>
        <w:tc>
          <w:tcPr>
            <w:tcW w:w="2116" w:type="dxa"/>
          </w:tcPr>
          <w:p w14:paraId="1F2CD7A7" w14:textId="41DB60E2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Бровчук Марина Анатольевна</w:t>
            </w:r>
          </w:p>
        </w:tc>
        <w:tc>
          <w:tcPr>
            <w:tcW w:w="2390" w:type="dxa"/>
          </w:tcPr>
          <w:p w14:paraId="1659EED9" w14:textId="1820959F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Ямская СОШ, учитель начальных классов</w:t>
            </w:r>
          </w:p>
        </w:tc>
      </w:tr>
      <w:tr w:rsidR="005722CA" w:rsidRPr="00DC2D0A" w14:paraId="146430A1" w14:textId="77777777" w:rsidTr="000A658B">
        <w:trPr>
          <w:trHeight w:val="132"/>
        </w:trPr>
        <w:tc>
          <w:tcPr>
            <w:tcW w:w="936" w:type="dxa"/>
          </w:tcPr>
          <w:p w14:paraId="4C92FED0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E465A77" w14:textId="36AEC3F8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Живова Мария</w:t>
            </w:r>
          </w:p>
        </w:tc>
        <w:tc>
          <w:tcPr>
            <w:tcW w:w="816" w:type="dxa"/>
          </w:tcPr>
          <w:p w14:paraId="2C095D1A" w14:textId="69A0DB01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5AFEB45E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                      имени И.А.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Флерова</w:t>
            </w:r>
          </w:p>
          <w:p w14:paraId="7E456810" w14:textId="785A4F6A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4884" w:type="dxa"/>
          </w:tcPr>
          <w:p w14:paraId="47B621CD" w14:textId="3BA58A79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запомнить, чтобы вспомнить? Секреты нашей памяти</w:t>
            </w:r>
          </w:p>
        </w:tc>
        <w:tc>
          <w:tcPr>
            <w:tcW w:w="2116" w:type="dxa"/>
          </w:tcPr>
          <w:p w14:paraId="313B9635" w14:textId="58BE0C43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Островёнок Ирина Викторовна</w:t>
            </w:r>
          </w:p>
        </w:tc>
        <w:tc>
          <w:tcPr>
            <w:tcW w:w="2390" w:type="dxa"/>
          </w:tcPr>
          <w:p w14:paraId="0DE94B0C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14:paraId="49F0C3A1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                      имени И.А.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Флерова</w:t>
            </w:r>
          </w:p>
          <w:p w14:paraId="55FE35D6" w14:textId="348DE123" w:rsidR="005722CA" w:rsidRPr="00150F2A" w:rsidRDefault="005722CA" w:rsidP="0057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</w:tr>
      <w:tr w:rsidR="005722CA" w:rsidRPr="00DC2D0A" w14:paraId="5F1EF5E0" w14:textId="77777777" w:rsidTr="000A658B">
        <w:trPr>
          <w:trHeight w:val="132"/>
        </w:trPr>
        <w:tc>
          <w:tcPr>
            <w:tcW w:w="936" w:type="dxa"/>
          </w:tcPr>
          <w:p w14:paraId="5CCDE341" w14:textId="77777777" w:rsidR="005722CA" w:rsidRPr="002B66ED" w:rsidRDefault="005722CA" w:rsidP="005722CA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1942A06" w14:textId="37215E2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Дембицкая Ирина</w:t>
            </w:r>
          </w:p>
        </w:tc>
        <w:tc>
          <w:tcPr>
            <w:tcW w:w="816" w:type="dxa"/>
          </w:tcPr>
          <w:p w14:paraId="0C1D1A39" w14:textId="1627049F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5383C1B7" w14:textId="71E90F8A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  <w:tc>
          <w:tcPr>
            <w:tcW w:w="4884" w:type="dxa"/>
          </w:tcPr>
          <w:p w14:paraId="00AB6E7D" w14:textId="150621CA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способов очистки воды и их влияние на характеристики воды</w:t>
            </w:r>
          </w:p>
        </w:tc>
        <w:tc>
          <w:tcPr>
            <w:tcW w:w="2116" w:type="dxa"/>
          </w:tcPr>
          <w:p w14:paraId="4BBA5F31" w14:textId="274AF137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Анастасия Владимировна</w:t>
            </w:r>
          </w:p>
        </w:tc>
        <w:tc>
          <w:tcPr>
            <w:tcW w:w="2390" w:type="dxa"/>
          </w:tcPr>
          <w:p w14:paraId="0114929E" w14:textId="77777777" w:rsidR="005722CA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7E2B3F7" w14:textId="0D495D64" w:rsidR="005722CA" w:rsidRPr="00DA71D7" w:rsidRDefault="005722CA" w:rsidP="0057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г.о.Реутов</w:t>
            </w:r>
          </w:p>
        </w:tc>
      </w:tr>
    </w:tbl>
    <w:p w14:paraId="1063DA20" w14:textId="77777777"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sectPr w:rsidR="00BB126A" w:rsidSect="00DF00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43"/>
    <w:multiLevelType w:val="hybridMultilevel"/>
    <w:tmpl w:val="DEDA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529"/>
    <w:multiLevelType w:val="hybridMultilevel"/>
    <w:tmpl w:val="A8B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D4E"/>
    <w:multiLevelType w:val="hybridMultilevel"/>
    <w:tmpl w:val="EB4A1EB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09EC"/>
    <w:multiLevelType w:val="hybridMultilevel"/>
    <w:tmpl w:val="27B0D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C4045"/>
    <w:multiLevelType w:val="hybridMultilevel"/>
    <w:tmpl w:val="69DE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771"/>
    <w:multiLevelType w:val="hybridMultilevel"/>
    <w:tmpl w:val="5D9A5CAA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484F"/>
    <w:multiLevelType w:val="hybridMultilevel"/>
    <w:tmpl w:val="6148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8301E"/>
    <w:multiLevelType w:val="hybridMultilevel"/>
    <w:tmpl w:val="217C0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196"/>
    <w:multiLevelType w:val="hybridMultilevel"/>
    <w:tmpl w:val="DBD4DBBC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36DD"/>
    <w:multiLevelType w:val="hybridMultilevel"/>
    <w:tmpl w:val="AFCCB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A78B5"/>
    <w:multiLevelType w:val="hybridMultilevel"/>
    <w:tmpl w:val="F918CFE8"/>
    <w:lvl w:ilvl="0" w:tplc="82348A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534BF"/>
    <w:multiLevelType w:val="hybridMultilevel"/>
    <w:tmpl w:val="55924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7E90"/>
    <w:multiLevelType w:val="hybridMultilevel"/>
    <w:tmpl w:val="D5BAF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A197C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83BD9"/>
    <w:multiLevelType w:val="hybridMultilevel"/>
    <w:tmpl w:val="8C260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91E15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22E"/>
    <w:multiLevelType w:val="hybridMultilevel"/>
    <w:tmpl w:val="58B2F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A488A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F0584"/>
    <w:multiLevelType w:val="hybridMultilevel"/>
    <w:tmpl w:val="4F560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B055A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407FF"/>
    <w:multiLevelType w:val="hybridMultilevel"/>
    <w:tmpl w:val="D2DCD61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648FF"/>
    <w:multiLevelType w:val="hybridMultilevel"/>
    <w:tmpl w:val="58B2F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C13E9"/>
    <w:multiLevelType w:val="hybridMultilevel"/>
    <w:tmpl w:val="C462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85E62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7167C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636EAA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59270A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754EA"/>
    <w:multiLevelType w:val="hybridMultilevel"/>
    <w:tmpl w:val="9BB87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F174C"/>
    <w:multiLevelType w:val="hybridMultilevel"/>
    <w:tmpl w:val="22E88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3048"/>
    <w:multiLevelType w:val="hybridMultilevel"/>
    <w:tmpl w:val="F0F0F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565AB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5022E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D100F6"/>
    <w:multiLevelType w:val="hybridMultilevel"/>
    <w:tmpl w:val="7D384A94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7512">
    <w:abstractNumId w:val="43"/>
  </w:num>
  <w:num w:numId="2" w16cid:durableId="725226267">
    <w:abstractNumId w:val="19"/>
  </w:num>
  <w:num w:numId="3" w16cid:durableId="1335104966">
    <w:abstractNumId w:val="5"/>
  </w:num>
  <w:num w:numId="4" w16cid:durableId="482814243">
    <w:abstractNumId w:val="41"/>
  </w:num>
  <w:num w:numId="5" w16cid:durableId="1683242368">
    <w:abstractNumId w:val="13"/>
  </w:num>
  <w:num w:numId="6" w16cid:durableId="1717772871">
    <w:abstractNumId w:val="2"/>
  </w:num>
  <w:num w:numId="7" w16cid:durableId="2115665830">
    <w:abstractNumId w:val="29"/>
  </w:num>
  <w:num w:numId="8" w16cid:durableId="1807233096">
    <w:abstractNumId w:val="37"/>
  </w:num>
  <w:num w:numId="9" w16cid:durableId="1821144204">
    <w:abstractNumId w:val="39"/>
  </w:num>
  <w:num w:numId="10" w16cid:durableId="467283842">
    <w:abstractNumId w:val="25"/>
  </w:num>
  <w:num w:numId="11" w16cid:durableId="1295255211">
    <w:abstractNumId w:val="16"/>
  </w:num>
  <w:num w:numId="12" w16cid:durableId="1779908943">
    <w:abstractNumId w:val="46"/>
  </w:num>
  <w:num w:numId="13" w16cid:durableId="1655059411">
    <w:abstractNumId w:val="30"/>
  </w:num>
  <w:num w:numId="14" w16cid:durableId="795950396">
    <w:abstractNumId w:val="40"/>
  </w:num>
  <w:num w:numId="15" w16cid:durableId="696656550">
    <w:abstractNumId w:val="11"/>
  </w:num>
  <w:num w:numId="16" w16cid:durableId="1051459587">
    <w:abstractNumId w:val="31"/>
  </w:num>
  <w:num w:numId="17" w16cid:durableId="2101633477">
    <w:abstractNumId w:val="10"/>
  </w:num>
  <w:num w:numId="18" w16cid:durableId="1687174267">
    <w:abstractNumId w:val="21"/>
  </w:num>
  <w:num w:numId="19" w16cid:durableId="417141832">
    <w:abstractNumId w:val="7"/>
  </w:num>
  <w:num w:numId="20" w16cid:durableId="1458990038">
    <w:abstractNumId w:val="33"/>
  </w:num>
  <w:num w:numId="21" w16cid:durableId="1218398859">
    <w:abstractNumId w:val="24"/>
  </w:num>
  <w:num w:numId="22" w16cid:durableId="873158148">
    <w:abstractNumId w:val="34"/>
  </w:num>
  <w:num w:numId="23" w16cid:durableId="224612402">
    <w:abstractNumId w:val="28"/>
  </w:num>
  <w:num w:numId="24" w16cid:durableId="1841582804">
    <w:abstractNumId w:val="20"/>
  </w:num>
  <w:num w:numId="25" w16cid:durableId="11415309">
    <w:abstractNumId w:val="8"/>
  </w:num>
  <w:num w:numId="26" w16cid:durableId="22678994">
    <w:abstractNumId w:val="44"/>
  </w:num>
  <w:num w:numId="27" w16cid:durableId="932664305">
    <w:abstractNumId w:val="17"/>
  </w:num>
  <w:num w:numId="28" w16cid:durableId="1701397856">
    <w:abstractNumId w:val="36"/>
  </w:num>
  <w:num w:numId="29" w16cid:durableId="979071008">
    <w:abstractNumId w:val="32"/>
  </w:num>
  <w:num w:numId="30" w16cid:durableId="1008406282">
    <w:abstractNumId w:val="9"/>
  </w:num>
  <w:num w:numId="31" w16cid:durableId="1817798000">
    <w:abstractNumId w:val="27"/>
  </w:num>
  <w:num w:numId="32" w16cid:durableId="220560737">
    <w:abstractNumId w:val="18"/>
  </w:num>
  <w:num w:numId="33" w16cid:durableId="1661275470">
    <w:abstractNumId w:val="15"/>
  </w:num>
  <w:num w:numId="34" w16cid:durableId="988947603">
    <w:abstractNumId w:val="35"/>
  </w:num>
  <w:num w:numId="35" w16cid:durableId="2136562139">
    <w:abstractNumId w:val="4"/>
  </w:num>
  <w:num w:numId="36" w16cid:durableId="168913222">
    <w:abstractNumId w:val="6"/>
  </w:num>
  <w:num w:numId="37" w16cid:durableId="1645156792">
    <w:abstractNumId w:val="12"/>
  </w:num>
  <w:num w:numId="38" w16cid:durableId="1177227641">
    <w:abstractNumId w:val="3"/>
  </w:num>
  <w:num w:numId="39" w16cid:durableId="1905948144">
    <w:abstractNumId w:val="26"/>
  </w:num>
  <w:num w:numId="40" w16cid:durableId="1395398236">
    <w:abstractNumId w:val="14"/>
  </w:num>
  <w:num w:numId="41" w16cid:durableId="402874696">
    <w:abstractNumId w:val="45"/>
  </w:num>
  <w:num w:numId="42" w16cid:durableId="133791507">
    <w:abstractNumId w:val="38"/>
  </w:num>
  <w:num w:numId="43" w16cid:durableId="528569498">
    <w:abstractNumId w:val="42"/>
  </w:num>
  <w:num w:numId="44" w16cid:durableId="1691370651">
    <w:abstractNumId w:val="23"/>
  </w:num>
  <w:num w:numId="45" w16cid:durableId="1016810977">
    <w:abstractNumId w:val="1"/>
  </w:num>
  <w:num w:numId="46" w16cid:durableId="1358890340">
    <w:abstractNumId w:val="0"/>
  </w:num>
  <w:num w:numId="47" w16cid:durableId="2101246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0F"/>
    <w:rsid w:val="00004D1D"/>
    <w:rsid w:val="00006B2A"/>
    <w:rsid w:val="000146D7"/>
    <w:rsid w:val="000271DA"/>
    <w:rsid w:val="0007370F"/>
    <w:rsid w:val="000A658B"/>
    <w:rsid w:val="000A6EE3"/>
    <w:rsid w:val="000C5E76"/>
    <w:rsid w:val="000D6F6D"/>
    <w:rsid w:val="000F16C7"/>
    <w:rsid w:val="0011728E"/>
    <w:rsid w:val="00122ACE"/>
    <w:rsid w:val="00125AE0"/>
    <w:rsid w:val="00150F2A"/>
    <w:rsid w:val="00170AC0"/>
    <w:rsid w:val="00191EC7"/>
    <w:rsid w:val="001A5B35"/>
    <w:rsid w:val="001A7861"/>
    <w:rsid w:val="001B0BDE"/>
    <w:rsid w:val="001B6E5B"/>
    <w:rsid w:val="001D108F"/>
    <w:rsid w:val="001E1E4F"/>
    <w:rsid w:val="001F02BC"/>
    <w:rsid w:val="002007EE"/>
    <w:rsid w:val="00200A75"/>
    <w:rsid w:val="002258BE"/>
    <w:rsid w:val="00246EA9"/>
    <w:rsid w:val="00252B96"/>
    <w:rsid w:val="00254334"/>
    <w:rsid w:val="002631E9"/>
    <w:rsid w:val="00271310"/>
    <w:rsid w:val="00291AD2"/>
    <w:rsid w:val="002934E2"/>
    <w:rsid w:val="002B66ED"/>
    <w:rsid w:val="002E7754"/>
    <w:rsid w:val="002F2E07"/>
    <w:rsid w:val="002F2F19"/>
    <w:rsid w:val="00316EF8"/>
    <w:rsid w:val="00323361"/>
    <w:rsid w:val="003315B5"/>
    <w:rsid w:val="00342D17"/>
    <w:rsid w:val="00350C60"/>
    <w:rsid w:val="003656D8"/>
    <w:rsid w:val="0036690C"/>
    <w:rsid w:val="00385858"/>
    <w:rsid w:val="00393198"/>
    <w:rsid w:val="003B7FE2"/>
    <w:rsid w:val="003D054A"/>
    <w:rsid w:val="0040240B"/>
    <w:rsid w:val="00422569"/>
    <w:rsid w:val="00424D49"/>
    <w:rsid w:val="00446045"/>
    <w:rsid w:val="004557A7"/>
    <w:rsid w:val="0046054F"/>
    <w:rsid w:val="0046352B"/>
    <w:rsid w:val="00471158"/>
    <w:rsid w:val="00472194"/>
    <w:rsid w:val="004A6B3D"/>
    <w:rsid w:val="004C761D"/>
    <w:rsid w:val="004D63D7"/>
    <w:rsid w:val="004F7787"/>
    <w:rsid w:val="005237FA"/>
    <w:rsid w:val="00532133"/>
    <w:rsid w:val="00534E3E"/>
    <w:rsid w:val="0054222A"/>
    <w:rsid w:val="00542905"/>
    <w:rsid w:val="005660BF"/>
    <w:rsid w:val="00570343"/>
    <w:rsid w:val="005722CA"/>
    <w:rsid w:val="0057798F"/>
    <w:rsid w:val="00581535"/>
    <w:rsid w:val="005921C9"/>
    <w:rsid w:val="005A2F95"/>
    <w:rsid w:val="005A49FD"/>
    <w:rsid w:val="005C1E17"/>
    <w:rsid w:val="005D3035"/>
    <w:rsid w:val="005E75E5"/>
    <w:rsid w:val="005F0CD6"/>
    <w:rsid w:val="006148F3"/>
    <w:rsid w:val="00620F30"/>
    <w:rsid w:val="00637819"/>
    <w:rsid w:val="00643FC4"/>
    <w:rsid w:val="00643FE0"/>
    <w:rsid w:val="006465EC"/>
    <w:rsid w:val="00650BEF"/>
    <w:rsid w:val="0065199C"/>
    <w:rsid w:val="00654942"/>
    <w:rsid w:val="0067159D"/>
    <w:rsid w:val="006845F8"/>
    <w:rsid w:val="00685EA2"/>
    <w:rsid w:val="00695A5C"/>
    <w:rsid w:val="006A658E"/>
    <w:rsid w:val="006B49D4"/>
    <w:rsid w:val="006D0AB6"/>
    <w:rsid w:val="006D61A2"/>
    <w:rsid w:val="006D6E54"/>
    <w:rsid w:val="006F277F"/>
    <w:rsid w:val="0071055E"/>
    <w:rsid w:val="00752EDD"/>
    <w:rsid w:val="007659FE"/>
    <w:rsid w:val="007A0F38"/>
    <w:rsid w:val="007A1936"/>
    <w:rsid w:val="007A1944"/>
    <w:rsid w:val="007A365B"/>
    <w:rsid w:val="007C47C7"/>
    <w:rsid w:val="007F72EF"/>
    <w:rsid w:val="008120B9"/>
    <w:rsid w:val="0081258B"/>
    <w:rsid w:val="008237B0"/>
    <w:rsid w:val="00837752"/>
    <w:rsid w:val="008536A8"/>
    <w:rsid w:val="0085748F"/>
    <w:rsid w:val="0089259D"/>
    <w:rsid w:val="008925F0"/>
    <w:rsid w:val="008A4F45"/>
    <w:rsid w:val="008E7709"/>
    <w:rsid w:val="008F362E"/>
    <w:rsid w:val="0090478D"/>
    <w:rsid w:val="00934DEC"/>
    <w:rsid w:val="00971695"/>
    <w:rsid w:val="009757AD"/>
    <w:rsid w:val="009773DE"/>
    <w:rsid w:val="00983708"/>
    <w:rsid w:val="009927F3"/>
    <w:rsid w:val="009A4F35"/>
    <w:rsid w:val="009C792A"/>
    <w:rsid w:val="009E2673"/>
    <w:rsid w:val="009F3022"/>
    <w:rsid w:val="00A04F20"/>
    <w:rsid w:val="00A26783"/>
    <w:rsid w:val="00A27E32"/>
    <w:rsid w:val="00A65DD2"/>
    <w:rsid w:val="00A716CE"/>
    <w:rsid w:val="00A76801"/>
    <w:rsid w:val="00AA3B12"/>
    <w:rsid w:val="00AA6C4B"/>
    <w:rsid w:val="00AB73C0"/>
    <w:rsid w:val="00AC4690"/>
    <w:rsid w:val="00AD25F7"/>
    <w:rsid w:val="00AE2014"/>
    <w:rsid w:val="00AF3CAA"/>
    <w:rsid w:val="00B100EB"/>
    <w:rsid w:val="00B22935"/>
    <w:rsid w:val="00B23DFB"/>
    <w:rsid w:val="00B733D6"/>
    <w:rsid w:val="00B86147"/>
    <w:rsid w:val="00B93724"/>
    <w:rsid w:val="00BB126A"/>
    <w:rsid w:val="00BB2A10"/>
    <w:rsid w:val="00BD6617"/>
    <w:rsid w:val="00BE2874"/>
    <w:rsid w:val="00C04538"/>
    <w:rsid w:val="00C24615"/>
    <w:rsid w:val="00C24CE5"/>
    <w:rsid w:val="00C30EF3"/>
    <w:rsid w:val="00C4040D"/>
    <w:rsid w:val="00C54F4D"/>
    <w:rsid w:val="00C55113"/>
    <w:rsid w:val="00CA11CE"/>
    <w:rsid w:val="00CD339C"/>
    <w:rsid w:val="00CE560D"/>
    <w:rsid w:val="00CF5104"/>
    <w:rsid w:val="00CF6B54"/>
    <w:rsid w:val="00D44FF7"/>
    <w:rsid w:val="00D4599C"/>
    <w:rsid w:val="00D4797C"/>
    <w:rsid w:val="00D55D5B"/>
    <w:rsid w:val="00D901DA"/>
    <w:rsid w:val="00DA71D7"/>
    <w:rsid w:val="00DC2D0A"/>
    <w:rsid w:val="00DC6963"/>
    <w:rsid w:val="00DF0074"/>
    <w:rsid w:val="00DF014B"/>
    <w:rsid w:val="00DF055C"/>
    <w:rsid w:val="00DF1C32"/>
    <w:rsid w:val="00DF6114"/>
    <w:rsid w:val="00E4098D"/>
    <w:rsid w:val="00E46081"/>
    <w:rsid w:val="00E55A26"/>
    <w:rsid w:val="00E80780"/>
    <w:rsid w:val="00EA7580"/>
    <w:rsid w:val="00ED3600"/>
    <w:rsid w:val="00ED5D83"/>
    <w:rsid w:val="00EE1EDA"/>
    <w:rsid w:val="00EF3D09"/>
    <w:rsid w:val="00F06AA4"/>
    <w:rsid w:val="00F12E71"/>
    <w:rsid w:val="00F25215"/>
    <w:rsid w:val="00F41EFE"/>
    <w:rsid w:val="00F81AA6"/>
    <w:rsid w:val="00F96A64"/>
    <w:rsid w:val="00FF0BC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8D2B"/>
  <w15:docId w15:val="{EBA6F111-EF0B-47CE-8E05-69CD1E7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7806-F2EC-4D49-B683-5ED16BC6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7271</Words>
  <Characters>41446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Кленова</cp:lastModifiedBy>
  <cp:revision>4</cp:revision>
  <cp:lastPrinted>2021-02-08T09:24:00Z</cp:lastPrinted>
  <dcterms:created xsi:type="dcterms:W3CDTF">2024-02-06T06:14:00Z</dcterms:created>
  <dcterms:modified xsi:type="dcterms:W3CDTF">2024-02-07T08:51:00Z</dcterms:modified>
</cp:coreProperties>
</file>