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D05AC" w14:textId="77777777" w:rsidR="009411F7" w:rsidRPr="00AB777D" w:rsidRDefault="009411F7" w:rsidP="009411F7">
      <w:pPr>
        <w:tabs>
          <w:tab w:val="num" w:pos="1080"/>
          <w:tab w:val="left" w:pos="9639"/>
        </w:tabs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B777D">
        <w:rPr>
          <w:rFonts w:eastAsia="Times New Roman" w:cs="Times New Roman"/>
          <w:b/>
          <w:sz w:val="28"/>
          <w:szCs w:val="28"/>
          <w:lang w:eastAsia="ru-RU"/>
        </w:rPr>
        <w:t xml:space="preserve">Структура и организация работы </w:t>
      </w:r>
      <w:proofErr w:type="gramStart"/>
      <w:r w:rsidRPr="00AB777D">
        <w:rPr>
          <w:rFonts w:eastAsia="Times New Roman" w:cs="Times New Roman"/>
          <w:b/>
          <w:sz w:val="28"/>
          <w:szCs w:val="28"/>
          <w:lang w:eastAsia="ru-RU"/>
        </w:rPr>
        <w:t>отряда  ЮИД</w:t>
      </w:r>
      <w:proofErr w:type="gramEnd"/>
    </w:p>
    <w:p w14:paraId="75AF986F" w14:textId="77777777" w:rsidR="009411F7" w:rsidRDefault="009411F7" w:rsidP="009411F7">
      <w:pPr>
        <w:rPr>
          <w:rFonts w:eastAsia="Times New Roman" w:cs="Times New Roman"/>
          <w:szCs w:val="24"/>
          <w:lang w:eastAsia="ru-RU"/>
        </w:rPr>
      </w:pPr>
    </w:p>
    <w:p w14:paraId="6C77CB63" w14:textId="77777777" w:rsidR="009411F7" w:rsidRPr="00AB777D" w:rsidRDefault="009411F7" w:rsidP="009411F7">
      <w:pPr>
        <w:rPr>
          <w:rFonts w:eastAsia="Times New Roman" w:cs="Times New Roman"/>
          <w:i/>
          <w:sz w:val="16"/>
          <w:szCs w:val="16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 xml:space="preserve">Руководитель отряда ЮИД </w:t>
      </w:r>
      <w:proofErr w:type="spellStart"/>
      <w:r w:rsidRPr="00AB777D">
        <w:rPr>
          <w:rFonts w:eastAsia="Times New Roman" w:cs="Times New Roman"/>
          <w:szCs w:val="24"/>
          <w:lang w:eastAsia="ru-RU"/>
        </w:rPr>
        <w:t>Животова</w:t>
      </w:r>
      <w:proofErr w:type="spellEnd"/>
      <w:r w:rsidRPr="00AB777D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B777D">
        <w:rPr>
          <w:rFonts w:eastAsia="Times New Roman" w:cs="Times New Roman"/>
          <w:szCs w:val="24"/>
          <w:lang w:eastAsia="ru-RU"/>
        </w:rPr>
        <w:t>Зарена</w:t>
      </w:r>
      <w:proofErr w:type="spellEnd"/>
      <w:r w:rsidRPr="00AB777D">
        <w:rPr>
          <w:rFonts w:eastAsia="Times New Roman" w:cs="Times New Roman"/>
          <w:szCs w:val="24"/>
          <w:lang w:eastAsia="ru-RU"/>
        </w:rPr>
        <w:t xml:space="preserve"> Владимировна</w:t>
      </w:r>
    </w:p>
    <w:p w14:paraId="4AC298EA" w14:textId="77777777" w:rsidR="009411F7" w:rsidRPr="00AB777D" w:rsidRDefault="009411F7" w:rsidP="009411F7">
      <w:p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Количество детей в отряде - 12</w:t>
      </w:r>
    </w:p>
    <w:p w14:paraId="26711DE7" w14:textId="77777777" w:rsidR="009411F7" w:rsidRPr="00AB777D" w:rsidRDefault="009411F7" w:rsidP="009411F7">
      <w:pPr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14:paraId="5C94F90A" w14:textId="77777777" w:rsidR="009411F7" w:rsidRPr="00AB777D" w:rsidRDefault="009411F7" w:rsidP="009411F7">
      <w:pPr>
        <w:ind w:left="360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1. Членами отряда юных инспекторов движения являются учащиеся в возрасте от 10 лет и заявившие желание активно участвовать в работе по изучению и пропаганде ПДД.</w:t>
      </w:r>
    </w:p>
    <w:p w14:paraId="5A22D178" w14:textId="77777777" w:rsidR="009411F7" w:rsidRPr="00AB777D" w:rsidRDefault="009411F7" w:rsidP="009411F7">
      <w:pPr>
        <w:ind w:left="360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 xml:space="preserve">2. Отряд создается при наличии не менее 10 человек </w:t>
      </w:r>
      <w:proofErr w:type="gramStart"/>
      <w:r w:rsidRPr="00AB777D">
        <w:rPr>
          <w:rFonts w:eastAsia="Times New Roman" w:cs="Times New Roman"/>
          <w:szCs w:val="24"/>
          <w:lang w:eastAsia="ru-RU"/>
        </w:rPr>
        <w:t>и  делится</w:t>
      </w:r>
      <w:proofErr w:type="gramEnd"/>
      <w:r w:rsidRPr="00AB777D">
        <w:rPr>
          <w:rFonts w:eastAsia="Times New Roman" w:cs="Times New Roman"/>
          <w:szCs w:val="24"/>
          <w:lang w:eastAsia="ru-RU"/>
        </w:rPr>
        <w:t xml:space="preserve"> на отделения.</w:t>
      </w:r>
    </w:p>
    <w:p w14:paraId="04CAC476" w14:textId="77777777" w:rsidR="009411F7" w:rsidRPr="00AB777D" w:rsidRDefault="009411F7" w:rsidP="009411F7">
      <w:pPr>
        <w:ind w:left="360"/>
        <w:jc w:val="left"/>
        <w:rPr>
          <w:rFonts w:eastAsia="Times New Roman" w:cs="Times New Roman"/>
          <w:szCs w:val="24"/>
          <w:lang w:eastAsia="ru-RU"/>
        </w:rPr>
      </w:pPr>
    </w:p>
    <w:p w14:paraId="71DF8A80" w14:textId="77777777" w:rsidR="009411F7" w:rsidRPr="00AB777D" w:rsidRDefault="009411F7" w:rsidP="009411F7">
      <w:pPr>
        <w:ind w:left="360"/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b/>
          <w:szCs w:val="24"/>
          <w:lang w:eastAsia="ru-RU"/>
        </w:rPr>
        <w:t>Обязанности и права юного инспектора движения.</w:t>
      </w:r>
    </w:p>
    <w:p w14:paraId="27D15413" w14:textId="77777777" w:rsidR="009411F7" w:rsidRPr="00AB777D" w:rsidRDefault="009411F7" w:rsidP="009411F7">
      <w:pPr>
        <w:ind w:left="360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Юный инспектор движения обязан:</w:t>
      </w:r>
    </w:p>
    <w:p w14:paraId="2493353F" w14:textId="77777777" w:rsidR="009411F7" w:rsidRPr="00AB777D" w:rsidRDefault="009411F7" w:rsidP="009411F7">
      <w:pPr>
        <w:ind w:left="1080"/>
        <w:rPr>
          <w:rFonts w:eastAsia="Times New Roman" w:cs="Times New Roman"/>
          <w:szCs w:val="24"/>
          <w:lang w:eastAsia="ru-RU"/>
        </w:rPr>
      </w:pPr>
    </w:p>
    <w:p w14:paraId="3E6E6B48" w14:textId="77777777" w:rsidR="009411F7" w:rsidRPr="00AB777D" w:rsidRDefault="009411F7" w:rsidP="009411F7">
      <w:pPr>
        <w:numPr>
          <w:ilvl w:val="1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командира.</w:t>
      </w:r>
    </w:p>
    <w:p w14:paraId="2D16883E" w14:textId="77777777" w:rsidR="009411F7" w:rsidRPr="00AB777D" w:rsidRDefault="009411F7" w:rsidP="009411F7">
      <w:pPr>
        <w:numPr>
          <w:ilvl w:val="1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Изучать правила дорожного движения и быть примером в их соблюдении.</w:t>
      </w:r>
    </w:p>
    <w:p w14:paraId="54757941" w14:textId="77777777" w:rsidR="009411F7" w:rsidRPr="00AB777D" w:rsidRDefault="009411F7" w:rsidP="009411F7">
      <w:pPr>
        <w:numPr>
          <w:ilvl w:val="1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Вести разъяснительную работу среди сверстников и детей младшего возраста по пропаганде правил безопасного поведения на дорогах.</w:t>
      </w:r>
    </w:p>
    <w:p w14:paraId="39B99E70" w14:textId="77777777" w:rsidR="009411F7" w:rsidRPr="00AB777D" w:rsidRDefault="009411F7" w:rsidP="009411F7">
      <w:pPr>
        <w:numPr>
          <w:ilvl w:val="1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Всемерно беречь и укреплять общественный правопорядок, участвовать в предупреждении нарушений детьми ПДД.</w:t>
      </w:r>
    </w:p>
    <w:p w14:paraId="20FFF0C7" w14:textId="77777777" w:rsidR="009411F7" w:rsidRPr="00AB777D" w:rsidRDefault="009411F7" w:rsidP="009411F7">
      <w:pPr>
        <w:numPr>
          <w:ilvl w:val="1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 xml:space="preserve">Укреплять свое здоровье, систематически заниматься физической     </w:t>
      </w:r>
    </w:p>
    <w:p w14:paraId="15C4BDB7" w14:textId="77777777" w:rsidR="009411F7" w:rsidRPr="00AB777D" w:rsidRDefault="009411F7" w:rsidP="009411F7">
      <w:pPr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 xml:space="preserve">                     культурой и спортом.</w:t>
      </w:r>
    </w:p>
    <w:p w14:paraId="37AECA88" w14:textId="77777777" w:rsidR="009411F7" w:rsidRPr="00AB777D" w:rsidRDefault="009411F7" w:rsidP="009411F7">
      <w:pPr>
        <w:ind w:left="1080"/>
        <w:rPr>
          <w:rFonts w:eastAsia="Times New Roman" w:cs="Times New Roman"/>
          <w:szCs w:val="24"/>
          <w:lang w:eastAsia="ru-RU"/>
        </w:rPr>
      </w:pPr>
    </w:p>
    <w:p w14:paraId="479C8DF6" w14:textId="77777777" w:rsidR="009411F7" w:rsidRPr="00AB777D" w:rsidRDefault="009411F7" w:rsidP="009411F7">
      <w:pPr>
        <w:ind w:left="1080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Юный инспектор движения имеет право:</w:t>
      </w:r>
    </w:p>
    <w:p w14:paraId="5BFEE5F1" w14:textId="77777777" w:rsidR="009411F7" w:rsidRPr="00AB777D" w:rsidRDefault="009411F7" w:rsidP="009411F7">
      <w:pPr>
        <w:ind w:left="1080"/>
        <w:rPr>
          <w:rFonts w:eastAsia="Times New Roman" w:cs="Times New Roman"/>
          <w:szCs w:val="24"/>
          <w:lang w:eastAsia="ru-RU"/>
        </w:rPr>
      </w:pPr>
    </w:p>
    <w:p w14:paraId="5CC824A4" w14:textId="77777777" w:rsidR="009411F7" w:rsidRPr="00AB777D" w:rsidRDefault="009411F7" w:rsidP="009411F7">
      <w:pPr>
        <w:numPr>
          <w:ilvl w:val="1"/>
          <w:numId w:val="2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14:paraId="05329C78" w14:textId="77777777" w:rsidR="009411F7" w:rsidRPr="00AB777D" w:rsidRDefault="009411F7" w:rsidP="009411F7">
      <w:pPr>
        <w:numPr>
          <w:ilvl w:val="1"/>
          <w:numId w:val="2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 xml:space="preserve"> Овладевать знаниями, умениями и навыками, методикой и практикой</w:t>
      </w:r>
      <w:r w:rsidRPr="00AB777D">
        <w:rPr>
          <w:rFonts w:eastAsia="Times New Roman" w:cs="Times New Roman"/>
          <w:szCs w:val="24"/>
          <w:lang w:eastAsia="ru-RU"/>
        </w:rPr>
        <w:tab/>
        <w:t xml:space="preserve"> работы по профилактике ДДТТ.</w:t>
      </w:r>
    </w:p>
    <w:p w14:paraId="01A968DC" w14:textId="77777777" w:rsidR="009411F7" w:rsidRPr="00AB777D" w:rsidRDefault="009411F7" w:rsidP="009411F7">
      <w:pPr>
        <w:numPr>
          <w:ilvl w:val="1"/>
          <w:numId w:val="2"/>
        </w:numPr>
        <w:jc w:val="left"/>
        <w:rPr>
          <w:rFonts w:eastAsia="Times New Roman" w:cs="Times New Roman"/>
          <w:szCs w:val="24"/>
          <w:lang w:eastAsia="ru-RU"/>
        </w:rPr>
      </w:pPr>
      <w:r w:rsidRPr="00AB777D">
        <w:rPr>
          <w:rFonts w:eastAsia="Times New Roman" w:cs="Times New Roman"/>
          <w:szCs w:val="24"/>
          <w:lang w:eastAsia="ru-RU"/>
        </w:rPr>
        <w:t>Обращаться за помощью и консультацией по вопросам безопасности дорожного движения и общественного правопорядка в местные органы милиции и ГИБДД.</w:t>
      </w:r>
    </w:p>
    <w:p w14:paraId="0B80D4A0" w14:textId="77777777" w:rsidR="0071699B" w:rsidRDefault="0071699B"/>
    <w:sectPr w:rsidR="0071699B" w:rsidSect="00EF7587">
      <w:pgSz w:w="11906" w:h="16838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34688"/>
    <w:multiLevelType w:val="hybridMultilevel"/>
    <w:tmpl w:val="594E9E3A"/>
    <w:lvl w:ilvl="0" w:tplc="0C906D6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580A67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8F"/>
    <w:rsid w:val="00061950"/>
    <w:rsid w:val="0068388F"/>
    <w:rsid w:val="00701923"/>
    <w:rsid w:val="0071699B"/>
    <w:rsid w:val="009411F7"/>
    <w:rsid w:val="00EF7587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84F9-0E2E-4F79-9616-6A4FCCF5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2024-05-31T07:01:00Z</dcterms:created>
  <dcterms:modified xsi:type="dcterms:W3CDTF">2024-05-31T07:01:00Z</dcterms:modified>
</cp:coreProperties>
</file>