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F1404" w14:textId="77777777" w:rsidR="00605892" w:rsidRPr="00605892" w:rsidRDefault="00605892" w:rsidP="00605892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05892">
        <w:rPr>
          <w:rFonts w:eastAsia="Times New Roman" w:cs="Times New Roman"/>
          <w:b/>
          <w:sz w:val="28"/>
          <w:szCs w:val="28"/>
          <w:lang w:eastAsia="ru-RU"/>
        </w:rPr>
        <w:t>План работы с подразделением пропаганды Госавтоинспекции по профилактике детского дорожно-транспортного травматизма</w:t>
      </w:r>
    </w:p>
    <w:p w14:paraId="577FB4D2" w14:textId="77777777" w:rsidR="00605892" w:rsidRPr="00605892" w:rsidRDefault="00605892" w:rsidP="00605892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05892">
        <w:rPr>
          <w:rFonts w:eastAsia="Times New Roman" w:cs="Times New Roman"/>
          <w:b/>
          <w:sz w:val="28"/>
          <w:szCs w:val="28"/>
          <w:lang w:eastAsia="ru-RU"/>
        </w:rPr>
        <w:t>на 2023-2024  учебный год</w:t>
      </w:r>
    </w:p>
    <w:p w14:paraId="5948AE2F" w14:textId="77777777" w:rsidR="00605892" w:rsidRPr="00605892" w:rsidRDefault="00605892" w:rsidP="00605892">
      <w:pPr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14:paraId="544F2F5E" w14:textId="77777777" w:rsidR="00605892" w:rsidRPr="00605892" w:rsidRDefault="00605892" w:rsidP="00605892">
      <w:pPr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3060"/>
        <w:gridCol w:w="233"/>
        <w:gridCol w:w="1774"/>
        <w:gridCol w:w="68"/>
        <w:gridCol w:w="2245"/>
        <w:gridCol w:w="165"/>
        <w:gridCol w:w="1465"/>
      </w:tblGrid>
      <w:tr w:rsidR="00605892" w:rsidRPr="00605892" w14:paraId="68BC1369" w14:textId="77777777" w:rsidTr="006474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9115F" w14:textId="77777777" w:rsidR="00605892" w:rsidRPr="00605892" w:rsidRDefault="00605892" w:rsidP="0060589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C5CC1" w14:textId="77777777" w:rsidR="00605892" w:rsidRPr="00605892" w:rsidRDefault="00605892" w:rsidP="00605892">
            <w:pPr>
              <w:snapToGri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b/>
                <w:szCs w:val="24"/>
                <w:lang w:eastAsia="ru-RU"/>
              </w:rPr>
              <w:t>Мероприятие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F19AC" w14:textId="77777777" w:rsidR="00605892" w:rsidRPr="00605892" w:rsidRDefault="00605892" w:rsidP="00605892">
            <w:pPr>
              <w:snapToGri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b/>
                <w:szCs w:val="24"/>
                <w:lang w:eastAsia="ru-RU"/>
              </w:rPr>
              <w:t>Срок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8D937" w14:textId="77777777" w:rsidR="00605892" w:rsidRPr="00605892" w:rsidRDefault="00605892" w:rsidP="00605892">
            <w:pPr>
              <w:snapToGri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b/>
                <w:szCs w:val="24"/>
                <w:lang w:eastAsia="ru-RU"/>
              </w:rPr>
              <w:t>Исполнители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E507" w14:textId="77777777" w:rsidR="00605892" w:rsidRPr="00605892" w:rsidRDefault="00605892" w:rsidP="00605892">
            <w:pPr>
              <w:snapToGri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b/>
                <w:szCs w:val="24"/>
                <w:lang w:eastAsia="ru-RU"/>
              </w:rPr>
              <w:t>Участники</w:t>
            </w:r>
          </w:p>
        </w:tc>
      </w:tr>
      <w:tr w:rsidR="00605892" w:rsidRPr="00605892" w14:paraId="7650569C" w14:textId="77777777" w:rsidTr="0064747A">
        <w:tc>
          <w:tcPr>
            <w:tcW w:w="9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8321" w14:textId="77777777" w:rsidR="00605892" w:rsidRPr="00605892" w:rsidRDefault="00605892" w:rsidP="00605892">
            <w:pPr>
              <w:snapToGri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b/>
                <w:szCs w:val="24"/>
                <w:lang w:eastAsia="ru-RU"/>
              </w:rPr>
              <w:t>Реализация организационных функций по профилактике ДДТТ</w:t>
            </w:r>
          </w:p>
        </w:tc>
      </w:tr>
      <w:tr w:rsidR="00605892" w:rsidRPr="00605892" w14:paraId="08E72DE7" w14:textId="77777777" w:rsidTr="006474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7A5C6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F3D39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Проведение бесед – «пятиминуток» по вопросам безопасности дорожного движения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C9890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Ежедневно на последнем уроке, а также до и после каникул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5A985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 xml:space="preserve">Классные руководители, </w:t>
            </w:r>
          </w:p>
          <w:p w14:paraId="5C155205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 xml:space="preserve">Учитель ОБЖ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6993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 xml:space="preserve">Ученики </w:t>
            </w:r>
          </w:p>
          <w:p w14:paraId="2CF70B7D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1-11</w:t>
            </w:r>
          </w:p>
          <w:p w14:paraId="1C808125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классов</w:t>
            </w:r>
          </w:p>
        </w:tc>
      </w:tr>
      <w:tr w:rsidR="00605892" w:rsidRPr="00605892" w14:paraId="40CA53D1" w14:textId="77777777" w:rsidTr="006474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B902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E3D25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Проведение различных профилактических мероприятий во внеурочное время: конкурсов, викторин, КВН, тематических утренников, театрализованных представлений, соревнований «Безопасное колесо» и др.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C8FDB" w14:textId="77777777" w:rsidR="00605892" w:rsidRPr="00605892" w:rsidRDefault="00605892" w:rsidP="00605892">
            <w:pPr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В течение</w:t>
            </w:r>
          </w:p>
          <w:p w14:paraId="12E78F1E" w14:textId="77777777" w:rsidR="00605892" w:rsidRPr="00605892" w:rsidRDefault="00605892" w:rsidP="006058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A1B1C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Учитель ОБЖ ,</w:t>
            </w:r>
          </w:p>
          <w:p w14:paraId="799ED743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педагоги лицея,</w:t>
            </w:r>
          </w:p>
          <w:p w14:paraId="5DB51A3A" w14:textId="1FF5C93C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Советник директора по воспитанию</w:t>
            </w:r>
            <w:r w:rsidRPr="00605892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14:paraId="07BC0AB3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 xml:space="preserve">Инспектор ОГИБДД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3085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 xml:space="preserve">Ученики </w:t>
            </w:r>
          </w:p>
          <w:p w14:paraId="339940B3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1-11</w:t>
            </w:r>
          </w:p>
          <w:p w14:paraId="1953D976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классов</w:t>
            </w:r>
          </w:p>
        </w:tc>
      </w:tr>
      <w:tr w:rsidR="00605892" w:rsidRPr="00605892" w14:paraId="1F6E8FA2" w14:textId="77777777" w:rsidTr="006474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E4B80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3276C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Выявление учащихся-нарушителей ПДД и проведение с ними профилактических бесед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C1D5F" w14:textId="77777777" w:rsidR="00605892" w:rsidRPr="00605892" w:rsidRDefault="00605892" w:rsidP="00605892">
            <w:pPr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В течение</w:t>
            </w:r>
          </w:p>
          <w:p w14:paraId="0F6F95C3" w14:textId="77777777" w:rsidR="00605892" w:rsidRPr="00605892" w:rsidRDefault="00605892" w:rsidP="0060589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121EC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Учитель ОБЖ ,</w:t>
            </w:r>
          </w:p>
          <w:p w14:paraId="600F2A88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педагоги лицея,</w:t>
            </w:r>
          </w:p>
          <w:p w14:paraId="40DF8E67" w14:textId="20097985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Советник директора по воспитанию</w:t>
            </w:r>
            <w:r w:rsidRPr="00605892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14:paraId="5B66EDF1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педагоги школы.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1F4E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 xml:space="preserve">Ученики </w:t>
            </w:r>
          </w:p>
          <w:p w14:paraId="5694A443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1-11 классов</w:t>
            </w:r>
          </w:p>
        </w:tc>
      </w:tr>
      <w:tr w:rsidR="00605892" w:rsidRPr="00605892" w14:paraId="5C7B783A" w14:textId="77777777" w:rsidTr="006474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905E7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456C4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 xml:space="preserve">Организация и участие в проведении операций: «Внимание – дети!», «Осенние каникулы», «Зимние каникулы», «Весенние каникулы», «Здравствуй, лето!» </w:t>
            </w:r>
          </w:p>
          <w:p w14:paraId="7F71941C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(по специально разработанным планам)</w:t>
            </w:r>
          </w:p>
          <w:p w14:paraId="434C0091" w14:textId="77777777" w:rsidR="00605892" w:rsidRPr="00605892" w:rsidRDefault="00605892" w:rsidP="006058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E8108" w14:textId="77777777" w:rsidR="00605892" w:rsidRPr="00605892" w:rsidRDefault="00605892" w:rsidP="00605892">
            <w:pPr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сентябрь-май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8FF41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Учитель ОБЖ ,</w:t>
            </w:r>
          </w:p>
          <w:p w14:paraId="3F1510F1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педагоги лицея,</w:t>
            </w:r>
          </w:p>
          <w:p w14:paraId="2637CD76" w14:textId="3BFE2C6B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Советник директора по воспитанию</w:t>
            </w:r>
            <w:r w:rsidRPr="00605892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14:paraId="45D1EE86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 xml:space="preserve">Инспектор ОГИБДД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6F89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 xml:space="preserve">Ученики </w:t>
            </w:r>
          </w:p>
          <w:p w14:paraId="3B9BA0FA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1-11 классов</w:t>
            </w:r>
          </w:p>
        </w:tc>
      </w:tr>
      <w:tr w:rsidR="00605892" w:rsidRPr="00605892" w14:paraId="06699E1F" w14:textId="77777777" w:rsidTr="0064747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02802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B8D85" w14:textId="77777777" w:rsidR="00605892" w:rsidRPr="00605892" w:rsidRDefault="00605892" w:rsidP="00605892">
            <w:pPr>
              <w:snapToGrid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Проведение профилактических бесед на родительских собраниях о причинах возникновения ДТП с участием детей, об ответственности родителей за нарушения, совершаемые детьми в области дорожного движения, и на другие темы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11B62" w14:textId="2DB848F8" w:rsidR="00605892" w:rsidRPr="00605892" w:rsidRDefault="00605892" w:rsidP="00605892">
            <w:pPr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 xml:space="preserve">1 раз в </w:t>
            </w:r>
            <w:r>
              <w:rPr>
                <w:rFonts w:eastAsia="Times New Roman" w:cs="Times New Roman"/>
                <w:szCs w:val="24"/>
                <w:lang w:eastAsia="ru-RU"/>
              </w:rPr>
              <w:t>триместр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A791C" w14:textId="3A93A901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szCs w:val="24"/>
                <w:lang w:eastAsia="ru-RU"/>
              </w:rPr>
              <w:t>иректор лицея,</w:t>
            </w:r>
            <w:r w:rsidRPr="0060589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2A844004" w14:textId="4DC76580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605892">
              <w:rPr>
                <w:rFonts w:eastAsia="Times New Roman" w:cs="Times New Roman"/>
                <w:szCs w:val="24"/>
                <w:lang w:eastAsia="ru-RU"/>
              </w:rPr>
              <w:t>читель ОБЖ,</w:t>
            </w:r>
          </w:p>
          <w:p w14:paraId="2E98A2E2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 xml:space="preserve">классные руководители, </w:t>
            </w:r>
          </w:p>
          <w:p w14:paraId="0DD01BB5" w14:textId="77777777" w:rsidR="00605892" w:rsidRPr="00605892" w:rsidRDefault="00605892" w:rsidP="0060589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Инспектор ОГИБДД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B7AA" w14:textId="77777777" w:rsidR="00605892" w:rsidRPr="00605892" w:rsidRDefault="00605892" w:rsidP="00605892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605892">
              <w:rPr>
                <w:rFonts w:eastAsia="Times New Roman" w:cs="Times New Roman"/>
                <w:szCs w:val="24"/>
                <w:lang w:eastAsia="ru-RU"/>
              </w:rPr>
              <w:t>Родители учащихся, педагоги</w:t>
            </w:r>
          </w:p>
        </w:tc>
      </w:tr>
    </w:tbl>
    <w:p w14:paraId="7DE3A89F" w14:textId="77777777" w:rsidR="0071699B" w:rsidRDefault="0071699B"/>
    <w:sectPr w:rsidR="0071699B" w:rsidSect="00EF7587">
      <w:pgSz w:w="11906" w:h="16838" w:orient="landscape"/>
      <w:pgMar w:top="1134" w:right="851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4F"/>
    <w:rsid w:val="00061950"/>
    <w:rsid w:val="00605892"/>
    <w:rsid w:val="00701923"/>
    <w:rsid w:val="0071699B"/>
    <w:rsid w:val="00C8314F"/>
    <w:rsid w:val="00EF7587"/>
    <w:rsid w:val="00F3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6A6A"/>
  <w15:chartTrackingRefBased/>
  <w15:docId w15:val="{B94A2746-8682-44FF-9D38-E4060913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2024-05-31T07:13:00Z</dcterms:created>
  <dcterms:modified xsi:type="dcterms:W3CDTF">2024-05-31T07:15:00Z</dcterms:modified>
</cp:coreProperties>
</file>