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2C22" w14:textId="01473F34" w:rsidR="004C5CE4" w:rsidRPr="00317042" w:rsidRDefault="00A925F3" w:rsidP="00CD2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042">
        <w:rPr>
          <w:rFonts w:ascii="Times New Roman" w:hAnsi="Times New Roman" w:cs="Times New Roman"/>
          <w:b/>
          <w:bCs/>
          <w:sz w:val="28"/>
          <w:szCs w:val="28"/>
        </w:rPr>
        <w:t>График городских и лицейских предметных недель на 24</w:t>
      </w:r>
      <w:r w:rsidR="00CD2AEF" w:rsidRPr="0031704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317042">
        <w:rPr>
          <w:rFonts w:ascii="Times New Roman" w:hAnsi="Times New Roman" w:cs="Times New Roman"/>
          <w:b/>
          <w:bCs/>
          <w:sz w:val="28"/>
          <w:szCs w:val="28"/>
        </w:rPr>
        <w:t>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A925F3" w:rsidRPr="00317042" w14:paraId="411EE277" w14:textId="77777777" w:rsidTr="00CD2AEF">
        <w:trPr>
          <w:trHeight w:val="1015"/>
        </w:trPr>
        <w:tc>
          <w:tcPr>
            <w:tcW w:w="3105" w:type="dxa"/>
          </w:tcPr>
          <w:p w14:paraId="5D6FD641" w14:textId="21C0A3CB" w:rsidR="00A925F3" w:rsidRPr="00317042" w:rsidRDefault="00A925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3105" w:type="dxa"/>
          </w:tcPr>
          <w:p w14:paraId="267B6FD4" w14:textId="29085F69" w:rsidR="00A925F3" w:rsidRPr="00317042" w:rsidRDefault="00A925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Дата предметной недели</w:t>
            </w:r>
          </w:p>
        </w:tc>
        <w:tc>
          <w:tcPr>
            <w:tcW w:w="3105" w:type="dxa"/>
          </w:tcPr>
          <w:p w14:paraId="687DE74A" w14:textId="18502D1F" w:rsidR="00A925F3" w:rsidRPr="00317042" w:rsidRDefault="00CD2A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за проведение</w:t>
            </w:r>
          </w:p>
        </w:tc>
      </w:tr>
      <w:tr w:rsidR="00A925F3" w:rsidRPr="00317042" w14:paraId="3518D6F2" w14:textId="77777777" w:rsidTr="00CD2AEF">
        <w:trPr>
          <w:trHeight w:val="496"/>
        </w:trPr>
        <w:tc>
          <w:tcPr>
            <w:tcW w:w="3105" w:type="dxa"/>
          </w:tcPr>
          <w:p w14:paraId="58E2CE3D" w14:textId="38EB5C52" w:rsidR="00A925F3" w:rsidRPr="00317042" w:rsidRDefault="00A9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 xml:space="preserve">Русский и </w:t>
            </w:r>
            <w:r w:rsidR="005B4558" w:rsidRPr="0031704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</w:tcPr>
          <w:p w14:paraId="100EE04A" w14:textId="568BD3D9" w:rsidR="00A925F3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17-21 марта 2025г</w:t>
            </w:r>
          </w:p>
        </w:tc>
        <w:tc>
          <w:tcPr>
            <w:tcW w:w="3105" w:type="dxa"/>
          </w:tcPr>
          <w:p w14:paraId="25BF4077" w14:textId="0331D716" w:rsidR="00A925F3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Якушина ЕА</w:t>
            </w:r>
          </w:p>
        </w:tc>
      </w:tr>
      <w:tr w:rsidR="00A925F3" w:rsidRPr="00317042" w14:paraId="46D0D5BA" w14:textId="77777777" w:rsidTr="00CD2AEF">
        <w:trPr>
          <w:trHeight w:val="496"/>
        </w:trPr>
        <w:tc>
          <w:tcPr>
            <w:tcW w:w="3105" w:type="dxa"/>
          </w:tcPr>
          <w:p w14:paraId="14FAC0DB" w14:textId="72C161AC" w:rsidR="00A925F3" w:rsidRPr="00317042" w:rsidRDefault="00A9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05" w:type="dxa"/>
          </w:tcPr>
          <w:p w14:paraId="5A091E97" w14:textId="77777777" w:rsidR="00A925F3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24-28 марта 2025г</w:t>
            </w:r>
          </w:p>
          <w:p w14:paraId="72C55B36" w14:textId="306CDC79" w:rsidR="00D146E1" w:rsidRPr="00317042" w:rsidRDefault="00D1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декабря 2024г</w:t>
            </w:r>
          </w:p>
        </w:tc>
        <w:tc>
          <w:tcPr>
            <w:tcW w:w="3105" w:type="dxa"/>
          </w:tcPr>
          <w:p w14:paraId="184915AA" w14:textId="12D12069" w:rsidR="00A925F3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Сычев ИС</w:t>
            </w:r>
          </w:p>
        </w:tc>
      </w:tr>
      <w:tr w:rsidR="005B4558" w:rsidRPr="00317042" w14:paraId="10F4F8FB" w14:textId="77777777" w:rsidTr="00CD2AEF">
        <w:trPr>
          <w:trHeight w:val="496"/>
        </w:trPr>
        <w:tc>
          <w:tcPr>
            <w:tcW w:w="3105" w:type="dxa"/>
          </w:tcPr>
          <w:p w14:paraId="744DD7AA" w14:textId="68178209" w:rsidR="005B4558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05" w:type="dxa"/>
          </w:tcPr>
          <w:p w14:paraId="69578107" w14:textId="3243C89F" w:rsidR="005B4558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10-14 февраля 2025г</w:t>
            </w:r>
          </w:p>
        </w:tc>
        <w:tc>
          <w:tcPr>
            <w:tcW w:w="3105" w:type="dxa"/>
          </w:tcPr>
          <w:p w14:paraId="5CFDD583" w14:textId="62BD5F26" w:rsidR="005B4558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Синицкая ИВ</w:t>
            </w:r>
          </w:p>
        </w:tc>
      </w:tr>
      <w:tr w:rsidR="00A925F3" w:rsidRPr="00317042" w14:paraId="101AF296" w14:textId="77777777" w:rsidTr="00CD2AEF">
        <w:trPr>
          <w:trHeight w:val="496"/>
        </w:trPr>
        <w:tc>
          <w:tcPr>
            <w:tcW w:w="3105" w:type="dxa"/>
          </w:tcPr>
          <w:p w14:paraId="54A41889" w14:textId="560A7057" w:rsidR="00A925F3" w:rsidRPr="00317042" w:rsidRDefault="00A9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05" w:type="dxa"/>
          </w:tcPr>
          <w:p w14:paraId="364E230D" w14:textId="1E6BEDBD" w:rsidR="00A925F3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2-6 апреля 2025г</w:t>
            </w:r>
          </w:p>
        </w:tc>
        <w:tc>
          <w:tcPr>
            <w:tcW w:w="3105" w:type="dxa"/>
          </w:tcPr>
          <w:p w14:paraId="6EA3770C" w14:textId="7C5F2A04" w:rsidR="00A925F3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Кленова ИВ</w:t>
            </w:r>
          </w:p>
        </w:tc>
      </w:tr>
      <w:tr w:rsidR="00A925F3" w:rsidRPr="00317042" w14:paraId="23D6EBE3" w14:textId="77777777" w:rsidTr="00CD2AEF">
        <w:trPr>
          <w:trHeight w:val="496"/>
        </w:trPr>
        <w:tc>
          <w:tcPr>
            <w:tcW w:w="3105" w:type="dxa"/>
          </w:tcPr>
          <w:p w14:paraId="74D91545" w14:textId="339E50D6" w:rsidR="00A925F3" w:rsidRPr="00317042" w:rsidRDefault="00A9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05" w:type="dxa"/>
          </w:tcPr>
          <w:p w14:paraId="4711DB6C" w14:textId="297948AD" w:rsidR="00A925F3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27-31 января 2025г</w:t>
            </w:r>
          </w:p>
        </w:tc>
        <w:tc>
          <w:tcPr>
            <w:tcW w:w="3105" w:type="dxa"/>
          </w:tcPr>
          <w:p w14:paraId="131B92AE" w14:textId="1247D229" w:rsidR="00A925F3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Пучина ЕЮ</w:t>
            </w:r>
          </w:p>
        </w:tc>
      </w:tr>
      <w:tr w:rsidR="00A925F3" w:rsidRPr="00317042" w14:paraId="24BCE155" w14:textId="77777777" w:rsidTr="00CD2AEF">
        <w:trPr>
          <w:trHeight w:val="496"/>
        </w:trPr>
        <w:tc>
          <w:tcPr>
            <w:tcW w:w="3105" w:type="dxa"/>
          </w:tcPr>
          <w:p w14:paraId="072432AB" w14:textId="787A0FEE" w:rsidR="00A925F3" w:rsidRPr="00317042" w:rsidRDefault="00A9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05" w:type="dxa"/>
          </w:tcPr>
          <w:p w14:paraId="12B87D60" w14:textId="671DA5EA" w:rsidR="00A925F3" w:rsidRPr="00317042" w:rsidRDefault="00E0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25-28 февраля 2028г</w:t>
            </w:r>
          </w:p>
        </w:tc>
        <w:tc>
          <w:tcPr>
            <w:tcW w:w="3105" w:type="dxa"/>
          </w:tcPr>
          <w:p w14:paraId="4AAE88A4" w14:textId="0012BD75" w:rsidR="00A925F3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Маркина СВ</w:t>
            </w:r>
          </w:p>
        </w:tc>
      </w:tr>
      <w:tr w:rsidR="00A925F3" w:rsidRPr="00317042" w14:paraId="21225BBA" w14:textId="77777777" w:rsidTr="00CD2AEF">
        <w:trPr>
          <w:trHeight w:val="519"/>
        </w:trPr>
        <w:tc>
          <w:tcPr>
            <w:tcW w:w="3105" w:type="dxa"/>
          </w:tcPr>
          <w:p w14:paraId="7D1D46FA" w14:textId="6C78DDBC" w:rsidR="00A925F3" w:rsidRPr="00317042" w:rsidRDefault="00A9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11734C" w:rsidRPr="00317042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обществознание </w:t>
            </w:r>
          </w:p>
        </w:tc>
        <w:tc>
          <w:tcPr>
            <w:tcW w:w="3105" w:type="dxa"/>
          </w:tcPr>
          <w:p w14:paraId="6738E180" w14:textId="4FD380C1" w:rsidR="00A925F3" w:rsidRPr="00317042" w:rsidRDefault="0031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10-14 февраля 2025г</w:t>
            </w:r>
          </w:p>
        </w:tc>
        <w:tc>
          <w:tcPr>
            <w:tcW w:w="3105" w:type="dxa"/>
          </w:tcPr>
          <w:p w14:paraId="0C2FCEEF" w14:textId="7E569F3D" w:rsidR="00A925F3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Быкова ИВ</w:t>
            </w:r>
          </w:p>
        </w:tc>
      </w:tr>
      <w:tr w:rsidR="0011734C" w:rsidRPr="00317042" w14:paraId="487C04DA" w14:textId="77777777" w:rsidTr="00CD2AEF">
        <w:trPr>
          <w:trHeight w:val="519"/>
        </w:trPr>
        <w:tc>
          <w:tcPr>
            <w:tcW w:w="3105" w:type="dxa"/>
          </w:tcPr>
          <w:p w14:paraId="0568D273" w14:textId="22A60461" w:rsidR="0011734C" w:rsidRPr="00317042" w:rsidRDefault="0011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105" w:type="dxa"/>
          </w:tcPr>
          <w:p w14:paraId="215E44F2" w14:textId="244FBCD0" w:rsidR="0011734C" w:rsidRPr="00317042" w:rsidRDefault="0011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17-21 марта 2025г</w:t>
            </w:r>
          </w:p>
        </w:tc>
        <w:tc>
          <w:tcPr>
            <w:tcW w:w="3105" w:type="dxa"/>
          </w:tcPr>
          <w:p w14:paraId="3887B01C" w14:textId="48977108" w:rsidR="0011734C" w:rsidRPr="00317042" w:rsidRDefault="0011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Трякина ЛИ</w:t>
            </w:r>
          </w:p>
        </w:tc>
      </w:tr>
      <w:tr w:rsidR="00A925F3" w:rsidRPr="00317042" w14:paraId="25C4FE93" w14:textId="77777777" w:rsidTr="00CD2AEF">
        <w:trPr>
          <w:trHeight w:val="496"/>
        </w:trPr>
        <w:tc>
          <w:tcPr>
            <w:tcW w:w="3105" w:type="dxa"/>
          </w:tcPr>
          <w:p w14:paraId="3E25AB30" w14:textId="4B354C57" w:rsidR="00A925F3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05" w:type="dxa"/>
          </w:tcPr>
          <w:p w14:paraId="46252841" w14:textId="5C0C8FCC" w:rsidR="00A925F3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25-28 февраля 2028г</w:t>
            </w:r>
          </w:p>
        </w:tc>
        <w:tc>
          <w:tcPr>
            <w:tcW w:w="3105" w:type="dxa"/>
          </w:tcPr>
          <w:p w14:paraId="1A861AF6" w14:textId="56DFCB36" w:rsidR="00A925F3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CD2AEF" w:rsidRPr="0031704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анова ТН</w:t>
            </w:r>
          </w:p>
        </w:tc>
      </w:tr>
      <w:tr w:rsidR="005B4558" w:rsidRPr="00317042" w14:paraId="35513F96" w14:textId="77777777" w:rsidTr="00CD2AEF">
        <w:trPr>
          <w:trHeight w:val="496"/>
        </w:trPr>
        <w:tc>
          <w:tcPr>
            <w:tcW w:w="3105" w:type="dxa"/>
          </w:tcPr>
          <w:p w14:paraId="66DCCAFE" w14:textId="4857C95C" w:rsidR="005B4558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105" w:type="dxa"/>
          </w:tcPr>
          <w:p w14:paraId="3F6457CD" w14:textId="792D112F" w:rsidR="005B4558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21-25 апреля 2025г</w:t>
            </w:r>
          </w:p>
        </w:tc>
        <w:tc>
          <w:tcPr>
            <w:tcW w:w="3105" w:type="dxa"/>
          </w:tcPr>
          <w:p w14:paraId="07893209" w14:textId="52A6E16A" w:rsidR="005B4558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Киселева ИД</w:t>
            </w:r>
          </w:p>
        </w:tc>
      </w:tr>
      <w:tr w:rsidR="005B4558" w:rsidRPr="00317042" w14:paraId="120B449B" w14:textId="77777777" w:rsidTr="00CD2AEF">
        <w:trPr>
          <w:trHeight w:val="496"/>
        </w:trPr>
        <w:tc>
          <w:tcPr>
            <w:tcW w:w="3105" w:type="dxa"/>
          </w:tcPr>
          <w:p w14:paraId="2A2518F8" w14:textId="5C358170" w:rsidR="005B4558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05" w:type="dxa"/>
          </w:tcPr>
          <w:p w14:paraId="6C3B9B30" w14:textId="7A5171BA" w:rsidR="005B4558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21-25 апреля 2025г</w:t>
            </w:r>
          </w:p>
        </w:tc>
        <w:tc>
          <w:tcPr>
            <w:tcW w:w="3105" w:type="dxa"/>
          </w:tcPr>
          <w:p w14:paraId="45BD8104" w14:textId="37E3EB06" w:rsidR="005B4558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Марченко ВН</w:t>
            </w:r>
          </w:p>
        </w:tc>
      </w:tr>
      <w:tr w:rsidR="005B4558" w:rsidRPr="00317042" w14:paraId="2089FFF9" w14:textId="77777777" w:rsidTr="00CD2AEF">
        <w:trPr>
          <w:trHeight w:val="496"/>
        </w:trPr>
        <w:tc>
          <w:tcPr>
            <w:tcW w:w="3105" w:type="dxa"/>
          </w:tcPr>
          <w:p w14:paraId="1641DEA0" w14:textId="6FFD40BC" w:rsidR="005B4558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школа </w:t>
            </w:r>
          </w:p>
        </w:tc>
        <w:tc>
          <w:tcPr>
            <w:tcW w:w="3105" w:type="dxa"/>
          </w:tcPr>
          <w:p w14:paraId="78064EBA" w14:textId="2E39C68C" w:rsidR="005B4558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5-8 ноября 2024г</w:t>
            </w:r>
          </w:p>
        </w:tc>
        <w:tc>
          <w:tcPr>
            <w:tcW w:w="3105" w:type="dxa"/>
          </w:tcPr>
          <w:p w14:paraId="25073506" w14:textId="64661064" w:rsidR="0011734C" w:rsidRPr="00317042" w:rsidRDefault="005B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Щур АВ</w:t>
            </w:r>
          </w:p>
        </w:tc>
      </w:tr>
      <w:tr w:rsidR="0011734C" w:rsidRPr="00317042" w14:paraId="2F5C1AC2" w14:textId="77777777" w:rsidTr="00CD2AEF">
        <w:trPr>
          <w:trHeight w:val="496"/>
        </w:trPr>
        <w:tc>
          <w:tcPr>
            <w:tcW w:w="3105" w:type="dxa"/>
          </w:tcPr>
          <w:p w14:paraId="0B0BD75E" w14:textId="5A595AFB" w:rsidR="0011734C" w:rsidRPr="00317042" w:rsidRDefault="0011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ОРКСЭ и ОДНКНД</w:t>
            </w:r>
          </w:p>
        </w:tc>
        <w:tc>
          <w:tcPr>
            <w:tcW w:w="3105" w:type="dxa"/>
          </w:tcPr>
          <w:p w14:paraId="6051D81C" w14:textId="6F37AE3A" w:rsidR="0011734C" w:rsidRPr="00317042" w:rsidRDefault="0011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11-18 октября 2024г</w:t>
            </w:r>
          </w:p>
        </w:tc>
        <w:tc>
          <w:tcPr>
            <w:tcW w:w="3105" w:type="dxa"/>
          </w:tcPr>
          <w:p w14:paraId="3EDC9565" w14:textId="27890D9A" w:rsidR="0011734C" w:rsidRPr="00317042" w:rsidRDefault="0011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42">
              <w:rPr>
                <w:rFonts w:ascii="Times New Roman" w:hAnsi="Times New Roman" w:cs="Times New Roman"/>
                <w:sz w:val="28"/>
                <w:szCs w:val="28"/>
              </w:rPr>
              <w:t>Быкова ИВ</w:t>
            </w:r>
          </w:p>
        </w:tc>
      </w:tr>
    </w:tbl>
    <w:p w14:paraId="2AA567DC" w14:textId="77777777" w:rsidR="00A925F3" w:rsidRDefault="00A925F3"/>
    <w:p w14:paraId="103477EF" w14:textId="77777777" w:rsidR="00A925F3" w:rsidRDefault="00A925F3"/>
    <w:p w14:paraId="26646041" w14:textId="77777777" w:rsidR="00A925F3" w:rsidRDefault="00A925F3"/>
    <w:sectPr w:rsidR="00A9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F3"/>
    <w:rsid w:val="0011734C"/>
    <w:rsid w:val="00317042"/>
    <w:rsid w:val="004C5CE4"/>
    <w:rsid w:val="005B4558"/>
    <w:rsid w:val="007E4D49"/>
    <w:rsid w:val="00A925F3"/>
    <w:rsid w:val="00CD2AEF"/>
    <w:rsid w:val="00D146E1"/>
    <w:rsid w:val="00E0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C6C9"/>
  <w15:chartTrackingRefBased/>
  <w15:docId w15:val="{6BB81B6C-494F-4F86-A613-E0EA1056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Кленова</dc:creator>
  <cp:keywords/>
  <dc:description/>
  <cp:lastModifiedBy>Ирина Кленова</cp:lastModifiedBy>
  <cp:revision>2</cp:revision>
  <dcterms:created xsi:type="dcterms:W3CDTF">2024-11-21T13:50:00Z</dcterms:created>
  <dcterms:modified xsi:type="dcterms:W3CDTF">2024-11-21T13:50:00Z</dcterms:modified>
</cp:coreProperties>
</file>