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0D53" w14:textId="77777777" w:rsidR="00CF07EE" w:rsidRDefault="00CF07EE" w:rsidP="00CF07EE">
      <w:pPr>
        <w:spacing w:line="360" w:lineRule="auto"/>
        <w:jc w:val="right"/>
        <w:rPr>
          <w:sz w:val="28"/>
          <w:szCs w:val="28"/>
        </w:rPr>
      </w:pPr>
    </w:p>
    <w:p w14:paraId="76BFF04A" w14:textId="051EB29E" w:rsidR="00EF1A30" w:rsidRPr="006029FE" w:rsidRDefault="006029FE" w:rsidP="006029FE">
      <w:pPr>
        <w:jc w:val="center"/>
        <w:rPr>
          <w:b/>
          <w:bCs/>
          <w:szCs w:val="28"/>
        </w:rPr>
      </w:pPr>
      <w:r w:rsidRPr="006029FE">
        <w:rPr>
          <w:b/>
          <w:bCs/>
          <w:szCs w:val="28"/>
        </w:rPr>
        <w:t xml:space="preserve">Итоги </w:t>
      </w:r>
      <w:r w:rsidR="00CF07EE" w:rsidRPr="006029FE">
        <w:rPr>
          <w:b/>
          <w:bCs/>
          <w:szCs w:val="28"/>
        </w:rPr>
        <w:t xml:space="preserve">городской НПК учащихся «Роль научно-исследовательской работы учащихся в выборе </w:t>
      </w:r>
      <w:proofErr w:type="gramStart"/>
      <w:r w:rsidR="00CF07EE" w:rsidRPr="006029FE">
        <w:rPr>
          <w:b/>
          <w:bCs/>
          <w:szCs w:val="28"/>
        </w:rPr>
        <w:t xml:space="preserve">профессии» </w:t>
      </w:r>
      <w:r w:rsidRPr="006029FE">
        <w:rPr>
          <w:b/>
          <w:bCs/>
          <w:szCs w:val="28"/>
        </w:rPr>
        <w:t xml:space="preserve"> 2024</w:t>
      </w:r>
      <w:proofErr w:type="gramEnd"/>
      <w:r w:rsidRPr="006029FE">
        <w:rPr>
          <w:b/>
          <w:bCs/>
          <w:szCs w:val="28"/>
        </w:rPr>
        <w:t>г</w:t>
      </w:r>
    </w:p>
    <w:tbl>
      <w:tblPr>
        <w:tblStyle w:val="a3"/>
        <w:tblpPr w:leftFromText="180" w:rightFromText="180" w:vertAnchor="text" w:horzAnchor="page" w:tblpX="586" w:tblpY="362"/>
        <w:tblW w:w="10626" w:type="dxa"/>
        <w:tblLook w:val="04A0" w:firstRow="1" w:lastRow="0" w:firstColumn="1" w:lastColumn="0" w:noHBand="0" w:noVBand="1"/>
      </w:tblPr>
      <w:tblGrid>
        <w:gridCol w:w="645"/>
        <w:gridCol w:w="1450"/>
        <w:gridCol w:w="823"/>
        <w:gridCol w:w="1987"/>
        <w:gridCol w:w="1933"/>
        <w:gridCol w:w="2310"/>
        <w:gridCol w:w="1478"/>
      </w:tblGrid>
      <w:tr w:rsidR="00EF1A30" w:rsidRPr="006D6E54" w14:paraId="36ED752D" w14:textId="77777777" w:rsidTr="00CC7714">
        <w:trPr>
          <w:trHeight w:val="636"/>
        </w:trPr>
        <w:tc>
          <w:tcPr>
            <w:tcW w:w="988" w:type="dxa"/>
          </w:tcPr>
          <w:p w14:paraId="134C5C0F" w14:textId="77777777" w:rsidR="00EF1A30" w:rsidRPr="006D6E54" w:rsidRDefault="00EF1A30" w:rsidP="00EF1A30">
            <w:pPr>
              <w:jc w:val="center"/>
            </w:pPr>
            <w:r w:rsidRPr="006D6E54">
              <w:t>№</w:t>
            </w:r>
          </w:p>
        </w:tc>
        <w:tc>
          <w:tcPr>
            <w:tcW w:w="952" w:type="dxa"/>
          </w:tcPr>
          <w:p w14:paraId="73746A76" w14:textId="77777777" w:rsidR="00EF1A30" w:rsidRPr="006D6E54" w:rsidRDefault="00EF1A30" w:rsidP="00EF1A30">
            <w:pPr>
              <w:jc w:val="center"/>
            </w:pPr>
            <w:r w:rsidRPr="006D6E54">
              <w:t>Фамилия Имя участника</w:t>
            </w:r>
          </w:p>
        </w:tc>
        <w:tc>
          <w:tcPr>
            <w:tcW w:w="836" w:type="dxa"/>
          </w:tcPr>
          <w:p w14:paraId="542527DA" w14:textId="77777777" w:rsidR="00EF1A30" w:rsidRPr="006D6E54" w:rsidRDefault="00EF1A30" w:rsidP="00EF1A30">
            <w:pPr>
              <w:jc w:val="center"/>
            </w:pPr>
            <w:r w:rsidRPr="006D6E54">
              <w:t>Класс</w:t>
            </w:r>
          </w:p>
        </w:tc>
        <w:tc>
          <w:tcPr>
            <w:tcW w:w="2017" w:type="dxa"/>
          </w:tcPr>
          <w:p w14:paraId="3076C11F" w14:textId="77777777" w:rsidR="00EF1A30" w:rsidRPr="006D6E54" w:rsidRDefault="00EF1A30" w:rsidP="00EF1A30">
            <w:pPr>
              <w:jc w:val="center"/>
            </w:pPr>
            <w:r w:rsidRPr="006D6E54">
              <w:t>Тема работы</w:t>
            </w:r>
          </w:p>
        </w:tc>
        <w:tc>
          <w:tcPr>
            <w:tcW w:w="1962" w:type="dxa"/>
          </w:tcPr>
          <w:p w14:paraId="56DB7D74" w14:textId="77777777" w:rsidR="00EF1A30" w:rsidRPr="006D6E54" w:rsidRDefault="00EF1A30" w:rsidP="00EF1A30">
            <w:pPr>
              <w:jc w:val="center"/>
            </w:pPr>
            <w:r w:rsidRPr="006D6E54">
              <w:t>ФИО научного руководителя</w:t>
            </w:r>
          </w:p>
        </w:tc>
        <w:tc>
          <w:tcPr>
            <w:tcW w:w="2310" w:type="dxa"/>
          </w:tcPr>
          <w:p w14:paraId="3D68B803" w14:textId="0D08CACF" w:rsidR="00EF1A30" w:rsidRPr="006D6E54" w:rsidRDefault="00EF1A30" w:rsidP="00EF1A30">
            <w:pPr>
              <w:jc w:val="center"/>
            </w:pPr>
            <w:r>
              <w:t>Предполагаемая секция</w:t>
            </w:r>
          </w:p>
        </w:tc>
        <w:tc>
          <w:tcPr>
            <w:tcW w:w="1561" w:type="dxa"/>
          </w:tcPr>
          <w:p w14:paraId="793B420A" w14:textId="66396D49" w:rsidR="00EF1A30" w:rsidRPr="006D6E54" w:rsidRDefault="00AB631D" w:rsidP="00EF1A30">
            <w:pPr>
              <w:jc w:val="center"/>
            </w:pPr>
            <w:r>
              <w:rPr>
                <w:szCs w:val="28"/>
              </w:rPr>
              <w:t>Результат</w:t>
            </w:r>
          </w:p>
        </w:tc>
      </w:tr>
      <w:tr w:rsidR="00EF1A30" w:rsidRPr="006D6E54" w14:paraId="2F8D9CED" w14:textId="77777777" w:rsidTr="00CC7714">
        <w:trPr>
          <w:trHeight w:val="767"/>
        </w:trPr>
        <w:tc>
          <w:tcPr>
            <w:tcW w:w="988" w:type="dxa"/>
          </w:tcPr>
          <w:p w14:paraId="4EB52014" w14:textId="7ED0CE22" w:rsidR="00EF1A30" w:rsidRPr="00643FC4" w:rsidRDefault="00EF1A30" w:rsidP="00EF1A3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159C8C37" w14:textId="77777777" w:rsidR="00EF1A30" w:rsidRPr="006D6E54" w:rsidRDefault="00EF1A30" w:rsidP="00EF1A30">
            <w:pPr>
              <w:jc w:val="center"/>
              <w:rPr>
                <w:color w:val="000000"/>
              </w:rPr>
            </w:pPr>
            <w:r w:rsidRPr="006D6E54">
              <w:rPr>
                <w:color w:val="000000"/>
              </w:rPr>
              <w:t xml:space="preserve">Петров Фёдор </w:t>
            </w:r>
          </w:p>
          <w:p w14:paraId="31BBD181" w14:textId="77777777" w:rsidR="00EF1A30" w:rsidRPr="006D6E54" w:rsidRDefault="00EF1A30" w:rsidP="00EF1A30">
            <w:pPr>
              <w:jc w:val="center"/>
              <w:rPr>
                <w:color w:val="000000"/>
              </w:rPr>
            </w:pPr>
          </w:p>
        </w:tc>
        <w:tc>
          <w:tcPr>
            <w:tcW w:w="836" w:type="dxa"/>
          </w:tcPr>
          <w:p w14:paraId="0D610C32" w14:textId="333D29E5" w:rsidR="00EF1A30" w:rsidRPr="006D6E54" w:rsidRDefault="00EF1A30" w:rsidP="00EF1A30">
            <w:pPr>
              <w:jc w:val="center"/>
              <w:rPr>
                <w:color w:val="000000"/>
              </w:rPr>
            </w:pPr>
            <w:r w:rsidRPr="006D6E54">
              <w:rPr>
                <w:color w:val="000000"/>
              </w:rPr>
              <w:t>1</w:t>
            </w:r>
            <w:r w:rsidR="002524D3">
              <w:rPr>
                <w:color w:val="000000"/>
              </w:rPr>
              <w:t>1</w:t>
            </w:r>
          </w:p>
          <w:p w14:paraId="5F1D94D5" w14:textId="77777777" w:rsidR="00EF1A30" w:rsidRPr="006D6E54" w:rsidRDefault="00EF1A30" w:rsidP="00EF1A30">
            <w:pPr>
              <w:jc w:val="center"/>
              <w:rPr>
                <w:color w:val="000000"/>
              </w:rPr>
            </w:pPr>
          </w:p>
        </w:tc>
        <w:tc>
          <w:tcPr>
            <w:tcW w:w="2017" w:type="dxa"/>
          </w:tcPr>
          <w:p w14:paraId="0CE391D7" w14:textId="77777777" w:rsidR="00EF1A30" w:rsidRPr="006D6E54" w:rsidRDefault="00EF1A30" w:rsidP="00EF1A30">
            <w:pPr>
              <w:jc w:val="center"/>
              <w:rPr>
                <w:color w:val="000000"/>
              </w:rPr>
            </w:pPr>
            <w:r w:rsidRPr="006D6E54">
              <w:rPr>
                <w:color w:val="000000"/>
              </w:rPr>
              <w:t xml:space="preserve">Создание системы освещение для выращивания кораллов в </w:t>
            </w:r>
            <w:r>
              <w:rPr>
                <w:color w:val="000000"/>
              </w:rPr>
              <w:t xml:space="preserve">морском аквариуме </w:t>
            </w:r>
          </w:p>
        </w:tc>
        <w:tc>
          <w:tcPr>
            <w:tcW w:w="1962" w:type="dxa"/>
          </w:tcPr>
          <w:p w14:paraId="115E8C25" w14:textId="07D3C522" w:rsidR="00EF1A30" w:rsidRPr="006D6E54" w:rsidRDefault="00EF1A30" w:rsidP="00EF1A30">
            <w:pPr>
              <w:jc w:val="center"/>
              <w:rPr>
                <w:color w:val="000000"/>
              </w:rPr>
            </w:pPr>
            <w:r w:rsidRPr="006D6E54">
              <w:rPr>
                <w:color w:val="000000"/>
              </w:rPr>
              <w:t>Кленова Ирина Васильевна</w:t>
            </w:r>
            <w:r>
              <w:rPr>
                <w:color w:val="000000"/>
              </w:rPr>
              <w:t>, учитель физики</w:t>
            </w:r>
          </w:p>
        </w:tc>
        <w:tc>
          <w:tcPr>
            <w:tcW w:w="2310" w:type="dxa"/>
          </w:tcPr>
          <w:p w14:paraId="73333344" w14:textId="4A23F878" w:rsidR="00EF1A30" w:rsidRPr="006D6E54" w:rsidRDefault="002524D3" w:rsidP="00EF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 и техника</w:t>
            </w:r>
          </w:p>
        </w:tc>
        <w:tc>
          <w:tcPr>
            <w:tcW w:w="1561" w:type="dxa"/>
          </w:tcPr>
          <w:p w14:paraId="41BA2D71" w14:textId="50933725" w:rsidR="00EF1A30" w:rsidRPr="006D6E54" w:rsidRDefault="00AB631D" w:rsidP="00EF1A30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Победитель</w:t>
            </w:r>
          </w:p>
        </w:tc>
      </w:tr>
      <w:tr w:rsidR="00EF1A30" w:rsidRPr="006D6E54" w14:paraId="3D3159FA" w14:textId="77777777" w:rsidTr="00CC7714">
        <w:trPr>
          <w:trHeight w:val="767"/>
        </w:trPr>
        <w:tc>
          <w:tcPr>
            <w:tcW w:w="988" w:type="dxa"/>
          </w:tcPr>
          <w:p w14:paraId="66CA0BF5" w14:textId="77777777" w:rsidR="00EF1A30" w:rsidRPr="00643FC4" w:rsidRDefault="00EF1A30" w:rsidP="00EF1A3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039AA5D" w14:textId="77777777" w:rsidR="00EF1A30" w:rsidRPr="006D6E54" w:rsidRDefault="00EF1A30" w:rsidP="00EF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Ермишкин Никита</w:t>
            </w:r>
          </w:p>
        </w:tc>
        <w:tc>
          <w:tcPr>
            <w:tcW w:w="836" w:type="dxa"/>
          </w:tcPr>
          <w:p w14:paraId="6F49B55B" w14:textId="72E5CB35" w:rsidR="00EF1A30" w:rsidRPr="004557A7" w:rsidRDefault="00EF1A30" w:rsidP="00EF1A30">
            <w:pPr>
              <w:jc w:val="center"/>
              <w:rPr>
                <w:color w:val="000000"/>
              </w:rPr>
            </w:pPr>
            <w:r w:rsidRPr="004557A7">
              <w:rPr>
                <w:color w:val="000000"/>
              </w:rPr>
              <w:t>1</w:t>
            </w:r>
            <w:r w:rsidR="002524D3">
              <w:rPr>
                <w:color w:val="000000"/>
              </w:rPr>
              <w:t>1</w:t>
            </w:r>
          </w:p>
          <w:p w14:paraId="79BF62C2" w14:textId="77777777" w:rsidR="00EF1A30" w:rsidRPr="006D6E54" w:rsidRDefault="00EF1A30" w:rsidP="00EF1A30">
            <w:pPr>
              <w:jc w:val="center"/>
              <w:rPr>
                <w:color w:val="000000"/>
              </w:rPr>
            </w:pPr>
          </w:p>
        </w:tc>
        <w:tc>
          <w:tcPr>
            <w:tcW w:w="2017" w:type="dxa"/>
          </w:tcPr>
          <w:p w14:paraId="3E3CB2AC" w14:textId="6A5F5319" w:rsidR="00EF1A30" w:rsidRPr="004557A7" w:rsidRDefault="00EF1A30" w:rsidP="00EF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 микрофона для записи звука</w:t>
            </w:r>
            <w:r w:rsidR="00CC77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 высоким эффектом присутствия и обычного стерео</w:t>
            </w:r>
          </w:p>
          <w:p w14:paraId="399F569D" w14:textId="77777777" w:rsidR="00EF1A30" w:rsidRPr="006D6E54" w:rsidRDefault="00EF1A30" w:rsidP="00EF1A3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</w:tcPr>
          <w:p w14:paraId="0C7C2E33" w14:textId="5155E2FF" w:rsidR="00EF1A30" w:rsidRDefault="00EF1A30" w:rsidP="00EF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Моряков Дмитрий Николаевич, педагог доп. образования</w:t>
            </w:r>
          </w:p>
          <w:p w14:paraId="30CA8E9E" w14:textId="77777777" w:rsidR="00EF1A30" w:rsidRPr="006D6E54" w:rsidRDefault="00EF1A30" w:rsidP="00EF1A30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</w:tcPr>
          <w:p w14:paraId="65CE051C" w14:textId="772DCB75" w:rsidR="00EF1A30" w:rsidRDefault="002524D3" w:rsidP="00EF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 и техника</w:t>
            </w:r>
          </w:p>
        </w:tc>
        <w:tc>
          <w:tcPr>
            <w:tcW w:w="1561" w:type="dxa"/>
          </w:tcPr>
          <w:p w14:paraId="7FA455B0" w14:textId="61AC5691" w:rsidR="00EF1A30" w:rsidRDefault="00AB631D" w:rsidP="00EF1A30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 xml:space="preserve">Участник </w:t>
            </w:r>
          </w:p>
        </w:tc>
      </w:tr>
      <w:tr w:rsidR="00EF1A30" w:rsidRPr="006D6E54" w14:paraId="21B48746" w14:textId="77777777" w:rsidTr="00CC7714">
        <w:trPr>
          <w:trHeight w:val="767"/>
        </w:trPr>
        <w:tc>
          <w:tcPr>
            <w:tcW w:w="988" w:type="dxa"/>
          </w:tcPr>
          <w:p w14:paraId="29559481" w14:textId="77777777" w:rsidR="00EF1A30" w:rsidRPr="00643FC4" w:rsidRDefault="00EF1A30" w:rsidP="00EF1A3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32ED3AE" w14:textId="77777777" w:rsidR="00EF1A30" w:rsidRPr="009A4F35" w:rsidRDefault="00EF1A30" w:rsidP="00EF1A30">
            <w:pPr>
              <w:jc w:val="center"/>
              <w:rPr>
                <w:color w:val="000000"/>
              </w:rPr>
            </w:pPr>
            <w:r w:rsidRPr="009A4F35">
              <w:rPr>
                <w:color w:val="000000"/>
              </w:rPr>
              <w:t>Черкасов Дмитрий</w:t>
            </w:r>
          </w:p>
          <w:p w14:paraId="467BAA9A" w14:textId="77777777" w:rsidR="00EF1A30" w:rsidRDefault="00EF1A30" w:rsidP="00EF1A30">
            <w:pPr>
              <w:jc w:val="center"/>
              <w:rPr>
                <w:color w:val="000000"/>
              </w:rPr>
            </w:pPr>
          </w:p>
        </w:tc>
        <w:tc>
          <w:tcPr>
            <w:tcW w:w="836" w:type="dxa"/>
          </w:tcPr>
          <w:p w14:paraId="114CC178" w14:textId="5E91F86C" w:rsidR="00EF1A30" w:rsidRPr="004557A7" w:rsidRDefault="00EF1A30" w:rsidP="00EF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524D3">
              <w:rPr>
                <w:color w:val="000000"/>
              </w:rPr>
              <w:t>1</w:t>
            </w:r>
          </w:p>
        </w:tc>
        <w:tc>
          <w:tcPr>
            <w:tcW w:w="2017" w:type="dxa"/>
          </w:tcPr>
          <w:p w14:paraId="48A6E52C" w14:textId="77777777" w:rsidR="00EF1A30" w:rsidRDefault="00EF1A30" w:rsidP="00EF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Разработка </w:t>
            </w:r>
            <w:r w:rsidRPr="009A4F35">
              <w:rPr>
                <w:color w:val="000000"/>
              </w:rPr>
              <w:t>программы для расчета нагревания стержня</w:t>
            </w:r>
          </w:p>
        </w:tc>
        <w:tc>
          <w:tcPr>
            <w:tcW w:w="1962" w:type="dxa"/>
          </w:tcPr>
          <w:p w14:paraId="45B294E3" w14:textId="77777777" w:rsidR="00EF1A30" w:rsidRPr="009A4F35" w:rsidRDefault="00EF1A30" w:rsidP="00EF1A30">
            <w:pPr>
              <w:jc w:val="center"/>
              <w:rPr>
                <w:color w:val="000000"/>
              </w:rPr>
            </w:pPr>
            <w:r w:rsidRPr="009A4F35">
              <w:rPr>
                <w:color w:val="000000"/>
              </w:rPr>
              <w:t>Колпаков Артем Константинович</w:t>
            </w:r>
          </w:p>
          <w:p w14:paraId="6F06A260" w14:textId="77777777" w:rsidR="00EF1A30" w:rsidRDefault="00EF1A30" w:rsidP="00EF1A30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</w:tcPr>
          <w:p w14:paraId="6C903BE0" w14:textId="3A20ED5D" w:rsidR="00EF1A30" w:rsidRPr="009A4F35" w:rsidRDefault="002524D3" w:rsidP="00EF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 и информатика</w:t>
            </w:r>
          </w:p>
        </w:tc>
        <w:tc>
          <w:tcPr>
            <w:tcW w:w="1561" w:type="dxa"/>
          </w:tcPr>
          <w:p w14:paraId="48BDB8ED" w14:textId="1DC89C93" w:rsidR="00EF1A30" w:rsidRPr="009A4F35" w:rsidRDefault="00AB631D" w:rsidP="00EF1A30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Победитель</w:t>
            </w:r>
          </w:p>
        </w:tc>
      </w:tr>
      <w:tr w:rsidR="00EF1A30" w:rsidRPr="006D6E54" w14:paraId="1C63D2CF" w14:textId="77777777" w:rsidTr="00CC7714">
        <w:trPr>
          <w:trHeight w:val="767"/>
        </w:trPr>
        <w:tc>
          <w:tcPr>
            <w:tcW w:w="988" w:type="dxa"/>
          </w:tcPr>
          <w:p w14:paraId="25B65396" w14:textId="77777777" w:rsidR="00EF1A30" w:rsidRPr="00643FC4" w:rsidRDefault="00EF1A30" w:rsidP="00EF1A3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EB15C16" w14:textId="77777777" w:rsidR="00EF1A30" w:rsidRPr="00C54F4D" w:rsidRDefault="00EF1A30" w:rsidP="00EF1A30">
            <w:pPr>
              <w:jc w:val="center"/>
              <w:rPr>
                <w:color w:val="000000"/>
              </w:rPr>
            </w:pPr>
            <w:proofErr w:type="spellStart"/>
            <w:r w:rsidRPr="00C54F4D">
              <w:rPr>
                <w:color w:val="000000"/>
              </w:rPr>
              <w:t>Салабай</w:t>
            </w:r>
            <w:proofErr w:type="spellEnd"/>
            <w:r w:rsidRPr="00C54F4D">
              <w:rPr>
                <w:color w:val="000000"/>
              </w:rPr>
              <w:t xml:space="preserve"> Ирина</w:t>
            </w:r>
          </w:p>
          <w:p w14:paraId="5526937B" w14:textId="77777777" w:rsidR="00EF1A30" w:rsidRPr="006D6E54" w:rsidRDefault="00EF1A30" w:rsidP="00EF1A30">
            <w:pPr>
              <w:jc w:val="center"/>
              <w:rPr>
                <w:color w:val="000000"/>
              </w:rPr>
            </w:pPr>
          </w:p>
        </w:tc>
        <w:tc>
          <w:tcPr>
            <w:tcW w:w="836" w:type="dxa"/>
          </w:tcPr>
          <w:p w14:paraId="43F4A735" w14:textId="5A1D8590" w:rsidR="00EF1A30" w:rsidRPr="00C54F4D" w:rsidRDefault="006029FE" w:rsidP="00EF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14:paraId="1BBF67B6" w14:textId="77777777" w:rsidR="00EF1A30" w:rsidRPr="006D6E54" w:rsidRDefault="00EF1A30" w:rsidP="00EF1A30">
            <w:pPr>
              <w:jc w:val="center"/>
              <w:rPr>
                <w:color w:val="000000"/>
              </w:rPr>
            </w:pPr>
          </w:p>
        </w:tc>
        <w:tc>
          <w:tcPr>
            <w:tcW w:w="2017" w:type="dxa"/>
          </w:tcPr>
          <w:p w14:paraId="18FA6139" w14:textId="77777777" w:rsidR="00EF1A30" w:rsidRPr="00C54F4D" w:rsidRDefault="00EF1A30" w:rsidP="00EF1A30">
            <w:pPr>
              <w:jc w:val="center"/>
              <w:rPr>
                <w:color w:val="000000"/>
              </w:rPr>
            </w:pPr>
            <w:r w:rsidRPr="00C54F4D">
              <w:rPr>
                <w:color w:val="000000"/>
              </w:rPr>
              <w:t>Исследование свойств углеводов. Полезны ли они организму?</w:t>
            </w:r>
          </w:p>
          <w:p w14:paraId="587092B6" w14:textId="77777777" w:rsidR="00EF1A30" w:rsidRPr="006D6E54" w:rsidRDefault="00EF1A30" w:rsidP="00EF1A3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</w:tcPr>
          <w:p w14:paraId="71B92323" w14:textId="6CE37EBB" w:rsidR="00EF1A30" w:rsidRPr="006D6E54" w:rsidRDefault="00EF1A30" w:rsidP="00EF1A30">
            <w:pPr>
              <w:jc w:val="center"/>
              <w:rPr>
                <w:color w:val="000000"/>
              </w:rPr>
            </w:pPr>
            <w:r w:rsidRPr="00C54F4D">
              <w:rPr>
                <w:color w:val="000000"/>
              </w:rPr>
              <w:t xml:space="preserve">Маркина Светлана Владимировна, </w:t>
            </w:r>
            <w:r>
              <w:rPr>
                <w:color w:val="000000"/>
              </w:rPr>
              <w:t>у</w:t>
            </w:r>
            <w:r w:rsidRPr="00C54F4D">
              <w:rPr>
                <w:color w:val="000000"/>
              </w:rPr>
              <w:t>читель биологии</w:t>
            </w:r>
          </w:p>
        </w:tc>
        <w:tc>
          <w:tcPr>
            <w:tcW w:w="2310" w:type="dxa"/>
          </w:tcPr>
          <w:p w14:paraId="6685D971" w14:textId="3540CC04" w:rsidR="00EF1A30" w:rsidRPr="00C54F4D" w:rsidRDefault="002524D3" w:rsidP="00EF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Естественнонаучная</w:t>
            </w:r>
          </w:p>
        </w:tc>
        <w:tc>
          <w:tcPr>
            <w:tcW w:w="1561" w:type="dxa"/>
          </w:tcPr>
          <w:p w14:paraId="1E5E355F" w14:textId="6AD957DC" w:rsidR="00EF1A30" w:rsidRPr="00C54F4D" w:rsidRDefault="00AB631D" w:rsidP="00EF1A30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Участник</w:t>
            </w:r>
          </w:p>
        </w:tc>
      </w:tr>
      <w:tr w:rsidR="00EF1A30" w:rsidRPr="006D6E54" w14:paraId="7B96E031" w14:textId="77777777" w:rsidTr="00CC7714">
        <w:trPr>
          <w:trHeight w:val="767"/>
        </w:trPr>
        <w:tc>
          <w:tcPr>
            <w:tcW w:w="988" w:type="dxa"/>
          </w:tcPr>
          <w:p w14:paraId="3C9AFE08" w14:textId="77777777" w:rsidR="00EF1A30" w:rsidRPr="00643FC4" w:rsidRDefault="00EF1A30" w:rsidP="00EF1A3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2110408A" w14:textId="77777777" w:rsidR="00EF1A30" w:rsidRPr="004557A7" w:rsidRDefault="00EF1A30" w:rsidP="00EF1A30">
            <w:pPr>
              <w:jc w:val="center"/>
              <w:rPr>
                <w:color w:val="000000"/>
              </w:rPr>
            </w:pPr>
            <w:r w:rsidRPr="004557A7">
              <w:rPr>
                <w:color w:val="000000"/>
              </w:rPr>
              <w:t>Тренин Даниил</w:t>
            </w:r>
          </w:p>
          <w:p w14:paraId="0788BA7D" w14:textId="77777777" w:rsidR="00EF1A30" w:rsidRPr="006D6E54" w:rsidRDefault="00EF1A30" w:rsidP="00EF1A30">
            <w:pPr>
              <w:jc w:val="center"/>
              <w:rPr>
                <w:color w:val="000000"/>
              </w:rPr>
            </w:pPr>
          </w:p>
        </w:tc>
        <w:tc>
          <w:tcPr>
            <w:tcW w:w="836" w:type="dxa"/>
          </w:tcPr>
          <w:p w14:paraId="23670469" w14:textId="44FBBF76" w:rsidR="00EF1A30" w:rsidRPr="004557A7" w:rsidRDefault="002524D3" w:rsidP="00EF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14:paraId="4220F00F" w14:textId="77777777" w:rsidR="00EF1A30" w:rsidRPr="006D6E54" w:rsidRDefault="00EF1A30" w:rsidP="00EF1A30">
            <w:pPr>
              <w:jc w:val="center"/>
              <w:rPr>
                <w:color w:val="000000"/>
              </w:rPr>
            </w:pPr>
          </w:p>
        </w:tc>
        <w:tc>
          <w:tcPr>
            <w:tcW w:w="2017" w:type="dxa"/>
          </w:tcPr>
          <w:p w14:paraId="04A646F8" w14:textId="77777777" w:rsidR="00EF1A30" w:rsidRPr="004557A7" w:rsidRDefault="00EF1A30" w:rsidP="00EF1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Аграрная реформа Столыпина</w:t>
            </w:r>
          </w:p>
          <w:p w14:paraId="79FD518F" w14:textId="77777777" w:rsidR="00EF1A30" w:rsidRPr="006D6E54" w:rsidRDefault="00EF1A30" w:rsidP="00EF1A30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</w:tcPr>
          <w:p w14:paraId="062EE75E" w14:textId="66E6BC87" w:rsidR="00EF1A30" w:rsidRPr="006D6E54" w:rsidRDefault="00EF1A30" w:rsidP="00EF1A3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Шафеева</w:t>
            </w:r>
            <w:proofErr w:type="spellEnd"/>
            <w:r>
              <w:rPr>
                <w:color w:val="000000"/>
              </w:rPr>
              <w:t xml:space="preserve"> Наиля </w:t>
            </w:r>
            <w:proofErr w:type="spellStart"/>
            <w:proofErr w:type="gramStart"/>
            <w:r>
              <w:rPr>
                <w:color w:val="000000"/>
              </w:rPr>
              <w:t>Джафаровна</w:t>
            </w:r>
            <w:proofErr w:type="spellEnd"/>
            <w:r>
              <w:rPr>
                <w:color w:val="000000"/>
              </w:rPr>
              <w:t xml:space="preserve">, </w:t>
            </w:r>
            <w:r w:rsidR="00CC7714">
              <w:rPr>
                <w:color w:val="000000"/>
              </w:rPr>
              <w:t xml:space="preserve"> учитель</w:t>
            </w:r>
            <w:proofErr w:type="gramEnd"/>
            <w:r w:rsidR="00CC7714">
              <w:rPr>
                <w:color w:val="000000"/>
              </w:rPr>
              <w:t xml:space="preserve"> истории и обществознания</w:t>
            </w:r>
          </w:p>
        </w:tc>
        <w:tc>
          <w:tcPr>
            <w:tcW w:w="2310" w:type="dxa"/>
          </w:tcPr>
          <w:p w14:paraId="506EC3E9" w14:textId="1C7601F0" w:rsidR="00EF1A30" w:rsidRDefault="00F82055" w:rsidP="00EF1A30">
            <w:pPr>
              <w:jc w:val="center"/>
              <w:rPr>
                <w:color w:val="000000"/>
              </w:rPr>
            </w:pPr>
            <w:r>
              <w:t>Человек в современном мире</w:t>
            </w:r>
          </w:p>
        </w:tc>
        <w:tc>
          <w:tcPr>
            <w:tcW w:w="1561" w:type="dxa"/>
          </w:tcPr>
          <w:p w14:paraId="66B5E73D" w14:textId="7FB1FBEF" w:rsidR="00EF1A30" w:rsidRDefault="00AB631D" w:rsidP="00EF1A30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Победитель</w:t>
            </w:r>
          </w:p>
        </w:tc>
      </w:tr>
      <w:tr w:rsidR="00CC7714" w:rsidRPr="006D6E54" w14:paraId="065B6758" w14:textId="77777777" w:rsidTr="00CC7714">
        <w:trPr>
          <w:trHeight w:val="767"/>
        </w:trPr>
        <w:tc>
          <w:tcPr>
            <w:tcW w:w="988" w:type="dxa"/>
          </w:tcPr>
          <w:p w14:paraId="54B0BDE3" w14:textId="77777777" w:rsidR="00CC7714" w:rsidRPr="00643FC4" w:rsidRDefault="00CC7714" w:rsidP="00CC771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1B71A2BB" w14:textId="759540C6" w:rsidR="00CC7714" w:rsidRPr="004557A7" w:rsidRDefault="00CC7714" w:rsidP="00CC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Чугунова Полина </w:t>
            </w:r>
          </w:p>
        </w:tc>
        <w:tc>
          <w:tcPr>
            <w:tcW w:w="836" w:type="dxa"/>
          </w:tcPr>
          <w:p w14:paraId="717C9DAC" w14:textId="0EE3449F" w:rsidR="00CC7714" w:rsidRDefault="00CC7714" w:rsidP="00CC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17" w:type="dxa"/>
          </w:tcPr>
          <w:p w14:paraId="54B9C319" w14:textId="52D1E424" w:rsidR="00CC7714" w:rsidRDefault="00CC7714" w:rsidP="00CC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Выявление необходимости единой школьной формы в современных школах России</w:t>
            </w:r>
          </w:p>
        </w:tc>
        <w:tc>
          <w:tcPr>
            <w:tcW w:w="1962" w:type="dxa"/>
          </w:tcPr>
          <w:p w14:paraId="757E7A68" w14:textId="7FABE972" w:rsidR="00CC7714" w:rsidRDefault="00CC7714" w:rsidP="00CC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Быкова Ирина Владимировна, учитель истории и обществознания</w:t>
            </w:r>
          </w:p>
        </w:tc>
        <w:tc>
          <w:tcPr>
            <w:tcW w:w="2310" w:type="dxa"/>
          </w:tcPr>
          <w:p w14:paraId="102AF04E" w14:textId="30D5E063" w:rsidR="00CC7714" w:rsidRDefault="00CC7714" w:rsidP="00CC7714">
            <w:pPr>
              <w:jc w:val="center"/>
            </w:pPr>
            <w:r>
              <w:t>Человек в современном мире</w:t>
            </w:r>
          </w:p>
        </w:tc>
        <w:tc>
          <w:tcPr>
            <w:tcW w:w="1561" w:type="dxa"/>
          </w:tcPr>
          <w:p w14:paraId="5A519203" w14:textId="317E956B" w:rsidR="00CC7714" w:rsidRPr="00C54240" w:rsidRDefault="00AB631D" w:rsidP="00CC77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Спец диплом</w:t>
            </w:r>
          </w:p>
        </w:tc>
      </w:tr>
      <w:tr w:rsidR="00CC7714" w:rsidRPr="006D6E54" w14:paraId="165880CE" w14:textId="77777777" w:rsidTr="00CC7714">
        <w:trPr>
          <w:trHeight w:val="767"/>
        </w:trPr>
        <w:tc>
          <w:tcPr>
            <w:tcW w:w="988" w:type="dxa"/>
          </w:tcPr>
          <w:p w14:paraId="6623AC16" w14:textId="77777777" w:rsidR="00CC7714" w:rsidRPr="00643FC4" w:rsidRDefault="00CC7714" w:rsidP="00CC771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018DC49A" w14:textId="77777777" w:rsidR="00CC7714" w:rsidRPr="00C54F4D" w:rsidRDefault="00CC7714" w:rsidP="00CC7714">
            <w:pPr>
              <w:jc w:val="center"/>
              <w:rPr>
                <w:color w:val="000000"/>
              </w:rPr>
            </w:pPr>
            <w:r w:rsidRPr="00C54F4D">
              <w:rPr>
                <w:color w:val="000000"/>
              </w:rPr>
              <w:t>Диева Анна,</w:t>
            </w:r>
          </w:p>
          <w:p w14:paraId="36BBFE0B" w14:textId="77777777" w:rsidR="00CC7714" w:rsidRPr="00C54F4D" w:rsidRDefault="00CC7714" w:rsidP="00CC7714">
            <w:pPr>
              <w:jc w:val="center"/>
              <w:rPr>
                <w:color w:val="000000"/>
              </w:rPr>
            </w:pPr>
            <w:r w:rsidRPr="00C54F4D">
              <w:rPr>
                <w:color w:val="000000"/>
              </w:rPr>
              <w:t>Ларюшкина Алёна</w:t>
            </w:r>
          </w:p>
          <w:p w14:paraId="650DCB61" w14:textId="77777777" w:rsidR="00CC7714" w:rsidRPr="00C54F4D" w:rsidRDefault="00CC7714" w:rsidP="00CC7714">
            <w:pPr>
              <w:jc w:val="center"/>
              <w:rPr>
                <w:color w:val="000000"/>
              </w:rPr>
            </w:pPr>
          </w:p>
          <w:p w14:paraId="5D40364E" w14:textId="77777777" w:rsidR="00CC7714" w:rsidRPr="004557A7" w:rsidRDefault="00CC7714" w:rsidP="00CC7714">
            <w:pPr>
              <w:jc w:val="center"/>
              <w:rPr>
                <w:color w:val="000000"/>
              </w:rPr>
            </w:pPr>
          </w:p>
        </w:tc>
        <w:tc>
          <w:tcPr>
            <w:tcW w:w="836" w:type="dxa"/>
          </w:tcPr>
          <w:p w14:paraId="03704806" w14:textId="025AE49B" w:rsidR="00CC7714" w:rsidRPr="00C54F4D" w:rsidRDefault="00CC7714" w:rsidP="00CC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  <w:p w14:paraId="0587C10F" w14:textId="77777777" w:rsidR="00CC7714" w:rsidRPr="004557A7" w:rsidRDefault="00CC7714" w:rsidP="00CC7714">
            <w:pPr>
              <w:jc w:val="center"/>
              <w:rPr>
                <w:color w:val="000000"/>
              </w:rPr>
            </w:pPr>
          </w:p>
        </w:tc>
        <w:tc>
          <w:tcPr>
            <w:tcW w:w="2017" w:type="dxa"/>
          </w:tcPr>
          <w:p w14:paraId="44061CBD" w14:textId="77777777" w:rsidR="00CC7714" w:rsidRPr="00C54F4D" w:rsidRDefault="00CC7714" w:rsidP="00CC7714">
            <w:pPr>
              <w:jc w:val="center"/>
              <w:rPr>
                <w:color w:val="000000"/>
              </w:rPr>
            </w:pPr>
            <w:r w:rsidRPr="00C54F4D">
              <w:rPr>
                <w:color w:val="000000"/>
              </w:rPr>
              <w:t>Свадебные традиции в России и Великобритании</w:t>
            </w:r>
          </w:p>
          <w:p w14:paraId="398952A8" w14:textId="77777777" w:rsidR="00CC7714" w:rsidRDefault="00CC7714" w:rsidP="00CC7714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</w:tcPr>
          <w:p w14:paraId="6434C242" w14:textId="77777777" w:rsidR="00CC7714" w:rsidRPr="00C54F4D" w:rsidRDefault="00CC7714" w:rsidP="00CC7714">
            <w:pPr>
              <w:jc w:val="center"/>
              <w:rPr>
                <w:color w:val="000000"/>
              </w:rPr>
            </w:pPr>
            <w:r w:rsidRPr="00C54F4D">
              <w:rPr>
                <w:color w:val="000000"/>
              </w:rPr>
              <w:t>Локтева Евгения Викторовна учитель английского языка</w:t>
            </w:r>
          </w:p>
          <w:p w14:paraId="570D45E7" w14:textId="77777777" w:rsidR="00CC7714" w:rsidRDefault="00CC7714" w:rsidP="00CC7714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</w:tcPr>
          <w:p w14:paraId="333F8649" w14:textId="7D60703C" w:rsidR="00CC7714" w:rsidRPr="00C54F4D" w:rsidRDefault="00CC7714" w:rsidP="00CC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Мир без границ</w:t>
            </w:r>
          </w:p>
        </w:tc>
        <w:tc>
          <w:tcPr>
            <w:tcW w:w="1561" w:type="dxa"/>
          </w:tcPr>
          <w:p w14:paraId="03B8E186" w14:textId="172DC273" w:rsidR="00CC7714" w:rsidRPr="00C54F4D" w:rsidRDefault="00AB631D" w:rsidP="00CC7714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Участник</w:t>
            </w:r>
          </w:p>
        </w:tc>
      </w:tr>
      <w:tr w:rsidR="00CC7714" w:rsidRPr="006D6E54" w14:paraId="26C64BCA" w14:textId="77777777" w:rsidTr="00CC7714">
        <w:trPr>
          <w:trHeight w:val="767"/>
        </w:trPr>
        <w:tc>
          <w:tcPr>
            <w:tcW w:w="988" w:type="dxa"/>
          </w:tcPr>
          <w:p w14:paraId="5C5220B2" w14:textId="77777777" w:rsidR="00CC7714" w:rsidRPr="00643FC4" w:rsidRDefault="00CC7714" w:rsidP="00CC771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55BD3FE7" w14:textId="77777777" w:rsidR="00CC7714" w:rsidRPr="00C54F4D" w:rsidRDefault="00CC7714" w:rsidP="00CC7714">
            <w:pPr>
              <w:jc w:val="center"/>
              <w:rPr>
                <w:color w:val="000000"/>
              </w:rPr>
            </w:pPr>
            <w:r w:rsidRPr="00C54F4D">
              <w:rPr>
                <w:color w:val="000000"/>
              </w:rPr>
              <w:t>Казарян Ева</w:t>
            </w:r>
          </w:p>
          <w:p w14:paraId="584968B1" w14:textId="77777777" w:rsidR="00CC7714" w:rsidRPr="004557A7" w:rsidRDefault="00CC7714" w:rsidP="00CC7714">
            <w:pPr>
              <w:jc w:val="center"/>
              <w:rPr>
                <w:color w:val="000000"/>
              </w:rPr>
            </w:pPr>
          </w:p>
        </w:tc>
        <w:tc>
          <w:tcPr>
            <w:tcW w:w="836" w:type="dxa"/>
          </w:tcPr>
          <w:p w14:paraId="13423E19" w14:textId="5AA15E81" w:rsidR="00CC7714" w:rsidRPr="00C54F4D" w:rsidRDefault="00CC7714" w:rsidP="00CC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14:paraId="6F54F8DB" w14:textId="77777777" w:rsidR="00CC7714" w:rsidRPr="004557A7" w:rsidRDefault="00CC7714" w:rsidP="00CC7714">
            <w:pPr>
              <w:jc w:val="center"/>
              <w:rPr>
                <w:color w:val="000000"/>
              </w:rPr>
            </w:pPr>
          </w:p>
        </w:tc>
        <w:tc>
          <w:tcPr>
            <w:tcW w:w="2017" w:type="dxa"/>
          </w:tcPr>
          <w:p w14:paraId="29DBD71B" w14:textId="5B2C2853" w:rsidR="00CC7714" w:rsidRPr="00C54F4D" w:rsidRDefault="00A456BD" w:rsidP="00CC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Почему мы учим английский язык?</w:t>
            </w:r>
          </w:p>
          <w:p w14:paraId="71D7EFDC" w14:textId="77777777" w:rsidR="00CC7714" w:rsidRDefault="00CC7714" w:rsidP="00CC7714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</w:tcPr>
          <w:p w14:paraId="0419CEF3" w14:textId="6E83C416" w:rsidR="00CC7714" w:rsidRPr="00C54F4D" w:rsidRDefault="00CC7714" w:rsidP="00CC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Соловьёва Валентина Сергеевна</w:t>
            </w:r>
            <w:r w:rsidR="00A456BD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C54F4D">
              <w:rPr>
                <w:color w:val="000000"/>
              </w:rPr>
              <w:t>учитель английского языка</w:t>
            </w:r>
          </w:p>
          <w:p w14:paraId="6D24F5D9" w14:textId="77777777" w:rsidR="00CC7714" w:rsidRDefault="00CC7714" w:rsidP="00CC7714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</w:tcPr>
          <w:p w14:paraId="3DF8812A" w14:textId="3089EBEB" w:rsidR="00CC7714" w:rsidRDefault="00CC7714" w:rsidP="00CC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Мир без границ</w:t>
            </w:r>
          </w:p>
        </w:tc>
        <w:tc>
          <w:tcPr>
            <w:tcW w:w="1561" w:type="dxa"/>
          </w:tcPr>
          <w:p w14:paraId="1C056BCF" w14:textId="12FB7A98" w:rsidR="00CC7714" w:rsidRDefault="00AB631D" w:rsidP="00CC7714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Победитель</w:t>
            </w:r>
          </w:p>
        </w:tc>
      </w:tr>
      <w:tr w:rsidR="00CC7714" w:rsidRPr="006D6E54" w14:paraId="32F789F1" w14:textId="77777777" w:rsidTr="00CC7714">
        <w:trPr>
          <w:trHeight w:val="767"/>
        </w:trPr>
        <w:tc>
          <w:tcPr>
            <w:tcW w:w="988" w:type="dxa"/>
          </w:tcPr>
          <w:p w14:paraId="20565861" w14:textId="77777777" w:rsidR="00CC7714" w:rsidRPr="00643FC4" w:rsidRDefault="00CC7714" w:rsidP="00CC771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2B8957F8" w14:textId="77777777" w:rsidR="00CC7714" w:rsidRPr="00DF1C32" w:rsidRDefault="00CC7714" w:rsidP="00CC7714">
            <w:pPr>
              <w:jc w:val="center"/>
              <w:rPr>
                <w:color w:val="000000"/>
              </w:rPr>
            </w:pPr>
            <w:r w:rsidRPr="00DF1C32">
              <w:rPr>
                <w:color w:val="000000"/>
              </w:rPr>
              <w:t>Серякова Ксения</w:t>
            </w:r>
          </w:p>
          <w:p w14:paraId="4F00954E" w14:textId="77777777" w:rsidR="00CC7714" w:rsidRPr="004557A7" w:rsidRDefault="00CC7714" w:rsidP="00CC7714">
            <w:pPr>
              <w:jc w:val="center"/>
              <w:rPr>
                <w:color w:val="000000"/>
              </w:rPr>
            </w:pPr>
          </w:p>
        </w:tc>
        <w:tc>
          <w:tcPr>
            <w:tcW w:w="836" w:type="dxa"/>
          </w:tcPr>
          <w:p w14:paraId="646CA91D" w14:textId="2CF5AA56" w:rsidR="00CC7714" w:rsidRPr="004557A7" w:rsidRDefault="00CC7714" w:rsidP="00CC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17" w:type="dxa"/>
          </w:tcPr>
          <w:p w14:paraId="37A0A28A" w14:textId="77777777" w:rsidR="00CC7714" w:rsidRDefault="00CC7714" w:rsidP="00CC7714">
            <w:pPr>
              <w:jc w:val="center"/>
              <w:rPr>
                <w:color w:val="000000"/>
              </w:rPr>
            </w:pPr>
            <w:r w:rsidRPr="00DF1C32">
              <w:rPr>
                <w:color w:val="000000"/>
              </w:rPr>
              <w:t xml:space="preserve">Использование образовательных онлайн-платформ в обучении школьников младших классов на примере платформы </w:t>
            </w:r>
            <w:proofErr w:type="spellStart"/>
            <w:r w:rsidRPr="00DF1C32">
              <w:rPr>
                <w:color w:val="000000"/>
              </w:rPr>
              <w:t>Учи.ру</w:t>
            </w:r>
            <w:proofErr w:type="spellEnd"/>
            <w:r w:rsidRPr="00DF1C32">
              <w:rPr>
                <w:color w:val="000000"/>
              </w:rPr>
              <w:t>.</w:t>
            </w:r>
          </w:p>
        </w:tc>
        <w:tc>
          <w:tcPr>
            <w:tcW w:w="1962" w:type="dxa"/>
          </w:tcPr>
          <w:p w14:paraId="28885C47" w14:textId="500673E8" w:rsidR="00CC7714" w:rsidRPr="00DF1C32" w:rsidRDefault="00CC7714" w:rsidP="00CC7714">
            <w:pPr>
              <w:jc w:val="center"/>
              <w:rPr>
                <w:color w:val="000000"/>
              </w:rPr>
            </w:pPr>
            <w:r w:rsidRPr="00DF1C32">
              <w:rPr>
                <w:color w:val="000000"/>
              </w:rPr>
              <w:t>Щур Александра Владимировна</w:t>
            </w:r>
            <w:r w:rsidR="00A456BD">
              <w:rPr>
                <w:color w:val="000000"/>
              </w:rPr>
              <w:t>,</w:t>
            </w:r>
            <w:r w:rsidRPr="00DF1C32">
              <w:rPr>
                <w:color w:val="000000"/>
              </w:rPr>
              <w:t xml:space="preserve"> учитель начальных классов</w:t>
            </w:r>
          </w:p>
          <w:p w14:paraId="1248E8F6" w14:textId="77777777" w:rsidR="00CC7714" w:rsidRDefault="00CC7714" w:rsidP="00CC7714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</w:tcPr>
          <w:p w14:paraId="121DDEB1" w14:textId="569219E2" w:rsidR="00CC7714" w:rsidRPr="00DF1C32" w:rsidRDefault="00CC7714" w:rsidP="00CC7714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 xml:space="preserve">Юниор- гуманитарий </w:t>
            </w:r>
          </w:p>
        </w:tc>
        <w:tc>
          <w:tcPr>
            <w:tcW w:w="1561" w:type="dxa"/>
          </w:tcPr>
          <w:p w14:paraId="512D64C1" w14:textId="0D971D5D" w:rsidR="00CC7714" w:rsidRPr="00DF1C32" w:rsidRDefault="00AB631D" w:rsidP="00CC7714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Победитель</w:t>
            </w:r>
          </w:p>
        </w:tc>
      </w:tr>
      <w:tr w:rsidR="00CC7714" w:rsidRPr="006D6E54" w14:paraId="7B649780" w14:textId="77777777" w:rsidTr="00CC7714">
        <w:trPr>
          <w:trHeight w:val="767"/>
        </w:trPr>
        <w:tc>
          <w:tcPr>
            <w:tcW w:w="988" w:type="dxa"/>
          </w:tcPr>
          <w:p w14:paraId="5D73A7A2" w14:textId="77777777" w:rsidR="00CC7714" w:rsidRPr="00643FC4" w:rsidRDefault="00CC7714" w:rsidP="00CC771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8F2DDD3" w14:textId="77777777" w:rsidR="00CC7714" w:rsidRPr="00DF1C32" w:rsidRDefault="00CC7714" w:rsidP="00CC7714">
            <w:pPr>
              <w:jc w:val="center"/>
              <w:rPr>
                <w:color w:val="000000"/>
              </w:rPr>
            </w:pPr>
            <w:r w:rsidRPr="00DF1C32">
              <w:rPr>
                <w:color w:val="000000"/>
              </w:rPr>
              <w:t>Молчанова Ксения</w:t>
            </w:r>
          </w:p>
          <w:p w14:paraId="5834B7AD" w14:textId="77777777" w:rsidR="00CC7714" w:rsidRPr="004557A7" w:rsidRDefault="00CC7714" w:rsidP="00CC7714">
            <w:pPr>
              <w:jc w:val="center"/>
              <w:rPr>
                <w:color w:val="000000"/>
              </w:rPr>
            </w:pPr>
          </w:p>
        </w:tc>
        <w:tc>
          <w:tcPr>
            <w:tcW w:w="836" w:type="dxa"/>
          </w:tcPr>
          <w:p w14:paraId="79774162" w14:textId="43E53C71" w:rsidR="00CC7714" w:rsidRPr="00DF1C32" w:rsidRDefault="00CC7714" w:rsidP="00CC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6F144F20" w14:textId="77777777" w:rsidR="00CC7714" w:rsidRPr="004557A7" w:rsidRDefault="00CC7714" w:rsidP="00CC7714">
            <w:pPr>
              <w:jc w:val="center"/>
              <w:rPr>
                <w:color w:val="000000"/>
              </w:rPr>
            </w:pPr>
          </w:p>
        </w:tc>
        <w:tc>
          <w:tcPr>
            <w:tcW w:w="2017" w:type="dxa"/>
          </w:tcPr>
          <w:p w14:paraId="792C68A5" w14:textId="77777777" w:rsidR="00CC7714" w:rsidRPr="00DF1C32" w:rsidRDefault="00CC7714" w:rsidP="00CC7714">
            <w:pPr>
              <w:jc w:val="center"/>
              <w:rPr>
                <w:color w:val="000000"/>
              </w:rPr>
            </w:pPr>
            <w:r w:rsidRPr="00DF1C32">
              <w:rPr>
                <w:color w:val="000000"/>
              </w:rPr>
              <w:t xml:space="preserve">Пищевые красители в детских сладостях. </w:t>
            </w:r>
          </w:p>
          <w:p w14:paraId="37B7830B" w14:textId="77777777" w:rsidR="00CC7714" w:rsidRDefault="00CC7714" w:rsidP="00CC7714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</w:tcPr>
          <w:p w14:paraId="03043842" w14:textId="32A235E1" w:rsidR="00CC7714" w:rsidRPr="00DF1C32" w:rsidRDefault="00CC7714" w:rsidP="00CC7714">
            <w:pPr>
              <w:jc w:val="center"/>
              <w:rPr>
                <w:color w:val="000000"/>
              </w:rPr>
            </w:pPr>
            <w:r w:rsidRPr="00DF1C32">
              <w:rPr>
                <w:color w:val="000000"/>
              </w:rPr>
              <w:t xml:space="preserve">Пичуева Наталья </w:t>
            </w:r>
            <w:r w:rsidR="00A456BD" w:rsidRPr="00DF1C32">
              <w:rPr>
                <w:color w:val="000000"/>
              </w:rPr>
              <w:t>Ивановна</w:t>
            </w:r>
            <w:r w:rsidR="00A456BD">
              <w:rPr>
                <w:color w:val="000000"/>
              </w:rPr>
              <w:t>,</w:t>
            </w:r>
            <w:r w:rsidR="00A456BD" w:rsidRPr="00DF1C32">
              <w:rPr>
                <w:color w:val="000000"/>
              </w:rPr>
              <w:t xml:space="preserve"> учитель</w:t>
            </w:r>
            <w:r w:rsidRPr="00DF1C32">
              <w:rPr>
                <w:color w:val="000000"/>
              </w:rPr>
              <w:t xml:space="preserve"> начальных классов</w:t>
            </w:r>
          </w:p>
          <w:p w14:paraId="162B15A4" w14:textId="53EEFCF0" w:rsidR="00CC7714" w:rsidRPr="00DF1C32" w:rsidRDefault="00CC7714" w:rsidP="00CC7714">
            <w:pPr>
              <w:jc w:val="center"/>
              <w:rPr>
                <w:color w:val="000000"/>
              </w:rPr>
            </w:pPr>
          </w:p>
          <w:p w14:paraId="0DE9E37D" w14:textId="77777777" w:rsidR="00CC7714" w:rsidRDefault="00CC7714" w:rsidP="00CC7714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</w:tcPr>
          <w:p w14:paraId="60C8DAA5" w14:textId="40DA300B" w:rsidR="00CC7714" w:rsidRPr="00DF1C32" w:rsidRDefault="00CC7714" w:rsidP="00CC7714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Юниор- натуралист</w:t>
            </w:r>
          </w:p>
        </w:tc>
        <w:tc>
          <w:tcPr>
            <w:tcW w:w="1561" w:type="dxa"/>
          </w:tcPr>
          <w:p w14:paraId="08FF2CB6" w14:textId="276A0F0D" w:rsidR="00CC7714" w:rsidRPr="00DF1C32" w:rsidRDefault="00AB631D" w:rsidP="00CC7714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Победитель</w:t>
            </w:r>
          </w:p>
        </w:tc>
      </w:tr>
      <w:tr w:rsidR="00CC7714" w:rsidRPr="006D6E54" w14:paraId="45E0D5FE" w14:textId="77777777" w:rsidTr="00CC7714">
        <w:trPr>
          <w:trHeight w:val="767"/>
        </w:trPr>
        <w:tc>
          <w:tcPr>
            <w:tcW w:w="988" w:type="dxa"/>
          </w:tcPr>
          <w:p w14:paraId="5D15129E" w14:textId="77777777" w:rsidR="00CC7714" w:rsidRPr="00643FC4" w:rsidRDefault="00CC7714" w:rsidP="00CC771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0C7820D3" w14:textId="1D44ABE9" w:rsidR="00CC7714" w:rsidRPr="00DF1C32" w:rsidRDefault="00A456BD" w:rsidP="00CC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Москалева Мария</w:t>
            </w:r>
          </w:p>
          <w:p w14:paraId="779007EE" w14:textId="77777777" w:rsidR="00CC7714" w:rsidRPr="004557A7" w:rsidRDefault="00CC7714" w:rsidP="00CC7714">
            <w:pPr>
              <w:jc w:val="center"/>
              <w:rPr>
                <w:color w:val="000000"/>
              </w:rPr>
            </w:pPr>
          </w:p>
        </w:tc>
        <w:tc>
          <w:tcPr>
            <w:tcW w:w="836" w:type="dxa"/>
          </w:tcPr>
          <w:p w14:paraId="6B8D2806" w14:textId="32F8697B" w:rsidR="00CC7714" w:rsidRPr="00DF1C32" w:rsidRDefault="00CC7714" w:rsidP="00CC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2145640B" w14:textId="77777777" w:rsidR="00CC7714" w:rsidRPr="004557A7" w:rsidRDefault="00CC7714" w:rsidP="00CC7714">
            <w:pPr>
              <w:jc w:val="center"/>
              <w:rPr>
                <w:color w:val="000000"/>
              </w:rPr>
            </w:pPr>
          </w:p>
        </w:tc>
        <w:tc>
          <w:tcPr>
            <w:tcW w:w="2017" w:type="dxa"/>
          </w:tcPr>
          <w:p w14:paraId="7E1BC931" w14:textId="053AAA17" w:rsidR="00CC7714" w:rsidRPr="00DF1C32" w:rsidRDefault="00A456BD" w:rsidP="00CC77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 кукольного дома из подручных материалов</w:t>
            </w:r>
          </w:p>
          <w:p w14:paraId="0B025CC8" w14:textId="77777777" w:rsidR="00CC7714" w:rsidRDefault="00CC7714" w:rsidP="00CC7714">
            <w:pPr>
              <w:jc w:val="center"/>
              <w:rPr>
                <w:color w:val="000000"/>
              </w:rPr>
            </w:pPr>
          </w:p>
        </w:tc>
        <w:tc>
          <w:tcPr>
            <w:tcW w:w="1962" w:type="dxa"/>
          </w:tcPr>
          <w:p w14:paraId="1845BE47" w14:textId="13F9C099" w:rsidR="00CC7714" w:rsidRPr="00DF1C32" w:rsidRDefault="00CC7714" w:rsidP="00CC7714">
            <w:pPr>
              <w:jc w:val="center"/>
              <w:rPr>
                <w:color w:val="000000"/>
              </w:rPr>
            </w:pPr>
            <w:r w:rsidRPr="00DF1C32">
              <w:rPr>
                <w:color w:val="000000"/>
              </w:rPr>
              <w:t>Кустова Светлана Викторовна</w:t>
            </w:r>
            <w:r w:rsidR="00A456BD">
              <w:rPr>
                <w:color w:val="000000"/>
              </w:rPr>
              <w:t>,</w:t>
            </w:r>
            <w:r w:rsidRPr="00DF1C32">
              <w:rPr>
                <w:color w:val="000000"/>
              </w:rPr>
              <w:t xml:space="preserve"> учитель начальных классов</w:t>
            </w:r>
          </w:p>
          <w:p w14:paraId="74AE216C" w14:textId="46A165A9" w:rsidR="00CC7714" w:rsidRPr="00DF1C32" w:rsidRDefault="00CC7714" w:rsidP="00CC7714">
            <w:pPr>
              <w:jc w:val="center"/>
              <w:rPr>
                <w:color w:val="000000"/>
              </w:rPr>
            </w:pPr>
          </w:p>
          <w:p w14:paraId="574511FC" w14:textId="77777777" w:rsidR="00CC7714" w:rsidRDefault="00CC7714" w:rsidP="00CC7714">
            <w:pPr>
              <w:jc w:val="center"/>
              <w:rPr>
                <w:color w:val="000000"/>
              </w:rPr>
            </w:pPr>
          </w:p>
        </w:tc>
        <w:tc>
          <w:tcPr>
            <w:tcW w:w="2310" w:type="dxa"/>
          </w:tcPr>
          <w:p w14:paraId="0FCFE42A" w14:textId="56DEEA95" w:rsidR="00CC7714" w:rsidRPr="00DF1C32" w:rsidRDefault="00CC7714" w:rsidP="00CC7714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Юниор- натуралист</w:t>
            </w:r>
          </w:p>
        </w:tc>
        <w:tc>
          <w:tcPr>
            <w:tcW w:w="1561" w:type="dxa"/>
          </w:tcPr>
          <w:p w14:paraId="307D0DFE" w14:textId="4066A45B" w:rsidR="00CC7714" w:rsidRPr="00DF1C32" w:rsidRDefault="00AB631D" w:rsidP="00CC7714">
            <w:pPr>
              <w:jc w:val="center"/>
              <w:rPr>
                <w:color w:val="000000"/>
              </w:rPr>
            </w:pPr>
            <w:r>
              <w:rPr>
                <w:szCs w:val="28"/>
              </w:rPr>
              <w:t>Лауреат</w:t>
            </w:r>
          </w:p>
        </w:tc>
      </w:tr>
    </w:tbl>
    <w:p w14:paraId="07E15FF3" w14:textId="77777777" w:rsidR="00EF1A30" w:rsidRDefault="00EF1A30" w:rsidP="00CF07EE">
      <w:pPr>
        <w:jc w:val="both"/>
        <w:rPr>
          <w:szCs w:val="28"/>
        </w:rPr>
      </w:pPr>
    </w:p>
    <w:p w14:paraId="399F86B6" w14:textId="77777777" w:rsidR="00EF1A30" w:rsidRDefault="00EF1A30" w:rsidP="00CF07EE">
      <w:pPr>
        <w:jc w:val="both"/>
        <w:rPr>
          <w:szCs w:val="28"/>
        </w:rPr>
      </w:pPr>
    </w:p>
    <w:p w14:paraId="681D693F" w14:textId="77777777" w:rsidR="00EF1A30" w:rsidRPr="009125B0" w:rsidRDefault="00EF1A30" w:rsidP="00CF07EE">
      <w:pPr>
        <w:jc w:val="both"/>
        <w:rPr>
          <w:szCs w:val="28"/>
        </w:rPr>
      </w:pPr>
    </w:p>
    <w:p w14:paraId="1925AE50" w14:textId="77777777" w:rsidR="00CF07EE" w:rsidRPr="009125B0" w:rsidRDefault="00CF07EE" w:rsidP="00CF07EE">
      <w:pPr>
        <w:jc w:val="both"/>
        <w:rPr>
          <w:szCs w:val="28"/>
        </w:rPr>
      </w:pPr>
    </w:p>
    <w:p w14:paraId="65480EE9" w14:textId="77777777" w:rsidR="000314AC" w:rsidRDefault="000314AC"/>
    <w:sectPr w:rsidR="0003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29"/>
    <w:multiLevelType w:val="hybridMultilevel"/>
    <w:tmpl w:val="A8B00C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B68F0"/>
    <w:multiLevelType w:val="hybridMultilevel"/>
    <w:tmpl w:val="000E7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7EE"/>
    <w:rsid w:val="000314AC"/>
    <w:rsid w:val="002524D3"/>
    <w:rsid w:val="005028F0"/>
    <w:rsid w:val="006029FE"/>
    <w:rsid w:val="00A456BD"/>
    <w:rsid w:val="00AB631D"/>
    <w:rsid w:val="00BE5920"/>
    <w:rsid w:val="00CC7714"/>
    <w:rsid w:val="00CF07EE"/>
    <w:rsid w:val="00EF1A30"/>
    <w:rsid w:val="00F8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68CDF"/>
  <w15:chartTrackingRefBased/>
  <w15:docId w15:val="{2BDD7F65-0F18-43AD-B526-C88C6C6D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A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Клёнова</dc:creator>
  <cp:keywords/>
  <dc:description/>
  <cp:lastModifiedBy>Ирина</cp:lastModifiedBy>
  <cp:revision>2</cp:revision>
  <dcterms:created xsi:type="dcterms:W3CDTF">2024-11-27T09:07:00Z</dcterms:created>
  <dcterms:modified xsi:type="dcterms:W3CDTF">2024-11-27T09:07:00Z</dcterms:modified>
</cp:coreProperties>
</file>