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Техника и инженерное дело»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B64C53" w:rsidRPr="00F5706F" w:rsidTr="00B64C53">
        <w:trPr>
          <w:trHeight w:val="806"/>
        </w:trPr>
        <w:tc>
          <w:tcPr>
            <w:tcW w:w="746" w:type="dxa"/>
          </w:tcPr>
          <w:p w:rsidR="00B64C53" w:rsidRPr="00F5706F" w:rsidRDefault="00B64C53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B64C53" w:rsidRPr="001C59ED" w:rsidRDefault="00B64C53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B64C53" w:rsidRPr="001C59ED" w:rsidRDefault="00B64C53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работы </w:t>
            </w:r>
          </w:p>
        </w:tc>
        <w:tc>
          <w:tcPr>
            <w:tcW w:w="3505" w:type="dxa"/>
          </w:tcPr>
          <w:p w:rsidR="00B64C53" w:rsidRPr="001C59ED" w:rsidRDefault="00B64C53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B12863" w:rsidRPr="00F5706F" w:rsidTr="00B64C53">
        <w:trPr>
          <w:trHeight w:val="980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12863" w:rsidRPr="00E35BAE" w:rsidRDefault="00662CCA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КЛЕНОВ </w:t>
            </w:r>
            <w:r w:rsidR="00B12863" w:rsidRPr="00E35BAE">
              <w:rPr>
                <w:rFonts w:ascii="Times New Roman" w:hAnsi="Times New Roman" w:cs="Times New Roman"/>
              </w:rPr>
              <w:t>Тихон,</w:t>
            </w:r>
          </w:p>
          <w:p w:rsidR="00B12863" w:rsidRPr="00E35BAE" w:rsidRDefault="00B12863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B12863" w:rsidRPr="00E35BAE" w:rsidRDefault="00B12863" w:rsidP="00B1286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</w:tcPr>
          <w:p w:rsidR="00B12863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СДЕЛАТЬ ПРАЗДНИК ИЗ СТАРОГО ПЫЛЕСОСА ИЛИ ИЗГОТОВЛЕНИЕ НАСОСА ДЛЯ НАКАЧКИ ВОЗДУШНЫХ ШАРОВ.</w:t>
            </w:r>
          </w:p>
        </w:tc>
        <w:tc>
          <w:tcPr>
            <w:tcW w:w="3505" w:type="dxa"/>
          </w:tcPr>
          <w:p w:rsidR="00B12863" w:rsidRPr="00E35BAE" w:rsidRDefault="00B12863" w:rsidP="00B1286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Петруня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Лидия Алексеевна, учитель начальных классов, МАОУ «Лицей» г. Реутов</w:t>
            </w:r>
          </w:p>
        </w:tc>
      </w:tr>
      <w:tr w:rsidR="00B12863" w:rsidRPr="00F5706F" w:rsidTr="00E36848">
        <w:trPr>
          <w:trHeight w:val="791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БУЛОХОВ</w:t>
            </w:r>
            <w:r w:rsidR="00B12863" w:rsidRPr="00E35BAE">
              <w:rPr>
                <w:rFonts w:ascii="Times New Roman" w:hAnsi="Times New Roman" w:cs="Times New Roman"/>
              </w:rPr>
              <w:t xml:space="preserve"> Матвей,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725" w:type="dxa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bookmarkStart w:id="0" w:name="_Toc533173558"/>
            <w:bookmarkStart w:id="1" w:name="_Toc533358002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</w:t>
            </w:r>
            <w:bookmarkEnd w:id="0"/>
            <w:bookmarkEnd w:id="1"/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КОСМОСЕ</w:t>
            </w:r>
          </w:p>
        </w:tc>
        <w:tc>
          <w:tcPr>
            <w:tcW w:w="3505" w:type="dxa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</w:tr>
      <w:tr w:rsidR="00B12863" w:rsidRPr="00F5706F" w:rsidTr="00B64C53">
        <w:trPr>
          <w:trHeight w:val="791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ЕВТУШЕНКО</w:t>
            </w:r>
            <w:r w:rsidR="00B12863" w:rsidRPr="00E35BAE">
              <w:rPr>
                <w:rFonts w:ascii="Times New Roman" w:hAnsi="Times New Roman" w:cs="Times New Roman"/>
              </w:rPr>
              <w:t xml:space="preserve"> Владислав,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725" w:type="dxa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АЛЬТЕРНАТИВНЫЕ ИСТОЧНИКИ ЭНЕРГИИ НА ЗЕМЛЕ И В КОСМОСЕ</w:t>
            </w:r>
          </w:p>
        </w:tc>
        <w:tc>
          <w:tcPr>
            <w:tcW w:w="3505" w:type="dxa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Петров Андрей Юрьевич, к.т.н., доцент, СНИУ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им.С.П.Королева</w:t>
            </w:r>
            <w:proofErr w:type="spellEnd"/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Кунаковская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Юрьевна, МАОУ «Самарский медико-технический лицей», г. Самара</w:t>
            </w:r>
          </w:p>
        </w:tc>
      </w:tr>
      <w:tr w:rsidR="00B12863" w:rsidRPr="00F5706F" w:rsidTr="00B64C53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ЧЕСКИДОВ</w:t>
            </w:r>
            <w:r w:rsidR="00B12863" w:rsidRPr="00E35BAE">
              <w:rPr>
                <w:rFonts w:ascii="Times New Roman" w:hAnsi="Times New Roman" w:cs="Times New Roman"/>
              </w:rPr>
              <w:t xml:space="preserve"> Даниил,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  <w:r w:rsidRPr="00E35BAE">
              <w:rPr>
                <w:rFonts w:ascii="Times New Roman" w:hAnsi="Times New Roman" w:cs="Times New Roman"/>
              </w:rPr>
              <w:br/>
              <w:t>МАОУ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«СОШ №148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ТРЕУГОЛЬНЫЙ ЭКОМОСТ (РАЗРАБОТКА ПРОЕКТА ЭКОЛОГИЧЕСКОГО ВЕЛОСИПЕДНО-ПЕШЕХОДНОГО МОСТА ЧЕРЕЗ РЕКУ МИАСС НА УЛИЦЕ УНИВЕРСИТЕТСКАЯ НАБЕРЕЖНАЯ В ГОРОДЕ ЧЕЛЯБИНСКЕ)</w:t>
            </w:r>
          </w:p>
          <w:p w:rsidR="00B12863" w:rsidRPr="00E35BAE" w:rsidRDefault="00B12863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Немкина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Виктория Леонидовна, учитель начальных классов МАОУ "СОШ№148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Челябинска"</w:t>
            </w:r>
          </w:p>
        </w:tc>
      </w:tr>
      <w:tr w:rsidR="00B12863" w:rsidRPr="00F5706F" w:rsidTr="00E36848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БРАГИН</w:t>
            </w:r>
            <w:r w:rsidR="00B12863" w:rsidRPr="00E35BAE">
              <w:rPr>
                <w:rFonts w:ascii="Times New Roman" w:hAnsi="Times New Roman" w:cs="Times New Roman"/>
              </w:rPr>
              <w:t xml:space="preserve"> Дмитрий,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ЧТО ПОМНИТ МУЗЫКАЛЬНАЯ ШКАТУЛКА</w:t>
            </w:r>
          </w:p>
          <w:p w:rsidR="00B12863" w:rsidRPr="00E35BAE" w:rsidRDefault="00B12863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  <w:iCs/>
              </w:rPr>
            </w:pPr>
            <w:r w:rsidRPr="00E35BAE">
              <w:rPr>
                <w:rFonts w:ascii="Times New Roman" w:hAnsi="Times New Roman" w:cs="Times New Roman"/>
                <w:iCs/>
              </w:rPr>
              <w:t>Брагина Анна Владимировна,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</w:p>
        </w:tc>
      </w:tr>
      <w:tr w:rsidR="00B12863" w:rsidRPr="00F5706F" w:rsidTr="00E36848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МЕДЕТОВ</w:t>
            </w:r>
            <w:r w:rsidR="00B12863" w:rsidRPr="00E35BAE">
              <w:rPr>
                <w:rFonts w:ascii="Times New Roman" w:hAnsi="Times New Roman" w:cs="Times New Roman"/>
              </w:rPr>
              <w:t xml:space="preserve"> Олег,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лицей №110 им. Л.К. Гришиной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УМНЫЙ ТРОТУАР КАК АЛЬТЕРНАТИВНЫЙ ИСТОЧНИК ЭНЕРГИИ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Биктулова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Владимировна, МАОУ лицей №110 им. Л.К. Гришиной, г. Екатеринбург,</w:t>
            </w:r>
          </w:p>
        </w:tc>
      </w:tr>
      <w:tr w:rsidR="00B12863" w:rsidRPr="00F5706F" w:rsidTr="00B64C53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КУЗЬМИНА</w:t>
            </w:r>
            <w:r w:rsidR="00B12863" w:rsidRPr="00E35BAE">
              <w:rPr>
                <w:rFonts w:ascii="Times New Roman" w:hAnsi="Times New Roman" w:cs="Times New Roman"/>
              </w:rPr>
              <w:t xml:space="preserve"> Анастасия,</w:t>
            </w:r>
            <w:r w:rsidR="00B12863" w:rsidRPr="00E35BAE">
              <w:rPr>
                <w:rFonts w:ascii="Times New Roman" w:hAnsi="Times New Roman" w:cs="Times New Roman"/>
              </w:rPr>
              <w:br/>
              <w:t>6 класс,</w:t>
            </w:r>
            <w:r w:rsidR="00B12863"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ВОЗМОЖНОСТЕЙ ИСПОЛЬЗОВАНИЯ ПЬЕЗОЭЛЕКТРИЧЕСКОГО ЭФФЕКТА В КАЧЕСТВЕ АЛЬТЕРНАТИВНОГО ИСТОЧНИКА ЭНЕРГИИ ДЛЯ ЗАРЯДКИ МОБИЛЬНОЙ ЭЛЕКТРОНИКИ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B12863" w:rsidRPr="00F5706F" w:rsidTr="00B64C53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ФАЗЛЫЕВ</w:t>
            </w:r>
            <w:r w:rsidR="00B12863" w:rsidRPr="00E35BAE">
              <w:rPr>
                <w:rFonts w:ascii="Times New Roman" w:hAnsi="Times New Roman" w:cs="Times New Roman"/>
              </w:rPr>
              <w:t xml:space="preserve"> Владислав,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62CCA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 № 97»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ОПТИЧЕСКОЙ УВЕЛИЧИТЕЛЬНОЙ ТЕХНИКИ С ИСПОЛЬЗОВАНИЕМ USB WEB –КАМЕРЫ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</w:tr>
      <w:tr w:rsidR="00B12863" w:rsidRPr="00F5706F" w:rsidTr="00B64C53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ФАТИХОВ</w:t>
            </w:r>
            <w:r w:rsidR="00B12863" w:rsidRPr="00E35BAE">
              <w:rPr>
                <w:rFonts w:ascii="Times New Roman" w:hAnsi="Times New Roman" w:cs="Times New Roman"/>
              </w:rPr>
              <w:t xml:space="preserve"> Илья,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БЕСПИЛОТНЫЙ АВТОМОБИЛЬ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Галка Алексей Анатольевич, Гранатов Михаил Георгиевич преподаватели школы робототехники «Сфера знаний», научный руководитель –консультант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 –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</w:t>
            </w:r>
          </w:p>
        </w:tc>
      </w:tr>
      <w:tr w:rsidR="00B12863" w:rsidRPr="00F5706F" w:rsidTr="00B64C53">
        <w:trPr>
          <w:trHeight w:val="558"/>
        </w:trPr>
        <w:tc>
          <w:tcPr>
            <w:tcW w:w="746" w:type="dxa"/>
          </w:tcPr>
          <w:p w:rsidR="00B12863" w:rsidRPr="00F5706F" w:rsidRDefault="00B12863" w:rsidP="00B1286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662CCA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БАРЫКИН</w:t>
            </w:r>
            <w:r w:rsidR="00B12863" w:rsidRPr="00E35BAE">
              <w:rPr>
                <w:rFonts w:ascii="Times New Roman" w:hAnsi="Times New Roman" w:cs="Times New Roman"/>
              </w:rPr>
              <w:t xml:space="preserve"> Александр,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ГОЛОГРАФИЯ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Кустова Светлана Викторовна,</w:t>
            </w:r>
          </w:p>
          <w:p w:rsidR="00B12863" w:rsidRPr="00E35BAE" w:rsidRDefault="00B12863" w:rsidP="00B1286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начальных классов, МАОУ «Лицей»</w:t>
            </w:r>
          </w:p>
        </w:tc>
      </w:tr>
      <w:tr w:rsidR="0066176A" w:rsidRPr="00F5706F" w:rsidTr="00B64C53">
        <w:trPr>
          <w:trHeight w:val="558"/>
        </w:trPr>
        <w:tc>
          <w:tcPr>
            <w:tcW w:w="746" w:type="dxa"/>
          </w:tcPr>
          <w:p w:rsidR="0066176A" w:rsidRPr="00F5706F" w:rsidRDefault="0066176A" w:rsidP="0066176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ПРЯХИН 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Илья</w:t>
            </w:r>
            <w:r w:rsidR="00662CCA" w:rsidRPr="00E35BA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62CCA" w:rsidRPr="00E35B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7 класс</w:t>
            </w:r>
            <w:r w:rsidR="00662CCA" w:rsidRPr="00E35BAE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62CCA" w:rsidRPr="00E35BA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 «Лицей № 51» г. Тольятти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F5706F" w:rsidP="00F5706F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ИСПОЛЬЗОВАНИЕ МОДУЛЯ ПЕЛЬТЬЕ В КАЧЕСТВЕ ИСТОЧНИКА ЭНЕРГИИ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Никифорова Наталья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Владиленовна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. Тольятти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7540AF" w:rsidRPr="00E35BAE" w:rsidRDefault="007540AF" w:rsidP="0066176A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7540AF" w:rsidRPr="00F5706F" w:rsidTr="00B64C53">
        <w:trPr>
          <w:trHeight w:val="558"/>
        </w:trPr>
        <w:tc>
          <w:tcPr>
            <w:tcW w:w="746" w:type="dxa"/>
          </w:tcPr>
          <w:p w:rsidR="007540AF" w:rsidRPr="00F5706F" w:rsidRDefault="007540AF" w:rsidP="007540A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662CCA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ФЕДОТОВ</w:t>
            </w:r>
            <w:r w:rsidR="007540AF" w:rsidRPr="00E35BAE">
              <w:rPr>
                <w:rFonts w:ascii="Times New Roman" w:hAnsi="Times New Roman" w:cs="Times New Roman"/>
              </w:rPr>
              <w:t xml:space="preserve"> Артур,</w:t>
            </w:r>
          </w:p>
          <w:p w:rsidR="007540AF" w:rsidRPr="00E35BAE" w:rsidRDefault="007540AF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7540AF" w:rsidRPr="00E35BAE" w:rsidRDefault="007540AF" w:rsidP="007540AF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E35BAE">
              <w:rPr>
                <w:rFonts w:ascii="Times New Roman" w:hAnsi="Times New Roman" w:cs="Times New Roman"/>
              </w:rPr>
              <w:t>ДО«</w:t>
            </w:r>
            <w:proofErr w:type="gramEnd"/>
            <w:r w:rsidRPr="00E35BAE">
              <w:rPr>
                <w:rFonts w:ascii="Times New Roman" w:hAnsi="Times New Roman" w:cs="Times New Roman"/>
              </w:rPr>
              <w:t>ЦДОД «Творчество»»</w:t>
            </w:r>
          </w:p>
          <w:p w:rsidR="007540AF" w:rsidRPr="00E35BAE" w:rsidRDefault="007540AF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7540AF" w:rsidP="007540A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СТАЦИОНАРНОГО УСТРОЙСТВА ДЛЯ ЛОВЛИ КОМАРОВ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7540AF" w:rsidP="007540AF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Будаева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Дарима Сергеевна, педагог дополнительного образования МБУ ДО «ЦДО» г. Мирный</w:t>
            </w:r>
          </w:p>
        </w:tc>
      </w:tr>
      <w:tr w:rsidR="00E13A0A" w:rsidRPr="00F5706F" w:rsidTr="00B64C53">
        <w:trPr>
          <w:trHeight w:val="558"/>
        </w:trPr>
        <w:tc>
          <w:tcPr>
            <w:tcW w:w="746" w:type="dxa"/>
          </w:tcPr>
          <w:p w:rsidR="00E13A0A" w:rsidRPr="00F5706F" w:rsidRDefault="00E13A0A" w:rsidP="00E13A0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ГИЛЬМАНОВА Лейла </w:t>
            </w:r>
            <w:r w:rsidR="00C5367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ГАОУ ТО «ФМШ»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051676" w:rsidRDefault="00E13A0A" w:rsidP="00E13A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676">
              <w:rPr>
                <w:rFonts w:ascii="Times New Roman" w:hAnsi="Times New Roman" w:cs="Times New Roman"/>
                <w:sz w:val="20"/>
                <w:szCs w:val="20"/>
              </w:rPr>
              <w:t>СОЗДАНИЕ ПЕРИСКОПА ИЗ ЛЕГКОДОСТУПНЫХ МАТЕРИАЛОВ В ДОМАШНИХ УСЛОВИЯХ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Д.М., ГАОУ ТО «ФМШ»</w:t>
            </w:r>
          </w:p>
        </w:tc>
      </w:tr>
      <w:tr w:rsidR="003B3998" w:rsidRPr="00F5706F" w:rsidTr="00B64C53">
        <w:trPr>
          <w:trHeight w:val="558"/>
        </w:trPr>
        <w:tc>
          <w:tcPr>
            <w:tcW w:w="746" w:type="dxa"/>
          </w:tcPr>
          <w:p w:rsidR="003B3998" w:rsidRPr="00F5706F" w:rsidRDefault="003B3998" w:rsidP="003B399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hAnsi="Times New Roman" w:cs="Times New Roman"/>
                <w:sz w:val="24"/>
                <w:szCs w:val="24"/>
              </w:rPr>
              <w:t>НОСКОВ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СОШ №5,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ТРЕХМЕРНОЕ ТВОРЧЕСТВО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Подлипская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Николаевна, учитель начальных классов МОУ СОШ №5</w:t>
            </w:r>
          </w:p>
        </w:tc>
      </w:tr>
    </w:tbl>
    <w:p w:rsidR="00B12863" w:rsidRPr="000C689A" w:rsidRDefault="00B12863" w:rsidP="00B12863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689A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r w:rsidRPr="000C689A">
        <w:rPr>
          <w:rFonts w:ascii="Times New Roman" w:hAnsi="Times New Roman" w:cs="Times New Roman"/>
          <w:b/>
          <w:sz w:val="32"/>
          <w:szCs w:val="32"/>
        </w:rPr>
        <w:t>Конструирование и моделирование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5689" w:type="pct"/>
        <w:tblInd w:w="-998" w:type="dxa"/>
        <w:tblLook w:val="04A0" w:firstRow="1" w:lastRow="0" w:firstColumn="1" w:lastColumn="0" w:noHBand="0" w:noVBand="1"/>
      </w:tblPr>
      <w:tblGrid>
        <w:gridCol w:w="568"/>
        <w:gridCol w:w="2837"/>
        <w:gridCol w:w="3921"/>
        <w:gridCol w:w="3307"/>
      </w:tblGrid>
      <w:tr w:rsidR="00B12863" w:rsidRPr="00F5706F" w:rsidTr="008A368B">
        <w:trPr>
          <w:trHeight w:val="20"/>
        </w:trPr>
        <w:tc>
          <w:tcPr>
            <w:tcW w:w="267" w:type="pct"/>
            <w:vAlign w:val="center"/>
          </w:tcPr>
          <w:p w:rsidR="00B12863" w:rsidRPr="00F5706F" w:rsidRDefault="00B12863" w:rsidP="00E36848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34" w:type="pct"/>
            <w:vAlign w:val="center"/>
          </w:tcPr>
          <w:p w:rsidR="00B12863" w:rsidRPr="00F5706F" w:rsidRDefault="00B12863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844" w:type="pct"/>
            <w:vAlign w:val="center"/>
          </w:tcPr>
          <w:p w:rsidR="00B12863" w:rsidRPr="00F5706F" w:rsidRDefault="00B12863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555" w:type="pct"/>
            <w:vAlign w:val="center"/>
          </w:tcPr>
          <w:p w:rsidR="00B12863" w:rsidRPr="00F5706F" w:rsidRDefault="00B12863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06F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931FE7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</w:tcPr>
          <w:p w:rsidR="00931FE7" w:rsidRPr="00E35BAE" w:rsidRDefault="00662CCA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АНАНЕНКО</w:t>
            </w:r>
            <w:r w:rsidR="00931FE7" w:rsidRPr="00E35BAE">
              <w:rPr>
                <w:rFonts w:ascii="Times New Roman" w:hAnsi="Times New Roman" w:cs="Times New Roman"/>
              </w:rPr>
              <w:t xml:space="preserve"> Илья,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44" w:type="pct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ГОЛОГРАФИЧЕСКОГО 3</w:t>
            </w:r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>-ПРОЕКТОРА</w:t>
            </w:r>
          </w:p>
        </w:tc>
        <w:tc>
          <w:tcPr>
            <w:tcW w:w="1555" w:type="pct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Баранова Ирина Владимировна, 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РОЖКОВ</w:t>
            </w:r>
            <w:r w:rsidR="00931FE7" w:rsidRPr="00E35BAE">
              <w:rPr>
                <w:rFonts w:ascii="Times New Roman" w:hAnsi="Times New Roman" w:cs="Times New Roman"/>
              </w:rPr>
              <w:t xml:space="preserve"> Степан,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№3 п. Дарасун»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КОНСТРУИРОВАНИЕ ШЛЕМА СПАСАТЕЛЯ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Шайтанов Александр Владимирович, МОУ «СОШ №3 п. Дарасун»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1FE7" w:rsidRPr="00E35BAE" w:rsidRDefault="00931FE7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ЗВОРЫГИН Марк,</w:t>
            </w:r>
          </w:p>
          <w:p w:rsidR="00931FE7" w:rsidRPr="00E35BAE" w:rsidRDefault="00931FE7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662CCA" w:rsidRPr="00E35BAE" w:rsidRDefault="00662CCA" w:rsidP="00931FE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</w:t>
            </w:r>
          </w:p>
          <w:p w:rsidR="00931FE7" w:rsidRPr="00E35BAE" w:rsidRDefault="00931FE7" w:rsidP="00662CCA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1FE7" w:rsidRPr="00E35BAE" w:rsidRDefault="00F5706F" w:rsidP="00F5706F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МОЙ ПОМОЩНИК – ПЫЛЕСОС СВОИМИ РУКАМИ</w:t>
            </w:r>
          </w:p>
          <w:p w:rsidR="00931FE7" w:rsidRPr="00E35BAE" w:rsidRDefault="00931FE7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Борисова Татьяна Владимировна, МБОУ «Гимназия №1»,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БОРИСОВА</w:t>
            </w:r>
            <w:r w:rsidR="00931FE7" w:rsidRPr="00E35BAE">
              <w:rPr>
                <w:rFonts w:ascii="Times New Roman" w:hAnsi="Times New Roman" w:cs="Times New Roman"/>
              </w:rPr>
              <w:t xml:space="preserve"> Надежда,</w:t>
            </w:r>
            <w:r w:rsidR="00931FE7"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ИЗГОТОВЛЕНИЕ МЕХАНИЧЕСКОГО ВЫЧИСЛИТЕЛЬНОГО УСТРОЙСТВА ИЗ МЕТАЛЛИЧЕСКИХ ДЕТАЛЕЙ СТАНДАРТНОГО КОНСТРУКТОРА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Борисова Вера Викторовна, 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ГОЛУБ Тимофей,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РАЗРАБОТКА, РАСЧЁТ И ОПТИМИЗАЦИЯ ПАРАМЕТРОВ КОСМИЧЕСКОЙ ОРАНЖЕРЕИ КАК ИСТОЧНИКА ПИТАНИЯ ВО ВРЕМЯ МЕЖПЛАНЕТНОЙ ЭКСПЕДИЦИИ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Буштец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Фёдоровна, МБОУ «СОШ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АФАНАСОВИЧ</w:t>
            </w:r>
            <w:r w:rsidR="00931FE7" w:rsidRPr="00E35BAE">
              <w:rPr>
                <w:rFonts w:ascii="Times New Roman" w:hAnsi="Times New Roman" w:cs="Times New Roman"/>
              </w:rPr>
              <w:t xml:space="preserve"> Федор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ТРАНСПОРТ БУДУЩЕГО.</w:t>
            </w:r>
            <w:r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  <w:bCs/>
              </w:rPr>
              <w:t>АЛЬТЕРНАТИВНЫЙ МАГЛЕВ.</w:t>
            </w:r>
            <w:r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  <w:bCs/>
              </w:rPr>
              <w:t>МНОГОФУНКЦИОНАЛЬНЫЙ ДВИЖИТЕЛЬ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Папулова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Наталика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«Апекс» МАУДО «ДПШ» г. Челябинска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ПАВЛОВА</w:t>
            </w:r>
            <w:r w:rsidR="00931FE7" w:rsidRPr="00E35BAE">
              <w:rPr>
                <w:rFonts w:ascii="Times New Roman" w:hAnsi="Times New Roman" w:cs="Times New Roman"/>
              </w:rPr>
              <w:t xml:space="preserve"> Ольга,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МОДЕЛЬ ТЕЛЛУРИЯ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Гранатова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Зинаида Михайловна,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техническая школа «Сфера Знаний», консультант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КОНЯЕВ</w:t>
            </w:r>
            <w:r w:rsidR="00931FE7" w:rsidRPr="00E35BAE">
              <w:rPr>
                <w:rFonts w:ascii="Times New Roman" w:hAnsi="Times New Roman" w:cs="Times New Roman"/>
              </w:rPr>
              <w:t xml:space="preserve"> Антон,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№4»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ВОЛНЫ НА ВОДЕ И В КОСМОСЕ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Долина Светлана Николаевна, учитель физики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№4» г. Реутов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ХАРИТОНОВ</w:t>
            </w:r>
            <w:r w:rsidR="00931FE7" w:rsidRPr="00E35BAE">
              <w:rPr>
                <w:rFonts w:ascii="Times New Roman" w:hAnsi="Times New Roman" w:cs="Times New Roman"/>
              </w:rPr>
              <w:t xml:space="preserve"> Максим, 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 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СОШ№10 г. Реутов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УВЛАЖНИТЕЛЯ ВОЗДУХА В БЫТОВЫХ УСЛОВИЯХ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Агакишиева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кызы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учитель начальных классов МАОУ СОШ №10 </w:t>
            </w:r>
          </w:p>
          <w:p w:rsidR="00931FE7" w:rsidRPr="00E35BAE" w:rsidRDefault="00931FE7" w:rsidP="00931FE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Реутов.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931FE7" w:rsidRPr="00F5706F" w:rsidRDefault="00931FE7" w:rsidP="00931FE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662CCA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ДЮРЯГИН</w:t>
            </w:r>
            <w:r w:rsidR="00931FE7" w:rsidRPr="00E35BAE">
              <w:rPr>
                <w:rFonts w:ascii="Times New Roman" w:hAnsi="Times New Roman" w:cs="Times New Roman"/>
              </w:rPr>
              <w:t xml:space="preserve"> Игорь,</w:t>
            </w:r>
            <w:r w:rsidR="00931FE7" w:rsidRPr="00E35BAE">
              <w:rPr>
                <w:rFonts w:ascii="Times New Roman" w:hAnsi="Times New Roman" w:cs="Times New Roman"/>
              </w:rPr>
              <w:br/>
              <w:t>6 класс,</w:t>
            </w:r>
            <w:r w:rsidR="00931FE7"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САМОДЕЛЬНЫЙ 3D- СКАНЕР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</w:t>
            </w:r>
            <w:proofErr w:type="gramStart"/>
            <w:r w:rsidRPr="00E35BAE">
              <w:rPr>
                <w:rFonts w:ascii="Times New Roman" w:hAnsi="Times New Roman" w:cs="Times New Roman"/>
              </w:rPr>
              <w:t>организатор</w:t>
            </w:r>
            <w:r w:rsidR="00F5706F"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 xml:space="preserve">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«СОШ №1» г. Верхнего Уфалея, руководитель Головного Сетевого  Координационного центра программы «Шаг в будущее». 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931FE7" w:rsidRPr="00E35BAE" w:rsidRDefault="00931FE7" w:rsidP="00931FE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8A368B" w:rsidRPr="00F5706F" w:rsidRDefault="008A368B" w:rsidP="008A368B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B" w:rsidRPr="00E35BAE" w:rsidRDefault="00662CCA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ОВЧИННИКОВА</w:t>
            </w:r>
            <w:r w:rsidR="008A368B" w:rsidRPr="00E35BAE">
              <w:rPr>
                <w:rFonts w:ascii="Times New Roman" w:hAnsi="Times New Roman" w:cs="Times New Roman"/>
              </w:rPr>
              <w:t xml:space="preserve"> Людмила,</w:t>
            </w:r>
          </w:p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68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МОДЕЛИРОВАНИЕ, КАК ПУТЬ ИССЛЕДОВАНИЯ, НА ПРИМЕРЕ ИЗУЧЕНИЯ ПОЧАЕВСКОГО ХРАМА В САЛТЫКОВКЕ»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8A368B" w:rsidRPr="00F5706F" w:rsidTr="008A368B">
        <w:trPr>
          <w:trHeight w:val="20"/>
        </w:trPr>
        <w:tc>
          <w:tcPr>
            <w:tcW w:w="267" w:type="pct"/>
          </w:tcPr>
          <w:p w:rsidR="008A368B" w:rsidRPr="00F5706F" w:rsidRDefault="008A368B" w:rsidP="008A368B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A368B" w:rsidRPr="00E35BAE" w:rsidRDefault="00662CCA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СКРИПНИК</w:t>
            </w:r>
            <w:r w:rsidR="008A368B" w:rsidRPr="00E35BAE">
              <w:rPr>
                <w:rFonts w:ascii="Times New Roman" w:hAnsi="Times New Roman" w:cs="Times New Roman"/>
              </w:rPr>
              <w:t xml:space="preserve"> Сергей,</w:t>
            </w:r>
          </w:p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A368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МОДЕЛИРОВАНИЕ, КАК ПУТЬ ИССЛЕДОВАНИЯ, НА ПРИМЕРЕ ИЗУЧЕНИЯ ПОЧАЕВСКОГО ХРАМА В САЛТЫКОВКЕ»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441527" w:rsidRPr="00F5706F" w:rsidTr="008A368B">
        <w:trPr>
          <w:trHeight w:val="20"/>
        </w:trPr>
        <w:tc>
          <w:tcPr>
            <w:tcW w:w="267" w:type="pct"/>
          </w:tcPr>
          <w:p w:rsidR="00441527" w:rsidRPr="00F5706F" w:rsidRDefault="00441527" w:rsidP="00441527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ХМЕЛЬНИЦКИЙ</w:t>
            </w:r>
            <w:r w:rsidR="00441527" w:rsidRPr="00E35BAE">
              <w:rPr>
                <w:rFonts w:ascii="Times New Roman" w:eastAsia="Times New Roman" w:hAnsi="Times New Roman" w:cs="Times New Roman"/>
              </w:rPr>
              <w:t xml:space="preserve"> Антон,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</w:t>
            </w:r>
          </w:p>
          <w:p w:rsidR="00441527" w:rsidRPr="00E35BAE" w:rsidRDefault="00441527" w:rsidP="00441527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СОЗДАНИЕ И ИССЛЕДОВАНИЕ ЗАРЯДНОГО УСТРОЙСТВА ДЛЯ </w:t>
            </w:r>
            <w:r w:rsidRPr="00E35BAE">
              <w:rPr>
                <w:rFonts w:ascii="Times New Roman" w:hAnsi="Times New Roman" w:cs="Times New Roman"/>
                <w:lang w:val="en-US"/>
              </w:rPr>
              <w:t>LI</w:t>
            </w:r>
            <w:r w:rsidRPr="00E35BAE">
              <w:rPr>
                <w:rFonts w:ascii="Times New Roman" w:hAnsi="Times New Roman" w:cs="Times New Roman"/>
              </w:rPr>
              <w:t>-</w:t>
            </w:r>
            <w:r w:rsidRPr="00E35BAE">
              <w:rPr>
                <w:rFonts w:ascii="Times New Roman" w:hAnsi="Times New Roman" w:cs="Times New Roman"/>
                <w:lang w:val="en-US"/>
              </w:rPr>
              <w:t>ION</w:t>
            </w:r>
            <w:r w:rsidRPr="00E35BAE">
              <w:rPr>
                <w:rFonts w:ascii="Times New Roman" w:hAnsi="Times New Roman" w:cs="Times New Roman"/>
              </w:rPr>
              <w:t xml:space="preserve"> АККУМУЛЯТОРОВ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</w:tr>
      <w:tr w:rsidR="00E13A0A" w:rsidRPr="00F5706F" w:rsidTr="008A368B">
        <w:trPr>
          <w:trHeight w:val="20"/>
        </w:trPr>
        <w:tc>
          <w:tcPr>
            <w:tcW w:w="267" w:type="pct"/>
          </w:tcPr>
          <w:p w:rsidR="00E13A0A" w:rsidRPr="00F5706F" w:rsidRDefault="00E13A0A" w:rsidP="00E13A0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ПОПОВ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6 класс ГАОУ ТО «ФМШ»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DB5764" w:rsidRDefault="00E13A0A" w:rsidP="00E13A0A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УСТРОЙСТВО ДЛЯ ИЗУЧЕНИЯ ЦВЕТОВОЙ ИНЕРЦИИ ЧЕЛОВЕЧЕСКОГО ЗРЕНИЯ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ГАОУ ТО «ФМШ»</w:t>
            </w:r>
          </w:p>
        </w:tc>
      </w:tr>
      <w:tr w:rsidR="00E13A0A" w:rsidRPr="00F5706F" w:rsidTr="008A368B">
        <w:trPr>
          <w:trHeight w:val="20"/>
        </w:trPr>
        <w:tc>
          <w:tcPr>
            <w:tcW w:w="267" w:type="pct"/>
          </w:tcPr>
          <w:p w:rsidR="00E13A0A" w:rsidRPr="00F5706F" w:rsidRDefault="00E13A0A" w:rsidP="00E13A0A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>БОРИСОВА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6 класс ГАОУ ТО «ФМШ»</w:t>
            </w: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DB5764" w:rsidRDefault="00E13A0A" w:rsidP="00E13A0A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>ОЦЕНКА ВОЗМОЖНОСТЕЙ ДИАГНОСТИЧЕСКОГО ТЕПЛОВИЗОРА ДЛЯ ОБНАРУЖЕНИЯ И ОПРЕДЕЛЕНИЯ ОБЪЕКТОВ, ЛЕТЯЩИХ НА ВСТРЕЧНЫХ КУРСАХ</w:t>
            </w: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 О.А., ГАОУ ТО «ФМШ»</w:t>
            </w:r>
          </w:p>
        </w:tc>
      </w:tr>
      <w:tr w:rsidR="003B3998" w:rsidRPr="00F5706F" w:rsidTr="008A368B">
        <w:trPr>
          <w:trHeight w:val="20"/>
        </w:trPr>
        <w:tc>
          <w:tcPr>
            <w:tcW w:w="267" w:type="pct"/>
          </w:tcPr>
          <w:p w:rsidR="003B3998" w:rsidRPr="00F5706F" w:rsidRDefault="003B3998" w:rsidP="003B3998">
            <w:pPr>
              <w:pStyle w:val="a4"/>
              <w:numPr>
                <w:ilvl w:val="0"/>
                <w:numId w:val="13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ТУГАРИНОВ  Кирилл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«Школа № 32 г. Черемхово», г. Черемхово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КОНСТРУИРОВАНИЕ ГИДРАВЛИЧЕСКОГО МАНИПУЛЯТОРА ИЗ ПОДРУЧНЫХ МАТЕРИАЛОВ</w:t>
            </w:r>
          </w:p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Ткачева Татьяна Михайловна, МОУ Школа № 32 г. Черемхово</w:t>
            </w:r>
          </w:p>
        </w:tc>
      </w:tr>
    </w:tbl>
    <w:p w:rsidR="00B12863" w:rsidRDefault="00B12863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2863" w:rsidRDefault="00B12863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76A" w:rsidRDefault="0066176A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176A" w:rsidRDefault="0066176A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7584" w:rsidRPr="00600127" w:rsidRDefault="007B7584" w:rsidP="007B7584">
      <w:pPr>
        <w:pStyle w:val="a4"/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0127">
        <w:rPr>
          <w:rFonts w:ascii="Times New Roman" w:hAnsi="Times New Roman" w:cs="Times New Roman"/>
          <w:b/>
          <w:sz w:val="32"/>
          <w:szCs w:val="32"/>
        </w:rPr>
        <w:t>Секция «Роботы и автоматизированные системы»</w:t>
      </w:r>
    </w:p>
    <w:tbl>
      <w:tblPr>
        <w:tblStyle w:val="a3"/>
        <w:tblW w:w="5609" w:type="pct"/>
        <w:tblInd w:w="-1139" w:type="dxa"/>
        <w:tblLook w:val="04A0" w:firstRow="1" w:lastRow="0" w:firstColumn="1" w:lastColumn="0" w:noHBand="0" w:noVBand="1"/>
      </w:tblPr>
      <w:tblGrid>
        <w:gridCol w:w="709"/>
        <w:gridCol w:w="3260"/>
        <w:gridCol w:w="3606"/>
        <w:gridCol w:w="2908"/>
      </w:tblGrid>
      <w:tr w:rsidR="007B7584" w:rsidRPr="00D67984" w:rsidTr="007B7584">
        <w:trPr>
          <w:trHeight w:val="20"/>
        </w:trPr>
        <w:tc>
          <w:tcPr>
            <w:tcW w:w="338" w:type="pct"/>
            <w:vAlign w:val="center"/>
          </w:tcPr>
          <w:p w:rsidR="007B7584" w:rsidRPr="00D67984" w:rsidRDefault="007B7584" w:rsidP="00E36848">
            <w:pPr>
              <w:pStyle w:val="a4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5" w:type="pct"/>
            <w:vAlign w:val="center"/>
          </w:tcPr>
          <w:p w:rsidR="007B7584" w:rsidRPr="00D67984" w:rsidRDefault="007B7584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1720" w:type="pct"/>
            <w:vAlign w:val="center"/>
          </w:tcPr>
          <w:p w:rsidR="007B7584" w:rsidRPr="00D67984" w:rsidRDefault="007B7584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1387" w:type="pct"/>
            <w:vAlign w:val="center"/>
          </w:tcPr>
          <w:p w:rsidR="007B7584" w:rsidRPr="00D67984" w:rsidRDefault="007B7584" w:rsidP="00E36848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984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 ФИО (полностью), преподаваемый предмет, учреждение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7B7584" w:rsidRPr="00E35BAE" w:rsidRDefault="00662CCA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КАРПОВ</w:t>
            </w:r>
            <w:r w:rsidR="007B7584" w:rsidRPr="00E35BAE">
              <w:rPr>
                <w:rFonts w:ascii="Times New Roman" w:hAnsi="Times New Roman" w:cs="Times New Roman"/>
              </w:rPr>
              <w:t xml:space="preserve"> Артём,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7 класс, 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E35BAE">
              <w:rPr>
                <w:rFonts w:ascii="Times New Roman" w:hAnsi="Times New Roman" w:cs="Times New Roman"/>
              </w:rPr>
              <w:t>ДО  «</w:t>
            </w:r>
            <w:proofErr w:type="gramEnd"/>
            <w:r w:rsidRPr="00E35BAE">
              <w:rPr>
                <w:rFonts w:ascii="Times New Roman" w:hAnsi="Times New Roman" w:cs="Times New Roman"/>
              </w:rPr>
              <w:t>Центр детского творчества»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Ханымей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р-он  </w:t>
            </w:r>
          </w:p>
        </w:tc>
        <w:tc>
          <w:tcPr>
            <w:tcW w:w="1720" w:type="pct"/>
          </w:tcPr>
          <w:p w:rsidR="007B7584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АВТОМАТИЗИРОВАННАЯ СИСТЕМА ДЛЯ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ТРАНСПОРТИРОВКИ  ОСОБО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ОПАСНЫХ И ТОКСИЧНЫХ ВЕЩЕСТВ</w:t>
            </w:r>
          </w:p>
        </w:tc>
        <w:tc>
          <w:tcPr>
            <w:tcW w:w="1387" w:type="pct"/>
          </w:tcPr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Аржаникова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Инна Владимировна,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ДО 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«Центр детского творчества»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Ханымей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Пуровский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р-он  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</w:tcPr>
          <w:p w:rsidR="007B7584" w:rsidRPr="00E35BAE" w:rsidRDefault="00662CCA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МИРОНОВ</w:t>
            </w:r>
            <w:r w:rsidR="007B7584" w:rsidRPr="00E35BAE">
              <w:rPr>
                <w:rFonts w:ascii="Times New Roman" w:hAnsi="Times New Roman" w:cs="Times New Roman"/>
              </w:rPr>
              <w:t xml:space="preserve"> Тимофей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1720" w:type="pct"/>
          </w:tcPr>
          <w:p w:rsidR="007B7584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РОБОТ-УБОРЩИК ДЛЯ ЛЕГО ДЕТАЛЕЙ</w:t>
            </w:r>
          </w:p>
        </w:tc>
        <w:tc>
          <w:tcPr>
            <w:tcW w:w="1387" w:type="pct"/>
          </w:tcPr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Ивановна, учитель,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662CCA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ПРОХОРОВ</w:t>
            </w:r>
            <w:r w:rsidR="007B7584" w:rsidRPr="00E35BAE">
              <w:rPr>
                <w:rFonts w:ascii="Times New Roman" w:hAnsi="Times New Roman" w:cs="Times New Roman"/>
              </w:rPr>
              <w:t xml:space="preserve"> Роман,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11» г. Челябинск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РОБОТИЗИРОВАННОЙ ЭЛЕКТРОМЕХАНИЧЕСКОЙ ПЛАТФОРМЫ С УПРАВЛЕНИЕМ НА БАЗЕ АРДУИНО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662CCA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КОЛИНИЧЕНКО </w:t>
            </w:r>
            <w:r w:rsidR="007B7584" w:rsidRPr="00E35BAE">
              <w:rPr>
                <w:rFonts w:ascii="Times New Roman" w:hAnsi="Times New Roman" w:cs="Times New Roman"/>
              </w:rPr>
              <w:t>Мирон</w:t>
            </w:r>
          </w:p>
          <w:p w:rsidR="007B7584" w:rsidRPr="00E35BAE" w:rsidRDefault="007B7584" w:rsidP="007B75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  <w:r w:rsidR="00662CCA" w:rsidRPr="00E35BAE">
              <w:rPr>
                <w:rFonts w:ascii="Times New Roman" w:hAnsi="Times New Roman" w:cs="Times New Roman"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>«СОШ №148</w:t>
            </w:r>
          </w:p>
          <w:p w:rsidR="007B7584" w:rsidRPr="00E35BAE" w:rsidRDefault="007B7584" w:rsidP="007B758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F5706F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ПО СБОРУ И ПЕРЕРАБОТКЕ САРАНЧИ RUPTOR_PL1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Симинихина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Алексеевна,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№148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662CCA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СИЛИН</w:t>
            </w:r>
            <w:r w:rsidR="007B7584" w:rsidRPr="00E35BAE">
              <w:rPr>
                <w:rFonts w:ascii="Times New Roman" w:eastAsia="Calibri" w:hAnsi="Times New Roman" w:cs="Times New Roman"/>
              </w:rPr>
              <w:t xml:space="preserve"> Кирилл</w:t>
            </w:r>
          </w:p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СОШ № 29</w:t>
            </w:r>
          </w:p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Г. Сургут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F5706F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РОБОТ-ПОДСТАВКА ДЛЯ КНИГ</w:t>
            </w:r>
          </w:p>
          <w:p w:rsidR="007B7584" w:rsidRPr="00E35BAE" w:rsidRDefault="007B7584" w:rsidP="00F5706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Кумушбаева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Лиана Анатольевна,</w:t>
            </w:r>
          </w:p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СОШ № 29</w:t>
            </w:r>
          </w:p>
          <w:p w:rsidR="007B7584" w:rsidRPr="00E35BAE" w:rsidRDefault="007B7584" w:rsidP="007B758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Г. Сургут</w:t>
            </w:r>
          </w:p>
        </w:tc>
      </w:tr>
      <w:tr w:rsidR="007B7584" w:rsidRPr="000C689A" w:rsidTr="007B7584">
        <w:trPr>
          <w:trHeight w:val="20"/>
        </w:trPr>
        <w:tc>
          <w:tcPr>
            <w:tcW w:w="338" w:type="pct"/>
          </w:tcPr>
          <w:p w:rsidR="007B7584" w:rsidRPr="000C689A" w:rsidRDefault="007B7584" w:rsidP="007B7584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662CCA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ИБРАГИМОВ</w:t>
            </w:r>
            <w:r w:rsidR="007B7584" w:rsidRPr="00E35BAE">
              <w:rPr>
                <w:rFonts w:ascii="Times New Roman" w:hAnsi="Times New Roman" w:cs="Times New Roman"/>
              </w:rPr>
              <w:t xml:space="preserve"> Амир,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ДО ЦДТ «Глобус» г. Уфа РБ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F5706F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ПРОТОТИП МНОГОФУНКЦИОНАЛЬНОГО РОБОТА </w:t>
            </w:r>
            <w:r w:rsidRPr="00E35BAE">
              <w:rPr>
                <w:rFonts w:ascii="Times New Roman" w:eastAsia="Calibri" w:hAnsi="Times New Roman" w:cs="Times New Roman"/>
                <w:lang w:val="en-US"/>
              </w:rPr>
              <w:t>DUS</w:t>
            </w:r>
            <w:r w:rsidRPr="00E35BAE">
              <w:rPr>
                <w:rFonts w:ascii="Times New Roman" w:hAnsi="Times New Roman" w:cs="Times New Roman"/>
                <w:lang w:val="en-US"/>
              </w:rPr>
              <w:t>TBOT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B7584" w:rsidRPr="00E35BAE" w:rsidRDefault="007B7584" w:rsidP="007B758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Баязитов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Газинур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Анурович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педагог МБОУ ДО ЦДТ «Глобус»</w:t>
            </w:r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ДРАНОВСКИЙ</w:t>
            </w:r>
            <w:r w:rsidR="00441527" w:rsidRPr="00E35BAE">
              <w:rPr>
                <w:rFonts w:ascii="Times New Roman" w:hAnsi="Times New Roman" w:cs="Times New Roman"/>
              </w:rPr>
              <w:t xml:space="preserve"> Георгий,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АВТОМАТИЧЕСКАЯ СИСТЕМА ДЛЯ СБОРКИ МЕТИЗОВ.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Михеева Виктория Борисовна, учитель начальных классов, МАОУ «Лицей»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Драновская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Игоревна</w:t>
            </w:r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</w:t>
            </w:r>
            <w:r w:rsidR="00441527" w:rsidRPr="00E35BAE">
              <w:rPr>
                <w:rFonts w:ascii="Times New Roman" w:hAnsi="Times New Roman" w:cs="Times New Roman"/>
              </w:rPr>
              <w:t xml:space="preserve"> Артур,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ФЕРМА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Евсеева Сардана Александровна, 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ВОРОНИСТЫЙ</w:t>
            </w:r>
            <w:r w:rsidR="00441527" w:rsidRPr="00E35BAE">
              <w:rPr>
                <w:rFonts w:ascii="Times New Roman" w:hAnsi="Times New Roman" w:cs="Times New Roman"/>
              </w:rPr>
              <w:t xml:space="preserve"> Максим,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Ынгинская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ФЕРМА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Евсеева Сардана Александровна, МОБУ СОШ №10 им. Д. 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Новопашина</w:t>
            </w:r>
            <w:proofErr w:type="spellEnd"/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ЛОГИНОВ</w:t>
            </w:r>
            <w:r w:rsidR="00441527" w:rsidRPr="00E35BAE">
              <w:rPr>
                <w:rFonts w:ascii="Times New Roman" w:hAnsi="Times New Roman" w:cs="Times New Roman"/>
              </w:rPr>
              <w:t xml:space="preserve"> Алексей,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СМТЛ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РОБОТИЗИРОВАННАЯ СИСТЕМА УБОРКИ СНЕГА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Еремкин Роман Александрович, МАОУ СМТЛ</w:t>
            </w:r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УШИВЦЕВ</w:t>
            </w:r>
            <w:r w:rsidR="00441527" w:rsidRPr="00E35BAE">
              <w:rPr>
                <w:rFonts w:ascii="Times New Roman" w:hAnsi="Times New Roman" w:cs="Times New Roman"/>
              </w:rPr>
              <w:t xml:space="preserve"> Сергей,</w:t>
            </w:r>
            <w:r w:rsidR="00441527" w:rsidRPr="00E35BAE">
              <w:rPr>
                <w:rFonts w:ascii="Times New Roman" w:hAnsi="Times New Roman" w:cs="Times New Roman"/>
              </w:rPr>
              <w:br/>
              <w:t>5 класс,</w:t>
            </w:r>
            <w:r w:rsidR="00441527" w:rsidRPr="00E35BAE">
              <w:rPr>
                <w:rFonts w:ascii="Times New Roman" w:hAnsi="Times New Roman" w:cs="Times New Roman"/>
              </w:rPr>
              <w:br/>
              <w:t>МАОУ «СОШ №22»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УНИВЕРСАЛЬНЫЙ ГИБРИДНЫЙ РОБОТ – ВЕЗДЕХОД «ПИОНЕР» ДЛЯ МАЛОГО БИЗНЕСА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Иван Дмитриевич Демин, наставник проектов Центра Молодежного Инновационного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Творчества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Фаблаб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ТюмГУ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441527" w:rsidRPr="000C689A" w:rsidTr="00E36848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АХМИРОВА </w:t>
            </w:r>
            <w:r w:rsidR="00441527" w:rsidRPr="00E35BAE">
              <w:rPr>
                <w:rFonts w:ascii="Times New Roman" w:hAnsi="Times New Roman" w:cs="Times New Roman"/>
              </w:rPr>
              <w:t>Мария,</w:t>
            </w:r>
            <w:r w:rsidR="00441527"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РАЗРАБОТКА МОДЕЛИ ДАТЧИКА ИЗМЕРЕНИЯ УРОВНЯ ЖИДКИХ ОТХОДОВ В АВТОНОМНОЙ СИСТЕМЕ ВОДООТВЕДЕНИЯ НА БАЗЕ РОБОТОТЕХНИЧЕСКОГО КОНСТРУКТОРА LEGO EV3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Забродина И.В., Винокуров Е.В., учитель информатики МАОУ "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СОШ"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Нижнетавдинского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м.р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662CCA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ЛЮТОВ</w:t>
            </w:r>
            <w:r w:rsidR="00441527" w:rsidRPr="00E35BAE">
              <w:rPr>
                <w:rFonts w:ascii="Times New Roman" w:hAnsi="Times New Roman" w:cs="Times New Roman"/>
              </w:rPr>
              <w:t xml:space="preserve"> Александр,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10 с УИОП, г. Щелково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«ЛУНОХОД-1»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Соловьев Юрий Вячеславович, учитель технологии,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10 с УИОП ЩМР МО</w:t>
            </w:r>
          </w:p>
        </w:tc>
      </w:tr>
      <w:tr w:rsidR="00441527" w:rsidRPr="000C689A" w:rsidTr="007B7584">
        <w:trPr>
          <w:trHeight w:val="20"/>
        </w:trPr>
        <w:tc>
          <w:tcPr>
            <w:tcW w:w="338" w:type="pct"/>
          </w:tcPr>
          <w:p w:rsidR="00441527" w:rsidRPr="000C689A" w:rsidRDefault="00441527" w:rsidP="00441527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2CCA" w:rsidRPr="00E35BAE" w:rsidRDefault="00662CCA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АНИКИН</w:t>
            </w:r>
            <w:r w:rsidR="00441527" w:rsidRPr="00E35BAE">
              <w:rPr>
                <w:rFonts w:ascii="Times New Roman" w:hAnsi="Times New Roman" w:cs="Times New Roman"/>
              </w:rPr>
              <w:t xml:space="preserve"> Степан</w:t>
            </w:r>
            <w:r w:rsidRPr="00E35BAE">
              <w:rPr>
                <w:rFonts w:ascii="Times New Roman" w:hAnsi="Times New Roman" w:cs="Times New Roman"/>
              </w:rPr>
              <w:t>,</w:t>
            </w:r>
          </w:p>
          <w:p w:rsidR="00662CCA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</w:t>
            </w:r>
            <w:r w:rsidR="00662CCA" w:rsidRPr="00E35BAE">
              <w:rPr>
                <w:rFonts w:ascii="Times New Roman" w:hAnsi="Times New Roman" w:cs="Times New Roman"/>
              </w:rPr>
              <w:t>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МАОДО «ЦДТ «Хибины» г. Кировска»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РОБОТ-КОРМУШКА (АВТОМАТИЧЕСКАЯ КОРМУШКА ДЛЯ КОШКИ)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Шарай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Андрей Юрьевич, МАОДО «ЦДТ «Хибины» г. Кировска»</w:t>
            </w:r>
          </w:p>
        </w:tc>
      </w:tr>
      <w:tr w:rsidR="00E13A0A" w:rsidRPr="000C689A" w:rsidTr="007B7584">
        <w:trPr>
          <w:trHeight w:val="20"/>
        </w:trPr>
        <w:tc>
          <w:tcPr>
            <w:tcW w:w="338" w:type="pct"/>
          </w:tcPr>
          <w:p w:rsidR="00E13A0A" w:rsidRPr="000C689A" w:rsidRDefault="00E13A0A" w:rsidP="00E13A0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БАРАНОВ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6 класс ГАОУ ТО «ФМШ»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E13A0A" w:rsidRDefault="00E13A0A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НАУЧНО-ТЕХНИЧЕСКИХ РЕШЕНИЙ В ОБЛАСТИ РАЗРАБОТКИ РОБОТОТЕХНИЧЕСКИХ СРЕДСТВ КОСМИЧЕСКОГО НАЗНАЧЕНИЯ ДЛЯ ОБЕСПЕЧЕНИЯ МЕЖПЛАНЕТНЫХ МИССИЙ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ГАОУ ТО «ФМШ»</w:t>
            </w:r>
          </w:p>
        </w:tc>
      </w:tr>
      <w:tr w:rsidR="00E13A0A" w:rsidRPr="000C689A" w:rsidTr="007B7584">
        <w:trPr>
          <w:trHeight w:val="20"/>
        </w:trPr>
        <w:tc>
          <w:tcPr>
            <w:tcW w:w="338" w:type="pct"/>
          </w:tcPr>
          <w:p w:rsidR="00E13A0A" w:rsidRPr="000C689A" w:rsidRDefault="00E13A0A" w:rsidP="00E13A0A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ВОХРАМЕЕВ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7 класс ГАОУ ТО «ФМШ»</w:t>
            </w:r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E13A0A" w:rsidRDefault="00E13A0A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ИНТЕРФЕЙСА ДЛЯ ДИСТАНЦИОННОГО УПРАВЛЕНИЯ ДВИЖЕНИЕМ ЧЕЛОВЕКА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С.А., ГАОУ ТО «ФМШ»</w:t>
            </w:r>
          </w:p>
        </w:tc>
      </w:tr>
      <w:tr w:rsidR="003B3998" w:rsidRPr="000C689A" w:rsidTr="007B7584">
        <w:trPr>
          <w:trHeight w:val="20"/>
        </w:trPr>
        <w:tc>
          <w:tcPr>
            <w:tcW w:w="338" w:type="pct"/>
          </w:tcPr>
          <w:p w:rsidR="003B3998" w:rsidRPr="000C689A" w:rsidRDefault="003B3998" w:rsidP="003B3998">
            <w:pPr>
              <w:pStyle w:val="a4"/>
              <w:numPr>
                <w:ilvl w:val="0"/>
                <w:numId w:val="12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ДЕРЗЯНЦ Ульяна,</w:t>
            </w:r>
          </w:p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Лицей</w:t>
            </w:r>
          </w:p>
          <w:p w:rsidR="003B3998" w:rsidRPr="005A5C65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</w:tc>
        <w:tc>
          <w:tcPr>
            <w:tcW w:w="172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АВТОМАТИЗИРОВАННАЯ СИСТЕМА ПОДАЧИ КОРМА ДЛЯ ДОМАШНИХ ПИТОМЦЕВ</w:t>
            </w:r>
          </w:p>
        </w:tc>
        <w:tc>
          <w:tcPr>
            <w:tcW w:w="138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5A5C65" w:rsidRDefault="003B3998" w:rsidP="003B3998">
            <w:pPr>
              <w:pStyle w:val="a4"/>
              <w:rPr>
                <w:rFonts w:ascii="Times New Roman" w:hAnsi="Times New Roman" w:cs="Times New Roman"/>
              </w:rPr>
            </w:pPr>
            <w:r w:rsidRPr="005A5C65">
              <w:rPr>
                <w:rFonts w:ascii="Times New Roman" w:hAnsi="Times New Roman" w:cs="Times New Roman"/>
              </w:rPr>
              <w:t xml:space="preserve">Катаев Виктор Борисович, </w:t>
            </w:r>
          </w:p>
          <w:p w:rsidR="003B3998" w:rsidRPr="005A5C65" w:rsidRDefault="003B3998" w:rsidP="003B3998">
            <w:pPr>
              <w:pStyle w:val="a4"/>
              <w:rPr>
                <w:rFonts w:ascii="Times New Roman" w:hAnsi="Times New Roman" w:cs="Times New Roman"/>
              </w:rPr>
            </w:pPr>
            <w:r w:rsidRPr="005A5C65">
              <w:rPr>
                <w:rFonts w:ascii="Times New Roman" w:hAnsi="Times New Roman" w:cs="Times New Roman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5A5C65">
              <w:rPr>
                <w:rFonts w:ascii="Times New Roman" w:hAnsi="Times New Roman" w:cs="Times New Roman"/>
              </w:rPr>
              <w:t>учитель информатики,</w:t>
            </w:r>
          </w:p>
          <w:p w:rsidR="003B3998" w:rsidRPr="00007E48" w:rsidRDefault="003B3998" w:rsidP="003B3998">
            <w:pPr>
              <w:pStyle w:val="a4"/>
            </w:pPr>
            <w:r w:rsidRPr="005A5C65">
              <w:rPr>
                <w:rFonts w:ascii="Times New Roman" w:hAnsi="Times New Roman" w:cs="Times New Roman"/>
              </w:rPr>
              <w:t xml:space="preserve">МОУ «Лицей </w:t>
            </w:r>
            <w:proofErr w:type="spellStart"/>
            <w:r w:rsidRPr="005A5C65">
              <w:rPr>
                <w:rFonts w:ascii="Times New Roman" w:hAnsi="Times New Roman" w:cs="Times New Roman"/>
              </w:rPr>
              <w:t>г.Черемхово</w:t>
            </w:r>
            <w:proofErr w:type="spellEnd"/>
            <w:r w:rsidRPr="005A5C65">
              <w:rPr>
                <w:rFonts w:ascii="Times New Roman" w:hAnsi="Times New Roman" w:cs="Times New Roman"/>
              </w:rPr>
              <w:t>»</w:t>
            </w:r>
          </w:p>
        </w:tc>
      </w:tr>
    </w:tbl>
    <w:p w:rsidR="00040269" w:rsidRPr="00144878" w:rsidRDefault="00040269" w:rsidP="00144878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3B3998" w:rsidRDefault="003B3998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Математика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1646EA" w:rsidRPr="00114733" w:rsidTr="001646EA">
        <w:trPr>
          <w:trHeight w:val="806"/>
        </w:trPr>
        <w:tc>
          <w:tcPr>
            <w:tcW w:w="746" w:type="dxa"/>
          </w:tcPr>
          <w:p w:rsidR="001646EA" w:rsidRPr="00114733" w:rsidRDefault="001646EA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1646EA" w:rsidRPr="001C59ED" w:rsidRDefault="001646EA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1646EA" w:rsidRPr="001C59ED" w:rsidRDefault="001646EA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1646EA" w:rsidRPr="001C59ED" w:rsidRDefault="001646EA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1646EA" w:rsidRPr="00114733" w:rsidTr="001646EA">
        <w:trPr>
          <w:trHeight w:val="980"/>
        </w:trPr>
        <w:tc>
          <w:tcPr>
            <w:tcW w:w="746" w:type="dxa"/>
          </w:tcPr>
          <w:p w:rsidR="001646EA" w:rsidRPr="00114733" w:rsidRDefault="001646EA" w:rsidP="004D1B2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1646EA" w:rsidRPr="00E35BAE" w:rsidRDefault="001646EA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ВАСИЛЬЕВ Максим,</w:t>
            </w:r>
          </w:p>
          <w:p w:rsidR="001646EA" w:rsidRPr="00E35BAE" w:rsidRDefault="001646EA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1646EA" w:rsidRPr="00E35BAE" w:rsidRDefault="001646EA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МОБУ СОШ № 26 с УИОП г. Якутска РС (Я)</w:t>
            </w:r>
          </w:p>
        </w:tc>
        <w:tc>
          <w:tcPr>
            <w:tcW w:w="3725" w:type="dxa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ВЛИЯНИЯ ВНЕШНИХ ФАКТОРОВ НА ПОВЕДЕНИЕ МОДЕЛИ КАТЕРА (НА ПРИМЕРЕ СОСТАВЛЕНИЯ ЗАДАЧ НА ДВИЖЕНИЕ ПО ВОДЕ)</w:t>
            </w:r>
          </w:p>
        </w:tc>
        <w:tc>
          <w:tcPr>
            <w:tcW w:w="3505" w:type="dxa"/>
          </w:tcPr>
          <w:p w:rsidR="001646EA" w:rsidRPr="00E35BAE" w:rsidRDefault="001646EA" w:rsidP="00947E21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Аммосова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Лена Михайловна</w:t>
            </w:r>
          </w:p>
          <w:p w:rsidR="001646EA" w:rsidRPr="00E35BAE" w:rsidRDefault="001646EA" w:rsidP="00947E21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учитель математики, МОБУ СОШ № 26 с УИОП г. Якутска РС (Я)</w:t>
            </w:r>
          </w:p>
        </w:tc>
      </w:tr>
      <w:tr w:rsidR="001646EA" w:rsidRPr="00114733" w:rsidTr="001646EA">
        <w:trPr>
          <w:trHeight w:val="791"/>
        </w:trPr>
        <w:tc>
          <w:tcPr>
            <w:tcW w:w="746" w:type="dxa"/>
          </w:tcPr>
          <w:p w:rsidR="001646EA" w:rsidRPr="00114733" w:rsidRDefault="001646EA" w:rsidP="00752B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МАРЖИНА Софья,</w:t>
            </w:r>
          </w:p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Ионова Ксения,</w:t>
            </w:r>
          </w:p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76, Москва</w:t>
            </w:r>
          </w:p>
        </w:tc>
        <w:tc>
          <w:tcPr>
            <w:tcW w:w="3725" w:type="dxa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АРИФМЕТИКА ЛЕОНТИЯ МАГНИЦКОГО</w:t>
            </w:r>
          </w:p>
        </w:tc>
        <w:tc>
          <w:tcPr>
            <w:tcW w:w="3505" w:type="dxa"/>
          </w:tcPr>
          <w:p w:rsidR="001646EA" w:rsidRPr="00E35BAE" w:rsidRDefault="001646EA" w:rsidP="00752BEC">
            <w:pPr>
              <w:rPr>
                <w:rFonts w:ascii="Times New Roman" w:hAnsi="Times New Roman" w:cs="Times New Roman"/>
              </w:rPr>
            </w:pPr>
          </w:p>
        </w:tc>
      </w:tr>
      <w:tr w:rsidR="001646EA" w:rsidRPr="00114733" w:rsidTr="001646EA">
        <w:trPr>
          <w:trHeight w:val="791"/>
        </w:trPr>
        <w:tc>
          <w:tcPr>
            <w:tcW w:w="746" w:type="dxa"/>
          </w:tcPr>
          <w:p w:rsidR="001646EA" w:rsidRPr="00114733" w:rsidRDefault="001646EA" w:rsidP="00752BE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1646EA" w:rsidRPr="00E35BAE" w:rsidRDefault="001646EA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ПАВЛОВ Данил,</w:t>
            </w:r>
          </w:p>
          <w:p w:rsidR="001646EA" w:rsidRPr="00E35BAE" w:rsidRDefault="001646EA" w:rsidP="00DE3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1646EA" w:rsidRPr="00E35BAE" w:rsidRDefault="001646EA" w:rsidP="00DE37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МБОУ Гимназия, г. Новый Уренгой</w:t>
            </w:r>
          </w:p>
        </w:tc>
        <w:tc>
          <w:tcPr>
            <w:tcW w:w="3725" w:type="dxa"/>
            <w:vAlign w:val="center"/>
          </w:tcPr>
          <w:p w:rsidR="001646EA" w:rsidRPr="00E35BAE" w:rsidRDefault="001646EA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 xml:space="preserve">УНИКАЛЬНЫЙ СПОСОБ </w:t>
            </w:r>
            <w:proofErr w:type="gramStart"/>
            <w:r w:rsidRPr="00E35BAE">
              <w:rPr>
                <w:rFonts w:ascii="Times New Roman" w:eastAsia="Times New Roman" w:hAnsi="Times New Roman" w:cs="Times New Roman"/>
              </w:rPr>
              <w:t>ПОСТРОЕНИЯ  ЦИКЛИЧНОЙ</w:t>
            </w:r>
            <w:proofErr w:type="gramEnd"/>
            <w:r w:rsidRPr="00E35BAE">
              <w:rPr>
                <w:rFonts w:ascii="Times New Roman" w:eastAsia="Times New Roman" w:hAnsi="Times New Roman" w:cs="Times New Roman"/>
              </w:rPr>
              <w:t xml:space="preserve"> МАТЕМАТИЧЕСКОЙ МОДЕЛИ «ФЛЕКСАГОН»</w:t>
            </w:r>
          </w:p>
        </w:tc>
        <w:tc>
          <w:tcPr>
            <w:tcW w:w="3505" w:type="dxa"/>
          </w:tcPr>
          <w:p w:rsidR="001646EA" w:rsidRPr="00E35BAE" w:rsidRDefault="001646EA" w:rsidP="00752BEC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Times New Roman" w:hAnsi="Times New Roman" w:cs="Times New Roman"/>
              </w:rPr>
              <w:t>Лукоянова</w:t>
            </w:r>
            <w:proofErr w:type="spellEnd"/>
            <w:r w:rsidRPr="00E35BAE">
              <w:rPr>
                <w:rFonts w:ascii="Times New Roman" w:eastAsia="Times New Roman" w:hAnsi="Times New Roman" w:cs="Times New Roman"/>
              </w:rPr>
              <w:t xml:space="preserve"> Наталья Анатольевна, </w:t>
            </w:r>
          </w:p>
          <w:p w:rsidR="001646EA" w:rsidRPr="00E35BAE" w:rsidRDefault="001646EA" w:rsidP="00DE376A">
            <w:pPr>
              <w:tabs>
                <w:tab w:val="left" w:pos="948"/>
              </w:tabs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МБОУ Гимназия, г. Новый Уренгой</w:t>
            </w:r>
          </w:p>
        </w:tc>
      </w:tr>
      <w:tr w:rsidR="001646EA" w:rsidRPr="00114733" w:rsidTr="001646EA">
        <w:trPr>
          <w:trHeight w:val="1090"/>
        </w:trPr>
        <w:tc>
          <w:tcPr>
            <w:tcW w:w="746" w:type="dxa"/>
          </w:tcPr>
          <w:p w:rsidR="001646EA" w:rsidRPr="00114733" w:rsidRDefault="001646EA" w:rsidP="008B4AE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ГИМАЕВА Алина,</w:t>
            </w:r>
          </w:p>
          <w:p w:rsidR="001646EA" w:rsidRPr="00E35BAE" w:rsidRDefault="001646EA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1646EA" w:rsidRPr="00E35BAE" w:rsidRDefault="001646EA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МКОУ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Мыскаменская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школа-интернат»</w:t>
            </w:r>
          </w:p>
          <w:p w:rsidR="001646EA" w:rsidRPr="00E35BAE" w:rsidRDefault="001646EA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Ямальский р-он., с. Мыс Каменный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ГЕОГРАФИЧЕСКИЙ АДРЕС: КАК ЕГО НАЙТИ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Шишкина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>Людмила  Николаевна</w:t>
            </w:r>
            <w:proofErr w:type="gramEnd"/>
          </w:p>
        </w:tc>
      </w:tr>
      <w:tr w:rsidR="001646EA" w:rsidRPr="00114733" w:rsidTr="001646EA">
        <w:trPr>
          <w:trHeight w:val="1090"/>
        </w:trPr>
        <w:tc>
          <w:tcPr>
            <w:tcW w:w="746" w:type="dxa"/>
          </w:tcPr>
          <w:p w:rsidR="001646EA" w:rsidRPr="00114733" w:rsidRDefault="001646EA" w:rsidP="00592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ГАТАПОВА Арина,</w:t>
            </w:r>
          </w:p>
          <w:p w:rsidR="001646EA" w:rsidRPr="00E35BAE" w:rsidRDefault="001646EA" w:rsidP="0059211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5 класс,</w:t>
            </w:r>
          </w:p>
          <w:p w:rsidR="001646EA" w:rsidRPr="00E35BAE" w:rsidRDefault="001646EA" w:rsidP="00592110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ЗАДАЧА ЭЙЛЕРА НА ПРИМЕРЕ МЕСТНОСТИ ДУЛЬДУРГИНСКОГО РАЙОНА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59211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Кибирева Ирина </w:t>
            </w:r>
            <w:proofErr w:type="gram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Валерьевна,  МБОУ</w:t>
            </w:r>
            <w:proofErr w:type="gram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</w:tr>
      <w:tr w:rsidR="001646EA" w:rsidRPr="00114733" w:rsidTr="001646EA">
        <w:trPr>
          <w:trHeight w:val="717"/>
        </w:trPr>
        <w:tc>
          <w:tcPr>
            <w:tcW w:w="746" w:type="dxa"/>
          </w:tcPr>
          <w:p w:rsidR="001646EA" w:rsidRPr="00114733" w:rsidRDefault="001646EA" w:rsidP="0059211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59211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ДУГАРЦЫРЕНОВА Ольга,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>7 класс,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eastAsia="Times New Roman" w:hAnsi="Times New Roman" w:cs="Times New Roman"/>
                <w:iCs/>
                <w:lang w:bidi="en-US"/>
              </w:rPr>
            </w:pPr>
            <w:r w:rsidRPr="00E35BAE">
              <w:rPr>
                <w:rFonts w:ascii="Times New Roman" w:eastAsia="Times New Roman" w:hAnsi="Times New Roman" w:cs="Times New Roman"/>
                <w:iCs/>
                <w:lang w:bidi="en-US"/>
              </w:rPr>
              <w:t>МЕТОД МАТЕМАТИЧЕСКОГО БИЛЬЯРДА КАК УНИВЕРСАЛЬНЫЙ МЕТОД</w:t>
            </w:r>
          </w:p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iCs/>
                <w:lang w:bidi="en-US"/>
              </w:rPr>
              <w:t>ПРИ РЕШЕНИИ ЗАДАЧ НА ПЕРЕЛИВАНИЕ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59211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Кибирева Ирина </w:t>
            </w:r>
            <w:proofErr w:type="gram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Валерьевна,  МБОУ</w:t>
            </w:r>
            <w:proofErr w:type="gram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СОШ»</w:t>
            </w:r>
          </w:p>
        </w:tc>
      </w:tr>
      <w:tr w:rsidR="001646EA" w:rsidRPr="00114733" w:rsidTr="001646EA">
        <w:trPr>
          <w:trHeight w:val="1739"/>
        </w:trPr>
        <w:tc>
          <w:tcPr>
            <w:tcW w:w="746" w:type="dxa"/>
          </w:tcPr>
          <w:p w:rsidR="001646EA" w:rsidRPr="00114733" w:rsidRDefault="001646EA" w:rsidP="00D67B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БУХАРБАЕВ Чингиз,</w:t>
            </w:r>
          </w:p>
          <w:p w:rsidR="001646EA" w:rsidRPr="00E35BAE" w:rsidRDefault="001646EA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7 класс,</w:t>
            </w:r>
          </w:p>
          <w:p w:rsidR="001646EA" w:rsidRPr="00E35BAE" w:rsidRDefault="001646EA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ТЕХНОЛОГИИ NFC ДЛЯ ИДЕНТИФИКАЦИИ И ПЕРЕДАЧИ ИНФОРМАЦИИ ПРИ ПОМОЩИ СМАРТФОНОВ И БАНКОВСКИХ КАРТ НА ОСНОВЕ ПЛАТФОРМЫ МИКРОКОНТРОЛЛЕРА ARDUINO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D67BEA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Николаевна,</w:t>
            </w:r>
          </w:p>
          <w:p w:rsidR="001646EA" w:rsidRPr="00E35BAE" w:rsidRDefault="001646EA" w:rsidP="00D67BE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FE03B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E03B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ПРЕНДЕЛОВИЧ Дарья,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1646EA" w:rsidRPr="00E35BAE" w:rsidRDefault="001646EA" w:rsidP="00FE03B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</w:t>
            </w:r>
          </w:p>
          <w:p w:rsidR="001646EA" w:rsidRPr="00E35BAE" w:rsidRDefault="001646EA" w:rsidP="00FE03B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ГЕОМЕТРИЯ АРХИТЕКТУРЫ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E03B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Песня Елена Валентиновна, МБОУ «Лицей №2»</w:t>
            </w:r>
          </w:p>
          <w:p w:rsidR="001646EA" w:rsidRPr="00E35BAE" w:rsidRDefault="001646EA" w:rsidP="00FE03B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273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27342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Сергей,</w:t>
            </w:r>
          </w:p>
          <w:p w:rsidR="001646EA" w:rsidRPr="00E35BAE" w:rsidRDefault="001646EA" w:rsidP="0027342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1646EA" w:rsidRPr="00E35BAE" w:rsidRDefault="001646EA" w:rsidP="00273429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E35BAE">
              <w:rPr>
                <w:rFonts w:ascii="Times New Roman" w:hAnsi="Times New Roman" w:cs="Times New Roman"/>
                <w:bCs/>
              </w:rPr>
              <w:t>ЭКСПЕРИМЕНТАЛЬНАЯ  ПРОВЕРКА</w:t>
            </w:r>
            <w:proofErr w:type="gramEnd"/>
            <w:r w:rsidRPr="00E35BAE">
              <w:rPr>
                <w:rFonts w:ascii="Times New Roman" w:hAnsi="Times New Roman" w:cs="Times New Roman"/>
                <w:bCs/>
              </w:rPr>
              <w:t xml:space="preserve"> АЛГОРИТМА ШТЕЙНЕРА НА ПРИМЕРЕ РЕАЛЬНЫХ СЕТЕВЫХ МАРШРУТОВ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Маслов Евгений Анатольевич,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техник-математик,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г.Челябинск</w:t>
            </w:r>
            <w:proofErr w:type="spellEnd"/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2734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КИСЛИЦЫНА Виктория,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КОГОАУ «Лицей естественных наук» 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МАТЕМАТИЧЕСКИЕ МЕТОДЫ ИССЛЕДОВАНИЯ ПРОИЗВЕДЕНИЙ ИЗОБРАЗИТЕЛЬНОГО ИСКУССТВА</w:t>
            </w:r>
          </w:p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Симонова Ольга Владимировна, учитель математики </w:t>
            </w:r>
            <w:r w:rsidRPr="00E35BAE">
              <w:rPr>
                <w:rFonts w:ascii="Times New Roman" w:hAnsi="Times New Roman" w:cs="Times New Roman"/>
              </w:rPr>
              <w:t>КОГОАУ «Лицей естественных наук»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  <w:p w:rsidR="001646EA" w:rsidRPr="00E35BAE" w:rsidRDefault="001646EA" w:rsidP="00273429">
            <w:pPr>
              <w:rPr>
                <w:rFonts w:ascii="Times New Roman" w:hAnsi="Times New Roman" w:cs="Times New Roman"/>
              </w:rPr>
            </w:pP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996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9967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КОГОСОВ Пётр </w:t>
            </w:r>
          </w:p>
          <w:p w:rsidR="001646EA" w:rsidRPr="00E35BAE" w:rsidRDefault="001646EA" w:rsidP="009967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1646EA" w:rsidRPr="00E35BAE" w:rsidRDefault="001646EA" w:rsidP="0099678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ПРИМЕНЕНИЕ  КРИПТОГРАФИИ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В МАТЕМАТИКЕ</w:t>
            </w:r>
          </w:p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Зинкова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Лаура Анатольевна, учитель </w:t>
            </w:r>
            <w:proofErr w:type="gramStart"/>
            <w:r w:rsidRPr="00E35BAE">
              <w:rPr>
                <w:rFonts w:ascii="Times New Roman" w:hAnsi="Times New Roman" w:cs="Times New Roman"/>
              </w:rPr>
              <w:t>математики  МАОУ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«Лицей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№ 37 г. Челябинска»</w:t>
            </w:r>
          </w:p>
          <w:p w:rsidR="001646EA" w:rsidRPr="00E35BAE" w:rsidRDefault="001646EA" w:rsidP="0099678B">
            <w:pPr>
              <w:tabs>
                <w:tab w:val="left" w:pos="4962"/>
              </w:tabs>
              <w:ind w:firstLine="5387"/>
              <w:rPr>
                <w:rFonts w:ascii="Times New Roman" w:hAnsi="Times New Roman" w:cs="Times New Roman"/>
              </w:rPr>
            </w:pP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9967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ПРОКУДИНА Арина,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«Гимназия №1 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ЧИСЛО Π: ФАКТЫ, ИССЛЕДОВАНИЕ, НАУЧНЫЕ ЛАЙФХАКИ (ИЗ ЛИЧНОГО ОПЫТА ИЗУЧЕНИЯ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Повалихин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Сергей Борисович,</w:t>
            </w:r>
          </w:p>
          <w:p w:rsidR="001646EA" w:rsidRPr="00E35BAE" w:rsidRDefault="001646EA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педагог-психолог МБОУ «Гимназия №1 г. Челябинск»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065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ТРУБНИКОВА Юлия</w:t>
            </w:r>
          </w:p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«Гимназия №7 «Ступени»», г. Верхний Уфалей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ЯЗЫК РОССИЙСКОЙ РЕКЛАМЫ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Хузиахметова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Викторовна, учитель МБОУ «Гимназия №7 «Ступени»»</w:t>
            </w:r>
          </w:p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Верхний Уфалей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065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БОГДАНОВ Никита 6 класс,</w:t>
            </w:r>
          </w:p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БУМАГИ ГЛАЗАМИ ЮНОГО МАТЕМАТИКА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Зайтуна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учитель математики 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065A8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>МИХАЙЛОВ Григорий,</w:t>
            </w:r>
          </w:p>
          <w:p w:rsidR="001646EA" w:rsidRPr="00E35BAE" w:rsidRDefault="001646EA" w:rsidP="00065A8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 xml:space="preserve">7 класс, </w:t>
            </w:r>
          </w:p>
          <w:p w:rsidR="001646EA" w:rsidRPr="00E35BAE" w:rsidRDefault="001646EA" w:rsidP="00065A8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>МАОУ «Гимназия»</w:t>
            </w:r>
          </w:p>
          <w:p w:rsidR="001646EA" w:rsidRPr="00E35BAE" w:rsidRDefault="001646EA" w:rsidP="00065A80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 w:rsidRPr="00E35BAE">
              <w:rPr>
                <w:rFonts w:ascii="Times New Roman" w:hAnsi="Times New Roman" w:cs="Times New Roman"/>
                <w:lang w:eastAsia="ru-RU"/>
              </w:rPr>
              <w:t xml:space="preserve">Мурманская обл., г. Полярный </w:t>
            </w:r>
          </w:p>
          <w:p w:rsidR="001646EA" w:rsidRPr="00E35BAE" w:rsidRDefault="001646EA" w:rsidP="00065A8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N-ЗНАЧНЫХ ЦИФРОВЫХ ГРУПП ЗАДАННОГО СВОЙСТВА В СОСТАВЕ БЕСКОНЕЧНЫХ ЧИСЕЛ И ИХ ПРИМЕНЕНИЕ ДЛЯ НАХОЖДЕНИЯ КОРНЕЙ КВАДРАТНОГО УРАВНЕНИЯ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065A8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Хохлова Елена Михайловна, МАОУ «Гимназия», г. Удачный 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E92EA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КИСЛИЦЫНА Виктория,</w:t>
            </w:r>
            <w:r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1646EA" w:rsidRPr="00E35BAE" w:rsidRDefault="001646EA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E13A0A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МАТЕМАТИЧЕСКИЕ МЕТОДЫ ИССЛЕДОВАНИЯ ПРОИЗВЕДЕНИЙ ИЗОБРАЗИТЕЛЬНОГО ИСКУССТВА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35BAE" w:rsidRDefault="001646EA" w:rsidP="00E92EA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Симонова Ольга Владимировна, учитель математики КОГОАУ ЛЕН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E13A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2D5122" w:rsidRDefault="001646E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A0A">
              <w:rPr>
                <w:rFonts w:ascii="Times New Roman" w:hAnsi="Times New Roman" w:cs="Times New Roman"/>
              </w:rPr>
              <w:t>ДЕДЮКИНА</w:t>
            </w:r>
            <w:r w:rsidRPr="00E13A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Дарья  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ГАОУ ТО «ФМШ»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13A0A" w:rsidRDefault="001646EA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ИЗМЕРИТЕЛЬНЫЕ РАБОТЫ НА МЕСТНОСТИ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2D5122" w:rsidRDefault="001646E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Д.С., ГАОУ ТО «ФМШ»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164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АНДРЕЕВ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«Центр детского технического творчества»,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 «Лицей ИГУ»</w:t>
            </w:r>
          </w:p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E397F" w:rsidRDefault="001646EA" w:rsidP="001646E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ИССЛЕДОВАНИЮ ЛОМАНЫХ СПИРАЛЕЙ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</w:tr>
      <w:tr w:rsidR="001646EA" w:rsidRPr="00114733" w:rsidTr="001646EA">
        <w:trPr>
          <w:trHeight w:val="558"/>
        </w:trPr>
        <w:tc>
          <w:tcPr>
            <w:tcW w:w="746" w:type="dxa"/>
          </w:tcPr>
          <w:p w:rsidR="001646EA" w:rsidRPr="00114733" w:rsidRDefault="001646EA" w:rsidP="001646E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ШЕМЧУК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E397F" w:rsidRDefault="001646EA" w:rsidP="001646E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НАХОЖДЕНИЕ РАЦИОНАЛЬНОГО СПОСОБА РЕШЕНИЯ ЗАДАЧ НА СМЕСИ СПЛАВЫ И РАСТВОРЫ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Оксана Николаевна, учитель МОУ Лицей УКМО,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г.Усть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-Кут</w:t>
            </w:r>
          </w:p>
        </w:tc>
      </w:tr>
      <w:tr w:rsidR="00803F21" w:rsidRPr="00114733" w:rsidTr="001646EA">
        <w:trPr>
          <w:trHeight w:val="558"/>
        </w:trPr>
        <w:tc>
          <w:tcPr>
            <w:tcW w:w="746" w:type="dxa"/>
          </w:tcPr>
          <w:p w:rsidR="00803F21" w:rsidRPr="00114733" w:rsidRDefault="00803F21" w:rsidP="00803F2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3F21" w:rsidRDefault="00803F21" w:rsidP="0080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ШПЕНЬКОВ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3F21" w:rsidRPr="00007E48" w:rsidRDefault="00803F21" w:rsidP="0080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МБОУ «Гимназия №44»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3F21" w:rsidRPr="00EE397F" w:rsidRDefault="00803F21" w:rsidP="00803F2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УНИКУРСАЛЬНЫЕ КРИВЫЕ</w:t>
            </w:r>
          </w:p>
          <w:p w:rsidR="00803F21" w:rsidRPr="00EE397F" w:rsidRDefault="00803F21" w:rsidP="00803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3F21" w:rsidRPr="00007E48" w:rsidRDefault="00803F21" w:rsidP="00803F21">
            <w:pPr>
              <w:pStyle w:val="a4"/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</w:pPr>
            <w:r w:rsidRPr="00007E48"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  <w:t>Кравчук Марина Геннадьевна, учитель математики,</w:t>
            </w:r>
          </w:p>
          <w:p w:rsidR="00803F21" w:rsidRPr="00007E48" w:rsidRDefault="00803F21" w:rsidP="00803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Theme="majorEastAsia" w:hAnsi="Times New Roman" w:cs="Times New Roman"/>
                <w:kern w:val="28"/>
                <w:sz w:val="24"/>
                <w:szCs w:val="24"/>
                <w:shd w:val="clear" w:color="auto" w:fill="FFFFFF"/>
              </w:rPr>
              <w:t>МБОУ «Гимназия №44» г. Иркутск</w:t>
            </w:r>
          </w:p>
        </w:tc>
      </w:tr>
    </w:tbl>
    <w:p w:rsidR="00040269" w:rsidRPr="00114733" w:rsidRDefault="00040269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B3998" w:rsidRDefault="003B3998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Pr="00040269" w:rsidRDefault="00040269" w:rsidP="00040269">
      <w:pPr>
        <w:ind w:left="7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</w:t>
      </w:r>
      <w:r w:rsidRPr="00040269">
        <w:rPr>
          <w:rFonts w:ascii="Times New Roman" w:hAnsi="Times New Roman" w:cs="Times New Roman"/>
          <w:b/>
          <w:sz w:val="36"/>
          <w:szCs w:val="36"/>
        </w:rPr>
        <w:t>Информатика и информационные технологи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 w:rsidRPr="00040269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14733" w:rsidRDefault="00040269" w:rsidP="008B4A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1473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9D1865" w:rsidRPr="00114733" w:rsidTr="008B4AEB">
        <w:trPr>
          <w:trHeight w:val="980"/>
        </w:trPr>
        <w:tc>
          <w:tcPr>
            <w:tcW w:w="746" w:type="dxa"/>
          </w:tcPr>
          <w:p w:rsidR="009D1865" w:rsidRPr="00114733" w:rsidRDefault="009D1865" w:rsidP="009D18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D1865" w:rsidRPr="00E35BAE" w:rsidRDefault="00802575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МАРТЬЯНОВ</w:t>
            </w:r>
            <w:r w:rsidR="009D1865" w:rsidRPr="00E35BAE">
              <w:rPr>
                <w:rFonts w:ascii="Times New Roman" w:hAnsi="Times New Roman" w:cs="Times New Roman"/>
              </w:rPr>
              <w:t xml:space="preserve"> Владимир,</w:t>
            </w:r>
          </w:p>
          <w:p w:rsidR="009D1865" w:rsidRPr="00E35BAE" w:rsidRDefault="009D1865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9D1865" w:rsidRPr="00E35BAE" w:rsidRDefault="009D1865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725" w:type="dxa"/>
          </w:tcPr>
          <w:p w:rsidR="009D1865" w:rsidRPr="00E35BAE" w:rsidRDefault="00F5706F" w:rsidP="009D1865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СОЗДАНИЕ  3</w:t>
            </w:r>
            <w:proofErr w:type="gramEnd"/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 xml:space="preserve"> ПРИНТЕРА</w:t>
            </w:r>
          </w:p>
        </w:tc>
        <w:tc>
          <w:tcPr>
            <w:tcW w:w="3505" w:type="dxa"/>
          </w:tcPr>
          <w:p w:rsidR="009D1865" w:rsidRPr="00E35BAE" w:rsidRDefault="009D1865" w:rsidP="009D186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Реутов Евгений Степанович,</w:t>
            </w:r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тренер-преподаватель </w:t>
            </w:r>
            <w:proofErr w:type="gramStart"/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робототехники  ГАУ</w:t>
            </w:r>
            <w:proofErr w:type="gramEnd"/>
            <w:r w:rsidRPr="00E35BA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 ТО "ДТИС "ПИОНЕР" </w:t>
            </w:r>
          </w:p>
          <w:p w:rsidR="009D1865" w:rsidRPr="00E35BAE" w:rsidRDefault="009D1865" w:rsidP="009D1865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Александровна, МАОУ СОШ № 22 г. Тюмень</w:t>
            </w:r>
          </w:p>
        </w:tc>
      </w:tr>
      <w:tr w:rsidR="002906EF" w:rsidRPr="00114733" w:rsidTr="002437E3">
        <w:trPr>
          <w:trHeight w:val="791"/>
        </w:trPr>
        <w:tc>
          <w:tcPr>
            <w:tcW w:w="746" w:type="dxa"/>
          </w:tcPr>
          <w:p w:rsidR="002906EF" w:rsidRPr="00114733" w:rsidRDefault="002906EF" w:rsidP="002906E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906EF" w:rsidRPr="00E35BAE" w:rsidRDefault="00802575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СОЛОНИНА</w:t>
            </w:r>
            <w:r w:rsidR="002906EF" w:rsidRPr="00E35BAE">
              <w:rPr>
                <w:rFonts w:ascii="Times New Roman" w:hAnsi="Times New Roman" w:cs="Times New Roman"/>
              </w:rPr>
              <w:t xml:space="preserve"> Дарья, 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 5</w:t>
            </w:r>
            <w:proofErr w:type="gramStart"/>
            <w:r w:rsidRPr="00E35BAE">
              <w:rPr>
                <w:rFonts w:ascii="Times New Roman" w:hAnsi="Times New Roman" w:cs="Times New Roman"/>
              </w:rPr>
              <w:t>» ,</w:t>
            </w:r>
            <w:proofErr w:type="gramEnd"/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Надыма  </w:t>
            </w:r>
          </w:p>
        </w:tc>
        <w:tc>
          <w:tcPr>
            <w:tcW w:w="3725" w:type="dxa"/>
          </w:tcPr>
          <w:p w:rsidR="002906EF" w:rsidRPr="00E35BAE" w:rsidRDefault="00F5706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В МИРЕ ЗАКОДИРОВАННОЙ ИНФОРМАЦИИ</w:t>
            </w:r>
          </w:p>
        </w:tc>
        <w:tc>
          <w:tcPr>
            <w:tcW w:w="3505" w:type="dxa"/>
          </w:tcPr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Рябчикова Людмила Анатольевна,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«СОШ № 5</w:t>
            </w:r>
            <w:proofErr w:type="gramStart"/>
            <w:r w:rsidRPr="00E35BAE">
              <w:rPr>
                <w:rFonts w:ascii="Times New Roman" w:hAnsi="Times New Roman" w:cs="Times New Roman"/>
              </w:rPr>
              <w:t>» ,</w:t>
            </w:r>
            <w:proofErr w:type="gramEnd"/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Надыма  </w:t>
            </w:r>
          </w:p>
        </w:tc>
      </w:tr>
      <w:tr w:rsidR="00415199" w:rsidRPr="00114733" w:rsidTr="002437E3">
        <w:trPr>
          <w:trHeight w:val="791"/>
        </w:trPr>
        <w:tc>
          <w:tcPr>
            <w:tcW w:w="746" w:type="dxa"/>
          </w:tcPr>
          <w:p w:rsidR="00415199" w:rsidRPr="00114733" w:rsidRDefault="00415199" w:rsidP="0041519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5199" w:rsidRPr="00E35BAE" w:rsidRDefault="00415199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aps/>
              </w:rPr>
              <w:t>Киреева</w:t>
            </w:r>
            <w:r w:rsidRPr="00E35BAE">
              <w:rPr>
                <w:rFonts w:ascii="Times New Roman" w:hAnsi="Times New Roman" w:cs="Times New Roman"/>
              </w:rPr>
              <w:t xml:space="preserve"> Ксения,</w:t>
            </w:r>
          </w:p>
          <w:p w:rsidR="00415199" w:rsidRPr="00E35BAE" w:rsidRDefault="00415199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76»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3725" w:type="dxa"/>
          </w:tcPr>
          <w:p w:rsidR="00415199" w:rsidRPr="00E35BAE" w:rsidRDefault="00F5706F" w:rsidP="0041519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НОМЕР ОДИН В МИРЕ</w:t>
            </w:r>
          </w:p>
        </w:tc>
        <w:tc>
          <w:tcPr>
            <w:tcW w:w="3505" w:type="dxa"/>
          </w:tcPr>
          <w:p w:rsidR="00415199" w:rsidRPr="00E35BAE" w:rsidRDefault="00415199" w:rsidP="00415199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Клычкова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Татьяна Алексеевна, МБУ «Лицей № 76»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</w:tr>
      <w:tr w:rsidR="00711038" w:rsidRPr="00114733" w:rsidTr="002437E3">
        <w:trPr>
          <w:trHeight w:val="1090"/>
        </w:trPr>
        <w:tc>
          <w:tcPr>
            <w:tcW w:w="746" w:type="dxa"/>
          </w:tcPr>
          <w:p w:rsidR="00711038" w:rsidRPr="00114733" w:rsidRDefault="00711038" w:rsidP="007110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802575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СОДНОМОВ</w:t>
            </w:r>
            <w:r w:rsidR="00711038" w:rsidRPr="00E35BAE">
              <w:rPr>
                <w:rFonts w:ascii="Times New Roman" w:hAnsi="Times New Roman" w:cs="Times New Roman"/>
              </w:rPr>
              <w:t xml:space="preserve"> Батор,</w:t>
            </w:r>
          </w:p>
          <w:p w:rsidR="00711038" w:rsidRPr="00E35BAE" w:rsidRDefault="00711038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  <w:r w:rsidRPr="00E35BAE">
              <w:rPr>
                <w:rFonts w:ascii="Times New Roman" w:hAnsi="Times New Roman" w:cs="Times New Roman"/>
              </w:rPr>
              <w:br/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F5706F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РАЗРАБОТКА </w:t>
            </w:r>
            <w:r w:rsidRPr="00E35BAE">
              <w:rPr>
                <w:rFonts w:ascii="Times New Roman" w:hAnsi="Times New Roman" w:cs="Times New Roman"/>
              </w:rPr>
              <w:t>3</w:t>
            </w:r>
            <w:r w:rsidRPr="00E35BAE">
              <w:rPr>
                <w:rFonts w:ascii="Times New Roman" w:hAnsi="Times New Roman" w:cs="Times New Roman"/>
                <w:lang w:val="en-US"/>
              </w:rPr>
              <w:t>D</w:t>
            </w:r>
            <w:r w:rsidRPr="00E35BAE">
              <w:rPr>
                <w:rFonts w:ascii="Times New Roman" w:hAnsi="Times New Roman" w:cs="Times New Roman"/>
              </w:rPr>
              <w:t xml:space="preserve">-МОДЕЛИ КОРАБЛЯ НА ОСНОВЕ </w:t>
            </w:r>
            <w:r w:rsidRPr="00E35BAE">
              <w:rPr>
                <w:rFonts w:ascii="Times New Roman" w:hAnsi="Times New Roman" w:cs="Times New Roman"/>
                <w:lang w:val="en-US"/>
              </w:rPr>
              <w:t>TINKERCAD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711038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Дамдиндоржиева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Арюна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Майдариевна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МБОУ 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   «</w:t>
            </w:r>
            <w:proofErr w:type="spellStart"/>
            <w:proofErr w:type="gramEnd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711038" w:rsidRPr="00114733" w:rsidTr="002437E3">
        <w:trPr>
          <w:trHeight w:val="1090"/>
        </w:trPr>
        <w:tc>
          <w:tcPr>
            <w:tcW w:w="746" w:type="dxa"/>
          </w:tcPr>
          <w:p w:rsidR="00711038" w:rsidRPr="00114733" w:rsidRDefault="00711038" w:rsidP="0071103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802575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ПЛЮХИН</w:t>
            </w:r>
            <w:r w:rsidR="00711038" w:rsidRPr="00E35BAE">
              <w:rPr>
                <w:rFonts w:ascii="Times New Roman" w:hAnsi="Times New Roman" w:cs="Times New Roman"/>
              </w:rPr>
              <w:t xml:space="preserve"> Артем,</w:t>
            </w:r>
          </w:p>
          <w:p w:rsidR="00711038" w:rsidRPr="00E35BAE" w:rsidRDefault="00711038" w:rsidP="0071103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  <w:r w:rsidRPr="00E35BAE">
              <w:rPr>
                <w:rFonts w:ascii="Times New Roman" w:hAnsi="Times New Roman" w:cs="Times New Roman"/>
              </w:rPr>
              <w:br/>
              <w:t>МОУ «Агинская СОШ №2»</w:t>
            </w:r>
          </w:p>
          <w:p w:rsidR="00711038" w:rsidRPr="00E35BAE" w:rsidRDefault="00711038" w:rsidP="007110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F5706F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ИНТЕРАКТИВНОЙ КНИГИ НА БУРЯТСКОМ ЯЗЫКЕ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E35BAE" w:rsidRDefault="00711038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ЧимитоваСоелмаЦыдыповна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«Агинская окружная гимназия-интернат»</w:t>
            </w:r>
          </w:p>
        </w:tc>
      </w:tr>
      <w:tr w:rsidR="000C58E4" w:rsidRPr="00114733" w:rsidTr="002437E3">
        <w:trPr>
          <w:trHeight w:val="1090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ЛАРЮШКИНА</w:t>
            </w:r>
            <w:r w:rsidR="000C58E4" w:rsidRPr="00E35BAE">
              <w:rPr>
                <w:rFonts w:ascii="Times New Roman" w:hAnsi="Times New Roman" w:cs="Times New Roman"/>
              </w:rPr>
              <w:t xml:space="preserve"> Алена, </w:t>
            </w:r>
          </w:p>
          <w:p w:rsidR="000C58E4" w:rsidRPr="00E35BAE" w:rsidRDefault="000C58E4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0C58E4" w:rsidRPr="00E35BAE" w:rsidRDefault="000C58E4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УЧУСЬ ИГРАЯ, ИГРАЮ УЧАСЬ. СОЗДАНИЕ КОМПЬЮТЕРНОЙ ИГРЫ-ТРЕНАЖЕРА НА БАЗЕ ЯЗЫКОВОЙ ПЛАТФОРМЫ </w:t>
            </w:r>
            <w:r w:rsidRPr="00E35BAE">
              <w:rPr>
                <w:rFonts w:ascii="Times New Roman" w:hAnsi="Times New Roman" w:cs="Times New Roman"/>
                <w:lang w:val="en-US"/>
              </w:rPr>
              <w:t>SCRATCH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Голионова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Юлия Александровн, учитель начальных классов, МАОУ «Лицей» г. Реутов </w:t>
            </w:r>
          </w:p>
        </w:tc>
      </w:tr>
      <w:tr w:rsidR="000C58E4" w:rsidRPr="00114733" w:rsidTr="002437E3">
        <w:trPr>
          <w:trHeight w:val="717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БУХАРБАЕВ</w:t>
            </w:r>
            <w:r w:rsidR="000C58E4" w:rsidRPr="00E35B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0C58E4" w:rsidRPr="00E35BAE">
              <w:rPr>
                <w:rFonts w:ascii="Times New Roman" w:eastAsia="Calibri" w:hAnsi="Times New Roman" w:cs="Times New Roman"/>
              </w:rPr>
              <w:t>Гимран</w:t>
            </w:r>
            <w:proofErr w:type="spellEnd"/>
            <w:r w:rsidR="000C58E4" w:rsidRPr="00E35BAE">
              <w:rPr>
                <w:rFonts w:ascii="Times New Roman" w:eastAsia="Calibri" w:hAnsi="Times New Roman" w:cs="Times New Roman"/>
              </w:rPr>
              <w:t>,</w:t>
            </w:r>
          </w:p>
          <w:p w:rsidR="000C58E4" w:rsidRPr="00E35BAE" w:rsidRDefault="000C58E4" w:rsidP="000C58E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7 класс,</w:t>
            </w:r>
            <w:r w:rsidRPr="00E35BAE">
              <w:rPr>
                <w:rFonts w:ascii="Times New Roman" w:eastAsia="Calibri" w:hAnsi="Times New Roman" w:cs="Times New Roman"/>
              </w:rPr>
              <w:br/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ШАРОВОЙ ПОВЕРХНОСТИ И ЕЕ ЭЛЕМЕНТОВ, НА ОСНОВЕ ИЗГОТОВЛЕНИЯ ШАРИКОВ ТЕМАРИ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Гнусина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Николаевна,</w:t>
            </w:r>
            <w:r w:rsidRPr="00E35BAE">
              <w:rPr>
                <w:rFonts w:ascii="Times New Roman" w:eastAsia="Calibri" w:hAnsi="Times New Roman" w:cs="Times New Roman"/>
              </w:rPr>
              <w:br/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0C58E4" w:rsidRPr="00114733" w:rsidTr="0099678B">
        <w:trPr>
          <w:trHeight w:val="791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58E4" w:rsidRPr="00E35BAE" w:rsidRDefault="00802575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ИВАНОВ</w:t>
            </w:r>
            <w:r w:rsidR="000C58E4" w:rsidRPr="00E35BAE">
              <w:rPr>
                <w:rFonts w:ascii="Times New Roman" w:hAnsi="Times New Roman" w:cs="Times New Roman"/>
              </w:rPr>
              <w:t xml:space="preserve"> Федор,</w:t>
            </w:r>
            <w:r w:rsidR="000C58E4" w:rsidRPr="00E35BAE">
              <w:rPr>
                <w:rFonts w:ascii="Times New Roman" w:hAnsi="Times New Roman" w:cs="Times New Roman"/>
              </w:rPr>
              <w:br/>
              <w:t>6 класс,</w:t>
            </w:r>
            <w:r w:rsidR="000C58E4" w:rsidRPr="00E35BAE">
              <w:rPr>
                <w:rFonts w:ascii="Times New Roman" w:hAnsi="Times New Roman" w:cs="Times New Roman"/>
              </w:rPr>
              <w:br/>
              <w:t>МАОУ «СОШ №92»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ПРОГРАММЫ "ТЕСТИРОВАНИЕ" НА ЯЗЫКЕ ПРОГРАММИРОВАНИЯ STRATCH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Байкова Наталья Викторовна, учитель </w:t>
            </w: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информатики,МАОУ</w:t>
            </w:r>
            <w:proofErr w:type="spellEnd"/>
            <w:proofErr w:type="gramEnd"/>
            <w:r w:rsidRPr="00E35BAE">
              <w:rPr>
                <w:rFonts w:ascii="Times New Roman" w:hAnsi="Times New Roman" w:cs="Times New Roman"/>
              </w:rPr>
              <w:t xml:space="preserve"> СОШ № 92 г. Тюмень</w:t>
            </w:r>
          </w:p>
        </w:tc>
      </w:tr>
      <w:tr w:rsidR="000C58E4" w:rsidRPr="00114733" w:rsidTr="008B4AEB">
        <w:trPr>
          <w:trHeight w:val="558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МАЦЫНА</w:t>
            </w:r>
            <w:r w:rsidR="000C58E4" w:rsidRPr="00E35BAE">
              <w:rPr>
                <w:rFonts w:ascii="Times New Roman" w:hAnsi="Times New Roman" w:cs="Times New Roman"/>
              </w:rPr>
              <w:t xml:space="preserve"> Иван</w:t>
            </w:r>
            <w:r w:rsidRPr="00E35BAE">
              <w:rPr>
                <w:rFonts w:ascii="Times New Roman" w:hAnsi="Times New Roman" w:cs="Times New Roman"/>
              </w:rPr>
              <w:t>,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МБОУ «Гимназия №1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ЭЛЕКТРОННЫЙ ТРЕНАЖЁР ПО НОМЕНКЛАТУРЕ ХИМИЧЕСКИХ ЭЛЕМЕНТОВ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Кузнецов Виктор Петрович, педагог дополнительного образования МБУДО «ЦДТ»</w:t>
            </w:r>
          </w:p>
        </w:tc>
      </w:tr>
      <w:tr w:rsidR="000C58E4" w:rsidRPr="00114733" w:rsidTr="008B4AEB">
        <w:trPr>
          <w:trHeight w:val="558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ФЕДОСЕЕВ</w:t>
            </w:r>
            <w:r w:rsidR="000C58E4" w:rsidRPr="00E35BAE">
              <w:rPr>
                <w:rFonts w:ascii="Times New Roman" w:eastAsia="Calibri" w:hAnsi="Times New Roman" w:cs="Times New Roman"/>
              </w:rPr>
              <w:t xml:space="preserve"> Арсений,</w:t>
            </w:r>
          </w:p>
          <w:p w:rsidR="000C58E4" w:rsidRPr="00E35BAE" w:rsidRDefault="000C58E4" w:rsidP="000C58E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</w:t>
            </w:r>
          </w:p>
          <w:p w:rsidR="000C58E4" w:rsidRPr="00E35BAE" w:rsidRDefault="000C58E4" w:rsidP="000C58E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«Лицей г. Шатуры» г. Шатура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СОЗДАНИЕ ТРЁХМЕРНОЙ МОДЕЛИ ЗДАНИЯ НА ПРИМЕРЕ МБОУ «ЛИЦЕЙ Г. ШАТУРЫ»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pStyle w:val="a4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Мелькин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Дмитрий Александрович, учитель информатики и ИКТ МБОУ «Лицей г. Шатуры» </w:t>
            </w:r>
          </w:p>
        </w:tc>
      </w:tr>
      <w:tr w:rsidR="000C58E4" w:rsidRPr="00114733" w:rsidTr="00E36848">
        <w:trPr>
          <w:trHeight w:val="558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ВАЛИШИН</w:t>
            </w:r>
            <w:r w:rsidR="000C58E4" w:rsidRPr="00E35BAE">
              <w:rPr>
                <w:rFonts w:ascii="Times New Roman" w:hAnsi="Times New Roman" w:cs="Times New Roman"/>
              </w:rPr>
              <w:t xml:space="preserve"> Даниил,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Горбатов Архип,</w:t>
            </w:r>
            <w:r w:rsidRPr="00E35BAE">
              <w:rPr>
                <w:rFonts w:ascii="Times New Roman" w:hAnsi="Times New Roman" w:cs="Times New Roman"/>
              </w:rPr>
              <w:br/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БЛЮТУЗ МУЛЬТИМЕТР НА ARDUINO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Саканов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Дамир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Муратович,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                   педагог дополнительного образования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</w:p>
        </w:tc>
      </w:tr>
      <w:tr w:rsidR="000C58E4" w:rsidRPr="00114733" w:rsidTr="008B4AEB">
        <w:trPr>
          <w:trHeight w:val="558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ИСАЕВА</w:t>
            </w:r>
            <w:r w:rsidR="000C58E4" w:rsidRPr="00E35BAE">
              <w:rPr>
                <w:rFonts w:ascii="Times New Roman" w:hAnsi="Times New Roman" w:cs="Times New Roman"/>
              </w:rPr>
              <w:t xml:space="preserve"> Полина,</w:t>
            </w:r>
            <w:r w:rsidR="000C58E4" w:rsidRPr="00E35BAE">
              <w:rPr>
                <w:rFonts w:ascii="Times New Roman" w:hAnsi="Times New Roman" w:cs="Times New Roman"/>
              </w:rPr>
              <w:br/>
              <w:t>6 класс,</w:t>
            </w:r>
            <w:r w:rsidR="000C58E4" w:rsidRPr="00E35BAE">
              <w:rPr>
                <w:rFonts w:ascii="Times New Roman" w:hAnsi="Times New Roman" w:cs="Times New Roman"/>
              </w:rPr>
              <w:br/>
              <w:t>МБОУ «СОШ №1» г. Верхний Уфалей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ТЕПЛОВИЗОР НА ПЛАТФОРМЕ ARDUINO </w:t>
            </w:r>
            <w:proofErr w:type="gramStart"/>
            <w:r w:rsidRPr="00E35BAE">
              <w:rPr>
                <w:rFonts w:ascii="Times New Roman" w:hAnsi="Times New Roman" w:cs="Times New Roman"/>
              </w:rPr>
              <w:t>И  RASPBERRY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PI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0C58E4" w:rsidRPr="00114733" w:rsidTr="008B4AEB">
        <w:trPr>
          <w:trHeight w:val="558"/>
        </w:trPr>
        <w:tc>
          <w:tcPr>
            <w:tcW w:w="746" w:type="dxa"/>
          </w:tcPr>
          <w:p w:rsidR="000C58E4" w:rsidRPr="00114733" w:rsidRDefault="000C58E4" w:rsidP="000C58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802575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МОЖЕКИН</w:t>
            </w:r>
            <w:r w:rsidR="000C58E4" w:rsidRPr="00E35BAE">
              <w:rPr>
                <w:rFonts w:ascii="Times New Roman" w:hAnsi="Times New Roman" w:cs="Times New Roman"/>
              </w:rPr>
              <w:t xml:space="preserve"> Данил,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«Лицей № 97»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ГРАВИРОВАЛЬНЫЙ СТАНОК С ЧИСЛОВЫМ ПРОГРАММНЫМ УПРАВЛЕНИЕМ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0C58E4" w:rsidRPr="00E35BAE" w:rsidRDefault="000C58E4" w:rsidP="000C58E4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  <w:tr w:rsidR="001646EA" w:rsidRPr="00114733" w:rsidTr="008B4AEB">
        <w:trPr>
          <w:trHeight w:val="558"/>
        </w:trPr>
        <w:tc>
          <w:tcPr>
            <w:tcW w:w="746" w:type="dxa"/>
          </w:tcPr>
          <w:p w:rsidR="001646EA" w:rsidRPr="00114733" w:rsidRDefault="001646EA" w:rsidP="001646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ЛИЩУК Ростислав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7 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«Лицей №1»,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г.Братск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E397F" w:rsidRDefault="001646EA" w:rsidP="001646E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РАЗРАБОТКА МОБИЛЬНОГО ПРИЛОЖЕНИЯ ДЛЯ ОПЕРАЦИОННОЙ СИСТЕМЫ ANDROID «ТРЕНАЖЕР УСТНОГО СЧЁТА».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Васильевна, МБОУ «Лицей №1»,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г.Братск</w:t>
            </w:r>
            <w:proofErr w:type="spellEnd"/>
          </w:p>
        </w:tc>
      </w:tr>
      <w:tr w:rsidR="001646EA" w:rsidRPr="00114733" w:rsidTr="008B4AEB">
        <w:trPr>
          <w:trHeight w:val="558"/>
        </w:trPr>
        <w:tc>
          <w:tcPr>
            <w:tcW w:w="746" w:type="dxa"/>
          </w:tcPr>
          <w:p w:rsidR="001646EA" w:rsidRPr="00114733" w:rsidRDefault="001646EA" w:rsidP="001646E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СОКОЛЬНИКОВ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МБУДО г. Иркутска «Центр детского технического творчества», </w:t>
            </w:r>
          </w:p>
          <w:p w:rsidR="001646EA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№19</w:t>
            </w:r>
          </w:p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Иркутск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EE397F" w:rsidRDefault="001646EA" w:rsidP="001646EA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КОМПЬЮТЕРНЫЙ ПОДХОД К МАТЕМАТИЧЕСКОЙ ГОЛОВОЛОМКЕ «</w:t>
            </w:r>
            <w:r w:rsidRPr="00EE397F">
              <w:rPr>
                <w:rFonts w:ascii="Times New Roman" w:hAnsi="Times New Roman" w:cs="Times New Roman"/>
                <w:lang w:val="en-US"/>
              </w:rPr>
              <w:t>N</w:t>
            </w:r>
            <w:r w:rsidRPr="00EE397F">
              <w:rPr>
                <w:rFonts w:ascii="Times New Roman" w:hAnsi="Times New Roman" w:cs="Times New Roman"/>
                <w:vertAlign w:val="superscript"/>
              </w:rPr>
              <w:t>2</w:t>
            </w:r>
            <w:r w:rsidRPr="00EE397F">
              <w:rPr>
                <w:rFonts w:ascii="Times New Roman" w:hAnsi="Times New Roman" w:cs="Times New Roman"/>
              </w:rPr>
              <w:t>-1»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646EA" w:rsidRPr="00007E48" w:rsidRDefault="001646EA" w:rsidP="0016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Рейнгольд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Борисович, МБУДО г. Иркутска ЦДТТ</w:t>
            </w:r>
          </w:p>
        </w:tc>
      </w:tr>
    </w:tbl>
    <w:p w:rsidR="00040269" w:rsidRPr="00114733" w:rsidRDefault="00040269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«Физика и познание мира»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D1B23" w:rsidRPr="00114733" w:rsidTr="008B4AEB">
        <w:trPr>
          <w:trHeight w:val="142"/>
        </w:trPr>
        <w:tc>
          <w:tcPr>
            <w:tcW w:w="746" w:type="dxa"/>
          </w:tcPr>
          <w:p w:rsidR="004D1B23" w:rsidRPr="004D1B23" w:rsidRDefault="004D1B23" w:rsidP="004D1B2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4D1B23" w:rsidRPr="00E35BAE" w:rsidRDefault="00802575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САВИНОВ</w:t>
            </w:r>
            <w:r w:rsidR="004D1B23" w:rsidRPr="00E35BAE">
              <w:rPr>
                <w:rFonts w:ascii="Times New Roman" w:hAnsi="Times New Roman" w:cs="Times New Roman"/>
              </w:rPr>
              <w:t xml:space="preserve"> Максим,</w:t>
            </w:r>
          </w:p>
          <w:p w:rsidR="004D1B23" w:rsidRPr="00E35BAE" w:rsidRDefault="004D1B23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D1B23" w:rsidRPr="00E35BAE" w:rsidRDefault="004D1B23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Н.М.Заболоцкого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3725" w:type="dxa"/>
          </w:tcPr>
          <w:p w:rsidR="004D1B2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МОРФОЛОГИЧЕСКИХ ОСОБЕННОСТЕЙ НАЛЕДИ ОЙМЯКОНСКОГО РАЙОНА РС (Я)</w:t>
            </w:r>
          </w:p>
        </w:tc>
        <w:tc>
          <w:tcPr>
            <w:tcW w:w="3505" w:type="dxa"/>
          </w:tcPr>
          <w:p w:rsidR="004D1B23" w:rsidRPr="00E35BAE" w:rsidRDefault="004D1B23" w:rsidP="004D1B2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 Ярослав Карлович, учитель истории и обществознания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Томторская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Н.М.Заболоцкого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Оймяконский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</w:tr>
      <w:tr w:rsidR="008B4AEB" w:rsidRPr="00114733" w:rsidTr="008B4AEB">
        <w:trPr>
          <w:trHeight w:val="791"/>
        </w:trPr>
        <w:tc>
          <w:tcPr>
            <w:tcW w:w="746" w:type="dxa"/>
          </w:tcPr>
          <w:p w:rsidR="008B4AEB" w:rsidRPr="00114733" w:rsidRDefault="008B4AEB" w:rsidP="008B4A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8B4AEB" w:rsidRPr="00E35BAE" w:rsidRDefault="00802575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БАГЛЫК</w:t>
            </w:r>
            <w:r w:rsidR="008B4AEB" w:rsidRPr="00E35BAE">
              <w:rPr>
                <w:rFonts w:ascii="Times New Roman" w:hAnsi="Times New Roman" w:cs="Times New Roman"/>
              </w:rPr>
              <w:t xml:space="preserve"> Александра,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Харп</w:t>
            </w:r>
            <w:proofErr w:type="spellEnd"/>
            <w:r w:rsidRPr="00E35BAE">
              <w:rPr>
                <w:rFonts w:ascii="Times New Roman" w:hAnsi="Times New Roman" w:cs="Times New Roman"/>
              </w:rPr>
              <w:t>», Приуральский район.</w:t>
            </w:r>
          </w:p>
        </w:tc>
        <w:tc>
          <w:tcPr>
            <w:tcW w:w="3725" w:type="dxa"/>
          </w:tcPr>
          <w:p w:rsidR="008B4AE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АЙ ДА ЖИДКОСТЬ!</w:t>
            </w:r>
          </w:p>
        </w:tc>
        <w:tc>
          <w:tcPr>
            <w:tcW w:w="3505" w:type="dxa"/>
          </w:tcPr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Гроза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Виолета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Константиновна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Харп</w:t>
            </w:r>
            <w:proofErr w:type="spellEnd"/>
            <w:r w:rsidRPr="00E35BAE">
              <w:rPr>
                <w:rFonts w:ascii="Times New Roman" w:hAnsi="Times New Roman" w:cs="Times New Roman"/>
              </w:rPr>
              <w:t>», Приуральский район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</w:p>
        </w:tc>
      </w:tr>
      <w:tr w:rsidR="008B4AEB" w:rsidRPr="00114733" w:rsidTr="008B4AEB">
        <w:trPr>
          <w:trHeight w:val="791"/>
        </w:trPr>
        <w:tc>
          <w:tcPr>
            <w:tcW w:w="746" w:type="dxa"/>
          </w:tcPr>
          <w:p w:rsidR="008B4AEB" w:rsidRPr="00114733" w:rsidRDefault="008B4AEB" w:rsidP="008B4AE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415199" w:rsidRPr="00E35BAE" w:rsidRDefault="00802575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КОЗЛОВ</w:t>
            </w:r>
            <w:r w:rsidR="00415199" w:rsidRPr="00E35BAE">
              <w:rPr>
                <w:rFonts w:ascii="Times New Roman" w:eastAsia="MS Mincho" w:hAnsi="Times New Roman" w:cs="Times New Roman"/>
              </w:rPr>
              <w:t xml:space="preserve"> Иван,</w:t>
            </w:r>
          </w:p>
          <w:p w:rsidR="00415199" w:rsidRPr="00E35BAE" w:rsidRDefault="00415199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802575" w:rsidRPr="00E35BAE" w:rsidRDefault="00802575" w:rsidP="00415199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</w:t>
            </w:r>
          </w:p>
          <w:p w:rsidR="008B4AEB" w:rsidRPr="00E35BAE" w:rsidRDefault="00415199" w:rsidP="00802575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3725" w:type="dxa"/>
            <w:vAlign w:val="center"/>
          </w:tcPr>
          <w:p w:rsidR="00415199" w:rsidRPr="00E35BAE" w:rsidRDefault="00F5706F" w:rsidP="00F5706F">
            <w:pPr>
              <w:shd w:val="clear" w:color="auto" w:fill="FFFFFF"/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ЗАГАДКИ ЗВЁЗДНОГО НЕБА</w:t>
            </w:r>
          </w:p>
          <w:p w:rsidR="008B4AEB" w:rsidRPr="00E35BAE" w:rsidRDefault="008B4AEB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:rsidR="00415199" w:rsidRPr="00E35BAE" w:rsidRDefault="00415199" w:rsidP="00415199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E35BAE">
              <w:rPr>
                <w:rFonts w:ascii="Times New Roman" w:eastAsia="MS Mincho" w:hAnsi="Times New Roman" w:cs="Times New Roman"/>
              </w:rPr>
              <w:t>Литвинцева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 xml:space="preserve"> Людмила Владимировна, МБОУ «Гимназия №1»,</w:t>
            </w:r>
          </w:p>
          <w:p w:rsidR="008B4AEB" w:rsidRPr="00E35BAE" w:rsidRDefault="00415199" w:rsidP="00802575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</w:tr>
      <w:tr w:rsidR="00B64C53" w:rsidRPr="00114733" w:rsidTr="002437E3">
        <w:trPr>
          <w:trHeight w:val="1090"/>
        </w:trPr>
        <w:tc>
          <w:tcPr>
            <w:tcW w:w="746" w:type="dxa"/>
          </w:tcPr>
          <w:p w:rsidR="00B64C53" w:rsidRPr="00114733" w:rsidRDefault="00B64C53" w:rsidP="00B64C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C53" w:rsidRPr="00E35BAE" w:rsidRDefault="00802575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ГАРИФЗЯНОВ</w:t>
            </w:r>
            <w:r w:rsidR="00B64C53" w:rsidRPr="00E35BAE">
              <w:rPr>
                <w:rFonts w:ascii="Times New Roman" w:hAnsi="Times New Roman" w:cs="Times New Roman"/>
              </w:rPr>
              <w:t xml:space="preserve"> Эльдар,</w:t>
            </w:r>
          </w:p>
          <w:p w:rsidR="00B64C53" w:rsidRPr="00E35BAE" w:rsidRDefault="00B64C53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B64C53" w:rsidRPr="00E35BAE" w:rsidRDefault="00B64C53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13»</w:t>
            </w:r>
          </w:p>
          <w:p w:rsidR="00B64C53" w:rsidRPr="00E35BAE" w:rsidRDefault="00B64C53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Троицк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C5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ИЗУЧЕНИЕ </w:t>
            </w:r>
            <w:proofErr w:type="gramStart"/>
            <w:r w:rsidRPr="00E35BAE">
              <w:rPr>
                <w:rFonts w:ascii="Times New Roman" w:hAnsi="Times New Roman" w:cs="Times New Roman"/>
              </w:rPr>
              <w:t>ПРОЦЕССА  БЕСПРОВОДНОЙ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ПЕРЕДАЧИ ЭНЕРГИИ С ПОМОЩЬЮ КАТУШКИ ТЕСЛА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64C53" w:rsidRPr="00E35BAE" w:rsidRDefault="00B64C53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Крашенинникова Ольга Николаевна, </w:t>
            </w:r>
          </w:p>
          <w:p w:rsidR="00B64C53" w:rsidRPr="00E35BAE" w:rsidRDefault="00B64C53" w:rsidP="00B64C5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№13» г. Троицк</w:t>
            </w:r>
          </w:p>
        </w:tc>
      </w:tr>
      <w:tr w:rsidR="00940D9E" w:rsidRPr="00114733" w:rsidTr="002437E3">
        <w:trPr>
          <w:trHeight w:val="1090"/>
        </w:trPr>
        <w:tc>
          <w:tcPr>
            <w:tcW w:w="746" w:type="dxa"/>
          </w:tcPr>
          <w:p w:rsidR="00940D9E" w:rsidRPr="00114733" w:rsidRDefault="00940D9E" w:rsidP="00940D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802575" w:rsidP="00940D9E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ПОНОСОВА</w:t>
            </w:r>
            <w:r w:rsidR="00940D9E" w:rsidRPr="00E35BAE">
              <w:rPr>
                <w:rFonts w:ascii="Times New Roman" w:hAnsi="Times New Roman" w:cs="Times New Roman"/>
                <w:color w:val="000000"/>
              </w:rPr>
              <w:t xml:space="preserve"> Ульяна,</w:t>
            </w:r>
          </w:p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7 класс,</w:t>
            </w:r>
            <w:r w:rsidRPr="00E35BAE">
              <w:rPr>
                <w:rFonts w:ascii="Times New Roman" w:hAnsi="Times New Roman" w:cs="Times New Roman"/>
                <w:color w:val="000000"/>
              </w:rPr>
              <w:br/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ПЛАСТИКОВЫХ БУТЫЛОК В ПРОСТЫХ ОПЫТАХ ПО ФИЗИКЕ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Баянова Мария Алексеевна, МБОУ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</w:tr>
      <w:tr w:rsidR="00940D9E" w:rsidRPr="00114733" w:rsidTr="002437E3">
        <w:trPr>
          <w:trHeight w:val="717"/>
        </w:trPr>
        <w:tc>
          <w:tcPr>
            <w:tcW w:w="746" w:type="dxa"/>
          </w:tcPr>
          <w:p w:rsidR="00940D9E" w:rsidRPr="00114733" w:rsidRDefault="00940D9E" w:rsidP="00940D9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802575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ХАНДАЕВА </w:t>
            </w:r>
            <w:proofErr w:type="spellStart"/>
            <w:r w:rsidR="00940D9E" w:rsidRPr="00E35BAE">
              <w:rPr>
                <w:rFonts w:ascii="Times New Roman" w:hAnsi="Times New Roman" w:cs="Times New Roman"/>
              </w:rPr>
              <w:t>Саяна</w:t>
            </w:r>
            <w:proofErr w:type="spellEnd"/>
            <w:r w:rsidR="00940D9E" w:rsidRPr="00E35BAE">
              <w:rPr>
                <w:rFonts w:ascii="Times New Roman" w:hAnsi="Times New Roman" w:cs="Times New Roman"/>
              </w:rPr>
              <w:t>,</w:t>
            </w:r>
            <w:r w:rsidR="00940D9E"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Чиндалейская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НЕОБЫЧНАЯ ИГРУШКА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Дашиева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Баирма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Долгорцыреновна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Чиндалейская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441527" w:rsidRPr="00114733" w:rsidTr="002437E3">
        <w:trPr>
          <w:trHeight w:val="717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ВЛАСКИНА</w:t>
            </w:r>
            <w:r w:rsidR="00441527" w:rsidRPr="00E35BAE">
              <w:rPr>
                <w:rFonts w:ascii="Times New Roman" w:hAnsi="Times New Roman" w:cs="Times New Roman"/>
              </w:rPr>
              <w:t xml:space="preserve"> Елизавета,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ВОЗДУХА В РАЗЛИЧНЫХ УСЛОВИЯХ.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</w:tr>
      <w:tr w:rsidR="00441527" w:rsidRPr="00114733" w:rsidTr="008B4AEB">
        <w:trPr>
          <w:trHeight w:val="791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ШАМАЕВА</w:t>
            </w:r>
            <w:r w:rsidR="00441527" w:rsidRPr="00E35BAE">
              <w:rPr>
                <w:rFonts w:ascii="Times New Roman" w:hAnsi="Times New Roman" w:cs="Times New Roman"/>
              </w:rPr>
              <w:t xml:space="preserve"> Софья,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ОВОЩНАЯ И ФРУКТОВАЯ БАТАРЕЙКИ КАК ИСТОЧНИК ЭЛЕКТРИЧЕСКОГО ТОКА</w:t>
            </w:r>
          </w:p>
          <w:p w:rsidR="00441527" w:rsidRPr="00E35BAE" w:rsidRDefault="00441527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Юрьевна;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144878" w:rsidRPr="00114733" w:rsidTr="008B4AEB">
        <w:trPr>
          <w:trHeight w:val="791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КРИВОЙВАН</w:t>
            </w:r>
            <w:r w:rsidR="00144878" w:rsidRPr="00E35BAE">
              <w:rPr>
                <w:rFonts w:ascii="Times New Roman" w:hAnsi="Times New Roman" w:cs="Times New Roman"/>
              </w:rPr>
              <w:t xml:space="preserve"> Тимофей,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C58E4" w:rsidRPr="00E35BAE" w:rsidRDefault="000C58E4" w:rsidP="000C58E4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ИССЛЕДОВАНИЕ ВЛИЯНИЕ УСЛОВИЙ ХРАНЕНИЯ НА КАЧЕСТВО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РАБОТЫ  БАТАРЕЕК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АА</w:t>
            </w:r>
          </w:p>
          <w:p w:rsidR="000C58E4" w:rsidRPr="00E35BAE" w:rsidRDefault="000C58E4" w:rsidP="000C58E4">
            <w:pPr>
              <w:jc w:val="center"/>
              <w:rPr>
                <w:rFonts w:ascii="Times New Roman" w:hAnsi="Times New Roman" w:cs="Times New Roman"/>
              </w:rPr>
            </w:pPr>
          </w:p>
          <w:p w:rsidR="00144878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ЧЕРКАСОВА</w:t>
            </w:r>
            <w:r w:rsidR="00144878" w:rsidRPr="00E35BAE">
              <w:rPr>
                <w:rFonts w:ascii="Times New Roman" w:hAnsi="Times New Roman" w:cs="Times New Roman"/>
              </w:rPr>
              <w:t xml:space="preserve"> Ксения,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4 класс,</w:t>
            </w:r>
            <w:r w:rsidRPr="00E35BAE">
              <w:rPr>
                <w:rFonts w:ascii="Times New Roman" w:hAnsi="Times New Roman" w:cs="Times New Roman"/>
              </w:rPr>
              <w:br/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E35BAE">
              <w:rPr>
                <w:rFonts w:ascii="Times New Roman" w:hAnsi="Times New Roman" w:cs="Times New Roman"/>
                <w:bCs/>
              </w:rPr>
              <w:t>ИССЛЕДОВАНИЕ ВОЗМОЖНОСТИ ИСПОЛЬЗОВАНИЯ ТЕПЛОВОЙ СОЛНЕЧНОЙ ЭНЕРГИИ</w:t>
            </w:r>
          </w:p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Макушкина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Светлана Ивановна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ЯНЦЕН</w:t>
            </w:r>
            <w:r w:rsidR="00144878" w:rsidRPr="00E35BAE">
              <w:rPr>
                <w:rFonts w:ascii="Times New Roman" w:hAnsi="Times New Roman" w:cs="Times New Roman"/>
              </w:rPr>
              <w:t xml:space="preserve"> Артем,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4 класс,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240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РАДИАЦИИ В ПРИРОДНЫХ И СОЗДАННЫХ ЧЕЛОВЕКОМ ПРЕДМЕТАХ</w:t>
            </w:r>
          </w:p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Пахомова Инна Витальевна;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Филиал МБОУ «Лицей № </w:t>
            </w:r>
            <w:smartTag w:uri="urn:schemas-microsoft-com:office:smarttags" w:element="metricconverter">
              <w:smartTagPr>
                <w:attr w:name="ProductID" w:val="11 г"/>
              </w:smartTagPr>
              <w:r w:rsidRPr="00E35BAE">
                <w:rPr>
                  <w:rFonts w:ascii="Times New Roman" w:hAnsi="Times New Roman" w:cs="Times New Roman"/>
                </w:rPr>
                <w:t xml:space="preserve">11 </w:t>
              </w:r>
              <w:proofErr w:type="spellStart"/>
              <w:r w:rsidRPr="00E35BAE">
                <w:rPr>
                  <w:rFonts w:ascii="Times New Roman" w:hAnsi="Times New Roman" w:cs="Times New Roman"/>
                </w:rPr>
                <w:t>г</w:t>
              </w:r>
            </w:smartTag>
            <w:r w:rsidRPr="00E35BAE">
              <w:rPr>
                <w:rFonts w:ascii="Times New Roman" w:hAnsi="Times New Roman" w:cs="Times New Roman"/>
              </w:rPr>
              <w:t>.Челябинска</w:t>
            </w:r>
            <w:proofErr w:type="spellEnd"/>
            <w:r w:rsidRPr="00E35BAE">
              <w:rPr>
                <w:rFonts w:ascii="Times New Roman" w:hAnsi="Times New Roman" w:cs="Times New Roman"/>
              </w:rPr>
              <w:t>»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</w:t>
            </w:r>
            <w:r w:rsidR="00144878" w:rsidRPr="00E35BAE">
              <w:rPr>
                <w:rFonts w:ascii="Times New Roman" w:hAnsi="Times New Roman" w:cs="Times New Roman"/>
              </w:rPr>
              <w:t xml:space="preserve"> Максим,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МАОУ «Лицей» 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ЭФФЕКТ МПЕМБЫ И ДРУГИЕ ПАРАДОКСЫ ВОДЫ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Кленова Ирина Васильевна,</w:t>
            </w:r>
          </w:p>
          <w:p w:rsidR="00144878" w:rsidRPr="00E35BAE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физики МАОУ «Лицей» г. Реутов</w:t>
            </w:r>
          </w:p>
        </w:tc>
      </w:tr>
      <w:tr w:rsidR="00144878" w:rsidRPr="00114733" w:rsidTr="0099678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ЧЕРЕМИСИН</w:t>
            </w:r>
            <w:r w:rsidR="00144878" w:rsidRPr="00E35BAE">
              <w:rPr>
                <w:rFonts w:ascii="Times New Roman" w:hAnsi="Times New Roman" w:cs="Times New Roman"/>
              </w:rPr>
              <w:t xml:space="preserve"> Семен,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«Гимназия №1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КАПЛЯ</w:t>
            </w:r>
          </w:p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Черемисина Людмила Васильевна, ИП Черемисина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КОГОСОВ</w:t>
            </w:r>
            <w:r w:rsidR="00144878" w:rsidRPr="00E35BAE">
              <w:rPr>
                <w:rFonts w:ascii="Times New Roman" w:hAnsi="Times New Roman" w:cs="Times New Roman"/>
              </w:rPr>
              <w:t xml:space="preserve"> Алексей,</w:t>
            </w:r>
          </w:p>
          <w:p w:rsidR="00144878" w:rsidRPr="00E35BAE" w:rsidRDefault="00144878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 37</w:t>
            </w:r>
          </w:p>
          <w:p w:rsidR="00144878" w:rsidRPr="00E35BAE" w:rsidRDefault="00144878" w:rsidP="00144878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НЕТРАДИЦИОННЫЙ ИСТОЧНИК ЭНЕРГИИ – ЭНЕРГИЯ ВЕТРА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Комарницкая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Наталья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Любомировна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37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ОРЛОВА</w:t>
            </w:r>
            <w:r w:rsidR="00144878" w:rsidRPr="00E35BAE">
              <w:rPr>
                <w:rFonts w:ascii="Times New Roman" w:hAnsi="Times New Roman" w:cs="Times New Roman"/>
              </w:rPr>
              <w:t xml:space="preserve"> Кира,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 112» г. Челябинск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ВОЛШЕБНЫЙ МИР ЭЛЕКТРИЧЕСТВА</w:t>
            </w:r>
          </w:p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Узюмова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Надежда Михайловна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>ФГУП «Приборостроительный завод»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</w:p>
          <w:p w:rsidR="009D605B" w:rsidRPr="00E35BAE" w:rsidRDefault="009D605B" w:rsidP="00144878">
            <w:pPr>
              <w:rPr>
                <w:rFonts w:ascii="Times New Roman" w:hAnsi="Times New Roman" w:cs="Times New Roman"/>
              </w:rPr>
            </w:pPr>
          </w:p>
        </w:tc>
      </w:tr>
      <w:tr w:rsidR="009D605B" w:rsidRPr="00114733" w:rsidTr="008B4AEB">
        <w:trPr>
          <w:trHeight w:val="558"/>
        </w:trPr>
        <w:tc>
          <w:tcPr>
            <w:tcW w:w="746" w:type="dxa"/>
          </w:tcPr>
          <w:p w:rsidR="009D605B" w:rsidRPr="00114733" w:rsidRDefault="009D605B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802575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ПОПОВ</w:t>
            </w:r>
            <w:r w:rsidR="009D605B" w:rsidRPr="00E35BAE">
              <w:rPr>
                <w:rFonts w:ascii="Times New Roman" w:hAnsi="Times New Roman" w:cs="Times New Roman"/>
              </w:rPr>
              <w:t xml:space="preserve"> Никита, 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  <w:r w:rsidRPr="00E35BAE">
              <w:rPr>
                <w:rFonts w:ascii="Times New Roman" w:hAnsi="Times New Roman" w:cs="Times New Roman"/>
              </w:rPr>
              <w:tab/>
            </w:r>
            <w:r w:rsidRPr="00E35BA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9D605B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ВОЛШЕБНАЯ СИЛА МАГНИТА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9D605B" w:rsidP="00144878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Михалаш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Надежда Александровна, учитель начальных классов, МАОУ «Лицей» г. Реутов</w:t>
            </w:r>
          </w:p>
        </w:tc>
      </w:tr>
      <w:tr w:rsidR="00144878" w:rsidRPr="00114733" w:rsidTr="008B4AEB">
        <w:trPr>
          <w:trHeight w:val="558"/>
        </w:trPr>
        <w:tc>
          <w:tcPr>
            <w:tcW w:w="746" w:type="dxa"/>
          </w:tcPr>
          <w:p w:rsidR="00144878" w:rsidRPr="00114733" w:rsidRDefault="00144878" w:rsidP="0014487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802575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КОСТЕНКО</w:t>
            </w:r>
            <w:r w:rsidR="00144878" w:rsidRPr="00E35BAE">
              <w:rPr>
                <w:rFonts w:ascii="Times New Roman" w:hAnsi="Times New Roman" w:cs="Times New Roman"/>
              </w:rPr>
              <w:t xml:space="preserve"> Михаил,</w:t>
            </w:r>
            <w:r w:rsidR="00144878"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ИССЛЕДОВАНИЯ ВОЗМОЖНОСТИ СОЗДАНИЯ СТОЯЧИХ УЛЬТРАЗВУКОВЫХ ВОЛН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Красавин Эдуард Михайлович, педагог – организатор 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по научной работе МБОУ «СОШ №1» г. Верхнего Уфалея, руководитель Головного </w:t>
            </w:r>
            <w:proofErr w:type="gramStart"/>
            <w:r w:rsidRPr="00E35BAE">
              <w:rPr>
                <w:rFonts w:ascii="Times New Roman" w:hAnsi="Times New Roman" w:cs="Times New Roman"/>
              </w:rPr>
              <w:t>Сетевого  Координационного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центра программы «Шаг в будущее». 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Касауров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Юрий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Александрович,  педагог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дополнительного образования </w:t>
            </w:r>
          </w:p>
          <w:p w:rsidR="00144878" w:rsidRPr="00E35BAE" w:rsidRDefault="00144878" w:rsidP="0014487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МБУОДО ЦДОД, г. Верхний Уфалей.</w:t>
            </w:r>
          </w:p>
        </w:tc>
      </w:tr>
    </w:tbl>
    <w:p w:rsidR="00F5706F" w:rsidRDefault="00F5706F" w:rsidP="00C53672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«Химия и химические технологии»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D1B23" w:rsidRPr="00114733" w:rsidTr="008B4AEB">
        <w:trPr>
          <w:trHeight w:val="980"/>
        </w:trPr>
        <w:tc>
          <w:tcPr>
            <w:tcW w:w="746" w:type="dxa"/>
          </w:tcPr>
          <w:p w:rsidR="004D1B23" w:rsidRPr="00114733" w:rsidRDefault="004D1B23" w:rsidP="004D1B2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D1B23" w:rsidRPr="00E35BAE" w:rsidRDefault="00802575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ЖИРКОВА</w:t>
            </w:r>
            <w:r w:rsidR="004D1B23" w:rsidRPr="00E35BAE">
              <w:rPr>
                <w:rFonts w:ascii="Times New Roman" w:hAnsi="Times New Roman" w:cs="Times New Roman"/>
              </w:rPr>
              <w:t xml:space="preserve"> Анжела,</w:t>
            </w:r>
          </w:p>
          <w:p w:rsidR="004D1B23" w:rsidRPr="00E35BAE" w:rsidRDefault="004D1B23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D1B23" w:rsidRPr="00E35BAE" w:rsidRDefault="004D1B23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 23 </w:t>
            </w:r>
          </w:p>
          <w:p w:rsidR="004D1B23" w:rsidRPr="00E35BAE" w:rsidRDefault="004D1B23" w:rsidP="004D1B2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Якутск РС (Я)</w:t>
            </w:r>
          </w:p>
        </w:tc>
        <w:tc>
          <w:tcPr>
            <w:tcW w:w="3725" w:type="dxa"/>
          </w:tcPr>
          <w:p w:rsidR="004D1B23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ИСПОЛЬЗОВАНИЕ ЕСТЕСТВЕННОГО ХОЛОДА ДЛЯ СУБЛИМАЦИОННОЙ СУШКИ ДИКОРАСТУЩИХ ЯГОД ЯКУТИИ</w:t>
            </w:r>
          </w:p>
        </w:tc>
        <w:tc>
          <w:tcPr>
            <w:tcW w:w="3505" w:type="dxa"/>
          </w:tcPr>
          <w:p w:rsidR="004D1B23" w:rsidRPr="00E35BAE" w:rsidRDefault="004D1B23" w:rsidP="004D1B23">
            <w:pPr>
              <w:pStyle w:val="a4"/>
              <w:tabs>
                <w:tab w:val="left" w:pos="1008"/>
              </w:tabs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Осипова Маргарита Федоровна, руководитель РОО РС (Я) «Эндемик»</w:t>
            </w:r>
          </w:p>
        </w:tc>
      </w:tr>
      <w:tr w:rsidR="005826D8" w:rsidRPr="00114733" w:rsidTr="008B4AEB">
        <w:trPr>
          <w:trHeight w:val="791"/>
        </w:trPr>
        <w:tc>
          <w:tcPr>
            <w:tcW w:w="746" w:type="dxa"/>
          </w:tcPr>
          <w:p w:rsidR="005826D8" w:rsidRPr="00114733" w:rsidRDefault="005826D8" w:rsidP="005826D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5826D8" w:rsidRPr="00E35BAE" w:rsidRDefault="00802575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ШУМИХИНА</w:t>
            </w:r>
            <w:r w:rsidR="005826D8" w:rsidRPr="00E35BAE">
              <w:rPr>
                <w:rFonts w:ascii="Times New Roman" w:hAnsi="Times New Roman" w:cs="Times New Roman"/>
              </w:rPr>
              <w:t xml:space="preserve"> Арина,</w:t>
            </w:r>
          </w:p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725" w:type="dxa"/>
          </w:tcPr>
          <w:p w:rsidR="005826D8" w:rsidRPr="00E35BAE" w:rsidRDefault="00F5706F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СЛАДКИЕ ПРЕМУДРОСТИ ИЛИ ХИМИЯ ГЛЮКОЗЫ</w:t>
            </w:r>
          </w:p>
        </w:tc>
        <w:tc>
          <w:tcPr>
            <w:tcW w:w="3505" w:type="dxa"/>
          </w:tcPr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Ольга Александровна, МАОУ СОШ № 22 г. Тюмень</w:t>
            </w:r>
          </w:p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</w:tr>
      <w:tr w:rsidR="002906EF" w:rsidRPr="00114733" w:rsidTr="002437E3">
        <w:trPr>
          <w:trHeight w:val="791"/>
        </w:trPr>
        <w:tc>
          <w:tcPr>
            <w:tcW w:w="746" w:type="dxa"/>
          </w:tcPr>
          <w:p w:rsidR="002906EF" w:rsidRPr="00114733" w:rsidRDefault="002906EF" w:rsidP="002906E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906EF" w:rsidRPr="00E35BAE" w:rsidRDefault="00802575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ГУБИНА</w:t>
            </w:r>
            <w:r w:rsidR="002906EF" w:rsidRPr="00E35BAE">
              <w:rPr>
                <w:rFonts w:ascii="Times New Roman" w:hAnsi="Times New Roman" w:cs="Times New Roman"/>
              </w:rPr>
              <w:t xml:space="preserve">  Валерия</w:t>
            </w:r>
            <w:proofErr w:type="gramEnd"/>
            <w:r w:rsidR="002906EF" w:rsidRPr="00E35BAE">
              <w:rPr>
                <w:rFonts w:ascii="Times New Roman" w:hAnsi="Times New Roman" w:cs="Times New Roman"/>
              </w:rPr>
              <w:t>,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СОШ № 3» 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  </w:t>
            </w:r>
          </w:p>
        </w:tc>
        <w:tc>
          <w:tcPr>
            <w:tcW w:w="3725" w:type="dxa"/>
          </w:tcPr>
          <w:p w:rsidR="002906EF" w:rsidRPr="00E35BAE" w:rsidRDefault="00F5706F" w:rsidP="00F570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СОЛНЕЧНЫЙ КАМЕНЬ ИЛИ КАК ОПРЕДЕЛИТЬ ПОДЛИННОСТЬ ЯНТАРЯ</w:t>
            </w:r>
          </w:p>
        </w:tc>
        <w:tc>
          <w:tcPr>
            <w:tcW w:w="3505" w:type="dxa"/>
          </w:tcPr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Гизатулина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Начия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Аминовна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МБОУ«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СОШ № 3» </w:t>
            </w:r>
          </w:p>
          <w:p w:rsidR="002906EF" w:rsidRPr="00E35BAE" w:rsidRDefault="002906EF" w:rsidP="002906E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  </w:t>
            </w:r>
          </w:p>
        </w:tc>
      </w:tr>
      <w:tr w:rsidR="00940D9E" w:rsidRPr="00114733" w:rsidTr="002437E3">
        <w:trPr>
          <w:trHeight w:val="1090"/>
        </w:trPr>
        <w:tc>
          <w:tcPr>
            <w:tcW w:w="746" w:type="dxa"/>
          </w:tcPr>
          <w:p w:rsidR="00940D9E" w:rsidRPr="00114733" w:rsidRDefault="00940D9E" w:rsidP="00940D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802575" w:rsidP="00940D9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ЖУГДУРОВ</w:t>
            </w:r>
            <w:r w:rsidR="00940D9E"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940D9E" w:rsidRPr="00E35BAE">
              <w:rPr>
                <w:rFonts w:ascii="Times New Roman" w:hAnsi="Times New Roman" w:cs="Times New Roman"/>
                <w:shd w:val="clear" w:color="auto" w:fill="FFFFFF"/>
              </w:rPr>
              <w:t>Очир</w:t>
            </w:r>
            <w:proofErr w:type="spellEnd"/>
            <w:r w:rsidR="00940D9E" w:rsidRPr="00E35BA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940D9E" w:rsidRPr="00E35BAE">
              <w:rPr>
                <w:rFonts w:ascii="Times New Roman" w:hAnsi="Times New Roman" w:cs="Times New Roman"/>
                <w:shd w:val="clear" w:color="auto" w:fill="FFFFFF"/>
              </w:rPr>
              <w:br/>
              <w:t>6 класс,</w:t>
            </w:r>
          </w:p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МАОУ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 №3»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СВОЙСТВА ВОДЫ ПО СТЕПЕНИ ЖЕСТКОСТИ С РАЗНЫХ ВОДОКАЧЕК П.МОГОЙТУЙ В ДОМАШНИХ УСЛОВИЯХ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Иванова 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Баира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Цыреновна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, МАОУ «</w:t>
            </w:r>
            <w:proofErr w:type="spellStart"/>
            <w:r w:rsidRPr="00E35BAE">
              <w:rPr>
                <w:rFonts w:ascii="Times New Roman" w:hAnsi="Times New Roman" w:cs="Times New Roman"/>
                <w:shd w:val="clear" w:color="auto" w:fill="FFFFFF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  <w:shd w:val="clear" w:color="auto" w:fill="FFFFFF"/>
              </w:rPr>
              <w:t xml:space="preserve"> СОШ №3»</w:t>
            </w:r>
          </w:p>
        </w:tc>
      </w:tr>
      <w:tr w:rsidR="00940D9E" w:rsidRPr="00114733" w:rsidTr="002437E3">
        <w:trPr>
          <w:trHeight w:val="1090"/>
        </w:trPr>
        <w:tc>
          <w:tcPr>
            <w:tcW w:w="746" w:type="dxa"/>
          </w:tcPr>
          <w:p w:rsidR="00940D9E" w:rsidRPr="00114733" w:rsidRDefault="00940D9E" w:rsidP="00940D9E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802575" w:rsidP="00940D9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БОЛОТОВ</w:t>
            </w:r>
            <w:r w:rsidR="00940D9E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40D9E" w:rsidRPr="00E35BAE">
              <w:rPr>
                <w:rFonts w:ascii="Times New Roman" w:hAnsi="Times New Roman" w:cs="Times New Roman"/>
              </w:rPr>
              <w:t>Эрдэни</w:t>
            </w:r>
            <w:proofErr w:type="spellEnd"/>
            <w:r w:rsidR="00940D9E" w:rsidRPr="00E35BAE">
              <w:rPr>
                <w:rFonts w:ascii="Times New Roman" w:hAnsi="Times New Roman" w:cs="Times New Roman"/>
              </w:rPr>
              <w:t>,</w:t>
            </w:r>
            <w:r w:rsidR="00940D9E" w:rsidRPr="00E35BAE">
              <w:rPr>
                <w:rFonts w:ascii="Times New Roman" w:hAnsi="Times New Roman" w:cs="Times New Roman"/>
              </w:rPr>
              <w:br/>
              <w:t>7 класс,</w:t>
            </w:r>
            <w:r w:rsidR="00940D9E" w:rsidRPr="00E35BAE">
              <w:rPr>
                <w:rFonts w:ascii="Times New Roman" w:hAnsi="Times New Roman" w:cs="Times New Roman"/>
              </w:rPr>
              <w:br/>
              <w:t>МАОУ «</w:t>
            </w:r>
            <w:proofErr w:type="spellStart"/>
            <w:r w:rsidR="00940D9E"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="00940D9E" w:rsidRPr="00E35BAE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ДИКИЙ ГАЗ КАК СРЕДСТВО ТУШЕНИЯ ОГНЯ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40D9E" w:rsidRPr="00E35BAE" w:rsidRDefault="00940D9E" w:rsidP="00940D9E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Мутуева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Цыбегмит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Цырен-Намдаковна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№3»</w:t>
            </w:r>
          </w:p>
        </w:tc>
      </w:tr>
      <w:tr w:rsidR="00D67BEA" w:rsidRPr="00114733" w:rsidTr="002437E3">
        <w:trPr>
          <w:trHeight w:val="717"/>
        </w:trPr>
        <w:tc>
          <w:tcPr>
            <w:tcW w:w="746" w:type="dxa"/>
          </w:tcPr>
          <w:p w:rsidR="00D67BEA" w:rsidRPr="00114733" w:rsidRDefault="00D67BEA" w:rsidP="00D67BEA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E35BAE" w:rsidRDefault="00802575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КАЗАНИНА</w:t>
            </w:r>
            <w:r w:rsidR="00D67BEA" w:rsidRPr="00E35BAE">
              <w:rPr>
                <w:rFonts w:ascii="Times New Roman" w:eastAsia="Calibri" w:hAnsi="Times New Roman" w:cs="Times New Roman"/>
              </w:rPr>
              <w:t xml:space="preserve"> Валерия,</w:t>
            </w:r>
            <w:r w:rsidR="00D67BEA" w:rsidRPr="00E35BAE">
              <w:rPr>
                <w:rFonts w:ascii="Times New Roman" w:eastAsia="Calibri" w:hAnsi="Times New Roman" w:cs="Times New Roman"/>
              </w:rPr>
              <w:br/>
              <w:t>4 класс,</w:t>
            </w:r>
          </w:p>
          <w:p w:rsidR="00D67BEA" w:rsidRPr="00E35BAE" w:rsidRDefault="00D67BEA" w:rsidP="00D67BE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E35BAE" w:rsidRDefault="00F5706F" w:rsidP="00F57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ИССЛЕДОВАНИЕ СОДЕРЖАНИЯ ВИТАМИНА С В ФЕРМЕНТИРОВАННОМ ЧАЕ ИЗ КИПРЕЯ УЗКОЛИСТНОГО, ПРОИЗРАСТАЮЩЕГО НА ТЕРРИТОРИИГ.СУРГУТА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E35BAE" w:rsidRDefault="00D67BEA" w:rsidP="00D67BEA">
            <w:pPr>
              <w:rPr>
                <w:rFonts w:ascii="Times New Roman" w:hAnsi="Times New Roman" w:cs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Шамсутдинова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Гульшат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Орхулбаяновна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  <w:r w:rsidRPr="00E35BAE">
              <w:rPr>
                <w:rFonts w:ascii="Times New Roman" w:hAnsi="Times New Roman" w:cs="Times New Roman"/>
              </w:rPr>
              <w:t xml:space="preserve">МБОУ СОШ № 46 </w:t>
            </w:r>
            <w:r w:rsidRPr="00E35BAE">
              <w:rPr>
                <w:rFonts w:ascii="Times New Roman" w:hAnsi="Times New Roman" w:cs="Times New Roman"/>
              </w:rPr>
              <w:br/>
              <w:t>с УИОП г. Сургут</w:t>
            </w:r>
          </w:p>
        </w:tc>
      </w:tr>
      <w:tr w:rsidR="002C47DC" w:rsidRPr="00114733" w:rsidTr="008B4AEB">
        <w:trPr>
          <w:trHeight w:val="791"/>
        </w:trPr>
        <w:tc>
          <w:tcPr>
            <w:tcW w:w="746" w:type="dxa"/>
          </w:tcPr>
          <w:p w:rsidR="002C47DC" w:rsidRPr="00114733" w:rsidRDefault="002C47DC" w:rsidP="002C47D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802575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ХИСАМОВА</w:t>
            </w:r>
            <w:r w:rsidR="002C47DC" w:rsidRPr="00E35BAE">
              <w:rPr>
                <w:rFonts w:ascii="Times New Roman" w:hAnsi="Times New Roman" w:cs="Times New Roman"/>
              </w:rPr>
              <w:t xml:space="preserve"> Лиана,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ТЕХНОЛОГИИ ЭКСТРАКЦИИ НАТУРАЛЬНЫХ ПИЩЕВЫХ КРАСИТЕЛЕЙ ИЗ РАСТИТЕЛЬНОГО СЫРЬЯ. МОДЕЛИРОВАНИЕ ПРИМЕНЕНИЯ ЭКСТРАКТОВ В ПРОМЫШЛЕННОСТИ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Хисамова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Алла Вячеславовна,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BD3135" w:rsidRPr="00114733" w:rsidTr="0099678B">
        <w:trPr>
          <w:trHeight w:val="558"/>
        </w:trPr>
        <w:tc>
          <w:tcPr>
            <w:tcW w:w="746" w:type="dxa"/>
          </w:tcPr>
          <w:p w:rsidR="00BD3135" w:rsidRPr="00114733" w:rsidRDefault="00BD3135" w:rsidP="00BD313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D3135" w:rsidRPr="00E35BAE" w:rsidRDefault="00802575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ФЕДОРОВА</w:t>
            </w:r>
            <w:r w:rsidR="00BD3135" w:rsidRPr="00E35BAE">
              <w:rPr>
                <w:rFonts w:ascii="Times New Roman" w:hAnsi="Times New Roman" w:cs="Times New Roman"/>
              </w:rPr>
              <w:t xml:space="preserve"> Валерия,</w:t>
            </w:r>
          </w:p>
          <w:p w:rsidR="00BD3135" w:rsidRPr="00E35BAE" w:rsidRDefault="00BD3135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BD3135" w:rsidRPr="00E35BAE" w:rsidRDefault="00BD3135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«СОШ № 31»</w:t>
            </w:r>
          </w:p>
          <w:p w:rsidR="00BD3135" w:rsidRPr="00E35BAE" w:rsidRDefault="00BD3135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D3135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МОДЕЛЬ ХИМИЧЕСКОГО ИСТОЧНИКА СВЕТА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D3135" w:rsidRPr="00E35BAE" w:rsidRDefault="00BD3135" w:rsidP="00BD3135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Федоров Евгений Федорович, заместитель директора МАОУ СОШ №8 г. Ишим</w:t>
            </w:r>
          </w:p>
        </w:tc>
      </w:tr>
      <w:tr w:rsidR="0099678B" w:rsidRPr="00114733" w:rsidTr="008B4AEB">
        <w:trPr>
          <w:trHeight w:val="558"/>
        </w:trPr>
        <w:tc>
          <w:tcPr>
            <w:tcW w:w="746" w:type="dxa"/>
          </w:tcPr>
          <w:p w:rsidR="0099678B" w:rsidRPr="00114733" w:rsidRDefault="0099678B" w:rsidP="009967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802575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ХАРИН</w:t>
            </w:r>
            <w:r w:rsidR="0099678B" w:rsidRPr="00E35BAE">
              <w:rPr>
                <w:rFonts w:ascii="Times New Roman" w:hAnsi="Times New Roman" w:cs="Times New Roman"/>
              </w:rPr>
              <w:t xml:space="preserve"> Сергей,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99678B" w:rsidRPr="00E35BAE" w:rsidRDefault="0099678B" w:rsidP="009967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МАОУ «Гимназия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lang w:eastAsia="ru-RU"/>
              </w:rPr>
              <w:t>№ 23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ЧЕРНЫЕ БРИЛЛИАНТЫ»: СПОСОБЫ ДОБЫЧИ УГЛЯ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Голоднева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Алексеевна,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высшей категории</w:t>
            </w:r>
          </w:p>
        </w:tc>
      </w:tr>
      <w:tr w:rsidR="0099678B" w:rsidRPr="00114733" w:rsidTr="0099678B">
        <w:trPr>
          <w:trHeight w:val="558"/>
        </w:trPr>
        <w:tc>
          <w:tcPr>
            <w:tcW w:w="746" w:type="dxa"/>
          </w:tcPr>
          <w:p w:rsidR="0099678B" w:rsidRPr="00114733" w:rsidRDefault="0099678B" w:rsidP="0099678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802575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</w:t>
            </w:r>
            <w:r w:rsidR="0099678B" w:rsidRPr="00E35BAE">
              <w:rPr>
                <w:rFonts w:ascii="Times New Roman" w:hAnsi="Times New Roman" w:cs="Times New Roman"/>
              </w:rPr>
              <w:t xml:space="preserve"> Михаил</w:t>
            </w:r>
            <w:r w:rsidR="00144878" w:rsidRPr="00E35BAE">
              <w:rPr>
                <w:rFonts w:ascii="Times New Roman" w:hAnsi="Times New Roman" w:cs="Times New Roman"/>
              </w:rPr>
              <w:t>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4 класс,</w:t>
            </w:r>
          </w:p>
          <w:p w:rsidR="0099678B" w:rsidRPr="00E35BAE" w:rsidRDefault="00144878" w:rsidP="0099678B">
            <w:pPr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МАОУ «Образовательный центр № 4</w:t>
            </w:r>
            <w:r w:rsidR="0099678B" w:rsidRPr="00E35BAE">
              <w:rPr>
                <w:rFonts w:ascii="Times New Roman" w:hAnsi="Times New Roman" w:cs="Times New Roman"/>
                <w:color w:val="000000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ХИМИЧЕСКИЕ СВОЙСТВА ВОЗДУХА. АЗОТ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Князева Татьяна Александровна</w:t>
            </w:r>
          </w:p>
        </w:tc>
      </w:tr>
      <w:tr w:rsidR="00065A80" w:rsidRPr="00114733" w:rsidTr="008B4AEB">
        <w:trPr>
          <w:trHeight w:val="558"/>
        </w:trPr>
        <w:tc>
          <w:tcPr>
            <w:tcW w:w="746" w:type="dxa"/>
          </w:tcPr>
          <w:p w:rsidR="00065A80" w:rsidRPr="00114733" w:rsidRDefault="00065A80" w:rsidP="00065A8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5A80" w:rsidRPr="00E35BAE" w:rsidRDefault="00802575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МИНИНА</w:t>
            </w:r>
            <w:r w:rsidR="00065A80" w:rsidRPr="00E35BAE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065A80" w:rsidRPr="00E35BAE" w:rsidRDefault="00065A80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065A80" w:rsidRPr="00E35BAE" w:rsidRDefault="00065A80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5A80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ИЗУЧАЮ ХИМИЮ, ИЗГОТАВЛИВАЯ СЛАЙМЫ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065A80" w:rsidRPr="00E35BAE" w:rsidRDefault="00065A80" w:rsidP="00065A80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Коляченко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Геннадьевна, учитель начальных классов,</w:t>
            </w:r>
          </w:p>
          <w:p w:rsidR="00065A80" w:rsidRPr="00E35BAE" w:rsidRDefault="00065A80" w:rsidP="00065A8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</w:tbl>
    <w:p w:rsidR="00C53672" w:rsidRDefault="00C53672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14487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«Биология»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C59ED" w:rsidTr="008B4AEB">
        <w:trPr>
          <w:trHeight w:val="806"/>
        </w:trPr>
        <w:tc>
          <w:tcPr>
            <w:tcW w:w="746" w:type="dxa"/>
          </w:tcPr>
          <w:p w:rsidR="001C59ED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40269" w:rsidRPr="001C59ED" w:rsidRDefault="00040269" w:rsidP="001C59ED">
            <w:pPr>
              <w:rPr>
                <w:b/>
              </w:rPr>
            </w:pP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752BEC" w:rsidRPr="00114733" w:rsidTr="008B4AEB">
        <w:trPr>
          <w:trHeight w:val="1090"/>
        </w:trPr>
        <w:tc>
          <w:tcPr>
            <w:tcW w:w="746" w:type="dxa"/>
          </w:tcPr>
          <w:p w:rsidR="00752BEC" w:rsidRPr="00114733" w:rsidRDefault="00752BEC" w:rsidP="00752BEC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BEC" w:rsidRPr="00E35BAE" w:rsidRDefault="00802575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ГОВОРУН</w:t>
            </w:r>
            <w:r w:rsidR="00752BEC" w:rsidRPr="00E35BAE">
              <w:rPr>
                <w:rFonts w:ascii="Times New Roman" w:hAnsi="Times New Roman" w:cs="Times New Roman"/>
              </w:rPr>
              <w:t xml:space="preserve"> Тимофей,</w:t>
            </w:r>
          </w:p>
          <w:p w:rsidR="00752BEC" w:rsidRPr="00E35BAE" w:rsidRDefault="00752BEC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A904D1" w:rsidRPr="00E35BAE" w:rsidRDefault="00752BEC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«Лицей»</w:t>
            </w:r>
            <w:r w:rsidR="00A904D1"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752BEC" w:rsidRPr="00E35BAE" w:rsidRDefault="00A904D1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Протвино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BEC" w:rsidRPr="00E35BAE" w:rsidRDefault="00F5706F" w:rsidP="00F5706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ПРОШЛОЕ И НАСТОЯЩЕЕ ЗУБРА ЕВРОПЕЙСКОГО</w:t>
            </w:r>
          </w:p>
          <w:p w:rsidR="00752BEC" w:rsidRPr="00E35BAE" w:rsidRDefault="00752BEC" w:rsidP="00F570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2BEC" w:rsidRPr="00E35BAE" w:rsidRDefault="00752BEC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Сухих Ольга Александровна, учитель географии, МБОУ «Лицей»</w:t>
            </w:r>
          </w:p>
          <w:p w:rsidR="00A904D1" w:rsidRPr="00E35BAE" w:rsidRDefault="00A904D1" w:rsidP="00752BE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Протвино</w:t>
            </w:r>
          </w:p>
        </w:tc>
      </w:tr>
      <w:tr w:rsidR="005826D8" w:rsidRPr="00114733" w:rsidTr="008B4AEB">
        <w:trPr>
          <w:trHeight w:val="717"/>
        </w:trPr>
        <w:tc>
          <w:tcPr>
            <w:tcW w:w="746" w:type="dxa"/>
          </w:tcPr>
          <w:p w:rsidR="005826D8" w:rsidRPr="00114733" w:rsidRDefault="005826D8" w:rsidP="00582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A03124" w:rsidRPr="00E35BAE" w:rsidRDefault="00802575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НЕФЕДОВ</w:t>
            </w:r>
            <w:r w:rsidR="00A03124" w:rsidRPr="00E35BAE">
              <w:rPr>
                <w:rFonts w:ascii="Times New Roman" w:hAnsi="Times New Roman" w:cs="Times New Roman"/>
              </w:rPr>
              <w:t xml:space="preserve"> Семен,</w:t>
            </w:r>
          </w:p>
          <w:p w:rsidR="00A03124" w:rsidRPr="00E35BAE" w:rsidRDefault="00A03124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26D8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ЧИА- БОГАТОЕ НАСЛЕДСТВО ЦИВИЛИЗАЦИИ АЦТЕКОВ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Рыкованова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Галина Витальевна, МАОУ СОШ № 22 г. Тюмень</w:t>
            </w:r>
          </w:p>
          <w:p w:rsidR="005826D8" w:rsidRPr="00E35BAE" w:rsidRDefault="005826D8" w:rsidP="005826D8">
            <w:pPr>
              <w:rPr>
                <w:rFonts w:ascii="Times New Roman" w:hAnsi="Times New Roman" w:cs="Times New Roman"/>
              </w:rPr>
            </w:pPr>
          </w:p>
        </w:tc>
      </w:tr>
      <w:tr w:rsidR="005826D8" w:rsidRPr="00114733" w:rsidTr="008B4AEB">
        <w:trPr>
          <w:trHeight w:val="791"/>
        </w:trPr>
        <w:tc>
          <w:tcPr>
            <w:tcW w:w="746" w:type="dxa"/>
          </w:tcPr>
          <w:p w:rsidR="005826D8" w:rsidRPr="00114733" w:rsidRDefault="005826D8" w:rsidP="005826D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E376A" w:rsidRPr="00E35BAE" w:rsidRDefault="00802575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ДОМАНСКАЯ</w:t>
            </w:r>
            <w:r w:rsidR="00DE376A" w:rsidRPr="00E35BAE">
              <w:rPr>
                <w:rFonts w:ascii="Times New Roman" w:hAnsi="Times New Roman" w:cs="Times New Roman"/>
              </w:rPr>
              <w:t xml:space="preserve"> Екатерина,</w:t>
            </w:r>
          </w:p>
          <w:p w:rsidR="00DE376A" w:rsidRPr="00E35BAE" w:rsidRDefault="00DE376A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DE376A" w:rsidRPr="00E35BAE" w:rsidRDefault="00DE376A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ДЭС, </w:t>
            </w:r>
          </w:p>
          <w:p w:rsidR="005826D8" w:rsidRPr="00E35BAE" w:rsidRDefault="00DE376A" w:rsidP="00DE376A">
            <w:pPr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  <w:b/>
              </w:rPr>
              <w:t>г</w:t>
            </w:r>
            <w:r w:rsidRPr="00E35BAE">
              <w:rPr>
                <w:rFonts w:ascii="Times New Roman" w:hAnsi="Times New Roman" w:cs="Times New Roman"/>
              </w:rPr>
              <w:t>. Новый Уренгой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26D8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</w:rPr>
              <w:t>ЗАВИСИМОСТЬ МОРФОМЕТРИЧЕСКИХ ПОКАЗАТЕЛЕЙ ПЕРЕПЕЛИНОГО ЯЙЦА (ВЕС, РАЗМЕР) НА ВЕС ПЕРЕПЕЛЕНКА.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826D8" w:rsidRPr="00E35BAE" w:rsidRDefault="00DE376A" w:rsidP="005826D8">
            <w:pPr>
              <w:pStyle w:val="a4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5BAE">
              <w:rPr>
                <w:rFonts w:ascii="Times New Roman" w:eastAsia="Times New Roman" w:hAnsi="Times New Roman" w:cs="Times New Roman"/>
              </w:rPr>
              <w:t>Корчемнова</w:t>
            </w:r>
            <w:proofErr w:type="spellEnd"/>
            <w:r w:rsidRPr="00E35BAE">
              <w:rPr>
                <w:rFonts w:ascii="Times New Roman" w:eastAsia="Times New Roman" w:hAnsi="Times New Roman" w:cs="Times New Roman"/>
              </w:rPr>
              <w:t xml:space="preserve"> Людмила Григорьевна,</w:t>
            </w:r>
          </w:p>
          <w:p w:rsidR="00DE376A" w:rsidRPr="00E35BAE" w:rsidRDefault="00DE376A" w:rsidP="00DE3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ДЭС, </w:t>
            </w:r>
          </w:p>
          <w:p w:rsidR="00DE376A" w:rsidRPr="00E35BAE" w:rsidRDefault="00DE376A" w:rsidP="00DE3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/>
              </w:rPr>
              <w:t>г</w:t>
            </w:r>
            <w:r w:rsidRPr="00E35BAE">
              <w:rPr>
                <w:rFonts w:ascii="Times New Roman" w:hAnsi="Times New Roman" w:cs="Times New Roman"/>
              </w:rPr>
              <w:t>. Новый Уренгой</w:t>
            </w:r>
          </w:p>
        </w:tc>
      </w:tr>
      <w:tr w:rsidR="008B4AEB" w:rsidRPr="00114733" w:rsidTr="008B4AEB">
        <w:trPr>
          <w:trHeight w:val="558"/>
        </w:trPr>
        <w:tc>
          <w:tcPr>
            <w:tcW w:w="746" w:type="dxa"/>
          </w:tcPr>
          <w:p w:rsidR="008B4AEB" w:rsidRPr="00114733" w:rsidRDefault="008B4AEB" w:rsidP="008B4AE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B4AEB" w:rsidRPr="00E35BAE" w:rsidRDefault="00802575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ГЕРАСИМОВА</w:t>
            </w:r>
            <w:r w:rsidR="008B4AEB" w:rsidRPr="00E35BAE">
              <w:rPr>
                <w:rFonts w:ascii="Times New Roman" w:hAnsi="Times New Roman" w:cs="Times New Roman"/>
              </w:rPr>
              <w:t xml:space="preserve"> Вероника,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8B4AEB" w:rsidRPr="00E35BAE" w:rsidRDefault="008B4AEB" w:rsidP="008B4AE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C6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ВЫВЕДЕНИЕ ГУСЯТ В</w:t>
            </w:r>
          </w:p>
          <w:p w:rsidR="008B4AEB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ДОМАШНЕМ ИНКУБАТОРЕ В УСЛОВИЯХ КРАЙНЕГО СЕВЕРА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53C6B" w:rsidRPr="00E35BAE" w:rsidRDefault="00153C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Самсонова </w:t>
            </w:r>
          </w:p>
          <w:p w:rsidR="008B4AEB" w:rsidRPr="00E35BAE" w:rsidRDefault="00153C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Любовь Юрьевна,</w:t>
            </w:r>
          </w:p>
          <w:p w:rsidR="00153C6B" w:rsidRPr="00E35BAE" w:rsidRDefault="00153C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153C6B" w:rsidRPr="00E35BAE" w:rsidRDefault="00153C6B" w:rsidP="00153C6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</w:tr>
      <w:tr w:rsidR="008A368B" w:rsidRPr="00114733" w:rsidTr="008B4AEB">
        <w:trPr>
          <w:trHeight w:val="558"/>
        </w:trPr>
        <w:tc>
          <w:tcPr>
            <w:tcW w:w="746" w:type="dxa"/>
          </w:tcPr>
          <w:p w:rsidR="008A368B" w:rsidRPr="00114733" w:rsidRDefault="008A368B" w:rsidP="008A368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A368B" w:rsidP="008A368B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НУХОВА Вероника,</w:t>
            </w:r>
          </w:p>
          <w:p w:rsidR="008A368B" w:rsidRPr="00E35BAE" w:rsidRDefault="008A368B" w:rsidP="008A368B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 3 класс,</w:t>
            </w:r>
          </w:p>
          <w:p w:rsidR="008A368B" w:rsidRPr="00E35BAE" w:rsidRDefault="008A368B" w:rsidP="008A368B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МБОУ «Гимназия №1», </w:t>
            </w:r>
          </w:p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F5706F" w:rsidP="00F5706F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ЧУДЕСНОЕ ПРЕВРАЩЕНИЕ ГУСЕНИЦЫ В БАБОЧКУ</w:t>
            </w:r>
          </w:p>
          <w:p w:rsidR="008A368B" w:rsidRPr="00E35BAE" w:rsidRDefault="008A368B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A368B" w:rsidP="008A368B">
            <w:pPr>
              <w:rPr>
                <w:rFonts w:ascii="Times New Roman" w:eastAsia="MS Mincho" w:hAnsi="Times New Roman" w:cs="Times New Roman"/>
                <w:i/>
              </w:rPr>
            </w:pPr>
            <w:proofErr w:type="spellStart"/>
            <w:r w:rsidRPr="00E35BAE">
              <w:rPr>
                <w:rFonts w:ascii="Times New Roman" w:eastAsia="MS Mincho" w:hAnsi="Times New Roman" w:cs="Times New Roman"/>
                <w:i/>
              </w:rPr>
              <w:t>Есипович</w:t>
            </w:r>
            <w:proofErr w:type="spellEnd"/>
            <w:r w:rsidRPr="00E35BAE">
              <w:rPr>
                <w:rFonts w:ascii="Times New Roman" w:eastAsia="MS Mincho" w:hAnsi="Times New Roman" w:cs="Times New Roman"/>
                <w:i/>
              </w:rPr>
              <w:t xml:space="preserve"> Ирина Алексеевна,</w:t>
            </w:r>
          </w:p>
          <w:p w:rsidR="008A368B" w:rsidRPr="00E35BAE" w:rsidRDefault="008A368B" w:rsidP="008A368B">
            <w:pPr>
              <w:rPr>
                <w:rFonts w:ascii="Times New Roman" w:eastAsia="MS Mincho" w:hAnsi="Times New Roman" w:cs="Times New Roman"/>
                <w:i/>
              </w:rPr>
            </w:pPr>
            <w:r w:rsidRPr="00E35BAE">
              <w:rPr>
                <w:rFonts w:ascii="Times New Roman" w:eastAsia="MS Mincho" w:hAnsi="Times New Roman" w:cs="Times New Roman"/>
                <w:i/>
              </w:rPr>
              <w:t>МБОУ «Гимназия №1», г. Нижневартовск</w:t>
            </w:r>
          </w:p>
        </w:tc>
      </w:tr>
      <w:tr w:rsidR="00441527" w:rsidRPr="00114733" w:rsidTr="008B4AE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ГВОЗДКОВА</w:t>
            </w:r>
            <w:r w:rsidR="00441527" w:rsidRPr="00E35BAE">
              <w:rPr>
                <w:rFonts w:ascii="Times New Roman" w:hAnsi="Times New Roman" w:cs="Times New Roman"/>
              </w:rPr>
              <w:t xml:space="preserve"> Агата,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КУКУРУЗА ОТ ЗЕРНЫШКА ДО КАШИ.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Абрамкина Валентина Михайловна, учитель начальных классов, МАОУ «Лицей» г. Реутов</w:t>
            </w:r>
          </w:p>
        </w:tc>
      </w:tr>
      <w:tr w:rsidR="00441527" w:rsidRPr="00114733" w:rsidTr="008B4AE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ДАБАЕВА</w:t>
            </w:r>
            <w:r w:rsidR="00441527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41527" w:rsidRPr="00E35BAE">
              <w:rPr>
                <w:rFonts w:ascii="Times New Roman" w:hAnsi="Times New Roman" w:cs="Times New Roman"/>
              </w:rPr>
              <w:t>Аяна</w:t>
            </w:r>
            <w:proofErr w:type="spellEnd"/>
            <w:r w:rsidR="00441527"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УДИВИТЕЛЬНЫЙ МИР «БУМАЖНЫХ» ОС РОДА POLISTES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Дабаев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Насын-Баир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Мункуевич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</w:tr>
      <w:tr w:rsidR="00441527" w:rsidRPr="00114733" w:rsidTr="008B4AE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САМОХВАЛОВ</w:t>
            </w:r>
            <w:r w:rsidR="00441527" w:rsidRPr="00E35BAE">
              <w:rPr>
                <w:rFonts w:ascii="Times New Roman" w:eastAsia="Calibri" w:hAnsi="Times New Roman" w:cs="Times New Roman"/>
              </w:rPr>
              <w:t xml:space="preserve"> Всеволод, </w:t>
            </w:r>
          </w:p>
          <w:p w:rsidR="00441527" w:rsidRPr="00E35BAE" w:rsidRDefault="00441527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4 класс,</w:t>
            </w:r>
          </w:p>
          <w:p w:rsidR="00441527" w:rsidRPr="00E35BAE" w:rsidRDefault="00441527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МАОУ ДО «Эколого-биологический центр» г. Сургут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ВИДОВОЕ РАЗНООБРАЗИЕ БОЖЬИХ КОРОВОК В ОКРЕСТНОСТЯХ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>ГОРОДА СУРГУТА В ПОТРЕБИТЕЛЬСКОМ ОГОРОДНИЧЕСКОМ</w:t>
            </w:r>
            <w:r w:rsidRPr="00E35BAE">
              <w:rPr>
                <w:rFonts w:ascii="Times New Roman" w:hAnsi="Times New Roman" w:cs="Times New Roman"/>
                <w:b/>
              </w:rPr>
              <w:t xml:space="preserve"> </w:t>
            </w:r>
            <w:r w:rsidRPr="00E35BAE">
              <w:rPr>
                <w:rFonts w:ascii="Times New Roman" w:hAnsi="Times New Roman" w:cs="Times New Roman"/>
              </w:rPr>
              <w:t>КООПЕРАТИВЕ «РЯБИНУШКА»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Британова Маргарита </w:t>
            </w:r>
            <w:proofErr w:type="gramStart"/>
            <w:r w:rsidRPr="00E35BAE">
              <w:rPr>
                <w:rFonts w:ascii="Times New Roman" w:hAnsi="Times New Roman" w:cs="Times New Roman"/>
                <w:color w:val="000000"/>
              </w:rPr>
              <w:t xml:space="preserve">Александровна,  </w:t>
            </w:r>
            <w:r w:rsidRPr="00E35BAE">
              <w:rPr>
                <w:rFonts w:ascii="Times New Roman" w:eastAsia="Calibri" w:hAnsi="Times New Roman" w:cs="Times New Roman"/>
              </w:rPr>
              <w:t>МАОУ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ДО «Эколого-биологический центр» г. Сургут</w:t>
            </w:r>
          </w:p>
          <w:p w:rsidR="00441527" w:rsidRPr="00E35BAE" w:rsidRDefault="00441527" w:rsidP="0044152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АНОЗИНА</w:t>
            </w:r>
            <w:r w:rsidR="00441527" w:rsidRPr="00E35BAE">
              <w:rPr>
                <w:rFonts w:ascii="Times New Roman" w:hAnsi="Times New Roman" w:cs="Times New Roman"/>
              </w:rPr>
              <w:t xml:space="preserve"> Эрика,</w:t>
            </w:r>
            <w:r w:rsidR="00441527" w:rsidRPr="00E35BAE">
              <w:rPr>
                <w:rFonts w:ascii="Times New Roman" w:hAnsi="Times New Roman" w:cs="Times New Roman"/>
              </w:rPr>
              <w:br/>
              <w:t>6 класс,</w:t>
            </w:r>
          </w:p>
          <w:p w:rsidR="00441527" w:rsidRPr="00E35BAE" w:rsidRDefault="00441527" w:rsidP="00441527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ДО «ЦДОД «Творчество»»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РОЛЬ ЛИШАЙНИКОВ В ПРИРОДЕ И ЖИЗНИ ЧЕЛОВЕКА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Мамаева Виктория Анатольевна, педагог дополнительного образования МБОУ ДО «ЦДОД «Творчество»;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Емельянов Вячеслав Анатольевич к.м.н.,   Санаторий – профилакторий «Горняк» РС(Я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) 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г.Мирный</w:t>
            </w:r>
            <w:proofErr w:type="spellEnd"/>
            <w:proofErr w:type="gramEnd"/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ФЕДЮК</w:t>
            </w:r>
            <w:r w:rsidR="00441527"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Виктория,</w:t>
            </w:r>
          </w:p>
          <w:p w:rsidR="00441527" w:rsidRPr="00E35BAE" w:rsidRDefault="00441527" w:rsidP="00441527">
            <w:pPr>
              <w:pStyle w:val="a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класс,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5B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ВЫВЕДЕНИЕ ДИКИХ ДРОЖЖЕЙ В ДОМАШНИХ УСЛОВИЯХ</w:t>
            </w:r>
          </w:p>
          <w:p w:rsidR="00441527" w:rsidRPr="00E35BAE" w:rsidRDefault="00441527" w:rsidP="00F5706F">
            <w:pPr>
              <w:pStyle w:val="a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Кустова Светлана Викторовна,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БУКОВ </w:t>
            </w:r>
            <w:r w:rsidR="00441527" w:rsidRPr="00E35BAE">
              <w:rPr>
                <w:rFonts w:ascii="Times New Roman" w:hAnsi="Times New Roman" w:cs="Times New Roman"/>
              </w:rPr>
              <w:t>Семён,</w:t>
            </w:r>
            <w:r w:rsidR="00441527"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97»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ЖИЗНИ МУРАВЬЕВ В ИСКУССТВЕННОЙ СРЕДЕ НА ПРИМЕРЕ ВИДА MESSOR STRUCTOR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Рыженкова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Владлена Александровна, учитель биологии МАОУ «Лицей № 97» г. Челябинск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ГАСИЯРОВ </w:t>
            </w:r>
            <w:r w:rsidR="00441527" w:rsidRPr="00E35BAE">
              <w:rPr>
                <w:rFonts w:ascii="Times New Roman" w:hAnsi="Times New Roman" w:cs="Times New Roman"/>
              </w:rPr>
              <w:t>Артём,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УСЛОВИЙ РАЗВИТИЯ ПЛЕСЕНИ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Черепанова Наталья Юрьевна, учитель начальных классов,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ГИБЛЕР </w:t>
            </w:r>
            <w:r w:rsidR="00441527" w:rsidRPr="00E35BAE">
              <w:rPr>
                <w:rFonts w:ascii="Times New Roman" w:hAnsi="Times New Roman" w:cs="Times New Roman"/>
              </w:rPr>
              <w:t>Анна,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№7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Ишима Тюменской области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ОПРЕДЕЛЕНИЕ ВИДОВОГО СОСТАВА КЛЕЩЕЙ НА ТЕРРИТОРИИ И В ОКРЕСТНОСТЯХ ГОРОДА ИШИМА,</w:t>
            </w:r>
          </w:p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ТЕСТИРОВАНИЕ ПРОТИВОКЛЕЩЕВЫХ АЭРОЗОЛЕЙ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Тарицына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Владимировна,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СОШ №7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Ишима Тюменской области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БАУРИНА </w:t>
            </w:r>
            <w:r w:rsidR="00441527" w:rsidRPr="00E35BAE">
              <w:rPr>
                <w:rFonts w:ascii="Times New Roman" w:hAnsi="Times New Roman" w:cs="Times New Roman"/>
              </w:rPr>
              <w:t>Аня,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ВЛИЯНИЯ МАГНИТНОЙ ВОДЫ НА РОСТ ХЛОРОФИТУМА В РАЗЛИЧНЫХ ПОЧВАХ.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Маркина Светлана Владимировна, учитель биологии.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802575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РАЧЕНКО</w:t>
            </w:r>
            <w:r w:rsidR="00441527" w:rsidRPr="00E35BAE">
              <w:rPr>
                <w:rFonts w:ascii="Times New Roman" w:hAnsi="Times New Roman" w:cs="Times New Roman"/>
              </w:rPr>
              <w:t xml:space="preserve"> Дарья,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ИРМО «СОШ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п. Молодежный»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ЗНАЧЕНИЕ РАЗНЫХ ПОРОД МЕДОНОСНЫХ ПЧЕЛ В САДОВОДСТВЕ ИРКУТСКОГО РАЙОНА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Шумицкая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С.В. учитель биологии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МОУ ИРМО «СОШ п. Молодежный</w:t>
            </w:r>
          </w:p>
        </w:tc>
      </w:tr>
      <w:tr w:rsidR="00441527" w:rsidRPr="00114733" w:rsidTr="0099678B">
        <w:trPr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802575" w:rsidP="00441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ПРЯХИН</w:t>
            </w:r>
            <w:r w:rsidR="00441527" w:rsidRPr="00E35BAE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</w:t>
            </w:r>
            <w:r w:rsidR="00441527" w:rsidRPr="00E35BAE">
              <w:rPr>
                <w:rFonts w:ascii="Times New Roman" w:hAnsi="Times New Roman" w:cs="Times New Roman"/>
                <w:color w:val="000000" w:themeColor="text1"/>
              </w:rPr>
              <w:t>Дмитрий</w:t>
            </w:r>
            <w:r w:rsidRPr="00E35BA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802575" w:rsidRPr="00E35BAE" w:rsidRDefault="00441527" w:rsidP="0044152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3 класс</w:t>
            </w:r>
            <w:r w:rsidR="00802575" w:rsidRPr="00E35BAE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МБУ «Лицей № 51» г.</w:t>
            </w:r>
            <w:r w:rsidR="00802575"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Тольятти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F5706F" w:rsidP="00F5706F">
            <w:pPr>
              <w:jc w:val="center"/>
              <w:rPr>
                <w:rFonts w:ascii="Times New Roman" w:hAnsi="Times New Roman" w:cs="Times New Roman"/>
                <w:cap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color w:val="000000" w:themeColor="text1"/>
              </w:rPr>
              <w:t>ЛИШАЙНИКИ, КАК БИОИНДИКАТОРЫ ЗАГРЯЗНЕНИЯ АТМОСФЕРНОГО ВОЗДУХА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Анисова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Марина Петровна, МБУ «Лицей № 51» </w:t>
            </w:r>
            <w:proofErr w:type="spellStart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  <w:color w:val="000000" w:themeColor="text1"/>
              </w:rPr>
              <w:t xml:space="preserve">. Тольятти </w:t>
            </w:r>
          </w:p>
          <w:p w:rsidR="00441527" w:rsidRDefault="00441527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E13A0A" w:rsidRDefault="00E13A0A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  <w:p w:rsidR="00E13A0A" w:rsidRPr="00E35BAE" w:rsidRDefault="00E13A0A" w:rsidP="00441527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</w:p>
        </w:tc>
      </w:tr>
      <w:tr w:rsidR="00E13A0A" w:rsidRPr="00114733" w:rsidTr="0099678B">
        <w:trPr>
          <w:trHeight w:val="558"/>
        </w:trPr>
        <w:tc>
          <w:tcPr>
            <w:tcW w:w="746" w:type="dxa"/>
          </w:tcPr>
          <w:p w:rsidR="00E13A0A" w:rsidRPr="00114733" w:rsidRDefault="00E13A0A" w:rsidP="00E13A0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ПЛАНИДКО Кирилл 6 класс ГАОУ ТО «ФМШ»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E13A0A" w:rsidRDefault="00E13A0A" w:rsidP="00E13A0A">
            <w:pPr>
              <w:jc w:val="center"/>
              <w:rPr>
                <w:rFonts w:ascii="Times New Roman" w:hAnsi="Times New Roman" w:cs="Times New Roman"/>
              </w:rPr>
            </w:pPr>
            <w:r w:rsidRPr="00E13A0A">
              <w:rPr>
                <w:rFonts w:ascii="Times New Roman" w:hAnsi="Times New Roman" w:cs="Times New Roman"/>
              </w:rPr>
              <w:t>СОЗДАНИЕ МОДЕЛИ ВЕРТИКАЛЬНОЙ ФЕРМЫ ДЛЯ ВЫРАЩИВАНИЯ РАСТЕНИЙ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13A0A" w:rsidRPr="002D5122" w:rsidRDefault="00E13A0A" w:rsidP="00E13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Д.М., ГАОУ ТО «ФМШ»</w:t>
            </w:r>
          </w:p>
        </w:tc>
      </w:tr>
      <w:tr w:rsidR="003B3998" w:rsidRPr="00114733" w:rsidTr="0099678B">
        <w:trPr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ЮЛДАШЕВ Артем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МКОУ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«СОШ№10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г. Нижнеудинск»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ЧТО ЗА ПТИЦА - КУРИЦА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Мамаева Ольга Александровна, 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№10 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 Нижнеудинск»</w:t>
            </w:r>
          </w:p>
        </w:tc>
      </w:tr>
    </w:tbl>
    <w:p w:rsidR="0066176A" w:rsidRDefault="0066176A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«Науки об окружающей мире»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66176A" w:rsidRPr="00114733" w:rsidTr="00E36848">
        <w:trPr>
          <w:trHeight w:val="806"/>
        </w:trPr>
        <w:tc>
          <w:tcPr>
            <w:tcW w:w="746" w:type="dxa"/>
          </w:tcPr>
          <w:p w:rsidR="0066176A" w:rsidRPr="001C59ED" w:rsidRDefault="0066176A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66176A" w:rsidRPr="001C59ED" w:rsidRDefault="0066176A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66176A" w:rsidRPr="001C59ED" w:rsidRDefault="0066176A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66176A" w:rsidRPr="001C59ED" w:rsidRDefault="0066176A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66176A" w:rsidRPr="00114733" w:rsidTr="00E36848">
        <w:trPr>
          <w:trHeight w:val="980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6176A" w:rsidRPr="00E35BAE" w:rsidRDefault="00802575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ХРОМИНА</w:t>
            </w:r>
            <w:r w:rsidR="0066176A" w:rsidRPr="00E35BAE">
              <w:rPr>
                <w:rFonts w:ascii="Times New Roman" w:hAnsi="Times New Roman" w:cs="Times New Roman"/>
              </w:rPr>
              <w:t xml:space="preserve"> Анна,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76, Москва</w:t>
            </w:r>
          </w:p>
        </w:tc>
        <w:tc>
          <w:tcPr>
            <w:tcW w:w="3725" w:type="dxa"/>
          </w:tcPr>
          <w:p w:rsidR="0066176A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bCs/>
              </w:rPr>
              <w:t>ИНТЕРАКТИВНЫЙ ОБРАЗОВАТЕЛЬНЫЙ КВЕСТ «ЮНЫЙ ЭНЕРГЕТИК»</w:t>
            </w:r>
            <w:r w:rsidRPr="00E35BAE">
              <w:rPr>
                <w:rFonts w:ascii="Times New Roman" w:hAnsi="Times New Roman" w:cs="Times New Roman"/>
                <w:bCs/>
              </w:rPr>
              <w:br/>
              <w:t>ДЛЯ БИБЛИОТЕКИ МОСКОВСКОЙ ЭЛЕКТРОННОЙ ШКОЛЫ</w:t>
            </w:r>
          </w:p>
        </w:tc>
        <w:tc>
          <w:tcPr>
            <w:tcW w:w="3505" w:type="dxa"/>
          </w:tcPr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Юденкова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Л.Г.,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Новикова Т. С.,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ГБОУ РОЦ № 76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</w:p>
        </w:tc>
      </w:tr>
      <w:tr w:rsidR="0066176A" w:rsidRPr="00114733" w:rsidTr="00E36848">
        <w:trPr>
          <w:trHeight w:val="791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6176A" w:rsidRPr="00E35BAE" w:rsidRDefault="00802575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КЛЕМЕНТЬЕВСКИЙ</w:t>
            </w:r>
            <w:r w:rsidR="0066176A" w:rsidRPr="00E35BAE">
              <w:rPr>
                <w:rFonts w:ascii="Times New Roman" w:hAnsi="Times New Roman" w:cs="Times New Roman"/>
              </w:rPr>
              <w:t xml:space="preserve"> Илья,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«ООШ №19» 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Кандалакш</w:t>
            </w:r>
            <w:proofErr w:type="spellEnd"/>
          </w:p>
        </w:tc>
        <w:tc>
          <w:tcPr>
            <w:tcW w:w="3725" w:type="dxa"/>
          </w:tcPr>
          <w:p w:rsidR="0066176A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УЖАСНЫЕ ИЛИ ПРЕКРАСНЫЕ ОБИТАТЕЛИ НАШЕГО ОГОРОДА</w:t>
            </w:r>
          </w:p>
        </w:tc>
        <w:tc>
          <w:tcPr>
            <w:tcW w:w="3505" w:type="dxa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Клементьевская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Елена Александровна, учитель биологии,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«ООШ №19» </w:t>
            </w:r>
          </w:p>
          <w:p w:rsidR="0066176A" w:rsidRPr="00E35BAE" w:rsidRDefault="0066176A" w:rsidP="0066176A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sz w:val="22"/>
                <w:szCs w:val="22"/>
              </w:rPr>
              <w:t xml:space="preserve">г. </w:t>
            </w:r>
            <w:proofErr w:type="spellStart"/>
            <w:r w:rsidRPr="00E35BAE">
              <w:rPr>
                <w:sz w:val="22"/>
                <w:szCs w:val="22"/>
              </w:rPr>
              <w:t>Кандалакш</w:t>
            </w:r>
            <w:proofErr w:type="spellEnd"/>
          </w:p>
        </w:tc>
      </w:tr>
      <w:tr w:rsidR="0066176A" w:rsidRPr="00114733" w:rsidTr="00E36848">
        <w:trPr>
          <w:trHeight w:val="791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66176A" w:rsidRPr="00E35BAE" w:rsidRDefault="00802575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АЯНДУЕВА</w:t>
            </w:r>
            <w:r w:rsidR="0066176A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76A" w:rsidRPr="00E35BAE">
              <w:rPr>
                <w:rFonts w:ascii="Times New Roman" w:hAnsi="Times New Roman" w:cs="Times New Roman"/>
              </w:rPr>
              <w:t>Арьяна</w:t>
            </w:r>
            <w:proofErr w:type="spellEnd"/>
            <w:r w:rsidR="0066176A" w:rsidRPr="00E35BAE">
              <w:rPr>
                <w:rFonts w:ascii="Times New Roman" w:hAnsi="Times New Roman" w:cs="Times New Roman"/>
              </w:rPr>
              <w:t>,</w:t>
            </w:r>
            <w:r w:rsidR="0066176A" w:rsidRPr="00E35BAE">
              <w:rPr>
                <w:rFonts w:ascii="Times New Roman" w:hAnsi="Times New Roman" w:cs="Times New Roman"/>
              </w:rPr>
              <w:br/>
              <w:t>4 класс,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3725" w:type="dxa"/>
          </w:tcPr>
          <w:p w:rsidR="0066176A" w:rsidRPr="00E35BAE" w:rsidRDefault="00E74F65" w:rsidP="00E74F65">
            <w:pPr>
              <w:pStyle w:val="a6"/>
              <w:jc w:val="center"/>
              <w:rPr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>ВТОРАЯ ЖИЗНЬ ДРЕВЕСНЫХ ОПИЛОК</w:t>
            </w:r>
          </w:p>
        </w:tc>
        <w:tc>
          <w:tcPr>
            <w:tcW w:w="3505" w:type="dxa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Цыренова 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Дулма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Балдандоржиевна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Дульдургинская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СОШ»</w:t>
            </w:r>
          </w:p>
        </w:tc>
      </w:tr>
      <w:tr w:rsidR="0066176A" w:rsidRPr="00114733" w:rsidTr="00E36848">
        <w:trPr>
          <w:trHeight w:val="1090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РАКШАЕВ</w:t>
            </w:r>
            <w:r w:rsidR="0066176A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6176A" w:rsidRPr="00E35BAE">
              <w:rPr>
                <w:rFonts w:ascii="Times New Roman" w:eastAsia="Calibri" w:hAnsi="Times New Roman" w:cs="Times New Roman"/>
              </w:rPr>
              <w:t>Биликто</w:t>
            </w:r>
            <w:proofErr w:type="spellEnd"/>
            <w:r w:rsidR="0066176A" w:rsidRPr="00E35BAE">
              <w:rPr>
                <w:rFonts w:ascii="Times New Roman" w:eastAsia="Calibri" w:hAnsi="Times New Roman" w:cs="Times New Roman"/>
              </w:rPr>
              <w:t>,</w:t>
            </w:r>
            <w:r w:rsidR="0066176A" w:rsidRPr="00E35BAE">
              <w:rPr>
                <w:rFonts w:ascii="Times New Roman" w:eastAsia="Calibri" w:hAnsi="Times New Roman" w:cs="Times New Roman"/>
              </w:rPr>
              <w:br/>
              <w:t>5 класс,</w:t>
            </w:r>
          </w:p>
          <w:p w:rsidR="0066176A" w:rsidRPr="00E35BAE" w:rsidRDefault="0066176A" w:rsidP="0066176A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E35BAE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 № 2 имени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ИЗГОТОВЛЕНИЕ ИСКУССТВЕННОЙ ШЕРСТИ ИЗ СОСНОВЫХ ИГОЛОК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Ракшаева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Лилия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Цырендоржиевна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, 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E35BAE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E35BAE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66176A" w:rsidRPr="00114733" w:rsidTr="00E36848">
        <w:trPr>
          <w:trHeight w:val="1090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МИКИТЕНЧУК </w:t>
            </w:r>
            <w:r w:rsidR="0066176A" w:rsidRPr="00E35BAE">
              <w:rPr>
                <w:rFonts w:ascii="Times New Roman" w:hAnsi="Times New Roman" w:cs="Times New Roman"/>
              </w:rPr>
              <w:t>Дарья,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«Школа № 70» г. Тольятти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ЧТО ТАКОЕ ВОДА? КАКОЙ ОНА МОЖЕТ БЫТЬ?</w:t>
            </w:r>
          </w:p>
          <w:p w:rsidR="0066176A" w:rsidRPr="00E35BAE" w:rsidRDefault="0066176A" w:rsidP="00E74F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Ольховская Ольга Владимировна, </w:t>
            </w:r>
          </w:p>
          <w:p w:rsidR="0066176A" w:rsidRPr="00E35BAE" w:rsidRDefault="0066176A" w:rsidP="0066176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 «Школа № 70» г. Тольятти</w:t>
            </w:r>
          </w:p>
        </w:tc>
      </w:tr>
      <w:tr w:rsidR="0066176A" w:rsidRPr="00114733" w:rsidTr="00E36848">
        <w:trPr>
          <w:trHeight w:val="717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МАТЛЫГИНА</w:t>
            </w:r>
            <w:r w:rsidR="0066176A" w:rsidRPr="00E35BAE">
              <w:rPr>
                <w:rFonts w:ascii="Times New Roman" w:hAnsi="Times New Roman" w:cs="Times New Roman"/>
              </w:rPr>
              <w:t xml:space="preserve"> Алёна,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г. Нижнего Тагила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ИЗУЧЕНИЕ ДРЕВНИХ МОРСКИХ ЭКОСИСТЕМ НА ПРИМЕРЕ ОБНАЖЕНИЯ АК-КАЯ.КРЫМ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Марбах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Людмила Ивановна, педагог дополнительного образования МБУ ДО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ГорСЮТур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г. Нижнего Тагила</w:t>
            </w:r>
          </w:p>
        </w:tc>
      </w:tr>
      <w:tr w:rsidR="0066176A" w:rsidRPr="00114733" w:rsidTr="00E36848">
        <w:trPr>
          <w:trHeight w:val="791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РУЗОВ </w:t>
            </w:r>
            <w:r w:rsidR="0066176A" w:rsidRPr="00E35BAE">
              <w:rPr>
                <w:rFonts w:ascii="Times New Roman" w:hAnsi="Times New Roman" w:cs="Times New Roman"/>
              </w:rPr>
              <w:t>Василий,</w:t>
            </w:r>
          </w:p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iCs/>
              </w:rPr>
              <w:t xml:space="preserve">МБУ «Лицей № 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АВИФАУНА ГОРОДСКОГО ОКРУГА ТОЛЬЯТТИ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Сеськаева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 xml:space="preserve"> Елена Валентиновна, МБУ «Лицей № 6» </w:t>
            </w:r>
            <w:proofErr w:type="spellStart"/>
            <w:r w:rsidRPr="00E35BAE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  <w:iCs/>
              </w:rPr>
              <w:t>. Тольятти</w:t>
            </w:r>
          </w:p>
        </w:tc>
      </w:tr>
      <w:tr w:rsidR="0066176A" w:rsidRPr="00114733" w:rsidTr="00E36848">
        <w:trPr>
          <w:trHeight w:val="558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СУСЛО</w:t>
            </w:r>
            <w:r w:rsidR="0066176A" w:rsidRPr="00E35BAE">
              <w:rPr>
                <w:rFonts w:ascii="Times New Roman" w:hAnsi="Times New Roman" w:cs="Times New Roman"/>
                <w:color w:val="000000"/>
              </w:rPr>
              <w:t xml:space="preserve"> Даниил,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6 класс,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школа № 1591 г. Москвы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КАК Я ОТКРЫЛ ДЛЯ СЕБЯ МИР В КАПЛЕ ВОДЫ ПОД МИКРОСКОПОМ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35BAE">
              <w:rPr>
                <w:rFonts w:ascii="Times New Roman" w:hAnsi="Times New Roman" w:cs="Times New Roman"/>
                <w:color w:val="000000"/>
              </w:rPr>
              <w:t>Павлоградская</w:t>
            </w:r>
            <w:proofErr w:type="spellEnd"/>
            <w:r w:rsidRPr="00E35BAE">
              <w:rPr>
                <w:rFonts w:ascii="Times New Roman" w:hAnsi="Times New Roman" w:cs="Times New Roman"/>
                <w:color w:val="000000"/>
              </w:rPr>
              <w:t xml:space="preserve"> Екатерина Игоревна, учитель биологии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>школа № 1591 г. Москвы</w:t>
            </w:r>
          </w:p>
        </w:tc>
      </w:tr>
      <w:tr w:rsidR="0066176A" w:rsidRPr="00114733" w:rsidTr="00E36848">
        <w:trPr>
          <w:trHeight w:val="558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АГАПОВ</w:t>
            </w:r>
            <w:r w:rsidR="0066176A" w:rsidRPr="00E35BAE">
              <w:rPr>
                <w:rFonts w:ascii="Times New Roman" w:hAnsi="Times New Roman" w:cs="Times New Roman"/>
              </w:rPr>
              <w:t xml:space="preserve"> Антон,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БАРОМЕТР ДИЖОНВАЛЯ</w:t>
            </w:r>
          </w:p>
          <w:p w:rsidR="0066176A" w:rsidRPr="00E35BAE" w:rsidRDefault="0066176A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Дегтярёва Варвара Анатольевна, учитель начальных классов, МБОУ «Лицей №6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ак</w:t>
            </w:r>
            <w:proofErr w:type="spellEnd"/>
            <w:r w:rsidRPr="00E35BAE">
              <w:rPr>
                <w:rFonts w:ascii="Times New Roman" w:hAnsi="Times New Roman" w:cs="Times New Roman"/>
              </w:rPr>
              <w:t>. Г.Н. Флёрова» г. Дубна</w:t>
            </w:r>
          </w:p>
        </w:tc>
      </w:tr>
      <w:tr w:rsidR="0066176A" w:rsidRPr="00114733" w:rsidTr="00E36848">
        <w:trPr>
          <w:trHeight w:val="558"/>
        </w:trPr>
        <w:tc>
          <w:tcPr>
            <w:tcW w:w="746" w:type="dxa"/>
          </w:tcPr>
          <w:p w:rsidR="0066176A" w:rsidRPr="00114733" w:rsidRDefault="0066176A" w:rsidP="0066176A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802575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ДУРЯГИН </w:t>
            </w:r>
            <w:r w:rsidR="0066176A" w:rsidRPr="00E35BAE">
              <w:rPr>
                <w:rFonts w:ascii="Times New Roman" w:hAnsi="Times New Roman" w:cs="Times New Roman"/>
              </w:rPr>
              <w:t xml:space="preserve">Арсений,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Расторгуева Екатерина,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Реутов,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E74F65" w:rsidP="00E74F6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КАК ВОДНЫЕ РАСТЕНИЯ И ЖИВОТНЫЕ ИЗМЕНЯЮТ СВОЮ ПЛАВУЧЕСТЬ?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176A" w:rsidRPr="00E35BAE" w:rsidRDefault="0066176A" w:rsidP="0066176A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Пичуева Наталья Ивановна, учитель начальных классов, МАОУ «Лицей» г. Реутов</w:t>
            </w:r>
          </w:p>
        </w:tc>
      </w:tr>
      <w:tr w:rsidR="00B724D9" w:rsidRPr="00114733" w:rsidTr="00E36848">
        <w:trPr>
          <w:trHeight w:val="558"/>
        </w:trPr>
        <w:tc>
          <w:tcPr>
            <w:tcW w:w="746" w:type="dxa"/>
          </w:tcPr>
          <w:p w:rsidR="00B724D9" w:rsidRPr="00114733" w:rsidRDefault="00B724D9" w:rsidP="00B724D9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802575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ВАНДЫШЕВ</w:t>
            </w:r>
            <w:r w:rsidR="00B724D9" w:rsidRPr="00E35BAE">
              <w:rPr>
                <w:rFonts w:ascii="Times New Roman" w:hAnsi="Times New Roman" w:cs="Times New Roman"/>
              </w:rPr>
              <w:t xml:space="preserve"> Данил, </w:t>
            </w:r>
          </w:p>
          <w:p w:rsidR="00B724D9" w:rsidRPr="00E35BAE" w:rsidRDefault="00B724D9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  <w:r w:rsidRPr="00E35BAE">
              <w:rPr>
                <w:rFonts w:ascii="Times New Roman" w:hAnsi="Times New Roman" w:cs="Times New Roman"/>
              </w:rPr>
              <w:br/>
              <w:t>МБОУ «Лицей №88» 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24D9" w:rsidRPr="00E35BAE" w:rsidRDefault="00E74F65" w:rsidP="00E74F6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ЗАГРЯЗНЕНИЕ ВОДОЕМОВ – УГРОЗА ЖИЗНИ КРАСНОКНИЖНЫХ АМФИБИЙ И РЕПТИЛИЙ ЧЕЛЯБИНСКОЙ ОБЛАСТИ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724D9" w:rsidRPr="00E35BAE" w:rsidRDefault="00B724D9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Мелентьева Ирина Леонидовна, </w:t>
            </w:r>
          </w:p>
          <w:p w:rsidR="00B724D9" w:rsidRPr="00E35BAE" w:rsidRDefault="00B724D9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химии</w:t>
            </w:r>
          </w:p>
          <w:p w:rsidR="00B724D9" w:rsidRPr="00E35BAE" w:rsidRDefault="00B724D9" w:rsidP="00B724D9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№88» г. Челябинска</w:t>
            </w:r>
          </w:p>
        </w:tc>
      </w:tr>
      <w:tr w:rsidR="00E92EAC" w:rsidRPr="00114733" w:rsidTr="00E36848">
        <w:trPr>
          <w:trHeight w:val="558"/>
        </w:trPr>
        <w:tc>
          <w:tcPr>
            <w:tcW w:w="746" w:type="dxa"/>
          </w:tcPr>
          <w:p w:rsidR="00E92EAC" w:rsidRPr="00114733" w:rsidRDefault="00E92EAC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БРЯЗГИН Георгий</w:t>
            </w:r>
            <w:r w:rsidR="00802575" w:rsidRPr="00E35BAE">
              <w:rPr>
                <w:rFonts w:ascii="Times New Roman" w:hAnsi="Times New Roman" w:cs="Times New Roman"/>
              </w:rPr>
              <w:t>,</w:t>
            </w:r>
          </w:p>
          <w:p w:rsidR="00802575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</w:t>
            </w:r>
            <w:r w:rsidR="00802575" w:rsidRPr="00E35BAE">
              <w:rPr>
                <w:rFonts w:ascii="Times New Roman" w:hAnsi="Times New Roman" w:cs="Times New Roman"/>
              </w:rPr>
              <w:t>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ОЗЕРО «ОРЛОВСКОЕ ГИДРОЛОГИЧЕСКИЙ ПАМЯТНИК ПРИТРОДЫ КИРОВО_ЧЕПЕЦКОГО РАЙОНА КИРОВСКОЙ ОБЛАСТИ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35BAE">
              <w:rPr>
                <w:rFonts w:ascii="Times New Roman" w:hAnsi="Times New Roman" w:cs="Times New Roman"/>
              </w:rPr>
              <w:t xml:space="preserve">Дегтерева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</w:p>
        </w:tc>
      </w:tr>
      <w:tr w:rsidR="00E92EAC" w:rsidRPr="00114733" w:rsidTr="00E36848">
        <w:trPr>
          <w:trHeight w:val="558"/>
        </w:trPr>
        <w:tc>
          <w:tcPr>
            <w:tcW w:w="746" w:type="dxa"/>
          </w:tcPr>
          <w:p w:rsidR="00E92EAC" w:rsidRPr="00114733" w:rsidRDefault="00E92EAC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802575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ИВАНОВА</w:t>
            </w:r>
            <w:r w:rsidR="00E92EAC" w:rsidRPr="00E35BAE">
              <w:rPr>
                <w:rFonts w:ascii="Times New Roman" w:hAnsi="Times New Roman" w:cs="Times New Roman"/>
              </w:rPr>
              <w:t xml:space="preserve"> Софья</w:t>
            </w:r>
            <w:r w:rsidRPr="00E35BAE">
              <w:rPr>
                <w:rFonts w:ascii="Times New Roman" w:hAnsi="Times New Roman" w:cs="Times New Roman"/>
              </w:rPr>
              <w:t>,</w:t>
            </w:r>
          </w:p>
          <w:p w:rsidR="00802575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</w:t>
            </w:r>
            <w:r w:rsidR="00802575" w:rsidRPr="00E35BAE">
              <w:rPr>
                <w:rFonts w:ascii="Times New Roman" w:hAnsi="Times New Roman" w:cs="Times New Roman"/>
              </w:rPr>
              <w:t>асс,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СОЗДАНИЕ ПУТЕВОДИТЕЛЯ</w:t>
            </w:r>
          </w:p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«ПАМЯТНИКИ ПРИРОДЫ</w:t>
            </w:r>
          </w:p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«НАЦИОНАЛЬНОГО ПАРКА «ХИБИНЫ»</w:t>
            </w:r>
          </w:p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Малышева Нина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>Александровна,  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Хибинская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Васильева Виктория Анатольевна, МБОУ "ООШ №8"</w:t>
            </w:r>
          </w:p>
        </w:tc>
      </w:tr>
      <w:tr w:rsidR="00E92EAC" w:rsidRPr="00114733" w:rsidTr="00E36848">
        <w:trPr>
          <w:trHeight w:val="558"/>
        </w:trPr>
        <w:tc>
          <w:tcPr>
            <w:tcW w:w="746" w:type="dxa"/>
          </w:tcPr>
          <w:p w:rsidR="00E92EAC" w:rsidRPr="00114733" w:rsidRDefault="00E92EAC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БОГАТЫРЕВА Дали,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№100»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Краснодар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ЗАМКНУТАЯ ЭКОСИСТЕМА-ИСТОЧНИК ЭЛЕКТРИЧЕСКОЙ ЭНЕРГИИ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Филатова Людмила Николаевна, МБОУ «Средняя общеобразовательная школа №100»,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г.Краснодар</w:t>
            </w:r>
            <w:proofErr w:type="spellEnd"/>
          </w:p>
        </w:tc>
      </w:tr>
      <w:tr w:rsidR="00E92EAC" w:rsidRPr="00114733" w:rsidTr="00E36848">
        <w:trPr>
          <w:trHeight w:val="558"/>
        </w:trPr>
        <w:tc>
          <w:tcPr>
            <w:tcW w:w="746" w:type="dxa"/>
          </w:tcPr>
          <w:p w:rsidR="00E92EAC" w:rsidRPr="00114733" w:rsidRDefault="00E92EAC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802575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ПОЛЯКОВА</w:t>
            </w:r>
            <w:r w:rsidR="00E92EAC" w:rsidRPr="00E35BAE">
              <w:rPr>
                <w:rFonts w:ascii="Times New Roman" w:hAnsi="Times New Roman" w:cs="Times New Roman"/>
              </w:rPr>
              <w:t xml:space="preserve"> Дарья,</w:t>
            </w:r>
            <w:r w:rsidR="00E92EAC" w:rsidRPr="00E35BAE">
              <w:rPr>
                <w:rFonts w:ascii="Times New Roman" w:hAnsi="Times New Roman" w:cs="Times New Roman"/>
              </w:rPr>
              <w:br/>
              <w:t>МБОУ «</w:t>
            </w:r>
            <w:proofErr w:type="spellStart"/>
            <w:r w:rsidR="00E92EAC"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="00E92EAC"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СКАЗОЧНЫЙ МИР МИНИАТЮРНЫХ САДОВ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Маркова Надежда Олеговна, учитель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Салтыковская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гимназия»</w:t>
            </w:r>
          </w:p>
        </w:tc>
      </w:tr>
      <w:tr w:rsidR="00E92EAC" w:rsidRPr="00114733" w:rsidTr="00E92EAC">
        <w:trPr>
          <w:trHeight w:val="558"/>
        </w:trPr>
        <w:tc>
          <w:tcPr>
            <w:tcW w:w="746" w:type="dxa"/>
          </w:tcPr>
          <w:p w:rsidR="00E92EAC" w:rsidRPr="00114733" w:rsidRDefault="00E92EAC" w:rsidP="00E92EAC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02575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КУЗЬМИН Михаил</w:t>
            </w:r>
            <w:r w:rsidR="00802575" w:rsidRPr="00E35BAE">
              <w:rPr>
                <w:rFonts w:ascii="Times New Roman" w:hAnsi="Times New Roman" w:cs="Times New Roman"/>
              </w:rPr>
              <w:t>,</w:t>
            </w:r>
          </w:p>
          <w:p w:rsidR="00802575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</w:t>
            </w:r>
            <w:r w:rsidR="00802575" w:rsidRPr="00E35BAE">
              <w:rPr>
                <w:rFonts w:ascii="Times New Roman" w:hAnsi="Times New Roman" w:cs="Times New Roman"/>
              </w:rPr>
              <w:t>,</w:t>
            </w:r>
          </w:p>
          <w:p w:rsidR="00E92EAC" w:rsidRPr="00E35BAE" w:rsidRDefault="00802575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802575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СРАВНИТЕЛЬНЫЙ АНАЛИЗ СОСТАВА ХЛЕБА, ВЫПЕЧЕННОГО В ДОМАШНИХ УСЛОВИЯХ И ХЛЕБА, ПРИГОТОВЛЕННОГО В ПРОМЫШЛЕННЫХ УСЛОВИЯХ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802575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Рудакова Елена Евгеньевна учитель начальных классов КОГОАУ ЛЕН</w:t>
            </w:r>
          </w:p>
        </w:tc>
      </w:tr>
    </w:tbl>
    <w:p w:rsidR="0066176A" w:rsidRDefault="0066176A" w:rsidP="00040269">
      <w:pPr>
        <w:pStyle w:val="a4"/>
        <w:rPr>
          <w:rFonts w:ascii="Times New Roman" w:hAnsi="Times New Roman" w:cs="Times New Roman"/>
          <w:b/>
          <w:sz w:val="36"/>
          <w:szCs w:val="36"/>
        </w:rPr>
      </w:pPr>
    </w:p>
    <w:p w:rsidR="00931FE7" w:rsidRDefault="00931FE7" w:rsidP="00B724D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«Экология</w:t>
      </w:r>
      <w:r w:rsidR="00B724D9">
        <w:rPr>
          <w:rFonts w:ascii="Times New Roman" w:hAnsi="Times New Roman" w:cs="Times New Roman"/>
          <w:b/>
          <w:sz w:val="36"/>
          <w:szCs w:val="36"/>
        </w:rPr>
        <w:t xml:space="preserve"> окружающей среды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31FE7" w:rsidRDefault="00931FE7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1056"/>
        <w:gridCol w:w="2728"/>
        <w:gridCol w:w="3588"/>
        <w:gridCol w:w="3415"/>
      </w:tblGrid>
      <w:tr w:rsidR="00931FE7" w:rsidRPr="00114733" w:rsidTr="0066176A">
        <w:trPr>
          <w:trHeight w:val="806"/>
        </w:trPr>
        <w:tc>
          <w:tcPr>
            <w:tcW w:w="1056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28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588" w:type="dxa"/>
          </w:tcPr>
          <w:p w:rsidR="00931FE7" w:rsidRPr="001C59ED" w:rsidRDefault="00931FE7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415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BB5058" w:rsidRPr="00114733" w:rsidTr="0066176A">
        <w:trPr>
          <w:trHeight w:val="980"/>
        </w:trPr>
        <w:tc>
          <w:tcPr>
            <w:tcW w:w="1056" w:type="dxa"/>
          </w:tcPr>
          <w:p w:rsidR="00BB5058" w:rsidRPr="00114733" w:rsidRDefault="0066176A" w:rsidP="0066176A">
            <w:pPr>
              <w:pStyle w:val="a4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28" w:type="dxa"/>
          </w:tcPr>
          <w:p w:rsidR="00BB5058" w:rsidRPr="00E35BAE" w:rsidRDefault="00802575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КОЛМАКОВ</w:t>
            </w:r>
            <w:r w:rsidR="00BB5058" w:rsidRPr="00E35BAE">
              <w:rPr>
                <w:rFonts w:ascii="Times New Roman" w:hAnsi="Times New Roman" w:cs="Times New Roman"/>
              </w:rPr>
              <w:t xml:space="preserve"> Михаил,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3588" w:type="dxa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РАДИАЦИОННОЙ ОБСТАНОВКИ В ПОМЕЩЕНИЯХ И НА УЛИЦАХ П. НИЖНИЙ БЕСТЯХ МЕГИНО – ХАНГАЛАССКОГО РАЙОНА РС (Я)</w:t>
            </w:r>
          </w:p>
        </w:tc>
        <w:tc>
          <w:tcPr>
            <w:tcW w:w="3415" w:type="dxa"/>
          </w:tcPr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Винокурова Т.Е., учитель химии,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</w:tr>
      <w:tr w:rsidR="00BB5058" w:rsidRPr="00114733" w:rsidTr="0066176A">
        <w:trPr>
          <w:trHeight w:val="791"/>
        </w:trPr>
        <w:tc>
          <w:tcPr>
            <w:tcW w:w="1056" w:type="dxa"/>
          </w:tcPr>
          <w:p w:rsidR="00BB5058" w:rsidRPr="00114733" w:rsidRDefault="00BB5058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B5058" w:rsidRPr="00E35BAE" w:rsidRDefault="00802575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ЛЫТКИНА</w:t>
            </w:r>
            <w:r w:rsidR="00BB5058" w:rsidRPr="00E35BAE">
              <w:rPr>
                <w:rFonts w:ascii="Times New Roman" w:hAnsi="Times New Roman" w:cs="Times New Roman"/>
              </w:rPr>
              <w:t xml:space="preserve"> Александра,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</w:tc>
        <w:tc>
          <w:tcPr>
            <w:tcW w:w="3588" w:type="dxa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КАЧЕСТВА ОЗЕРНЫХ ВОД ОКРЕСТНОСТЕЙ П. НИЖНИЙ БЕСТЯХ МЕГИНО – ХАНГАЛАССКОГО РАЙОНА РС (Я)</w:t>
            </w:r>
          </w:p>
        </w:tc>
        <w:tc>
          <w:tcPr>
            <w:tcW w:w="3415" w:type="dxa"/>
          </w:tcPr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Винокурова Т.Е., учитель химии, Оконешникова И.Я., учитель информатики,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Бестяхская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 № 2 с УИОП»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Мегино-Хангаласский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район РС (Я)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</w:p>
          <w:p w:rsidR="00BB5058" w:rsidRPr="00E35BAE" w:rsidRDefault="00BB5058" w:rsidP="00BB50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5058" w:rsidRPr="00114733" w:rsidTr="0066176A">
        <w:trPr>
          <w:trHeight w:val="791"/>
        </w:trPr>
        <w:tc>
          <w:tcPr>
            <w:tcW w:w="1056" w:type="dxa"/>
          </w:tcPr>
          <w:p w:rsidR="00BB5058" w:rsidRPr="00114733" w:rsidRDefault="00BB5058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</w:tcPr>
          <w:p w:rsidR="00BB5058" w:rsidRPr="00E35BAE" w:rsidRDefault="00802575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КОЛЧЕВА</w:t>
            </w:r>
            <w:r w:rsidR="00BB5058" w:rsidRPr="00E35BAE">
              <w:rPr>
                <w:rFonts w:ascii="Times New Roman" w:hAnsi="Times New Roman" w:cs="Times New Roman"/>
              </w:rPr>
              <w:t xml:space="preserve"> Екатерина,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Шубина Мария,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школа №10 с УИОП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Жуковский</w:t>
            </w:r>
          </w:p>
        </w:tc>
        <w:tc>
          <w:tcPr>
            <w:tcW w:w="3588" w:type="dxa"/>
          </w:tcPr>
          <w:p w:rsidR="00BB5058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ЗАГРЯЗНЁННОСТЬ АТМОСФЕРЫ В ОБЩЕСТВЕННЫХ МЕСТАХ Г. ЖУКОВСКИЙ</w:t>
            </w:r>
          </w:p>
        </w:tc>
        <w:tc>
          <w:tcPr>
            <w:tcW w:w="3415" w:type="dxa"/>
          </w:tcPr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Добрынина Татьяна Юрьевна, учитель начальных классов,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школа №10 с УИОП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Жуковский</w:t>
            </w:r>
          </w:p>
        </w:tc>
      </w:tr>
      <w:tr w:rsidR="00BB5058" w:rsidRPr="00114733" w:rsidTr="0066176A">
        <w:trPr>
          <w:trHeight w:val="1090"/>
        </w:trPr>
        <w:tc>
          <w:tcPr>
            <w:tcW w:w="1056" w:type="dxa"/>
          </w:tcPr>
          <w:p w:rsidR="00BB5058" w:rsidRPr="00114733" w:rsidRDefault="00BB5058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802575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ЛЕКОМЦЕВА</w:t>
            </w:r>
            <w:r w:rsidR="00BB5058" w:rsidRPr="00E35BAE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МБУДО «ЦДТ» 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ЗДОРОВЬЕ ДРЕВЕСНЫХ РАСТЕНИЙ, КАК ОДИН ИЗ ВАЖНЕЙШИХ ФАКТОРОВ, ВЛИЯЮЩИХ НА ОЧИЩЕНИЕ АТМОСФЕРНОГО ВОЗДУХА В ГОРОДЕ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Ионина Галина Трофимовна, педагог дополнительного образования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МБУ ДО «Центр детского творчества»,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Трехгорный</w:t>
            </w:r>
          </w:p>
        </w:tc>
      </w:tr>
      <w:tr w:rsidR="00BB5058" w:rsidRPr="00114733" w:rsidTr="0066176A">
        <w:trPr>
          <w:trHeight w:val="717"/>
        </w:trPr>
        <w:tc>
          <w:tcPr>
            <w:tcW w:w="1056" w:type="dxa"/>
          </w:tcPr>
          <w:p w:rsidR="00BB5058" w:rsidRPr="00114733" w:rsidRDefault="00BB5058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802575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МАХМУТОВА</w:t>
            </w:r>
            <w:r w:rsidR="00BB5058" w:rsidRPr="00E35BAE">
              <w:rPr>
                <w:rFonts w:ascii="Times New Roman" w:hAnsi="Times New Roman" w:cs="Times New Roman"/>
              </w:rPr>
              <w:t xml:space="preserve"> Татьяна,</w:t>
            </w:r>
            <w:r w:rsidR="00BB5058"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«СОШ № 104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ОЦЕНКА  КАЧЕСТВА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ПИТЬЕВОЙ  ВОДЫ  В   Г. ЧЕЛЯБИНСКЕ  МЕТОДАМИ  БИОТЕСТИРОВАНИЯ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Назаренко Назар Николаевич, доктор биологических наук, профессор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кафедры  химии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, экологии и методики обучения химии ФГБОУ ВО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ЮУрГГП</w:t>
            </w:r>
            <w:proofErr w:type="spellEnd"/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Перевозчикова Оксана Юрьевна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биологии МАОУ «СОШ № 104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</w:t>
            </w:r>
          </w:p>
        </w:tc>
      </w:tr>
      <w:tr w:rsidR="008A368B" w:rsidRPr="00114733" w:rsidTr="0066176A">
        <w:trPr>
          <w:trHeight w:val="558"/>
        </w:trPr>
        <w:tc>
          <w:tcPr>
            <w:tcW w:w="1056" w:type="dxa"/>
          </w:tcPr>
          <w:p w:rsidR="008A368B" w:rsidRPr="00114733" w:rsidRDefault="008A368B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02575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БРЯЗГИН</w:t>
            </w:r>
            <w:r w:rsidR="008A368B" w:rsidRPr="00E35BAE">
              <w:rPr>
                <w:rFonts w:ascii="Times New Roman" w:hAnsi="Times New Roman" w:cs="Times New Roman"/>
              </w:rPr>
              <w:t xml:space="preserve"> Георгий, </w:t>
            </w:r>
          </w:p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ОЗЕРО «ОРЛОВСКОЕ ГИДРОЛОГИЧЕСКИЙ ПАМЯТНИК ПРИТРОДЫ КИРОВО_ЧЕПЕЦКОГО РАЙОНА КИРОВСКОЙ ОБЛАСТИ</w:t>
            </w:r>
          </w:p>
          <w:p w:rsidR="008A368B" w:rsidRPr="00E35BAE" w:rsidRDefault="008A368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A368B" w:rsidP="008A36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35BAE">
              <w:rPr>
                <w:rFonts w:ascii="Times New Roman" w:hAnsi="Times New Roman" w:cs="Times New Roman"/>
              </w:rPr>
              <w:t xml:space="preserve">Дегтерева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</w:p>
        </w:tc>
      </w:tr>
      <w:tr w:rsidR="008A368B" w:rsidRPr="00114733" w:rsidTr="0066176A">
        <w:trPr>
          <w:trHeight w:val="558"/>
        </w:trPr>
        <w:tc>
          <w:tcPr>
            <w:tcW w:w="1056" w:type="dxa"/>
          </w:tcPr>
          <w:p w:rsidR="008A368B" w:rsidRPr="00114733" w:rsidRDefault="008A368B" w:rsidP="0066176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02575" w:rsidP="008A368B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ФИСУН</w:t>
            </w:r>
            <w:r w:rsidR="008A368B" w:rsidRPr="00E35BAE">
              <w:rPr>
                <w:rFonts w:ascii="Times New Roman" w:eastAsia="Calibri" w:hAnsi="Times New Roman" w:cs="Times New Roman"/>
              </w:rPr>
              <w:t xml:space="preserve"> Полина,</w:t>
            </w:r>
            <w:r w:rsidR="008A368B" w:rsidRPr="00E35BAE">
              <w:rPr>
                <w:rFonts w:ascii="Times New Roman" w:eastAsia="Calibri" w:hAnsi="Times New Roman" w:cs="Times New Roman"/>
              </w:rPr>
              <w:br/>
              <w:t>5 класс,</w:t>
            </w:r>
          </w:p>
          <w:p w:rsidR="008A368B" w:rsidRPr="00E35BAE" w:rsidRDefault="008A368B" w:rsidP="008A368B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им. Ф.К. Салманова г. Сургут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144878" w:rsidP="001448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ВЛИЯЕТ ЛИ МИКРОВОЛНОВОЕ ИЗЛУЧЕНИЕ НА РОСТ СЕМЯН?</w:t>
            </w:r>
          </w:p>
          <w:p w:rsidR="008A368B" w:rsidRPr="00E35BAE" w:rsidRDefault="008A368B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A368B" w:rsidRPr="00E35BAE" w:rsidRDefault="008A368B" w:rsidP="008A368B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Фисун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Марина Владимировна,</w:t>
            </w:r>
          </w:p>
          <w:p w:rsidR="00441527" w:rsidRPr="00E35BAE" w:rsidRDefault="008A368B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им. Ф.К. Салманова г. Сургут</w:t>
            </w:r>
          </w:p>
        </w:tc>
      </w:tr>
      <w:tr w:rsidR="00441527" w:rsidRPr="00114733" w:rsidTr="0066176A">
        <w:trPr>
          <w:trHeight w:val="558"/>
        </w:trPr>
        <w:tc>
          <w:tcPr>
            <w:tcW w:w="105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ЧЕРЕВИК</w:t>
            </w:r>
            <w:r w:rsidR="00441527" w:rsidRPr="00E35BAE">
              <w:rPr>
                <w:rFonts w:ascii="Times New Roman" w:hAnsi="Times New Roman" w:cs="Times New Roman"/>
              </w:rPr>
              <w:t xml:space="preserve"> Игорь,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3 класс,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 г. Реутов 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МУСОРНЫЙ КРИЗИС МЕГАПОЛИСА.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Фрик Лилия Борисовна,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</w:tr>
      <w:tr w:rsidR="00441527" w:rsidRPr="00114733" w:rsidTr="0066176A">
        <w:trPr>
          <w:trHeight w:val="558"/>
        </w:trPr>
        <w:tc>
          <w:tcPr>
            <w:tcW w:w="105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АБУБАКИРОВ</w:t>
            </w:r>
            <w:r w:rsidR="00441527" w:rsidRPr="00E35BAE">
              <w:rPr>
                <w:rFonts w:ascii="Times New Roman" w:eastAsia="Calibri" w:hAnsi="Times New Roman" w:cs="Times New Roman"/>
              </w:rPr>
              <w:t xml:space="preserve"> Михаил, </w:t>
            </w:r>
          </w:p>
          <w:p w:rsidR="00441527" w:rsidRPr="00E35BAE" w:rsidRDefault="00441527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6 класс,</w:t>
            </w:r>
          </w:p>
          <w:p w:rsidR="00441527" w:rsidRPr="00E35BAE" w:rsidRDefault="00441527" w:rsidP="00441527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РЕШЕНИЕ ПРОБЛЕМЫ БЫТОВОГО МУСОРА</w:t>
            </w:r>
          </w:p>
          <w:p w:rsidR="00441527" w:rsidRPr="00E35BAE" w:rsidRDefault="00441527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Солодовникова Светлана Александровна,</w:t>
            </w:r>
          </w:p>
          <w:p w:rsidR="00441527" w:rsidRPr="00E35BAE" w:rsidRDefault="00441527" w:rsidP="0044152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гимназия «Лаборатория Салахова»</w:t>
            </w:r>
          </w:p>
        </w:tc>
      </w:tr>
      <w:tr w:rsidR="00441527" w:rsidRPr="00114733" w:rsidTr="0066176A">
        <w:trPr>
          <w:trHeight w:val="558"/>
        </w:trPr>
        <w:tc>
          <w:tcPr>
            <w:tcW w:w="105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DA471E" w:rsidP="0044152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ДОВГЫЙ </w:t>
            </w:r>
            <w:r w:rsidR="00441527" w:rsidRPr="00E35BAE">
              <w:rPr>
                <w:rFonts w:ascii="Times New Roman" w:eastAsia="MS Mincho" w:hAnsi="Times New Roman" w:cs="Times New Roman"/>
              </w:rPr>
              <w:t>Кирилл,</w:t>
            </w:r>
          </w:p>
          <w:p w:rsidR="00441527" w:rsidRPr="00E35BAE" w:rsidRDefault="00441527" w:rsidP="0044152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3 класс,</w:t>
            </w:r>
          </w:p>
          <w:p w:rsidR="00441527" w:rsidRPr="00E35BAE" w:rsidRDefault="00441527" w:rsidP="00441527">
            <w:pPr>
              <w:shd w:val="clear" w:color="auto" w:fill="FFFFFF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МБОУ «Гимназия №1», </w:t>
            </w:r>
          </w:p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Ханты-Мансийский </w:t>
            </w:r>
            <w:proofErr w:type="spellStart"/>
            <w:r w:rsidRPr="00E35BAE">
              <w:rPr>
                <w:rFonts w:ascii="Times New Roman" w:eastAsia="MS Mincho" w:hAnsi="Times New Roman" w:cs="Times New Roman"/>
              </w:rPr>
              <w:t>а.о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>. -  Югра, г. Нижневартовск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144878" w:rsidP="00144878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БИОРАЗЛАГАЕМАЯ УПАКОВКА, КАК ЭФФЕКТИВНОЕ РЕШЕНИЕ СОХРАНЕНИЯ ОКРУЖАЮЩЕЙ СРЕДЫ</w:t>
            </w:r>
          </w:p>
          <w:p w:rsidR="00441527" w:rsidRPr="00E35BAE" w:rsidRDefault="00441527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proofErr w:type="spellStart"/>
            <w:r w:rsidRPr="00E35BAE">
              <w:rPr>
                <w:rFonts w:ascii="Times New Roman" w:eastAsia="MS Mincho" w:hAnsi="Times New Roman" w:cs="Times New Roman"/>
              </w:rPr>
              <w:t>Чирко</w:t>
            </w:r>
            <w:proofErr w:type="spellEnd"/>
            <w:r w:rsidRPr="00E35BAE">
              <w:rPr>
                <w:rFonts w:ascii="Times New Roman" w:eastAsia="MS Mincho" w:hAnsi="Times New Roman" w:cs="Times New Roman"/>
              </w:rPr>
              <w:t xml:space="preserve"> Елена Ивановна, МБОУ «Гимназия №1»,</w:t>
            </w:r>
          </w:p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г. Нижневартовск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41527" w:rsidRPr="00114733" w:rsidTr="0066176A">
        <w:trPr>
          <w:trHeight w:val="558"/>
        </w:trPr>
        <w:tc>
          <w:tcPr>
            <w:tcW w:w="105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КАСТАРГИНА Дарья,</w:t>
            </w:r>
          </w:p>
          <w:p w:rsidR="00441527" w:rsidRPr="00E35BAE" w:rsidRDefault="00144878" w:rsidP="00144878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3 класс, </w:t>
            </w:r>
            <w:r w:rsidR="00441527" w:rsidRPr="00E35BAE">
              <w:rPr>
                <w:rFonts w:ascii="Times New Roman" w:eastAsia="MS Mincho" w:hAnsi="Times New Roman" w:cs="Times New Roman"/>
              </w:rPr>
              <w:t xml:space="preserve">МБОУ «Гимназия №1», </w:t>
            </w:r>
          </w:p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 xml:space="preserve">г. </w:t>
            </w:r>
            <w:r w:rsidR="00DA471E" w:rsidRPr="00E35BAE">
              <w:rPr>
                <w:rFonts w:ascii="Times New Roman" w:eastAsia="MS Mincho" w:hAnsi="Times New Roman" w:cs="Times New Roman"/>
              </w:rPr>
              <w:t>Н</w:t>
            </w:r>
            <w:r w:rsidRPr="00E35BAE">
              <w:rPr>
                <w:rFonts w:ascii="Times New Roman" w:eastAsia="MS Mincho" w:hAnsi="Times New Roman" w:cs="Times New Roman"/>
              </w:rPr>
              <w:t>ижневартовск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ВЛИЯНИЕ ПОЗИТИВНЫХ И НЕГАТИВНЫХ СЛОВ НА РОСТ И РАЗВИТИЕ РАСТЕНИЙ</w:t>
            </w:r>
          </w:p>
          <w:p w:rsidR="00441527" w:rsidRPr="00E35BAE" w:rsidRDefault="00441527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Матросова Оксана Владимировна</w:t>
            </w:r>
          </w:p>
          <w:p w:rsidR="00441527" w:rsidRPr="00E35BAE" w:rsidRDefault="00441527" w:rsidP="00DA471E">
            <w:pPr>
              <w:rPr>
                <w:rFonts w:ascii="Times New Roman" w:eastAsia="MS Mincho" w:hAnsi="Times New Roman" w:cs="Times New Roman"/>
              </w:rPr>
            </w:pPr>
            <w:r w:rsidRPr="00E35BAE">
              <w:rPr>
                <w:rFonts w:ascii="Times New Roman" w:eastAsia="MS Mincho" w:hAnsi="Times New Roman" w:cs="Times New Roman"/>
              </w:rPr>
              <w:t>МБОУ «Гимназия №1», г. Нижневартовск</w:t>
            </w:r>
          </w:p>
        </w:tc>
      </w:tr>
      <w:tr w:rsidR="00441527" w:rsidRPr="00114733" w:rsidTr="0066176A">
        <w:trPr>
          <w:trHeight w:val="558"/>
        </w:trPr>
        <w:tc>
          <w:tcPr>
            <w:tcW w:w="1056" w:type="dxa"/>
          </w:tcPr>
          <w:p w:rsidR="00441527" w:rsidRPr="00A00618" w:rsidRDefault="00441527" w:rsidP="0044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11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ПОЛУХИНА</w:t>
            </w:r>
            <w:r w:rsidR="00441527" w:rsidRPr="00E35BAE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5BAE">
              <w:rPr>
                <w:rFonts w:ascii="Times New Roman" w:hAnsi="Times New Roman" w:cs="Times New Roman"/>
              </w:rPr>
              <w:t>КОМПЛЕКСНОЕ ИССЛЕДОВАНИЕ ЭКОЛОГИЧЕСКОГО СОСТОЯНИЯ ВОДОЕМОВ В ЧЕРТЕ ГОРОДА САЛЕХАРДА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Самсонова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Любовь Юрьевна,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МБОУ «СОШ № 2»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Салехарда  </w:t>
            </w:r>
          </w:p>
        </w:tc>
      </w:tr>
      <w:tr w:rsidR="00441527" w:rsidRPr="00114733" w:rsidTr="00E36848">
        <w:trPr>
          <w:trHeight w:val="558"/>
        </w:trPr>
        <w:tc>
          <w:tcPr>
            <w:tcW w:w="1056" w:type="dxa"/>
          </w:tcPr>
          <w:p w:rsidR="00441527" w:rsidRDefault="00441527" w:rsidP="0044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ОБУХОВА</w:t>
            </w:r>
            <w:r w:rsidR="00441527" w:rsidRPr="00E35BAE">
              <w:rPr>
                <w:rFonts w:ascii="Times New Roman" w:hAnsi="Times New Roman" w:cs="Times New Roman"/>
              </w:rPr>
              <w:t xml:space="preserve"> Анастасия,</w:t>
            </w:r>
            <w:r w:rsidR="00441527" w:rsidRPr="00E35BAE">
              <w:rPr>
                <w:rFonts w:ascii="Times New Roman" w:hAnsi="Times New Roman" w:cs="Times New Roman"/>
              </w:rPr>
              <w:br/>
              <w:t>6 класс,</w:t>
            </w:r>
            <w:r w:rsidR="00441527" w:rsidRPr="00E35BAE">
              <w:rPr>
                <w:rFonts w:ascii="Times New Roman" w:hAnsi="Times New Roman" w:cs="Times New Roman"/>
              </w:rPr>
              <w:br/>
              <w:t>МАОУ «СОШ №7»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ВТОРАЯ ЖИЗНЬ ОРГАНИЧЕСКИХ ОТХОДОВ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 Ольга Геннадьевна, учитель начальных классов МАОУ СОШ № 7 г. Тюмень</w:t>
            </w:r>
          </w:p>
        </w:tc>
      </w:tr>
      <w:tr w:rsidR="009D605B" w:rsidRPr="00114733" w:rsidTr="009D605B">
        <w:trPr>
          <w:trHeight w:val="558"/>
        </w:trPr>
        <w:tc>
          <w:tcPr>
            <w:tcW w:w="1056" w:type="dxa"/>
          </w:tcPr>
          <w:p w:rsidR="009D605B" w:rsidRDefault="00E92EAC" w:rsidP="009D60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60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DA471E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БАРАНОВ</w:t>
            </w:r>
            <w:r w:rsidR="009D605B" w:rsidRPr="00E35BAE">
              <w:rPr>
                <w:rFonts w:ascii="Times New Roman" w:hAnsi="Times New Roman" w:cs="Times New Roman"/>
              </w:rPr>
              <w:t xml:space="preserve"> Федор,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лицей №110 им. Л.К. Гришиной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Екатеринбург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9D605B" w:rsidP="009D605B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ВОЗДЕЙСТВИЕ ПЕРЕМЕННОГО ВЫСОКОЧАСТОТНОГО МАГНИТНОГО ПОЛЯ НА ЖИВЫЕ ОРГАНИЗМЫ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D605B" w:rsidRPr="00E35BAE" w:rsidRDefault="009D605B" w:rsidP="009D605B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Кульчицкая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Людмила Алексеевна, МАОУ лицей № 110 им.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Л.К.Гришиной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</w:p>
          <w:p w:rsidR="009D605B" w:rsidRPr="00E35BAE" w:rsidRDefault="009D605B" w:rsidP="009D605B">
            <w:pPr>
              <w:rPr>
                <w:rFonts w:ascii="Times New Roman" w:hAnsi="Times New Roman" w:cs="Times New Roman"/>
                <w:iCs/>
              </w:rPr>
            </w:pPr>
            <w:r w:rsidRPr="00E35BAE">
              <w:rPr>
                <w:rFonts w:ascii="Times New Roman" w:hAnsi="Times New Roman" w:cs="Times New Roman"/>
                <w:iCs/>
              </w:rPr>
              <w:t>Г. Екатеринбург</w:t>
            </w:r>
          </w:p>
        </w:tc>
      </w:tr>
      <w:tr w:rsidR="00E92EAC" w:rsidRPr="00114733" w:rsidTr="009D605B">
        <w:trPr>
          <w:trHeight w:val="558"/>
        </w:trPr>
        <w:tc>
          <w:tcPr>
            <w:tcW w:w="1056" w:type="dxa"/>
          </w:tcPr>
          <w:p w:rsidR="00E92EAC" w:rsidRDefault="00E92EAC" w:rsidP="00E9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471E" w:rsidRPr="00E35BAE" w:rsidRDefault="00E92EAC" w:rsidP="00E92EAC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ЧЕТВЕРИКОВ  Алексей</w:t>
            </w:r>
            <w:proofErr w:type="gramEnd"/>
            <w:r w:rsidR="00DA471E" w:rsidRPr="00E35BAE">
              <w:rPr>
                <w:rFonts w:ascii="Times New Roman" w:hAnsi="Times New Roman" w:cs="Times New Roman"/>
              </w:rPr>
              <w:t>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ЭКОЛОГИЧЕСКАЯ ОЦЕНКА ВАРЕНОЙ КОЛБАСЫ «ДОКТОРСКОЙ» РАЗЛИЧНЫХ ПРОИЗВОДИТЕЛЕЙ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Макаренко Зинаида Петровна, педагог дополнительного образования КОГОАУ ЛЕН, Щелканова Людмила Ивановна, учитель начальных классов КОГОАУ ЛЕН</w:t>
            </w:r>
          </w:p>
        </w:tc>
      </w:tr>
      <w:tr w:rsidR="00E92EAC" w:rsidRPr="00114733" w:rsidTr="009D605B">
        <w:trPr>
          <w:trHeight w:val="558"/>
        </w:trPr>
        <w:tc>
          <w:tcPr>
            <w:tcW w:w="1056" w:type="dxa"/>
          </w:tcPr>
          <w:p w:rsidR="00E92EAC" w:rsidRDefault="00E92EAC" w:rsidP="00E9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DA471E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ФАЗЫЛОВА</w:t>
            </w:r>
            <w:r w:rsidR="00E92EAC" w:rsidRPr="00E35BAE">
              <w:rPr>
                <w:rFonts w:ascii="Times New Roman" w:hAnsi="Times New Roman" w:cs="Times New Roman"/>
              </w:rPr>
              <w:t xml:space="preserve"> Мария,</w:t>
            </w:r>
            <w:r w:rsidR="00E92EAC" w:rsidRPr="00E35BAE">
              <w:rPr>
                <w:rFonts w:ascii="Times New Roman" w:hAnsi="Times New Roman" w:cs="Times New Roman"/>
              </w:rPr>
              <w:br/>
              <w:t>2 класс,</w:t>
            </w:r>
            <w:r w:rsidR="00E92EAC" w:rsidRPr="00E35BAE">
              <w:rPr>
                <w:rFonts w:ascii="Times New Roman" w:hAnsi="Times New Roman" w:cs="Times New Roman"/>
              </w:rPr>
              <w:br/>
              <w:t>МБОУ «Лицей № 11» г. Челябинск</w:t>
            </w: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МЫ ВИДИМ БОЛЬШЕ!</w:t>
            </w:r>
          </w:p>
          <w:p w:rsidR="00E92EAC" w:rsidRPr="00E35BAE" w:rsidRDefault="00E92EAC" w:rsidP="00E92EAC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ЭКОЛОГИЯ ЧЕЛЯБИНСКА ГЛАЗАМИ МЛАДШИХ ШКОЛЬНИКОВ</w:t>
            </w: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Гордеева Дарья Сергеевна,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к.п.н</w:t>
            </w:r>
            <w:proofErr w:type="spellEnd"/>
            <w:r w:rsidRPr="00E35BAE">
              <w:rPr>
                <w:rFonts w:ascii="Times New Roman" w:hAnsi="Times New Roman" w:cs="Times New Roman"/>
              </w:rPr>
              <w:t>., доцент кафедры</w:t>
            </w:r>
          </w:p>
          <w:p w:rsidR="00E92EAC" w:rsidRPr="00E35BAE" w:rsidRDefault="00E92EAC" w:rsidP="00E92EA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экономики, управления и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права </w:t>
            </w:r>
            <w:r w:rsidR="00E35BAE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ЮУрГГПУ</w:t>
            </w:r>
            <w:proofErr w:type="spellEnd"/>
            <w:proofErr w:type="gramEnd"/>
          </w:p>
        </w:tc>
      </w:tr>
      <w:tr w:rsidR="003B3998" w:rsidRPr="00114733" w:rsidTr="009D605B">
        <w:trPr>
          <w:trHeight w:val="558"/>
        </w:trPr>
        <w:tc>
          <w:tcPr>
            <w:tcW w:w="1056" w:type="dxa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2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 София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класс,</w:t>
            </w:r>
          </w:p>
          <w:p w:rsidR="003B3998" w:rsidRPr="00054977" w:rsidRDefault="003B3998" w:rsidP="003B39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eastAsia="Calibri" w:hAnsi="Times New Roman" w:cs="Times New Roman"/>
                <w:sz w:val="24"/>
                <w:szCs w:val="24"/>
              </w:rPr>
              <w:t>МАОУ Лицей ИГУ,</w:t>
            </w:r>
          </w:p>
          <w:p w:rsidR="003B3998" w:rsidRPr="00054977" w:rsidRDefault="003B3998" w:rsidP="003B399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977">
              <w:rPr>
                <w:rFonts w:ascii="Times New Roman" w:eastAsia="Calibri" w:hAnsi="Times New Roman" w:cs="Times New Roman"/>
                <w:sz w:val="24"/>
                <w:szCs w:val="24"/>
              </w:rPr>
              <w:t>г. Иркутск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shd w:val="clear" w:color="auto" w:fill="FFFFFF"/>
              <w:spacing w:after="160" w:line="25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EE397F">
              <w:rPr>
                <w:rFonts w:ascii="Times New Roman" w:eastAsia="Calibri" w:hAnsi="Times New Roman" w:cs="Times New Roman"/>
              </w:rPr>
              <w:t>ЭКОЛОГИЧЕСКИЕ  ПРОБЛЕМЫ</w:t>
            </w:r>
            <w:proofErr w:type="gramEnd"/>
            <w:r w:rsidRPr="00EE397F">
              <w:rPr>
                <w:rFonts w:ascii="Times New Roman" w:eastAsia="Calibri" w:hAnsi="Times New Roman" w:cs="Times New Roman"/>
              </w:rPr>
              <w:t xml:space="preserve"> РОДНОГО КРАЯ В НАГЛЯДНЫХ ЦИФРАХ</w:t>
            </w:r>
          </w:p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к.т.н. </w:t>
            </w:r>
            <w:proofErr w:type="spell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Самаркина</w:t>
            </w:r>
            <w:proofErr w:type="spell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Владимировна, ФГБОУ </w:t>
            </w:r>
            <w:proofErr w:type="gram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ВО  ИРНИТУ</w:t>
            </w:r>
            <w:proofErr w:type="gram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Иркутск, 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Малюгина Ольга Владимировна МАОУ Лицей ИГУ г. Иркутск,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>Малакичев</w:t>
            </w:r>
            <w:proofErr w:type="spellEnd"/>
            <w:r w:rsidRPr="00007E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Артем Олегович МАОУ Лицей ИГУ г. Иркутск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4D9" w:rsidRDefault="00B724D9" w:rsidP="00931F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3338" w:rsidRDefault="00B03338" w:rsidP="00931FE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1FE7" w:rsidRDefault="00931FE7" w:rsidP="00931FE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«Экология</w:t>
      </w:r>
      <w:r w:rsidR="00BB5058">
        <w:rPr>
          <w:rFonts w:ascii="Times New Roman" w:hAnsi="Times New Roman" w:cs="Times New Roman"/>
          <w:b/>
          <w:sz w:val="36"/>
          <w:szCs w:val="36"/>
        </w:rPr>
        <w:t xml:space="preserve"> и </w:t>
      </w:r>
      <w:proofErr w:type="gramStart"/>
      <w:r w:rsidR="00BB5058">
        <w:rPr>
          <w:rFonts w:ascii="Times New Roman" w:hAnsi="Times New Roman" w:cs="Times New Roman"/>
          <w:b/>
          <w:sz w:val="36"/>
          <w:szCs w:val="36"/>
        </w:rPr>
        <w:t xml:space="preserve">биология </w:t>
      </w:r>
      <w:r>
        <w:rPr>
          <w:rFonts w:ascii="Times New Roman" w:hAnsi="Times New Roman" w:cs="Times New Roman"/>
          <w:b/>
          <w:sz w:val="36"/>
          <w:szCs w:val="36"/>
        </w:rPr>
        <w:t xml:space="preserve"> человека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»</w:t>
      </w:r>
    </w:p>
    <w:p w:rsidR="00931FE7" w:rsidRDefault="00931FE7" w:rsidP="00931FE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419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  <w:gridCol w:w="3632"/>
      </w:tblGrid>
      <w:tr w:rsidR="00931FE7" w:rsidRPr="00114733" w:rsidTr="00441527">
        <w:trPr>
          <w:gridAfter w:val="1"/>
          <w:wAfter w:w="3632" w:type="dxa"/>
          <w:trHeight w:val="806"/>
        </w:trPr>
        <w:tc>
          <w:tcPr>
            <w:tcW w:w="746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931FE7" w:rsidRPr="001C59ED" w:rsidRDefault="00931FE7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931FE7" w:rsidRPr="001C59ED" w:rsidRDefault="00931FE7" w:rsidP="00E3684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BB5058" w:rsidRPr="00114733" w:rsidTr="00441527">
        <w:trPr>
          <w:gridAfter w:val="1"/>
          <w:wAfter w:w="3632" w:type="dxa"/>
          <w:trHeight w:val="980"/>
        </w:trPr>
        <w:tc>
          <w:tcPr>
            <w:tcW w:w="746" w:type="dxa"/>
          </w:tcPr>
          <w:p w:rsidR="00BB5058" w:rsidRPr="00114733" w:rsidRDefault="00BB5058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5058" w:rsidRPr="00E35BAE" w:rsidRDefault="00DA471E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БАБАЛОВ</w:t>
            </w:r>
            <w:r w:rsidR="00BB5058" w:rsidRPr="00E35BAE">
              <w:rPr>
                <w:rFonts w:ascii="Times New Roman" w:hAnsi="Times New Roman" w:cs="Times New Roman"/>
              </w:rPr>
              <w:t xml:space="preserve"> Дмитрий,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</w:tcPr>
          <w:p w:rsidR="00BB5058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ЗАГАДОЧНАЯ ПЛЕСЕНЬ. ВРЕД ИЛИ ПОЛЬЗА?</w:t>
            </w:r>
          </w:p>
        </w:tc>
        <w:tc>
          <w:tcPr>
            <w:tcW w:w="3505" w:type="dxa"/>
          </w:tcPr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BB5058" w:rsidRPr="00114733" w:rsidTr="00441527">
        <w:trPr>
          <w:gridAfter w:val="1"/>
          <w:wAfter w:w="3632" w:type="dxa"/>
          <w:trHeight w:val="791"/>
        </w:trPr>
        <w:tc>
          <w:tcPr>
            <w:tcW w:w="746" w:type="dxa"/>
          </w:tcPr>
          <w:p w:rsidR="00BB5058" w:rsidRPr="00114733" w:rsidRDefault="00BB5058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5058" w:rsidRPr="00E35BAE" w:rsidRDefault="00DA471E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КОЛЫШЕВА</w:t>
            </w:r>
            <w:r w:rsidR="00BB5058" w:rsidRPr="00E35BAE">
              <w:rPr>
                <w:rFonts w:ascii="Times New Roman" w:hAnsi="Times New Roman" w:cs="Times New Roman"/>
              </w:rPr>
              <w:t xml:space="preserve"> Анастасия,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МОУ ООШ №18 пос. РАОС, Раменский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м.р</w:t>
            </w:r>
            <w:proofErr w:type="spellEnd"/>
            <w:r w:rsidRPr="00E35BA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25" w:type="dxa"/>
          </w:tcPr>
          <w:p w:rsidR="00BB5058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НЕ ТАК СТРАШЕН ГАМБУРГЕР</w:t>
            </w:r>
          </w:p>
        </w:tc>
        <w:tc>
          <w:tcPr>
            <w:tcW w:w="3505" w:type="dxa"/>
          </w:tcPr>
          <w:p w:rsidR="00BB5058" w:rsidRPr="00E35BAE" w:rsidRDefault="00BB5058" w:rsidP="00BB505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Волкова Светлана Владимировна, учитель химии, МОУ ООШ №18 пос. РАОС</w:t>
            </w:r>
          </w:p>
        </w:tc>
      </w:tr>
      <w:tr w:rsidR="00BB5058" w:rsidRPr="00114733" w:rsidTr="00441527">
        <w:trPr>
          <w:gridAfter w:val="1"/>
          <w:wAfter w:w="3632" w:type="dxa"/>
          <w:trHeight w:val="791"/>
        </w:trPr>
        <w:tc>
          <w:tcPr>
            <w:tcW w:w="746" w:type="dxa"/>
          </w:tcPr>
          <w:p w:rsidR="00BB5058" w:rsidRPr="00114733" w:rsidRDefault="00BB5058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BB5058" w:rsidRPr="00E35BAE" w:rsidRDefault="00DA471E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РЕЧКИН</w:t>
            </w:r>
            <w:r w:rsidR="00BB5058" w:rsidRPr="00E35BAE">
              <w:rPr>
                <w:rFonts w:ascii="Times New Roman" w:hAnsi="Times New Roman" w:cs="Times New Roman"/>
              </w:rPr>
              <w:t xml:space="preserve"> Семен,</w:t>
            </w:r>
            <w:r w:rsidR="00BB5058" w:rsidRPr="00E35BAE">
              <w:rPr>
                <w:rFonts w:ascii="Times New Roman" w:hAnsi="Times New Roman" w:cs="Times New Roman"/>
              </w:rPr>
              <w:br/>
              <w:t>7 класс,</w:t>
            </w:r>
            <w:r w:rsidR="00BB5058" w:rsidRPr="00E35BAE">
              <w:rPr>
                <w:rFonts w:ascii="Times New Roman" w:hAnsi="Times New Roman" w:cs="Times New Roman"/>
              </w:rPr>
              <w:br/>
              <w:t xml:space="preserve">МБОУ "СОШ № 7 </w:t>
            </w:r>
            <w:proofErr w:type="spellStart"/>
            <w:r w:rsidR="00BB5058" w:rsidRPr="00E35BAE">
              <w:rPr>
                <w:rFonts w:ascii="Times New Roman" w:hAnsi="Times New Roman" w:cs="Times New Roman"/>
              </w:rPr>
              <w:t>г.Кировска</w:t>
            </w:r>
            <w:proofErr w:type="spellEnd"/>
            <w:r w:rsidR="00BB5058" w:rsidRPr="00E35BA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725" w:type="dxa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АДАПТАЦИЯ К ВЫСОТНОЙ </w:t>
            </w:r>
            <w:proofErr w:type="gramStart"/>
            <w:r w:rsidRPr="00E35BAE">
              <w:rPr>
                <w:rFonts w:ascii="Times New Roman" w:hAnsi="Times New Roman" w:cs="Times New Roman"/>
              </w:rPr>
              <w:t>ГИПОКСИИ,  ИЛИ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КАК ПОВЫСИТЬ СВОИ РЕЗУЛЬТАТЫ В ГОРНОЛЫЖНОМ СПОРТЕ</w:t>
            </w:r>
          </w:p>
        </w:tc>
        <w:tc>
          <w:tcPr>
            <w:tcW w:w="3505" w:type="dxa"/>
          </w:tcPr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Комягина Татьяна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Владимировна,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 учитель биологии </w:t>
            </w:r>
          </w:p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"СОШ № 7г.Кировска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",   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    Дедова Лариса Александровна,           учитель географии  МБОУ "СОШ № 7г.Кировска"   </w:t>
            </w:r>
          </w:p>
        </w:tc>
      </w:tr>
      <w:tr w:rsidR="00BB5058" w:rsidRPr="00114733" w:rsidTr="00441527">
        <w:trPr>
          <w:gridAfter w:val="1"/>
          <w:wAfter w:w="3632" w:type="dxa"/>
          <w:trHeight w:val="1090"/>
        </w:trPr>
        <w:tc>
          <w:tcPr>
            <w:tcW w:w="746" w:type="dxa"/>
          </w:tcPr>
          <w:p w:rsidR="00BB5058" w:rsidRPr="00114733" w:rsidRDefault="00BB5058" w:rsidP="00BB505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DA471E" w:rsidP="00BB505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МАЛЬЦЕВА</w:t>
            </w:r>
            <w:r w:rsidR="00BB5058" w:rsidRPr="00E35BAE">
              <w:rPr>
                <w:rFonts w:ascii="Times New Roman" w:hAnsi="Times New Roman" w:cs="Times New Roman"/>
              </w:rPr>
              <w:t xml:space="preserve"> Дарья</w:t>
            </w:r>
            <w:r w:rsidRPr="00E35BAE">
              <w:rPr>
                <w:rFonts w:ascii="Times New Roman" w:hAnsi="Times New Roman" w:cs="Times New Roman"/>
              </w:rPr>
              <w:t>,</w:t>
            </w:r>
            <w:r w:rsidRPr="00E35BAE">
              <w:rPr>
                <w:rFonts w:ascii="Times New Roman" w:hAnsi="Times New Roman" w:cs="Times New Roman"/>
              </w:rPr>
              <w:br/>
            </w:r>
            <w:r w:rsidR="00BB5058" w:rsidRPr="00E35BAE">
              <w:rPr>
                <w:rFonts w:ascii="Times New Roman" w:hAnsi="Times New Roman" w:cs="Times New Roman"/>
              </w:rPr>
              <w:t>4 класс,</w:t>
            </w:r>
            <w:r w:rsidR="00BB5058" w:rsidRPr="00E35BAE">
              <w:rPr>
                <w:rFonts w:ascii="Times New Roman" w:hAnsi="Times New Roman" w:cs="Times New Roman"/>
              </w:rPr>
              <w:br/>
              <w:t>МОУ «</w:t>
            </w:r>
            <w:proofErr w:type="spellStart"/>
            <w:r w:rsidR="00BB5058"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="00BB5058" w:rsidRPr="00E35BAE">
              <w:rPr>
                <w:rFonts w:ascii="Times New Roman" w:hAnsi="Times New Roman" w:cs="Times New Roman"/>
              </w:rPr>
              <w:t xml:space="preserve"> СОШ», п. </w:t>
            </w:r>
            <w:proofErr w:type="spellStart"/>
            <w:r w:rsidR="00BB5058" w:rsidRPr="00E35BAE">
              <w:rPr>
                <w:rFonts w:ascii="Times New Roman" w:hAnsi="Times New Roman" w:cs="Times New Roman"/>
              </w:rPr>
              <w:t>Новокаолиновый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ВОДА – ИСТОЧНИК ЖИЗНИ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B5058" w:rsidRPr="00E35BAE" w:rsidRDefault="00BB5058" w:rsidP="00BB5058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Маканова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Зайтуна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Шакировна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учитель математики МОУ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Новокаолиновая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СОШ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», 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Карталинского</w:t>
            </w:r>
            <w:proofErr w:type="spellEnd"/>
            <w:proofErr w:type="gramEnd"/>
            <w:r w:rsidRPr="00E35BAE"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441527" w:rsidRPr="00114733" w:rsidTr="00441527">
        <w:trPr>
          <w:trHeight w:val="1090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ГУСЕВА</w:t>
            </w:r>
            <w:r w:rsidR="00441527" w:rsidRPr="00E35BAE">
              <w:rPr>
                <w:rFonts w:ascii="Times New Roman" w:hAnsi="Times New Roman" w:cs="Times New Roman"/>
              </w:rPr>
              <w:t xml:space="preserve"> Виктория,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МАОУ «Лицей», г. Реутов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НАСЛЕДСТВЕННЫЕ ПИГМЕНТНЫЕ НЕВУСЫ ИЗ ПОКОЛЕНИЯ В ПОКОЛЕНИЕ.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Фрик Лилия Борисовна,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классов, МАОУ «Лицей» г. Реутов</w:t>
            </w:r>
          </w:p>
        </w:tc>
        <w:tc>
          <w:tcPr>
            <w:tcW w:w="3632" w:type="dxa"/>
          </w:tcPr>
          <w:p w:rsidR="00441527" w:rsidRPr="00114733" w:rsidRDefault="00441527" w:rsidP="004415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41527" w:rsidRPr="00114733" w:rsidTr="00441527">
        <w:trPr>
          <w:gridAfter w:val="1"/>
          <w:wAfter w:w="3632" w:type="dxa"/>
          <w:trHeight w:val="717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ВАСИЛЕНКО</w:t>
            </w:r>
            <w:r w:rsidR="00441527" w:rsidRPr="00E35BAE">
              <w:rPr>
                <w:rFonts w:ascii="Times New Roman" w:hAnsi="Times New Roman" w:cs="Times New Roman"/>
              </w:rPr>
              <w:t xml:space="preserve"> Александр,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«Образовательный центр № 4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Челябинска»,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МОЙ МОЗГ – МОЯ ВСЕЛЕННАЯ</w:t>
            </w:r>
          </w:p>
          <w:p w:rsidR="00441527" w:rsidRPr="00E35BAE" w:rsidRDefault="00441527" w:rsidP="00144878">
            <w:pPr>
              <w:jc w:val="center"/>
              <w:rPr>
                <w:rFonts w:ascii="Times New Roman" w:hAnsi="Times New Roman" w:cs="Times New Roman"/>
              </w:rPr>
            </w:pPr>
          </w:p>
          <w:p w:rsidR="00441527" w:rsidRPr="00E35BAE" w:rsidRDefault="00441527" w:rsidP="00144878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Елистратова Наталья Викторовна, учитель начальных классов МАОУ «Образовательный центр № 4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441527" w:rsidRPr="00114733" w:rsidTr="00441527">
        <w:trPr>
          <w:gridAfter w:val="1"/>
          <w:wAfter w:w="3632" w:type="dxa"/>
          <w:trHeight w:val="791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proofErr w:type="gramStart"/>
            <w:r w:rsidRPr="00E35BAE">
              <w:rPr>
                <w:rFonts w:ascii="Times New Roman" w:hAnsi="Times New Roman" w:cs="Times New Roman"/>
              </w:rPr>
              <w:t>ИСУПОВА</w:t>
            </w:r>
            <w:r w:rsidR="00441527" w:rsidRPr="00E35BAE">
              <w:rPr>
                <w:rFonts w:ascii="Times New Roman" w:hAnsi="Times New Roman" w:cs="Times New Roman"/>
              </w:rPr>
              <w:t xml:space="preserve">  Виктория</w:t>
            </w:r>
            <w:proofErr w:type="gramEnd"/>
            <w:r w:rsidR="00441527" w:rsidRPr="00E35BAE">
              <w:rPr>
                <w:rFonts w:ascii="Times New Roman" w:hAnsi="Times New Roman" w:cs="Times New Roman"/>
              </w:rPr>
              <w:t>,</w:t>
            </w:r>
            <w:r w:rsidR="00441527"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ЭКСПЕРИМЕНТАЛЬНОЕ ИССЛЕДОВАНИЕ НЕКОТОРЫХ МЕТОДОВ ВЫЖИВАНИЯ, ЕСЛИ ЗАБЛУДИЛСЯ В ЛЕСУ</w:t>
            </w:r>
          </w:p>
          <w:p w:rsidR="00441527" w:rsidRPr="00E35BAE" w:rsidRDefault="00441527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 xml:space="preserve">Петракова Елена Владимировна,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педагог-организатор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БАРАБАНОВ</w:t>
            </w:r>
            <w:r w:rsidR="00441527" w:rsidRPr="00E35BAE">
              <w:rPr>
                <w:rFonts w:ascii="Times New Roman" w:hAnsi="Times New Roman" w:cs="Times New Roman"/>
              </w:rPr>
              <w:t xml:space="preserve"> Дмитрий,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>МАОУ «СОШ №15»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 г. Тюмень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ПЛЮСЫ И МИНУСЫ ЖЕВАТЕЛЬНОЙ РЕЗИНКИ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Ковалева Алевтина Александровна, учитель географии МАОУ СОШ № 15 г. Тюмень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ФРАНКЕВИЧ </w:t>
            </w:r>
            <w:r w:rsidR="00441527" w:rsidRPr="00E35BAE">
              <w:rPr>
                <w:rFonts w:ascii="Times New Roman" w:hAnsi="Times New Roman" w:cs="Times New Roman"/>
              </w:rPr>
              <w:t xml:space="preserve">Максим,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2 класс, </w:t>
            </w:r>
          </w:p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ПОЛЬЗА ЗАБЫТОГО НАПИТКА.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Щур Александра Владимировна, учитель начальных классов, МАОУ «Лицей» г. Реутов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КУЗНЕЦОВА </w:t>
            </w:r>
            <w:r w:rsidR="00441527" w:rsidRPr="00E35BAE">
              <w:rPr>
                <w:rFonts w:ascii="Times New Roman" w:hAnsi="Times New Roman" w:cs="Times New Roman"/>
              </w:rPr>
              <w:t>Дарья,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  <w:r w:rsidRPr="00E35BAE">
              <w:rPr>
                <w:rFonts w:ascii="Times New Roman" w:hAnsi="Times New Roman" w:cs="Times New Roman"/>
              </w:rPr>
              <w:br/>
              <w:t xml:space="preserve">МАОУ «МОАУ гимназия № 16»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Тюмень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МИКРОБИОЛОГИЧЕСКОЕ ИССЛЕДОВАНИЕ ЗАГРЯЗНЕННОСТИ РУК И ЭФФЕКТИВНОСТЬ СРЕДСТВ САНИТАРНО-ГИГИЕНТИЧЕСКОЙ ЗАЩИТЫ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Андронова Елена Викторовна, учитель МАОУ гимназия № 16 г. Тюмень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ХЛЕБНИКОВА</w:t>
            </w:r>
            <w:r w:rsidR="00441527" w:rsidRPr="00E35BAE">
              <w:rPr>
                <w:rFonts w:ascii="Times New Roman" w:hAnsi="Times New Roman" w:cs="Times New Roman"/>
              </w:rPr>
              <w:t xml:space="preserve"> Мария,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КОГОАУ </w:t>
            </w:r>
            <w:r w:rsidR="00DA471E" w:rsidRPr="00E35BAE">
              <w:rPr>
                <w:rFonts w:ascii="Times New Roman" w:hAnsi="Times New Roman" w:cs="Times New Roman"/>
              </w:rPr>
              <w:t>ЛЕН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ИССЛЕДОВАНИЕ АДАПТАЦИИ МУЖЧИН, ЖЕНЩИН И ПОДРОСТКОВ В УСЛОВИЯХ МНОГОДНЕВНОГО ПОХОДА НА БАЙДАРКАХ ПО РЕКЕ ВЯТКЕ</w:t>
            </w:r>
          </w:p>
          <w:p w:rsidR="00441527" w:rsidRPr="00E35BAE" w:rsidRDefault="00441527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Котельникова Светлана Олеговна,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КОГОАУ </w:t>
            </w:r>
            <w:r w:rsidR="00DA471E" w:rsidRPr="00E35BAE">
              <w:rPr>
                <w:rFonts w:ascii="Times New Roman" w:hAnsi="Times New Roman" w:cs="Times New Roman"/>
              </w:rPr>
              <w:t>ЛЕН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Г. Киров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Частоедова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Ирина </w:t>
            </w:r>
            <w:proofErr w:type="gramStart"/>
            <w:r w:rsidRPr="00E35BAE">
              <w:rPr>
                <w:rFonts w:ascii="Times New Roman" w:hAnsi="Times New Roman" w:cs="Times New Roman"/>
              </w:rPr>
              <w:t xml:space="preserve">Александровна,   </w:t>
            </w:r>
            <w:proofErr w:type="gramEnd"/>
            <w:r w:rsidRPr="00E35BAE">
              <w:rPr>
                <w:rFonts w:ascii="Times New Roman" w:hAnsi="Times New Roman" w:cs="Times New Roman"/>
              </w:rPr>
              <w:t>зав. кафедрой нормальной физиологии КГМУ, кандидат медицинских наук, доцент ;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Хлебникова Елена Викторовна, заместитель директора ООО «Авен»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ЧЕРНЫХ</w:t>
            </w:r>
            <w:r w:rsidR="00441527" w:rsidRPr="00E35BAE">
              <w:rPr>
                <w:rFonts w:ascii="Times New Roman" w:hAnsi="Times New Roman" w:cs="Times New Roman"/>
              </w:rPr>
              <w:t xml:space="preserve"> Наталья,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  <w:r w:rsidRPr="00E35BAE">
              <w:rPr>
                <w:rFonts w:ascii="Times New Roman" w:hAnsi="Times New Roman" w:cs="Times New Roman"/>
              </w:rPr>
              <w:br/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БИОХИМИЧЕСКИЙ АНАЛИЗ КРОВИ НА САХАР КАК ИНСТРУМЕНТ КОНТРОЛЯ УГЛЕВОДНОГО ОБМЕНА В ОРГАНИЗМЕ</w:t>
            </w:r>
          </w:p>
          <w:p w:rsidR="00441527" w:rsidRPr="00E35BAE" w:rsidRDefault="00441527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Макаренко Зинаида Петровна, старший научный сотрудник, кандидат технических наук, педагог дополнительного образования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Кировского КОГОАУ ЛЕН</w:t>
            </w:r>
            <w:r w:rsidRPr="00E35BAE">
              <w:rPr>
                <w:rFonts w:ascii="Times New Roman" w:hAnsi="Times New Roman" w:cs="Times New Roman"/>
                <w:color w:val="000000"/>
              </w:rPr>
              <w:t xml:space="preserve">; </w:t>
            </w:r>
            <w:r w:rsidRPr="00E35BAE">
              <w:rPr>
                <w:rFonts w:ascii="Times New Roman" w:hAnsi="Times New Roman" w:cs="Times New Roman"/>
              </w:rPr>
              <w:t xml:space="preserve">Дегтерева Галина Дмитриевна, учитель начальных классов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УШИВЦЕВА</w:t>
            </w:r>
            <w:r w:rsidR="00441527" w:rsidRPr="00E35BAE">
              <w:rPr>
                <w:rFonts w:ascii="Times New Roman" w:hAnsi="Times New Roman" w:cs="Times New Roman"/>
              </w:rPr>
              <w:t xml:space="preserve"> Александра, 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СОШ № 22 г. Тюмень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СЕКРЕТЫ ЗДОРОВОГО СЛАДКОЕЖКИ ИЛИ НАТУРАЛЬНЫЕ АНАЛОГИ САХАРА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Боровикова Розалия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Мифтаховна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МАОУ СОШ № 22 г. Тюмень</w:t>
            </w:r>
          </w:p>
        </w:tc>
      </w:tr>
      <w:tr w:rsidR="00441527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441527" w:rsidRPr="00114733" w:rsidRDefault="00441527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DA471E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БОЛОТОВА</w:t>
            </w:r>
            <w:r w:rsidR="00441527" w:rsidRPr="00E35BAE">
              <w:rPr>
                <w:rFonts w:ascii="Times New Roman" w:hAnsi="Times New Roman" w:cs="Times New Roman"/>
              </w:rPr>
              <w:t xml:space="preserve"> Карина,</w:t>
            </w:r>
            <w:r w:rsidR="00441527" w:rsidRPr="00E35BAE">
              <w:rPr>
                <w:rFonts w:ascii="Times New Roman" w:hAnsi="Times New Roman" w:cs="Times New Roman"/>
              </w:rPr>
              <w:br/>
              <w:t>4 класс,</w:t>
            </w:r>
          </w:p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МОУ «Агинская СОШ №3»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ПОЧЕМУ МЫ ПЛОХО ВИДИМ?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41527" w:rsidRPr="00E35BAE" w:rsidRDefault="00441527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Болотова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Дабаевна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35BAE">
              <w:rPr>
                <w:rFonts w:ascii="Times New Roman" w:hAnsi="Times New Roman" w:cs="Times New Roman"/>
              </w:rPr>
              <w:t>МОУ  «</w:t>
            </w:r>
            <w:proofErr w:type="gramEnd"/>
            <w:r w:rsidRPr="00E35BAE">
              <w:rPr>
                <w:rFonts w:ascii="Times New Roman" w:hAnsi="Times New Roman" w:cs="Times New Roman"/>
              </w:rPr>
              <w:t>Агинская СОШ №3</w:t>
            </w:r>
            <w:r w:rsidR="009D605B" w:rsidRPr="00E35BAE">
              <w:rPr>
                <w:rFonts w:ascii="Times New Roman" w:hAnsi="Times New Roman" w:cs="Times New Roman"/>
              </w:rPr>
              <w:t>»</w:t>
            </w:r>
          </w:p>
          <w:p w:rsidR="009D605B" w:rsidRPr="00E35BAE" w:rsidRDefault="009D605B" w:rsidP="00441527">
            <w:pPr>
              <w:rPr>
                <w:rFonts w:ascii="Times New Roman" w:hAnsi="Times New Roman" w:cs="Times New Roman"/>
              </w:rPr>
            </w:pPr>
          </w:p>
          <w:p w:rsidR="007540AF" w:rsidRPr="00E35BAE" w:rsidRDefault="007540AF" w:rsidP="00441527">
            <w:pPr>
              <w:rPr>
                <w:rFonts w:ascii="Times New Roman" w:hAnsi="Times New Roman" w:cs="Times New Roman"/>
              </w:rPr>
            </w:pPr>
          </w:p>
        </w:tc>
      </w:tr>
      <w:tr w:rsidR="007540AF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7540AF" w:rsidRPr="00114733" w:rsidRDefault="007540AF" w:rsidP="00441527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7540AF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БУЗЯН Марина</w:t>
            </w:r>
            <w:r w:rsidR="00DA471E" w:rsidRPr="00E35BAE">
              <w:rPr>
                <w:rFonts w:ascii="Times New Roman" w:hAnsi="Times New Roman" w:cs="Times New Roman"/>
              </w:rPr>
              <w:t>,</w:t>
            </w:r>
          </w:p>
          <w:p w:rsidR="00DA471E" w:rsidRPr="00E35BAE" w:rsidRDefault="00DA471E" w:rsidP="007540AF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7540AF" w:rsidRPr="00E35BAE" w:rsidRDefault="007540AF" w:rsidP="00DA47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№20</w:t>
            </w:r>
          </w:p>
          <w:p w:rsidR="00DA471E" w:rsidRPr="00E35BAE" w:rsidRDefault="00DA471E" w:rsidP="00DA471E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Королев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7540AF" w:rsidP="007540AF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ФАКТОРЫ, ВЛИЯЮЩИЕ НА ЗАБОЛЕВАЕМОСТЬ ПРОСТУДНЫМИ ЗАБОЛЕВАНИЯМИ У ШКОЛЬНИКОВ (ИССЛЕДОВАНИЕ НА ПРИМЕРЕ УЧАЩИХСЯ ЛИЦЕЯ № 77 ГОРОДА ЧЕЛЯБИНСКА)</w:t>
            </w:r>
          </w:p>
          <w:p w:rsidR="007540AF" w:rsidRPr="00E35BAE" w:rsidRDefault="007540AF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540AF" w:rsidRPr="00E35BAE" w:rsidRDefault="007540AF" w:rsidP="00441527">
            <w:pPr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Буркш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Надежда Анатольевна, МБОУ СОШ №20,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г.о</w:t>
            </w:r>
            <w:proofErr w:type="spellEnd"/>
            <w:r w:rsidRPr="00E35BAE">
              <w:rPr>
                <w:rFonts w:ascii="Times New Roman" w:hAnsi="Times New Roman" w:cs="Times New Roman"/>
              </w:rPr>
              <w:t>. Королёв</w:t>
            </w:r>
            <w:r w:rsidRPr="00E35BAE">
              <w:rPr>
                <w:rFonts w:ascii="Times New Roman" w:hAnsi="Times New Roman" w:cs="Times New Roman"/>
              </w:rPr>
              <w:br/>
            </w:r>
            <w:proofErr w:type="spellStart"/>
            <w:r w:rsidRPr="00E35BAE">
              <w:rPr>
                <w:rFonts w:ascii="Times New Roman" w:hAnsi="Times New Roman" w:cs="Times New Roman"/>
              </w:rPr>
              <w:t>Фадькина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Марина Анатольевна, МАОУ «Лицей №77 г. Челябинска», г. Челябинск</w:t>
            </w:r>
          </w:p>
        </w:tc>
      </w:tr>
      <w:tr w:rsidR="003B3998" w:rsidRPr="00114733" w:rsidTr="00441527">
        <w:trPr>
          <w:gridAfter w:val="1"/>
          <w:wAfter w:w="3632" w:type="dxa"/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 Елизавета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МУ ДО ДДТ «Созвездие»,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г.Саянск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ОЗДОРОВИТЕЛЬНАЯ ВЕРХОВАЯ ЕЗДА НА САЯНСКОМ КОННОМ ДВОРИКЕ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Валерьевна, методист МУ ДО ДДТ «Созвездие»</w:t>
            </w:r>
          </w:p>
        </w:tc>
      </w:tr>
    </w:tbl>
    <w:p w:rsidR="00C53672" w:rsidRDefault="00C53672" w:rsidP="007540AF">
      <w:pPr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«Социология»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711038" w:rsidRPr="00114733" w:rsidTr="002437E3">
        <w:trPr>
          <w:trHeight w:val="791"/>
        </w:trPr>
        <w:tc>
          <w:tcPr>
            <w:tcW w:w="746" w:type="dxa"/>
          </w:tcPr>
          <w:p w:rsidR="00711038" w:rsidRPr="00114733" w:rsidRDefault="00711038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11038" w:rsidRPr="00E35BAE" w:rsidRDefault="00DA471E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БАЛЬЖИТОВ</w:t>
            </w:r>
            <w:r w:rsidR="00711038"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1038" w:rsidRPr="00E35BAE">
              <w:rPr>
                <w:rFonts w:ascii="Times New Roman" w:hAnsi="Times New Roman" w:cs="Times New Roman"/>
              </w:rPr>
              <w:t>Бато</w:t>
            </w:r>
            <w:proofErr w:type="spellEnd"/>
            <w:r w:rsidR="00711038" w:rsidRPr="00E35BAE">
              <w:rPr>
                <w:rFonts w:ascii="Times New Roman" w:hAnsi="Times New Roman" w:cs="Times New Roman"/>
              </w:rPr>
              <w:t>,</w:t>
            </w:r>
            <w:r w:rsidR="00711038" w:rsidRPr="00E35BAE">
              <w:rPr>
                <w:rFonts w:ascii="Times New Roman" w:hAnsi="Times New Roman" w:cs="Times New Roman"/>
              </w:rPr>
              <w:br/>
              <w:t>7 класс,</w:t>
            </w:r>
          </w:p>
          <w:p w:rsidR="00711038" w:rsidRPr="00E35BAE" w:rsidRDefault="00711038" w:rsidP="00711038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Алханайская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  <w:tc>
          <w:tcPr>
            <w:tcW w:w="3725" w:type="dxa"/>
          </w:tcPr>
          <w:p w:rsidR="00711038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РЕКА НАЧИНАЕТСЯ С РОДНИКА, А РОДСТВО – С ДЯДИ ПО МАТЕРИ: ИСТОРИЯ РОДА МОЕЙ МАТЕРИ – НАГАСАНАР</w:t>
            </w:r>
          </w:p>
        </w:tc>
        <w:tc>
          <w:tcPr>
            <w:tcW w:w="3505" w:type="dxa"/>
          </w:tcPr>
          <w:p w:rsidR="00711038" w:rsidRPr="00E35BAE" w:rsidRDefault="00711038" w:rsidP="00711038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Базарова Ирина </w:t>
            </w:r>
            <w:proofErr w:type="spellStart"/>
            <w:r w:rsidRPr="00E35BAE">
              <w:rPr>
                <w:rFonts w:ascii="Times New Roman" w:hAnsi="Times New Roman" w:cs="Times New Roman"/>
              </w:rPr>
              <w:t>Тумуровна</w:t>
            </w:r>
            <w:proofErr w:type="spellEnd"/>
            <w:r w:rsidRPr="00E35BAE">
              <w:rPr>
                <w:rFonts w:ascii="Times New Roman" w:hAnsi="Times New Roman" w:cs="Times New Roman"/>
              </w:rPr>
              <w:t>, МБОУ «</w:t>
            </w:r>
            <w:proofErr w:type="spellStart"/>
            <w:r w:rsidRPr="00E35BAE">
              <w:rPr>
                <w:rFonts w:ascii="Times New Roman" w:hAnsi="Times New Roman" w:cs="Times New Roman"/>
              </w:rPr>
              <w:t>Алханайская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средняя школа»</w:t>
            </w:r>
          </w:p>
        </w:tc>
      </w:tr>
      <w:tr w:rsidR="002437E3" w:rsidRPr="00114733" w:rsidTr="002437E3">
        <w:trPr>
          <w:trHeight w:val="791"/>
        </w:trPr>
        <w:tc>
          <w:tcPr>
            <w:tcW w:w="746" w:type="dxa"/>
          </w:tcPr>
          <w:p w:rsidR="002437E3" w:rsidRPr="00114733" w:rsidRDefault="002437E3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2437E3" w:rsidRPr="00E35BAE" w:rsidRDefault="00DA471E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СМАРУСЬ</w:t>
            </w:r>
            <w:r w:rsidR="002437E3" w:rsidRPr="00E35BAE">
              <w:rPr>
                <w:rFonts w:ascii="Times New Roman" w:hAnsi="Times New Roman" w:cs="Times New Roman"/>
              </w:rPr>
              <w:t xml:space="preserve"> Арина,</w:t>
            </w:r>
          </w:p>
          <w:p w:rsidR="002437E3" w:rsidRPr="00E35BAE" w:rsidRDefault="002437E3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2437E3" w:rsidRPr="00E35BAE" w:rsidRDefault="002437E3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 г. Сургут</w:t>
            </w:r>
          </w:p>
        </w:tc>
        <w:tc>
          <w:tcPr>
            <w:tcW w:w="3725" w:type="dxa"/>
          </w:tcPr>
          <w:p w:rsidR="002437E3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МЕТАФОРИЧЕСКИЙ ОБРАЗ ПОКОЛЕНИЯ </w:t>
            </w:r>
            <w:r w:rsidRPr="00E35BAE">
              <w:rPr>
                <w:rFonts w:ascii="Times New Roman" w:hAnsi="Times New Roman" w:cs="Times New Roman"/>
                <w:lang w:val="en-US"/>
              </w:rPr>
              <w:t>Z</w:t>
            </w:r>
          </w:p>
          <w:p w:rsidR="002437E3" w:rsidRPr="00E35BAE" w:rsidRDefault="002437E3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5" w:type="dxa"/>
          </w:tcPr>
          <w:p w:rsidR="002437E3" w:rsidRPr="00E35BAE" w:rsidRDefault="002437E3" w:rsidP="002437E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E35BAE">
              <w:rPr>
                <w:rFonts w:ascii="Times New Roman" w:eastAsia="Calibri" w:hAnsi="Times New Roman" w:cs="Times New Roman"/>
              </w:rPr>
              <w:t>Вакилова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Галина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Рагиповна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>,</w:t>
            </w:r>
          </w:p>
          <w:p w:rsidR="002437E3" w:rsidRPr="00E35BAE" w:rsidRDefault="002437E3" w:rsidP="002437E3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E35BAE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E35BAE">
              <w:rPr>
                <w:rFonts w:ascii="Times New Roman" w:eastAsia="Calibri" w:hAnsi="Times New Roman" w:cs="Times New Roman"/>
              </w:rPr>
              <w:t xml:space="preserve"> В.И. г. Сургут</w:t>
            </w:r>
          </w:p>
        </w:tc>
      </w:tr>
      <w:tr w:rsidR="002437E3" w:rsidRPr="00114733" w:rsidTr="002437E3">
        <w:trPr>
          <w:trHeight w:val="1090"/>
        </w:trPr>
        <w:tc>
          <w:tcPr>
            <w:tcW w:w="746" w:type="dxa"/>
          </w:tcPr>
          <w:p w:rsidR="002437E3" w:rsidRPr="00114733" w:rsidRDefault="002437E3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37E3" w:rsidRPr="00E35BAE" w:rsidRDefault="00DA471E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СЕМЕНОВА</w:t>
            </w:r>
            <w:r w:rsidR="002437E3" w:rsidRPr="00E35BAE">
              <w:rPr>
                <w:rFonts w:ascii="Times New Roman" w:eastAsia="Calibri" w:hAnsi="Times New Roman" w:cs="Times New Roman"/>
              </w:rPr>
              <w:t xml:space="preserve"> Милана,</w:t>
            </w:r>
          </w:p>
          <w:p w:rsidR="002437E3" w:rsidRPr="00E35BAE" w:rsidRDefault="002437E3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5 класс,</w:t>
            </w:r>
          </w:p>
          <w:p w:rsidR="002437E3" w:rsidRPr="00E35BAE" w:rsidRDefault="002437E3" w:rsidP="002437E3">
            <w:pPr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лицей № 3 г. Сургут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37E3" w:rsidRPr="00E35BAE" w:rsidRDefault="00144878" w:rsidP="001448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ПРОИЗВЕДЕНИЯ ХУДОЖЕСТВЕННОЙ ЛИТЕРАТУРЫ КАК ПОСОБИЯ ПО ВЫЖИВАНИЮ В ЭКСТРЕМАЛЬНЫХ УСЛОВИЯХ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437E3" w:rsidRPr="00E35BAE" w:rsidRDefault="002437E3" w:rsidP="002437E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Теребенина Ирина Николаевна,</w:t>
            </w:r>
          </w:p>
          <w:p w:rsidR="002437E3" w:rsidRPr="00E35BAE" w:rsidRDefault="002437E3" w:rsidP="002437E3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eastAsia="Calibri" w:hAnsi="Times New Roman" w:cs="Times New Roman"/>
              </w:rPr>
              <w:t>МБОУ лицей № 3 г. Сургут</w:t>
            </w:r>
          </w:p>
        </w:tc>
      </w:tr>
      <w:tr w:rsidR="002C47DC" w:rsidRPr="00114733" w:rsidTr="0099678B">
        <w:trPr>
          <w:trHeight w:val="1090"/>
        </w:trPr>
        <w:tc>
          <w:tcPr>
            <w:tcW w:w="746" w:type="dxa"/>
          </w:tcPr>
          <w:p w:rsidR="002C47DC" w:rsidRPr="00114733" w:rsidRDefault="002C47DC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DA471E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ОЛИСОВА</w:t>
            </w:r>
            <w:r w:rsidR="002C47DC" w:rsidRPr="00E35BAE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«Лицей №2»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ВЛИЯНИЕ НАЦИОНАЛЬНЫХ КУЛЬТУР РОССИИ НА МЕЖЛИЧНОСТНЫЕ ВЗАИМООТНОШЕНИЯ НА ПРИМЕРЕ КЛАССНОГО КОЛЛЕКТИВА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Тарасова Марина Александровна, </w:t>
            </w:r>
            <w:r w:rsidRPr="00E35BAE">
              <w:rPr>
                <w:rFonts w:ascii="Times New Roman" w:hAnsi="Times New Roman" w:cs="Times New Roman"/>
              </w:rPr>
              <w:br/>
              <w:t xml:space="preserve">МБОУ «Лицей №2» </w:t>
            </w:r>
          </w:p>
          <w:p w:rsidR="002C47DC" w:rsidRPr="00E35BAE" w:rsidRDefault="002C47DC" w:rsidP="002C47DC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2C47DC" w:rsidRPr="00114733" w:rsidTr="008B4AEB">
        <w:trPr>
          <w:trHeight w:val="717"/>
        </w:trPr>
        <w:tc>
          <w:tcPr>
            <w:tcW w:w="746" w:type="dxa"/>
          </w:tcPr>
          <w:p w:rsidR="002C47DC" w:rsidRPr="00114733" w:rsidRDefault="002C47DC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6A3D" w:rsidRPr="00E35BAE" w:rsidRDefault="00DA471E" w:rsidP="00696A3D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ПЛЕНКИН </w:t>
            </w:r>
            <w:r w:rsidR="00696A3D" w:rsidRPr="00E35BAE">
              <w:rPr>
                <w:rFonts w:ascii="Times New Roman" w:hAnsi="Times New Roman" w:cs="Times New Roman"/>
              </w:rPr>
              <w:t>Матвей,</w:t>
            </w:r>
          </w:p>
          <w:p w:rsidR="00696A3D" w:rsidRPr="00E35BAE" w:rsidRDefault="00696A3D" w:rsidP="00696A3D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3 класс,</w:t>
            </w:r>
          </w:p>
          <w:p w:rsidR="00696A3D" w:rsidRPr="00E35BAE" w:rsidRDefault="00696A3D" w:rsidP="00696A3D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2C47DC" w:rsidRPr="00E35BAE" w:rsidRDefault="00696A3D" w:rsidP="00696A3D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96A3D" w:rsidRPr="00E35BAE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JAPPY POSTCROSSING! КАК ЗА %)) ДНЕЙ НАЙТИ ДРУЗЕЙ ПО ВСЕМУ МИРУ И УСОВЕРШЕНСИВОВАТЬ СВОЙ АНГЛИЙСКИЙ</w:t>
            </w:r>
          </w:p>
          <w:p w:rsidR="002C47DC" w:rsidRPr="00E35BAE" w:rsidRDefault="002C47DC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96A3D" w:rsidRPr="00E35BAE" w:rsidRDefault="00696A3D" w:rsidP="00696A3D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Котельникова Светлана Олеговна, </w:t>
            </w:r>
          </w:p>
          <w:p w:rsidR="002C47DC" w:rsidRPr="00E35BAE" w:rsidRDefault="00696A3D" w:rsidP="002C47DC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учитель начальных классов КОГОАУ ЛЕН</w:t>
            </w:r>
          </w:p>
        </w:tc>
      </w:tr>
      <w:tr w:rsidR="003059F7" w:rsidRPr="00114733" w:rsidTr="008B4AEB">
        <w:trPr>
          <w:trHeight w:val="791"/>
        </w:trPr>
        <w:tc>
          <w:tcPr>
            <w:tcW w:w="746" w:type="dxa"/>
          </w:tcPr>
          <w:p w:rsidR="003059F7" w:rsidRPr="00114733" w:rsidRDefault="003059F7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9F7" w:rsidRPr="00E35BAE" w:rsidRDefault="00DA471E" w:rsidP="003059F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БАЯЗОВА </w:t>
            </w:r>
            <w:r w:rsidR="003059F7" w:rsidRPr="00E35BAE">
              <w:rPr>
                <w:rFonts w:ascii="Times New Roman" w:hAnsi="Times New Roman" w:cs="Times New Roman"/>
              </w:rPr>
              <w:t>Софья,</w:t>
            </w:r>
          </w:p>
          <w:p w:rsidR="003059F7" w:rsidRPr="00E35BAE" w:rsidRDefault="003059F7" w:rsidP="003059F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7 </w:t>
            </w:r>
            <w:proofErr w:type="gramStart"/>
            <w:r w:rsidRPr="00E35BAE">
              <w:rPr>
                <w:rFonts w:ascii="Times New Roman" w:hAnsi="Times New Roman" w:cs="Times New Roman"/>
              </w:rPr>
              <w:t>класс,</w:t>
            </w:r>
            <w:r w:rsidRPr="00E35BAE">
              <w:rPr>
                <w:rFonts w:ascii="Times New Roman" w:hAnsi="Times New Roman" w:cs="Times New Roman"/>
              </w:rPr>
              <w:br/>
              <w:t>МБОУ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ДО«ЦДОД «Творчество»»</w:t>
            </w:r>
          </w:p>
          <w:p w:rsidR="003059F7" w:rsidRPr="00E35BAE" w:rsidRDefault="003059F7" w:rsidP="003059F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9F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КАРМАННЫЕ ДЕНЬГИ КАК ФИНАНСОВАЯ ГРАМОТНОСТЬ РЕБЕНКА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059F7" w:rsidRPr="00E35BAE" w:rsidRDefault="003059F7" w:rsidP="003059F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Кулагина Светлана Петровна, педагог дополнительного образования МБУ ДО «ЦДО» г. Мирный</w:t>
            </w:r>
          </w:p>
        </w:tc>
      </w:tr>
      <w:tr w:rsidR="0099678B" w:rsidRPr="00114733" w:rsidTr="008B4AEB">
        <w:trPr>
          <w:trHeight w:val="558"/>
        </w:trPr>
        <w:tc>
          <w:tcPr>
            <w:tcW w:w="746" w:type="dxa"/>
          </w:tcPr>
          <w:p w:rsidR="0099678B" w:rsidRPr="00114733" w:rsidRDefault="0099678B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DA471E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ФИЛИППОВ </w:t>
            </w:r>
            <w:r w:rsidR="0099678B" w:rsidRPr="00E35BAE">
              <w:rPr>
                <w:rFonts w:ascii="Times New Roman" w:hAnsi="Times New Roman" w:cs="Times New Roman"/>
              </w:rPr>
              <w:t>Тимофей ,</w:t>
            </w:r>
            <w:r w:rsidR="0099678B" w:rsidRPr="00E35BAE">
              <w:rPr>
                <w:rFonts w:ascii="Times New Roman" w:hAnsi="Times New Roman" w:cs="Times New Roman"/>
              </w:rPr>
              <w:br/>
              <w:t>5 класс,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«Лицей №82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144878" w:rsidP="001448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5BAE">
              <w:rPr>
                <w:rFonts w:ascii="Times New Roman" w:hAnsi="Times New Roman" w:cs="Times New Roman"/>
              </w:rPr>
              <w:t>ЦЕННОСТИ И ЦЕННОСТНЫЕ ОРИЕНТАЦИИ СОВРЕМЕННЫХ ПОДРОСТКОВ В СВЕТЕ «ТЕОРИИ ПОКОЛЕНИЙ»</w:t>
            </w:r>
          </w:p>
          <w:p w:rsidR="0099678B" w:rsidRPr="00E35BAE" w:rsidRDefault="0099678B" w:rsidP="001448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Махнёва Ольга Викторовна, учитель русского языка и литературы,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5BAE">
              <w:rPr>
                <w:rFonts w:ascii="Times New Roman" w:hAnsi="Times New Roman" w:cs="Times New Roman"/>
              </w:rPr>
              <w:t>Гавронская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 Елена</w:t>
            </w:r>
            <w:proofErr w:type="gramEnd"/>
            <w:r w:rsidRPr="00E35BAE">
              <w:rPr>
                <w:rFonts w:ascii="Times New Roman" w:hAnsi="Times New Roman" w:cs="Times New Roman"/>
              </w:rPr>
              <w:t xml:space="preserve">  Васильевна, педагог-психолог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82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Челябинска»</w:t>
            </w:r>
          </w:p>
        </w:tc>
      </w:tr>
      <w:tr w:rsidR="0099678B" w:rsidRPr="00114733" w:rsidTr="008B4AEB">
        <w:trPr>
          <w:trHeight w:val="558"/>
        </w:trPr>
        <w:tc>
          <w:tcPr>
            <w:tcW w:w="746" w:type="dxa"/>
          </w:tcPr>
          <w:p w:rsidR="0099678B" w:rsidRPr="00114733" w:rsidRDefault="0099678B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DA471E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СТЕПАНЕНКО</w:t>
            </w:r>
            <w:r w:rsidR="0099678B" w:rsidRPr="00E35BAE">
              <w:rPr>
                <w:rFonts w:ascii="Times New Roman" w:hAnsi="Times New Roman" w:cs="Times New Roman"/>
              </w:rPr>
              <w:t xml:space="preserve"> Арина,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2 класс,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«СОШ №109»</w:t>
            </w:r>
          </w:p>
          <w:p w:rsidR="0099678B" w:rsidRPr="00E35BAE" w:rsidRDefault="0099678B" w:rsidP="0099678B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Челябинск</w:t>
            </w:r>
          </w:p>
          <w:p w:rsidR="0099678B" w:rsidRPr="00E35BAE" w:rsidRDefault="0099678B" w:rsidP="0099678B">
            <w:pPr>
              <w:ind w:right="-25"/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144878" w:rsidP="00144878">
            <w:pPr>
              <w:ind w:right="-25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E35BAE">
              <w:rPr>
                <w:rFonts w:ascii="Times New Roman" w:hAnsi="Times New Roman" w:cs="Times New Roman"/>
                <w:bCs/>
                <w:color w:val="000000" w:themeColor="text1"/>
              </w:rPr>
              <w:t>ЛЕГКО ЛИ БЫТЬ ХОЗЯИНОМ СОБАКИ</w:t>
            </w:r>
          </w:p>
          <w:p w:rsidR="0099678B" w:rsidRPr="00E35BAE" w:rsidRDefault="0099678B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9678B" w:rsidRPr="00E35BAE" w:rsidRDefault="0099678B" w:rsidP="0099678B">
            <w:pPr>
              <w:ind w:right="-25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Побегуца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Наталья Михайловна, учитель </w:t>
            </w:r>
            <w:r w:rsidRPr="00E35BAE">
              <w:rPr>
                <w:rFonts w:ascii="Times New Roman" w:hAnsi="Times New Roman" w:cs="Times New Roman"/>
                <w:bCs/>
              </w:rPr>
              <w:t>МБОУ «СОШ №109</w:t>
            </w:r>
            <w:r w:rsidRPr="00E35BAE">
              <w:rPr>
                <w:rFonts w:ascii="Times New Roman" w:hAnsi="Times New Roman" w:cs="Times New Roman"/>
              </w:rPr>
              <w:t>»,</w:t>
            </w:r>
          </w:p>
          <w:p w:rsidR="0099678B" w:rsidRPr="00E35BAE" w:rsidRDefault="0099678B" w:rsidP="0099678B">
            <w:pPr>
              <w:ind w:right="-25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Трехгорный</w:t>
            </w:r>
          </w:p>
        </w:tc>
      </w:tr>
      <w:tr w:rsidR="00F13567" w:rsidRPr="00114733" w:rsidTr="003B72DB">
        <w:trPr>
          <w:trHeight w:val="558"/>
        </w:trPr>
        <w:tc>
          <w:tcPr>
            <w:tcW w:w="746" w:type="dxa"/>
          </w:tcPr>
          <w:p w:rsidR="00F13567" w:rsidRPr="00114733" w:rsidRDefault="00F13567" w:rsidP="00441527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3567" w:rsidRPr="00E35BAE" w:rsidRDefault="00DA471E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ЯЩУК</w:t>
            </w:r>
            <w:r w:rsidR="00F13567" w:rsidRPr="00E35BAE">
              <w:rPr>
                <w:rFonts w:ascii="Times New Roman" w:hAnsi="Times New Roman" w:cs="Times New Roman"/>
              </w:rPr>
              <w:t xml:space="preserve"> Артемий,</w:t>
            </w:r>
          </w:p>
          <w:p w:rsidR="00F13567" w:rsidRPr="00E35BAE" w:rsidRDefault="00F13567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F13567" w:rsidRPr="00E35BAE" w:rsidRDefault="00F13567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МБОУ СОШ № 4 г. Полярные Зори Мурманской области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3567" w:rsidRPr="00E35BAE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ЕСТЬ ЛИ БУДУЩЕЕ У МОНОГОРОДОВ? (НА ПРИМЕРЕ ГОРОДА ПОЛЯРНЫЕ ЗОРИ МУРМАНСКОЙ ОБЛАСТИ)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13567" w:rsidRPr="00E35BAE" w:rsidRDefault="00F13567" w:rsidP="00F13567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Семенова Людмила Ивановна, МБОУ СОШ № 4 г. Полярные Зори Мурманской области</w:t>
            </w:r>
          </w:p>
        </w:tc>
      </w:tr>
      <w:tr w:rsidR="00713DB0" w:rsidRPr="00114733" w:rsidTr="003B72D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DA471E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СТОЛЕТОВА</w:t>
            </w:r>
            <w:r w:rsidR="00713DB0" w:rsidRPr="00E35BAE">
              <w:rPr>
                <w:rFonts w:ascii="Times New Roman" w:hAnsi="Times New Roman" w:cs="Times New Roman"/>
              </w:rPr>
              <w:t xml:space="preserve"> Мария, 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4 класс,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НУЖНА ЛИ КОСМЕТИКА В НАЧАЛЬНОЙ ШКОЛЕ.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713DB0" w:rsidRPr="00114733" w:rsidTr="008B4AE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DA471E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РУДНЕВА</w:t>
            </w:r>
            <w:r w:rsidR="00713DB0" w:rsidRPr="00E35BAE">
              <w:rPr>
                <w:rFonts w:ascii="Times New Roman" w:hAnsi="Times New Roman" w:cs="Times New Roman"/>
              </w:rPr>
              <w:t xml:space="preserve"> Екатерина,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7 класс,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АНАЛИЗ ФЕНОМЕНА «ВООБРАЖАЕМОГО ДРУГА» И ЕГО ОЦЕНКА ОБЩЕСТВОМ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Кривойван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Оксана Юрьевна, учитель истории, обществознания, МАОУ «Лицей» г. Реутов</w:t>
            </w:r>
          </w:p>
        </w:tc>
      </w:tr>
      <w:tr w:rsidR="00713DB0" w:rsidRPr="00114733" w:rsidTr="008B4AE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DA471E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КУРГАНОВА</w:t>
            </w:r>
            <w:r w:rsidR="00713DB0" w:rsidRPr="00E35BAE">
              <w:rPr>
                <w:rFonts w:ascii="Times New Roman" w:hAnsi="Times New Roman" w:cs="Times New Roman"/>
              </w:rPr>
              <w:t xml:space="preserve"> Варвара,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6 класс,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Эмма,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 xml:space="preserve">4 класс, </w:t>
            </w:r>
          </w:p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«Я ПОКАЖУ ТЕБЕ ИСТОРИЮ». РОЛЬ РЕБЕНКА В ИСТОРИИ, РАЗВИТИИ И БЛАГОУСТРОЙСТВЕ ГОРОДА.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E35BAE">
              <w:rPr>
                <w:rFonts w:ascii="Times New Roman" w:hAnsi="Times New Roman" w:cs="Times New Roman"/>
              </w:rPr>
              <w:t>Животова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BAE">
              <w:rPr>
                <w:rFonts w:ascii="Times New Roman" w:hAnsi="Times New Roman" w:cs="Times New Roman"/>
              </w:rPr>
              <w:t>Зарена</w:t>
            </w:r>
            <w:proofErr w:type="spellEnd"/>
            <w:r w:rsidRPr="00E35BAE">
              <w:rPr>
                <w:rFonts w:ascii="Times New Roman" w:hAnsi="Times New Roman" w:cs="Times New Roman"/>
              </w:rPr>
              <w:t xml:space="preserve"> Владимировна, учитель музыки и МХК, МАОУ «Лицей» г. Реутов</w:t>
            </w:r>
          </w:p>
        </w:tc>
      </w:tr>
      <w:tr w:rsidR="00713DB0" w:rsidRPr="00114733" w:rsidTr="008B4AE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A471E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ИСУПОВА Виктория</w:t>
            </w:r>
            <w:r w:rsidR="00DA471E" w:rsidRPr="00E35BAE">
              <w:rPr>
                <w:rFonts w:ascii="Times New Roman" w:hAnsi="Times New Roman" w:cs="Times New Roman"/>
              </w:rPr>
              <w:t>,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5 класс</w:t>
            </w:r>
            <w:r w:rsidR="00DA471E" w:rsidRPr="00E35BAE">
              <w:rPr>
                <w:rFonts w:ascii="Times New Roman" w:hAnsi="Times New Roman" w:cs="Times New Roman"/>
              </w:rPr>
              <w:t>,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КОГОАУ ЛЕН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jc w:val="both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ЭКСПЕРИМЕНТАЛЬНОЕ ИССЛЕДОВАНИЕ НЕКОТОРЫХ МЕТОДОВ ВЫЖИВАНИЯ, ЕСЛИ ЗАБЛУДИЛСЯ В ЛЕСУ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E35BAE">
              <w:rPr>
                <w:color w:val="000000"/>
                <w:sz w:val="22"/>
                <w:szCs w:val="22"/>
              </w:rPr>
              <w:t xml:space="preserve">Петракова Елена Владимировна, 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E35BAE">
              <w:rPr>
                <w:rFonts w:ascii="Times New Roman" w:hAnsi="Times New Roman" w:cs="Times New Roman"/>
                <w:color w:val="000000"/>
              </w:rPr>
              <w:t xml:space="preserve">педагог-организатор </w:t>
            </w:r>
            <w:r w:rsidRPr="00E35BAE">
              <w:rPr>
                <w:rFonts w:ascii="Times New Roman" w:hAnsi="Times New Roman" w:cs="Times New Roman"/>
                <w:shd w:val="clear" w:color="auto" w:fill="FFFFFF"/>
              </w:rPr>
              <w:t>КОГОАУ ЛЕН</w:t>
            </w:r>
          </w:p>
        </w:tc>
      </w:tr>
      <w:tr w:rsidR="00713DB0" w:rsidRPr="00114733" w:rsidTr="009B5523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КАЛЬЯНОВ Максим,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6 класс,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МАОУ «Лицей № 1»,</w:t>
            </w:r>
          </w:p>
          <w:p w:rsidR="00713DB0" w:rsidRPr="00E35BAE" w:rsidRDefault="00713DB0" w:rsidP="00713DB0">
            <w:pPr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13DB0" w:rsidRPr="00E35BAE" w:rsidRDefault="00713DB0" w:rsidP="00713DB0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E35BAE">
              <w:rPr>
                <w:rFonts w:ascii="Times New Roman" w:hAnsi="Times New Roman" w:cs="Times New Roman"/>
              </w:rPr>
              <w:t>СУПЕРГЕРОИ ПРОШЛОГО, НАСТОЯЩЕГО И БУДУЩЕГО: ОТ ИСТОКОВ К ПЕРСПЕКТИВАМ</w:t>
            </w:r>
          </w:p>
          <w:p w:rsidR="00713DB0" w:rsidRPr="00E35BAE" w:rsidRDefault="00713DB0" w:rsidP="00713DB0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E35BAE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E35BAE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</w:tr>
      <w:tr w:rsidR="00B344D1" w:rsidRPr="00114733" w:rsidTr="009B5523">
        <w:trPr>
          <w:trHeight w:val="558"/>
        </w:trPr>
        <w:tc>
          <w:tcPr>
            <w:tcW w:w="746" w:type="dxa"/>
          </w:tcPr>
          <w:p w:rsidR="00B344D1" w:rsidRPr="00114733" w:rsidRDefault="00B344D1" w:rsidP="00713DB0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44D1" w:rsidRPr="00E35BAE" w:rsidRDefault="00B344D1" w:rsidP="00B344D1">
            <w:pPr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>9</w:t>
            </w:r>
            <w:r w:rsidRPr="00B344D1">
              <w:rPr>
                <w:rFonts w:ascii="Times New Roman" w:hAnsi="Times New Roman" w:cs="Times New Roman"/>
              </w:rPr>
              <w:tab/>
              <w:t>БАСОВА Василиса 7 класс ГАОУ ТО «</w:t>
            </w:r>
            <w:proofErr w:type="gramStart"/>
            <w:r w:rsidRPr="00B344D1">
              <w:rPr>
                <w:rFonts w:ascii="Times New Roman" w:hAnsi="Times New Roman" w:cs="Times New Roman"/>
              </w:rPr>
              <w:t>ФМШ»</w:t>
            </w:r>
            <w:r w:rsidRPr="00B344D1">
              <w:rPr>
                <w:rFonts w:ascii="Times New Roman" w:hAnsi="Times New Roman" w:cs="Times New Roman"/>
              </w:rPr>
              <w:tab/>
            </w:r>
            <w:proofErr w:type="gramEnd"/>
            <w:r w:rsidRPr="00B344D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B344D1" w:rsidRPr="00E35BAE" w:rsidRDefault="00B344D1" w:rsidP="00713DB0">
            <w:pPr>
              <w:jc w:val="center"/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>ГРАММАТИЧЕСКИЕ СРЕДСТВА ОТРАЖЕНИЯ ОБЩЕСТВЕННЫХ ЦЕННОСТЕЙ В ЯЗЫКЕ СОЦИАЛЬНОЙ РЕКЛАМЫ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344D1" w:rsidRPr="00B344D1" w:rsidRDefault="00B344D1" w:rsidP="00B344D1">
            <w:pPr>
              <w:rPr>
                <w:rFonts w:ascii="Times New Roman" w:hAnsi="Times New Roman" w:cs="Times New Roman"/>
              </w:rPr>
            </w:pPr>
            <w:r w:rsidRPr="00B344D1">
              <w:rPr>
                <w:rFonts w:ascii="Times New Roman" w:hAnsi="Times New Roman" w:cs="Times New Roman"/>
              </w:rPr>
              <w:t xml:space="preserve">Басова Л.В., </w:t>
            </w:r>
            <w:proofErr w:type="spellStart"/>
            <w:r w:rsidRPr="00B344D1">
              <w:rPr>
                <w:rFonts w:ascii="Times New Roman" w:hAnsi="Times New Roman" w:cs="Times New Roman"/>
              </w:rPr>
              <w:t>ТюмГУ</w:t>
            </w:r>
            <w:proofErr w:type="spellEnd"/>
          </w:p>
          <w:p w:rsidR="00B344D1" w:rsidRDefault="00B344D1" w:rsidP="00713DB0">
            <w:pPr>
              <w:pStyle w:val="a4"/>
              <w:rPr>
                <w:rFonts w:ascii="Times New Roman" w:hAnsi="Times New Roman" w:cs="Times New Roman"/>
              </w:rPr>
            </w:pPr>
          </w:p>
          <w:p w:rsidR="003B3998" w:rsidRPr="00E35BAE" w:rsidRDefault="003B3998" w:rsidP="00713DB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B3998" w:rsidRPr="00114733" w:rsidTr="00A75448">
        <w:trPr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КИНЕНКО Маргарита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им.В.А.Надькина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Саянск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ind w:left="245" w:right="849"/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КУКЛЫ «ФОФУЧА» В НАЦИОНАЛЬНЫХ КОСТЮМАХ РОССИИ, ЯПОНИИ, ИНДИИ, ГРУЗИИ, ИРЛАНДИИ.</w:t>
            </w:r>
          </w:p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Пилюгина Елена Николаевна, учитель начальных классов МОУ «Гимназия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им.В.А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. Надькина»</w:t>
            </w:r>
          </w:p>
        </w:tc>
      </w:tr>
      <w:tr w:rsidR="003B3998" w:rsidRPr="00114733" w:rsidTr="00A75448">
        <w:trPr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ТЮТРИНА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Юлия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3 им Н. Островского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  <w:lang w:eastAsia="ru-RU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ВКЛАД ПЕДАГОГИЧЕСКОЙ ДИНАСТИИ РАДОМСКИХ В РАЗВИТИЕ ОБРАЗОВАНИЯ ГОРОДА ЧЕРЕМХОВО ИРКУТСКОЙ ОБЛАСТИ</w:t>
            </w:r>
          </w:p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Исаева Наталья Николаевна, МОУ Школа № 3 им. Н Островского г Черемхово,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Крутяева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Татьяна Валерьевна. МОУ Школа №32 г Черемхово</w:t>
            </w:r>
          </w:p>
        </w:tc>
      </w:tr>
      <w:tr w:rsidR="003B3998" w:rsidRPr="00114733" w:rsidTr="00A75448">
        <w:trPr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САЛИЕВА </w:t>
            </w:r>
            <w:proofErr w:type="gram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Анжелина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</w:t>
            </w:r>
            <w:proofErr w:type="gram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Школа № 3 им Н. Островского </w:t>
            </w: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г.Черемхово</w:t>
            </w:r>
            <w:proofErr w:type="spellEnd"/>
          </w:p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  <w:lang w:eastAsia="ru-RU"/>
              </w:rPr>
              <w:t>ОСОБЕННОСТИ САМООЦЕНКИ ПОДРОСТКОВ С РАЗНЫМ ТИПОМ САМООТНОШЕНИЯ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Богусевия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Римма Владимировна, МОУ Школа № 3 им. Н. Островского г Черемхово</w:t>
            </w:r>
          </w:p>
        </w:tc>
      </w:tr>
    </w:tbl>
    <w:p w:rsidR="00C53672" w:rsidRDefault="00C53672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998" w:rsidRDefault="003B3998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0269" w:rsidRDefault="00040269" w:rsidP="00713D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_GoBack"/>
      <w:bookmarkEnd w:id="2"/>
      <w:r>
        <w:rPr>
          <w:rFonts w:ascii="Times New Roman" w:hAnsi="Times New Roman" w:cs="Times New Roman"/>
          <w:b/>
          <w:sz w:val="36"/>
          <w:szCs w:val="36"/>
        </w:rPr>
        <w:t>Секция «История»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040269" w:rsidRPr="00114733" w:rsidTr="008B4AEB">
        <w:trPr>
          <w:trHeight w:val="980"/>
        </w:trPr>
        <w:tc>
          <w:tcPr>
            <w:tcW w:w="746" w:type="dxa"/>
          </w:tcPr>
          <w:p w:rsidR="00040269" w:rsidRPr="00114733" w:rsidRDefault="00040269" w:rsidP="000402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752BEC" w:rsidRPr="00213DED" w:rsidRDefault="00DA471E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СОРОКИН</w:t>
            </w:r>
            <w:r w:rsidR="00752BEC" w:rsidRPr="00213DED">
              <w:rPr>
                <w:rFonts w:ascii="Times New Roman" w:hAnsi="Times New Roman" w:cs="Times New Roman"/>
              </w:rPr>
              <w:t xml:space="preserve"> Егор,</w:t>
            </w:r>
          </w:p>
          <w:p w:rsidR="00752BEC" w:rsidRPr="00213DED" w:rsidRDefault="00752BE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752BEC" w:rsidRPr="00213DED" w:rsidRDefault="00752BE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 22»</w:t>
            </w:r>
          </w:p>
          <w:p w:rsidR="00752BEC" w:rsidRPr="00213DED" w:rsidRDefault="00752BE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Тюмень </w:t>
            </w:r>
          </w:p>
          <w:p w:rsidR="00040269" w:rsidRPr="00213DED" w:rsidRDefault="00040269" w:rsidP="00752BEC">
            <w:pPr>
              <w:pStyle w:val="a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25" w:type="dxa"/>
            <w:vAlign w:val="center"/>
          </w:tcPr>
          <w:p w:rsidR="00752BEC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РАЗРАБОТКА НАСТОЛЬНОЙ РАЗВИВАЮШЕЙ ИГРЫ «БОРОДИНСКОЕ СРАЖЕНИЕ»</w:t>
            </w:r>
          </w:p>
          <w:p w:rsidR="00040269" w:rsidRPr="00213DED" w:rsidRDefault="00040269" w:rsidP="0014487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:rsidR="00752BEC" w:rsidRPr="00213DED" w:rsidRDefault="00752BEC" w:rsidP="00752BEC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Научный руководитель: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Извина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Ольга Александровна, </w:t>
            </w:r>
          </w:p>
          <w:p w:rsidR="00040269" w:rsidRPr="00213DED" w:rsidRDefault="00040269" w:rsidP="00752BE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040269" w:rsidRPr="00114733" w:rsidTr="00DE376A">
        <w:trPr>
          <w:trHeight w:val="467"/>
        </w:trPr>
        <w:tc>
          <w:tcPr>
            <w:tcW w:w="746" w:type="dxa"/>
          </w:tcPr>
          <w:p w:rsidR="00040269" w:rsidRPr="00114733" w:rsidRDefault="00040269" w:rsidP="00040269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DE376A" w:rsidRPr="00213DED" w:rsidRDefault="00DA471E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ШЕПЕЛЬ</w:t>
            </w:r>
            <w:r w:rsidR="00DE376A" w:rsidRPr="00213DED">
              <w:rPr>
                <w:rFonts w:ascii="Times New Roman" w:hAnsi="Times New Roman" w:cs="Times New Roman"/>
              </w:rPr>
              <w:t xml:space="preserve"> Егор,</w:t>
            </w:r>
          </w:p>
          <w:p w:rsidR="00DE376A" w:rsidRPr="00213DED" w:rsidRDefault="00DE376A" w:rsidP="00DE376A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6 класс,</w:t>
            </w:r>
          </w:p>
          <w:p w:rsidR="00DE376A" w:rsidRPr="00213DED" w:rsidRDefault="00DE376A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 № 1»,</w:t>
            </w:r>
          </w:p>
          <w:p w:rsidR="00040269" w:rsidRPr="00213DED" w:rsidRDefault="00DE376A" w:rsidP="00DE376A">
            <w:pPr>
              <w:pStyle w:val="a4"/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725" w:type="dxa"/>
            <w:vAlign w:val="center"/>
          </w:tcPr>
          <w:p w:rsidR="00040269" w:rsidRPr="00213DED" w:rsidRDefault="00144878" w:rsidP="00144878">
            <w:pPr>
              <w:jc w:val="center"/>
              <w:rPr>
                <w:rFonts w:ascii="Times New Roman" w:hAnsi="Times New Roman" w:cs="Times New Roman"/>
                <w:caps/>
              </w:rPr>
            </w:pPr>
            <w:r w:rsidRPr="00213DED">
              <w:rPr>
                <w:rFonts w:ascii="Times New Roman" w:hAnsi="Times New Roman" w:cs="Times New Roman"/>
              </w:rPr>
              <w:t>ТУЛЬСКАЯ КУДРЯВАЯ ВСЕЧКА</w:t>
            </w:r>
          </w:p>
        </w:tc>
        <w:tc>
          <w:tcPr>
            <w:tcW w:w="3505" w:type="dxa"/>
          </w:tcPr>
          <w:p w:rsidR="00040269" w:rsidRPr="00213DED" w:rsidRDefault="00DE376A" w:rsidP="008B4AEB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Дьячкова Светлана Николаевна, МАОУ «Лицей № 1», г. Тула</w:t>
            </w:r>
          </w:p>
        </w:tc>
      </w:tr>
      <w:tr w:rsidR="00711038" w:rsidRPr="00114733" w:rsidTr="002437E3">
        <w:trPr>
          <w:trHeight w:val="791"/>
        </w:trPr>
        <w:tc>
          <w:tcPr>
            <w:tcW w:w="746" w:type="dxa"/>
          </w:tcPr>
          <w:p w:rsidR="00711038" w:rsidRPr="00114733" w:rsidRDefault="00711038" w:rsidP="00711038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11038" w:rsidRPr="00213DED" w:rsidRDefault="00DA471E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ЭРДЭМТУЕВА</w:t>
            </w:r>
            <w:r w:rsidR="00711038" w:rsidRPr="00213DED">
              <w:rPr>
                <w:rFonts w:ascii="Times New Roman" w:hAnsi="Times New Roman" w:cs="Times New Roman"/>
              </w:rPr>
              <w:t xml:space="preserve"> Анастасия, </w:t>
            </w:r>
          </w:p>
          <w:p w:rsidR="00711038" w:rsidRPr="00213DED" w:rsidRDefault="00711038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5 </w:t>
            </w:r>
            <w:proofErr w:type="gramStart"/>
            <w:r w:rsidRPr="00213DED">
              <w:rPr>
                <w:rFonts w:ascii="Times New Roman" w:hAnsi="Times New Roman" w:cs="Times New Roman"/>
              </w:rPr>
              <w:t>класс,</w:t>
            </w:r>
            <w:r w:rsidRPr="00213DED">
              <w:rPr>
                <w:rFonts w:ascii="Times New Roman" w:hAnsi="Times New Roman" w:cs="Times New Roman"/>
              </w:rPr>
              <w:br/>
              <w:t>МАОУ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« СОШ №1»</w:t>
            </w:r>
          </w:p>
        </w:tc>
        <w:tc>
          <w:tcPr>
            <w:tcW w:w="3725" w:type="dxa"/>
          </w:tcPr>
          <w:p w:rsidR="00711038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ИСТОРИЯ БРОНЗОВОЙ НАХОДКИ</w:t>
            </w:r>
          </w:p>
        </w:tc>
        <w:tc>
          <w:tcPr>
            <w:tcW w:w="3505" w:type="dxa"/>
          </w:tcPr>
          <w:p w:rsidR="00711038" w:rsidRPr="00213DED" w:rsidRDefault="00711038" w:rsidP="00711038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Чаргаа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Роберта Константиновна, МАОУ </w:t>
            </w:r>
            <w:proofErr w:type="gramStart"/>
            <w:r w:rsidRPr="00213DED">
              <w:rPr>
                <w:rFonts w:ascii="Times New Roman" w:hAnsi="Times New Roman" w:cs="Times New Roman"/>
              </w:rPr>
              <w:t>« СОШ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№1»</w:t>
            </w:r>
          </w:p>
        </w:tc>
      </w:tr>
      <w:tr w:rsidR="002C47DC" w:rsidRPr="00114733" w:rsidTr="0099678B">
        <w:trPr>
          <w:trHeight w:val="1090"/>
        </w:trPr>
        <w:tc>
          <w:tcPr>
            <w:tcW w:w="746" w:type="dxa"/>
          </w:tcPr>
          <w:p w:rsidR="002C47DC" w:rsidRPr="00114733" w:rsidRDefault="002C47DC" w:rsidP="002C47D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DA471E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КИРЧАНОВА </w:t>
            </w:r>
            <w:r w:rsidR="002C47DC" w:rsidRPr="00213DED">
              <w:rPr>
                <w:rFonts w:ascii="Times New Roman" w:hAnsi="Times New Roman" w:cs="Times New Roman"/>
              </w:rPr>
              <w:t>Иванна,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ИЗУЧЕНИЕ ИСТОРИИ НАЗВАНИЯ УЛИЦЫ ПЕРВОМАЙСКОЙ, КАК ИСТОРИЧЕСКОГО НАЧАЛА ГОРОДА НИЖНЕВАРТОВСКА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Фаттахова Ольга Владимировна, 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205686" w:rsidRPr="00114733" w:rsidTr="0099678B">
        <w:trPr>
          <w:trHeight w:val="1090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>БАБАЛОВ</w:t>
            </w:r>
            <w:r w:rsidR="00205686"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 Иван, </w:t>
            </w:r>
          </w:p>
          <w:p w:rsidR="00205686" w:rsidRPr="00213DED" w:rsidRDefault="00205686" w:rsidP="00205686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7 класс, </w:t>
            </w:r>
          </w:p>
          <w:p w:rsidR="00205686" w:rsidRPr="00213DED" w:rsidRDefault="00205686" w:rsidP="0020568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color w:val="00000A"/>
                <w:sz w:val="22"/>
                <w:szCs w:val="22"/>
                <w:lang w:val="ru-RU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АНАЛИЗ ФРОНТОВЫХ ПИСЕМ НА ПРЕДМЕТ МОРАЛЬНОГО СОСТОЯНИЯ БОЙЦА КРАСНОЙ АРМИИ </w:t>
            </w:r>
            <w:proofErr w:type="gramStart"/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ВРЕМЕН  ВЕЛИКОЙ</w:t>
            </w:r>
            <w:proofErr w:type="gramEnd"/>
            <w:r w:rsidRPr="00213DE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 ОТЕЧЕСТВЕННОЙ ВОЙНЫ 1941-1945ГГ.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pStyle w:val="Standard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13DED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>Кривойван</w:t>
            </w:r>
            <w:proofErr w:type="spellEnd"/>
            <w:r w:rsidRPr="00213DED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  <w:lang w:val="ru-RU"/>
              </w:rPr>
              <w:t xml:space="preserve"> Оксана Юрьевна, учитель истории МАОУ «Лицей» г. Реутов</w:t>
            </w:r>
          </w:p>
        </w:tc>
      </w:tr>
      <w:tr w:rsidR="00205686" w:rsidRPr="00114733" w:rsidTr="0099678B">
        <w:trPr>
          <w:trHeight w:val="1090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КУПРИН </w:t>
            </w:r>
            <w:r w:rsidR="00205686" w:rsidRPr="00213DED">
              <w:rPr>
                <w:rFonts w:ascii="Times New Roman" w:hAnsi="Times New Roman" w:cs="Times New Roman"/>
              </w:rPr>
              <w:t>Павел,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5 класс,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ТОПОНИМИКА – ЯЗЫК РОДНОЙ ЮГРЫ.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Мурзакова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Инна Валерьевна, МБОУ «Лицей №2»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205686" w:rsidRPr="00114733" w:rsidTr="0099678B">
        <w:trPr>
          <w:trHeight w:val="717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СТЕПАНОВ</w:t>
            </w:r>
            <w:r w:rsidR="00205686" w:rsidRPr="00213DED">
              <w:rPr>
                <w:rFonts w:ascii="Times New Roman" w:hAnsi="Times New Roman" w:cs="Times New Roman"/>
              </w:rPr>
              <w:t xml:space="preserve"> Тимофей,</w:t>
            </w:r>
          </w:p>
          <w:p w:rsidR="00205686" w:rsidRPr="00213DED" w:rsidRDefault="00205686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5 класс,</w:t>
            </w:r>
          </w:p>
          <w:p w:rsidR="00205686" w:rsidRPr="00213DED" w:rsidRDefault="00205686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DED">
              <w:rPr>
                <w:rFonts w:ascii="Times New Roman" w:hAnsi="Times New Roman" w:cs="Times New Roman"/>
                <w:bCs/>
              </w:rPr>
              <w:t>ЗОЛОТАЯ ВЕТВЬ МОЕГО РОДОСЛОВНОГО ДЕРЕВА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Вашеко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Аркадьевна, МБОУ «Лицей № 11 г. Челябинска», учитель истории и обществознания высшей категории</w:t>
            </w:r>
          </w:p>
        </w:tc>
      </w:tr>
      <w:tr w:rsidR="00205686" w:rsidRPr="00114733" w:rsidTr="008B4AEB">
        <w:trPr>
          <w:trHeight w:val="791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БЕЛЯЕВА</w:t>
            </w:r>
            <w:r w:rsidR="00205686" w:rsidRPr="00213DED">
              <w:rPr>
                <w:rFonts w:ascii="Times New Roman" w:hAnsi="Times New Roman" w:cs="Times New Roman"/>
              </w:rPr>
              <w:t xml:space="preserve"> Полина,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205686" w:rsidRPr="00213DED" w:rsidRDefault="00205686" w:rsidP="00205686">
            <w:pPr>
              <w:jc w:val="both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gramStart"/>
            <w:r w:rsidRPr="00213DED">
              <w:rPr>
                <w:rFonts w:ascii="Times New Roman" w:hAnsi="Times New Roman" w:cs="Times New Roman"/>
              </w:rPr>
              <w:t>ДО«</w:t>
            </w:r>
            <w:proofErr w:type="gramEnd"/>
            <w:r w:rsidRPr="00213DED">
              <w:rPr>
                <w:rFonts w:ascii="Times New Roman" w:hAnsi="Times New Roman" w:cs="Times New Roman"/>
              </w:rPr>
              <w:t>ЦДОД «Творчество»»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Мирный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«ВОЙНА» И «</w:t>
            </w:r>
            <w:proofErr w:type="gramStart"/>
            <w:r w:rsidRPr="00213DED">
              <w:rPr>
                <w:rFonts w:ascii="Times New Roman" w:hAnsi="Times New Roman" w:cs="Times New Roman"/>
              </w:rPr>
              <w:t>МИР»  БАБОШИНА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АНДРЕЯ ГРИГОРЬЕВИЧА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 Надежда Вениаминовна, педагог дополнительного образования МБОУ ДО «ЦДОД «Творчество»</w:t>
            </w:r>
          </w:p>
        </w:tc>
      </w:tr>
      <w:tr w:rsidR="00205686" w:rsidRPr="00114733" w:rsidTr="008B4AEB">
        <w:trPr>
          <w:trHeight w:val="558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Бойчук Савелий,</w:t>
            </w:r>
            <w:r w:rsidRPr="00213DED">
              <w:rPr>
                <w:rFonts w:ascii="Times New Roman" w:hAnsi="Times New Roman" w:cs="Times New Roman"/>
              </w:rPr>
              <w:br/>
              <w:t>4 класс,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ООШ №19 г. Кандалакша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 ЧЕМ МОЖЕТ РАССКАЗАТЬ ГЕРБ ГОРОДА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Решетова Екатерина Евгеньевна,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учитель истории и обществознания МАОУ ООШ №19 г.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Кандалакш</w:t>
            </w:r>
            <w:proofErr w:type="spellEnd"/>
          </w:p>
        </w:tc>
      </w:tr>
      <w:tr w:rsidR="00205686" w:rsidRPr="00114733" w:rsidTr="008B4AEB">
        <w:trPr>
          <w:trHeight w:val="558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ШМОТИН</w:t>
            </w:r>
            <w:r w:rsidR="00205686" w:rsidRPr="00213DED">
              <w:rPr>
                <w:rFonts w:ascii="Times New Roman" w:hAnsi="Times New Roman" w:cs="Times New Roman"/>
              </w:rPr>
              <w:t xml:space="preserve">  Юрий</w:t>
            </w:r>
            <w:proofErr w:type="gramEnd"/>
            <w:r w:rsidR="00205686" w:rsidRPr="00213DED">
              <w:rPr>
                <w:rFonts w:ascii="Times New Roman" w:hAnsi="Times New Roman" w:cs="Times New Roman"/>
              </w:rPr>
              <w:t>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3 класс,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«СОШ № 43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ТАНКИ ПЕРИОДА ВЕЛИКОЙ ОТЕЧЕСТВЕННОЙ ВОЙНЫ</w:t>
            </w:r>
          </w:p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Спиридонова  Наталья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Владимировна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«СОШ №43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</w:p>
        </w:tc>
      </w:tr>
      <w:tr w:rsidR="00205686" w:rsidRPr="00114733" w:rsidTr="0052138B">
        <w:trPr>
          <w:trHeight w:val="558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АБРАМОВА</w:t>
            </w:r>
            <w:r w:rsidR="00205686" w:rsidRPr="00213DED">
              <w:rPr>
                <w:rFonts w:ascii="Times New Roman" w:hAnsi="Times New Roman" w:cs="Times New Roman"/>
              </w:rPr>
              <w:t xml:space="preserve"> Елена,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2 класс,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НАШ ЗВЁЗДНЫЙ ЗЕМЛЯК – МАКСИМ СУРАЕВ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Рождествина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Елена Владимировна, учитель начальных классов,</w:t>
            </w:r>
          </w:p>
          <w:p w:rsidR="00205686" w:rsidRPr="00213DED" w:rsidRDefault="00205686" w:rsidP="00205686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205686" w:rsidRPr="00114733" w:rsidTr="008B4AEB">
        <w:trPr>
          <w:trHeight w:val="558"/>
        </w:trPr>
        <w:tc>
          <w:tcPr>
            <w:tcW w:w="746" w:type="dxa"/>
          </w:tcPr>
          <w:p w:rsidR="00205686" w:rsidRPr="00114733" w:rsidRDefault="00205686" w:rsidP="0020568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DA471E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ЛОДЫГИН </w:t>
            </w:r>
            <w:r w:rsidR="00205686" w:rsidRPr="00213DED">
              <w:rPr>
                <w:rFonts w:ascii="Times New Roman" w:hAnsi="Times New Roman" w:cs="Times New Roman"/>
              </w:rPr>
              <w:t>Максим,</w:t>
            </w:r>
          </w:p>
          <w:p w:rsidR="00205686" w:rsidRPr="00213DED" w:rsidRDefault="00205686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7 класс, </w:t>
            </w:r>
          </w:p>
          <w:p w:rsidR="00205686" w:rsidRPr="00213DED" w:rsidRDefault="00205686" w:rsidP="00205686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Поведниковская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ЖИЗНЕННЫЙ ПУТЬ МОЕГО ПРАДЕДА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05686" w:rsidRPr="00213DED" w:rsidRDefault="00205686" w:rsidP="00205686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Никушина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Людмила Васильевна, учитель географии, 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Поведниковская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</w:tr>
      <w:tr w:rsidR="00BE337E" w:rsidRPr="00114733" w:rsidTr="008B4AEB">
        <w:trPr>
          <w:trHeight w:val="558"/>
        </w:trPr>
        <w:tc>
          <w:tcPr>
            <w:tcW w:w="746" w:type="dxa"/>
          </w:tcPr>
          <w:p w:rsidR="00BE337E" w:rsidRPr="00114733" w:rsidRDefault="00BE337E" w:rsidP="00BE337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337E" w:rsidRPr="002D5122" w:rsidRDefault="00BE337E" w:rsidP="00B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764">
              <w:rPr>
                <w:rFonts w:ascii="Times New Roman" w:hAnsi="Times New Roman" w:cs="Times New Roman"/>
              </w:rPr>
              <w:t xml:space="preserve">ТРУШНИКОВА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Анастасия  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 ГАОУ ТО «ФМШ»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337E" w:rsidRPr="00DB5764" w:rsidRDefault="00BE337E" w:rsidP="00BE337E">
            <w:pPr>
              <w:jc w:val="center"/>
              <w:rPr>
                <w:rFonts w:ascii="Times New Roman" w:hAnsi="Times New Roman" w:cs="Times New Roman"/>
              </w:rPr>
            </w:pPr>
            <w:r w:rsidRPr="00DB5764">
              <w:rPr>
                <w:rFonts w:ascii="Times New Roman" w:hAnsi="Times New Roman" w:cs="Times New Roman"/>
              </w:rPr>
              <w:t xml:space="preserve">ИСТОРИЯ И БЫТ ПОВСЕДНЕВНОСТИ ЖИТЕЛЯ ЗАПАДНОЙ СИБИРИ НАЧАЛА </w:t>
            </w:r>
            <w:r w:rsidRPr="00DB5764">
              <w:rPr>
                <w:rFonts w:ascii="Times New Roman" w:hAnsi="Times New Roman" w:cs="Times New Roman"/>
                <w:lang w:val="en-US"/>
              </w:rPr>
              <w:t>XX</w:t>
            </w:r>
            <w:r w:rsidRPr="00DB5764">
              <w:rPr>
                <w:rFonts w:ascii="Times New Roman" w:hAnsi="Times New Roman" w:cs="Times New Roman"/>
              </w:rPr>
              <w:t xml:space="preserve"> ВЕКА (НА ПРИМЕРЕ БИОГРАФИИ ИВАНА АЛЕКСАНДРОВИЧА ТРУШНИКОВА)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E337E" w:rsidRPr="002D5122" w:rsidRDefault="00BE337E" w:rsidP="00BE3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Т.Г., ГАОУ ТО «ФМШ»</w:t>
            </w:r>
          </w:p>
        </w:tc>
      </w:tr>
    </w:tbl>
    <w:p w:rsidR="00040269" w:rsidRPr="00114733" w:rsidRDefault="00040269" w:rsidP="0004026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40269" w:rsidRDefault="00040269" w:rsidP="000402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«Филология»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14733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415199" w:rsidRPr="00114733" w:rsidTr="002437E3">
        <w:trPr>
          <w:trHeight w:val="980"/>
        </w:trPr>
        <w:tc>
          <w:tcPr>
            <w:tcW w:w="746" w:type="dxa"/>
          </w:tcPr>
          <w:p w:rsidR="00415199" w:rsidRPr="00114733" w:rsidRDefault="00415199" w:rsidP="0041519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415199" w:rsidRPr="00213DED" w:rsidRDefault="00DA471E" w:rsidP="00415199">
            <w:pPr>
              <w:rPr>
                <w:rFonts w:ascii="Times New Roman" w:hAnsi="Times New Roman" w:cs="Times New Roman"/>
                <w:iCs/>
              </w:rPr>
            </w:pPr>
            <w:r w:rsidRPr="00213DED">
              <w:rPr>
                <w:rFonts w:ascii="Times New Roman" w:hAnsi="Times New Roman" w:cs="Times New Roman"/>
                <w:iCs/>
              </w:rPr>
              <w:t>ГЛУХОВА</w:t>
            </w:r>
            <w:r w:rsidR="00415199" w:rsidRPr="00213DED">
              <w:rPr>
                <w:rFonts w:ascii="Times New Roman" w:hAnsi="Times New Roman" w:cs="Times New Roman"/>
                <w:iCs/>
              </w:rPr>
              <w:t xml:space="preserve"> Ульяна,</w:t>
            </w:r>
          </w:p>
          <w:p w:rsidR="00415199" w:rsidRPr="00213DED" w:rsidRDefault="00415199" w:rsidP="00415199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iCs/>
              </w:rPr>
              <w:t xml:space="preserve">МБУ «Лицей № 76» </w:t>
            </w: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>. Тольятти</w:t>
            </w:r>
          </w:p>
        </w:tc>
        <w:tc>
          <w:tcPr>
            <w:tcW w:w="3725" w:type="dxa"/>
          </w:tcPr>
          <w:p w:rsidR="00415199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ОТКРЫТОЕ ПИСЬМО ЛЮБИМЫМ</w:t>
            </w:r>
          </w:p>
        </w:tc>
        <w:tc>
          <w:tcPr>
            <w:tcW w:w="3505" w:type="dxa"/>
          </w:tcPr>
          <w:p w:rsidR="00415199" w:rsidRPr="00213DED" w:rsidRDefault="00415199" w:rsidP="00415199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Клычкова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 xml:space="preserve"> Татьяна Алексеевна, МБУ «Лицей № 76» </w:t>
            </w: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>. Тольятти</w:t>
            </w:r>
          </w:p>
        </w:tc>
      </w:tr>
      <w:tr w:rsidR="00EB7F47" w:rsidRPr="00114733" w:rsidTr="002437E3">
        <w:trPr>
          <w:trHeight w:val="791"/>
        </w:trPr>
        <w:tc>
          <w:tcPr>
            <w:tcW w:w="746" w:type="dxa"/>
          </w:tcPr>
          <w:p w:rsidR="00EB7F47" w:rsidRPr="00114733" w:rsidRDefault="00EB7F47" w:rsidP="00EB7F4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EB7F47" w:rsidRPr="00213DED" w:rsidRDefault="00DA471E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МЕЗЕНЦЕВА</w:t>
            </w:r>
            <w:r w:rsidR="00EB7F47" w:rsidRPr="00213DED">
              <w:rPr>
                <w:rFonts w:ascii="Times New Roman" w:hAnsi="Times New Roman" w:cs="Times New Roman"/>
              </w:rPr>
              <w:t xml:space="preserve"> Татьяна,</w:t>
            </w:r>
          </w:p>
          <w:p w:rsidR="00EB7F47" w:rsidRPr="00213DED" w:rsidRDefault="00EB7F47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EB7F47" w:rsidRPr="00213DED" w:rsidRDefault="00EB7F47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«Лицей № 13» </w:t>
            </w:r>
          </w:p>
          <w:p w:rsidR="00EB7F47" w:rsidRPr="00213DED" w:rsidRDefault="00EB7F47" w:rsidP="00EB7F47">
            <w:pPr>
              <w:ind w:firstLine="3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Троицк</w:t>
            </w:r>
          </w:p>
        </w:tc>
        <w:tc>
          <w:tcPr>
            <w:tcW w:w="3725" w:type="dxa"/>
          </w:tcPr>
          <w:p w:rsidR="00EB7F47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ТОПОНИМЫ ГОРОДА ТРОИЦКА ЧЕЛЯБИНСКОЙ ОБЛАСТИ</w:t>
            </w:r>
          </w:p>
        </w:tc>
        <w:tc>
          <w:tcPr>
            <w:tcW w:w="3505" w:type="dxa"/>
          </w:tcPr>
          <w:p w:rsidR="00EB7F47" w:rsidRPr="00213DED" w:rsidRDefault="00EB7F47" w:rsidP="00EB7F47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Казакова Ольга Николаевна, МБОУ «Лицей №13» г. Троицк</w:t>
            </w:r>
          </w:p>
        </w:tc>
      </w:tr>
      <w:tr w:rsidR="00711038" w:rsidRPr="00114733" w:rsidTr="002437E3">
        <w:trPr>
          <w:trHeight w:val="791"/>
        </w:trPr>
        <w:tc>
          <w:tcPr>
            <w:tcW w:w="746" w:type="dxa"/>
          </w:tcPr>
          <w:p w:rsidR="00711038" w:rsidRPr="00114733" w:rsidRDefault="00711038" w:rsidP="007110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711038" w:rsidRPr="00213DED" w:rsidRDefault="00DA471E" w:rsidP="0071103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  <w:color w:val="000000"/>
              </w:rPr>
              <w:t>ТОПШИНОЕВ</w:t>
            </w:r>
            <w:r w:rsidR="00711038" w:rsidRPr="00213DE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711038" w:rsidRPr="00213DED">
              <w:rPr>
                <w:rFonts w:ascii="Times New Roman" w:eastAsia="Times New Roman" w:hAnsi="Times New Roman" w:cs="Times New Roman"/>
                <w:color w:val="000000"/>
              </w:rPr>
              <w:t>Данзан</w:t>
            </w:r>
            <w:proofErr w:type="spellEnd"/>
            <w:r w:rsidR="00711038" w:rsidRPr="00213DE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11038" w:rsidRPr="00213DED">
              <w:rPr>
                <w:rFonts w:ascii="Times New Roman" w:eastAsia="Times New Roman" w:hAnsi="Times New Roman" w:cs="Times New Roman"/>
                <w:color w:val="000000"/>
              </w:rPr>
              <w:br/>
              <w:t>4 класс,</w:t>
            </w:r>
            <w:r w:rsidR="00711038" w:rsidRPr="00213DED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="00711038" w:rsidRPr="00213DED">
              <w:rPr>
                <w:rFonts w:ascii="Times New Roman" w:hAnsi="Times New Roman" w:cs="Times New Roman"/>
              </w:rPr>
              <w:t>МБОУ «</w:t>
            </w:r>
            <w:proofErr w:type="spellStart"/>
            <w:r w:rsidR="00711038" w:rsidRPr="00213DED">
              <w:rPr>
                <w:rFonts w:ascii="Times New Roman" w:hAnsi="Times New Roman" w:cs="Times New Roman"/>
              </w:rPr>
              <w:t>Кункурская</w:t>
            </w:r>
            <w:proofErr w:type="spellEnd"/>
            <w:r w:rsidR="00711038" w:rsidRPr="00213DED">
              <w:rPr>
                <w:rFonts w:ascii="Times New Roman" w:hAnsi="Times New Roman" w:cs="Times New Roman"/>
              </w:rPr>
              <w:t xml:space="preserve"> СОШ им. Героя Социалистического Труда </w:t>
            </w:r>
            <w:proofErr w:type="spellStart"/>
            <w:r w:rsidR="00711038" w:rsidRPr="00213DED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="00711038"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1038" w:rsidRPr="00213DED">
              <w:rPr>
                <w:rFonts w:ascii="Times New Roman" w:hAnsi="Times New Roman" w:cs="Times New Roman"/>
              </w:rPr>
              <w:t>Дашидондок</w:t>
            </w:r>
            <w:proofErr w:type="spellEnd"/>
            <w:r w:rsidR="00711038"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1038" w:rsidRPr="00213DED">
              <w:rPr>
                <w:rFonts w:ascii="Times New Roman" w:hAnsi="Times New Roman" w:cs="Times New Roman"/>
              </w:rPr>
              <w:t>Цыденовича</w:t>
            </w:r>
            <w:proofErr w:type="spellEnd"/>
            <w:r w:rsidR="00711038"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25" w:type="dxa"/>
          </w:tcPr>
          <w:p w:rsidR="00711038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ТАЙНЫ ПРОЗВИЩ</w:t>
            </w:r>
          </w:p>
        </w:tc>
        <w:tc>
          <w:tcPr>
            <w:tcW w:w="3505" w:type="dxa"/>
          </w:tcPr>
          <w:p w:rsidR="00711038" w:rsidRPr="00213DED" w:rsidRDefault="00711038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Жапова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Баирма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  <w:color w:val="000000"/>
              </w:rPr>
              <w:t>Гуруевна</w:t>
            </w:r>
            <w:proofErr w:type="spellEnd"/>
            <w:r w:rsidRPr="00213DED">
              <w:rPr>
                <w:rFonts w:ascii="Times New Roman" w:hAnsi="Times New Roman" w:cs="Times New Roman"/>
                <w:color w:val="000000"/>
              </w:rPr>
              <w:t>, МБОУ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Кункурская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им. Героя Социалистического Труда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Пурбуева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Дашидондок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Цыденовича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</w:tr>
      <w:tr w:rsidR="00711038" w:rsidRPr="00114733" w:rsidTr="002437E3">
        <w:trPr>
          <w:trHeight w:val="1090"/>
        </w:trPr>
        <w:tc>
          <w:tcPr>
            <w:tcW w:w="746" w:type="dxa"/>
          </w:tcPr>
          <w:p w:rsidR="00711038" w:rsidRPr="00114733" w:rsidRDefault="00711038" w:rsidP="0071103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213DED" w:rsidRDefault="00DA471E" w:rsidP="00711038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ГРЕБЕНКИНА</w:t>
            </w:r>
            <w:r w:rsidR="00711038" w:rsidRPr="00213DED">
              <w:rPr>
                <w:rFonts w:ascii="Times New Roman" w:hAnsi="Times New Roman" w:cs="Times New Roman"/>
              </w:rPr>
              <w:t xml:space="preserve"> Елена,</w:t>
            </w:r>
            <w:r w:rsidR="00711038" w:rsidRPr="00213DED">
              <w:rPr>
                <w:rFonts w:ascii="Times New Roman" w:hAnsi="Times New Roman" w:cs="Times New Roman"/>
              </w:rPr>
              <w:br/>
              <w:t>5 класс,</w:t>
            </w:r>
          </w:p>
          <w:p w:rsidR="00711038" w:rsidRPr="00213DED" w:rsidRDefault="00711038" w:rsidP="00711038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ОЛБАНСКИЙ ЯЗЫК И МЕМЫ - ДАНЬ МОДЕ ИЛИ ПУТЬ К БЕЗГРАМОТНОСТИ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1038" w:rsidRPr="00213DED" w:rsidRDefault="00711038" w:rsidP="00711038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Дылыкова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Дарима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Дашиевна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МАОУ «</w:t>
            </w:r>
            <w:proofErr w:type="spellStart"/>
            <w:r w:rsidRPr="00213DED">
              <w:rPr>
                <w:rFonts w:ascii="Times New Roman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СОШ №1 имени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В.Р.Гласко</w:t>
            </w:r>
            <w:proofErr w:type="spellEnd"/>
            <w:r w:rsidRPr="00213DED">
              <w:rPr>
                <w:rFonts w:ascii="Times New Roman" w:hAnsi="Times New Roman" w:cs="Times New Roman"/>
              </w:rPr>
              <w:t>»</w:t>
            </w:r>
          </w:p>
        </w:tc>
      </w:tr>
      <w:tr w:rsidR="00D67BEA" w:rsidRPr="00114733" w:rsidTr="002437E3">
        <w:trPr>
          <w:trHeight w:val="1090"/>
        </w:trPr>
        <w:tc>
          <w:tcPr>
            <w:tcW w:w="746" w:type="dxa"/>
          </w:tcPr>
          <w:p w:rsidR="00D67BEA" w:rsidRPr="00114733" w:rsidRDefault="00D67BEA" w:rsidP="00D67BEA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213DED" w:rsidRDefault="00DA471E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ПЛАКСИН</w:t>
            </w:r>
            <w:r w:rsidR="00D67BEA" w:rsidRPr="00213DED">
              <w:rPr>
                <w:rFonts w:ascii="Times New Roman" w:eastAsia="Calibri" w:hAnsi="Times New Roman" w:cs="Times New Roman"/>
              </w:rPr>
              <w:t xml:space="preserve"> Ярослав, </w:t>
            </w:r>
          </w:p>
          <w:p w:rsidR="00D67BEA" w:rsidRPr="00213DED" w:rsidRDefault="00D67BEA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7 класс,</w:t>
            </w:r>
          </w:p>
          <w:p w:rsidR="00D67BEA" w:rsidRPr="00213DED" w:rsidRDefault="00D67BEA" w:rsidP="00D67BEA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СРАВНИТЕЛЬНЫЙ АНАЛИЗ КОНЦЕПТОВ АНГЛОЯЗЫЧНЫХ ПЕСЕННЫХ ТЕКСТОВ 1970-Х И2010-Х ГГ.</w:t>
            </w:r>
          </w:p>
          <w:p w:rsidR="00D67BEA" w:rsidRPr="00213DED" w:rsidRDefault="00D67BEA" w:rsidP="0014487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D67BEA" w:rsidRPr="00213DED" w:rsidRDefault="00D67BEA" w:rsidP="00D67BE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Беседина Кристина Валерьевна,</w:t>
            </w:r>
          </w:p>
          <w:p w:rsidR="00D67BEA" w:rsidRPr="00213DED" w:rsidRDefault="00D67BEA" w:rsidP="00D67BE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МБОУ лицей им. генерал-майора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Хисматулина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В.И.</w:t>
            </w:r>
          </w:p>
        </w:tc>
      </w:tr>
      <w:tr w:rsidR="002C47DC" w:rsidRPr="00114733" w:rsidTr="0099678B">
        <w:trPr>
          <w:trHeight w:val="717"/>
        </w:trPr>
        <w:tc>
          <w:tcPr>
            <w:tcW w:w="746" w:type="dxa"/>
          </w:tcPr>
          <w:p w:rsidR="002C47DC" w:rsidRPr="00114733" w:rsidRDefault="002C47DC" w:rsidP="002C47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DA471E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ТРЕТЬЯКОВА</w:t>
            </w:r>
            <w:r w:rsidR="002C47DC" w:rsidRPr="00213DED">
              <w:rPr>
                <w:rFonts w:ascii="Times New Roman" w:hAnsi="Times New Roman" w:cs="Times New Roman"/>
              </w:rPr>
              <w:t xml:space="preserve"> Варвара,</w:t>
            </w:r>
            <w:r w:rsidR="002C47DC" w:rsidRPr="00213DED">
              <w:rPr>
                <w:rFonts w:ascii="Times New Roman" w:hAnsi="Times New Roman" w:cs="Times New Roman"/>
              </w:rPr>
              <w:br/>
              <w:t>6 класс,</w:t>
            </w:r>
            <w:r w:rsidR="002C47DC"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АНИМИСТИЧЕСКОЕ НАЧАЛО В ХУДОЖЕСТВЕННЫХ </w:t>
            </w:r>
            <w:proofErr w:type="gramStart"/>
            <w:r w:rsidRPr="00213DED">
              <w:rPr>
                <w:rFonts w:ascii="Times New Roman" w:hAnsi="Times New Roman" w:cs="Times New Roman"/>
              </w:rPr>
              <w:t>ОБРАЗАХ  БОГОВ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И ДУХОВ  СКАЗОК НАРОДОВ ХАНТЫ И МАНСИ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2C47DC" w:rsidRPr="00114733" w:rsidTr="008B4AEB">
        <w:trPr>
          <w:trHeight w:val="791"/>
        </w:trPr>
        <w:tc>
          <w:tcPr>
            <w:tcW w:w="746" w:type="dxa"/>
          </w:tcPr>
          <w:p w:rsidR="002C47DC" w:rsidRPr="00114733" w:rsidRDefault="002C47DC" w:rsidP="002C47D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DA471E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КОЗЛОВА</w:t>
            </w:r>
            <w:r w:rsidR="002C47DC" w:rsidRPr="00213DED">
              <w:rPr>
                <w:rFonts w:ascii="Times New Roman" w:hAnsi="Times New Roman" w:cs="Times New Roman"/>
              </w:rPr>
              <w:t xml:space="preserve"> Яна,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ОСОБЕННОСТИ ЛЕКСИКИ РУССКИХ БОГАТЫРЕЙ НА ОСНОВЕ БЫЛИН И МУЛЬТФИЛЬМОВ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2C47DC" w:rsidRPr="00213DED" w:rsidRDefault="002C47DC" w:rsidP="002C47DC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F5725F" w:rsidRPr="00114733" w:rsidTr="008B4AEB">
        <w:trPr>
          <w:trHeight w:val="791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DA471E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ЩЕРБИН</w:t>
            </w:r>
            <w:r w:rsidR="00F5725F" w:rsidRPr="00213DED">
              <w:rPr>
                <w:rFonts w:ascii="Times New Roman" w:hAnsi="Times New Roman" w:cs="Times New Roman"/>
              </w:rPr>
              <w:t xml:space="preserve"> Александр 5класс, </w:t>
            </w:r>
          </w:p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МАОУ, «Лицей» </w:t>
            </w:r>
          </w:p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ИНТЕРЕСНЫЕ ИЗМЕНЕНИЯ В АНГЛИЙСКОМ ЯЗЫКЕ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Процко Наталья Валерьевна учитель английского языка МАОУ «Лицей» г. Реутов</w:t>
            </w:r>
          </w:p>
        </w:tc>
      </w:tr>
      <w:tr w:rsidR="00F5725F" w:rsidRPr="00114733" w:rsidTr="008B4AEB">
        <w:trPr>
          <w:trHeight w:val="558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DA471E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ФИРСОВ</w:t>
            </w:r>
            <w:r w:rsidR="00F5725F" w:rsidRPr="00213DED">
              <w:rPr>
                <w:rFonts w:ascii="Times New Roman" w:hAnsi="Times New Roman" w:cs="Times New Roman"/>
              </w:rPr>
              <w:t xml:space="preserve"> Станислав,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  <w:r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ИСТОКИ ВОЗНИКНОВЕНИЯ И ИСТИННОЕ</w:t>
            </w:r>
          </w:p>
          <w:p w:rsidR="00F5725F" w:rsidRPr="00213DED" w:rsidRDefault="00F5725F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ПРЕДНАЗНАЧЕНИЕ БРАННОЙ РЕЧИ НА РУСИ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Васюк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Татьяна Андреевна, МБОУ «Лицей №2»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F5725F" w:rsidRPr="00114733" w:rsidTr="008B4AEB">
        <w:trPr>
          <w:trHeight w:val="558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DA471E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АЙДИНЯН</w:t>
            </w:r>
            <w:r w:rsidR="00F5725F" w:rsidRPr="00213DED">
              <w:rPr>
                <w:rFonts w:ascii="Times New Roman" w:hAnsi="Times New Roman" w:cs="Times New Roman"/>
              </w:rPr>
              <w:t xml:space="preserve"> Гаяне, </w:t>
            </w:r>
          </w:p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6 класс, </w:t>
            </w:r>
          </w:p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КАК СПОСОБЫ ВОСПРИЯТИЯ ИНФОРМАЦИИ ЧЕЛОВЕКОМ ПОМОГАЮТ НА УРОКАХ РУССКОГО ЯЗЫКА И ЛИТЕРАТУРЫ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Филина Ольга Игоревна, учитель русского языка и литературы, МАОУ «Лицей»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г..Реутов</w:t>
            </w:r>
            <w:proofErr w:type="spellEnd"/>
          </w:p>
        </w:tc>
      </w:tr>
      <w:tr w:rsidR="00F5725F" w:rsidRPr="00114733" w:rsidTr="008B4AEB">
        <w:trPr>
          <w:trHeight w:val="558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DA471E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ГАБОВА</w:t>
            </w:r>
            <w:r w:rsidR="00F5725F" w:rsidRPr="00213DED">
              <w:rPr>
                <w:rFonts w:ascii="Times New Roman" w:hAnsi="Times New Roman" w:cs="Times New Roman"/>
              </w:rPr>
              <w:t xml:space="preserve"> Глория,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гимназия №46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Киров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ИССЛЕДОВАНИЕ ВЯТСКИХ ПОСЛОВИЦ ПОГОВОРОК </w:t>
            </w:r>
            <w:r w:rsidRPr="00213DED">
              <w:rPr>
                <w:rFonts w:ascii="Times New Roman" w:hAnsi="Times New Roman" w:cs="Times New Roman"/>
                <w:lang w:val="en-US"/>
              </w:rPr>
              <w:t>XIX</w:t>
            </w: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13DED">
              <w:rPr>
                <w:rFonts w:ascii="Times New Roman" w:hAnsi="Times New Roman" w:cs="Times New Roman"/>
              </w:rPr>
              <w:t xml:space="preserve">И  </w:t>
            </w:r>
            <w:r w:rsidRPr="00213DED">
              <w:rPr>
                <w:rFonts w:ascii="Times New Roman" w:hAnsi="Times New Roman" w:cs="Times New Roman"/>
                <w:lang w:val="en-US"/>
              </w:rPr>
              <w:t>XXI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ВЕКА КАК НОСИТЕЛЕЙ ИНФОРМАЦИИ О ОБЩЕЧЕЛОВЕЧЕСКИХ ЦЕННОСТЯХ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Репина Елена Юрьевна, учитель начальных классов МБОУ гимназия №46, 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Солодянкина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Надежда Валерьевна, учитель – логопед МБОУ гимназия №46</w:t>
            </w:r>
          </w:p>
        </w:tc>
      </w:tr>
      <w:tr w:rsidR="00F5725F" w:rsidRPr="00114733" w:rsidTr="0052138B">
        <w:trPr>
          <w:trHeight w:val="558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DA471E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ЦЫГАНАШ</w:t>
            </w:r>
            <w:r w:rsidR="00F5725F" w:rsidRPr="00213DED">
              <w:rPr>
                <w:rFonts w:ascii="Times New Roman" w:hAnsi="Times New Roman" w:cs="Times New Roman"/>
              </w:rPr>
              <w:t xml:space="preserve"> Софья,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ФУНКЦИОНИРОВАНИЕ АНГЛИЦИЗМОВ В РЕЧИ ШКОЛЬНИКОВ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Пахомова Инна Витальевна, учитель начальных классов,</w:t>
            </w:r>
          </w:p>
          <w:p w:rsidR="00F5725F" w:rsidRPr="00213DED" w:rsidRDefault="00F5725F" w:rsidP="00F5725F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филиал МБОУ «Лицей № 11 г. Челябинска»</w:t>
            </w:r>
          </w:p>
        </w:tc>
      </w:tr>
      <w:tr w:rsidR="00F5725F" w:rsidRPr="00114733" w:rsidTr="008B4AEB">
        <w:trPr>
          <w:trHeight w:val="558"/>
        </w:trPr>
        <w:tc>
          <w:tcPr>
            <w:tcW w:w="746" w:type="dxa"/>
          </w:tcPr>
          <w:p w:rsidR="00F5725F" w:rsidRPr="00114733" w:rsidRDefault="00F5725F" w:rsidP="00F5725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</w:t>
            </w:r>
            <w:r w:rsidR="00DA471E" w:rsidRPr="00213DED">
              <w:rPr>
                <w:rFonts w:ascii="Times New Roman" w:hAnsi="Times New Roman" w:cs="Times New Roman"/>
              </w:rPr>
              <w:t>АЙЦЕВА</w:t>
            </w:r>
            <w:r w:rsidRPr="00213DED">
              <w:rPr>
                <w:rFonts w:ascii="Times New Roman" w:hAnsi="Times New Roman" w:cs="Times New Roman"/>
              </w:rPr>
              <w:t xml:space="preserve"> Елизавета,</w:t>
            </w:r>
            <w:r w:rsidRPr="00213DED">
              <w:rPr>
                <w:rFonts w:ascii="Times New Roman" w:hAnsi="Times New Roman" w:cs="Times New Roman"/>
              </w:rPr>
              <w:br/>
              <w:t>7 класс,</w:t>
            </w:r>
            <w:r w:rsidRPr="00213DED">
              <w:rPr>
                <w:rFonts w:ascii="Times New Roman" w:hAnsi="Times New Roman" w:cs="Times New Roman"/>
              </w:rPr>
              <w:br/>
              <w:t>МБОУ «СОШ № 7 г. Кировска»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СЛОВА –ПАРАЗИТЫ, ЯЗЫКОВЫЕ ВИРУСЫ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F5725F" w:rsidRPr="00213DED" w:rsidRDefault="00F5725F" w:rsidP="00F5725F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Кипрухина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Екатерина Анатольевна, учитель русского языка и литературы МБОУ «СОШ № 7 г. Кировска» </w:t>
            </w:r>
          </w:p>
        </w:tc>
      </w:tr>
      <w:tr w:rsidR="00713DB0" w:rsidRPr="00114733" w:rsidTr="008B4AE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DA471E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ШЕЕНКОВА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Дарья,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СОШ №32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lang w:val="en-US"/>
              </w:rPr>
              <w:t xml:space="preserve">SPEAK CLEARLY WITH DASHA AND TONGUE TWISTERS. </w:t>
            </w:r>
            <w:r w:rsidRPr="00213DED">
              <w:rPr>
                <w:rFonts w:ascii="Times New Roman" w:hAnsi="Times New Roman" w:cs="Times New Roman"/>
              </w:rPr>
              <w:t>ГОВОРИ ЛУЧШЕ С ДАШЕЙ И СКОРОГОВОРКАМИ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Курицина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Ирина Вячеславовна-учитель английского языка, МБОУ СОШ №32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Мытищи</w:t>
            </w:r>
          </w:p>
        </w:tc>
      </w:tr>
      <w:tr w:rsidR="00713DB0" w:rsidRPr="00114733" w:rsidTr="008B4AEB">
        <w:trPr>
          <w:trHeight w:val="558"/>
        </w:trPr>
        <w:tc>
          <w:tcPr>
            <w:tcW w:w="746" w:type="dxa"/>
          </w:tcPr>
          <w:p w:rsidR="00713DB0" w:rsidRPr="00114733" w:rsidRDefault="00713DB0" w:rsidP="00713DB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СЕРОВА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Карина,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СОШ №4, 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Новый Уренгой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 xml:space="preserve">УДИВИТЕЛЬНЫЙ МИР </w:t>
            </w:r>
            <w:proofErr w:type="gramStart"/>
            <w:r w:rsidRPr="00213DED">
              <w:rPr>
                <w:rFonts w:ascii="Times New Roman" w:eastAsia="Times New Roman" w:hAnsi="Times New Roman" w:cs="Times New Roman"/>
              </w:rPr>
              <w:t>МЁДА  (</w:t>
            </w:r>
            <w:proofErr w:type="gramEnd"/>
            <w:r w:rsidRPr="00213DED">
              <w:rPr>
                <w:rFonts w:ascii="Times New Roman" w:eastAsia="Times New Roman" w:hAnsi="Times New Roman" w:cs="Times New Roman"/>
              </w:rPr>
              <w:t>ПРОЕКТ «ЭНЦИКЛОПЕДИЯ ОДНОГО СЛОВА»)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 xml:space="preserve">Пахомова Лариса </w:t>
            </w:r>
          </w:p>
          <w:p w:rsidR="00713DB0" w:rsidRPr="00213DED" w:rsidRDefault="00713DB0" w:rsidP="00713DB0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Петровна,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СОШ №4, 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Новый Уренгой</w:t>
            </w:r>
          </w:p>
        </w:tc>
      </w:tr>
      <w:tr w:rsidR="003B3998" w:rsidRPr="00114733" w:rsidTr="008B4AEB">
        <w:trPr>
          <w:trHeight w:val="558"/>
        </w:trPr>
        <w:tc>
          <w:tcPr>
            <w:tcW w:w="746" w:type="dxa"/>
          </w:tcPr>
          <w:p w:rsidR="003B3998" w:rsidRPr="00114733" w:rsidRDefault="003B3998" w:rsidP="003B3998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ЗАБОРНЫЙ Никита, </w:t>
            </w:r>
          </w:p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B399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МКОУ ШР «СОШ № 1», </w:t>
            </w:r>
          </w:p>
          <w:p w:rsidR="003B3998" w:rsidRPr="00054977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г.Шелехов</w:t>
            </w:r>
            <w:proofErr w:type="spellEnd"/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EE397F" w:rsidRDefault="003B3998" w:rsidP="003B3998">
            <w:pPr>
              <w:rPr>
                <w:rFonts w:ascii="Times New Roman" w:hAnsi="Times New Roman" w:cs="Times New Roman"/>
              </w:rPr>
            </w:pPr>
            <w:r w:rsidRPr="00EE397F">
              <w:rPr>
                <w:rFonts w:ascii="Times New Roman" w:hAnsi="Times New Roman" w:cs="Times New Roman"/>
              </w:rPr>
              <w:t>ВСЯКИЙ ЛИ ДРУГ НАМ ДРУГ? (АНАЛИЗ ЛЕКСИЧЕСКОГО ЗНАЧЕНИЯ СЛОВА)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3B3998" w:rsidRPr="00007E48" w:rsidRDefault="003B3998" w:rsidP="003B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>Шерстова</w:t>
            </w:r>
            <w:proofErr w:type="spellEnd"/>
            <w:r w:rsidRPr="00007E48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Владимировна, МКОУ ШР «СОШ № 1»</w:t>
            </w:r>
          </w:p>
        </w:tc>
      </w:tr>
    </w:tbl>
    <w:p w:rsidR="00040269" w:rsidRDefault="00040269" w:rsidP="00C5367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Секция «Литература</w:t>
      </w:r>
      <w:r w:rsidR="00713DB0">
        <w:rPr>
          <w:rFonts w:ascii="Times New Roman" w:hAnsi="Times New Roman" w:cs="Times New Roman"/>
          <w:b/>
          <w:sz w:val="36"/>
          <w:szCs w:val="36"/>
        </w:rPr>
        <w:t>.</w:t>
      </w:r>
      <w:r w:rsidR="007540AF">
        <w:rPr>
          <w:rFonts w:ascii="Times New Roman" w:hAnsi="Times New Roman" w:cs="Times New Roman"/>
          <w:b/>
          <w:sz w:val="36"/>
          <w:szCs w:val="36"/>
        </w:rPr>
        <w:t xml:space="preserve"> Искусство.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10787" w:type="dxa"/>
        <w:tblInd w:w="-1153" w:type="dxa"/>
        <w:tblLook w:val="04A0" w:firstRow="1" w:lastRow="0" w:firstColumn="1" w:lastColumn="0" w:noHBand="0" w:noVBand="1"/>
      </w:tblPr>
      <w:tblGrid>
        <w:gridCol w:w="746"/>
        <w:gridCol w:w="2811"/>
        <w:gridCol w:w="3725"/>
        <w:gridCol w:w="3505"/>
      </w:tblGrid>
      <w:tr w:rsidR="00040269" w:rsidRPr="00144878" w:rsidTr="008B4AEB">
        <w:trPr>
          <w:trHeight w:val="806"/>
        </w:trPr>
        <w:tc>
          <w:tcPr>
            <w:tcW w:w="746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1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имя, класс, учреждение, город</w:t>
            </w:r>
          </w:p>
        </w:tc>
        <w:tc>
          <w:tcPr>
            <w:tcW w:w="3725" w:type="dxa"/>
          </w:tcPr>
          <w:p w:rsidR="00040269" w:rsidRPr="001C59ED" w:rsidRDefault="00040269" w:rsidP="001C59E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>Тема работы</w:t>
            </w:r>
          </w:p>
        </w:tc>
        <w:tc>
          <w:tcPr>
            <w:tcW w:w="3505" w:type="dxa"/>
          </w:tcPr>
          <w:p w:rsidR="00040269" w:rsidRPr="001C59ED" w:rsidRDefault="00040269" w:rsidP="008B4A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Научный руководитель ФИО (полностью), преподаваемый предмет, учреждение </w:t>
            </w:r>
          </w:p>
        </w:tc>
      </w:tr>
      <w:tr w:rsidR="00040269" w:rsidRPr="00144878" w:rsidTr="008B4AEB">
        <w:trPr>
          <w:trHeight w:val="791"/>
        </w:trPr>
        <w:tc>
          <w:tcPr>
            <w:tcW w:w="746" w:type="dxa"/>
          </w:tcPr>
          <w:p w:rsidR="00040269" w:rsidRPr="00144878" w:rsidRDefault="00040269" w:rsidP="0004026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Align w:val="center"/>
          </w:tcPr>
          <w:p w:rsidR="00040269" w:rsidRPr="00213DED" w:rsidRDefault="00DE376A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СОКОЛОВА Дарья,</w:t>
            </w:r>
          </w:p>
          <w:p w:rsidR="00DE376A" w:rsidRPr="00213DED" w:rsidRDefault="00DE376A" w:rsidP="00DE376A">
            <w:pPr>
              <w:rPr>
                <w:rFonts w:ascii="Times New Roman" w:eastAsia="Times New Roman" w:hAnsi="Times New Roman" w:cs="Times New Roman"/>
              </w:rPr>
            </w:pPr>
            <w:r w:rsidRPr="00213DED">
              <w:rPr>
                <w:rFonts w:ascii="Times New Roman" w:eastAsia="Times New Roman" w:hAnsi="Times New Roman" w:cs="Times New Roman"/>
              </w:rPr>
              <w:t>6 класс,</w:t>
            </w:r>
          </w:p>
          <w:p w:rsidR="00DE376A" w:rsidRPr="00213DED" w:rsidRDefault="00DE376A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 № 1»,</w:t>
            </w:r>
          </w:p>
          <w:p w:rsidR="00DE376A" w:rsidRPr="00213DED" w:rsidRDefault="00DE376A" w:rsidP="00DE376A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Тула</w:t>
            </w:r>
          </w:p>
        </w:tc>
        <w:tc>
          <w:tcPr>
            <w:tcW w:w="3725" w:type="dxa"/>
            <w:vAlign w:val="center"/>
          </w:tcPr>
          <w:p w:rsidR="00DE376A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ОБРАЗ АНГЛИЙСКОГО ЧУДАКА В ПРОИЗВЕДЕНИЯХ М. БОНДА О МЕДВЕЖОНКЕ ПАДДИНГТОНЕ</w:t>
            </w:r>
          </w:p>
          <w:p w:rsidR="00040269" w:rsidRPr="00213DED" w:rsidRDefault="00040269" w:rsidP="00144878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05" w:type="dxa"/>
          </w:tcPr>
          <w:p w:rsidR="00040269" w:rsidRPr="00213DED" w:rsidRDefault="00DE376A" w:rsidP="008B4AEB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Завадская Надежда Витальевна, МАОУ «Лицей № 1», г. Тула</w:t>
            </w:r>
          </w:p>
        </w:tc>
      </w:tr>
      <w:tr w:rsidR="005A6922" w:rsidRPr="00144878" w:rsidTr="008B4AEB">
        <w:trPr>
          <w:trHeight w:val="791"/>
        </w:trPr>
        <w:tc>
          <w:tcPr>
            <w:tcW w:w="746" w:type="dxa"/>
          </w:tcPr>
          <w:p w:rsidR="005A6922" w:rsidRPr="00144878" w:rsidRDefault="005A6922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5A6922" w:rsidRPr="00213DED" w:rsidRDefault="00213DED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АБРАМОВА</w:t>
            </w:r>
            <w:r w:rsidR="005A6922" w:rsidRPr="00213DED">
              <w:rPr>
                <w:rFonts w:ascii="Times New Roman" w:hAnsi="Times New Roman" w:cs="Times New Roman"/>
              </w:rPr>
              <w:t xml:space="preserve"> Ольга, </w:t>
            </w:r>
          </w:p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</w:tcPr>
          <w:p w:rsidR="005A6922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ОБРАЗ БАБЫ ЯГИ В ЛИТЕРАТУРЕ И КИНЕМАТОГРАФЕ</w:t>
            </w:r>
          </w:p>
        </w:tc>
        <w:tc>
          <w:tcPr>
            <w:tcW w:w="3505" w:type="dxa"/>
          </w:tcPr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Бройде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Светлана Александровна, учитель русского языка и литературы, МАОУ «Лицей», г. Реутов</w:t>
            </w:r>
          </w:p>
        </w:tc>
      </w:tr>
      <w:tr w:rsidR="005A6922" w:rsidRPr="00144878" w:rsidTr="008B4AEB">
        <w:trPr>
          <w:trHeight w:val="1090"/>
        </w:trPr>
        <w:tc>
          <w:tcPr>
            <w:tcW w:w="746" w:type="dxa"/>
          </w:tcPr>
          <w:p w:rsidR="005A6922" w:rsidRPr="00144878" w:rsidRDefault="005A6922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213DED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СУЛТАНОВ</w:t>
            </w:r>
            <w:r w:rsidR="005A6922"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A6922" w:rsidRPr="00213DED">
              <w:rPr>
                <w:rFonts w:ascii="Times New Roman" w:hAnsi="Times New Roman" w:cs="Times New Roman"/>
              </w:rPr>
              <w:t>Амиль</w:t>
            </w:r>
            <w:proofErr w:type="spellEnd"/>
            <w:r w:rsidR="005A6922" w:rsidRPr="00213DED">
              <w:rPr>
                <w:rFonts w:ascii="Times New Roman" w:hAnsi="Times New Roman" w:cs="Times New Roman"/>
              </w:rPr>
              <w:t>,</w:t>
            </w:r>
          </w:p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7 класс,</w:t>
            </w:r>
          </w:p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«Школа № 1 им. В.И. Муравленко»</w:t>
            </w:r>
          </w:p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 Муравленко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АРХЕТИП ВОЛКА В РОМАНЕ Ч. АЙМАТОВА «ПЛАХА» И ПОВЕСТЯХ А. НЕРКАГИ «АНИКО» ИЗ РОДА НОГО», ДЖ. </w:t>
            </w:r>
            <w:proofErr w:type="gramStart"/>
            <w:r w:rsidRPr="00213DED">
              <w:rPr>
                <w:rFonts w:ascii="Times New Roman" w:hAnsi="Times New Roman" w:cs="Times New Roman"/>
              </w:rPr>
              <w:t>ЛОНДОНА  БЕЛЫЙ</w:t>
            </w:r>
            <w:proofErr w:type="gramEnd"/>
            <w:r w:rsidRPr="00213DED">
              <w:rPr>
                <w:rFonts w:ascii="Times New Roman" w:hAnsi="Times New Roman" w:cs="Times New Roman"/>
              </w:rPr>
              <w:t xml:space="preserve"> КЛЫК»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5A6922" w:rsidP="005A6922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Белкова Елена Петровна, </w:t>
            </w:r>
          </w:p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«Школа № 1 им. В.И. Муравленко»</w:t>
            </w:r>
          </w:p>
          <w:p w:rsidR="005A6922" w:rsidRPr="00213DED" w:rsidRDefault="005A6922" w:rsidP="005A6922">
            <w:pPr>
              <w:tabs>
                <w:tab w:val="left" w:pos="912"/>
              </w:tabs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 Муравленко</w:t>
            </w:r>
          </w:p>
        </w:tc>
      </w:tr>
      <w:tr w:rsidR="005A6922" w:rsidRPr="00144878" w:rsidTr="002437E3">
        <w:trPr>
          <w:trHeight w:val="1090"/>
        </w:trPr>
        <w:tc>
          <w:tcPr>
            <w:tcW w:w="746" w:type="dxa"/>
          </w:tcPr>
          <w:p w:rsidR="005A6922" w:rsidRPr="00144878" w:rsidRDefault="005A6922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  <w:caps/>
              </w:rPr>
              <w:t>каштанкин</w:t>
            </w:r>
            <w:r w:rsidRPr="00213DED">
              <w:rPr>
                <w:rFonts w:ascii="Times New Roman" w:hAnsi="Times New Roman" w:cs="Times New Roman"/>
              </w:rPr>
              <w:t xml:space="preserve"> Илья,</w:t>
            </w:r>
          </w:p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Гимназия № 1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144878" w:rsidP="00144878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МИГРАЦИЯ ИДЕЙ В СОВРЕМЕННОЙ АНГЛИЙСКОЙ ЛИТЕРАТУРЕ. СРАВНИТЕЛЬНЫЙ АНАЛИЗ ПРОИЗВЕДЕНИЙ ФЭНТЕЗИ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5A6922" w:rsidP="005A6922">
            <w:pPr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  <w:iCs/>
              </w:rPr>
              <w:t>Дереча</w:t>
            </w:r>
            <w:proofErr w:type="spellEnd"/>
            <w:r w:rsidRPr="00213DED">
              <w:rPr>
                <w:rFonts w:ascii="Times New Roman" w:hAnsi="Times New Roman" w:cs="Times New Roman"/>
                <w:iCs/>
              </w:rPr>
              <w:t xml:space="preserve"> Ксения Алексеевна, </w:t>
            </w:r>
            <w:r w:rsidRPr="00213DED">
              <w:rPr>
                <w:rFonts w:ascii="Times New Roman" w:hAnsi="Times New Roman" w:cs="Times New Roman"/>
              </w:rPr>
              <w:t xml:space="preserve">МБОУ Гимназия № 1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Самара</w:t>
            </w:r>
          </w:p>
        </w:tc>
      </w:tr>
      <w:tr w:rsidR="005A6922" w:rsidRPr="00144878" w:rsidTr="002437E3">
        <w:trPr>
          <w:trHeight w:val="717"/>
        </w:trPr>
        <w:tc>
          <w:tcPr>
            <w:tcW w:w="746" w:type="dxa"/>
          </w:tcPr>
          <w:p w:rsidR="005A6922" w:rsidRPr="00144878" w:rsidRDefault="005A6922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213DED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КУРГАНОВА</w:t>
            </w:r>
            <w:r w:rsidR="005A6922" w:rsidRPr="00213DED">
              <w:rPr>
                <w:rFonts w:ascii="Times New Roman" w:hAnsi="Times New Roman" w:cs="Times New Roman"/>
              </w:rPr>
              <w:t xml:space="preserve"> Варвара,</w:t>
            </w:r>
          </w:p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ГЕНИАЛЬНОСТЬ ПОД МАСКОЙ АБСУРДА (Л. КЭРРОЛЛ «АЛИСА В СТРАНЕ ЧУДЕС»)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5A6922" w:rsidP="005A6922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Якушина Елена Александровна, учитель русского языка и литературы, МАОУ «Лицей»,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г.о</w:t>
            </w:r>
            <w:proofErr w:type="spellEnd"/>
            <w:r w:rsidRPr="00213DED">
              <w:rPr>
                <w:rFonts w:ascii="Times New Roman" w:hAnsi="Times New Roman" w:cs="Times New Roman"/>
              </w:rPr>
              <w:t>. Реутов</w:t>
            </w:r>
          </w:p>
        </w:tc>
      </w:tr>
      <w:tr w:rsidR="005A6922" w:rsidRPr="00144878" w:rsidTr="0099678B">
        <w:trPr>
          <w:trHeight w:val="558"/>
        </w:trPr>
        <w:tc>
          <w:tcPr>
            <w:tcW w:w="746" w:type="dxa"/>
          </w:tcPr>
          <w:p w:rsidR="005A6922" w:rsidRPr="00144878" w:rsidRDefault="005A6922" w:rsidP="005A69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213DED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proofErr w:type="gramStart"/>
            <w:r w:rsidRPr="00213DED">
              <w:rPr>
                <w:rFonts w:ascii="Times New Roman" w:hAnsi="Times New Roman" w:cs="Times New Roman"/>
              </w:rPr>
              <w:t>КОРНЕЛЮК</w:t>
            </w:r>
            <w:r w:rsidR="005A6922" w:rsidRPr="00213DED">
              <w:rPr>
                <w:rFonts w:ascii="Times New Roman" w:hAnsi="Times New Roman" w:cs="Times New Roman"/>
              </w:rPr>
              <w:t xml:space="preserve">  Денис</w:t>
            </w:r>
            <w:proofErr w:type="gramEnd"/>
            <w:r w:rsidR="005A6922" w:rsidRPr="00213DED">
              <w:rPr>
                <w:rFonts w:ascii="Times New Roman" w:hAnsi="Times New Roman" w:cs="Times New Roman"/>
              </w:rPr>
              <w:t>,</w:t>
            </w:r>
          </w:p>
          <w:p w:rsidR="005A6922" w:rsidRPr="00213DED" w:rsidRDefault="005A6922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5A6922" w:rsidRPr="00213DED" w:rsidRDefault="005A6922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МОУ «СОШ № 1»,</w:t>
            </w:r>
          </w:p>
          <w:p w:rsidR="005A6922" w:rsidRPr="00213DED" w:rsidRDefault="005A6922" w:rsidP="005A6922">
            <w:pPr>
              <w:shd w:val="clear" w:color="auto" w:fill="FFFFFF"/>
              <w:textAlignment w:val="baseline"/>
              <w:rPr>
                <w:rFonts w:ascii="Times New Roman" w:eastAsiaTheme="minorEastAsia" w:hAnsi="Times New Roman" w:cs="Times New Roman"/>
              </w:rPr>
            </w:pPr>
            <w:r w:rsidRPr="00213DED">
              <w:rPr>
                <w:rFonts w:ascii="Times New Roman" w:eastAsiaTheme="minorEastAsia" w:hAnsi="Times New Roman" w:cs="Times New Roman"/>
              </w:rPr>
              <w:t>Г. Челябинск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144878" w:rsidP="0014487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ТАНСФОРМАЦИЯ МИФОЛОГИЧЕСКИХ </w:t>
            </w:r>
            <w:proofErr w:type="gramStart"/>
            <w:r w:rsidRPr="00213DED">
              <w:rPr>
                <w:rFonts w:ascii="Times New Roman" w:hAnsi="Times New Roman" w:cs="Times New Roman"/>
              </w:rPr>
              <w:t>ОБРАЗОВ  (</w:t>
            </w:r>
            <w:proofErr w:type="gramEnd"/>
            <w:r w:rsidRPr="00213DED">
              <w:rPr>
                <w:rFonts w:ascii="Times New Roman" w:hAnsi="Times New Roman" w:cs="Times New Roman"/>
              </w:rPr>
              <w:t>НА ПРИМЕРЕ ПРОИЗВЕДЕНИЙ ДРЕВНЕРУССКОЙ ЛИТЕРАТУРЫ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A6922" w:rsidRPr="00213DED" w:rsidRDefault="005A6922" w:rsidP="005A6922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Засыпкина Оксана Сергеевна, МОУ</w:t>
            </w:r>
          </w:p>
          <w:p w:rsidR="005A6922" w:rsidRPr="00213DED" w:rsidRDefault="005A6922" w:rsidP="00213DE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«СОШ №1», г.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Копейс</w:t>
            </w:r>
            <w:proofErr w:type="spellEnd"/>
            <w:r w:rsidR="00213DED" w:rsidRPr="00213DED">
              <w:rPr>
                <w:rFonts w:ascii="Times New Roman" w:hAnsi="Times New Roman" w:cs="Times New Roman"/>
                <w:lang w:val="en-US"/>
              </w:rPr>
              <w:t>r</w:t>
            </w:r>
          </w:p>
        </w:tc>
      </w:tr>
      <w:tr w:rsidR="00144878" w:rsidRPr="00144878" w:rsidTr="0099678B">
        <w:trPr>
          <w:trHeight w:val="558"/>
        </w:trPr>
        <w:tc>
          <w:tcPr>
            <w:tcW w:w="746" w:type="dxa"/>
          </w:tcPr>
          <w:p w:rsidR="00144878" w:rsidRPr="00144878" w:rsidRDefault="00144878" w:rsidP="00144878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213DED" w:rsidRDefault="00213DED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КАЗАРЯН</w:t>
            </w:r>
            <w:r w:rsidR="00144878" w:rsidRPr="00213DED">
              <w:rPr>
                <w:rFonts w:ascii="Times New Roman" w:hAnsi="Times New Roman" w:cs="Times New Roman"/>
              </w:rPr>
              <w:t xml:space="preserve"> Ева, </w:t>
            </w:r>
          </w:p>
          <w:p w:rsidR="00144878" w:rsidRPr="00213DED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4 класс, </w:t>
            </w:r>
          </w:p>
          <w:p w:rsidR="00144878" w:rsidRPr="00213DED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 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213DED" w:rsidRDefault="00144878" w:rsidP="00144878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ВИЗУАЛЬНАЯ НОВЕЛЛА: НОВОЕ СЛОВО В ИСКУССТВЕ.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144878" w:rsidRPr="00213DED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Титова Светлана Владимировна, учитель начальных классов, </w:t>
            </w:r>
          </w:p>
          <w:p w:rsidR="00144878" w:rsidRPr="00213DED" w:rsidRDefault="00144878" w:rsidP="00144878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 г. Реутов</w:t>
            </w:r>
          </w:p>
        </w:tc>
      </w:tr>
      <w:tr w:rsidR="00713DB0" w:rsidRPr="00144878" w:rsidTr="0099678B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БАДАРАЕВА</w:t>
            </w:r>
            <w:r w:rsidR="00713DB0"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B0" w:rsidRPr="00213DED">
              <w:rPr>
                <w:rFonts w:ascii="Times New Roman" w:eastAsia="Calibri" w:hAnsi="Times New Roman" w:cs="Times New Roman"/>
              </w:rPr>
              <w:t>Сарюна</w:t>
            </w:r>
            <w:proofErr w:type="spellEnd"/>
            <w:r w:rsidR="00713DB0" w:rsidRPr="00213DED">
              <w:rPr>
                <w:rFonts w:ascii="Times New Roman" w:eastAsia="Calibri" w:hAnsi="Times New Roman" w:cs="Times New Roman"/>
              </w:rPr>
              <w:t>,</w:t>
            </w:r>
          </w:p>
          <w:p w:rsidR="00713DB0" w:rsidRPr="00213DED" w:rsidRDefault="00713DB0" w:rsidP="00713DB0">
            <w:pPr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3 класс,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ЦИАНОТИПИЯ – НАУЧНАЯ ФОТОГРАФИЯ ИЛИ ВОЛШЕБСТВО 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Ганеева Ирина Валерьевна, МОУ «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Могойтуйская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 имени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Ю.Б.Шагдарова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713DB0" w:rsidRPr="00144878" w:rsidTr="0099678B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БАЛДАНОВА</w:t>
            </w:r>
            <w:r w:rsidR="00713DB0" w:rsidRPr="00213DED">
              <w:rPr>
                <w:rFonts w:ascii="Times New Roman" w:hAnsi="Times New Roman" w:cs="Times New Roman"/>
              </w:rPr>
              <w:t xml:space="preserve"> Светлана,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713DB0" w:rsidRPr="00213DED" w:rsidRDefault="00713DB0" w:rsidP="00713DB0">
            <w:pPr>
              <w:pStyle w:val="a4"/>
              <w:rPr>
                <w:rFonts w:ascii="Times New Roman" w:eastAsia="Calibri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>МОУ «</w:t>
            </w:r>
            <w:proofErr w:type="gramStart"/>
            <w:r w:rsidRPr="00213DED">
              <w:rPr>
                <w:rFonts w:ascii="Times New Roman" w:eastAsia="Calibri" w:hAnsi="Times New Roman" w:cs="Times New Roman"/>
              </w:rPr>
              <w:t>Агинская  СОШ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№ 2»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eastAsia="Calibri" w:hAnsi="Times New Roman" w:cs="Times New Roman"/>
              </w:rPr>
              <w:t xml:space="preserve">СОЗДАНИЕ УКРАШЕНИЙ В НАЦИОНАЛЬНОМ СТИЛЕ ПО ТЕХНИКЕ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WIRE</w:t>
            </w:r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r w:rsidRPr="00213DED">
              <w:rPr>
                <w:rFonts w:ascii="Times New Roman" w:eastAsia="Calibri" w:hAnsi="Times New Roman" w:cs="Times New Roman"/>
                <w:lang w:val="en-US"/>
              </w:rPr>
              <w:t>WRAP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213DED">
              <w:rPr>
                <w:rFonts w:ascii="Times New Roman" w:hAnsi="Times New Roman" w:cs="Times New Roman"/>
              </w:rPr>
              <w:t>Ри</w:t>
            </w:r>
            <w:r w:rsidRPr="00213DED">
              <w:rPr>
                <w:rFonts w:ascii="Times New Roman" w:eastAsia="Calibri" w:hAnsi="Times New Roman" w:cs="Times New Roman"/>
              </w:rPr>
              <w:t>нчинова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eastAsia="Calibri" w:hAnsi="Times New Roman" w:cs="Times New Roman"/>
              </w:rPr>
              <w:t>Цыцык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213DED">
              <w:rPr>
                <w:rFonts w:ascii="Times New Roman" w:eastAsia="Calibri" w:hAnsi="Times New Roman" w:cs="Times New Roman"/>
              </w:rPr>
              <w:t>Мункожаргаловна</w:t>
            </w:r>
            <w:proofErr w:type="spellEnd"/>
            <w:r w:rsidRPr="00213DED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213DED">
              <w:rPr>
                <w:rFonts w:ascii="Times New Roman" w:eastAsia="Calibri" w:hAnsi="Times New Roman" w:cs="Times New Roman"/>
              </w:rPr>
              <w:t xml:space="preserve"> МОУ «Агинская  СОШ № 2»</w:t>
            </w:r>
          </w:p>
        </w:tc>
      </w:tr>
      <w:tr w:rsidR="00713DB0" w:rsidRPr="00144878" w:rsidTr="0099678B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РАХМАНОВА </w:t>
            </w:r>
            <w:r w:rsidR="00713DB0" w:rsidRPr="00213DED">
              <w:rPr>
                <w:rFonts w:ascii="Times New Roman" w:hAnsi="Times New Roman" w:cs="Times New Roman"/>
              </w:rPr>
              <w:t>Мария,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4 класс,</w:t>
            </w:r>
            <w:r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 ОЖИДАНИИ ЧУДА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Шакирова Эльвира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Римгильевна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, 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МБОУ «Лицей №2»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713DB0" w:rsidRPr="00144878" w:rsidTr="0099678B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ГРОМАКОВА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Анастасия,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 «Лицей», 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г. Реутов 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СЛАВЯНСКИЕ ДЕВИЧЬИ КУКЛЫ-ОБЕРЕГИ – НИТОЧКА К КУЛЬТУРНО-ИСТОРИЧЕСКОМУ НАСЛЕДИЮ НАШЕЙ РОДИНЫ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Бороздина Наталья Дмитриевна, учитель истории, 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 «Лицей», г. Реутов</w:t>
            </w:r>
          </w:p>
        </w:tc>
      </w:tr>
      <w:tr w:rsidR="00713DB0" w:rsidRPr="00144878" w:rsidTr="0099678B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Валентина,</w:t>
            </w:r>
            <w:r w:rsidR="00713DB0" w:rsidRPr="00213DED">
              <w:rPr>
                <w:rFonts w:ascii="Times New Roman" w:hAnsi="Times New Roman" w:cs="Times New Roman"/>
              </w:rPr>
              <w:br/>
              <w:t>4 класс,</w:t>
            </w:r>
            <w:r w:rsidR="00713DB0" w:rsidRPr="00213DED">
              <w:rPr>
                <w:rFonts w:ascii="Times New Roman" w:hAnsi="Times New Roman" w:cs="Times New Roman"/>
              </w:rPr>
              <w:br/>
              <w:t>МБОУ «Лицей №2»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СОЗДАНИЕ КНИГИ В ТЕХНИКЕ РOP-</w:t>
            </w:r>
            <w:proofErr w:type="gramStart"/>
            <w:r w:rsidRPr="00213DED">
              <w:rPr>
                <w:rFonts w:ascii="Times New Roman" w:hAnsi="Times New Roman" w:cs="Times New Roman"/>
              </w:rPr>
              <w:t>UP  «</w:t>
            </w:r>
            <w:proofErr w:type="gramEnd"/>
            <w:r w:rsidRPr="00213DED">
              <w:rPr>
                <w:rFonts w:ascii="Times New Roman" w:hAnsi="Times New Roman" w:cs="Times New Roman"/>
              </w:rPr>
              <w:t>ВОЛШЕБНЫЕ УЗОРЫ ЮГРЫ»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Жукова Оксана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Феодосьевна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, МБОУ «Лицей №2»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Нижневартовск</w:t>
            </w:r>
          </w:p>
        </w:tc>
      </w:tr>
      <w:tr w:rsidR="00713DB0" w:rsidRPr="00144878" w:rsidTr="009B5523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ВОРОТНИКОВА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Полина,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класс,</w:t>
            </w:r>
            <w:r w:rsidRPr="00213DED">
              <w:rPr>
                <w:rFonts w:ascii="Times New Roman" w:hAnsi="Times New Roman" w:cs="Times New Roman"/>
              </w:rPr>
              <w:br/>
              <w:t xml:space="preserve">МАОУ «Гимназия имени Н.Д.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Лицмана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» 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Тобольск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МУЛЬТФИЛЬМЫ КАК ОТРАЖЕНИЕ КУЛЬТУРЫ СТРАН ИЗУЧАЕМОГО ЯЗЫКА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Сиволобова Татьяна Андреевна, учитель английского языка МАОУ "Гимназия имени Н.Д. </w:t>
            </w:r>
            <w:proofErr w:type="spellStart"/>
            <w:r w:rsidRPr="00213DED">
              <w:rPr>
                <w:rFonts w:ascii="Times New Roman" w:hAnsi="Times New Roman" w:cs="Times New Roman"/>
              </w:rPr>
              <w:t>Лицмана</w:t>
            </w:r>
            <w:proofErr w:type="spellEnd"/>
            <w:r w:rsidRPr="00213DED">
              <w:rPr>
                <w:rFonts w:ascii="Times New Roman" w:hAnsi="Times New Roman" w:cs="Times New Roman"/>
              </w:rPr>
              <w:t>" г. Тобольск</w:t>
            </w:r>
          </w:p>
        </w:tc>
      </w:tr>
      <w:tr w:rsidR="00713DB0" w:rsidRPr="00144878" w:rsidTr="009B5523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ТАРАСКИНА</w:t>
            </w:r>
            <w:r w:rsidR="00713DB0"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13DB0" w:rsidRPr="00213DED">
              <w:rPr>
                <w:rFonts w:ascii="Times New Roman" w:hAnsi="Times New Roman" w:cs="Times New Roman"/>
              </w:rPr>
              <w:t>Богданика</w:t>
            </w:r>
            <w:proofErr w:type="spellEnd"/>
            <w:r w:rsidR="00713DB0" w:rsidRPr="00213DED">
              <w:rPr>
                <w:rFonts w:ascii="Times New Roman" w:hAnsi="Times New Roman" w:cs="Times New Roman"/>
              </w:rPr>
              <w:t>,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</w:t>
            </w:r>
            <w:r w:rsidRPr="00213DED">
              <w:rPr>
                <w:rFonts w:ascii="Times New Roman" w:hAnsi="Times New Roman" w:cs="Times New Roman"/>
              </w:rPr>
              <w:br/>
              <w:t>МБОУ «Лицей № 11 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13DED">
              <w:rPr>
                <w:rFonts w:ascii="Times New Roman" w:hAnsi="Times New Roman" w:cs="Times New Roman"/>
                <w:bCs/>
              </w:rPr>
              <w:t>ФИЛОСОФИЯ ЦВЕТА КАК СПОСОБ ПОЗНАНИЯ МИРА И ЧЕЛОВЕКА В НЁМ (НА ПРИМЕРЕ ЦИКЛА РАССКАЗОВ Э. СМЕЛИК «ЧТОБЫ ВСЕ БЫЛИ СЧАСТЛИВЫ»)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Кондакова Анна Анатольевна, МБОУ «Лицей №11 г. Челябинска», </w:t>
            </w:r>
          </w:p>
        </w:tc>
      </w:tr>
      <w:tr w:rsidR="00713DB0" w:rsidRPr="00144878" w:rsidTr="009B5523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ЛИВЕНЦЕВ </w:t>
            </w:r>
            <w:r w:rsidR="00713DB0" w:rsidRPr="00213DED">
              <w:rPr>
                <w:rFonts w:ascii="Times New Roman" w:hAnsi="Times New Roman" w:cs="Times New Roman"/>
              </w:rPr>
              <w:t xml:space="preserve">Михаил 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7 класс, 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МАОУ, «Лицей» </w:t>
            </w:r>
          </w:p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Реутов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13DED">
              <w:rPr>
                <w:rFonts w:ascii="Times New Roman" w:hAnsi="Times New Roman" w:cs="Times New Roman"/>
              </w:rPr>
              <w:t>ЖИВЫЕ СТЕНЫ (</w:t>
            </w:r>
            <w:r w:rsidRPr="00213DED">
              <w:rPr>
                <w:rFonts w:ascii="Times New Roman" w:hAnsi="Times New Roman" w:cs="Times New Roman"/>
                <w:lang w:val="en-US"/>
              </w:rPr>
              <w:t>SPIRITED WALLS)</w:t>
            </w: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pStyle w:val="a4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Процко Наталья Валерьевна учитель английского языка МАОУ «Лицей» г. Реутов</w:t>
            </w:r>
          </w:p>
        </w:tc>
      </w:tr>
      <w:tr w:rsidR="00713DB0" w:rsidRPr="00144878" w:rsidTr="009B5523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ЧУМАЧЕНКО</w:t>
            </w:r>
            <w:r w:rsidR="00713DB0" w:rsidRPr="00213DED">
              <w:rPr>
                <w:rFonts w:ascii="Times New Roman" w:hAnsi="Times New Roman" w:cs="Times New Roman"/>
              </w:rPr>
              <w:t xml:space="preserve"> Александра,</w:t>
            </w:r>
            <w:r w:rsidR="00713DB0" w:rsidRPr="00213DED">
              <w:rPr>
                <w:rFonts w:ascii="Times New Roman" w:hAnsi="Times New Roman" w:cs="Times New Roman"/>
              </w:rPr>
              <w:br/>
              <w:t>3 класс,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МАОУ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«Лицей № 82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Челябинска»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ИССЛЕДОВАНИЕ НЕКОТОРЫХ КУЛЬТУРОЛОГИЧЕСКИХ АСПЕКТОВ ФЕНОМЕНА КУКЛЫ ТИЛЬДЫ</w:t>
            </w:r>
          </w:p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Павлова Елена Анатольевна, центр развития интеллекта «Нескучный сад»,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г. Челябинск</w:t>
            </w:r>
          </w:p>
        </w:tc>
      </w:tr>
      <w:tr w:rsidR="00713DB0" w:rsidRPr="00144878" w:rsidTr="009B5523">
        <w:trPr>
          <w:trHeight w:val="558"/>
        </w:trPr>
        <w:tc>
          <w:tcPr>
            <w:tcW w:w="746" w:type="dxa"/>
          </w:tcPr>
          <w:p w:rsidR="00713DB0" w:rsidRPr="00144878" w:rsidRDefault="00713DB0" w:rsidP="00713DB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213DED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БОБРОВА</w:t>
            </w:r>
            <w:r w:rsidR="00713DB0" w:rsidRPr="00213DED">
              <w:rPr>
                <w:rFonts w:ascii="Times New Roman" w:hAnsi="Times New Roman" w:cs="Times New Roman"/>
              </w:rPr>
              <w:t xml:space="preserve"> Ирина, 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6 класс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сош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Наро-Фоминский район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д. Софьино</w:t>
            </w:r>
          </w:p>
        </w:tc>
        <w:tc>
          <w:tcPr>
            <w:tcW w:w="3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ТВОРЧЕСКИЙ ПРОЕКТ ПО ТЕХНОЛОГИИ</w:t>
            </w:r>
          </w:p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«МУЛЬТИПЛИКАЦИЯ: СОЗДАНИЕ МУЛЬТФИЛЬМА СВОИМИ РУКАМИ"</w:t>
            </w:r>
          </w:p>
          <w:p w:rsidR="00713DB0" w:rsidRPr="00213DED" w:rsidRDefault="00713DB0" w:rsidP="00713D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Боброва Елена Владимировна, учитель технологии,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Софьинская</w:t>
            </w:r>
            <w:proofErr w:type="spellEnd"/>
            <w:r w:rsidRPr="00213D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3DED">
              <w:rPr>
                <w:rFonts w:ascii="Times New Roman" w:hAnsi="Times New Roman" w:cs="Times New Roman"/>
              </w:rPr>
              <w:t>сош</w:t>
            </w:r>
            <w:proofErr w:type="spellEnd"/>
            <w:r w:rsidRPr="00213DED">
              <w:rPr>
                <w:rFonts w:ascii="Times New Roman" w:hAnsi="Times New Roman" w:cs="Times New Roman"/>
              </w:rPr>
              <w:t>,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Наро-Фоминский район</w:t>
            </w:r>
          </w:p>
          <w:p w:rsidR="00713DB0" w:rsidRPr="00213DED" w:rsidRDefault="00713DB0" w:rsidP="00713DB0">
            <w:pPr>
              <w:rPr>
                <w:rFonts w:ascii="Times New Roman" w:hAnsi="Times New Roman" w:cs="Times New Roman"/>
              </w:rPr>
            </w:pPr>
            <w:r w:rsidRPr="00213DED">
              <w:rPr>
                <w:rFonts w:ascii="Times New Roman" w:hAnsi="Times New Roman" w:cs="Times New Roman"/>
              </w:rPr>
              <w:t>д. Софьино</w:t>
            </w:r>
          </w:p>
        </w:tc>
      </w:tr>
    </w:tbl>
    <w:p w:rsidR="00144878" w:rsidRDefault="00144878" w:rsidP="00C53672">
      <w:pPr>
        <w:rPr>
          <w:rFonts w:ascii="Times New Roman" w:hAnsi="Times New Roman" w:cs="Times New Roman"/>
          <w:b/>
          <w:sz w:val="36"/>
          <w:szCs w:val="36"/>
        </w:rPr>
      </w:pPr>
    </w:p>
    <w:sectPr w:rsidR="0014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E575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E7CFA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9D4"/>
    <w:multiLevelType w:val="hybridMultilevel"/>
    <w:tmpl w:val="7E447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F345B"/>
    <w:multiLevelType w:val="hybridMultilevel"/>
    <w:tmpl w:val="C5F01468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B6F72"/>
    <w:multiLevelType w:val="hybridMultilevel"/>
    <w:tmpl w:val="14C088BC"/>
    <w:lvl w:ilvl="0" w:tplc="CB6EF8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64A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E1D7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353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567D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97203A"/>
    <w:multiLevelType w:val="hybridMultilevel"/>
    <w:tmpl w:val="B8481E22"/>
    <w:lvl w:ilvl="0" w:tplc="553EC1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12061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51CA7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153B3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7258E2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1664E"/>
    <w:multiLevelType w:val="hybridMultilevel"/>
    <w:tmpl w:val="75BC1D0E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6511D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67950"/>
    <w:multiLevelType w:val="hybridMultilevel"/>
    <w:tmpl w:val="F7F2A1D6"/>
    <w:lvl w:ilvl="0" w:tplc="553EC1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73932"/>
    <w:multiLevelType w:val="hybridMultilevel"/>
    <w:tmpl w:val="F4420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6"/>
  </w:num>
  <w:num w:numId="6">
    <w:abstractNumId w:val="1"/>
  </w:num>
  <w:num w:numId="7">
    <w:abstractNumId w:val="15"/>
  </w:num>
  <w:num w:numId="8">
    <w:abstractNumId w:val="0"/>
  </w:num>
  <w:num w:numId="9">
    <w:abstractNumId w:val="11"/>
  </w:num>
  <w:num w:numId="10">
    <w:abstractNumId w:val="17"/>
  </w:num>
  <w:num w:numId="11">
    <w:abstractNumId w:val="13"/>
  </w:num>
  <w:num w:numId="12">
    <w:abstractNumId w:val="3"/>
  </w:num>
  <w:num w:numId="13">
    <w:abstractNumId w:val="4"/>
  </w:num>
  <w:num w:numId="14">
    <w:abstractNumId w:val="5"/>
  </w:num>
  <w:num w:numId="15">
    <w:abstractNumId w:val="2"/>
  </w:num>
  <w:num w:numId="16">
    <w:abstractNumId w:val="9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69"/>
    <w:rsid w:val="000343AB"/>
    <w:rsid w:val="00040269"/>
    <w:rsid w:val="00065A80"/>
    <w:rsid w:val="000C58E4"/>
    <w:rsid w:val="00101EAE"/>
    <w:rsid w:val="00144878"/>
    <w:rsid w:val="00153C6B"/>
    <w:rsid w:val="001646EA"/>
    <w:rsid w:val="00164F22"/>
    <w:rsid w:val="001C59ED"/>
    <w:rsid w:val="00205686"/>
    <w:rsid w:val="00213DED"/>
    <w:rsid w:val="00214862"/>
    <w:rsid w:val="002437E3"/>
    <w:rsid w:val="00273429"/>
    <w:rsid w:val="002906EF"/>
    <w:rsid w:val="002C47DC"/>
    <w:rsid w:val="002F4094"/>
    <w:rsid w:val="003059F7"/>
    <w:rsid w:val="00362E0B"/>
    <w:rsid w:val="003B3998"/>
    <w:rsid w:val="003B72DB"/>
    <w:rsid w:val="003C0D64"/>
    <w:rsid w:val="00415199"/>
    <w:rsid w:val="00441527"/>
    <w:rsid w:val="004D1B23"/>
    <w:rsid w:val="0052138B"/>
    <w:rsid w:val="005826D8"/>
    <w:rsid w:val="00592110"/>
    <w:rsid w:val="005A6922"/>
    <w:rsid w:val="00605476"/>
    <w:rsid w:val="00630C43"/>
    <w:rsid w:val="006574C5"/>
    <w:rsid w:val="0066176A"/>
    <w:rsid w:val="00662CCA"/>
    <w:rsid w:val="00690016"/>
    <w:rsid w:val="00696A3D"/>
    <w:rsid w:val="006E44A9"/>
    <w:rsid w:val="00711038"/>
    <w:rsid w:val="00713DB0"/>
    <w:rsid w:val="00752BEC"/>
    <w:rsid w:val="007540AF"/>
    <w:rsid w:val="007B7584"/>
    <w:rsid w:val="007F3DEF"/>
    <w:rsid w:val="00802575"/>
    <w:rsid w:val="00803F21"/>
    <w:rsid w:val="008075A1"/>
    <w:rsid w:val="008A368B"/>
    <w:rsid w:val="008B4AEB"/>
    <w:rsid w:val="008E75E2"/>
    <w:rsid w:val="00914837"/>
    <w:rsid w:val="00931FE7"/>
    <w:rsid w:val="00940D9E"/>
    <w:rsid w:val="009411B6"/>
    <w:rsid w:val="00947E21"/>
    <w:rsid w:val="00955A02"/>
    <w:rsid w:val="009660E2"/>
    <w:rsid w:val="0099678B"/>
    <w:rsid w:val="009B5523"/>
    <w:rsid w:val="009D1865"/>
    <w:rsid w:val="009D605B"/>
    <w:rsid w:val="00A03124"/>
    <w:rsid w:val="00A904D1"/>
    <w:rsid w:val="00B03338"/>
    <w:rsid w:val="00B12863"/>
    <w:rsid w:val="00B344D1"/>
    <w:rsid w:val="00B64C53"/>
    <w:rsid w:val="00B724D9"/>
    <w:rsid w:val="00BB2D3E"/>
    <w:rsid w:val="00BB5058"/>
    <w:rsid w:val="00BD3135"/>
    <w:rsid w:val="00BE337E"/>
    <w:rsid w:val="00C53672"/>
    <w:rsid w:val="00C77C55"/>
    <w:rsid w:val="00C8763F"/>
    <w:rsid w:val="00D67BEA"/>
    <w:rsid w:val="00DA471E"/>
    <w:rsid w:val="00DB4A24"/>
    <w:rsid w:val="00DE376A"/>
    <w:rsid w:val="00E13A0A"/>
    <w:rsid w:val="00E35BAE"/>
    <w:rsid w:val="00E36848"/>
    <w:rsid w:val="00E74F65"/>
    <w:rsid w:val="00E92EAC"/>
    <w:rsid w:val="00EA2567"/>
    <w:rsid w:val="00EB7F47"/>
    <w:rsid w:val="00F13567"/>
    <w:rsid w:val="00F5706F"/>
    <w:rsid w:val="00F5725F"/>
    <w:rsid w:val="00FD2C97"/>
    <w:rsid w:val="00FE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6953C-2CF5-4A0B-9A57-38E51AE7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4026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040269"/>
  </w:style>
  <w:style w:type="paragraph" w:styleId="a6">
    <w:name w:val="Normal (Web)"/>
    <w:basedOn w:val="a"/>
    <w:uiPriority w:val="99"/>
    <w:unhideWhenUsed/>
    <w:rsid w:val="0075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37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7">
    <w:name w:val="По умолчанию"/>
    <w:rsid w:val="0027342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ru-RU"/>
    </w:rPr>
  </w:style>
  <w:style w:type="paragraph" w:customStyle="1" w:styleId="Standard">
    <w:name w:val="Standard"/>
    <w:rsid w:val="002056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7712</Words>
  <Characters>43962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 В. Клёнова</cp:lastModifiedBy>
  <cp:revision>5</cp:revision>
  <dcterms:created xsi:type="dcterms:W3CDTF">2019-02-28T05:25:00Z</dcterms:created>
  <dcterms:modified xsi:type="dcterms:W3CDTF">2019-03-01T15:33:00Z</dcterms:modified>
</cp:coreProperties>
</file>