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B0" w:rsidRPr="00CE08B0" w:rsidRDefault="00CE08B0" w:rsidP="00514D1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 О НАУЧНОМ ОБЩЕСТВЕ УЧАЩИХСЯ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«ПРОМЕТЕЙ»</w:t>
      </w:r>
    </w:p>
    <w:p w:rsidR="00CE08B0" w:rsidRPr="00CE08B0" w:rsidRDefault="00CE08B0" w:rsidP="00514D1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7C04B8" w:rsidRPr="00756C47" w:rsidRDefault="007C04B8" w:rsidP="00514D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47">
        <w:rPr>
          <w:rFonts w:ascii="Times New Roman" w:hAnsi="Times New Roman" w:cs="Times New Roman"/>
          <w:sz w:val="24"/>
          <w:szCs w:val="24"/>
        </w:rPr>
        <w:t xml:space="preserve">НОУ "Прометей" - добровольное научно-творческое формирование учащихся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6C47">
        <w:rPr>
          <w:rFonts w:ascii="Times New Roman" w:hAnsi="Times New Roman" w:cs="Times New Roman"/>
          <w:sz w:val="24"/>
          <w:szCs w:val="24"/>
        </w:rPr>
        <w:t xml:space="preserve"> - 11 классов лицея города Реутова, стремящихся совершенствовать свои знания в определенной области науки, искусства, техники и производства, развивать свои интеллектуальные способности, приобретать умения и навыки научно-исследовательской и опытно-экспериментальной деятельности под руководством научных руководителей - педагогов, специалистов вузов.</w:t>
      </w:r>
    </w:p>
    <w:p w:rsidR="007C04B8" w:rsidRPr="00756C47" w:rsidRDefault="007C04B8" w:rsidP="00514D1F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 включает в себя четыре объединения: физико-математическое, естественнонаучное, гуманитарное и юниор, руководство которыми осуществляют кураторы. В структуре научных объединений лицея функционируют секции: </w:t>
      </w:r>
    </w:p>
    <w:p w:rsidR="007C04B8" w:rsidRPr="00756C47" w:rsidRDefault="007C04B8" w:rsidP="00514D1F">
      <w:p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3CABA" wp14:editId="0C65004A">
            <wp:extent cx="5162550" cy="3838575"/>
            <wp:effectExtent l="57150" t="57150" r="38100" b="476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C04B8" w:rsidRPr="00756C47" w:rsidRDefault="007C04B8" w:rsidP="00514D1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6C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C8CBA3" wp14:editId="4738DAE5">
            <wp:simplePos x="0" y="0"/>
            <wp:positionH relativeFrom="margin">
              <wp:posOffset>3853815</wp:posOffset>
            </wp:positionH>
            <wp:positionV relativeFrom="paragraph">
              <wp:posOffset>85090</wp:posOffset>
            </wp:positionV>
            <wp:extent cx="2080895" cy="1418590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C47">
        <w:rPr>
          <w:rFonts w:ascii="Times New Roman" w:hAnsi="Times New Roman" w:cs="Times New Roman"/>
          <w:sz w:val="24"/>
          <w:szCs w:val="24"/>
        </w:rPr>
        <w:t>Научное общество учащихся лицея «Прометей»  имеет свою  эмблему и девиз.</w:t>
      </w:r>
      <w:r w:rsidRPr="00756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Девиз НОУ «Прометей»: «</w:t>
      </w:r>
      <w:r w:rsidRPr="00756C47">
        <w:rPr>
          <w:rFonts w:ascii="Times New Roman" w:hAnsi="Times New Roman" w:cs="Times New Roman"/>
          <w:color w:val="333333"/>
          <w:sz w:val="24"/>
          <w:szCs w:val="24"/>
        </w:rPr>
        <w:t xml:space="preserve">Довольствуйся настоящим, стремись к лучшему!» </w:t>
      </w:r>
    </w:p>
    <w:p w:rsidR="007C04B8" w:rsidRDefault="007C04B8" w:rsidP="00514D1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7">
        <w:rPr>
          <w:rFonts w:ascii="Times New Roman" w:hAnsi="Times New Roman" w:cs="Times New Roman"/>
          <w:color w:val="333333"/>
          <w:sz w:val="24"/>
          <w:szCs w:val="24"/>
        </w:rPr>
        <w:t>Личная страничка НОУ «Прометей» на сайте лицея: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86281">
          <w:rPr>
            <w:rStyle w:val="a5"/>
            <w:rFonts w:ascii="Times New Roman" w:hAnsi="Times New Roman" w:cs="Times New Roman"/>
            <w:sz w:val="24"/>
            <w:szCs w:val="24"/>
          </w:rPr>
          <w:t>http://lyceum-reutov.schoolmsk.ru/?section_id=47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4B8" w:rsidRDefault="007C04B8" w:rsidP="00514D1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B0" w:rsidRDefault="00CE08B0" w:rsidP="00514D1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8B0" w:rsidRDefault="00CE08B0" w:rsidP="00514D1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8B0" w:rsidRPr="00CE08B0" w:rsidRDefault="00CE08B0" w:rsidP="00514D1F">
      <w:pPr>
        <w:shd w:val="clear" w:color="auto" w:fill="FFFFFF"/>
        <w:spacing w:after="0" w:line="36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работы НОУ</w:t>
      </w:r>
    </w:p>
    <w:p w:rsidR="00CE08B0" w:rsidRPr="00CE08B0" w:rsidRDefault="00CE08B0" w:rsidP="00514D1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E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творческой разносторонне развитой  личности, способной к самоопределению и самореализации.</w:t>
      </w:r>
    </w:p>
    <w:p w:rsidR="00CE08B0" w:rsidRPr="00CE08B0" w:rsidRDefault="00CE08B0" w:rsidP="00514D1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1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</w:t>
      </w:r>
      <w:r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8B0" w:rsidRPr="00514D1F" w:rsidRDefault="00CE08B0" w:rsidP="00514D1F">
      <w:pPr>
        <w:pStyle w:val="a7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 в области достижений науки.</w:t>
      </w:r>
    </w:p>
    <w:p w:rsidR="00CE08B0" w:rsidRPr="00514D1F" w:rsidRDefault="00CE08B0" w:rsidP="00514D1F">
      <w:pPr>
        <w:pStyle w:val="a7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одаренных учащихся и развитие их творческих способностей.</w:t>
      </w:r>
    </w:p>
    <w:p w:rsidR="00CE08B0" w:rsidRPr="00514D1F" w:rsidRDefault="00CE08B0" w:rsidP="00514D1F">
      <w:pPr>
        <w:pStyle w:val="a7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самостоятельной работы учащихся, повышение уровня знаний и</w:t>
      </w:r>
      <w:r w:rsidR="00514D1F"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эрудиции в интересующих областях науки.</w:t>
      </w:r>
    </w:p>
    <w:p w:rsidR="00CE08B0" w:rsidRPr="00514D1F" w:rsidRDefault="00CE08B0" w:rsidP="00514D1F">
      <w:pPr>
        <w:pStyle w:val="a7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 учащихся для усовершенствования процесса</w:t>
      </w:r>
      <w:r w:rsidR="00514D1F"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профориентации</w:t>
      </w:r>
    </w:p>
    <w:p w:rsidR="00514D1F" w:rsidRDefault="00514D1F" w:rsidP="00514D1F">
      <w:pPr>
        <w:pStyle w:val="a7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Региональной научно-практической конференции педагогов и обучающих «первые ступени больших открытий»</w:t>
      </w:r>
    </w:p>
    <w:p w:rsidR="00514D1F" w:rsidRPr="00514D1F" w:rsidRDefault="00514D1F" w:rsidP="00514D1F">
      <w:pPr>
        <w:pStyle w:val="a7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членов НОУ «Прометей» в научно-практических конференциях и конкурсах исследовательских работ различного уровня </w:t>
      </w:r>
    </w:p>
    <w:p w:rsidR="007C04B8" w:rsidRPr="00514D1F" w:rsidRDefault="007C04B8" w:rsidP="00516FC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  <w:r w:rsidRPr="00514D1F">
        <w:rPr>
          <w:rFonts w:ascii="Georgia" w:hAnsi="Georgia" w:cs="Arial"/>
          <w:b/>
          <w:bCs/>
          <w:sz w:val="22"/>
          <w:szCs w:val="22"/>
        </w:rPr>
        <w:t xml:space="preserve">Руководство </w:t>
      </w:r>
      <w:r w:rsidR="00516FC7">
        <w:rPr>
          <w:rFonts w:ascii="Georgia" w:hAnsi="Georgia" w:cs="Arial"/>
          <w:b/>
          <w:bCs/>
          <w:sz w:val="22"/>
          <w:szCs w:val="22"/>
        </w:rPr>
        <w:t>НОУ</w:t>
      </w:r>
    </w:p>
    <w:p w:rsidR="00514D1F" w:rsidRPr="00514D1F" w:rsidRDefault="007C04B8" w:rsidP="00514D1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4D1F">
        <w:rPr>
          <w:rFonts w:ascii="Arial" w:hAnsi="Arial" w:cs="Arial"/>
          <w:sz w:val="21"/>
          <w:szCs w:val="21"/>
        </w:rPr>
        <w:t>      </w:t>
      </w:r>
      <w:r w:rsidR="00514D1F" w:rsidRPr="00514D1F">
        <w:rPr>
          <w:rFonts w:ascii="Georgia" w:hAnsi="Georgia" w:cs="Arial"/>
          <w:sz w:val="22"/>
          <w:szCs w:val="22"/>
        </w:rPr>
        <w:t xml:space="preserve">Руководство НОУ осуществляется руководителем НОУ  и </w:t>
      </w:r>
      <w:r w:rsidR="00514D1F" w:rsidRPr="00514D1F">
        <w:t>Научно-методическим советом лицея</w:t>
      </w:r>
      <w:r w:rsidR="00514D1F" w:rsidRPr="00514D1F">
        <w:rPr>
          <w:rFonts w:ascii="Georgia" w:hAnsi="Georgia" w:cs="Arial"/>
          <w:sz w:val="22"/>
          <w:szCs w:val="22"/>
        </w:rPr>
        <w:t xml:space="preserve"> НОУ и ученическим совето</w:t>
      </w:r>
      <w:r w:rsidR="00514D1F">
        <w:rPr>
          <w:rFonts w:ascii="Georgia" w:hAnsi="Georgia" w:cs="Arial"/>
          <w:color w:val="333333"/>
          <w:sz w:val="22"/>
          <w:szCs w:val="22"/>
        </w:rPr>
        <w:t>м</w:t>
      </w:r>
      <w:r w:rsidR="00514D1F">
        <w:rPr>
          <w:rFonts w:ascii="Georgia" w:hAnsi="Georgia" w:cs="Arial"/>
          <w:color w:val="333333"/>
          <w:sz w:val="22"/>
          <w:szCs w:val="22"/>
        </w:rPr>
        <w:t xml:space="preserve">. </w:t>
      </w:r>
      <w:r w:rsidR="00514D1F" w:rsidRPr="00756C47">
        <w:t xml:space="preserve">Научно-методический совет координирует работу НОУ «Прометей» и назначает руководителя НОУ и кураторов научных объединений из числа наиболее опытных и квалифицированных педагогов. Руководитель научного общества является членом научно-методического совета лицея. </w:t>
      </w:r>
    </w:p>
    <w:p w:rsidR="00514D1F" w:rsidRPr="00756C47" w:rsidRDefault="00514D1F" w:rsidP="00514D1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функции руководителя научного общества: прием новых членов общества, оказание конкретной помощи научным руководителям, консультантам, кураторам. Руководитель координирует работу своих действительных членов, оказывает им содействие в проведении исследований, в обмене собранной информацией и пропаганде результатов их работы. </w:t>
      </w:r>
    </w:p>
    <w:p w:rsidR="007C04B8" w:rsidRPr="00756C47" w:rsidRDefault="00514D1F" w:rsidP="00514D1F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                              </w:t>
      </w:r>
      <w:r w:rsidR="007C04B8" w:rsidRPr="00756C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Ученический совет </w:t>
      </w:r>
      <w:r w:rsidR="007C04B8" w:rsidRPr="00756C47">
        <w:rPr>
          <w:rFonts w:ascii="Times New Roman" w:hAnsi="Times New Roman" w:cs="Times New Roman"/>
          <w:b/>
          <w:color w:val="auto"/>
          <w:sz w:val="24"/>
          <w:szCs w:val="24"/>
        </w:rPr>
        <w:t>НОУ «ПРОМЕТЕЙ»</w:t>
      </w:r>
    </w:p>
    <w:p w:rsidR="007C04B8" w:rsidRPr="00756C47" w:rsidRDefault="007C04B8" w:rsidP="00514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7">
        <w:rPr>
          <w:rFonts w:ascii="Times New Roman" w:hAnsi="Times New Roman" w:cs="Times New Roman"/>
          <w:sz w:val="24"/>
          <w:szCs w:val="24"/>
        </w:rPr>
        <w:t xml:space="preserve">Основная роль </w:t>
      </w:r>
      <w:r>
        <w:rPr>
          <w:rFonts w:ascii="Times New Roman" w:hAnsi="Times New Roman" w:cs="Times New Roman"/>
          <w:sz w:val="24"/>
          <w:szCs w:val="24"/>
        </w:rPr>
        <w:t>совета объединить и организовывать</w:t>
      </w:r>
      <w:r w:rsidRPr="00756C47">
        <w:rPr>
          <w:rFonts w:ascii="Times New Roman" w:hAnsi="Times New Roman" w:cs="Times New Roman"/>
          <w:sz w:val="24"/>
          <w:szCs w:val="24"/>
        </w:rPr>
        <w:t xml:space="preserve"> непрерывную совместную деятельность всех членов НОУ. Для обеспечения работы во всех направлениях ученический совет включает следующие отделы: интеллект-сервис, дизайн-студия, отдел рекламы и связи с общественностью, пресс-служба.</w:t>
      </w:r>
    </w:p>
    <w:p w:rsidR="007C04B8" w:rsidRPr="00756C47" w:rsidRDefault="007C04B8" w:rsidP="00514D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37AD0" wp14:editId="792B7166">
            <wp:extent cx="6010275" cy="2695575"/>
            <wp:effectExtent l="38100" t="0" r="666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C04B8" w:rsidRPr="00756C47" w:rsidRDefault="007C04B8" w:rsidP="00514D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обязанности, которые выполняют члены ученического совета:</w:t>
      </w:r>
      <w:r w:rsidRPr="007C16F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:rsidR="007C04B8" w:rsidRPr="00756C47" w:rsidRDefault="007C04B8" w:rsidP="00514D1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Интеллект- сервис</w:t>
      </w:r>
    </w:p>
    <w:p w:rsidR="007C04B8" w:rsidRPr="00756C47" w:rsidRDefault="007C04B8" w:rsidP="00514D1F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интеллектуальных марафонов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4B8" w:rsidRPr="00756C47" w:rsidRDefault="007C04B8" w:rsidP="00514D1F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КВН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4B8" w:rsidRPr="00756C47" w:rsidRDefault="007C04B8" w:rsidP="00514D1F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игры "Самый умный"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4B8" w:rsidRPr="00A27EE9" w:rsidRDefault="007C04B8" w:rsidP="00514D1F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игры «Что? Где? Когда?»</w:t>
      </w:r>
    </w:p>
    <w:p w:rsidR="007C04B8" w:rsidRPr="00756C47" w:rsidRDefault="007C04B8" w:rsidP="00514D1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Дизайн-студия: </w:t>
      </w:r>
    </w:p>
    <w:p w:rsidR="007C04B8" w:rsidRPr="00756C47" w:rsidRDefault="007C04B8" w:rsidP="00514D1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графических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4B8" w:rsidRPr="00756C47" w:rsidRDefault="007C04B8" w:rsidP="00514D1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для газеты "Живущие мечтой"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4B8" w:rsidRPr="00A27EE9" w:rsidRDefault="007C04B8" w:rsidP="00514D1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оформлении сборника научно- исследовательских работ учащихся лицея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4B8" w:rsidRPr="00756C47" w:rsidRDefault="007C04B8" w:rsidP="00514D1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рекламы и связи с общественностью: </w:t>
      </w:r>
    </w:p>
    <w:p w:rsidR="007C04B8" w:rsidRPr="00756C47" w:rsidRDefault="007C04B8" w:rsidP="00514D1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реклам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работ.</w:t>
      </w:r>
    </w:p>
    <w:p w:rsidR="007C04B8" w:rsidRPr="00756C47" w:rsidRDefault="007C04B8" w:rsidP="00514D1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оформлении сборника научно-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сследовательских работ учащихся.</w:t>
      </w:r>
    </w:p>
    <w:p w:rsidR="007C04B8" w:rsidRPr="00756C47" w:rsidRDefault="007C04B8" w:rsidP="00514D1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организации участия лицеистов научно- практических конференциях различного уровня </w:t>
      </w:r>
    </w:p>
    <w:p w:rsidR="007C04B8" w:rsidRPr="00A27EE9" w:rsidRDefault="007C04B8" w:rsidP="00514D1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научно- практической конференции "Я познаю мир"</w:t>
      </w:r>
    </w:p>
    <w:p w:rsidR="007C04B8" w:rsidRPr="00756C47" w:rsidRDefault="007C04B8" w:rsidP="00514D1F">
      <w:pPr>
        <w:pStyle w:val="a7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НОУ: </w:t>
      </w:r>
    </w:p>
    <w:p w:rsidR="007C04B8" w:rsidRPr="00756C47" w:rsidRDefault="007C04B8" w:rsidP="00514D1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анализ всех событий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в НОУ "Прометей" </w:t>
      </w:r>
    </w:p>
    <w:p w:rsidR="007C04B8" w:rsidRPr="00756C47" w:rsidRDefault="007C04B8" w:rsidP="00514D1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материалов о событиях, происходящих в НОУ "Прометей" </w:t>
      </w:r>
    </w:p>
    <w:p w:rsidR="007C04B8" w:rsidRDefault="007C04B8" w:rsidP="00514D1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материалов для колонки "Наше НОУ" в лицейской газете "Живущие мечтой" </w:t>
      </w:r>
    </w:p>
    <w:p w:rsidR="009C5003" w:rsidRPr="009C5003" w:rsidRDefault="009C5003" w:rsidP="00514D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НОУ</w:t>
      </w:r>
    </w:p>
    <w:p w:rsidR="009C5003" w:rsidRPr="00514D1F" w:rsidRDefault="00514D1F" w:rsidP="00514D1F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4D1F">
        <w:rPr>
          <w:rFonts w:ascii="Georgia" w:eastAsia="Times New Roman" w:hAnsi="Georgia" w:cs="Arial"/>
          <w:lang w:eastAsia="ru-RU"/>
        </w:rPr>
        <w:t>  </w:t>
      </w:r>
      <w:r w:rsidR="009C5003" w:rsidRPr="00514D1F">
        <w:rPr>
          <w:rFonts w:ascii="Georgia" w:eastAsia="Times New Roman" w:hAnsi="Georgia" w:cs="Arial"/>
          <w:lang w:eastAsia="ru-RU"/>
        </w:rPr>
        <w:t xml:space="preserve"> Протоколы заседаний</w:t>
      </w:r>
    </w:p>
    <w:p w:rsidR="009C5003" w:rsidRPr="00514D1F" w:rsidRDefault="009C5003" w:rsidP="00514D1F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4D1F">
        <w:rPr>
          <w:rFonts w:ascii="Georgia" w:eastAsia="Times New Roman" w:hAnsi="Georgia" w:cs="Arial"/>
          <w:lang w:eastAsia="ru-RU"/>
        </w:rPr>
        <w:t>   План работы общества</w:t>
      </w:r>
    </w:p>
    <w:p w:rsidR="009C5003" w:rsidRPr="00514D1F" w:rsidRDefault="00514D1F" w:rsidP="00514D1F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4D1F">
        <w:rPr>
          <w:rFonts w:ascii="Georgia" w:eastAsia="Times New Roman" w:hAnsi="Georgia" w:cs="Arial"/>
          <w:lang w:eastAsia="ru-RU"/>
        </w:rPr>
        <w:t>   </w:t>
      </w:r>
      <w:r w:rsidR="009C5003" w:rsidRPr="00514D1F">
        <w:rPr>
          <w:rFonts w:ascii="Georgia" w:eastAsia="Times New Roman" w:hAnsi="Georgia" w:cs="Arial"/>
          <w:lang w:eastAsia="ru-RU"/>
        </w:rPr>
        <w:t>Положение о школьном научном обществе</w:t>
      </w:r>
    </w:p>
    <w:p w:rsidR="009C5003" w:rsidRPr="00514D1F" w:rsidRDefault="00514D1F" w:rsidP="00514D1F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lang w:eastAsia="ru-RU"/>
        </w:rPr>
      </w:pPr>
      <w:r w:rsidRPr="00514D1F">
        <w:rPr>
          <w:rFonts w:ascii="Georgia" w:eastAsia="Times New Roman" w:hAnsi="Georgia" w:cs="Arial"/>
          <w:lang w:eastAsia="ru-RU"/>
        </w:rPr>
        <w:t xml:space="preserve">   </w:t>
      </w:r>
      <w:r w:rsidR="009C5003" w:rsidRPr="00514D1F">
        <w:rPr>
          <w:rFonts w:ascii="Georgia" w:eastAsia="Times New Roman" w:hAnsi="Georgia" w:cs="Arial"/>
          <w:lang w:eastAsia="ru-RU"/>
        </w:rPr>
        <w:t xml:space="preserve">Протоколы заседаний </w:t>
      </w:r>
      <w:r w:rsidRPr="00514D1F">
        <w:rPr>
          <w:rFonts w:ascii="Georgia" w:eastAsia="Times New Roman" w:hAnsi="Georgia" w:cs="Arial"/>
          <w:lang w:eastAsia="ru-RU"/>
        </w:rPr>
        <w:t xml:space="preserve">жюри секций </w:t>
      </w:r>
      <w:r w:rsidR="009C5003" w:rsidRPr="00514D1F">
        <w:rPr>
          <w:rFonts w:ascii="Georgia" w:eastAsia="Times New Roman" w:hAnsi="Georgia" w:cs="Arial"/>
          <w:lang w:eastAsia="ru-RU"/>
        </w:rPr>
        <w:t xml:space="preserve"> научно-практической конференции</w:t>
      </w:r>
      <w:r w:rsidRPr="00514D1F">
        <w:rPr>
          <w:rFonts w:ascii="Georgia" w:eastAsia="Times New Roman" w:hAnsi="Georgia" w:cs="Arial"/>
          <w:lang w:eastAsia="ru-RU"/>
        </w:rPr>
        <w:t xml:space="preserve"> «Первые ступени больших открытий».</w:t>
      </w:r>
    </w:p>
    <w:p w:rsidR="00514D1F" w:rsidRPr="009C5003" w:rsidRDefault="00514D1F" w:rsidP="00514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003" w:rsidRPr="009C5003" w:rsidRDefault="009C5003" w:rsidP="00516FC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C5003">
        <w:rPr>
          <w:rFonts w:ascii="Georgia" w:eastAsia="Times New Roman" w:hAnsi="Georgia" w:cs="Arial"/>
          <w:b/>
          <w:bCs/>
          <w:lang w:eastAsia="ru-RU"/>
        </w:rPr>
        <w:t>Итоги работы</w:t>
      </w:r>
    </w:p>
    <w:p w:rsidR="009C5003" w:rsidRPr="009C5003" w:rsidRDefault="009C5003" w:rsidP="00514D1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5003">
        <w:rPr>
          <w:rFonts w:ascii="Georgia" w:eastAsia="Times New Roman" w:hAnsi="Georgia" w:cs="Arial"/>
          <w:lang w:eastAsia="ru-RU"/>
        </w:rPr>
        <w:t>Итоги работы НОУ подводятся на общем собрании НОУ. По результатам работы НОУ ходатайствует о награждении активных участников НОУ.</w:t>
      </w:r>
    </w:p>
    <w:p w:rsidR="009C5003" w:rsidRPr="009C5003" w:rsidRDefault="009C5003" w:rsidP="00514D1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003">
        <w:rPr>
          <w:rFonts w:ascii="Georgia" w:eastAsia="Times New Roman" w:hAnsi="Georgia" w:cs="Arial"/>
          <w:lang w:eastAsia="ru-RU"/>
        </w:rPr>
        <w:t>Решение о поощрении выдвигается Советом НОУ и утверждается руководителем ОУ</w:t>
      </w:r>
      <w:r w:rsidRPr="009C5003">
        <w:rPr>
          <w:rFonts w:ascii="Georgia" w:eastAsia="Times New Roman" w:hAnsi="Georgia" w:cs="Arial"/>
          <w:color w:val="333333"/>
          <w:lang w:eastAsia="ru-RU"/>
        </w:rPr>
        <w:t>.</w:t>
      </w:r>
    </w:p>
    <w:p w:rsidR="00CE08B0" w:rsidRDefault="00516FC7" w:rsidP="00516FC7">
      <w:pPr>
        <w:pStyle w:val="a7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Социальные партнеры  НОУ</w:t>
      </w:r>
    </w:p>
    <w:p w:rsidR="00CE08B0" w:rsidRPr="005E2B88" w:rsidRDefault="00CE08B0" w:rsidP="00514D1F">
      <w:pPr>
        <w:pStyle w:val="a7"/>
        <w:spacing w:line="360" w:lineRule="auto"/>
        <w:ind w:left="284"/>
        <w:jc w:val="both"/>
      </w:pPr>
      <w:r w:rsidRPr="008E147F">
        <w:rPr>
          <w:rFonts w:ascii="Times New Roman" w:hAnsi="Times New Roman" w:cs="Times New Roman"/>
          <w:sz w:val="24"/>
          <w:szCs w:val="24"/>
        </w:rPr>
        <w:t>Только совместная работа с предприятиями города и  ВУЗами  открывает новые возможности для повышения уровня образования школьников и популяризации научных знаний среди молодежи.</w:t>
      </w:r>
      <w:r w:rsidRPr="000354CE">
        <w:t xml:space="preserve"> </w:t>
      </w:r>
      <w:r>
        <w:rPr>
          <w:noProof/>
          <w:lang w:eastAsia="ru-RU"/>
        </w:rPr>
        <w:t xml:space="preserve"> </w:t>
      </w:r>
      <w:r>
        <w:t xml:space="preserve"> </w:t>
      </w:r>
      <w:r>
        <w:rPr>
          <w:noProof/>
          <w:lang w:eastAsia="ru-RU"/>
        </w:rPr>
        <w:t xml:space="preserve">    </w:t>
      </w:r>
      <w:r w:rsidRPr="00E71D8E">
        <w:t xml:space="preserve"> </w:t>
      </w:r>
    </w:p>
    <w:p w:rsidR="00CE08B0" w:rsidRDefault="00CE08B0" w:rsidP="00514D1F">
      <w:pPr>
        <w:pStyle w:val="a7"/>
        <w:spacing w:line="360" w:lineRule="auto"/>
        <w:ind w:left="284"/>
        <w:jc w:val="both"/>
      </w:pPr>
      <w:r>
        <w:rPr>
          <w:noProof/>
          <w:lang w:eastAsia="ru-RU"/>
        </w:rPr>
        <w:drawing>
          <wp:inline distT="0" distB="0" distL="0" distR="0" wp14:anchorId="2129FBD2" wp14:editId="62AE60AF">
            <wp:extent cx="5876925" cy="2524125"/>
            <wp:effectExtent l="0" t="19050" r="9525" b="28575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63BB4" w:rsidRDefault="00163BB4" w:rsidP="00514D1F">
      <w:pPr>
        <w:spacing w:line="360" w:lineRule="auto"/>
        <w:jc w:val="both"/>
      </w:pPr>
    </w:p>
    <w:sectPr w:rsidR="0016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F70"/>
    <w:multiLevelType w:val="hybridMultilevel"/>
    <w:tmpl w:val="10E2E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5A0D"/>
    <w:multiLevelType w:val="hybridMultilevel"/>
    <w:tmpl w:val="91ACFAB0"/>
    <w:lvl w:ilvl="0" w:tplc="44781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934"/>
    <w:multiLevelType w:val="hybridMultilevel"/>
    <w:tmpl w:val="CDF0F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5F73"/>
    <w:multiLevelType w:val="multilevel"/>
    <w:tmpl w:val="371C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1224A"/>
    <w:multiLevelType w:val="hybridMultilevel"/>
    <w:tmpl w:val="98882B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1087"/>
    <w:multiLevelType w:val="hybridMultilevel"/>
    <w:tmpl w:val="98882B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0E85"/>
    <w:multiLevelType w:val="hybridMultilevel"/>
    <w:tmpl w:val="56845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FEAEE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5501C"/>
    <w:multiLevelType w:val="hybridMultilevel"/>
    <w:tmpl w:val="F66E5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4C19"/>
    <w:multiLevelType w:val="hybridMultilevel"/>
    <w:tmpl w:val="39085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824E4"/>
    <w:multiLevelType w:val="hybridMultilevel"/>
    <w:tmpl w:val="DC80C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628B"/>
    <w:multiLevelType w:val="hybridMultilevel"/>
    <w:tmpl w:val="87CC0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655B5"/>
    <w:multiLevelType w:val="hybridMultilevel"/>
    <w:tmpl w:val="6ED45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0F9C"/>
    <w:multiLevelType w:val="hybridMultilevel"/>
    <w:tmpl w:val="08A63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B00B1"/>
    <w:multiLevelType w:val="hybridMultilevel"/>
    <w:tmpl w:val="50181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E60C8"/>
    <w:multiLevelType w:val="multilevel"/>
    <w:tmpl w:val="2DA2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4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B8"/>
    <w:rsid w:val="00163BB4"/>
    <w:rsid w:val="00514D1F"/>
    <w:rsid w:val="00516FC7"/>
    <w:rsid w:val="007C04B8"/>
    <w:rsid w:val="007F0C1B"/>
    <w:rsid w:val="009C5003"/>
    <w:rsid w:val="00C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D9836-2005-47E8-A17B-4DAEAC2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B8"/>
  </w:style>
  <w:style w:type="paragraph" w:styleId="2">
    <w:name w:val="heading 2"/>
    <w:basedOn w:val="a"/>
    <w:next w:val="a"/>
    <w:link w:val="20"/>
    <w:uiPriority w:val="9"/>
    <w:unhideWhenUsed/>
    <w:qFormat/>
    <w:rsid w:val="007C0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04B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C04B8"/>
  </w:style>
  <w:style w:type="character" w:styleId="a5">
    <w:name w:val="Hyperlink"/>
    <w:basedOn w:val="a0"/>
    <w:uiPriority w:val="99"/>
    <w:unhideWhenUsed/>
    <w:rsid w:val="007C04B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04B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C0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7C04B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C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E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QuickStyle" Target="diagrams/quickStyle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lyceum-reutov.schoolmsk.ru/?section_id=47" TargetMode="External"/><Relationship Id="rId5" Type="http://schemas.openxmlformats.org/officeDocument/2006/relationships/diagramData" Target="diagrams/data1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9E85A3-D5FB-45CF-9B19-5DCC1D0EA796}" type="doc">
      <dgm:prSet loTypeId="urn:microsoft.com/office/officeart/2005/8/layout/matrix1" loCatId="matrix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2262594-BAFF-4B56-A07E-DB345A267F54}">
      <dgm:prSet phldrT="[Текст]" custT="1"/>
      <dgm:spPr/>
      <dgm:t>
        <a:bodyPr/>
        <a:lstStyle/>
        <a:p>
          <a:r>
            <a:rPr lang="ru-RU" sz="1200" b="1"/>
            <a:t>Научные объединения</a:t>
          </a:r>
        </a:p>
      </dgm:t>
    </dgm:pt>
    <dgm:pt modelId="{012D4414-578E-4FCE-9344-969F5137CAFF}" type="parTrans" cxnId="{A44AB1DF-82F3-48D2-B8B2-5BDBF7CB757E}">
      <dgm:prSet/>
      <dgm:spPr/>
      <dgm:t>
        <a:bodyPr/>
        <a:lstStyle/>
        <a:p>
          <a:endParaRPr lang="ru-RU"/>
        </a:p>
      </dgm:t>
    </dgm:pt>
    <dgm:pt modelId="{E9889C1D-906D-427C-97E4-FF9260399A00}" type="sibTrans" cxnId="{A44AB1DF-82F3-48D2-B8B2-5BDBF7CB757E}">
      <dgm:prSet/>
      <dgm:spPr/>
      <dgm:t>
        <a:bodyPr/>
        <a:lstStyle/>
        <a:p>
          <a:endParaRPr lang="ru-RU"/>
        </a:p>
      </dgm:t>
    </dgm:pt>
    <dgm:pt modelId="{BC62E118-83E4-4EE6-A062-C39195AFDF09}">
      <dgm:prSet phldrT="[Текст]" custT="1"/>
      <dgm:spPr/>
      <dgm:t>
        <a:bodyPr/>
        <a:lstStyle/>
        <a:p>
          <a:pPr algn="ctr"/>
          <a:r>
            <a:rPr lang="ru-RU" sz="1200" b="1"/>
            <a:t>Физико-математическое объединение</a:t>
          </a:r>
        </a:p>
        <a:p>
          <a:pPr algn="l"/>
          <a:r>
            <a:rPr lang="ru-RU" sz="1200" b="1"/>
            <a:t>Секция математики,</a:t>
          </a:r>
        </a:p>
        <a:p>
          <a:pPr algn="l"/>
          <a:r>
            <a:rPr lang="ru-RU" sz="1200" b="1"/>
            <a:t>Секция физики и инженерных наук</a:t>
          </a:r>
        </a:p>
        <a:p>
          <a:pPr algn="l"/>
          <a:r>
            <a:rPr lang="ru-RU" sz="1200" b="1"/>
            <a:t>Секция информатики и информационных технологи</a:t>
          </a:r>
          <a:r>
            <a:rPr lang="ru-RU" sz="1200"/>
            <a:t>й</a:t>
          </a:r>
          <a:endParaRPr lang="ru-RU" sz="1200" b="1"/>
        </a:p>
        <a:p>
          <a:pPr algn="ctr"/>
          <a:endParaRPr lang="ru-RU" sz="1200"/>
        </a:p>
      </dgm:t>
    </dgm:pt>
    <dgm:pt modelId="{D6CE87AF-0B0C-496B-8F53-8C8128154312}" type="parTrans" cxnId="{B1282708-0C48-4EEE-8C35-FB017A2C777B}">
      <dgm:prSet/>
      <dgm:spPr/>
      <dgm:t>
        <a:bodyPr/>
        <a:lstStyle/>
        <a:p>
          <a:endParaRPr lang="ru-RU"/>
        </a:p>
      </dgm:t>
    </dgm:pt>
    <dgm:pt modelId="{3B18AC2E-3732-405C-8EC3-ECEB47ACE338}" type="sibTrans" cxnId="{B1282708-0C48-4EEE-8C35-FB017A2C777B}">
      <dgm:prSet/>
      <dgm:spPr/>
      <dgm:t>
        <a:bodyPr/>
        <a:lstStyle/>
        <a:p>
          <a:endParaRPr lang="ru-RU"/>
        </a:p>
      </dgm:t>
    </dgm:pt>
    <dgm:pt modelId="{131B7266-7CE1-4CF0-9739-492481EF0B5D}">
      <dgm:prSet phldrT="[Текст]"/>
      <dgm:spPr/>
      <dgm:t>
        <a:bodyPr/>
        <a:lstStyle/>
        <a:p>
          <a:endParaRPr lang="ru-RU" sz="1200"/>
        </a:p>
      </dgm:t>
    </dgm:pt>
    <dgm:pt modelId="{16978C50-FEC3-4FE4-8C60-CDE0460A2763}" type="parTrans" cxnId="{653EE0F8-E1B8-4586-970A-A8581B67278E}">
      <dgm:prSet/>
      <dgm:spPr/>
      <dgm:t>
        <a:bodyPr/>
        <a:lstStyle/>
        <a:p>
          <a:endParaRPr lang="ru-RU"/>
        </a:p>
      </dgm:t>
    </dgm:pt>
    <dgm:pt modelId="{D18A9B8B-C6D7-480E-B14F-D2FD2A9041A0}" type="sibTrans" cxnId="{653EE0F8-E1B8-4586-970A-A8581B67278E}">
      <dgm:prSet/>
      <dgm:spPr/>
      <dgm:t>
        <a:bodyPr/>
        <a:lstStyle/>
        <a:p>
          <a:endParaRPr lang="ru-RU"/>
        </a:p>
      </dgm:t>
    </dgm:pt>
    <dgm:pt modelId="{C394D6C0-2B49-48EF-A53C-67093E0C4386}">
      <dgm:prSet phldrT="[Текст]" phldr="1"/>
      <dgm:spPr/>
      <dgm:t>
        <a:bodyPr/>
        <a:lstStyle/>
        <a:p>
          <a:endParaRPr lang="ru-RU" sz="1200"/>
        </a:p>
      </dgm:t>
    </dgm:pt>
    <dgm:pt modelId="{37B8F863-7A07-4F25-9BD0-FA5FCC140648}" type="parTrans" cxnId="{01E9BDEC-BFD3-4929-A888-5DB787560E6D}">
      <dgm:prSet/>
      <dgm:spPr/>
      <dgm:t>
        <a:bodyPr/>
        <a:lstStyle/>
        <a:p>
          <a:endParaRPr lang="ru-RU"/>
        </a:p>
      </dgm:t>
    </dgm:pt>
    <dgm:pt modelId="{9728B1A8-6FDD-41AB-9B3D-35613CB4A2EE}" type="sibTrans" cxnId="{01E9BDEC-BFD3-4929-A888-5DB787560E6D}">
      <dgm:prSet/>
      <dgm:spPr/>
      <dgm:t>
        <a:bodyPr/>
        <a:lstStyle/>
        <a:p>
          <a:endParaRPr lang="ru-RU"/>
        </a:p>
      </dgm:t>
    </dgm:pt>
    <dgm:pt modelId="{770FF1D7-F29D-4ECC-B843-EC56245BEA5F}">
      <dgm:prSet/>
      <dgm:spPr/>
      <dgm:t>
        <a:bodyPr/>
        <a:lstStyle/>
        <a:p>
          <a:endParaRPr lang="ru-RU" sz="1200"/>
        </a:p>
      </dgm:t>
    </dgm:pt>
    <dgm:pt modelId="{6D887EFB-972D-44EF-9A6A-857CA9A67828}" type="parTrans" cxnId="{202799BD-AE54-47AB-BBB8-2D599A83F948}">
      <dgm:prSet/>
      <dgm:spPr/>
      <dgm:t>
        <a:bodyPr/>
        <a:lstStyle/>
        <a:p>
          <a:endParaRPr lang="ru-RU"/>
        </a:p>
      </dgm:t>
    </dgm:pt>
    <dgm:pt modelId="{A598BD6F-3E8B-4BB5-8180-0C19E6B6854A}" type="sibTrans" cxnId="{202799BD-AE54-47AB-BBB8-2D599A83F948}">
      <dgm:prSet/>
      <dgm:spPr/>
      <dgm:t>
        <a:bodyPr/>
        <a:lstStyle/>
        <a:p>
          <a:endParaRPr lang="ru-RU"/>
        </a:p>
      </dgm:t>
    </dgm:pt>
    <dgm:pt modelId="{B0651A55-C87D-46DD-83B9-74659D1453B1}">
      <dgm:prSet phldrT="[Текст]" custT="1"/>
      <dgm:spPr/>
      <dgm:t>
        <a:bodyPr/>
        <a:lstStyle/>
        <a:p>
          <a:pPr algn="ctr"/>
          <a:r>
            <a:rPr lang="ru-RU" sz="1200" b="1"/>
            <a:t>Естественнонаучное объединение</a:t>
          </a:r>
        </a:p>
        <a:p>
          <a:pPr algn="l"/>
          <a:r>
            <a:rPr lang="ru-RU" sz="1200" b="1"/>
            <a:t>Секция химии </a:t>
          </a:r>
        </a:p>
        <a:p>
          <a:pPr algn="l"/>
          <a:r>
            <a:rPr lang="ru-RU" sz="1200" b="1"/>
            <a:t>Секция биологии, </a:t>
          </a:r>
        </a:p>
        <a:p>
          <a:pPr algn="l"/>
          <a:r>
            <a:rPr lang="ru-RU" sz="1200" b="1"/>
            <a:t>Секция географии</a:t>
          </a:r>
        </a:p>
        <a:p>
          <a:pPr algn="l"/>
          <a:r>
            <a:rPr lang="ru-RU" sz="1200" b="1"/>
            <a:t>Секция экологии </a:t>
          </a:r>
        </a:p>
      </dgm:t>
    </dgm:pt>
    <dgm:pt modelId="{9F9F75CE-DDF6-4657-9A21-FB2329DA6A5D}" type="sibTrans" cxnId="{534C0C2B-2EB1-4630-B5C3-6307ED2147E8}">
      <dgm:prSet/>
      <dgm:spPr/>
      <dgm:t>
        <a:bodyPr/>
        <a:lstStyle/>
        <a:p>
          <a:endParaRPr lang="ru-RU"/>
        </a:p>
      </dgm:t>
    </dgm:pt>
    <dgm:pt modelId="{B33B6946-4837-4462-9542-A57ED41ECE3D}" type="parTrans" cxnId="{534C0C2B-2EB1-4630-B5C3-6307ED2147E8}">
      <dgm:prSet/>
      <dgm:spPr/>
      <dgm:t>
        <a:bodyPr/>
        <a:lstStyle/>
        <a:p>
          <a:endParaRPr lang="ru-RU"/>
        </a:p>
      </dgm:t>
    </dgm:pt>
    <dgm:pt modelId="{65AE3F2E-FB83-4BBC-8FEC-D015BE8A151D}">
      <dgm:prSet custT="1"/>
      <dgm:spPr/>
      <dgm:t>
        <a:bodyPr/>
        <a:lstStyle/>
        <a:p>
          <a:pPr algn="ctr"/>
          <a:r>
            <a:rPr lang="ru-RU" sz="1200" b="1"/>
            <a:t>Гуманитарное объединение</a:t>
          </a:r>
        </a:p>
        <a:p>
          <a:pPr algn="l"/>
          <a:r>
            <a:rPr lang="ru-RU" sz="1200" b="1"/>
            <a:t>Секция русского языка и литературы</a:t>
          </a:r>
        </a:p>
        <a:p>
          <a:pPr algn="l"/>
          <a:r>
            <a:rPr lang="ru-RU" sz="1200" b="1"/>
            <a:t>Секция истории и краеведения</a:t>
          </a:r>
        </a:p>
        <a:p>
          <a:pPr algn="l"/>
          <a:r>
            <a:rPr lang="ru-RU" sz="1200" b="1"/>
            <a:t>Секция социальных наук</a:t>
          </a:r>
        </a:p>
        <a:p>
          <a:pPr algn="l"/>
          <a:r>
            <a:rPr lang="ru-RU" sz="1200" b="1"/>
            <a:t>Секция иностранных языков</a:t>
          </a:r>
        </a:p>
        <a:p>
          <a:pPr algn="l"/>
          <a:r>
            <a:rPr lang="ru-RU" sz="1200" b="1"/>
            <a:t>Секция прикладного искусства </a:t>
          </a:r>
        </a:p>
        <a:p>
          <a:pPr algn="l"/>
          <a:endParaRPr lang="ru-RU" sz="1200" b="1"/>
        </a:p>
      </dgm:t>
    </dgm:pt>
    <dgm:pt modelId="{1DCBE33E-A7B4-4A49-BE14-32C7ADC31B2F}" type="parTrans" cxnId="{61BC1FAF-C540-461D-A929-B54164430F44}">
      <dgm:prSet/>
      <dgm:spPr/>
      <dgm:t>
        <a:bodyPr/>
        <a:lstStyle/>
        <a:p>
          <a:endParaRPr lang="ru-RU"/>
        </a:p>
      </dgm:t>
    </dgm:pt>
    <dgm:pt modelId="{C2A233A8-2B5E-4C7B-91A5-1EBDD616024D}" type="sibTrans" cxnId="{61BC1FAF-C540-461D-A929-B54164430F44}">
      <dgm:prSet/>
      <dgm:spPr/>
      <dgm:t>
        <a:bodyPr/>
        <a:lstStyle/>
        <a:p>
          <a:endParaRPr lang="ru-RU"/>
        </a:p>
      </dgm:t>
    </dgm:pt>
    <dgm:pt modelId="{0B507817-885A-415F-A9AD-98F453546E99}">
      <dgm:prSet custT="1"/>
      <dgm:spPr/>
      <dgm:t>
        <a:bodyPr/>
        <a:lstStyle/>
        <a:p>
          <a:pPr algn="ctr"/>
          <a:r>
            <a:rPr lang="ru-RU" sz="1200" b="1"/>
            <a:t>Юниор объединение</a:t>
          </a:r>
        </a:p>
        <a:p>
          <a:pPr algn="l"/>
          <a:r>
            <a:rPr lang="ru-RU" sz="1200" b="1"/>
            <a:t>Секция юниор – техник</a:t>
          </a:r>
        </a:p>
        <a:p>
          <a:pPr algn="l"/>
          <a:r>
            <a:rPr lang="ru-RU" sz="1200" b="1"/>
            <a:t>Секция юниор – натуралист </a:t>
          </a:r>
        </a:p>
        <a:p>
          <a:pPr algn="l"/>
          <a:r>
            <a:rPr lang="ru-RU" sz="1200" b="1"/>
            <a:t>Секция юниор – гуманитарий</a:t>
          </a:r>
        </a:p>
        <a:p>
          <a:pPr algn="l"/>
          <a:endParaRPr lang="ru-RU" sz="1200" b="1"/>
        </a:p>
        <a:p>
          <a:pPr algn="l"/>
          <a:endParaRPr lang="ru-RU" sz="1200" b="1"/>
        </a:p>
      </dgm:t>
    </dgm:pt>
    <dgm:pt modelId="{F8D79D6E-0C97-4910-A9F4-A3ADF76E1EEC}" type="parTrans" cxnId="{E2DE01D1-78D6-4124-B394-D7F0C27174C5}">
      <dgm:prSet/>
      <dgm:spPr/>
      <dgm:t>
        <a:bodyPr/>
        <a:lstStyle/>
        <a:p>
          <a:endParaRPr lang="ru-RU"/>
        </a:p>
      </dgm:t>
    </dgm:pt>
    <dgm:pt modelId="{C685DF62-8BE8-4087-89FD-149B82EC978E}" type="sibTrans" cxnId="{E2DE01D1-78D6-4124-B394-D7F0C27174C5}">
      <dgm:prSet/>
      <dgm:spPr/>
      <dgm:t>
        <a:bodyPr/>
        <a:lstStyle/>
        <a:p>
          <a:endParaRPr lang="ru-RU"/>
        </a:p>
      </dgm:t>
    </dgm:pt>
    <dgm:pt modelId="{E1EBC6EF-B818-49BD-AA02-9B8EC96208C5}" type="pres">
      <dgm:prSet presAssocID="{7B9E85A3-D5FB-45CF-9B19-5DCC1D0EA796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2D6DE27-BFE1-4B0C-8614-460D8A88A7D3}" type="pres">
      <dgm:prSet presAssocID="{7B9E85A3-D5FB-45CF-9B19-5DCC1D0EA796}" presName="matrix" presStyleCnt="0"/>
      <dgm:spPr/>
      <dgm:t>
        <a:bodyPr/>
        <a:lstStyle/>
        <a:p>
          <a:endParaRPr lang="ru-RU"/>
        </a:p>
      </dgm:t>
    </dgm:pt>
    <dgm:pt modelId="{0A44CF9E-761C-4A07-99A6-5F202B955D1D}" type="pres">
      <dgm:prSet presAssocID="{7B9E85A3-D5FB-45CF-9B19-5DCC1D0EA796}" presName="tile1" presStyleLbl="node1" presStyleIdx="0" presStyleCnt="4"/>
      <dgm:spPr/>
      <dgm:t>
        <a:bodyPr/>
        <a:lstStyle/>
        <a:p>
          <a:endParaRPr lang="ru-RU"/>
        </a:p>
      </dgm:t>
    </dgm:pt>
    <dgm:pt modelId="{8AAEB387-5E7A-43BD-8C22-0EAE30F71AC5}" type="pres">
      <dgm:prSet presAssocID="{7B9E85A3-D5FB-45CF-9B19-5DCC1D0EA79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9D8871-92CD-4111-B634-0B81E9A5FB8B}" type="pres">
      <dgm:prSet presAssocID="{7B9E85A3-D5FB-45CF-9B19-5DCC1D0EA796}" presName="tile2" presStyleLbl="node1" presStyleIdx="1" presStyleCnt="4"/>
      <dgm:spPr/>
      <dgm:t>
        <a:bodyPr/>
        <a:lstStyle/>
        <a:p>
          <a:endParaRPr lang="ru-RU"/>
        </a:p>
      </dgm:t>
    </dgm:pt>
    <dgm:pt modelId="{EE11C180-43A9-41F8-8844-5822145C3F68}" type="pres">
      <dgm:prSet presAssocID="{7B9E85A3-D5FB-45CF-9B19-5DCC1D0EA79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0F8CEC-A52E-4CE4-96F6-F11D7BFE69CD}" type="pres">
      <dgm:prSet presAssocID="{7B9E85A3-D5FB-45CF-9B19-5DCC1D0EA796}" presName="tile3" presStyleLbl="node1" presStyleIdx="2" presStyleCnt="4"/>
      <dgm:spPr/>
      <dgm:t>
        <a:bodyPr/>
        <a:lstStyle/>
        <a:p>
          <a:endParaRPr lang="ru-RU"/>
        </a:p>
      </dgm:t>
    </dgm:pt>
    <dgm:pt modelId="{3CA05939-ED79-407F-9DE9-6F401F92FBB8}" type="pres">
      <dgm:prSet presAssocID="{7B9E85A3-D5FB-45CF-9B19-5DCC1D0EA79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A3C06D-3F09-49CA-A9A1-BE58B13A0D1E}" type="pres">
      <dgm:prSet presAssocID="{7B9E85A3-D5FB-45CF-9B19-5DCC1D0EA796}" presName="tile4" presStyleLbl="node1" presStyleIdx="3" presStyleCnt="4" custLinFactNeighborX="-347"/>
      <dgm:spPr/>
      <dgm:t>
        <a:bodyPr/>
        <a:lstStyle/>
        <a:p>
          <a:endParaRPr lang="ru-RU"/>
        </a:p>
      </dgm:t>
    </dgm:pt>
    <dgm:pt modelId="{0D38E627-F6B8-4DFC-8884-72D92CD1B5B1}" type="pres">
      <dgm:prSet presAssocID="{7B9E85A3-D5FB-45CF-9B19-5DCC1D0EA79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1DEC53-3292-4D34-AEBF-54A3EC0450DB}" type="pres">
      <dgm:prSet presAssocID="{7B9E85A3-D5FB-45CF-9B19-5DCC1D0EA796}" presName="centerTile" presStyleLbl="fgShp" presStyleIdx="0" presStyleCnt="1" custScaleX="110100" custScaleY="60181" custLinFactNeighborX="548" custLinFactNeighborY="-13434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534C0C2B-2EB1-4630-B5C3-6307ED2147E8}" srcId="{22262594-BAFF-4B56-A07E-DB345A267F54}" destId="{B0651A55-C87D-46DD-83B9-74659D1453B1}" srcOrd="1" destOrd="0" parTransId="{B33B6946-4837-4462-9542-A57ED41ECE3D}" sibTransId="{9F9F75CE-DDF6-4657-9A21-FB2329DA6A5D}"/>
    <dgm:cxn modelId="{61BC1FAF-C540-461D-A929-B54164430F44}" srcId="{22262594-BAFF-4B56-A07E-DB345A267F54}" destId="{65AE3F2E-FB83-4BBC-8FEC-D015BE8A151D}" srcOrd="2" destOrd="0" parTransId="{1DCBE33E-A7B4-4A49-BE14-32C7ADC31B2F}" sibTransId="{C2A233A8-2B5E-4C7B-91A5-1EBDD616024D}"/>
    <dgm:cxn modelId="{B1282708-0C48-4EEE-8C35-FB017A2C777B}" srcId="{22262594-BAFF-4B56-A07E-DB345A267F54}" destId="{BC62E118-83E4-4EE6-A062-C39195AFDF09}" srcOrd="0" destOrd="0" parTransId="{D6CE87AF-0B0C-496B-8F53-8C8128154312}" sibTransId="{3B18AC2E-3732-405C-8EC3-ECEB47ACE338}"/>
    <dgm:cxn modelId="{01E9BDEC-BFD3-4929-A888-5DB787560E6D}" srcId="{770FF1D7-F29D-4ECC-B843-EC56245BEA5F}" destId="{C394D6C0-2B49-48EF-A53C-67093E0C4386}" srcOrd="1" destOrd="0" parTransId="{37B8F863-7A07-4F25-9BD0-FA5FCC140648}" sibTransId="{9728B1A8-6FDD-41AB-9B3D-35613CB4A2EE}"/>
    <dgm:cxn modelId="{9B4409B1-62BC-4C65-91F7-53C852EEAF11}" type="presOf" srcId="{B0651A55-C87D-46DD-83B9-74659D1453B1}" destId="{EE11C180-43A9-41F8-8844-5822145C3F68}" srcOrd="1" destOrd="0" presId="urn:microsoft.com/office/officeart/2005/8/layout/matrix1"/>
    <dgm:cxn modelId="{83C4D25B-B26C-43E3-9186-C7A85736A6AA}" type="presOf" srcId="{7B9E85A3-D5FB-45CF-9B19-5DCC1D0EA796}" destId="{E1EBC6EF-B818-49BD-AA02-9B8EC96208C5}" srcOrd="0" destOrd="0" presId="urn:microsoft.com/office/officeart/2005/8/layout/matrix1"/>
    <dgm:cxn modelId="{35C27166-0E5B-49AB-9F2E-A3B1043D732D}" type="presOf" srcId="{BC62E118-83E4-4EE6-A062-C39195AFDF09}" destId="{0A44CF9E-761C-4A07-99A6-5F202B955D1D}" srcOrd="0" destOrd="0" presId="urn:microsoft.com/office/officeart/2005/8/layout/matrix1"/>
    <dgm:cxn modelId="{653EE0F8-E1B8-4586-970A-A8581B67278E}" srcId="{770FF1D7-F29D-4ECC-B843-EC56245BEA5F}" destId="{131B7266-7CE1-4CF0-9739-492481EF0B5D}" srcOrd="0" destOrd="0" parTransId="{16978C50-FEC3-4FE4-8C60-CDE0460A2763}" sibTransId="{D18A9B8B-C6D7-480E-B14F-D2FD2A9041A0}"/>
    <dgm:cxn modelId="{A44AB1DF-82F3-48D2-B8B2-5BDBF7CB757E}" srcId="{7B9E85A3-D5FB-45CF-9B19-5DCC1D0EA796}" destId="{22262594-BAFF-4B56-A07E-DB345A267F54}" srcOrd="0" destOrd="0" parTransId="{012D4414-578E-4FCE-9344-969F5137CAFF}" sibTransId="{E9889C1D-906D-427C-97E4-FF9260399A00}"/>
    <dgm:cxn modelId="{E2DE01D1-78D6-4124-B394-D7F0C27174C5}" srcId="{22262594-BAFF-4B56-A07E-DB345A267F54}" destId="{0B507817-885A-415F-A9AD-98F453546E99}" srcOrd="3" destOrd="0" parTransId="{F8D79D6E-0C97-4910-A9F4-A3ADF76E1EEC}" sibTransId="{C685DF62-8BE8-4087-89FD-149B82EC978E}"/>
    <dgm:cxn modelId="{5CFE44B7-3133-430E-A9CE-A438E7C79BE3}" type="presOf" srcId="{65AE3F2E-FB83-4BBC-8FEC-D015BE8A151D}" destId="{240F8CEC-A52E-4CE4-96F6-F11D7BFE69CD}" srcOrd="0" destOrd="0" presId="urn:microsoft.com/office/officeart/2005/8/layout/matrix1"/>
    <dgm:cxn modelId="{C55ECE5C-1A21-481D-8AB4-3965514BF119}" type="presOf" srcId="{22262594-BAFF-4B56-A07E-DB345A267F54}" destId="{6B1DEC53-3292-4D34-AEBF-54A3EC0450DB}" srcOrd="0" destOrd="0" presId="urn:microsoft.com/office/officeart/2005/8/layout/matrix1"/>
    <dgm:cxn modelId="{3C0C26EE-F7CF-4179-96A0-9ED644F4E1B5}" type="presOf" srcId="{0B507817-885A-415F-A9AD-98F453546E99}" destId="{78A3C06D-3F09-49CA-A9A1-BE58B13A0D1E}" srcOrd="0" destOrd="0" presId="urn:microsoft.com/office/officeart/2005/8/layout/matrix1"/>
    <dgm:cxn modelId="{04475524-4B11-49B6-9DAF-F66B343C97C9}" type="presOf" srcId="{BC62E118-83E4-4EE6-A062-C39195AFDF09}" destId="{8AAEB387-5E7A-43BD-8C22-0EAE30F71AC5}" srcOrd="1" destOrd="0" presId="urn:microsoft.com/office/officeart/2005/8/layout/matrix1"/>
    <dgm:cxn modelId="{834CC60D-5A45-40F1-B4D4-E2BBC17F012C}" type="presOf" srcId="{B0651A55-C87D-46DD-83B9-74659D1453B1}" destId="{C09D8871-92CD-4111-B634-0B81E9A5FB8B}" srcOrd="0" destOrd="0" presId="urn:microsoft.com/office/officeart/2005/8/layout/matrix1"/>
    <dgm:cxn modelId="{2255B8A4-6A62-46AE-83D1-78F9FCEBF799}" type="presOf" srcId="{65AE3F2E-FB83-4BBC-8FEC-D015BE8A151D}" destId="{3CA05939-ED79-407F-9DE9-6F401F92FBB8}" srcOrd="1" destOrd="0" presId="urn:microsoft.com/office/officeart/2005/8/layout/matrix1"/>
    <dgm:cxn modelId="{202799BD-AE54-47AB-BBB8-2D599A83F948}" srcId="{7B9E85A3-D5FB-45CF-9B19-5DCC1D0EA796}" destId="{770FF1D7-F29D-4ECC-B843-EC56245BEA5F}" srcOrd="1" destOrd="0" parTransId="{6D887EFB-972D-44EF-9A6A-857CA9A67828}" sibTransId="{A598BD6F-3E8B-4BB5-8180-0C19E6B6854A}"/>
    <dgm:cxn modelId="{7CF011C1-D36B-49DB-8AE7-242E8215C260}" type="presOf" srcId="{0B507817-885A-415F-A9AD-98F453546E99}" destId="{0D38E627-F6B8-4DFC-8884-72D92CD1B5B1}" srcOrd="1" destOrd="0" presId="urn:microsoft.com/office/officeart/2005/8/layout/matrix1"/>
    <dgm:cxn modelId="{D43EC279-83EF-4CC1-BB36-2F92F6B7490B}" type="presParOf" srcId="{E1EBC6EF-B818-49BD-AA02-9B8EC96208C5}" destId="{72D6DE27-BFE1-4B0C-8614-460D8A88A7D3}" srcOrd="0" destOrd="0" presId="urn:microsoft.com/office/officeart/2005/8/layout/matrix1"/>
    <dgm:cxn modelId="{C597A0B2-2F22-4B91-B0E5-FC50D98E4314}" type="presParOf" srcId="{72D6DE27-BFE1-4B0C-8614-460D8A88A7D3}" destId="{0A44CF9E-761C-4A07-99A6-5F202B955D1D}" srcOrd="0" destOrd="0" presId="urn:microsoft.com/office/officeart/2005/8/layout/matrix1"/>
    <dgm:cxn modelId="{EB5C0885-FF60-440C-A6CC-FDE792CA6D70}" type="presParOf" srcId="{72D6DE27-BFE1-4B0C-8614-460D8A88A7D3}" destId="{8AAEB387-5E7A-43BD-8C22-0EAE30F71AC5}" srcOrd="1" destOrd="0" presId="urn:microsoft.com/office/officeart/2005/8/layout/matrix1"/>
    <dgm:cxn modelId="{4352F2B3-89EC-4FC7-8A2B-4CC7439BD37B}" type="presParOf" srcId="{72D6DE27-BFE1-4B0C-8614-460D8A88A7D3}" destId="{C09D8871-92CD-4111-B634-0B81E9A5FB8B}" srcOrd="2" destOrd="0" presId="urn:microsoft.com/office/officeart/2005/8/layout/matrix1"/>
    <dgm:cxn modelId="{3688AEBA-F6ED-4115-8791-B605CEF3D9FD}" type="presParOf" srcId="{72D6DE27-BFE1-4B0C-8614-460D8A88A7D3}" destId="{EE11C180-43A9-41F8-8844-5822145C3F68}" srcOrd="3" destOrd="0" presId="urn:microsoft.com/office/officeart/2005/8/layout/matrix1"/>
    <dgm:cxn modelId="{B60F76D2-1DDF-405C-B903-6FB8B6A51EC5}" type="presParOf" srcId="{72D6DE27-BFE1-4B0C-8614-460D8A88A7D3}" destId="{240F8CEC-A52E-4CE4-96F6-F11D7BFE69CD}" srcOrd="4" destOrd="0" presId="urn:microsoft.com/office/officeart/2005/8/layout/matrix1"/>
    <dgm:cxn modelId="{6F46A947-394C-45A7-89A5-CA8E8A5480E1}" type="presParOf" srcId="{72D6DE27-BFE1-4B0C-8614-460D8A88A7D3}" destId="{3CA05939-ED79-407F-9DE9-6F401F92FBB8}" srcOrd="5" destOrd="0" presId="urn:microsoft.com/office/officeart/2005/8/layout/matrix1"/>
    <dgm:cxn modelId="{1902A19A-E4D1-490F-A68F-3CC3806E2116}" type="presParOf" srcId="{72D6DE27-BFE1-4B0C-8614-460D8A88A7D3}" destId="{78A3C06D-3F09-49CA-A9A1-BE58B13A0D1E}" srcOrd="6" destOrd="0" presId="urn:microsoft.com/office/officeart/2005/8/layout/matrix1"/>
    <dgm:cxn modelId="{B755503A-36DB-4B74-8678-B73D5A65426D}" type="presParOf" srcId="{72D6DE27-BFE1-4B0C-8614-460D8A88A7D3}" destId="{0D38E627-F6B8-4DFC-8884-72D92CD1B5B1}" srcOrd="7" destOrd="0" presId="urn:microsoft.com/office/officeart/2005/8/layout/matrix1"/>
    <dgm:cxn modelId="{128B570F-CA8D-4648-95B9-3948499F780E}" type="presParOf" srcId="{E1EBC6EF-B818-49BD-AA02-9B8EC96208C5}" destId="{6B1DEC53-3292-4D34-AEBF-54A3EC0450D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E985FE-2013-4391-B2A3-759CF274E589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98A77C3-EC3C-4910-825F-1C577602804E}">
      <dgm:prSet phldrT="[Текст]" custT="1"/>
      <dgm:spPr/>
      <dgm:t>
        <a:bodyPr/>
        <a:lstStyle/>
        <a:p>
          <a:r>
            <a:rPr lang="ru-RU" sz="1100" b="1"/>
            <a:t>Министр науки и образования </a:t>
          </a:r>
        </a:p>
        <a:p>
          <a:r>
            <a:rPr lang="ru-RU" sz="1100" b="1"/>
            <a:t>лицейской республики</a:t>
          </a:r>
        </a:p>
      </dgm:t>
    </dgm:pt>
    <dgm:pt modelId="{6CD96918-B113-4AB2-BDED-4F2C6FAF6BF1}" type="parTrans" cxnId="{86820A28-BE39-440F-9A49-9C50C6614B83}">
      <dgm:prSet/>
      <dgm:spPr/>
      <dgm:t>
        <a:bodyPr/>
        <a:lstStyle/>
        <a:p>
          <a:endParaRPr lang="ru-RU"/>
        </a:p>
      </dgm:t>
    </dgm:pt>
    <dgm:pt modelId="{D53F9449-3AF6-4BD6-BBDC-F8C0C387BEEB}" type="sibTrans" cxnId="{86820A28-BE39-440F-9A49-9C50C6614B83}">
      <dgm:prSet/>
      <dgm:spPr/>
      <dgm:t>
        <a:bodyPr/>
        <a:lstStyle/>
        <a:p>
          <a:endParaRPr lang="ru-RU"/>
        </a:p>
      </dgm:t>
    </dgm:pt>
    <dgm:pt modelId="{EBB268E8-4365-4F23-BF26-CC2AEB3E40A0}" type="asst">
      <dgm:prSet phldrT="[Текст]" custT="1"/>
      <dgm:spPr/>
      <dgm:t>
        <a:bodyPr/>
        <a:lstStyle/>
        <a:p>
          <a:r>
            <a:rPr lang="ru-RU" sz="1000" b="1"/>
            <a:t>Заместитель министра науки и образования</a:t>
          </a:r>
        </a:p>
      </dgm:t>
    </dgm:pt>
    <dgm:pt modelId="{18302312-5B02-410E-8428-F7DB56C1E948}" type="parTrans" cxnId="{CCE3A7A7-09AD-4F87-92C3-C31FDD6EA4B7}">
      <dgm:prSet/>
      <dgm:spPr/>
      <dgm:t>
        <a:bodyPr/>
        <a:lstStyle/>
        <a:p>
          <a:endParaRPr lang="ru-RU"/>
        </a:p>
      </dgm:t>
    </dgm:pt>
    <dgm:pt modelId="{E19C87F4-B1C1-4F33-AB2D-5C12948E30F1}" type="sibTrans" cxnId="{CCE3A7A7-09AD-4F87-92C3-C31FDD6EA4B7}">
      <dgm:prSet/>
      <dgm:spPr/>
      <dgm:t>
        <a:bodyPr/>
        <a:lstStyle/>
        <a:p>
          <a:endParaRPr lang="ru-RU"/>
        </a:p>
      </dgm:t>
    </dgm:pt>
    <dgm:pt modelId="{AE65B90B-1BF1-47D3-847C-07AA2C413567}">
      <dgm:prSet phldrT="[Текст]"/>
      <dgm:spPr/>
      <dgm:t>
        <a:bodyPr/>
        <a:lstStyle/>
        <a:p>
          <a:r>
            <a:rPr lang="ru-RU" b="1"/>
            <a:t>Интелект-сервис</a:t>
          </a:r>
        </a:p>
      </dgm:t>
    </dgm:pt>
    <dgm:pt modelId="{D3BE0121-E2D3-40C5-83CD-D8C110F9B79A}" type="parTrans" cxnId="{FA35D4D6-EF7A-4629-A9FF-A53F94B4401B}">
      <dgm:prSet/>
      <dgm:spPr/>
      <dgm:t>
        <a:bodyPr/>
        <a:lstStyle/>
        <a:p>
          <a:endParaRPr lang="ru-RU"/>
        </a:p>
      </dgm:t>
    </dgm:pt>
    <dgm:pt modelId="{16606964-4F89-4DA6-8880-FD725DBAD323}" type="sibTrans" cxnId="{FA35D4D6-EF7A-4629-A9FF-A53F94B4401B}">
      <dgm:prSet/>
      <dgm:spPr/>
      <dgm:t>
        <a:bodyPr/>
        <a:lstStyle/>
        <a:p>
          <a:endParaRPr lang="ru-RU"/>
        </a:p>
      </dgm:t>
    </dgm:pt>
    <dgm:pt modelId="{C9F7B470-5B56-49A1-82BC-2EF12CE85ED0}">
      <dgm:prSet phldrT="[Текст]"/>
      <dgm:spPr/>
      <dgm:t>
        <a:bodyPr/>
        <a:lstStyle/>
        <a:p>
          <a:r>
            <a:rPr lang="ru-RU" b="1"/>
            <a:t>Отдел рекламы и связи с общественостью</a:t>
          </a:r>
        </a:p>
      </dgm:t>
    </dgm:pt>
    <dgm:pt modelId="{7DC96775-7EE3-4DA2-845B-EE9004F381BC}" type="parTrans" cxnId="{7619543F-3B50-40E0-A710-498D67B66155}">
      <dgm:prSet/>
      <dgm:spPr/>
      <dgm:t>
        <a:bodyPr/>
        <a:lstStyle/>
        <a:p>
          <a:endParaRPr lang="ru-RU"/>
        </a:p>
      </dgm:t>
    </dgm:pt>
    <dgm:pt modelId="{3A2E1B34-6FC3-4E5B-9239-DCB63E6EC135}" type="sibTrans" cxnId="{7619543F-3B50-40E0-A710-498D67B66155}">
      <dgm:prSet/>
      <dgm:spPr/>
      <dgm:t>
        <a:bodyPr/>
        <a:lstStyle/>
        <a:p>
          <a:endParaRPr lang="ru-RU"/>
        </a:p>
      </dgm:t>
    </dgm:pt>
    <dgm:pt modelId="{868855C7-C8EB-4A5A-903D-1A466C004B38}">
      <dgm:prSet phldrT="[Текст]"/>
      <dgm:spPr/>
      <dgm:t>
        <a:bodyPr/>
        <a:lstStyle/>
        <a:p>
          <a:r>
            <a:rPr lang="ru-RU" b="1"/>
            <a:t>Дизайн - студия</a:t>
          </a:r>
        </a:p>
      </dgm:t>
    </dgm:pt>
    <dgm:pt modelId="{5E406A9D-BD2E-4CB7-B976-750753ACEE0A}" type="parTrans" cxnId="{FA9B14ED-E944-4439-BBCE-3FE3E46E306B}">
      <dgm:prSet/>
      <dgm:spPr/>
      <dgm:t>
        <a:bodyPr/>
        <a:lstStyle/>
        <a:p>
          <a:endParaRPr lang="ru-RU"/>
        </a:p>
      </dgm:t>
    </dgm:pt>
    <dgm:pt modelId="{D387F9C0-9CDB-4DFF-8F70-5B89D3821A3A}" type="sibTrans" cxnId="{FA9B14ED-E944-4439-BBCE-3FE3E46E306B}">
      <dgm:prSet/>
      <dgm:spPr/>
      <dgm:t>
        <a:bodyPr/>
        <a:lstStyle/>
        <a:p>
          <a:endParaRPr lang="ru-RU"/>
        </a:p>
      </dgm:t>
    </dgm:pt>
    <dgm:pt modelId="{ECC3A7D2-A015-4210-9F68-1D17F09F7F7C}">
      <dgm:prSet/>
      <dgm:spPr/>
      <dgm:t>
        <a:bodyPr/>
        <a:lstStyle/>
        <a:p>
          <a:r>
            <a:rPr lang="ru-RU" b="1"/>
            <a:t>Пресс-служба НОУ</a:t>
          </a:r>
        </a:p>
      </dgm:t>
    </dgm:pt>
    <dgm:pt modelId="{44BE3E40-12DC-4E93-9B87-B6E9465F65A3}" type="parTrans" cxnId="{53835198-048F-4075-ABC4-AF9198A3E551}">
      <dgm:prSet/>
      <dgm:spPr/>
      <dgm:t>
        <a:bodyPr/>
        <a:lstStyle/>
        <a:p>
          <a:endParaRPr lang="ru-RU"/>
        </a:p>
      </dgm:t>
    </dgm:pt>
    <dgm:pt modelId="{A4EA1C8B-A1C0-4DF1-A792-CEE5BC9E2647}" type="sibTrans" cxnId="{53835198-048F-4075-ABC4-AF9198A3E551}">
      <dgm:prSet/>
      <dgm:spPr/>
      <dgm:t>
        <a:bodyPr/>
        <a:lstStyle/>
        <a:p>
          <a:endParaRPr lang="ru-RU"/>
        </a:p>
      </dgm:t>
    </dgm:pt>
    <dgm:pt modelId="{E1C2C6AD-8ED3-466E-BC7A-87B73CDC6C8C}">
      <dgm:prSet/>
      <dgm:spPr/>
      <dgm:t>
        <a:bodyPr/>
        <a:lstStyle/>
        <a:p>
          <a:r>
            <a:rPr lang="ru-RU" b="1"/>
            <a:t>Ведущие специалисты</a:t>
          </a:r>
        </a:p>
      </dgm:t>
    </dgm:pt>
    <dgm:pt modelId="{77FE0E66-AAB3-47BB-BB5C-2BBEB4385EC1}" type="parTrans" cxnId="{5F5603EC-BE4C-412D-ADAC-18FF3FCD114D}">
      <dgm:prSet/>
      <dgm:spPr/>
      <dgm:t>
        <a:bodyPr/>
        <a:lstStyle/>
        <a:p>
          <a:endParaRPr lang="ru-RU"/>
        </a:p>
      </dgm:t>
    </dgm:pt>
    <dgm:pt modelId="{6332FA07-16DA-48C1-B9DF-DD887C98EA80}" type="sibTrans" cxnId="{5F5603EC-BE4C-412D-ADAC-18FF3FCD114D}">
      <dgm:prSet/>
      <dgm:spPr/>
      <dgm:t>
        <a:bodyPr/>
        <a:lstStyle/>
        <a:p>
          <a:endParaRPr lang="ru-RU"/>
        </a:p>
      </dgm:t>
    </dgm:pt>
    <dgm:pt modelId="{6BC5F29A-CF5E-4E8A-B141-BF8596A9A7CC}">
      <dgm:prSet/>
      <dgm:spPr/>
      <dgm:t>
        <a:bodyPr/>
        <a:lstStyle/>
        <a:p>
          <a:r>
            <a:rPr lang="ru-RU" b="1"/>
            <a:t>Менеджеры по рекламе</a:t>
          </a:r>
        </a:p>
      </dgm:t>
    </dgm:pt>
    <dgm:pt modelId="{F8AC62F9-1FF3-426C-9C2F-BB18662D7CA3}" type="parTrans" cxnId="{11E2B6B4-9F7B-4309-A348-809A1FE17701}">
      <dgm:prSet/>
      <dgm:spPr/>
      <dgm:t>
        <a:bodyPr/>
        <a:lstStyle/>
        <a:p>
          <a:endParaRPr lang="ru-RU"/>
        </a:p>
      </dgm:t>
    </dgm:pt>
    <dgm:pt modelId="{B078C36A-0D4B-41AD-A0F5-C7E6CAB45DFE}" type="sibTrans" cxnId="{11E2B6B4-9F7B-4309-A348-809A1FE17701}">
      <dgm:prSet/>
      <dgm:spPr/>
      <dgm:t>
        <a:bodyPr/>
        <a:lstStyle/>
        <a:p>
          <a:endParaRPr lang="ru-RU"/>
        </a:p>
      </dgm:t>
    </dgm:pt>
    <dgm:pt modelId="{A28BFFAD-469D-43BE-A3A3-1AE6A1329EE4}">
      <dgm:prSet/>
      <dgm:spPr/>
      <dgm:t>
        <a:bodyPr/>
        <a:lstStyle/>
        <a:p>
          <a:r>
            <a:rPr lang="ru-RU" b="1"/>
            <a:t>Корреспонденты</a:t>
          </a:r>
        </a:p>
      </dgm:t>
    </dgm:pt>
    <dgm:pt modelId="{DA494426-FBE3-4398-AB5E-4154F182EEA0}" type="parTrans" cxnId="{8DFF30ED-2B23-4CDC-945C-1EE0D157D18C}">
      <dgm:prSet/>
      <dgm:spPr/>
      <dgm:t>
        <a:bodyPr/>
        <a:lstStyle/>
        <a:p>
          <a:endParaRPr lang="ru-RU"/>
        </a:p>
      </dgm:t>
    </dgm:pt>
    <dgm:pt modelId="{400A0ECC-CFD3-4C48-B6C7-8B257218408C}" type="sibTrans" cxnId="{8DFF30ED-2B23-4CDC-945C-1EE0D157D18C}">
      <dgm:prSet/>
      <dgm:spPr/>
      <dgm:t>
        <a:bodyPr/>
        <a:lstStyle/>
        <a:p>
          <a:endParaRPr lang="ru-RU"/>
        </a:p>
      </dgm:t>
    </dgm:pt>
    <dgm:pt modelId="{2D8D03FD-DFAC-4297-A0CF-9415CB34C87F}">
      <dgm:prSet/>
      <dgm:spPr/>
      <dgm:t>
        <a:bodyPr/>
        <a:lstStyle/>
        <a:p>
          <a:r>
            <a:rPr lang="ru-RU" b="1"/>
            <a:t>Дизайнеры</a:t>
          </a:r>
        </a:p>
      </dgm:t>
    </dgm:pt>
    <dgm:pt modelId="{98B40820-F9D4-46E7-B04B-1635D7EB5859}" type="parTrans" cxnId="{499340F3-479E-48FC-9887-49ACECC80211}">
      <dgm:prSet/>
      <dgm:spPr/>
      <dgm:t>
        <a:bodyPr/>
        <a:lstStyle/>
        <a:p>
          <a:endParaRPr lang="ru-RU"/>
        </a:p>
      </dgm:t>
    </dgm:pt>
    <dgm:pt modelId="{B000F70A-182C-48FB-A8FC-5A8653D5F61B}" type="sibTrans" cxnId="{499340F3-479E-48FC-9887-49ACECC80211}">
      <dgm:prSet/>
      <dgm:spPr/>
      <dgm:t>
        <a:bodyPr/>
        <a:lstStyle/>
        <a:p>
          <a:endParaRPr lang="ru-RU"/>
        </a:p>
      </dgm:t>
    </dgm:pt>
    <dgm:pt modelId="{526AD86D-E999-4592-937B-20490E817A48}" type="pres">
      <dgm:prSet presAssocID="{3DE985FE-2013-4391-B2A3-759CF274E5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2B609E2-E065-455C-B31B-B538EF021AAA}" type="pres">
      <dgm:prSet presAssocID="{798A77C3-EC3C-4910-825F-1C577602804E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C322AF6-038E-4F8F-950B-06481C89CC23}" type="pres">
      <dgm:prSet presAssocID="{798A77C3-EC3C-4910-825F-1C577602804E}" presName="rootComposite1" presStyleCnt="0"/>
      <dgm:spPr/>
      <dgm:t>
        <a:bodyPr/>
        <a:lstStyle/>
        <a:p>
          <a:endParaRPr lang="ru-RU"/>
        </a:p>
      </dgm:t>
    </dgm:pt>
    <dgm:pt modelId="{DBDF712E-CB1A-4C2C-B36E-A1A5CCF6F24F}" type="pres">
      <dgm:prSet presAssocID="{798A77C3-EC3C-4910-825F-1C577602804E}" presName="rootText1" presStyleLbl="node0" presStyleIdx="0" presStyleCnt="1" custScaleX="122263" custScaleY="4623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8235EE-89CF-47C5-A577-E9ED84B0057A}" type="pres">
      <dgm:prSet presAssocID="{798A77C3-EC3C-4910-825F-1C577602804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0939716-5ADD-4322-A090-6B1F00893E4E}" type="pres">
      <dgm:prSet presAssocID="{798A77C3-EC3C-4910-825F-1C577602804E}" presName="hierChild2" presStyleCnt="0"/>
      <dgm:spPr/>
      <dgm:t>
        <a:bodyPr/>
        <a:lstStyle/>
        <a:p>
          <a:endParaRPr lang="ru-RU"/>
        </a:p>
      </dgm:t>
    </dgm:pt>
    <dgm:pt modelId="{D6FB332E-5B50-427B-85D1-B1D5FF6D5820}" type="pres">
      <dgm:prSet presAssocID="{D3BE0121-E2D3-40C5-83CD-D8C110F9B79A}" presName="Name64" presStyleLbl="parChTrans1D2" presStyleIdx="0" presStyleCnt="5"/>
      <dgm:spPr/>
      <dgm:t>
        <a:bodyPr/>
        <a:lstStyle/>
        <a:p>
          <a:endParaRPr lang="ru-RU"/>
        </a:p>
      </dgm:t>
    </dgm:pt>
    <dgm:pt modelId="{7B61905B-A76C-4802-9DD1-AE375B2F839E}" type="pres">
      <dgm:prSet presAssocID="{AE65B90B-1BF1-47D3-847C-07AA2C41356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564055A-5ACA-4B0F-828A-499C197A2267}" type="pres">
      <dgm:prSet presAssocID="{AE65B90B-1BF1-47D3-847C-07AA2C413567}" presName="rootComposite" presStyleCnt="0"/>
      <dgm:spPr/>
      <dgm:t>
        <a:bodyPr/>
        <a:lstStyle/>
        <a:p>
          <a:endParaRPr lang="ru-RU"/>
        </a:p>
      </dgm:t>
    </dgm:pt>
    <dgm:pt modelId="{C4240BDD-8EE7-4700-ADF3-8459DC20D5F7}" type="pres">
      <dgm:prSet presAssocID="{AE65B90B-1BF1-47D3-847C-07AA2C41356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AE2B5E-DF19-4352-A615-B580A2AFD287}" type="pres">
      <dgm:prSet presAssocID="{AE65B90B-1BF1-47D3-847C-07AA2C413567}" presName="rootConnector" presStyleLbl="node2" presStyleIdx="0" presStyleCnt="4"/>
      <dgm:spPr/>
      <dgm:t>
        <a:bodyPr/>
        <a:lstStyle/>
        <a:p>
          <a:endParaRPr lang="ru-RU"/>
        </a:p>
      </dgm:t>
    </dgm:pt>
    <dgm:pt modelId="{B7A2CBAC-AA00-4418-9620-4CE68FC7CB3C}" type="pres">
      <dgm:prSet presAssocID="{AE65B90B-1BF1-47D3-847C-07AA2C413567}" presName="hierChild4" presStyleCnt="0"/>
      <dgm:spPr/>
      <dgm:t>
        <a:bodyPr/>
        <a:lstStyle/>
        <a:p>
          <a:endParaRPr lang="ru-RU"/>
        </a:p>
      </dgm:t>
    </dgm:pt>
    <dgm:pt modelId="{6CD287EF-F7D4-4EB4-97FB-FD489F65F7EC}" type="pres">
      <dgm:prSet presAssocID="{77FE0E66-AAB3-47BB-BB5C-2BBEB4385EC1}" presName="Name64" presStyleLbl="parChTrans1D3" presStyleIdx="0" presStyleCnt="4"/>
      <dgm:spPr/>
      <dgm:t>
        <a:bodyPr/>
        <a:lstStyle/>
        <a:p>
          <a:endParaRPr lang="ru-RU"/>
        </a:p>
      </dgm:t>
    </dgm:pt>
    <dgm:pt modelId="{7EBE529E-AD1E-4A4F-9C68-34514DB7F63C}" type="pres">
      <dgm:prSet presAssocID="{E1C2C6AD-8ED3-466E-BC7A-87B73CDC6C8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A8FF078-61AC-47A0-908A-EA6F490C9892}" type="pres">
      <dgm:prSet presAssocID="{E1C2C6AD-8ED3-466E-BC7A-87B73CDC6C8C}" presName="rootComposite" presStyleCnt="0"/>
      <dgm:spPr/>
      <dgm:t>
        <a:bodyPr/>
        <a:lstStyle/>
        <a:p>
          <a:endParaRPr lang="ru-RU"/>
        </a:p>
      </dgm:t>
    </dgm:pt>
    <dgm:pt modelId="{69DF3E4D-7CAD-4D13-B13C-D421280B414E}" type="pres">
      <dgm:prSet presAssocID="{E1C2C6AD-8ED3-466E-BC7A-87B73CDC6C8C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9A7C40-37A8-4D52-B77F-BD3604FE70D0}" type="pres">
      <dgm:prSet presAssocID="{E1C2C6AD-8ED3-466E-BC7A-87B73CDC6C8C}" presName="rootConnector" presStyleLbl="node3" presStyleIdx="0" presStyleCnt="4"/>
      <dgm:spPr/>
      <dgm:t>
        <a:bodyPr/>
        <a:lstStyle/>
        <a:p>
          <a:endParaRPr lang="ru-RU"/>
        </a:p>
      </dgm:t>
    </dgm:pt>
    <dgm:pt modelId="{FE81AAF2-73E3-45FE-9FF8-87D0EA9119AB}" type="pres">
      <dgm:prSet presAssocID="{E1C2C6AD-8ED3-466E-BC7A-87B73CDC6C8C}" presName="hierChild4" presStyleCnt="0"/>
      <dgm:spPr/>
      <dgm:t>
        <a:bodyPr/>
        <a:lstStyle/>
        <a:p>
          <a:endParaRPr lang="ru-RU"/>
        </a:p>
      </dgm:t>
    </dgm:pt>
    <dgm:pt modelId="{241F0BE5-D6AF-4401-898B-2D9A009D2D85}" type="pres">
      <dgm:prSet presAssocID="{E1C2C6AD-8ED3-466E-BC7A-87B73CDC6C8C}" presName="hierChild5" presStyleCnt="0"/>
      <dgm:spPr/>
      <dgm:t>
        <a:bodyPr/>
        <a:lstStyle/>
        <a:p>
          <a:endParaRPr lang="ru-RU"/>
        </a:p>
      </dgm:t>
    </dgm:pt>
    <dgm:pt modelId="{733E2C42-4436-46D3-BA75-BCCA9617A77F}" type="pres">
      <dgm:prSet presAssocID="{AE65B90B-1BF1-47D3-847C-07AA2C413567}" presName="hierChild5" presStyleCnt="0"/>
      <dgm:spPr/>
      <dgm:t>
        <a:bodyPr/>
        <a:lstStyle/>
        <a:p>
          <a:endParaRPr lang="ru-RU"/>
        </a:p>
      </dgm:t>
    </dgm:pt>
    <dgm:pt modelId="{36EA8875-A8A1-4C08-888D-550FC640EEB3}" type="pres">
      <dgm:prSet presAssocID="{7DC96775-7EE3-4DA2-845B-EE9004F381BC}" presName="Name64" presStyleLbl="parChTrans1D2" presStyleIdx="1" presStyleCnt="5"/>
      <dgm:spPr/>
      <dgm:t>
        <a:bodyPr/>
        <a:lstStyle/>
        <a:p>
          <a:endParaRPr lang="ru-RU"/>
        </a:p>
      </dgm:t>
    </dgm:pt>
    <dgm:pt modelId="{54EF5C5D-E7F3-4DE1-8DB9-2C7205AC6DC8}" type="pres">
      <dgm:prSet presAssocID="{C9F7B470-5B56-49A1-82BC-2EF12CE85ED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DB79E9B-D5BE-49A4-A2D8-D8A22463CA84}" type="pres">
      <dgm:prSet presAssocID="{C9F7B470-5B56-49A1-82BC-2EF12CE85ED0}" presName="rootComposite" presStyleCnt="0"/>
      <dgm:spPr/>
      <dgm:t>
        <a:bodyPr/>
        <a:lstStyle/>
        <a:p>
          <a:endParaRPr lang="ru-RU"/>
        </a:p>
      </dgm:t>
    </dgm:pt>
    <dgm:pt modelId="{8C4A8E51-4AC8-4BA0-AC6F-E6099BA4092A}" type="pres">
      <dgm:prSet presAssocID="{C9F7B470-5B56-49A1-82BC-2EF12CE85ED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25E673-4554-49B9-B7EC-5C5CD7022F22}" type="pres">
      <dgm:prSet presAssocID="{C9F7B470-5B56-49A1-82BC-2EF12CE85ED0}" presName="rootConnector" presStyleLbl="node2" presStyleIdx="1" presStyleCnt="4"/>
      <dgm:spPr/>
      <dgm:t>
        <a:bodyPr/>
        <a:lstStyle/>
        <a:p>
          <a:endParaRPr lang="ru-RU"/>
        </a:p>
      </dgm:t>
    </dgm:pt>
    <dgm:pt modelId="{48183682-4319-4872-AF47-3EADB408C370}" type="pres">
      <dgm:prSet presAssocID="{C9F7B470-5B56-49A1-82BC-2EF12CE85ED0}" presName="hierChild4" presStyleCnt="0"/>
      <dgm:spPr/>
      <dgm:t>
        <a:bodyPr/>
        <a:lstStyle/>
        <a:p>
          <a:endParaRPr lang="ru-RU"/>
        </a:p>
      </dgm:t>
    </dgm:pt>
    <dgm:pt modelId="{DD7C18A3-6226-491B-8B49-44D177F70EEC}" type="pres">
      <dgm:prSet presAssocID="{F8AC62F9-1FF3-426C-9C2F-BB18662D7CA3}" presName="Name64" presStyleLbl="parChTrans1D3" presStyleIdx="1" presStyleCnt="4"/>
      <dgm:spPr/>
      <dgm:t>
        <a:bodyPr/>
        <a:lstStyle/>
        <a:p>
          <a:endParaRPr lang="ru-RU"/>
        </a:p>
      </dgm:t>
    </dgm:pt>
    <dgm:pt modelId="{8C538203-72AA-410E-AA51-5182B17224B6}" type="pres">
      <dgm:prSet presAssocID="{6BC5F29A-CF5E-4E8A-B141-BF8596A9A7C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84CB8DE-4C15-48D2-AA79-9959811F73AE}" type="pres">
      <dgm:prSet presAssocID="{6BC5F29A-CF5E-4E8A-B141-BF8596A9A7CC}" presName="rootComposite" presStyleCnt="0"/>
      <dgm:spPr/>
      <dgm:t>
        <a:bodyPr/>
        <a:lstStyle/>
        <a:p>
          <a:endParaRPr lang="ru-RU"/>
        </a:p>
      </dgm:t>
    </dgm:pt>
    <dgm:pt modelId="{3FC15532-4202-46D1-86FD-74FE39E56339}" type="pres">
      <dgm:prSet presAssocID="{6BC5F29A-CF5E-4E8A-B141-BF8596A9A7CC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A80B07-BBD9-4596-9A54-9DADB6877D92}" type="pres">
      <dgm:prSet presAssocID="{6BC5F29A-CF5E-4E8A-B141-BF8596A9A7CC}" presName="rootConnector" presStyleLbl="node3" presStyleIdx="1" presStyleCnt="4"/>
      <dgm:spPr/>
      <dgm:t>
        <a:bodyPr/>
        <a:lstStyle/>
        <a:p>
          <a:endParaRPr lang="ru-RU"/>
        </a:p>
      </dgm:t>
    </dgm:pt>
    <dgm:pt modelId="{E3A649DB-95D8-415B-A5B3-5B5A96CFE334}" type="pres">
      <dgm:prSet presAssocID="{6BC5F29A-CF5E-4E8A-B141-BF8596A9A7CC}" presName="hierChild4" presStyleCnt="0"/>
      <dgm:spPr/>
      <dgm:t>
        <a:bodyPr/>
        <a:lstStyle/>
        <a:p>
          <a:endParaRPr lang="ru-RU"/>
        </a:p>
      </dgm:t>
    </dgm:pt>
    <dgm:pt modelId="{733AB585-606B-4D63-BBAB-B0FD35E6C871}" type="pres">
      <dgm:prSet presAssocID="{6BC5F29A-CF5E-4E8A-B141-BF8596A9A7CC}" presName="hierChild5" presStyleCnt="0"/>
      <dgm:spPr/>
      <dgm:t>
        <a:bodyPr/>
        <a:lstStyle/>
        <a:p>
          <a:endParaRPr lang="ru-RU"/>
        </a:p>
      </dgm:t>
    </dgm:pt>
    <dgm:pt modelId="{26356C63-C526-4978-A5FC-2134BA5DB3A6}" type="pres">
      <dgm:prSet presAssocID="{C9F7B470-5B56-49A1-82BC-2EF12CE85ED0}" presName="hierChild5" presStyleCnt="0"/>
      <dgm:spPr/>
      <dgm:t>
        <a:bodyPr/>
        <a:lstStyle/>
        <a:p>
          <a:endParaRPr lang="ru-RU"/>
        </a:p>
      </dgm:t>
    </dgm:pt>
    <dgm:pt modelId="{87D93352-4595-4E81-A079-9D8B0A133157}" type="pres">
      <dgm:prSet presAssocID="{44BE3E40-12DC-4E93-9B87-B6E9465F65A3}" presName="Name64" presStyleLbl="parChTrans1D2" presStyleIdx="2" presStyleCnt="5"/>
      <dgm:spPr/>
      <dgm:t>
        <a:bodyPr/>
        <a:lstStyle/>
        <a:p>
          <a:endParaRPr lang="ru-RU"/>
        </a:p>
      </dgm:t>
    </dgm:pt>
    <dgm:pt modelId="{29D2AAB8-0317-449B-80EE-73072210B121}" type="pres">
      <dgm:prSet presAssocID="{ECC3A7D2-A015-4210-9F68-1D17F09F7F7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0E05E05-ACA4-4C75-857D-0C80D6FC37EC}" type="pres">
      <dgm:prSet presAssocID="{ECC3A7D2-A015-4210-9F68-1D17F09F7F7C}" presName="rootComposite" presStyleCnt="0"/>
      <dgm:spPr/>
      <dgm:t>
        <a:bodyPr/>
        <a:lstStyle/>
        <a:p>
          <a:endParaRPr lang="ru-RU"/>
        </a:p>
      </dgm:t>
    </dgm:pt>
    <dgm:pt modelId="{446F9D14-65C9-40B3-9948-237DA4F1FFCA}" type="pres">
      <dgm:prSet presAssocID="{ECC3A7D2-A015-4210-9F68-1D17F09F7F7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7745CC-ADB0-4589-BE3B-4366A4FF301B}" type="pres">
      <dgm:prSet presAssocID="{ECC3A7D2-A015-4210-9F68-1D17F09F7F7C}" presName="rootConnector" presStyleLbl="node2" presStyleIdx="2" presStyleCnt="4"/>
      <dgm:spPr/>
      <dgm:t>
        <a:bodyPr/>
        <a:lstStyle/>
        <a:p>
          <a:endParaRPr lang="ru-RU"/>
        </a:p>
      </dgm:t>
    </dgm:pt>
    <dgm:pt modelId="{CC0ADCA3-0C0A-47E8-B661-32634911816F}" type="pres">
      <dgm:prSet presAssocID="{ECC3A7D2-A015-4210-9F68-1D17F09F7F7C}" presName="hierChild4" presStyleCnt="0"/>
      <dgm:spPr/>
      <dgm:t>
        <a:bodyPr/>
        <a:lstStyle/>
        <a:p>
          <a:endParaRPr lang="ru-RU"/>
        </a:p>
      </dgm:t>
    </dgm:pt>
    <dgm:pt modelId="{3D917ACA-F631-491A-9122-AB892F110114}" type="pres">
      <dgm:prSet presAssocID="{DA494426-FBE3-4398-AB5E-4154F182EEA0}" presName="Name64" presStyleLbl="parChTrans1D3" presStyleIdx="2" presStyleCnt="4"/>
      <dgm:spPr/>
      <dgm:t>
        <a:bodyPr/>
        <a:lstStyle/>
        <a:p>
          <a:endParaRPr lang="ru-RU"/>
        </a:p>
      </dgm:t>
    </dgm:pt>
    <dgm:pt modelId="{45145D58-F060-4718-8324-5C4E432CF6B1}" type="pres">
      <dgm:prSet presAssocID="{A28BFFAD-469D-43BE-A3A3-1AE6A1329EE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A6CDB17-BE37-43D9-9E86-71DEE5C88352}" type="pres">
      <dgm:prSet presAssocID="{A28BFFAD-469D-43BE-A3A3-1AE6A1329EE4}" presName="rootComposite" presStyleCnt="0"/>
      <dgm:spPr/>
      <dgm:t>
        <a:bodyPr/>
        <a:lstStyle/>
        <a:p>
          <a:endParaRPr lang="ru-RU"/>
        </a:p>
      </dgm:t>
    </dgm:pt>
    <dgm:pt modelId="{42760CB1-C316-4F1A-A52C-8D9CE94CF555}" type="pres">
      <dgm:prSet presAssocID="{A28BFFAD-469D-43BE-A3A3-1AE6A1329EE4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60DDD5-3EF4-4623-A0CB-541A7E9F3EAD}" type="pres">
      <dgm:prSet presAssocID="{A28BFFAD-469D-43BE-A3A3-1AE6A1329EE4}" presName="rootConnector" presStyleLbl="node3" presStyleIdx="2" presStyleCnt="4"/>
      <dgm:spPr/>
      <dgm:t>
        <a:bodyPr/>
        <a:lstStyle/>
        <a:p>
          <a:endParaRPr lang="ru-RU"/>
        </a:p>
      </dgm:t>
    </dgm:pt>
    <dgm:pt modelId="{EA061E19-79C1-447F-A99B-5A3AC2E22A0D}" type="pres">
      <dgm:prSet presAssocID="{A28BFFAD-469D-43BE-A3A3-1AE6A1329EE4}" presName="hierChild4" presStyleCnt="0"/>
      <dgm:spPr/>
      <dgm:t>
        <a:bodyPr/>
        <a:lstStyle/>
        <a:p>
          <a:endParaRPr lang="ru-RU"/>
        </a:p>
      </dgm:t>
    </dgm:pt>
    <dgm:pt modelId="{EAD33644-0798-4643-A640-064861F37A38}" type="pres">
      <dgm:prSet presAssocID="{A28BFFAD-469D-43BE-A3A3-1AE6A1329EE4}" presName="hierChild5" presStyleCnt="0"/>
      <dgm:spPr/>
      <dgm:t>
        <a:bodyPr/>
        <a:lstStyle/>
        <a:p>
          <a:endParaRPr lang="ru-RU"/>
        </a:p>
      </dgm:t>
    </dgm:pt>
    <dgm:pt modelId="{798FE894-5479-43AC-B98D-5AF058F93174}" type="pres">
      <dgm:prSet presAssocID="{ECC3A7D2-A015-4210-9F68-1D17F09F7F7C}" presName="hierChild5" presStyleCnt="0"/>
      <dgm:spPr/>
      <dgm:t>
        <a:bodyPr/>
        <a:lstStyle/>
        <a:p>
          <a:endParaRPr lang="ru-RU"/>
        </a:p>
      </dgm:t>
    </dgm:pt>
    <dgm:pt modelId="{937EFC81-8121-408B-A4D5-F3B0B559AC3C}" type="pres">
      <dgm:prSet presAssocID="{5E406A9D-BD2E-4CB7-B976-750753ACEE0A}" presName="Name64" presStyleLbl="parChTrans1D2" presStyleIdx="3" presStyleCnt="5"/>
      <dgm:spPr/>
      <dgm:t>
        <a:bodyPr/>
        <a:lstStyle/>
        <a:p>
          <a:endParaRPr lang="ru-RU"/>
        </a:p>
      </dgm:t>
    </dgm:pt>
    <dgm:pt modelId="{CCA9F98C-B4B7-46FE-8C5F-B3B56D27824C}" type="pres">
      <dgm:prSet presAssocID="{868855C7-C8EB-4A5A-903D-1A466C004B3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0E4F612-8374-48C0-8745-6D7E948847B7}" type="pres">
      <dgm:prSet presAssocID="{868855C7-C8EB-4A5A-903D-1A466C004B38}" presName="rootComposite" presStyleCnt="0"/>
      <dgm:spPr/>
      <dgm:t>
        <a:bodyPr/>
        <a:lstStyle/>
        <a:p>
          <a:endParaRPr lang="ru-RU"/>
        </a:p>
      </dgm:t>
    </dgm:pt>
    <dgm:pt modelId="{61DC42CD-72A6-4DAA-9CE7-D09A999C0181}" type="pres">
      <dgm:prSet presAssocID="{868855C7-C8EB-4A5A-903D-1A466C004B3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A24328-39F5-4439-80C0-BF6D81B7EDF5}" type="pres">
      <dgm:prSet presAssocID="{868855C7-C8EB-4A5A-903D-1A466C004B38}" presName="rootConnector" presStyleLbl="node2" presStyleIdx="3" presStyleCnt="4"/>
      <dgm:spPr/>
      <dgm:t>
        <a:bodyPr/>
        <a:lstStyle/>
        <a:p>
          <a:endParaRPr lang="ru-RU"/>
        </a:p>
      </dgm:t>
    </dgm:pt>
    <dgm:pt modelId="{E4084E76-BFDA-4C52-BF4E-B58970ED222F}" type="pres">
      <dgm:prSet presAssocID="{868855C7-C8EB-4A5A-903D-1A466C004B38}" presName="hierChild4" presStyleCnt="0"/>
      <dgm:spPr/>
      <dgm:t>
        <a:bodyPr/>
        <a:lstStyle/>
        <a:p>
          <a:endParaRPr lang="ru-RU"/>
        </a:p>
      </dgm:t>
    </dgm:pt>
    <dgm:pt modelId="{2B697530-22C2-4429-884A-7CA015D30CBD}" type="pres">
      <dgm:prSet presAssocID="{98B40820-F9D4-46E7-B04B-1635D7EB5859}" presName="Name64" presStyleLbl="parChTrans1D3" presStyleIdx="3" presStyleCnt="4"/>
      <dgm:spPr/>
      <dgm:t>
        <a:bodyPr/>
        <a:lstStyle/>
        <a:p>
          <a:endParaRPr lang="ru-RU"/>
        </a:p>
      </dgm:t>
    </dgm:pt>
    <dgm:pt modelId="{50099624-9494-40E9-849C-4AA0610912E4}" type="pres">
      <dgm:prSet presAssocID="{2D8D03FD-DFAC-4297-A0CF-9415CB34C87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AA6AD38-4CAB-42DC-95E9-DE7B0813FEEC}" type="pres">
      <dgm:prSet presAssocID="{2D8D03FD-DFAC-4297-A0CF-9415CB34C87F}" presName="rootComposite" presStyleCnt="0"/>
      <dgm:spPr/>
      <dgm:t>
        <a:bodyPr/>
        <a:lstStyle/>
        <a:p>
          <a:endParaRPr lang="ru-RU"/>
        </a:p>
      </dgm:t>
    </dgm:pt>
    <dgm:pt modelId="{718E6FEB-869A-4F7B-A47A-79BAE9003B65}" type="pres">
      <dgm:prSet presAssocID="{2D8D03FD-DFAC-4297-A0CF-9415CB34C87F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BB7119-16F2-46AF-8792-7B7E6BA2CDFB}" type="pres">
      <dgm:prSet presAssocID="{2D8D03FD-DFAC-4297-A0CF-9415CB34C87F}" presName="rootConnector" presStyleLbl="node3" presStyleIdx="3" presStyleCnt="4"/>
      <dgm:spPr/>
      <dgm:t>
        <a:bodyPr/>
        <a:lstStyle/>
        <a:p>
          <a:endParaRPr lang="ru-RU"/>
        </a:p>
      </dgm:t>
    </dgm:pt>
    <dgm:pt modelId="{27483EC9-2E88-4C8C-8100-DDA8BD53E0B4}" type="pres">
      <dgm:prSet presAssocID="{2D8D03FD-DFAC-4297-A0CF-9415CB34C87F}" presName="hierChild4" presStyleCnt="0"/>
      <dgm:spPr/>
      <dgm:t>
        <a:bodyPr/>
        <a:lstStyle/>
        <a:p>
          <a:endParaRPr lang="ru-RU"/>
        </a:p>
      </dgm:t>
    </dgm:pt>
    <dgm:pt modelId="{38415EE8-D336-404E-AB91-4494579E01A2}" type="pres">
      <dgm:prSet presAssocID="{2D8D03FD-DFAC-4297-A0CF-9415CB34C87F}" presName="hierChild5" presStyleCnt="0"/>
      <dgm:spPr/>
      <dgm:t>
        <a:bodyPr/>
        <a:lstStyle/>
        <a:p>
          <a:endParaRPr lang="ru-RU"/>
        </a:p>
      </dgm:t>
    </dgm:pt>
    <dgm:pt modelId="{F5DDE535-38C6-48DD-88C9-B880127CF1CE}" type="pres">
      <dgm:prSet presAssocID="{868855C7-C8EB-4A5A-903D-1A466C004B38}" presName="hierChild5" presStyleCnt="0"/>
      <dgm:spPr/>
      <dgm:t>
        <a:bodyPr/>
        <a:lstStyle/>
        <a:p>
          <a:endParaRPr lang="ru-RU"/>
        </a:p>
      </dgm:t>
    </dgm:pt>
    <dgm:pt modelId="{6E4F4CCD-B587-4E8F-A945-A123EFCEFE62}" type="pres">
      <dgm:prSet presAssocID="{798A77C3-EC3C-4910-825F-1C577602804E}" presName="hierChild3" presStyleCnt="0"/>
      <dgm:spPr/>
      <dgm:t>
        <a:bodyPr/>
        <a:lstStyle/>
        <a:p>
          <a:endParaRPr lang="ru-RU"/>
        </a:p>
      </dgm:t>
    </dgm:pt>
    <dgm:pt modelId="{43FEA3E6-2065-4A6C-A9BC-D44C197AED30}" type="pres">
      <dgm:prSet presAssocID="{18302312-5B02-410E-8428-F7DB56C1E948}" presName="Name115" presStyleLbl="parChTrans1D2" presStyleIdx="4" presStyleCnt="5"/>
      <dgm:spPr/>
      <dgm:t>
        <a:bodyPr/>
        <a:lstStyle/>
        <a:p>
          <a:endParaRPr lang="ru-RU"/>
        </a:p>
      </dgm:t>
    </dgm:pt>
    <dgm:pt modelId="{B2BA20D6-0E28-4D91-9466-7C3EBD89FCE6}" type="pres">
      <dgm:prSet presAssocID="{EBB268E8-4365-4F23-BF26-CC2AEB3E40A0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DDBE88B-C5AC-4C00-B61E-C896425D48C8}" type="pres">
      <dgm:prSet presAssocID="{EBB268E8-4365-4F23-BF26-CC2AEB3E40A0}" presName="rootComposite3" presStyleCnt="0"/>
      <dgm:spPr/>
      <dgm:t>
        <a:bodyPr/>
        <a:lstStyle/>
        <a:p>
          <a:endParaRPr lang="ru-RU"/>
        </a:p>
      </dgm:t>
    </dgm:pt>
    <dgm:pt modelId="{B97C8324-97EB-49AD-B368-A27F380F1DC9}" type="pres">
      <dgm:prSet presAssocID="{EBB268E8-4365-4F23-BF26-CC2AEB3E40A0}" presName="rootText3" presStyleLbl="asst1" presStyleIdx="0" presStyleCnt="1" custScaleY="2105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4E9BD7-ADDA-444B-A080-9A7C636B4EF6}" type="pres">
      <dgm:prSet presAssocID="{EBB268E8-4365-4F23-BF26-CC2AEB3E40A0}" presName="rootConnector3" presStyleLbl="asst1" presStyleIdx="0" presStyleCnt="1"/>
      <dgm:spPr/>
      <dgm:t>
        <a:bodyPr/>
        <a:lstStyle/>
        <a:p>
          <a:endParaRPr lang="ru-RU"/>
        </a:p>
      </dgm:t>
    </dgm:pt>
    <dgm:pt modelId="{17791723-0FF4-4002-8486-B9FD6DB17D27}" type="pres">
      <dgm:prSet presAssocID="{EBB268E8-4365-4F23-BF26-CC2AEB3E40A0}" presName="hierChild6" presStyleCnt="0"/>
      <dgm:spPr/>
      <dgm:t>
        <a:bodyPr/>
        <a:lstStyle/>
        <a:p>
          <a:endParaRPr lang="ru-RU"/>
        </a:p>
      </dgm:t>
    </dgm:pt>
    <dgm:pt modelId="{F6462707-98C7-4BD2-B1EB-94F2C7832A96}" type="pres">
      <dgm:prSet presAssocID="{EBB268E8-4365-4F23-BF26-CC2AEB3E40A0}" presName="hierChild7" presStyleCnt="0"/>
      <dgm:spPr/>
      <dgm:t>
        <a:bodyPr/>
        <a:lstStyle/>
        <a:p>
          <a:endParaRPr lang="ru-RU"/>
        </a:p>
      </dgm:t>
    </dgm:pt>
  </dgm:ptLst>
  <dgm:cxnLst>
    <dgm:cxn modelId="{3761B11A-E1E6-4139-B90C-CB1038A75E1B}" type="presOf" srcId="{868855C7-C8EB-4A5A-903D-1A466C004B38}" destId="{4EA24328-39F5-4439-80C0-BF6D81B7EDF5}" srcOrd="1" destOrd="0" presId="urn:microsoft.com/office/officeart/2009/3/layout/HorizontalOrganizationChart"/>
    <dgm:cxn modelId="{90A316D2-C0AB-4E5E-8A56-063856DBC76F}" type="presOf" srcId="{ECC3A7D2-A015-4210-9F68-1D17F09F7F7C}" destId="{446F9D14-65C9-40B3-9948-237DA4F1FFCA}" srcOrd="0" destOrd="0" presId="urn:microsoft.com/office/officeart/2009/3/layout/HorizontalOrganizationChart"/>
    <dgm:cxn modelId="{EB6B110A-7611-4F94-907B-9D865FD7E5C5}" type="presOf" srcId="{6BC5F29A-CF5E-4E8A-B141-BF8596A9A7CC}" destId="{9FA80B07-BBD9-4596-9A54-9DADB6877D92}" srcOrd="1" destOrd="0" presId="urn:microsoft.com/office/officeart/2009/3/layout/HorizontalOrganizationChart"/>
    <dgm:cxn modelId="{ED126C1C-E9B2-4608-B8EE-89ED0330E417}" type="presOf" srcId="{AE65B90B-1BF1-47D3-847C-07AA2C413567}" destId="{C2AE2B5E-DF19-4352-A615-B580A2AFD287}" srcOrd="1" destOrd="0" presId="urn:microsoft.com/office/officeart/2009/3/layout/HorizontalOrganizationChart"/>
    <dgm:cxn modelId="{AB498E64-BBE9-4C18-9569-58E82AE1A6AA}" type="presOf" srcId="{5E406A9D-BD2E-4CB7-B976-750753ACEE0A}" destId="{937EFC81-8121-408B-A4D5-F3B0B559AC3C}" srcOrd="0" destOrd="0" presId="urn:microsoft.com/office/officeart/2009/3/layout/HorizontalOrganizationChart"/>
    <dgm:cxn modelId="{FA9B14ED-E944-4439-BBCE-3FE3E46E306B}" srcId="{798A77C3-EC3C-4910-825F-1C577602804E}" destId="{868855C7-C8EB-4A5A-903D-1A466C004B38}" srcOrd="4" destOrd="0" parTransId="{5E406A9D-BD2E-4CB7-B976-750753ACEE0A}" sibTransId="{D387F9C0-9CDB-4DFF-8F70-5B89D3821A3A}"/>
    <dgm:cxn modelId="{FA35D4D6-EF7A-4629-A9FF-A53F94B4401B}" srcId="{798A77C3-EC3C-4910-825F-1C577602804E}" destId="{AE65B90B-1BF1-47D3-847C-07AA2C413567}" srcOrd="1" destOrd="0" parTransId="{D3BE0121-E2D3-40C5-83CD-D8C110F9B79A}" sibTransId="{16606964-4F89-4DA6-8880-FD725DBAD323}"/>
    <dgm:cxn modelId="{7E34465E-C998-4281-B21A-3CF23736FF5D}" type="presOf" srcId="{7DC96775-7EE3-4DA2-845B-EE9004F381BC}" destId="{36EA8875-A8A1-4C08-888D-550FC640EEB3}" srcOrd="0" destOrd="0" presId="urn:microsoft.com/office/officeart/2009/3/layout/HorizontalOrganizationChart"/>
    <dgm:cxn modelId="{2CAE96DC-71B4-4A0E-8144-A01CDB19BD3B}" type="presOf" srcId="{E1C2C6AD-8ED3-466E-BC7A-87B73CDC6C8C}" destId="{D29A7C40-37A8-4D52-B77F-BD3604FE70D0}" srcOrd="1" destOrd="0" presId="urn:microsoft.com/office/officeart/2009/3/layout/HorizontalOrganizationChart"/>
    <dgm:cxn modelId="{7619543F-3B50-40E0-A710-498D67B66155}" srcId="{798A77C3-EC3C-4910-825F-1C577602804E}" destId="{C9F7B470-5B56-49A1-82BC-2EF12CE85ED0}" srcOrd="2" destOrd="0" parTransId="{7DC96775-7EE3-4DA2-845B-EE9004F381BC}" sibTransId="{3A2E1B34-6FC3-4E5B-9239-DCB63E6EC135}"/>
    <dgm:cxn modelId="{E4ABB92B-E022-410B-B7DE-58F4457F32FA}" type="presOf" srcId="{798A77C3-EC3C-4910-825F-1C577602804E}" destId="{DBDF712E-CB1A-4C2C-B36E-A1A5CCF6F24F}" srcOrd="0" destOrd="0" presId="urn:microsoft.com/office/officeart/2009/3/layout/HorizontalOrganizationChart"/>
    <dgm:cxn modelId="{9F6E0523-BA80-476F-B373-7AE70E1250EA}" type="presOf" srcId="{DA494426-FBE3-4398-AB5E-4154F182EEA0}" destId="{3D917ACA-F631-491A-9122-AB892F110114}" srcOrd="0" destOrd="0" presId="urn:microsoft.com/office/officeart/2009/3/layout/HorizontalOrganizationChart"/>
    <dgm:cxn modelId="{D1038187-C69D-419E-A817-E2C91CE105FF}" type="presOf" srcId="{798A77C3-EC3C-4910-825F-1C577602804E}" destId="{AA8235EE-89CF-47C5-A577-E9ED84B0057A}" srcOrd="1" destOrd="0" presId="urn:microsoft.com/office/officeart/2009/3/layout/HorizontalOrganizationChart"/>
    <dgm:cxn modelId="{86820A28-BE39-440F-9A49-9C50C6614B83}" srcId="{3DE985FE-2013-4391-B2A3-759CF274E589}" destId="{798A77C3-EC3C-4910-825F-1C577602804E}" srcOrd="0" destOrd="0" parTransId="{6CD96918-B113-4AB2-BDED-4F2C6FAF6BF1}" sibTransId="{D53F9449-3AF6-4BD6-BBDC-F8C0C387BEEB}"/>
    <dgm:cxn modelId="{6F73E778-E296-44EB-9548-74697D0E4CAE}" type="presOf" srcId="{18302312-5B02-410E-8428-F7DB56C1E948}" destId="{43FEA3E6-2065-4A6C-A9BC-D44C197AED30}" srcOrd="0" destOrd="0" presId="urn:microsoft.com/office/officeart/2009/3/layout/HorizontalOrganizationChart"/>
    <dgm:cxn modelId="{9923C642-FD78-4F23-8CEB-3F19519336E1}" type="presOf" srcId="{868855C7-C8EB-4A5A-903D-1A466C004B38}" destId="{61DC42CD-72A6-4DAA-9CE7-D09A999C0181}" srcOrd="0" destOrd="0" presId="urn:microsoft.com/office/officeart/2009/3/layout/HorizontalOrganizationChart"/>
    <dgm:cxn modelId="{2532D516-C2F9-4BA7-9F1B-D09736898E89}" type="presOf" srcId="{C9F7B470-5B56-49A1-82BC-2EF12CE85ED0}" destId="{8C4A8E51-4AC8-4BA0-AC6F-E6099BA4092A}" srcOrd="0" destOrd="0" presId="urn:microsoft.com/office/officeart/2009/3/layout/HorizontalOrganizationChart"/>
    <dgm:cxn modelId="{11E2B6B4-9F7B-4309-A348-809A1FE17701}" srcId="{C9F7B470-5B56-49A1-82BC-2EF12CE85ED0}" destId="{6BC5F29A-CF5E-4E8A-B141-BF8596A9A7CC}" srcOrd="0" destOrd="0" parTransId="{F8AC62F9-1FF3-426C-9C2F-BB18662D7CA3}" sibTransId="{B078C36A-0D4B-41AD-A0F5-C7E6CAB45DFE}"/>
    <dgm:cxn modelId="{8DFF30ED-2B23-4CDC-945C-1EE0D157D18C}" srcId="{ECC3A7D2-A015-4210-9F68-1D17F09F7F7C}" destId="{A28BFFAD-469D-43BE-A3A3-1AE6A1329EE4}" srcOrd="0" destOrd="0" parTransId="{DA494426-FBE3-4398-AB5E-4154F182EEA0}" sibTransId="{400A0ECC-CFD3-4C48-B6C7-8B257218408C}"/>
    <dgm:cxn modelId="{48C0EA05-15AA-477A-AF5E-0F0E6ABEF16A}" type="presOf" srcId="{77FE0E66-AAB3-47BB-BB5C-2BBEB4385EC1}" destId="{6CD287EF-F7D4-4EB4-97FB-FD489F65F7EC}" srcOrd="0" destOrd="0" presId="urn:microsoft.com/office/officeart/2009/3/layout/HorizontalOrganizationChart"/>
    <dgm:cxn modelId="{AABDB7BE-9061-4E3F-BF96-32CE1993BB6F}" type="presOf" srcId="{3DE985FE-2013-4391-B2A3-759CF274E589}" destId="{526AD86D-E999-4592-937B-20490E817A48}" srcOrd="0" destOrd="0" presId="urn:microsoft.com/office/officeart/2009/3/layout/HorizontalOrganizationChart"/>
    <dgm:cxn modelId="{34233F84-1EFC-4DA7-866F-B7DBDF793771}" type="presOf" srcId="{EBB268E8-4365-4F23-BF26-CC2AEB3E40A0}" destId="{2E4E9BD7-ADDA-444B-A080-9A7C636B4EF6}" srcOrd="1" destOrd="0" presId="urn:microsoft.com/office/officeart/2009/3/layout/HorizontalOrganizationChart"/>
    <dgm:cxn modelId="{53835198-048F-4075-ABC4-AF9198A3E551}" srcId="{798A77C3-EC3C-4910-825F-1C577602804E}" destId="{ECC3A7D2-A015-4210-9F68-1D17F09F7F7C}" srcOrd="3" destOrd="0" parTransId="{44BE3E40-12DC-4E93-9B87-B6E9465F65A3}" sibTransId="{A4EA1C8B-A1C0-4DF1-A792-CEE5BC9E2647}"/>
    <dgm:cxn modelId="{BB825984-3BA0-41E2-B7AC-0800F981681B}" type="presOf" srcId="{E1C2C6AD-8ED3-466E-BC7A-87B73CDC6C8C}" destId="{69DF3E4D-7CAD-4D13-B13C-D421280B414E}" srcOrd="0" destOrd="0" presId="urn:microsoft.com/office/officeart/2009/3/layout/HorizontalOrganizationChart"/>
    <dgm:cxn modelId="{FA54AD48-22F3-4F46-A130-DFB4FAD787E6}" type="presOf" srcId="{98B40820-F9D4-46E7-B04B-1635D7EB5859}" destId="{2B697530-22C2-4429-884A-7CA015D30CBD}" srcOrd="0" destOrd="0" presId="urn:microsoft.com/office/officeart/2009/3/layout/HorizontalOrganizationChart"/>
    <dgm:cxn modelId="{499340F3-479E-48FC-9887-49ACECC80211}" srcId="{868855C7-C8EB-4A5A-903D-1A466C004B38}" destId="{2D8D03FD-DFAC-4297-A0CF-9415CB34C87F}" srcOrd="0" destOrd="0" parTransId="{98B40820-F9D4-46E7-B04B-1635D7EB5859}" sibTransId="{B000F70A-182C-48FB-A8FC-5A8653D5F61B}"/>
    <dgm:cxn modelId="{1DB53C1A-EED1-4729-86E3-229B5BB797E3}" type="presOf" srcId="{6BC5F29A-CF5E-4E8A-B141-BF8596A9A7CC}" destId="{3FC15532-4202-46D1-86FD-74FE39E56339}" srcOrd="0" destOrd="0" presId="urn:microsoft.com/office/officeart/2009/3/layout/HorizontalOrganizationChart"/>
    <dgm:cxn modelId="{87ED0821-F3FE-4BD1-9504-B8C146625348}" type="presOf" srcId="{A28BFFAD-469D-43BE-A3A3-1AE6A1329EE4}" destId="{6860DDD5-3EF4-4623-A0CB-541A7E9F3EAD}" srcOrd="1" destOrd="0" presId="urn:microsoft.com/office/officeart/2009/3/layout/HorizontalOrganizationChart"/>
    <dgm:cxn modelId="{19ED1DFA-AE32-4555-9AD3-24C0638ACFDF}" type="presOf" srcId="{ECC3A7D2-A015-4210-9F68-1D17F09F7F7C}" destId="{957745CC-ADB0-4589-BE3B-4366A4FF301B}" srcOrd="1" destOrd="0" presId="urn:microsoft.com/office/officeart/2009/3/layout/HorizontalOrganizationChart"/>
    <dgm:cxn modelId="{510A59A0-00AE-44FE-948C-03564F1CFB09}" type="presOf" srcId="{F8AC62F9-1FF3-426C-9C2F-BB18662D7CA3}" destId="{DD7C18A3-6226-491B-8B49-44D177F70EEC}" srcOrd="0" destOrd="0" presId="urn:microsoft.com/office/officeart/2009/3/layout/HorizontalOrganizationChart"/>
    <dgm:cxn modelId="{80AF3A0E-7FFA-45D6-86C4-3CD19DE956C1}" type="presOf" srcId="{44BE3E40-12DC-4E93-9B87-B6E9465F65A3}" destId="{87D93352-4595-4E81-A079-9D8B0A133157}" srcOrd="0" destOrd="0" presId="urn:microsoft.com/office/officeart/2009/3/layout/HorizontalOrganizationChart"/>
    <dgm:cxn modelId="{1074C33D-5B54-4E19-8F8F-70CF2D6A0899}" type="presOf" srcId="{A28BFFAD-469D-43BE-A3A3-1AE6A1329EE4}" destId="{42760CB1-C316-4F1A-A52C-8D9CE94CF555}" srcOrd="0" destOrd="0" presId="urn:microsoft.com/office/officeart/2009/3/layout/HorizontalOrganizationChart"/>
    <dgm:cxn modelId="{3691F24B-4199-4716-B50A-FD4EF137658A}" type="presOf" srcId="{AE65B90B-1BF1-47D3-847C-07AA2C413567}" destId="{C4240BDD-8EE7-4700-ADF3-8459DC20D5F7}" srcOrd="0" destOrd="0" presId="urn:microsoft.com/office/officeart/2009/3/layout/HorizontalOrganizationChart"/>
    <dgm:cxn modelId="{8BAB9F63-AAB0-48A8-9356-3671728E1912}" type="presOf" srcId="{C9F7B470-5B56-49A1-82BC-2EF12CE85ED0}" destId="{4E25E673-4554-49B9-B7EC-5C5CD7022F22}" srcOrd="1" destOrd="0" presId="urn:microsoft.com/office/officeart/2009/3/layout/HorizontalOrganizationChart"/>
    <dgm:cxn modelId="{208F7479-6832-4B5E-879D-CB17386EE67D}" type="presOf" srcId="{D3BE0121-E2D3-40C5-83CD-D8C110F9B79A}" destId="{D6FB332E-5B50-427B-85D1-B1D5FF6D5820}" srcOrd="0" destOrd="0" presId="urn:microsoft.com/office/officeart/2009/3/layout/HorizontalOrganizationChart"/>
    <dgm:cxn modelId="{255E2BC1-CE64-4D77-9860-0AE24ED26ECE}" type="presOf" srcId="{2D8D03FD-DFAC-4297-A0CF-9415CB34C87F}" destId="{718E6FEB-869A-4F7B-A47A-79BAE9003B65}" srcOrd="0" destOrd="0" presId="urn:microsoft.com/office/officeart/2009/3/layout/HorizontalOrganizationChart"/>
    <dgm:cxn modelId="{4EA00F83-EAC6-45C2-8A00-B8E5792379AD}" type="presOf" srcId="{2D8D03FD-DFAC-4297-A0CF-9415CB34C87F}" destId="{2DBB7119-16F2-46AF-8792-7B7E6BA2CDFB}" srcOrd="1" destOrd="0" presId="urn:microsoft.com/office/officeart/2009/3/layout/HorizontalOrganizationChart"/>
    <dgm:cxn modelId="{5F5603EC-BE4C-412D-ADAC-18FF3FCD114D}" srcId="{AE65B90B-1BF1-47D3-847C-07AA2C413567}" destId="{E1C2C6AD-8ED3-466E-BC7A-87B73CDC6C8C}" srcOrd="0" destOrd="0" parTransId="{77FE0E66-AAB3-47BB-BB5C-2BBEB4385EC1}" sibTransId="{6332FA07-16DA-48C1-B9DF-DD887C98EA80}"/>
    <dgm:cxn modelId="{CCE3A7A7-09AD-4F87-92C3-C31FDD6EA4B7}" srcId="{798A77C3-EC3C-4910-825F-1C577602804E}" destId="{EBB268E8-4365-4F23-BF26-CC2AEB3E40A0}" srcOrd="0" destOrd="0" parTransId="{18302312-5B02-410E-8428-F7DB56C1E948}" sibTransId="{E19C87F4-B1C1-4F33-AB2D-5C12948E30F1}"/>
    <dgm:cxn modelId="{417E6A1C-2493-456A-9131-4809C5AC6FB1}" type="presOf" srcId="{EBB268E8-4365-4F23-BF26-CC2AEB3E40A0}" destId="{B97C8324-97EB-49AD-B368-A27F380F1DC9}" srcOrd="0" destOrd="0" presId="urn:microsoft.com/office/officeart/2009/3/layout/HorizontalOrganizationChart"/>
    <dgm:cxn modelId="{A570D0CF-C5AC-421D-AB40-5EE826AF4A52}" type="presParOf" srcId="{526AD86D-E999-4592-937B-20490E817A48}" destId="{62B609E2-E065-455C-B31B-B538EF021AAA}" srcOrd="0" destOrd="0" presId="urn:microsoft.com/office/officeart/2009/3/layout/HorizontalOrganizationChart"/>
    <dgm:cxn modelId="{8A91B881-6EB8-4424-A38E-6A37F263DCA0}" type="presParOf" srcId="{62B609E2-E065-455C-B31B-B538EF021AAA}" destId="{2C322AF6-038E-4F8F-950B-06481C89CC23}" srcOrd="0" destOrd="0" presId="urn:microsoft.com/office/officeart/2009/3/layout/HorizontalOrganizationChart"/>
    <dgm:cxn modelId="{BBA037FF-9A79-4B4D-A8FF-324EC878970B}" type="presParOf" srcId="{2C322AF6-038E-4F8F-950B-06481C89CC23}" destId="{DBDF712E-CB1A-4C2C-B36E-A1A5CCF6F24F}" srcOrd="0" destOrd="0" presId="urn:microsoft.com/office/officeart/2009/3/layout/HorizontalOrganizationChart"/>
    <dgm:cxn modelId="{6BC0EA22-CF68-4C54-B161-630F1BB8CA84}" type="presParOf" srcId="{2C322AF6-038E-4F8F-950B-06481C89CC23}" destId="{AA8235EE-89CF-47C5-A577-E9ED84B0057A}" srcOrd="1" destOrd="0" presId="urn:microsoft.com/office/officeart/2009/3/layout/HorizontalOrganizationChart"/>
    <dgm:cxn modelId="{2B6355CD-D987-4FB1-8233-0D8669FA8374}" type="presParOf" srcId="{62B609E2-E065-455C-B31B-B538EF021AAA}" destId="{60939716-5ADD-4322-A090-6B1F00893E4E}" srcOrd="1" destOrd="0" presId="urn:microsoft.com/office/officeart/2009/3/layout/HorizontalOrganizationChart"/>
    <dgm:cxn modelId="{C91AD7FC-AACB-4658-8D6C-152D283CD81F}" type="presParOf" srcId="{60939716-5ADD-4322-A090-6B1F00893E4E}" destId="{D6FB332E-5B50-427B-85D1-B1D5FF6D5820}" srcOrd="0" destOrd="0" presId="urn:microsoft.com/office/officeart/2009/3/layout/HorizontalOrganizationChart"/>
    <dgm:cxn modelId="{A0B87E9B-79A1-406A-8CB7-C6DE1547C6D3}" type="presParOf" srcId="{60939716-5ADD-4322-A090-6B1F00893E4E}" destId="{7B61905B-A76C-4802-9DD1-AE375B2F839E}" srcOrd="1" destOrd="0" presId="urn:microsoft.com/office/officeart/2009/3/layout/HorizontalOrganizationChart"/>
    <dgm:cxn modelId="{7DB1DC69-87F0-48A8-9E04-29B9411D0632}" type="presParOf" srcId="{7B61905B-A76C-4802-9DD1-AE375B2F839E}" destId="{9564055A-5ACA-4B0F-828A-499C197A2267}" srcOrd="0" destOrd="0" presId="urn:microsoft.com/office/officeart/2009/3/layout/HorizontalOrganizationChart"/>
    <dgm:cxn modelId="{DF44BEB1-9A00-4571-8D0E-A91EE81CA13A}" type="presParOf" srcId="{9564055A-5ACA-4B0F-828A-499C197A2267}" destId="{C4240BDD-8EE7-4700-ADF3-8459DC20D5F7}" srcOrd="0" destOrd="0" presId="urn:microsoft.com/office/officeart/2009/3/layout/HorizontalOrganizationChart"/>
    <dgm:cxn modelId="{82917888-52FC-4472-8284-BE2CDBC2BCFB}" type="presParOf" srcId="{9564055A-5ACA-4B0F-828A-499C197A2267}" destId="{C2AE2B5E-DF19-4352-A615-B580A2AFD287}" srcOrd="1" destOrd="0" presId="urn:microsoft.com/office/officeart/2009/3/layout/HorizontalOrganizationChart"/>
    <dgm:cxn modelId="{F431C350-962C-4DF7-971E-F79D13A9140B}" type="presParOf" srcId="{7B61905B-A76C-4802-9DD1-AE375B2F839E}" destId="{B7A2CBAC-AA00-4418-9620-4CE68FC7CB3C}" srcOrd="1" destOrd="0" presId="urn:microsoft.com/office/officeart/2009/3/layout/HorizontalOrganizationChart"/>
    <dgm:cxn modelId="{193447FB-3A08-49B7-837E-21FA6594ED5F}" type="presParOf" srcId="{B7A2CBAC-AA00-4418-9620-4CE68FC7CB3C}" destId="{6CD287EF-F7D4-4EB4-97FB-FD489F65F7EC}" srcOrd="0" destOrd="0" presId="urn:microsoft.com/office/officeart/2009/3/layout/HorizontalOrganizationChart"/>
    <dgm:cxn modelId="{7EA6571E-4C96-4D13-8699-AE46AC9F3445}" type="presParOf" srcId="{B7A2CBAC-AA00-4418-9620-4CE68FC7CB3C}" destId="{7EBE529E-AD1E-4A4F-9C68-34514DB7F63C}" srcOrd="1" destOrd="0" presId="urn:microsoft.com/office/officeart/2009/3/layout/HorizontalOrganizationChart"/>
    <dgm:cxn modelId="{88AC5EC5-1465-4935-9071-F95D692BEEAA}" type="presParOf" srcId="{7EBE529E-AD1E-4A4F-9C68-34514DB7F63C}" destId="{3A8FF078-61AC-47A0-908A-EA6F490C9892}" srcOrd="0" destOrd="0" presId="urn:microsoft.com/office/officeart/2009/3/layout/HorizontalOrganizationChart"/>
    <dgm:cxn modelId="{1FEE11BE-4DA3-4E15-AF30-27A991F52A9A}" type="presParOf" srcId="{3A8FF078-61AC-47A0-908A-EA6F490C9892}" destId="{69DF3E4D-7CAD-4D13-B13C-D421280B414E}" srcOrd="0" destOrd="0" presId="urn:microsoft.com/office/officeart/2009/3/layout/HorizontalOrganizationChart"/>
    <dgm:cxn modelId="{E84FCFA7-652C-4328-9D09-A88CF6253BD5}" type="presParOf" srcId="{3A8FF078-61AC-47A0-908A-EA6F490C9892}" destId="{D29A7C40-37A8-4D52-B77F-BD3604FE70D0}" srcOrd="1" destOrd="0" presId="urn:microsoft.com/office/officeart/2009/3/layout/HorizontalOrganizationChart"/>
    <dgm:cxn modelId="{F354DF27-48E7-45A2-B3E3-DFDE1F6517A4}" type="presParOf" srcId="{7EBE529E-AD1E-4A4F-9C68-34514DB7F63C}" destId="{FE81AAF2-73E3-45FE-9FF8-87D0EA9119AB}" srcOrd="1" destOrd="0" presId="urn:microsoft.com/office/officeart/2009/3/layout/HorizontalOrganizationChart"/>
    <dgm:cxn modelId="{CA5676EC-7E34-42D4-AAC0-62C6E59BC36C}" type="presParOf" srcId="{7EBE529E-AD1E-4A4F-9C68-34514DB7F63C}" destId="{241F0BE5-D6AF-4401-898B-2D9A009D2D85}" srcOrd="2" destOrd="0" presId="urn:microsoft.com/office/officeart/2009/3/layout/HorizontalOrganizationChart"/>
    <dgm:cxn modelId="{86255965-1410-460D-9398-307AE2A9E00D}" type="presParOf" srcId="{7B61905B-A76C-4802-9DD1-AE375B2F839E}" destId="{733E2C42-4436-46D3-BA75-BCCA9617A77F}" srcOrd="2" destOrd="0" presId="urn:microsoft.com/office/officeart/2009/3/layout/HorizontalOrganizationChart"/>
    <dgm:cxn modelId="{89C09513-9108-46DE-8BF3-302BA3AE76C4}" type="presParOf" srcId="{60939716-5ADD-4322-A090-6B1F00893E4E}" destId="{36EA8875-A8A1-4C08-888D-550FC640EEB3}" srcOrd="2" destOrd="0" presId="urn:microsoft.com/office/officeart/2009/3/layout/HorizontalOrganizationChart"/>
    <dgm:cxn modelId="{E66CF63F-5F53-4DCF-855E-E022B69AF2E4}" type="presParOf" srcId="{60939716-5ADD-4322-A090-6B1F00893E4E}" destId="{54EF5C5D-E7F3-4DE1-8DB9-2C7205AC6DC8}" srcOrd="3" destOrd="0" presId="urn:microsoft.com/office/officeart/2009/3/layout/HorizontalOrganizationChart"/>
    <dgm:cxn modelId="{103D41CF-2BBC-443C-BDFE-51E892116770}" type="presParOf" srcId="{54EF5C5D-E7F3-4DE1-8DB9-2C7205AC6DC8}" destId="{EDB79E9B-D5BE-49A4-A2D8-D8A22463CA84}" srcOrd="0" destOrd="0" presId="urn:microsoft.com/office/officeart/2009/3/layout/HorizontalOrganizationChart"/>
    <dgm:cxn modelId="{7E5FCB46-E50A-45DE-A7A5-53D360350446}" type="presParOf" srcId="{EDB79E9B-D5BE-49A4-A2D8-D8A22463CA84}" destId="{8C4A8E51-4AC8-4BA0-AC6F-E6099BA4092A}" srcOrd="0" destOrd="0" presId="urn:microsoft.com/office/officeart/2009/3/layout/HorizontalOrganizationChart"/>
    <dgm:cxn modelId="{3D6E610A-8519-41F3-B62E-8079D79ADFAB}" type="presParOf" srcId="{EDB79E9B-D5BE-49A4-A2D8-D8A22463CA84}" destId="{4E25E673-4554-49B9-B7EC-5C5CD7022F22}" srcOrd="1" destOrd="0" presId="urn:microsoft.com/office/officeart/2009/3/layout/HorizontalOrganizationChart"/>
    <dgm:cxn modelId="{64A4A332-E517-4431-81D5-5F42E18D19A5}" type="presParOf" srcId="{54EF5C5D-E7F3-4DE1-8DB9-2C7205AC6DC8}" destId="{48183682-4319-4872-AF47-3EADB408C370}" srcOrd="1" destOrd="0" presId="urn:microsoft.com/office/officeart/2009/3/layout/HorizontalOrganizationChart"/>
    <dgm:cxn modelId="{E1CF76BB-E9E7-4E8B-8F86-C9544C9416F4}" type="presParOf" srcId="{48183682-4319-4872-AF47-3EADB408C370}" destId="{DD7C18A3-6226-491B-8B49-44D177F70EEC}" srcOrd="0" destOrd="0" presId="urn:microsoft.com/office/officeart/2009/3/layout/HorizontalOrganizationChart"/>
    <dgm:cxn modelId="{D72186E7-EB2A-41EE-B2BF-8ED944AADCA9}" type="presParOf" srcId="{48183682-4319-4872-AF47-3EADB408C370}" destId="{8C538203-72AA-410E-AA51-5182B17224B6}" srcOrd="1" destOrd="0" presId="urn:microsoft.com/office/officeart/2009/3/layout/HorizontalOrganizationChart"/>
    <dgm:cxn modelId="{85D8B42C-ACF3-41ED-A700-FDED4F04C952}" type="presParOf" srcId="{8C538203-72AA-410E-AA51-5182B17224B6}" destId="{884CB8DE-4C15-48D2-AA79-9959811F73AE}" srcOrd="0" destOrd="0" presId="urn:microsoft.com/office/officeart/2009/3/layout/HorizontalOrganizationChart"/>
    <dgm:cxn modelId="{747C847F-610B-4943-8B70-A49386464199}" type="presParOf" srcId="{884CB8DE-4C15-48D2-AA79-9959811F73AE}" destId="{3FC15532-4202-46D1-86FD-74FE39E56339}" srcOrd="0" destOrd="0" presId="urn:microsoft.com/office/officeart/2009/3/layout/HorizontalOrganizationChart"/>
    <dgm:cxn modelId="{2E61DE4C-38A8-4A5A-9A6A-22971C953D2A}" type="presParOf" srcId="{884CB8DE-4C15-48D2-AA79-9959811F73AE}" destId="{9FA80B07-BBD9-4596-9A54-9DADB6877D92}" srcOrd="1" destOrd="0" presId="urn:microsoft.com/office/officeart/2009/3/layout/HorizontalOrganizationChart"/>
    <dgm:cxn modelId="{6681E135-D755-4CA9-949F-6FB21A2B209A}" type="presParOf" srcId="{8C538203-72AA-410E-AA51-5182B17224B6}" destId="{E3A649DB-95D8-415B-A5B3-5B5A96CFE334}" srcOrd="1" destOrd="0" presId="urn:microsoft.com/office/officeart/2009/3/layout/HorizontalOrganizationChart"/>
    <dgm:cxn modelId="{94ECF9D2-5E50-4163-A275-C74739CBCC44}" type="presParOf" srcId="{8C538203-72AA-410E-AA51-5182B17224B6}" destId="{733AB585-606B-4D63-BBAB-B0FD35E6C871}" srcOrd="2" destOrd="0" presId="urn:microsoft.com/office/officeart/2009/3/layout/HorizontalOrganizationChart"/>
    <dgm:cxn modelId="{ECF7E665-0274-461E-9C17-5CBB8271A070}" type="presParOf" srcId="{54EF5C5D-E7F3-4DE1-8DB9-2C7205AC6DC8}" destId="{26356C63-C526-4978-A5FC-2134BA5DB3A6}" srcOrd="2" destOrd="0" presId="urn:microsoft.com/office/officeart/2009/3/layout/HorizontalOrganizationChart"/>
    <dgm:cxn modelId="{CCCC06D3-A9BC-4B9B-AF0D-81D764A3C33F}" type="presParOf" srcId="{60939716-5ADD-4322-A090-6B1F00893E4E}" destId="{87D93352-4595-4E81-A079-9D8B0A133157}" srcOrd="4" destOrd="0" presId="urn:microsoft.com/office/officeart/2009/3/layout/HorizontalOrganizationChart"/>
    <dgm:cxn modelId="{E4A10855-A6F7-4531-85E8-0FC98735A17C}" type="presParOf" srcId="{60939716-5ADD-4322-A090-6B1F00893E4E}" destId="{29D2AAB8-0317-449B-80EE-73072210B121}" srcOrd="5" destOrd="0" presId="urn:microsoft.com/office/officeart/2009/3/layout/HorizontalOrganizationChart"/>
    <dgm:cxn modelId="{80F1007A-A33D-40D4-B229-DAC96F7A1D96}" type="presParOf" srcId="{29D2AAB8-0317-449B-80EE-73072210B121}" destId="{F0E05E05-ACA4-4C75-857D-0C80D6FC37EC}" srcOrd="0" destOrd="0" presId="urn:microsoft.com/office/officeart/2009/3/layout/HorizontalOrganizationChart"/>
    <dgm:cxn modelId="{BC279C44-A85D-4908-8DD2-51F288B7B69B}" type="presParOf" srcId="{F0E05E05-ACA4-4C75-857D-0C80D6FC37EC}" destId="{446F9D14-65C9-40B3-9948-237DA4F1FFCA}" srcOrd="0" destOrd="0" presId="urn:microsoft.com/office/officeart/2009/3/layout/HorizontalOrganizationChart"/>
    <dgm:cxn modelId="{81E61F0E-6190-49A5-9EDD-2A2035F98FBA}" type="presParOf" srcId="{F0E05E05-ACA4-4C75-857D-0C80D6FC37EC}" destId="{957745CC-ADB0-4589-BE3B-4366A4FF301B}" srcOrd="1" destOrd="0" presId="urn:microsoft.com/office/officeart/2009/3/layout/HorizontalOrganizationChart"/>
    <dgm:cxn modelId="{243FC6D0-79FE-4F74-AA77-6FD5D7971BFE}" type="presParOf" srcId="{29D2AAB8-0317-449B-80EE-73072210B121}" destId="{CC0ADCA3-0C0A-47E8-B661-32634911816F}" srcOrd="1" destOrd="0" presId="urn:microsoft.com/office/officeart/2009/3/layout/HorizontalOrganizationChart"/>
    <dgm:cxn modelId="{6D622637-DE2E-4D54-AABE-9E71EC0FF6C8}" type="presParOf" srcId="{CC0ADCA3-0C0A-47E8-B661-32634911816F}" destId="{3D917ACA-F631-491A-9122-AB892F110114}" srcOrd="0" destOrd="0" presId="urn:microsoft.com/office/officeart/2009/3/layout/HorizontalOrganizationChart"/>
    <dgm:cxn modelId="{F1AF61AF-883C-49AE-909D-3A9840F723BA}" type="presParOf" srcId="{CC0ADCA3-0C0A-47E8-B661-32634911816F}" destId="{45145D58-F060-4718-8324-5C4E432CF6B1}" srcOrd="1" destOrd="0" presId="urn:microsoft.com/office/officeart/2009/3/layout/HorizontalOrganizationChart"/>
    <dgm:cxn modelId="{21A1EDEC-2978-4C1F-806B-AE848C6B658B}" type="presParOf" srcId="{45145D58-F060-4718-8324-5C4E432CF6B1}" destId="{1A6CDB17-BE37-43D9-9E86-71DEE5C88352}" srcOrd="0" destOrd="0" presId="urn:microsoft.com/office/officeart/2009/3/layout/HorizontalOrganizationChart"/>
    <dgm:cxn modelId="{7CBD5BDD-87D0-4119-81D9-305B2BAF7102}" type="presParOf" srcId="{1A6CDB17-BE37-43D9-9E86-71DEE5C88352}" destId="{42760CB1-C316-4F1A-A52C-8D9CE94CF555}" srcOrd="0" destOrd="0" presId="urn:microsoft.com/office/officeart/2009/3/layout/HorizontalOrganizationChart"/>
    <dgm:cxn modelId="{931B92B5-9559-41F0-B7A5-3B8D97A9E291}" type="presParOf" srcId="{1A6CDB17-BE37-43D9-9E86-71DEE5C88352}" destId="{6860DDD5-3EF4-4623-A0CB-541A7E9F3EAD}" srcOrd="1" destOrd="0" presId="urn:microsoft.com/office/officeart/2009/3/layout/HorizontalOrganizationChart"/>
    <dgm:cxn modelId="{1189FB68-1112-4B62-8668-40EDF1A53F35}" type="presParOf" srcId="{45145D58-F060-4718-8324-5C4E432CF6B1}" destId="{EA061E19-79C1-447F-A99B-5A3AC2E22A0D}" srcOrd="1" destOrd="0" presId="urn:microsoft.com/office/officeart/2009/3/layout/HorizontalOrganizationChart"/>
    <dgm:cxn modelId="{6478DCAB-1317-4AB1-BA3F-6B478FF34353}" type="presParOf" srcId="{45145D58-F060-4718-8324-5C4E432CF6B1}" destId="{EAD33644-0798-4643-A640-064861F37A38}" srcOrd="2" destOrd="0" presId="urn:microsoft.com/office/officeart/2009/3/layout/HorizontalOrganizationChart"/>
    <dgm:cxn modelId="{DDAB2035-E49D-4AC9-88E5-2715C8CB14CD}" type="presParOf" srcId="{29D2AAB8-0317-449B-80EE-73072210B121}" destId="{798FE894-5479-43AC-B98D-5AF058F93174}" srcOrd="2" destOrd="0" presId="urn:microsoft.com/office/officeart/2009/3/layout/HorizontalOrganizationChart"/>
    <dgm:cxn modelId="{56A7CE0D-24A6-4C77-B853-26D86B92806B}" type="presParOf" srcId="{60939716-5ADD-4322-A090-6B1F00893E4E}" destId="{937EFC81-8121-408B-A4D5-F3B0B559AC3C}" srcOrd="6" destOrd="0" presId="urn:microsoft.com/office/officeart/2009/3/layout/HorizontalOrganizationChart"/>
    <dgm:cxn modelId="{6EACB859-69AE-40A3-AD48-F3846248206A}" type="presParOf" srcId="{60939716-5ADD-4322-A090-6B1F00893E4E}" destId="{CCA9F98C-B4B7-46FE-8C5F-B3B56D27824C}" srcOrd="7" destOrd="0" presId="urn:microsoft.com/office/officeart/2009/3/layout/HorizontalOrganizationChart"/>
    <dgm:cxn modelId="{237FFC77-CCA0-42C3-BD17-AEA607FC95DC}" type="presParOf" srcId="{CCA9F98C-B4B7-46FE-8C5F-B3B56D27824C}" destId="{C0E4F612-8374-48C0-8745-6D7E948847B7}" srcOrd="0" destOrd="0" presId="urn:microsoft.com/office/officeart/2009/3/layout/HorizontalOrganizationChart"/>
    <dgm:cxn modelId="{6BF83751-6D84-4DA4-8835-F6D67D5BCB09}" type="presParOf" srcId="{C0E4F612-8374-48C0-8745-6D7E948847B7}" destId="{61DC42CD-72A6-4DAA-9CE7-D09A999C0181}" srcOrd="0" destOrd="0" presId="urn:microsoft.com/office/officeart/2009/3/layout/HorizontalOrganizationChart"/>
    <dgm:cxn modelId="{68886C05-5E13-4E3D-B531-59FBC39A6CD9}" type="presParOf" srcId="{C0E4F612-8374-48C0-8745-6D7E948847B7}" destId="{4EA24328-39F5-4439-80C0-BF6D81B7EDF5}" srcOrd="1" destOrd="0" presId="urn:microsoft.com/office/officeart/2009/3/layout/HorizontalOrganizationChart"/>
    <dgm:cxn modelId="{14BF62AF-1AC2-4485-B616-D904FAA15C0A}" type="presParOf" srcId="{CCA9F98C-B4B7-46FE-8C5F-B3B56D27824C}" destId="{E4084E76-BFDA-4C52-BF4E-B58970ED222F}" srcOrd="1" destOrd="0" presId="urn:microsoft.com/office/officeart/2009/3/layout/HorizontalOrganizationChart"/>
    <dgm:cxn modelId="{7578CA58-A4A3-4EE6-9917-CD0BA562E502}" type="presParOf" srcId="{E4084E76-BFDA-4C52-BF4E-B58970ED222F}" destId="{2B697530-22C2-4429-884A-7CA015D30CBD}" srcOrd="0" destOrd="0" presId="urn:microsoft.com/office/officeart/2009/3/layout/HorizontalOrganizationChart"/>
    <dgm:cxn modelId="{04CDEBB8-A768-4F5F-BC00-D8DBFB833F78}" type="presParOf" srcId="{E4084E76-BFDA-4C52-BF4E-B58970ED222F}" destId="{50099624-9494-40E9-849C-4AA0610912E4}" srcOrd="1" destOrd="0" presId="urn:microsoft.com/office/officeart/2009/3/layout/HorizontalOrganizationChart"/>
    <dgm:cxn modelId="{07B5A693-59FB-45C9-BACA-A7B38F5FED60}" type="presParOf" srcId="{50099624-9494-40E9-849C-4AA0610912E4}" destId="{EAA6AD38-4CAB-42DC-95E9-DE7B0813FEEC}" srcOrd="0" destOrd="0" presId="urn:microsoft.com/office/officeart/2009/3/layout/HorizontalOrganizationChart"/>
    <dgm:cxn modelId="{EB15DD45-0A7C-4256-ACE2-08ADBB8C9BB1}" type="presParOf" srcId="{EAA6AD38-4CAB-42DC-95E9-DE7B0813FEEC}" destId="{718E6FEB-869A-4F7B-A47A-79BAE9003B65}" srcOrd="0" destOrd="0" presId="urn:microsoft.com/office/officeart/2009/3/layout/HorizontalOrganizationChart"/>
    <dgm:cxn modelId="{A4DF9718-55A8-414B-8CC8-AF98EEF92EE7}" type="presParOf" srcId="{EAA6AD38-4CAB-42DC-95E9-DE7B0813FEEC}" destId="{2DBB7119-16F2-46AF-8792-7B7E6BA2CDFB}" srcOrd="1" destOrd="0" presId="urn:microsoft.com/office/officeart/2009/3/layout/HorizontalOrganizationChart"/>
    <dgm:cxn modelId="{8B41306F-8860-4555-9876-B1E05EB8B20D}" type="presParOf" srcId="{50099624-9494-40E9-849C-4AA0610912E4}" destId="{27483EC9-2E88-4C8C-8100-DDA8BD53E0B4}" srcOrd="1" destOrd="0" presId="urn:microsoft.com/office/officeart/2009/3/layout/HorizontalOrganizationChart"/>
    <dgm:cxn modelId="{9F2666DD-17ED-4E18-810D-CEA8B56261B3}" type="presParOf" srcId="{50099624-9494-40E9-849C-4AA0610912E4}" destId="{38415EE8-D336-404E-AB91-4494579E01A2}" srcOrd="2" destOrd="0" presId="urn:microsoft.com/office/officeart/2009/3/layout/HorizontalOrganizationChart"/>
    <dgm:cxn modelId="{026B5198-2095-4B09-936D-745936D73ADB}" type="presParOf" srcId="{CCA9F98C-B4B7-46FE-8C5F-B3B56D27824C}" destId="{F5DDE535-38C6-48DD-88C9-B880127CF1CE}" srcOrd="2" destOrd="0" presId="urn:microsoft.com/office/officeart/2009/3/layout/HorizontalOrganizationChart"/>
    <dgm:cxn modelId="{04C8EAB2-2EEE-421B-BF9D-A48947D11127}" type="presParOf" srcId="{62B609E2-E065-455C-B31B-B538EF021AAA}" destId="{6E4F4CCD-B587-4E8F-A945-A123EFCEFE62}" srcOrd="2" destOrd="0" presId="urn:microsoft.com/office/officeart/2009/3/layout/HorizontalOrganizationChart"/>
    <dgm:cxn modelId="{7AC809BA-2F3E-403B-8682-61E08498D95F}" type="presParOf" srcId="{6E4F4CCD-B587-4E8F-A945-A123EFCEFE62}" destId="{43FEA3E6-2065-4A6C-A9BC-D44C197AED30}" srcOrd="0" destOrd="0" presId="urn:microsoft.com/office/officeart/2009/3/layout/HorizontalOrganizationChart"/>
    <dgm:cxn modelId="{680049F8-D52E-4EAE-99BC-9E5D43FC22C5}" type="presParOf" srcId="{6E4F4CCD-B587-4E8F-A945-A123EFCEFE62}" destId="{B2BA20D6-0E28-4D91-9466-7C3EBD89FCE6}" srcOrd="1" destOrd="0" presId="urn:microsoft.com/office/officeart/2009/3/layout/HorizontalOrganizationChart"/>
    <dgm:cxn modelId="{553B8EB1-23B2-4C19-861C-67F0EBE0F05D}" type="presParOf" srcId="{B2BA20D6-0E28-4D91-9466-7C3EBD89FCE6}" destId="{4DDBE88B-C5AC-4C00-B61E-C896425D48C8}" srcOrd="0" destOrd="0" presId="urn:microsoft.com/office/officeart/2009/3/layout/HorizontalOrganizationChart"/>
    <dgm:cxn modelId="{0FDAAE3B-29D1-4E60-9A76-4F11A5A7D04E}" type="presParOf" srcId="{4DDBE88B-C5AC-4C00-B61E-C896425D48C8}" destId="{B97C8324-97EB-49AD-B368-A27F380F1DC9}" srcOrd="0" destOrd="0" presId="urn:microsoft.com/office/officeart/2009/3/layout/HorizontalOrganizationChart"/>
    <dgm:cxn modelId="{A8F1752B-118A-4FFD-AC85-4769B6325B9B}" type="presParOf" srcId="{4DDBE88B-C5AC-4C00-B61E-C896425D48C8}" destId="{2E4E9BD7-ADDA-444B-A080-9A7C636B4EF6}" srcOrd="1" destOrd="0" presId="urn:microsoft.com/office/officeart/2009/3/layout/HorizontalOrganizationChart"/>
    <dgm:cxn modelId="{AD93CA1E-597B-402A-9F60-1A16BC0FB1DB}" type="presParOf" srcId="{B2BA20D6-0E28-4D91-9466-7C3EBD89FCE6}" destId="{17791723-0FF4-4002-8486-B9FD6DB17D27}" srcOrd="1" destOrd="0" presId="urn:microsoft.com/office/officeart/2009/3/layout/HorizontalOrganizationChart"/>
    <dgm:cxn modelId="{79BF2BB3-85D4-4FF5-B826-897B4BEEB583}" type="presParOf" srcId="{B2BA20D6-0E28-4D91-9466-7C3EBD89FCE6}" destId="{F6462707-98C7-4BD2-B1EB-94F2C7832A96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A26A3F4-A0E2-4CB4-B887-AFF0A964E8C2}" type="doc">
      <dgm:prSet loTypeId="urn:microsoft.com/office/officeart/2005/8/layout/chevron2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4A1FBDD6-14C2-44AF-9D2E-EF63B2D802D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Международный благотворительный фонд «Бельканто»</a:t>
          </a:r>
        </a:p>
      </dgm:t>
    </dgm:pt>
    <dgm:pt modelId="{C029C7F6-46B6-46B9-BAF7-2EE92592E56C}" type="parTrans" cxnId="{EDA2B123-9CBA-433D-BED1-F88428D74287}">
      <dgm:prSet/>
      <dgm:spPr/>
      <dgm:t>
        <a:bodyPr/>
        <a:lstStyle/>
        <a:p>
          <a:endParaRPr lang="ru-RU"/>
        </a:p>
      </dgm:t>
    </dgm:pt>
    <dgm:pt modelId="{7C67DF89-EAA4-4DDD-935E-D5872E54E179}" type="sibTrans" cxnId="{EDA2B123-9CBA-433D-BED1-F88428D74287}">
      <dgm:prSet/>
      <dgm:spPr/>
      <dgm:t>
        <a:bodyPr/>
        <a:lstStyle/>
        <a:p>
          <a:endParaRPr lang="ru-RU"/>
        </a:p>
      </dgm:t>
    </dgm:pt>
    <dgm:pt modelId="{4A4F19BC-268F-4D15-9E02-3175B73C325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МГОУ</a:t>
          </a:r>
        </a:p>
      </dgm:t>
    </dgm:pt>
    <dgm:pt modelId="{99ADB102-6DD4-425B-8A04-1B15BFF6F506}" type="parTrans" cxnId="{9782CF67-17B8-4939-836D-D5E4442E8DCF}">
      <dgm:prSet/>
      <dgm:spPr/>
      <dgm:t>
        <a:bodyPr/>
        <a:lstStyle/>
        <a:p>
          <a:endParaRPr lang="ru-RU"/>
        </a:p>
      </dgm:t>
    </dgm:pt>
    <dgm:pt modelId="{6635AD6D-6304-4596-A029-D0701B57E8BA}" type="sibTrans" cxnId="{9782CF67-17B8-4939-836D-D5E4442E8DCF}">
      <dgm:prSet/>
      <dgm:spPr/>
      <dgm:t>
        <a:bodyPr/>
        <a:lstStyle/>
        <a:p>
          <a:endParaRPr lang="ru-RU"/>
        </a:p>
      </dgm:t>
    </dgm:pt>
    <dgm:pt modelId="{CC9396DB-361E-45ED-A397-6721C8E9AC9F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МПГУ</a:t>
          </a:r>
        </a:p>
      </dgm:t>
    </dgm:pt>
    <dgm:pt modelId="{620A56E1-05D9-41C0-8F8F-6D6D9D094653}" type="parTrans" cxnId="{70E0ED74-2A2A-49D0-B41F-D36B0DBA4FE4}">
      <dgm:prSet/>
      <dgm:spPr/>
      <dgm:t>
        <a:bodyPr/>
        <a:lstStyle/>
        <a:p>
          <a:endParaRPr lang="ru-RU"/>
        </a:p>
      </dgm:t>
    </dgm:pt>
    <dgm:pt modelId="{287FC560-3FB1-43E4-8E0B-29B158B828BB}" type="sibTrans" cxnId="{70E0ED74-2A2A-49D0-B41F-D36B0DBA4FE4}">
      <dgm:prSet/>
      <dgm:spPr/>
      <dgm:t>
        <a:bodyPr/>
        <a:lstStyle/>
        <a:p>
          <a:endParaRPr lang="ru-RU"/>
        </a:p>
      </dgm:t>
    </dgm:pt>
    <dgm:pt modelId="{1B8A05E6-0D64-4FDC-A6DF-7A3EF8A9D39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Российское детское движение «Зеленая планета»</a:t>
          </a:r>
        </a:p>
      </dgm:t>
    </dgm:pt>
    <dgm:pt modelId="{34FEEFA9-3492-498B-BD48-B51C6A74FF31}" type="parTrans" cxnId="{EB21806F-77BF-4309-981D-1F6D99829C42}">
      <dgm:prSet/>
      <dgm:spPr/>
      <dgm:t>
        <a:bodyPr/>
        <a:lstStyle/>
        <a:p>
          <a:endParaRPr lang="ru-RU"/>
        </a:p>
      </dgm:t>
    </dgm:pt>
    <dgm:pt modelId="{6C5E21FD-175B-4E26-A8ED-9A4FB85AA040}" type="sibTrans" cxnId="{EB21806F-77BF-4309-981D-1F6D99829C42}">
      <dgm:prSet/>
      <dgm:spPr/>
      <dgm:t>
        <a:bodyPr/>
        <a:lstStyle/>
        <a:p>
          <a:endParaRPr lang="ru-RU"/>
        </a:p>
      </dgm:t>
    </dgm:pt>
    <dgm:pt modelId="{E0341258-1780-4C5A-A36A-6AC9D3A19090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УМЦ г.о. Реутов  </a:t>
          </a:r>
        </a:p>
      </dgm:t>
    </dgm:pt>
    <dgm:pt modelId="{16AE852C-F37C-433B-8796-90205A1EFD7D}" type="parTrans" cxnId="{47F44A8D-F0EF-44BF-92DA-A7A44F9647F4}">
      <dgm:prSet/>
      <dgm:spPr/>
      <dgm:t>
        <a:bodyPr/>
        <a:lstStyle/>
        <a:p>
          <a:endParaRPr lang="ru-RU"/>
        </a:p>
      </dgm:t>
    </dgm:pt>
    <dgm:pt modelId="{A9C82684-4F93-408E-B843-9F5589311C23}" type="sibTrans" cxnId="{47F44A8D-F0EF-44BF-92DA-A7A44F9647F4}">
      <dgm:prSet/>
      <dgm:spPr/>
      <dgm:t>
        <a:bodyPr/>
        <a:lstStyle/>
        <a:p>
          <a:endParaRPr lang="ru-RU"/>
        </a:p>
      </dgm:t>
    </dgm:pt>
    <dgm:pt modelId="{0169A7B2-585D-41D5-8F52-45056C9C8F0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НПО "Машиностроения"</a:t>
          </a:r>
        </a:p>
      </dgm:t>
    </dgm:pt>
    <dgm:pt modelId="{24F263E4-0623-4E36-91D1-AD059E4C557D}" type="parTrans" cxnId="{F11041E3-6405-4435-9F62-8539A55C67C7}">
      <dgm:prSet/>
      <dgm:spPr/>
      <dgm:t>
        <a:bodyPr/>
        <a:lstStyle/>
        <a:p>
          <a:endParaRPr lang="ru-RU"/>
        </a:p>
      </dgm:t>
    </dgm:pt>
    <dgm:pt modelId="{6B251398-F375-4BA2-9282-9247CC617F6E}" type="sibTrans" cxnId="{F11041E3-6405-4435-9F62-8539A55C67C7}">
      <dgm:prSet/>
      <dgm:spPr/>
      <dgm:t>
        <a:bodyPr/>
        <a:lstStyle/>
        <a:p>
          <a:endParaRPr lang="ru-RU"/>
        </a:p>
      </dgm:t>
    </dgm:pt>
    <dgm:pt modelId="{5CF63B63-A874-43BA-B29A-F3F87549611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АСОУ</a:t>
          </a:r>
        </a:p>
      </dgm:t>
    </dgm:pt>
    <dgm:pt modelId="{76F62F0D-1F3B-4D60-9968-A19E686FCF5D}" type="parTrans" cxnId="{05D51BF2-840C-400F-9821-CB8489A47246}">
      <dgm:prSet/>
      <dgm:spPr/>
      <dgm:t>
        <a:bodyPr/>
        <a:lstStyle/>
        <a:p>
          <a:endParaRPr lang="ru-RU"/>
        </a:p>
      </dgm:t>
    </dgm:pt>
    <dgm:pt modelId="{EF1409B8-9BEB-4D9F-BC76-1C03DF82792C}" type="sibTrans" cxnId="{05D51BF2-840C-400F-9821-CB8489A47246}">
      <dgm:prSet/>
      <dgm:spPr/>
      <dgm:t>
        <a:bodyPr/>
        <a:lstStyle/>
        <a:p>
          <a:endParaRPr lang="ru-RU"/>
        </a:p>
      </dgm:t>
    </dgm:pt>
    <dgm:pt modelId="{5843F7C7-D7C2-4CC4-88E2-59118AB8E61D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образования г.о. Реутов </a:t>
          </a:r>
        </a:p>
      </dgm:t>
    </dgm:pt>
    <dgm:pt modelId="{351FE110-50D7-4B53-A879-CDC2147DF496}" type="sibTrans" cxnId="{F4D38DBF-0D4D-4366-AC93-6815C662D6F9}">
      <dgm:prSet/>
      <dgm:spPr/>
      <dgm:t>
        <a:bodyPr/>
        <a:lstStyle/>
        <a:p>
          <a:endParaRPr lang="ru-RU"/>
        </a:p>
      </dgm:t>
    </dgm:pt>
    <dgm:pt modelId="{D705148F-9036-48CC-84D6-EBB850E7F56D}" type="parTrans" cxnId="{F4D38DBF-0D4D-4366-AC93-6815C662D6F9}">
      <dgm:prSet/>
      <dgm:spPr/>
      <dgm:t>
        <a:bodyPr/>
        <a:lstStyle/>
        <a:p>
          <a:endParaRPr lang="ru-RU"/>
        </a:p>
      </dgm:t>
    </dgm:pt>
    <dgm:pt modelId="{F47A299F-047B-48CD-AE3E-33E56534BB8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Администрация г.о. Реутов</a:t>
          </a:r>
        </a:p>
      </dgm:t>
    </dgm:pt>
    <dgm:pt modelId="{9C6D1FFA-108D-4187-ADF5-F009D045468D}" type="sibTrans" cxnId="{B9D18F70-FFC0-4443-9173-8775441D2817}">
      <dgm:prSet/>
      <dgm:spPr/>
      <dgm:t>
        <a:bodyPr/>
        <a:lstStyle/>
        <a:p>
          <a:endParaRPr lang="ru-RU"/>
        </a:p>
      </dgm:t>
    </dgm:pt>
    <dgm:pt modelId="{8EECA858-8B0D-4A7D-A288-9693EDB59C5C}" type="parTrans" cxnId="{B9D18F70-FFC0-4443-9173-8775441D2817}">
      <dgm:prSet/>
      <dgm:spPr/>
      <dgm:t>
        <a:bodyPr/>
        <a:lstStyle/>
        <a:p>
          <a:endParaRPr lang="ru-RU"/>
        </a:p>
      </dgm:t>
    </dgm:pt>
    <dgm:pt modelId="{207C1AAF-D243-459C-A32A-FB2149FF1561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 Сотрудничество НОУ "Прометей"</a:t>
          </a:r>
        </a:p>
      </dgm:t>
    </dgm:pt>
    <dgm:pt modelId="{3C49999F-B57B-47BC-BF19-91295FDF303C}" type="sibTrans" cxnId="{EF26A538-003A-47D2-BF8A-2FC35B2954AC}">
      <dgm:prSet/>
      <dgm:spPr/>
      <dgm:t>
        <a:bodyPr/>
        <a:lstStyle/>
        <a:p>
          <a:endParaRPr lang="ru-RU"/>
        </a:p>
      </dgm:t>
    </dgm:pt>
    <dgm:pt modelId="{C1D824D8-9EA8-405F-8614-B29DD58E07EE}" type="parTrans" cxnId="{EF26A538-003A-47D2-BF8A-2FC35B2954AC}">
      <dgm:prSet/>
      <dgm:spPr/>
      <dgm:t>
        <a:bodyPr/>
        <a:lstStyle/>
        <a:p>
          <a:endParaRPr lang="ru-RU"/>
        </a:p>
      </dgm:t>
    </dgm:pt>
    <dgm:pt modelId="{26B14731-39C7-45EE-AABA-2BCF999BACBB}" type="pres">
      <dgm:prSet presAssocID="{7A26A3F4-A0E2-4CB4-B887-AFF0A964E8C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333DEA-36CA-425C-BC9A-25D4CC5D9A32}" type="pres">
      <dgm:prSet presAssocID="{207C1AAF-D243-459C-A32A-FB2149FF1561}" presName="composite" presStyleCnt="0"/>
      <dgm:spPr/>
    </dgm:pt>
    <dgm:pt modelId="{0348F32A-B521-4DE3-AD9C-404924B8EF81}" type="pres">
      <dgm:prSet presAssocID="{207C1AAF-D243-459C-A32A-FB2149FF1561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583D25-5E60-40CC-A757-66C9B276419F}" type="pres">
      <dgm:prSet presAssocID="{207C1AAF-D243-459C-A32A-FB2149FF1561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3980822-BB0F-47E2-9D05-45B1B69F3F20}" type="presOf" srcId="{207C1AAF-D243-459C-A32A-FB2149FF1561}" destId="{0348F32A-B521-4DE3-AD9C-404924B8EF81}" srcOrd="0" destOrd="0" presId="urn:microsoft.com/office/officeart/2005/8/layout/chevron2"/>
    <dgm:cxn modelId="{F4D38DBF-0D4D-4366-AC93-6815C662D6F9}" srcId="{207C1AAF-D243-459C-A32A-FB2149FF1561}" destId="{5843F7C7-D7C2-4CC4-88E2-59118AB8E61D}" srcOrd="1" destOrd="0" parTransId="{D705148F-9036-48CC-84D6-EBB850E7F56D}" sibTransId="{351FE110-50D7-4B53-A879-CDC2147DF496}"/>
    <dgm:cxn modelId="{05D51BF2-840C-400F-9821-CB8489A47246}" srcId="{207C1AAF-D243-459C-A32A-FB2149FF1561}" destId="{5CF63B63-A874-43BA-B29A-F3F87549611D}" srcOrd="6" destOrd="0" parTransId="{76F62F0D-1F3B-4D60-9968-A19E686FCF5D}" sibTransId="{EF1409B8-9BEB-4D9F-BC76-1C03DF82792C}"/>
    <dgm:cxn modelId="{385F4EEC-34DF-448B-A1D6-1467BCB9DEA1}" type="presOf" srcId="{1B8A05E6-0D64-4FDC-A6DF-7A3EF8A9D396}" destId="{AB583D25-5E60-40CC-A757-66C9B276419F}" srcOrd="0" destOrd="7" presId="urn:microsoft.com/office/officeart/2005/8/layout/chevron2"/>
    <dgm:cxn modelId="{47F44A8D-F0EF-44BF-92DA-A7A44F9647F4}" srcId="{207C1AAF-D243-459C-A32A-FB2149FF1561}" destId="{E0341258-1780-4C5A-A36A-6AC9D3A19090}" srcOrd="2" destOrd="0" parTransId="{16AE852C-F37C-433B-8796-90205A1EFD7D}" sibTransId="{A9C82684-4F93-408E-B843-9F5589311C23}"/>
    <dgm:cxn modelId="{54D0DB23-3284-4327-82D8-570606E1F623}" type="presOf" srcId="{4A1FBDD6-14C2-44AF-9D2E-EF63B2D802D6}" destId="{AB583D25-5E60-40CC-A757-66C9B276419F}" srcOrd="0" destOrd="8" presId="urn:microsoft.com/office/officeart/2005/8/layout/chevron2"/>
    <dgm:cxn modelId="{11704008-0E39-4662-92C3-4C9B0F56239E}" type="presOf" srcId="{5CF63B63-A874-43BA-B29A-F3F87549611D}" destId="{AB583D25-5E60-40CC-A757-66C9B276419F}" srcOrd="0" destOrd="6" presId="urn:microsoft.com/office/officeart/2005/8/layout/chevron2"/>
    <dgm:cxn modelId="{EDA2B123-9CBA-433D-BED1-F88428D74287}" srcId="{207C1AAF-D243-459C-A32A-FB2149FF1561}" destId="{4A1FBDD6-14C2-44AF-9D2E-EF63B2D802D6}" srcOrd="8" destOrd="0" parTransId="{C029C7F6-46B6-46B9-BAF7-2EE92592E56C}" sibTransId="{7C67DF89-EAA4-4DDD-935E-D5872E54E179}"/>
    <dgm:cxn modelId="{70E0ED74-2A2A-49D0-B41F-D36B0DBA4FE4}" srcId="{207C1AAF-D243-459C-A32A-FB2149FF1561}" destId="{CC9396DB-361E-45ED-A397-6721C8E9AC9F}" srcOrd="5" destOrd="0" parTransId="{620A56E1-05D9-41C0-8F8F-6D6D9D094653}" sibTransId="{287FC560-3FB1-43E4-8E0B-29B158B828BB}"/>
    <dgm:cxn modelId="{EF26A538-003A-47D2-BF8A-2FC35B2954AC}" srcId="{7A26A3F4-A0E2-4CB4-B887-AFF0A964E8C2}" destId="{207C1AAF-D243-459C-A32A-FB2149FF1561}" srcOrd="0" destOrd="0" parTransId="{C1D824D8-9EA8-405F-8614-B29DD58E07EE}" sibTransId="{3C49999F-B57B-47BC-BF19-91295FDF303C}"/>
    <dgm:cxn modelId="{EB92506E-688C-4AB1-8F7D-989C35B6CE11}" type="presOf" srcId="{0169A7B2-585D-41D5-8F52-45056C9C8F03}" destId="{AB583D25-5E60-40CC-A757-66C9B276419F}" srcOrd="0" destOrd="3" presId="urn:microsoft.com/office/officeart/2005/8/layout/chevron2"/>
    <dgm:cxn modelId="{3985DEE3-4506-4CDF-B657-69EFAE1C2575}" type="presOf" srcId="{E0341258-1780-4C5A-A36A-6AC9D3A19090}" destId="{AB583D25-5E60-40CC-A757-66C9B276419F}" srcOrd="0" destOrd="2" presId="urn:microsoft.com/office/officeart/2005/8/layout/chevron2"/>
    <dgm:cxn modelId="{9782CF67-17B8-4939-836D-D5E4442E8DCF}" srcId="{207C1AAF-D243-459C-A32A-FB2149FF1561}" destId="{4A4F19BC-268F-4D15-9E02-3175B73C3257}" srcOrd="4" destOrd="0" parTransId="{99ADB102-6DD4-425B-8A04-1B15BFF6F506}" sibTransId="{6635AD6D-6304-4596-A029-D0701B57E8BA}"/>
    <dgm:cxn modelId="{07EBA3FC-6575-420F-AEA6-31C6C4A3A874}" type="presOf" srcId="{7A26A3F4-A0E2-4CB4-B887-AFF0A964E8C2}" destId="{26B14731-39C7-45EE-AABA-2BCF999BACBB}" srcOrd="0" destOrd="0" presId="urn:microsoft.com/office/officeart/2005/8/layout/chevron2"/>
    <dgm:cxn modelId="{82BFCEFC-A5EA-4528-BE8C-AD529871256E}" type="presOf" srcId="{4A4F19BC-268F-4D15-9E02-3175B73C3257}" destId="{AB583D25-5E60-40CC-A757-66C9B276419F}" srcOrd="0" destOrd="4" presId="urn:microsoft.com/office/officeart/2005/8/layout/chevron2"/>
    <dgm:cxn modelId="{F63BD90B-B5AE-4701-AE5C-9FAF7FC6BCAD}" type="presOf" srcId="{5843F7C7-D7C2-4CC4-88E2-59118AB8E61D}" destId="{AB583D25-5E60-40CC-A757-66C9B276419F}" srcOrd="0" destOrd="1" presId="urn:microsoft.com/office/officeart/2005/8/layout/chevron2"/>
    <dgm:cxn modelId="{F11041E3-6405-4435-9F62-8539A55C67C7}" srcId="{207C1AAF-D243-459C-A32A-FB2149FF1561}" destId="{0169A7B2-585D-41D5-8F52-45056C9C8F03}" srcOrd="3" destOrd="0" parTransId="{24F263E4-0623-4E36-91D1-AD059E4C557D}" sibTransId="{6B251398-F375-4BA2-9282-9247CC617F6E}"/>
    <dgm:cxn modelId="{875C4C82-6728-475A-902E-06EEC153E375}" type="presOf" srcId="{CC9396DB-361E-45ED-A397-6721C8E9AC9F}" destId="{AB583D25-5E60-40CC-A757-66C9B276419F}" srcOrd="0" destOrd="5" presId="urn:microsoft.com/office/officeart/2005/8/layout/chevron2"/>
    <dgm:cxn modelId="{85D16681-FB9C-490F-9259-4A87B5BB91C7}" type="presOf" srcId="{F47A299F-047B-48CD-AE3E-33E56534BB84}" destId="{AB583D25-5E60-40CC-A757-66C9B276419F}" srcOrd="0" destOrd="0" presId="urn:microsoft.com/office/officeart/2005/8/layout/chevron2"/>
    <dgm:cxn modelId="{EB21806F-77BF-4309-981D-1F6D99829C42}" srcId="{207C1AAF-D243-459C-A32A-FB2149FF1561}" destId="{1B8A05E6-0D64-4FDC-A6DF-7A3EF8A9D396}" srcOrd="7" destOrd="0" parTransId="{34FEEFA9-3492-498B-BD48-B51C6A74FF31}" sibTransId="{6C5E21FD-175B-4E26-A8ED-9A4FB85AA040}"/>
    <dgm:cxn modelId="{B9D18F70-FFC0-4443-9173-8775441D2817}" srcId="{207C1AAF-D243-459C-A32A-FB2149FF1561}" destId="{F47A299F-047B-48CD-AE3E-33E56534BB84}" srcOrd="0" destOrd="0" parTransId="{8EECA858-8B0D-4A7D-A288-9693EDB59C5C}" sibTransId="{9C6D1FFA-108D-4187-ADF5-F009D045468D}"/>
    <dgm:cxn modelId="{C9F6D0E7-20C7-4F14-BE7C-75052BB333D3}" type="presParOf" srcId="{26B14731-39C7-45EE-AABA-2BCF999BACBB}" destId="{DE333DEA-36CA-425C-BC9A-25D4CC5D9A32}" srcOrd="0" destOrd="0" presId="urn:microsoft.com/office/officeart/2005/8/layout/chevron2"/>
    <dgm:cxn modelId="{A2E4D1DC-09ED-4947-9270-AEACDA505F6D}" type="presParOf" srcId="{DE333DEA-36CA-425C-BC9A-25D4CC5D9A32}" destId="{0348F32A-B521-4DE3-AD9C-404924B8EF81}" srcOrd="0" destOrd="0" presId="urn:microsoft.com/office/officeart/2005/8/layout/chevron2"/>
    <dgm:cxn modelId="{EC7A66AE-4222-4E1D-84B3-8099A76D1C7F}" type="presParOf" srcId="{DE333DEA-36CA-425C-BC9A-25D4CC5D9A32}" destId="{AB583D25-5E60-40CC-A757-66C9B276419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44CF9E-761C-4A07-99A6-5F202B955D1D}">
      <dsp:nvSpPr>
        <dsp:cNvPr id="0" name=""/>
        <dsp:cNvSpPr/>
      </dsp:nvSpPr>
      <dsp:spPr>
        <a:xfrm rot="16200000">
          <a:off x="330993" y="-330993"/>
          <a:ext cx="1919287" cy="258127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Физико-математическое объединение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математики,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физики и инженерных наук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информатики и информационных технологи</a:t>
          </a:r>
          <a:r>
            <a:rPr lang="ru-RU" sz="1200" kern="1200"/>
            <a:t>й</a:t>
          </a:r>
          <a:endParaRPr lang="ru-RU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5400000">
        <a:off x="-1" y="1"/>
        <a:ext cx="2581275" cy="1439465"/>
      </dsp:txXfrm>
    </dsp:sp>
    <dsp:sp modelId="{C09D8871-92CD-4111-B634-0B81E9A5FB8B}">
      <dsp:nvSpPr>
        <dsp:cNvPr id="0" name=""/>
        <dsp:cNvSpPr/>
      </dsp:nvSpPr>
      <dsp:spPr>
        <a:xfrm>
          <a:off x="2581275" y="0"/>
          <a:ext cx="2581275" cy="1919287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Естественнонаучное объединение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химии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биологии,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географии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экологии </a:t>
          </a:r>
        </a:p>
      </dsp:txBody>
      <dsp:txXfrm>
        <a:off x="2581275" y="0"/>
        <a:ext cx="2581275" cy="1439465"/>
      </dsp:txXfrm>
    </dsp:sp>
    <dsp:sp modelId="{240F8CEC-A52E-4CE4-96F6-F11D7BFE69CD}">
      <dsp:nvSpPr>
        <dsp:cNvPr id="0" name=""/>
        <dsp:cNvSpPr/>
      </dsp:nvSpPr>
      <dsp:spPr>
        <a:xfrm rot="10800000">
          <a:off x="0" y="1919287"/>
          <a:ext cx="2581275" cy="1919287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Гуманитарное объединение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русского языка и литературы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истории и краеведения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социальных наук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иностранных языков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прикладного искусства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/>
        </a:p>
      </dsp:txBody>
      <dsp:txXfrm rot="10800000">
        <a:off x="0" y="2399109"/>
        <a:ext cx="2581275" cy="1439465"/>
      </dsp:txXfrm>
    </dsp:sp>
    <dsp:sp modelId="{78A3C06D-3F09-49CA-A9A1-BE58B13A0D1E}">
      <dsp:nvSpPr>
        <dsp:cNvPr id="0" name=""/>
        <dsp:cNvSpPr/>
      </dsp:nvSpPr>
      <dsp:spPr>
        <a:xfrm rot="5400000">
          <a:off x="2903311" y="1588293"/>
          <a:ext cx="1919287" cy="258127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Юниор объединение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юниор – техник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юниор – натуралист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Секция юниор – гуманитарий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/>
        </a:p>
      </dsp:txBody>
      <dsp:txXfrm rot="-5400000">
        <a:off x="2572317" y="2399109"/>
        <a:ext cx="2581275" cy="1439465"/>
      </dsp:txXfrm>
    </dsp:sp>
    <dsp:sp modelId="{6B1DEC53-3292-4D34-AEBF-54A3EC0450DB}">
      <dsp:nvSpPr>
        <dsp:cNvPr id="0" name=""/>
        <dsp:cNvSpPr/>
      </dsp:nvSpPr>
      <dsp:spPr>
        <a:xfrm>
          <a:off x="1737167" y="1501607"/>
          <a:ext cx="1705190" cy="577523"/>
        </a:xfrm>
        <a:prstGeom prst="roundRect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Научные объединения</a:t>
          </a:r>
        </a:p>
      </dsp:txBody>
      <dsp:txXfrm>
        <a:off x="1765359" y="1529799"/>
        <a:ext cx="1648806" cy="5211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FEA3E6-2065-4A6C-A9BC-D44C197AED30}">
      <dsp:nvSpPr>
        <dsp:cNvPr id="0" name=""/>
        <dsp:cNvSpPr/>
      </dsp:nvSpPr>
      <dsp:spPr>
        <a:xfrm>
          <a:off x="1524731" y="1224229"/>
          <a:ext cx="87179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3558"/>
              </a:moveTo>
              <a:lnTo>
                <a:pt x="871790" y="123558"/>
              </a:lnTo>
              <a:lnTo>
                <a:pt x="871790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97530-22C2-4429-884A-7CA015D30CBD}">
      <dsp:nvSpPr>
        <dsp:cNvPr id="0" name=""/>
        <dsp:cNvSpPr/>
      </dsp:nvSpPr>
      <dsp:spPr>
        <a:xfrm>
          <a:off x="4513727" y="2105360"/>
          <a:ext cx="2490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908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EFC81-8121-408B-A4D5-F3B0B559AC3C}">
      <dsp:nvSpPr>
        <dsp:cNvPr id="0" name=""/>
        <dsp:cNvSpPr/>
      </dsp:nvSpPr>
      <dsp:spPr>
        <a:xfrm>
          <a:off x="1524731" y="1347787"/>
          <a:ext cx="1743581" cy="803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9039" y="0"/>
              </a:lnTo>
              <a:lnTo>
                <a:pt x="1619039" y="803292"/>
              </a:lnTo>
              <a:lnTo>
                <a:pt x="1743581" y="8032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917ACA-F631-491A-9122-AB892F110114}">
      <dsp:nvSpPr>
        <dsp:cNvPr id="0" name=""/>
        <dsp:cNvSpPr/>
      </dsp:nvSpPr>
      <dsp:spPr>
        <a:xfrm>
          <a:off x="4513727" y="1569831"/>
          <a:ext cx="2490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908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93352-4595-4E81-A079-9D8B0A133157}">
      <dsp:nvSpPr>
        <dsp:cNvPr id="0" name=""/>
        <dsp:cNvSpPr/>
      </dsp:nvSpPr>
      <dsp:spPr>
        <a:xfrm>
          <a:off x="1524731" y="1347787"/>
          <a:ext cx="1743581" cy="267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9039" y="0"/>
              </a:lnTo>
              <a:lnTo>
                <a:pt x="1619039" y="267764"/>
              </a:lnTo>
              <a:lnTo>
                <a:pt x="1743581" y="2677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C18A3-6226-491B-8B49-44D177F70EEC}">
      <dsp:nvSpPr>
        <dsp:cNvPr id="0" name=""/>
        <dsp:cNvSpPr/>
      </dsp:nvSpPr>
      <dsp:spPr>
        <a:xfrm>
          <a:off x="4513727" y="1034303"/>
          <a:ext cx="2490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908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A8875-A8A1-4C08-888D-550FC640EEB3}">
      <dsp:nvSpPr>
        <dsp:cNvPr id="0" name=""/>
        <dsp:cNvSpPr/>
      </dsp:nvSpPr>
      <dsp:spPr>
        <a:xfrm>
          <a:off x="1524731" y="1080023"/>
          <a:ext cx="1743581" cy="267764"/>
        </a:xfrm>
        <a:custGeom>
          <a:avLst/>
          <a:gdLst/>
          <a:ahLst/>
          <a:cxnLst/>
          <a:rect l="0" t="0" r="0" b="0"/>
          <a:pathLst>
            <a:path>
              <a:moveTo>
                <a:pt x="0" y="267764"/>
              </a:moveTo>
              <a:lnTo>
                <a:pt x="1619039" y="267764"/>
              </a:lnTo>
              <a:lnTo>
                <a:pt x="1619039" y="0"/>
              </a:lnTo>
              <a:lnTo>
                <a:pt x="174358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287EF-F7D4-4EB4-97FB-FD489F65F7EC}">
      <dsp:nvSpPr>
        <dsp:cNvPr id="0" name=""/>
        <dsp:cNvSpPr/>
      </dsp:nvSpPr>
      <dsp:spPr>
        <a:xfrm>
          <a:off x="4513727" y="498774"/>
          <a:ext cx="2490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908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FB332E-5B50-427B-85D1-B1D5FF6D5820}">
      <dsp:nvSpPr>
        <dsp:cNvPr id="0" name=""/>
        <dsp:cNvSpPr/>
      </dsp:nvSpPr>
      <dsp:spPr>
        <a:xfrm>
          <a:off x="1524731" y="544494"/>
          <a:ext cx="1743581" cy="803292"/>
        </a:xfrm>
        <a:custGeom>
          <a:avLst/>
          <a:gdLst/>
          <a:ahLst/>
          <a:cxnLst/>
          <a:rect l="0" t="0" r="0" b="0"/>
          <a:pathLst>
            <a:path>
              <a:moveTo>
                <a:pt x="0" y="803292"/>
              </a:moveTo>
              <a:lnTo>
                <a:pt x="1619039" y="803292"/>
              </a:lnTo>
              <a:lnTo>
                <a:pt x="1619039" y="0"/>
              </a:lnTo>
              <a:lnTo>
                <a:pt x="174358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F712E-CB1A-4C2C-B36E-A1A5CCF6F24F}">
      <dsp:nvSpPr>
        <dsp:cNvPr id="0" name=""/>
        <dsp:cNvSpPr/>
      </dsp:nvSpPr>
      <dsp:spPr>
        <a:xfrm>
          <a:off x="2049" y="469714"/>
          <a:ext cx="1522682" cy="17561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Министр науки и образования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лицейской республики</a:t>
          </a:r>
        </a:p>
      </dsp:txBody>
      <dsp:txXfrm>
        <a:off x="2049" y="469714"/>
        <a:ext cx="1522682" cy="1756145"/>
      </dsp:txXfrm>
    </dsp:sp>
    <dsp:sp modelId="{C4240BDD-8EE7-4700-ADF3-8459DC20D5F7}">
      <dsp:nvSpPr>
        <dsp:cNvPr id="0" name=""/>
        <dsp:cNvSpPr/>
      </dsp:nvSpPr>
      <dsp:spPr>
        <a:xfrm>
          <a:off x="3268312" y="354568"/>
          <a:ext cx="1245415" cy="3798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Интелект-сервис</a:t>
          </a:r>
        </a:p>
      </dsp:txBody>
      <dsp:txXfrm>
        <a:off x="3268312" y="354568"/>
        <a:ext cx="1245415" cy="379851"/>
      </dsp:txXfrm>
    </dsp:sp>
    <dsp:sp modelId="{69DF3E4D-7CAD-4D13-B13C-D421280B414E}">
      <dsp:nvSpPr>
        <dsp:cNvPr id="0" name=""/>
        <dsp:cNvSpPr/>
      </dsp:nvSpPr>
      <dsp:spPr>
        <a:xfrm>
          <a:off x="4762810" y="354568"/>
          <a:ext cx="1245415" cy="3798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Ведущие специалисты</a:t>
          </a:r>
        </a:p>
      </dsp:txBody>
      <dsp:txXfrm>
        <a:off x="4762810" y="354568"/>
        <a:ext cx="1245415" cy="379851"/>
      </dsp:txXfrm>
    </dsp:sp>
    <dsp:sp modelId="{8C4A8E51-4AC8-4BA0-AC6F-E6099BA4092A}">
      <dsp:nvSpPr>
        <dsp:cNvPr id="0" name=""/>
        <dsp:cNvSpPr/>
      </dsp:nvSpPr>
      <dsp:spPr>
        <a:xfrm>
          <a:off x="3268312" y="890097"/>
          <a:ext cx="1245415" cy="3798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Отдел рекламы и связи с общественостью</a:t>
          </a:r>
        </a:p>
      </dsp:txBody>
      <dsp:txXfrm>
        <a:off x="3268312" y="890097"/>
        <a:ext cx="1245415" cy="379851"/>
      </dsp:txXfrm>
    </dsp:sp>
    <dsp:sp modelId="{3FC15532-4202-46D1-86FD-74FE39E56339}">
      <dsp:nvSpPr>
        <dsp:cNvPr id="0" name=""/>
        <dsp:cNvSpPr/>
      </dsp:nvSpPr>
      <dsp:spPr>
        <a:xfrm>
          <a:off x="4762810" y="890097"/>
          <a:ext cx="1245415" cy="3798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Менеджеры по рекламе</a:t>
          </a:r>
        </a:p>
      </dsp:txBody>
      <dsp:txXfrm>
        <a:off x="4762810" y="890097"/>
        <a:ext cx="1245415" cy="379851"/>
      </dsp:txXfrm>
    </dsp:sp>
    <dsp:sp modelId="{446F9D14-65C9-40B3-9948-237DA4F1FFCA}">
      <dsp:nvSpPr>
        <dsp:cNvPr id="0" name=""/>
        <dsp:cNvSpPr/>
      </dsp:nvSpPr>
      <dsp:spPr>
        <a:xfrm>
          <a:off x="3268312" y="1425625"/>
          <a:ext cx="1245415" cy="3798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Пресс-служба НОУ</a:t>
          </a:r>
        </a:p>
      </dsp:txBody>
      <dsp:txXfrm>
        <a:off x="3268312" y="1425625"/>
        <a:ext cx="1245415" cy="379851"/>
      </dsp:txXfrm>
    </dsp:sp>
    <dsp:sp modelId="{42760CB1-C316-4F1A-A52C-8D9CE94CF555}">
      <dsp:nvSpPr>
        <dsp:cNvPr id="0" name=""/>
        <dsp:cNvSpPr/>
      </dsp:nvSpPr>
      <dsp:spPr>
        <a:xfrm>
          <a:off x="4762810" y="1425625"/>
          <a:ext cx="1245415" cy="3798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Корреспонденты</a:t>
          </a:r>
        </a:p>
      </dsp:txBody>
      <dsp:txXfrm>
        <a:off x="4762810" y="1425625"/>
        <a:ext cx="1245415" cy="379851"/>
      </dsp:txXfrm>
    </dsp:sp>
    <dsp:sp modelId="{61DC42CD-72A6-4DAA-9CE7-D09A999C0181}">
      <dsp:nvSpPr>
        <dsp:cNvPr id="0" name=""/>
        <dsp:cNvSpPr/>
      </dsp:nvSpPr>
      <dsp:spPr>
        <a:xfrm>
          <a:off x="3268312" y="1961154"/>
          <a:ext cx="1245415" cy="3798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Дизайн - студия</a:t>
          </a:r>
        </a:p>
      </dsp:txBody>
      <dsp:txXfrm>
        <a:off x="3268312" y="1961154"/>
        <a:ext cx="1245415" cy="379851"/>
      </dsp:txXfrm>
    </dsp:sp>
    <dsp:sp modelId="{718E6FEB-869A-4F7B-A47A-79BAE9003B65}">
      <dsp:nvSpPr>
        <dsp:cNvPr id="0" name=""/>
        <dsp:cNvSpPr/>
      </dsp:nvSpPr>
      <dsp:spPr>
        <a:xfrm>
          <a:off x="4762810" y="1961154"/>
          <a:ext cx="1245415" cy="3798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Дизайнеры</a:t>
          </a:r>
        </a:p>
      </dsp:txBody>
      <dsp:txXfrm>
        <a:off x="4762810" y="1961154"/>
        <a:ext cx="1245415" cy="379851"/>
      </dsp:txXfrm>
    </dsp:sp>
    <dsp:sp modelId="{B97C8324-97EB-49AD-B368-A27F380F1DC9}">
      <dsp:nvSpPr>
        <dsp:cNvPr id="0" name=""/>
        <dsp:cNvSpPr/>
      </dsp:nvSpPr>
      <dsp:spPr>
        <a:xfrm>
          <a:off x="1773814" y="470152"/>
          <a:ext cx="1245415" cy="7997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Заместитель министра науки и образования</a:t>
          </a:r>
        </a:p>
      </dsp:txBody>
      <dsp:txXfrm>
        <a:off x="1773814" y="470152"/>
        <a:ext cx="1245415" cy="7997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48F32A-B521-4DE3-AD9C-404924B8EF81}">
      <dsp:nvSpPr>
        <dsp:cNvPr id="0" name=""/>
        <dsp:cNvSpPr/>
      </dsp:nvSpPr>
      <dsp:spPr>
        <a:xfrm rot="5400000">
          <a:off x="-378618" y="378618"/>
          <a:ext cx="2524125" cy="1766887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Сотрудничество НОУ "Прометей"</a:t>
          </a:r>
        </a:p>
      </dsp:txBody>
      <dsp:txXfrm rot="-5400000">
        <a:off x="2" y="883443"/>
        <a:ext cx="1766887" cy="757238"/>
      </dsp:txXfrm>
    </dsp:sp>
    <dsp:sp modelId="{AB583D25-5E60-40CC-A757-66C9B276419F}">
      <dsp:nvSpPr>
        <dsp:cNvPr id="0" name=""/>
        <dsp:cNvSpPr/>
      </dsp:nvSpPr>
      <dsp:spPr>
        <a:xfrm rot="5400000">
          <a:off x="3001565" y="-1234678"/>
          <a:ext cx="1640681" cy="411003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Администрация г.о. Реутов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образования г.о. Реутов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УМЦ г.о. Реутов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НПО "Машиностроения"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МГОУ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МПГУ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АСОУ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Российское детское движение «Зеленая планета»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Международный благотворительный фонд «Бельканто»</a:t>
          </a:r>
        </a:p>
      </dsp:txBody>
      <dsp:txXfrm rot="-5400000">
        <a:off x="1766888" y="80090"/>
        <a:ext cx="4029946" cy="1480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Ученический совет НОУ «ПРОМЕТЕЙ»</vt:lpstr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1</cp:revision>
  <dcterms:created xsi:type="dcterms:W3CDTF">2019-03-05T08:25:00Z</dcterms:created>
  <dcterms:modified xsi:type="dcterms:W3CDTF">2019-03-06T06:32:00Z</dcterms:modified>
</cp:coreProperties>
</file>