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1CE6B" w14:textId="77777777" w:rsidR="00DE3447" w:rsidRDefault="00DE3447" w:rsidP="00AA3B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Финалисты </w:t>
      </w:r>
    </w:p>
    <w:p w14:paraId="32A21763" w14:textId="58C8CA2B" w:rsidR="00DE3447" w:rsidRDefault="00DE3447" w:rsidP="00AA3B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Конкурса школьных научно-технических проектов АО «ВПК «НПО машиностроения»</w:t>
      </w:r>
    </w:p>
    <w:p w14:paraId="2A00B1A8" w14:textId="28DE0667" w:rsidR="00DE3447" w:rsidRDefault="00DE3447" w:rsidP="00AA3B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17.02.2025</w:t>
      </w:r>
    </w:p>
    <w:p w14:paraId="1D9E6292" w14:textId="77777777" w:rsidR="00DE3447" w:rsidRDefault="00DE3447" w:rsidP="00AA3B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88A076" w14:textId="77777777" w:rsidR="00AA3B12" w:rsidRPr="00CF6B54" w:rsidRDefault="00AA3B12" w:rsidP="00AA3B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70F">
        <w:rPr>
          <w:rFonts w:ascii="Times New Roman" w:hAnsi="Times New Roman" w:cs="Times New Roman"/>
          <w:b/>
          <w:sz w:val="32"/>
          <w:szCs w:val="32"/>
        </w:rPr>
        <w:t>Секция «</w:t>
      </w:r>
      <w:r>
        <w:rPr>
          <w:rFonts w:ascii="Times New Roman" w:hAnsi="Times New Roman" w:cs="Times New Roman"/>
          <w:b/>
          <w:sz w:val="32"/>
          <w:szCs w:val="32"/>
        </w:rPr>
        <w:t>Математика»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5"/>
        <w:gridCol w:w="2110"/>
        <w:gridCol w:w="816"/>
        <w:gridCol w:w="2452"/>
        <w:gridCol w:w="4788"/>
        <w:gridCol w:w="2103"/>
        <w:gridCol w:w="2449"/>
      </w:tblGrid>
      <w:tr w:rsidR="00AA3B12" w:rsidRPr="00DE3447" w14:paraId="7A273E02" w14:textId="77777777" w:rsidTr="00614430">
        <w:trPr>
          <w:trHeight w:val="540"/>
        </w:trPr>
        <w:tc>
          <w:tcPr>
            <w:tcW w:w="445" w:type="dxa"/>
          </w:tcPr>
          <w:p w14:paraId="27808CAF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0" w:type="dxa"/>
          </w:tcPr>
          <w:p w14:paraId="09A1E9CC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2392F0E2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52" w:type="dxa"/>
          </w:tcPr>
          <w:p w14:paraId="572FC34D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788" w:type="dxa"/>
          </w:tcPr>
          <w:p w14:paraId="5E643976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03" w:type="dxa"/>
          </w:tcPr>
          <w:p w14:paraId="45FD5190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449" w:type="dxa"/>
          </w:tcPr>
          <w:p w14:paraId="222ED828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614430" w:rsidRPr="00DE3447" w14:paraId="4355DB72" w14:textId="77777777" w:rsidTr="00614430">
        <w:trPr>
          <w:trHeight w:val="294"/>
        </w:trPr>
        <w:tc>
          <w:tcPr>
            <w:tcW w:w="445" w:type="dxa"/>
          </w:tcPr>
          <w:p w14:paraId="10211A68" w14:textId="77777777" w:rsidR="00614430" w:rsidRPr="00DE3447" w:rsidRDefault="00614430" w:rsidP="00175C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60FEC00D" w14:textId="290A406B" w:rsidR="00614430" w:rsidRPr="00DE3447" w:rsidRDefault="00614430" w:rsidP="00614430">
            <w:pPr>
              <w:pStyle w:val="a8"/>
            </w:pPr>
            <w:r w:rsidRPr="00DE3447">
              <w:t>Капланов Егор</w:t>
            </w:r>
          </w:p>
        </w:tc>
        <w:tc>
          <w:tcPr>
            <w:tcW w:w="816" w:type="dxa"/>
          </w:tcPr>
          <w:p w14:paraId="281A9C60" w14:textId="6B992B92" w:rsidR="00614430" w:rsidRPr="00DE3447" w:rsidRDefault="00614430" w:rsidP="00614430">
            <w:pPr>
              <w:pStyle w:val="a8"/>
            </w:pPr>
            <w:r w:rsidRPr="00DE3447">
              <w:t>11</w:t>
            </w:r>
          </w:p>
        </w:tc>
        <w:tc>
          <w:tcPr>
            <w:tcW w:w="2452" w:type="dxa"/>
          </w:tcPr>
          <w:p w14:paraId="1FEDC6B3" w14:textId="63725085" w:rsidR="00614430" w:rsidRPr="00DE3447" w:rsidRDefault="00614430" w:rsidP="00614430">
            <w:pPr>
              <w:pStyle w:val="a8"/>
            </w:pPr>
            <w:r w:rsidRPr="00DE3447">
              <w:t>ГАОУ МО Балашихинский лицей</w:t>
            </w:r>
          </w:p>
        </w:tc>
        <w:tc>
          <w:tcPr>
            <w:tcW w:w="4788" w:type="dxa"/>
          </w:tcPr>
          <w:p w14:paraId="7FEC80DD" w14:textId="3387EFFC" w:rsidR="00614430" w:rsidRPr="00DE3447" w:rsidRDefault="00614430" w:rsidP="00614430">
            <w:pPr>
              <w:pStyle w:val="a8"/>
            </w:pPr>
            <w:r w:rsidRPr="00DE3447">
              <w:t>Взаимное расположение двух окружностей</w:t>
            </w:r>
          </w:p>
        </w:tc>
        <w:tc>
          <w:tcPr>
            <w:tcW w:w="2103" w:type="dxa"/>
          </w:tcPr>
          <w:p w14:paraId="2F189533" w14:textId="0953224C" w:rsidR="00614430" w:rsidRPr="00DE3447" w:rsidRDefault="00614430" w:rsidP="00614430">
            <w:pPr>
              <w:pStyle w:val="a8"/>
            </w:pPr>
            <w:r w:rsidRPr="00DE3447">
              <w:t>Васина Маргарита Сергеевна</w:t>
            </w:r>
          </w:p>
        </w:tc>
        <w:tc>
          <w:tcPr>
            <w:tcW w:w="2449" w:type="dxa"/>
          </w:tcPr>
          <w:p w14:paraId="5D208331" w14:textId="55577F05" w:rsidR="00614430" w:rsidRPr="00DE3447" w:rsidRDefault="00614430" w:rsidP="00614430">
            <w:pPr>
              <w:pStyle w:val="a8"/>
            </w:pPr>
            <w:r w:rsidRPr="00DE3447">
              <w:t>ГАОУ МО Балашихинский лицей</w:t>
            </w:r>
          </w:p>
        </w:tc>
      </w:tr>
      <w:tr w:rsidR="00614430" w:rsidRPr="00DE3447" w14:paraId="2310F1FE" w14:textId="77777777" w:rsidTr="00185FD0">
        <w:trPr>
          <w:trHeight w:val="54"/>
        </w:trPr>
        <w:tc>
          <w:tcPr>
            <w:tcW w:w="445" w:type="dxa"/>
          </w:tcPr>
          <w:p w14:paraId="1C4943A0" w14:textId="77777777" w:rsidR="00614430" w:rsidRPr="00DE3447" w:rsidRDefault="00614430" w:rsidP="00175C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41B40F9E" w14:textId="71063A47" w:rsidR="00614430" w:rsidRPr="00DE3447" w:rsidRDefault="00614430" w:rsidP="00614430">
            <w:pPr>
              <w:pStyle w:val="a8"/>
            </w:pPr>
            <w:r w:rsidRPr="00DE3447">
              <w:t>Кучеренко Виолетта Сергеевна</w:t>
            </w:r>
          </w:p>
        </w:tc>
        <w:tc>
          <w:tcPr>
            <w:tcW w:w="816" w:type="dxa"/>
          </w:tcPr>
          <w:p w14:paraId="33C7E69B" w14:textId="75E6BC2D" w:rsidR="00614430" w:rsidRPr="00DE3447" w:rsidRDefault="00614430" w:rsidP="00614430">
            <w:pPr>
              <w:pStyle w:val="a8"/>
            </w:pPr>
            <w:r w:rsidRPr="00DE3447">
              <w:t>11</w:t>
            </w:r>
          </w:p>
        </w:tc>
        <w:tc>
          <w:tcPr>
            <w:tcW w:w="2452" w:type="dxa"/>
          </w:tcPr>
          <w:p w14:paraId="16E6A9B8" w14:textId="54F208B7" w:rsidR="00614430" w:rsidRPr="00DE3447" w:rsidRDefault="00614430" w:rsidP="00614430">
            <w:pPr>
              <w:pStyle w:val="a8"/>
            </w:pPr>
            <w:r w:rsidRPr="00DE3447">
              <w:t>МБОУ СОШ №21 г. Коломна</w:t>
            </w:r>
          </w:p>
        </w:tc>
        <w:tc>
          <w:tcPr>
            <w:tcW w:w="4788" w:type="dxa"/>
          </w:tcPr>
          <w:p w14:paraId="2A09B06B" w14:textId="66BD4160" w:rsidR="00614430" w:rsidRPr="00DE3447" w:rsidRDefault="00614430" w:rsidP="00614430">
            <w:pPr>
              <w:pStyle w:val="a8"/>
            </w:pPr>
            <w:r w:rsidRPr="00DE3447">
              <w:t>Задачи на максимум и минимум в геометрии</w:t>
            </w:r>
          </w:p>
        </w:tc>
        <w:tc>
          <w:tcPr>
            <w:tcW w:w="2103" w:type="dxa"/>
          </w:tcPr>
          <w:p w14:paraId="50C1B1AB" w14:textId="5EAC4BCC" w:rsidR="00614430" w:rsidRPr="00DE3447" w:rsidRDefault="00614430" w:rsidP="00614430">
            <w:pPr>
              <w:pStyle w:val="a8"/>
            </w:pPr>
            <w:r w:rsidRPr="00DE3447">
              <w:t>Штырова Елена Владимировна</w:t>
            </w:r>
          </w:p>
        </w:tc>
        <w:tc>
          <w:tcPr>
            <w:tcW w:w="2449" w:type="dxa"/>
          </w:tcPr>
          <w:p w14:paraId="31C9BAD3" w14:textId="64C42CA8" w:rsidR="00614430" w:rsidRPr="00DE3447" w:rsidRDefault="00614430" w:rsidP="00614430">
            <w:pPr>
              <w:pStyle w:val="a8"/>
            </w:pPr>
            <w:r w:rsidRPr="00DE3447">
              <w:t>М МБОУ СОШ №21 г. Коломна, учитель</w:t>
            </w:r>
          </w:p>
        </w:tc>
      </w:tr>
    </w:tbl>
    <w:p w14:paraId="26C07072" w14:textId="77777777" w:rsidR="00B86147" w:rsidRPr="00DE3447" w:rsidRDefault="00B86147" w:rsidP="00FF0B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480058" w14:textId="2B8FF1CE" w:rsidR="00AA3B12" w:rsidRPr="00DE3447" w:rsidRDefault="00AA3B12" w:rsidP="00AA3B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447">
        <w:rPr>
          <w:rFonts w:ascii="Times New Roman" w:hAnsi="Times New Roman" w:cs="Times New Roman"/>
          <w:b/>
          <w:sz w:val="32"/>
          <w:szCs w:val="32"/>
        </w:rPr>
        <w:t xml:space="preserve">Секция «Информатика и </w:t>
      </w:r>
      <w:r w:rsidR="00614234" w:rsidRPr="00DE3447">
        <w:rPr>
          <w:rFonts w:ascii="Times New Roman" w:hAnsi="Times New Roman" w:cs="Times New Roman"/>
          <w:b/>
          <w:sz w:val="32"/>
          <w:szCs w:val="32"/>
        </w:rPr>
        <w:t>автоматизированные системы</w:t>
      </w:r>
      <w:r w:rsidRPr="00DE3447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396"/>
        <w:gridCol w:w="816"/>
        <w:gridCol w:w="2594"/>
        <w:gridCol w:w="4233"/>
        <w:gridCol w:w="2268"/>
        <w:gridCol w:w="2410"/>
      </w:tblGrid>
      <w:tr w:rsidR="00AA3B12" w:rsidRPr="00DE3447" w14:paraId="653F6639" w14:textId="77777777" w:rsidTr="00DE3447">
        <w:trPr>
          <w:cantSplit/>
          <w:trHeight w:val="540"/>
        </w:trPr>
        <w:tc>
          <w:tcPr>
            <w:tcW w:w="446" w:type="dxa"/>
          </w:tcPr>
          <w:p w14:paraId="3B4220BD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6" w:type="dxa"/>
          </w:tcPr>
          <w:p w14:paraId="72EEB44B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4A87A5F2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94" w:type="dxa"/>
          </w:tcPr>
          <w:p w14:paraId="50F602C4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233" w:type="dxa"/>
          </w:tcPr>
          <w:p w14:paraId="08D4E87B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268" w:type="dxa"/>
          </w:tcPr>
          <w:p w14:paraId="6AE770E7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410" w:type="dxa"/>
          </w:tcPr>
          <w:p w14:paraId="4BE32CED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43168B" w:rsidRPr="00DE3447" w14:paraId="3B7ABDC0" w14:textId="77777777" w:rsidTr="00DE3447">
        <w:trPr>
          <w:cantSplit/>
          <w:trHeight w:val="58"/>
        </w:trPr>
        <w:tc>
          <w:tcPr>
            <w:tcW w:w="446" w:type="dxa"/>
          </w:tcPr>
          <w:p w14:paraId="371B4FAB" w14:textId="77777777" w:rsidR="0043168B" w:rsidRPr="00DE3447" w:rsidRDefault="0043168B" w:rsidP="0043168B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DCC25EB" w14:textId="2A2CAD9C" w:rsidR="0043168B" w:rsidRPr="00DE3447" w:rsidRDefault="0043168B" w:rsidP="0043168B">
            <w:pPr>
              <w:pStyle w:val="a8"/>
            </w:pPr>
            <w:r w:rsidRPr="00DE3447">
              <w:t>Ощепков Леонид</w:t>
            </w:r>
          </w:p>
        </w:tc>
        <w:tc>
          <w:tcPr>
            <w:tcW w:w="816" w:type="dxa"/>
          </w:tcPr>
          <w:p w14:paraId="0BD77733" w14:textId="46F4A46E" w:rsidR="0043168B" w:rsidRPr="00DE3447" w:rsidRDefault="0043168B" w:rsidP="0043168B">
            <w:pPr>
              <w:pStyle w:val="a8"/>
            </w:pPr>
            <w:r w:rsidRPr="00DE3447">
              <w:t>10</w:t>
            </w:r>
          </w:p>
        </w:tc>
        <w:tc>
          <w:tcPr>
            <w:tcW w:w="2594" w:type="dxa"/>
          </w:tcPr>
          <w:p w14:paraId="6404964C" w14:textId="2668B8BE" w:rsidR="0043168B" w:rsidRPr="00DE3447" w:rsidRDefault="0043168B" w:rsidP="0043168B">
            <w:pPr>
              <w:pStyle w:val="a8"/>
            </w:pPr>
            <w:r w:rsidRPr="00DE3447">
              <w:t xml:space="preserve">МАОУ "Лицей" </w:t>
            </w:r>
            <w:proofErr w:type="spellStart"/>
            <w:r w:rsidRPr="00DE3447">
              <w:t>г.о</w:t>
            </w:r>
            <w:proofErr w:type="spellEnd"/>
            <w:r w:rsidRPr="00DE3447">
              <w:t>. Реутов</w:t>
            </w:r>
          </w:p>
        </w:tc>
        <w:tc>
          <w:tcPr>
            <w:tcW w:w="4233" w:type="dxa"/>
          </w:tcPr>
          <w:p w14:paraId="1F06D959" w14:textId="2B70FB5F" w:rsidR="0043168B" w:rsidRPr="00DE3447" w:rsidRDefault="0043168B" w:rsidP="0043168B">
            <w:pPr>
              <w:pStyle w:val="a8"/>
            </w:pPr>
            <w:r w:rsidRPr="00DE3447">
              <w:t>Многофункциональное устройство на основе инерциальных навигационных систем</w:t>
            </w:r>
          </w:p>
        </w:tc>
        <w:tc>
          <w:tcPr>
            <w:tcW w:w="2268" w:type="dxa"/>
          </w:tcPr>
          <w:p w14:paraId="1334B192" w14:textId="77777777" w:rsidR="0043168B" w:rsidRPr="00DE3447" w:rsidRDefault="0043168B" w:rsidP="0043168B">
            <w:pPr>
              <w:pStyle w:val="a8"/>
            </w:pPr>
            <w:r w:rsidRPr="00DE3447">
              <w:t>Синицкая Иванна Витальевна</w:t>
            </w:r>
          </w:p>
          <w:p w14:paraId="64CCE8D9" w14:textId="678CF06C" w:rsidR="0043168B" w:rsidRPr="00DE3447" w:rsidRDefault="0043168B" w:rsidP="0043168B">
            <w:pPr>
              <w:pStyle w:val="a8"/>
            </w:pPr>
            <w:proofErr w:type="spellStart"/>
            <w:r w:rsidRPr="00DE3447">
              <w:t>Здоровец</w:t>
            </w:r>
            <w:proofErr w:type="spellEnd"/>
            <w:r w:rsidRPr="00DE3447">
              <w:t xml:space="preserve"> Сергей Андреевич</w:t>
            </w:r>
          </w:p>
        </w:tc>
        <w:tc>
          <w:tcPr>
            <w:tcW w:w="2410" w:type="dxa"/>
          </w:tcPr>
          <w:p w14:paraId="342861C2" w14:textId="77777777" w:rsidR="0043168B" w:rsidRPr="00DE3447" w:rsidRDefault="0043168B" w:rsidP="0043168B">
            <w:pPr>
              <w:pStyle w:val="a8"/>
            </w:pPr>
            <w:r w:rsidRPr="00DE3447">
              <w:t xml:space="preserve">МАОУ «Лицей» </w:t>
            </w:r>
            <w:proofErr w:type="spellStart"/>
            <w:r w:rsidRPr="00DE3447">
              <w:t>г.о</w:t>
            </w:r>
            <w:proofErr w:type="spellEnd"/>
            <w:r w:rsidRPr="00DE3447">
              <w:t xml:space="preserve">. Реутов учитель информатики </w:t>
            </w:r>
          </w:p>
          <w:p w14:paraId="240DAB8B" w14:textId="0C3B1B88" w:rsidR="0043168B" w:rsidRPr="00DE3447" w:rsidRDefault="0043168B" w:rsidP="0043168B">
            <w:pPr>
              <w:pStyle w:val="a8"/>
            </w:pPr>
            <w:r w:rsidRPr="00DE3447">
              <w:t>АО «ВПК «НПО машиностроения» инженер</w:t>
            </w:r>
          </w:p>
        </w:tc>
      </w:tr>
      <w:tr w:rsidR="00614234" w:rsidRPr="00DE3447" w14:paraId="08E7ECEE" w14:textId="77777777" w:rsidTr="00DE3447">
        <w:trPr>
          <w:cantSplit/>
          <w:trHeight w:val="58"/>
        </w:trPr>
        <w:tc>
          <w:tcPr>
            <w:tcW w:w="446" w:type="dxa"/>
          </w:tcPr>
          <w:p w14:paraId="05FCD21C" w14:textId="77777777" w:rsidR="00614234" w:rsidRPr="00DE3447" w:rsidRDefault="00614234" w:rsidP="0061423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4F152E39" w14:textId="3ED08ADB" w:rsidR="00614234" w:rsidRPr="00DE3447" w:rsidRDefault="00614234" w:rsidP="00614234">
            <w:pPr>
              <w:pStyle w:val="a8"/>
            </w:pPr>
            <w:proofErr w:type="spellStart"/>
            <w:r w:rsidRPr="00DE3447">
              <w:t>Политти</w:t>
            </w:r>
            <w:proofErr w:type="spellEnd"/>
            <w:r w:rsidRPr="00DE3447">
              <w:t xml:space="preserve"> Александр</w:t>
            </w:r>
          </w:p>
        </w:tc>
        <w:tc>
          <w:tcPr>
            <w:tcW w:w="816" w:type="dxa"/>
          </w:tcPr>
          <w:p w14:paraId="7A9B276E" w14:textId="616BD2DE" w:rsidR="00614234" w:rsidRPr="00DE3447" w:rsidRDefault="00614234" w:rsidP="00614234">
            <w:pPr>
              <w:pStyle w:val="a8"/>
            </w:pPr>
            <w:r w:rsidRPr="00DE3447">
              <w:t>10</w:t>
            </w:r>
          </w:p>
        </w:tc>
        <w:tc>
          <w:tcPr>
            <w:tcW w:w="2594" w:type="dxa"/>
          </w:tcPr>
          <w:p w14:paraId="00856A4A" w14:textId="77777777" w:rsidR="00614234" w:rsidRPr="00DE3447" w:rsidRDefault="00614234" w:rsidP="00614234">
            <w:pPr>
              <w:pStyle w:val="a8"/>
            </w:pPr>
            <w:r w:rsidRPr="00DE3447">
              <w:t>МАОУ «СОШ № 5»</w:t>
            </w:r>
          </w:p>
          <w:p w14:paraId="2D44A84A" w14:textId="194B51FB" w:rsidR="00614234" w:rsidRPr="00DE3447" w:rsidRDefault="00614234" w:rsidP="00614234">
            <w:pPr>
              <w:pStyle w:val="a8"/>
            </w:pPr>
            <w:r w:rsidRPr="00DE3447">
              <w:t>Г. Балашиха</w:t>
            </w:r>
          </w:p>
        </w:tc>
        <w:tc>
          <w:tcPr>
            <w:tcW w:w="4233" w:type="dxa"/>
          </w:tcPr>
          <w:p w14:paraId="3DF8E624" w14:textId="7994CD64" w:rsidR="00614234" w:rsidRPr="00DE3447" w:rsidRDefault="00614234" w:rsidP="00614234">
            <w:pPr>
              <w:pStyle w:val="a8"/>
            </w:pPr>
            <w:r w:rsidRPr="00DE3447">
              <w:t>Робот – помощник медицинского персонала в госпитале</w:t>
            </w:r>
          </w:p>
        </w:tc>
        <w:tc>
          <w:tcPr>
            <w:tcW w:w="2268" w:type="dxa"/>
          </w:tcPr>
          <w:p w14:paraId="10A1C2F4" w14:textId="5C987E68" w:rsidR="00614234" w:rsidRPr="00DE3447" w:rsidRDefault="00614234" w:rsidP="00614234">
            <w:pPr>
              <w:pStyle w:val="a8"/>
            </w:pPr>
            <w:r w:rsidRPr="00DE3447">
              <w:t xml:space="preserve">Галина </w:t>
            </w:r>
            <w:proofErr w:type="spellStart"/>
            <w:r w:rsidRPr="00DE3447">
              <w:t>Нафанаиловна</w:t>
            </w:r>
            <w:proofErr w:type="spellEnd"/>
            <w:r w:rsidRPr="00DE3447">
              <w:t xml:space="preserve"> Скрябина</w:t>
            </w:r>
          </w:p>
        </w:tc>
        <w:tc>
          <w:tcPr>
            <w:tcW w:w="2410" w:type="dxa"/>
          </w:tcPr>
          <w:p w14:paraId="613654CA" w14:textId="77777777" w:rsidR="00614234" w:rsidRPr="00DE3447" w:rsidRDefault="00614234" w:rsidP="00614234">
            <w:pPr>
              <w:pStyle w:val="a8"/>
            </w:pPr>
            <w:r w:rsidRPr="00DE3447">
              <w:t>учитель информатики,</w:t>
            </w:r>
          </w:p>
          <w:p w14:paraId="7C5FB0A1" w14:textId="77777777" w:rsidR="00614234" w:rsidRPr="00DE3447" w:rsidRDefault="00614234" w:rsidP="00614234">
            <w:pPr>
              <w:pStyle w:val="a8"/>
            </w:pPr>
            <w:r w:rsidRPr="00DE3447">
              <w:t>МАОУ «СОШ № 5»</w:t>
            </w:r>
          </w:p>
          <w:p w14:paraId="28C0D63F" w14:textId="7E081C3A" w:rsidR="00614234" w:rsidRPr="00DE3447" w:rsidRDefault="00614234" w:rsidP="00614234">
            <w:pPr>
              <w:pStyle w:val="a8"/>
            </w:pPr>
            <w:r w:rsidRPr="00DE3447">
              <w:t>Г. Балашиха</w:t>
            </w:r>
          </w:p>
        </w:tc>
      </w:tr>
      <w:tr w:rsidR="002F5C28" w:rsidRPr="00DE3447" w14:paraId="7B98CFEB" w14:textId="77777777" w:rsidTr="00DE3447">
        <w:trPr>
          <w:cantSplit/>
          <w:trHeight w:val="58"/>
        </w:trPr>
        <w:tc>
          <w:tcPr>
            <w:tcW w:w="446" w:type="dxa"/>
          </w:tcPr>
          <w:p w14:paraId="604D72C6" w14:textId="77777777" w:rsidR="002F5C28" w:rsidRPr="00DE3447" w:rsidRDefault="002F5C28" w:rsidP="002F5C28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1638F64A" w14:textId="306D67E1" w:rsidR="002F5C28" w:rsidRPr="00DE3447" w:rsidRDefault="002F5C28" w:rsidP="002F5C28">
            <w:pPr>
              <w:pStyle w:val="a8"/>
            </w:pPr>
            <w:r w:rsidRPr="00DE3447">
              <w:t>Клименков Евгений</w:t>
            </w:r>
          </w:p>
        </w:tc>
        <w:tc>
          <w:tcPr>
            <w:tcW w:w="816" w:type="dxa"/>
          </w:tcPr>
          <w:p w14:paraId="224D3EFD" w14:textId="7036DFCD" w:rsidR="002F5C28" w:rsidRPr="00DE3447" w:rsidRDefault="002F5C28" w:rsidP="002F5C28">
            <w:pPr>
              <w:pStyle w:val="a8"/>
            </w:pPr>
            <w:r w:rsidRPr="00DE3447">
              <w:t>10</w:t>
            </w:r>
          </w:p>
        </w:tc>
        <w:tc>
          <w:tcPr>
            <w:tcW w:w="2594" w:type="dxa"/>
          </w:tcPr>
          <w:p w14:paraId="08763C0B" w14:textId="0434BD1A" w:rsidR="002F5C28" w:rsidRPr="00DE3447" w:rsidRDefault="002F5C28" w:rsidP="002F5C28">
            <w:pPr>
              <w:pStyle w:val="a8"/>
            </w:pPr>
            <w:r w:rsidRPr="00DE3447">
              <w:t>МАОУ "Лицей" г. о Реутов</w:t>
            </w:r>
          </w:p>
        </w:tc>
        <w:tc>
          <w:tcPr>
            <w:tcW w:w="4233" w:type="dxa"/>
          </w:tcPr>
          <w:p w14:paraId="3AEA1417" w14:textId="76474B36" w:rsidR="002F5C28" w:rsidRPr="00DE3447" w:rsidRDefault="002F5C28" w:rsidP="002F5C28">
            <w:pPr>
              <w:pStyle w:val="a8"/>
            </w:pPr>
            <w:r w:rsidRPr="00DE3447">
              <w:t>"ПО для симуляции физических экспериментов в учебных целях"</w:t>
            </w:r>
          </w:p>
        </w:tc>
        <w:tc>
          <w:tcPr>
            <w:tcW w:w="2268" w:type="dxa"/>
          </w:tcPr>
          <w:p w14:paraId="281D3C5F" w14:textId="77777777" w:rsidR="002F5C28" w:rsidRPr="00DE3447" w:rsidRDefault="002F5C28" w:rsidP="002F5C28">
            <w:pPr>
              <w:pStyle w:val="a8"/>
            </w:pPr>
            <w:r w:rsidRPr="00DE3447">
              <w:t>Стёпин Дмитрий Сергеевич</w:t>
            </w:r>
          </w:p>
          <w:p w14:paraId="411182A2" w14:textId="04A1D5C4" w:rsidR="002F5C28" w:rsidRPr="00DE3447" w:rsidRDefault="002F5C28" w:rsidP="002F5C28">
            <w:pPr>
              <w:pStyle w:val="a8"/>
            </w:pPr>
            <w:proofErr w:type="spellStart"/>
            <w:r w:rsidRPr="00DE3447">
              <w:t>Ануфриенкова</w:t>
            </w:r>
            <w:proofErr w:type="spellEnd"/>
            <w:r w:rsidRPr="00DE3447">
              <w:t xml:space="preserve"> Юлия Алексеевна</w:t>
            </w:r>
          </w:p>
        </w:tc>
        <w:tc>
          <w:tcPr>
            <w:tcW w:w="2410" w:type="dxa"/>
          </w:tcPr>
          <w:p w14:paraId="4F927E18" w14:textId="77777777" w:rsidR="002F5C28" w:rsidRPr="00DE3447" w:rsidRDefault="002F5C28" w:rsidP="002F5C28">
            <w:pPr>
              <w:pStyle w:val="a8"/>
            </w:pPr>
            <w:r w:rsidRPr="00DE3447">
              <w:t>АО «ВПК «НПО машиностроения» техник</w:t>
            </w:r>
          </w:p>
          <w:p w14:paraId="57CD573E" w14:textId="41FC39E8" w:rsidR="002F5C28" w:rsidRPr="00DE3447" w:rsidRDefault="002F5C28" w:rsidP="002F5C28">
            <w:pPr>
              <w:pStyle w:val="a8"/>
            </w:pPr>
            <w:r w:rsidRPr="00DE3447">
              <w:t>АО «ВПК «НПО машиностроения» инженер-программист</w:t>
            </w:r>
          </w:p>
        </w:tc>
      </w:tr>
      <w:tr w:rsidR="002F5C28" w:rsidRPr="00DE3447" w14:paraId="6067602F" w14:textId="77777777" w:rsidTr="00DE3447">
        <w:trPr>
          <w:cantSplit/>
          <w:trHeight w:val="58"/>
        </w:trPr>
        <w:tc>
          <w:tcPr>
            <w:tcW w:w="446" w:type="dxa"/>
          </w:tcPr>
          <w:p w14:paraId="3DFDDF4A" w14:textId="77777777" w:rsidR="002F5C28" w:rsidRPr="00DE3447" w:rsidRDefault="002F5C28" w:rsidP="002F5C28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4F6BE183" w14:textId="5187E785" w:rsidR="002F5C28" w:rsidRPr="00DE3447" w:rsidRDefault="002F5C28" w:rsidP="002F5C28">
            <w:pPr>
              <w:pStyle w:val="a8"/>
            </w:pPr>
            <w:r w:rsidRPr="00DE3447">
              <w:t>Жуков Давид</w:t>
            </w:r>
          </w:p>
        </w:tc>
        <w:tc>
          <w:tcPr>
            <w:tcW w:w="816" w:type="dxa"/>
          </w:tcPr>
          <w:p w14:paraId="78B7514D" w14:textId="65C9B3AE" w:rsidR="002F5C28" w:rsidRPr="00DE3447" w:rsidRDefault="002F5C28" w:rsidP="002F5C28">
            <w:pPr>
              <w:pStyle w:val="a8"/>
            </w:pPr>
            <w:r w:rsidRPr="00DE3447">
              <w:t>10</w:t>
            </w:r>
          </w:p>
        </w:tc>
        <w:tc>
          <w:tcPr>
            <w:tcW w:w="2594" w:type="dxa"/>
          </w:tcPr>
          <w:p w14:paraId="2BB6FAB3" w14:textId="05FEF64D" w:rsidR="002F5C28" w:rsidRPr="00DE3447" w:rsidRDefault="002F5C28" w:rsidP="002F5C28">
            <w:pPr>
              <w:pStyle w:val="a8"/>
            </w:pPr>
            <w:r w:rsidRPr="00DE3447">
              <w:t xml:space="preserve">МАОУ "Лицей" </w:t>
            </w:r>
            <w:proofErr w:type="spellStart"/>
            <w:r w:rsidRPr="00DE3447">
              <w:t>г.о</w:t>
            </w:r>
            <w:proofErr w:type="spellEnd"/>
            <w:r w:rsidRPr="00DE3447">
              <w:t>. Реутов</w:t>
            </w:r>
          </w:p>
        </w:tc>
        <w:tc>
          <w:tcPr>
            <w:tcW w:w="4233" w:type="dxa"/>
          </w:tcPr>
          <w:p w14:paraId="25BC6518" w14:textId="213BA484" w:rsidR="002F5C28" w:rsidRPr="00DE3447" w:rsidRDefault="002F5C28" w:rsidP="002F5C28">
            <w:pPr>
              <w:pStyle w:val="a8"/>
            </w:pPr>
            <w:r w:rsidRPr="00DE3447">
              <w:t>Разработка программы по выявлению риска развития заболеваний сердечно - сосудистой системы</w:t>
            </w:r>
          </w:p>
        </w:tc>
        <w:tc>
          <w:tcPr>
            <w:tcW w:w="2268" w:type="dxa"/>
          </w:tcPr>
          <w:p w14:paraId="08232CCE" w14:textId="77777777" w:rsidR="002F5C28" w:rsidRPr="00DE3447" w:rsidRDefault="002F5C28" w:rsidP="002F5C28">
            <w:pPr>
              <w:pStyle w:val="a8"/>
            </w:pPr>
            <w:r w:rsidRPr="00DE3447">
              <w:t>Синицкая Иванна Витальевна</w:t>
            </w:r>
          </w:p>
          <w:p w14:paraId="487A8DF0" w14:textId="77777777" w:rsidR="002F5C28" w:rsidRPr="00DE3447" w:rsidRDefault="002F5C28" w:rsidP="002F5C28">
            <w:pPr>
              <w:pStyle w:val="a8"/>
            </w:pPr>
            <w:r w:rsidRPr="00DE3447">
              <w:t>Моряков Дмитрий Николаевич</w:t>
            </w:r>
          </w:p>
          <w:p w14:paraId="477F08CF" w14:textId="20A40562" w:rsidR="002F5C28" w:rsidRPr="00DE3447" w:rsidRDefault="002F5C28" w:rsidP="002F5C28">
            <w:pPr>
              <w:pStyle w:val="a8"/>
            </w:pPr>
            <w:r w:rsidRPr="00DE3447">
              <w:t>Степин Дмитрий Сергеевич</w:t>
            </w:r>
          </w:p>
        </w:tc>
        <w:tc>
          <w:tcPr>
            <w:tcW w:w="2410" w:type="dxa"/>
          </w:tcPr>
          <w:p w14:paraId="4F6F483B" w14:textId="77777777" w:rsidR="002F5C28" w:rsidRPr="00DE3447" w:rsidRDefault="002F5C28" w:rsidP="002F5C28">
            <w:pPr>
              <w:pStyle w:val="a8"/>
            </w:pPr>
            <w:r w:rsidRPr="00DE3447">
              <w:t xml:space="preserve">МАОУ "Лицей" </w:t>
            </w:r>
            <w:proofErr w:type="spellStart"/>
            <w:r w:rsidRPr="00DE3447">
              <w:t>г.о</w:t>
            </w:r>
            <w:proofErr w:type="spellEnd"/>
            <w:r w:rsidRPr="00DE3447">
              <w:t xml:space="preserve">. Реутов учитель информатики, </w:t>
            </w:r>
          </w:p>
          <w:p w14:paraId="7B32F225" w14:textId="77777777" w:rsidR="002F5C28" w:rsidRPr="00DE3447" w:rsidRDefault="002F5C28" w:rsidP="002F5C28">
            <w:pPr>
              <w:pStyle w:val="a8"/>
            </w:pPr>
            <w:r w:rsidRPr="00DE3447">
              <w:t>АО «ВПК «НПО машиностроения» инженер-конструктор</w:t>
            </w:r>
          </w:p>
          <w:p w14:paraId="6F81C4CA" w14:textId="6C80792A" w:rsidR="002F5C28" w:rsidRPr="00DE3447" w:rsidRDefault="002F5C28" w:rsidP="002F5C28">
            <w:pPr>
              <w:pStyle w:val="a8"/>
            </w:pPr>
            <w:r w:rsidRPr="00DE3447">
              <w:t>АО «ВПК «НПО машиностроения» техник</w:t>
            </w:r>
          </w:p>
        </w:tc>
      </w:tr>
    </w:tbl>
    <w:p w14:paraId="1DD1F76C" w14:textId="77777777" w:rsidR="00A35FFE" w:rsidRPr="00DE3447" w:rsidRDefault="00A35FFE" w:rsidP="003D2B73">
      <w:pPr>
        <w:rPr>
          <w:rFonts w:ascii="Times New Roman" w:hAnsi="Times New Roman" w:cs="Times New Roman"/>
          <w:b/>
          <w:sz w:val="32"/>
          <w:szCs w:val="32"/>
        </w:rPr>
      </w:pPr>
    </w:p>
    <w:p w14:paraId="2F7580E6" w14:textId="16BA59CA" w:rsidR="00AA3B12" w:rsidRPr="00DE3447" w:rsidRDefault="00AA3B12" w:rsidP="00AA3B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447">
        <w:rPr>
          <w:rFonts w:ascii="Times New Roman" w:hAnsi="Times New Roman" w:cs="Times New Roman"/>
          <w:b/>
          <w:sz w:val="32"/>
          <w:szCs w:val="32"/>
        </w:rPr>
        <w:t>Секция «Физика и познание мира»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128"/>
        <w:gridCol w:w="816"/>
        <w:gridCol w:w="2380"/>
        <w:gridCol w:w="4715"/>
        <w:gridCol w:w="2126"/>
        <w:gridCol w:w="2552"/>
      </w:tblGrid>
      <w:tr w:rsidR="00A41E6D" w:rsidRPr="00DE3447" w14:paraId="5FE4514A" w14:textId="77777777" w:rsidTr="0057753A">
        <w:trPr>
          <w:trHeight w:val="540"/>
        </w:trPr>
        <w:tc>
          <w:tcPr>
            <w:tcW w:w="446" w:type="dxa"/>
          </w:tcPr>
          <w:p w14:paraId="49DEB9B7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14:paraId="00878A3C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6ACED0B9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80" w:type="dxa"/>
          </w:tcPr>
          <w:p w14:paraId="1B2A3A81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715" w:type="dxa"/>
          </w:tcPr>
          <w:p w14:paraId="3E131817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126" w:type="dxa"/>
          </w:tcPr>
          <w:p w14:paraId="7D901127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552" w:type="dxa"/>
          </w:tcPr>
          <w:p w14:paraId="1AEF0D77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A41E6D" w:rsidRPr="00DE3447" w14:paraId="2F638F1B" w14:textId="77777777" w:rsidTr="0057753A">
        <w:trPr>
          <w:trHeight w:val="58"/>
        </w:trPr>
        <w:tc>
          <w:tcPr>
            <w:tcW w:w="446" w:type="dxa"/>
          </w:tcPr>
          <w:p w14:paraId="47AE45EE" w14:textId="77777777" w:rsidR="001C1358" w:rsidRPr="00DE3447" w:rsidRDefault="001C1358" w:rsidP="00175C7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3BD8D23" w14:textId="2B92EE3F" w:rsidR="001C1358" w:rsidRPr="00DE3447" w:rsidRDefault="001C1358" w:rsidP="00B61069">
            <w:pPr>
              <w:pStyle w:val="a8"/>
            </w:pPr>
            <w:r w:rsidRPr="00DE3447">
              <w:t>Гарбузова Диана</w:t>
            </w:r>
          </w:p>
        </w:tc>
        <w:tc>
          <w:tcPr>
            <w:tcW w:w="816" w:type="dxa"/>
          </w:tcPr>
          <w:p w14:paraId="19DC2ABE" w14:textId="0B663B09" w:rsidR="001C1358" w:rsidRPr="00DE3447" w:rsidRDefault="001C1358" w:rsidP="00B61069">
            <w:pPr>
              <w:pStyle w:val="a8"/>
            </w:pPr>
            <w:r w:rsidRPr="00DE3447">
              <w:t>10</w:t>
            </w:r>
          </w:p>
        </w:tc>
        <w:tc>
          <w:tcPr>
            <w:tcW w:w="2380" w:type="dxa"/>
          </w:tcPr>
          <w:p w14:paraId="2E608940" w14:textId="09136614" w:rsidR="001C1358" w:rsidRPr="00DE3447" w:rsidRDefault="001C1358" w:rsidP="00B61069">
            <w:pPr>
              <w:pStyle w:val="a8"/>
            </w:pPr>
            <w:r w:rsidRPr="00DE3447">
              <w:t>МАОУ "Лицей" г. Реутов</w:t>
            </w:r>
          </w:p>
        </w:tc>
        <w:tc>
          <w:tcPr>
            <w:tcW w:w="4715" w:type="dxa"/>
          </w:tcPr>
          <w:p w14:paraId="487E2801" w14:textId="1805C5B4" w:rsidR="001C1358" w:rsidRPr="00DE3447" w:rsidRDefault="001C1358" w:rsidP="00B61069">
            <w:pPr>
              <w:pStyle w:val="a8"/>
            </w:pPr>
            <w:r w:rsidRPr="00DE3447">
              <w:t>"Радиотелескоп" для приёма и анализа спектра радиоизлучения Юпитера в ходе его орбитального движения</w:t>
            </w:r>
          </w:p>
        </w:tc>
        <w:tc>
          <w:tcPr>
            <w:tcW w:w="2126" w:type="dxa"/>
          </w:tcPr>
          <w:p w14:paraId="2AD17A58" w14:textId="307E3780" w:rsidR="001C1358" w:rsidRPr="00DE3447" w:rsidRDefault="001C1358" w:rsidP="00B61069">
            <w:pPr>
              <w:pStyle w:val="a8"/>
            </w:pPr>
            <w:proofErr w:type="spellStart"/>
            <w:r w:rsidRPr="00DE3447">
              <w:t>Клёнова</w:t>
            </w:r>
            <w:proofErr w:type="spellEnd"/>
            <w:r w:rsidRPr="00DE3447">
              <w:t xml:space="preserve"> Ирина Васильевна, Рогов Алексей Витальевич</w:t>
            </w:r>
          </w:p>
        </w:tc>
        <w:tc>
          <w:tcPr>
            <w:tcW w:w="2552" w:type="dxa"/>
          </w:tcPr>
          <w:p w14:paraId="2831218F" w14:textId="77777777" w:rsidR="00A41E6D" w:rsidRPr="00DE3447" w:rsidRDefault="00A41E6D" w:rsidP="00A41E6D">
            <w:pPr>
              <w:pStyle w:val="a8"/>
            </w:pPr>
            <w:r w:rsidRPr="00DE3447">
              <w:t xml:space="preserve">Учитель физики, МАОУ "Лицей" </w:t>
            </w:r>
            <w:proofErr w:type="spellStart"/>
            <w:r w:rsidRPr="00DE3447">
              <w:t>г.о</w:t>
            </w:r>
            <w:proofErr w:type="spellEnd"/>
            <w:r w:rsidRPr="00DE3447">
              <w:t xml:space="preserve">. Реутов, </w:t>
            </w:r>
          </w:p>
          <w:p w14:paraId="17D05BEF" w14:textId="7FE138DF" w:rsidR="001C1358" w:rsidRPr="00DE3447" w:rsidRDefault="00A41E6D" w:rsidP="00A41E6D">
            <w:pPr>
              <w:pStyle w:val="a8"/>
            </w:pPr>
            <w:r w:rsidRPr="00DE3447">
              <w:t>Руководитель секции радиотехнического конструирования «Триод» при МУ «МКДЦ» г. Реутов</w:t>
            </w:r>
          </w:p>
        </w:tc>
      </w:tr>
      <w:tr w:rsidR="00A41E6D" w:rsidRPr="00DE3447" w14:paraId="0C24AB3B" w14:textId="77777777" w:rsidTr="0057753A">
        <w:trPr>
          <w:trHeight w:val="375"/>
        </w:trPr>
        <w:tc>
          <w:tcPr>
            <w:tcW w:w="446" w:type="dxa"/>
          </w:tcPr>
          <w:p w14:paraId="08ADACA3" w14:textId="77777777" w:rsidR="001C1358" w:rsidRPr="00DE3447" w:rsidRDefault="001C1358" w:rsidP="00175C7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9C48BD6" w14:textId="56CCB77A" w:rsidR="001C1358" w:rsidRPr="00DE3447" w:rsidRDefault="001C1358" w:rsidP="00B61069">
            <w:pPr>
              <w:pStyle w:val="a8"/>
            </w:pPr>
            <w:proofErr w:type="spellStart"/>
            <w:r w:rsidRPr="00DE3447">
              <w:t>Перекатнов</w:t>
            </w:r>
            <w:proofErr w:type="spellEnd"/>
            <w:r w:rsidRPr="00DE3447">
              <w:t xml:space="preserve"> Кирилл</w:t>
            </w:r>
          </w:p>
        </w:tc>
        <w:tc>
          <w:tcPr>
            <w:tcW w:w="816" w:type="dxa"/>
          </w:tcPr>
          <w:p w14:paraId="54354112" w14:textId="51F490E3" w:rsidR="001C1358" w:rsidRPr="00DE3447" w:rsidRDefault="001C1358" w:rsidP="00B61069">
            <w:pPr>
              <w:pStyle w:val="a8"/>
            </w:pPr>
            <w:r w:rsidRPr="00DE3447">
              <w:t>8</w:t>
            </w:r>
          </w:p>
        </w:tc>
        <w:tc>
          <w:tcPr>
            <w:tcW w:w="2380" w:type="dxa"/>
          </w:tcPr>
          <w:p w14:paraId="2D3F1570" w14:textId="2E6736FF" w:rsidR="001C1358" w:rsidRPr="00DE3447" w:rsidRDefault="001C1358" w:rsidP="00B61069">
            <w:pPr>
              <w:pStyle w:val="a8"/>
            </w:pPr>
            <w:r w:rsidRPr="00DE3447">
              <w:t>МБОУ "Лицей г. Шатуры"</w:t>
            </w:r>
          </w:p>
        </w:tc>
        <w:tc>
          <w:tcPr>
            <w:tcW w:w="4715" w:type="dxa"/>
          </w:tcPr>
          <w:p w14:paraId="6826282D" w14:textId="117A06C6" w:rsidR="001C1358" w:rsidRPr="00DE3447" w:rsidRDefault="001C1358" w:rsidP="00B61069">
            <w:pPr>
              <w:pStyle w:val="a8"/>
            </w:pPr>
            <w:r w:rsidRPr="00DE3447">
              <w:t>Аэродинамическая труба для аэродинамического исследования</w:t>
            </w:r>
          </w:p>
        </w:tc>
        <w:tc>
          <w:tcPr>
            <w:tcW w:w="2126" w:type="dxa"/>
          </w:tcPr>
          <w:p w14:paraId="1AE032EC" w14:textId="45998798" w:rsidR="001C1358" w:rsidRPr="00DE3447" w:rsidRDefault="001C1358" w:rsidP="00B61069">
            <w:pPr>
              <w:pStyle w:val="a8"/>
            </w:pPr>
            <w:r w:rsidRPr="00DE3447">
              <w:t>Митькина Ольга Ивановна</w:t>
            </w:r>
          </w:p>
        </w:tc>
        <w:tc>
          <w:tcPr>
            <w:tcW w:w="2552" w:type="dxa"/>
          </w:tcPr>
          <w:p w14:paraId="260E42C8" w14:textId="09F12367" w:rsidR="001C1358" w:rsidRPr="00DE3447" w:rsidRDefault="001C1358" w:rsidP="00B61069">
            <w:pPr>
              <w:pStyle w:val="a8"/>
            </w:pPr>
            <w:r w:rsidRPr="00DE3447">
              <w:t>МБОУ "Лицей г. Шатуры", учитель физики</w:t>
            </w:r>
          </w:p>
        </w:tc>
      </w:tr>
      <w:tr w:rsidR="00A41E6D" w:rsidRPr="00DE3447" w14:paraId="608553AF" w14:textId="77777777" w:rsidTr="0057753A">
        <w:trPr>
          <w:trHeight w:val="58"/>
        </w:trPr>
        <w:tc>
          <w:tcPr>
            <w:tcW w:w="446" w:type="dxa"/>
          </w:tcPr>
          <w:p w14:paraId="53839C18" w14:textId="77777777" w:rsidR="00892A6A" w:rsidRPr="00DE3447" w:rsidRDefault="00892A6A" w:rsidP="00892A6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4009711" w14:textId="77777777" w:rsidR="00892A6A" w:rsidRPr="00DE3447" w:rsidRDefault="00892A6A" w:rsidP="00892A6A">
            <w:pPr>
              <w:pStyle w:val="a8"/>
            </w:pPr>
            <w:r w:rsidRPr="00DE3447">
              <w:t>Сотников Роман,</w:t>
            </w:r>
          </w:p>
          <w:p w14:paraId="05B042E4" w14:textId="77777777" w:rsidR="00892A6A" w:rsidRPr="00DE3447" w:rsidRDefault="00892A6A" w:rsidP="00892A6A">
            <w:pPr>
              <w:pStyle w:val="a8"/>
            </w:pPr>
            <w:proofErr w:type="spellStart"/>
            <w:r w:rsidRPr="00DE3447">
              <w:t>Сордия</w:t>
            </w:r>
            <w:proofErr w:type="spellEnd"/>
            <w:r w:rsidRPr="00DE3447">
              <w:t xml:space="preserve"> </w:t>
            </w:r>
            <w:proofErr w:type="spellStart"/>
            <w:r w:rsidRPr="00DE3447">
              <w:t>Сандро</w:t>
            </w:r>
            <w:proofErr w:type="spellEnd"/>
          </w:p>
          <w:p w14:paraId="7B0814E4" w14:textId="77777777" w:rsidR="00892A6A" w:rsidRPr="00DE3447" w:rsidRDefault="00892A6A" w:rsidP="00892A6A">
            <w:pPr>
              <w:pStyle w:val="a8"/>
            </w:pPr>
          </w:p>
        </w:tc>
        <w:tc>
          <w:tcPr>
            <w:tcW w:w="816" w:type="dxa"/>
          </w:tcPr>
          <w:p w14:paraId="0016564F" w14:textId="5602E4E4" w:rsidR="00892A6A" w:rsidRPr="00DE3447" w:rsidRDefault="00892A6A" w:rsidP="00892A6A">
            <w:pPr>
              <w:pStyle w:val="a8"/>
            </w:pPr>
            <w:r w:rsidRPr="00DE3447">
              <w:t>7</w:t>
            </w:r>
          </w:p>
        </w:tc>
        <w:tc>
          <w:tcPr>
            <w:tcW w:w="2380" w:type="dxa"/>
          </w:tcPr>
          <w:p w14:paraId="73F9C254" w14:textId="4813E448" w:rsidR="00892A6A" w:rsidRPr="00DE3447" w:rsidRDefault="00892A6A" w:rsidP="00892A6A">
            <w:pPr>
              <w:pStyle w:val="a8"/>
            </w:pPr>
            <w:r w:rsidRPr="00DE3447">
              <w:t>МБОУ «СОШ №5» г. Реутов</w:t>
            </w:r>
          </w:p>
        </w:tc>
        <w:tc>
          <w:tcPr>
            <w:tcW w:w="4715" w:type="dxa"/>
          </w:tcPr>
          <w:p w14:paraId="4FA1021C" w14:textId="3E2975BF" w:rsidR="00892A6A" w:rsidRPr="00DE3447" w:rsidRDefault="00892A6A" w:rsidP="00892A6A">
            <w:pPr>
              <w:pStyle w:val="a8"/>
            </w:pPr>
            <w:r w:rsidRPr="00DE3447">
              <w:t xml:space="preserve"> Диск </w:t>
            </w:r>
            <w:proofErr w:type="spellStart"/>
            <w:r w:rsidRPr="00DE3447">
              <w:t>Нипкова</w:t>
            </w:r>
            <w:proofErr w:type="spellEnd"/>
            <w:r w:rsidRPr="00DE3447">
              <w:t>, физический макет</w:t>
            </w:r>
          </w:p>
        </w:tc>
        <w:tc>
          <w:tcPr>
            <w:tcW w:w="2126" w:type="dxa"/>
          </w:tcPr>
          <w:p w14:paraId="6EDABB85" w14:textId="57970730" w:rsidR="00892A6A" w:rsidRPr="00DE3447" w:rsidRDefault="00892A6A" w:rsidP="00892A6A">
            <w:pPr>
              <w:pStyle w:val="a8"/>
            </w:pPr>
            <w:proofErr w:type="spellStart"/>
            <w:r w:rsidRPr="00DE3447">
              <w:t>Барзенкова</w:t>
            </w:r>
            <w:proofErr w:type="spellEnd"/>
            <w:r w:rsidRPr="00DE3447">
              <w:t xml:space="preserve"> Юлия Михайловна</w:t>
            </w:r>
          </w:p>
        </w:tc>
        <w:tc>
          <w:tcPr>
            <w:tcW w:w="2552" w:type="dxa"/>
          </w:tcPr>
          <w:p w14:paraId="5858C4DE" w14:textId="57FB9E5E" w:rsidR="00892A6A" w:rsidRPr="00DE3447" w:rsidRDefault="00892A6A" w:rsidP="00892A6A">
            <w:pPr>
              <w:pStyle w:val="a8"/>
            </w:pPr>
            <w:r w:rsidRPr="00DE3447">
              <w:t>Учитель,</w:t>
            </w:r>
            <w:r w:rsidRPr="00DE3447">
              <w:br/>
              <w:t>МБОУ «СОШ №5» г. Реутов</w:t>
            </w:r>
          </w:p>
        </w:tc>
      </w:tr>
      <w:tr w:rsidR="00532077" w:rsidRPr="00DE3447" w14:paraId="4524B29F" w14:textId="77777777" w:rsidTr="0057753A">
        <w:trPr>
          <w:trHeight w:val="58"/>
        </w:trPr>
        <w:tc>
          <w:tcPr>
            <w:tcW w:w="446" w:type="dxa"/>
          </w:tcPr>
          <w:p w14:paraId="3EBB919C" w14:textId="77777777" w:rsidR="00532077" w:rsidRPr="00DE3447" w:rsidRDefault="00532077" w:rsidP="00892A6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CCDF659" w14:textId="2BE55701" w:rsidR="00532077" w:rsidRPr="00DE3447" w:rsidRDefault="00532077" w:rsidP="00892A6A">
            <w:pPr>
              <w:pStyle w:val="a8"/>
            </w:pPr>
            <w:r w:rsidRPr="00DE3447">
              <w:t>Молотков Никита</w:t>
            </w:r>
          </w:p>
        </w:tc>
        <w:tc>
          <w:tcPr>
            <w:tcW w:w="816" w:type="dxa"/>
          </w:tcPr>
          <w:p w14:paraId="447084A8" w14:textId="77777777" w:rsidR="00532077" w:rsidRPr="00DE3447" w:rsidRDefault="00532077" w:rsidP="00892A6A">
            <w:pPr>
              <w:pStyle w:val="a8"/>
            </w:pPr>
          </w:p>
        </w:tc>
        <w:tc>
          <w:tcPr>
            <w:tcW w:w="2380" w:type="dxa"/>
          </w:tcPr>
          <w:p w14:paraId="2B9DF015" w14:textId="2742E9F4" w:rsidR="00532077" w:rsidRPr="00DE3447" w:rsidRDefault="00452FA3" w:rsidP="00892A6A">
            <w:pPr>
              <w:pStyle w:val="a8"/>
            </w:pPr>
            <w:r w:rsidRPr="00DE3447">
              <w:t>МАОУ "Лицей" г. Реутов</w:t>
            </w:r>
          </w:p>
        </w:tc>
        <w:tc>
          <w:tcPr>
            <w:tcW w:w="4715" w:type="dxa"/>
          </w:tcPr>
          <w:p w14:paraId="6510214E" w14:textId="184781A8" w:rsidR="00532077" w:rsidRPr="00DE3447" w:rsidRDefault="00532077" w:rsidP="00892A6A">
            <w:pPr>
              <w:pStyle w:val="a8"/>
            </w:pPr>
            <w:r w:rsidRPr="00DE3447">
              <w:t>Применение экзотермической реакции для получения электроэнергии</w:t>
            </w:r>
          </w:p>
        </w:tc>
        <w:tc>
          <w:tcPr>
            <w:tcW w:w="2126" w:type="dxa"/>
          </w:tcPr>
          <w:p w14:paraId="36DA98B6" w14:textId="6B5D2711" w:rsidR="00532077" w:rsidRPr="00DE3447" w:rsidRDefault="00452FA3" w:rsidP="00892A6A">
            <w:pPr>
              <w:pStyle w:val="a8"/>
            </w:pPr>
            <w:proofErr w:type="spellStart"/>
            <w:r w:rsidRPr="00DE3447">
              <w:t>Клёнова</w:t>
            </w:r>
            <w:proofErr w:type="spellEnd"/>
            <w:r w:rsidRPr="00DE3447">
              <w:t xml:space="preserve"> Ирина Васильевна</w:t>
            </w:r>
          </w:p>
        </w:tc>
        <w:tc>
          <w:tcPr>
            <w:tcW w:w="2552" w:type="dxa"/>
          </w:tcPr>
          <w:p w14:paraId="7B213CC1" w14:textId="47AE2CA0" w:rsidR="00532077" w:rsidRPr="00DE3447" w:rsidRDefault="00452FA3" w:rsidP="00892A6A">
            <w:pPr>
              <w:pStyle w:val="a8"/>
            </w:pPr>
            <w:r w:rsidRPr="00DE3447">
              <w:t xml:space="preserve">Учитель физики, МАОУ "Лицей" </w:t>
            </w:r>
            <w:proofErr w:type="spellStart"/>
            <w:r w:rsidRPr="00DE3447">
              <w:t>г.о</w:t>
            </w:r>
            <w:proofErr w:type="spellEnd"/>
            <w:r w:rsidRPr="00DE3447">
              <w:t>. Реутов</w:t>
            </w:r>
          </w:p>
        </w:tc>
      </w:tr>
    </w:tbl>
    <w:p w14:paraId="3381FB47" w14:textId="2F178095" w:rsidR="00A35FFE" w:rsidRPr="00DE3447" w:rsidRDefault="00A35FFE" w:rsidP="00AA3B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B7723D" w14:textId="72FB7344" w:rsidR="00AA3B12" w:rsidRPr="00DE3447" w:rsidRDefault="00AA3B12" w:rsidP="00AA3B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3447">
        <w:rPr>
          <w:rFonts w:ascii="Times New Roman" w:hAnsi="Times New Roman" w:cs="Times New Roman"/>
          <w:b/>
          <w:sz w:val="32"/>
          <w:szCs w:val="32"/>
        </w:rPr>
        <w:t>Секция «Техника и инженерное дело»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5"/>
        <w:gridCol w:w="2087"/>
        <w:gridCol w:w="816"/>
        <w:gridCol w:w="2335"/>
        <w:gridCol w:w="4235"/>
        <w:gridCol w:w="2469"/>
        <w:gridCol w:w="2776"/>
      </w:tblGrid>
      <w:tr w:rsidR="00A41E6D" w:rsidRPr="00DE3447" w14:paraId="4C900457" w14:textId="77777777" w:rsidTr="00DE3447">
        <w:trPr>
          <w:cantSplit/>
          <w:trHeight w:val="540"/>
        </w:trPr>
        <w:tc>
          <w:tcPr>
            <w:tcW w:w="445" w:type="dxa"/>
          </w:tcPr>
          <w:p w14:paraId="1BA6744B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7" w:type="dxa"/>
          </w:tcPr>
          <w:p w14:paraId="5BC812D9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2587F21D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5" w:type="dxa"/>
          </w:tcPr>
          <w:p w14:paraId="6B600FDC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235" w:type="dxa"/>
          </w:tcPr>
          <w:p w14:paraId="5F4D5625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469" w:type="dxa"/>
          </w:tcPr>
          <w:p w14:paraId="34EEA096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776" w:type="dxa"/>
          </w:tcPr>
          <w:p w14:paraId="4193577C" w14:textId="77777777" w:rsidR="00AA3B12" w:rsidRPr="00DE3447" w:rsidRDefault="00AA3B12" w:rsidP="0053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A41E6D" w:rsidRPr="00DE3447" w14:paraId="426CB4E6" w14:textId="77777777" w:rsidTr="00DE3447">
        <w:trPr>
          <w:cantSplit/>
          <w:trHeight w:val="1096"/>
        </w:trPr>
        <w:tc>
          <w:tcPr>
            <w:tcW w:w="445" w:type="dxa"/>
          </w:tcPr>
          <w:p w14:paraId="4F5667C4" w14:textId="77777777" w:rsidR="001C1358" w:rsidRPr="00DE3447" w:rsidRDefault="001C1358" w:rsidP="00175C7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40D79FEC" w14:textId="6B999695" w:rsidR="001C1358" w:rsidRPr="00DE3447" w:rsidRDefault="001C1358" w:rsidP="00B61069">
            <w:pPr>
              <w:pStyle w:val="a8"/>
            </w:pPr>
            <w:proofErr w:type="spellStart"/>
            <w:r w:rsidRPr="00DE3447">
              <w:t>Газизянов</w:t>
            </w:r>
            <w:proofErr w:type="spellEnd"/>
            <w:r w:rsidRPr="00DE3447">
              <w:t xml:space="preserve"> Глеб</w:t>
            </w:r>
          </w:p>
        </w:tc>
        <w:tc>
          <w:tcPr>
            <w:tcW w:w="816" w:type="dxa"/>
          </w:tcPr>
          <w:p w14:paraId="2B1EF2C8" w14:textId="6E137CA4" w:rsidR="001C1358" w:rsidRPr="00DE3447" w:rsidRDefault="001C1358" w:rsidP="00B61069">
            <w:pPr>
              <w:pStyle w:val="a8"/>
            </w:pPr>
            <w:r w:rsidRPr="00DE3447">
              <w:t>7</w:t>
            </w:r>
          </w:p>
        </w:tc>
        <w:tc>
          <w:tcPr>
            <w:tcW w:w="2335" w:type="dxa"/>
          </w:tcPr>
          <w:p w14:paraId="5D54B886" w14:textId="683DACB2" w:rsidR="001C1358" w:rsidRPr="00DE3447" w:rsidRDefault="001C1358" w:rsidP="00B61069">
            <w:pPr>
              <w:pStyle w:val="a8"/>
            </w:pPr>
            <w:r w:rsidRPr="00DE3447">
              <w:t xml:space="preserve">МБОУ </w:t>
            </w:r>
            <w:proofErr w:type="spellStart"/>
            <w:r w:rsidRPr="00DE3447">
              <w:t>г.о</w:t>
            </w:r>
            <w:proofErr w:type="spellEnd"/>
            <w:r w:rsidRPr="00DE3447">
              <w:t>. Балашиха "СОШ №27"</w:t>
            </w:r>
          </w:p>
        </w:tc>
        <w:tc>
          <w:tcPr>
            <w:tcW w:w="4235" w:type="dxa"/>
          </w:tcPr>
          <w:p w14:paraId="1637CCAA" w14:textId="344C54C9" w:rsidR="001C1358" w:rsidRPr="00DE3447" w:rsidRDefault="00B61069" w:rsidP="00B61069">
            <w:pPr>
              <w:pStyle w:val="a8"/>
            </w:pPr>
            <w:r w:rsidRPr="00DE3447">
              <w:t>Создание экспериментального модульного беспилотного летательного аппарата самолетного типа</w:t>
            </w:r>
          </w:p>
        </w:tc>
        <w:tc>
          <w:tcPr>
            <w:tcW w:w="2469" w:type="dxa"/>
          </w:tcPr>
          <w:p w14:paraId="75B36361" w14:textId="451D7068" w:rsidR="001C1358" w:rsidRPr="00DE3447" w:rsidRDefault="001C1358" w:rsidP="00B61069">
            <w:pPr>
              <w:pStyle w:val="a8"/>
            </w:pPr>
            <w:r w:rsidRPr="00DE3447">
              <w:t>Яковлева Наталья Николаевна</w:t>
            </w:r>
          </w:p>
        </w:tc>
        <w:tc>
          <w:tcPr>
            <w:tcW w:w="2776" w:type="dxa"/>
          </w:tcPr>
          <w:p w14:paraId="7DF88755" w14:textId="77A5C980" w:rsidR="001C1358" w:rsidRPr="00DE3447" w:rsidRDefault="001C1358" w:rsidP="00B61069">
            <w:pPr>
              <w:pStyle w:val="a8"/>
            </w:pPr>
            <w:r w:rsidRPr="00DE3447">
              <w:t xml:space="preserve">МБОУ </w:t>
            </w:r>
            <w:proofErr w:type="spellStart"/>
            <w:r w:rsidRPr="00DE3447">
              <w:t>г.о</w:t>
            </w:r>
            <w:proofErr w:type="spellEnd"/>
            <w:r w:rsidRPr="00DE3447">
              <w:t>. Балашиха "СОШ №27", учитель математики</w:t>
            </w:r>
          </w:p>
        </w:tc>
      </w:tr>
      <w:tr w:rsidR="00A41E6D" w:rsidRPr="00DE3447" w14:paraId="4042ED49" w14:textId="77777777" w:rsidTr="00DE3447">
        <w:trPr>
          <w:cantSplit/>
          <w:trHeight w:val="298"/>
        </w:trPr>
        <w:tc>
          <w:tcPr>
            <w:tcW w:w="445" w:type="dxa"/>
          </w:tcPr>
          <w:p w14:paraId="4642CAE5" w14:textId="77777777" w:rsidR="001C1358" w:rsidRPr="00DE3447" w:rsidRDefault="001C1358" w:rsidP="00175C7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0B6E7F3F" w14:textId="7A633D9E" w:rsidR="001C1358" w:rsidRPr="00DE3447" w:rsidRDefault="001C1358" w:rsidP="00B61069">
            <w:pPr>
              <w:pStyle w:val="a8"/>
            </w:pPr>
            <w:r w:rsidRPr="00DE3447">
              <w:t>Громов Артем</w:t>
            </w:r>
          </w:p>
        </w:tc>
        <w:tc>
          <w:tcPr>
            <w:tcW w:w="816" w:type="dxa"/>
          </w:tcPr>
          <w:p w14:paraId="29145560" w14:textId="7004AD8A" w:rsidR="001C1358" w:rsidRPr="00DE3447" w:rsidRDefault="001C1358" w:rsidP="00B61069">
            <w:pPr>
              <w:pStyle w:val="a8"/>
            </w:pPr>
            <w:r w:rsidRPr="00DE3447">
              <w:t>10</w:t>
            </w:r>
          </w:p>
        </w:tc>
        <w:tc>
          <w:tcPr>
            <w:tcW w:w="2335" w:type="dxa"/>
          </w:tcPr>
          <w:p w14:paraId="0C1C1447" w14:textId="0C884C5D" w:rsidR="001C1358" w:rsidRPr="00DE3447" w:rsidRDefault="001C1358" w:rsidP="00B61069">
            <w:pPr>
              <w:pStyle w:val="a8"/>
            </w:pPr>
            <w:r w:rsidRPr="00DE3447">
              <w:t>МАОУ "Лицей" г. Реутов</w:t>
            </w:r>
          </w:p>
        </w:tc>
        <w:tc>
          <w:tcPr>
            <w:tcW w:w="4235" w:type="dxa"/>
          </w:tcPr>
          <w:p w14:paraId="2C429773" w14:textId="156E20D2" w:rsidR="001C1358" w:rsidRPr="00DE3447" w:rsidRDefault="001C1358" w:rsidP="00B61069">
            <w:pPr>
              <w:pStyle w:val="a8"/>
            </w:pPr>
            <w:r w:rsidRPr="00DE3447">
              <w:t>Метеостанция на платформе «</w:t>
            </w:r>
            <w:proofErr w:type="spellStart"/>
            <w:r w:rsidRPr="00DE3447">
              <w:t>Arduino</w:t>
            </w:r>
            <w:proofErr w:type="spellEnd"/>
            <w:r w:rsidRPr="00DE3447">
              <w:t>»</w:t>
            </w:r>
          </w:p>
        </w:tc>
        <w:tc>
          <w:tcPr>
            <w:tcW w:w="2469" w:type="dxa"/>
          </w:tcPr>
          <w:p w14:paraId="11B8DE56" w14:textId="3CEDE65D" w:rsidR="001C1358" w:rsidRPr="00DE3447" w:rsidRDefault="001C1358" w:rsidP="00B61069">
            <w:pPr>
              <w:pStyle w:val="a8"/>
            </w:pPr>
            <w:r w:rsidRPr="00DE3447">
              <w:t>Портнов Арсений Олегович</w:t>
            </w:r>
          </w:p>
        </w:tc>
        <w:tc>
          <w:tcPr>
            <w:tcW w:w="2776" w:type="dxa"/>
          </w:tcPr>
          <w:p w14:paraId="4A73319B" w14:textId="7395D820" w:rsidR="001C1358" w:rsidRPr="00DE3447" w:rsidRDefault="00A41E6D" w:rsidP="00B61069">
            <w:pPr>
              <w:pStyle w:val="a8"/>
            </w:pPr>
            <w:r w:rsidRPr="00DE3447">
              <w:t>АО «ВПК «НПО машиностроения» инженер</w:t>
            </w:r>
          </w:p>
        </w:tc>
      </w:tr>
      <w:tr w:rsidR="00A41E6D" w:rsidRPr="00DE3447" w14:paraId="525821E2" w14:textId="77777777" w:rsidTr="00DE3447">
        <w:trPr>
          <w:cantSplit/>
          <w:trHeight w:val="58"/>
        </w:trPr>
        <w:tc>
          <w:tcPr>
            <w:tcW w:w="445" w:type="dxa"/>
          </w:tcPr>
          <w:p w14:paraId="1978B4B8" w14:textId="77777777" w:rsidR="001C1358" w:rsidRPr="00DE3447" w:rsidRDefault="001C1358" w:rsidP="00175C7E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46B9B5C9" w14:textId="5C06B0ED" w:rsidR="001C1358" w:rsidRPr="00DE3447" w:rsidRDefault="001C1358" w:rsidP="00B61069">
            <w:pPr>
              <w:pStyle w:val="a8"/>
            </w:pPr>
            <w:r w:rsidRPr="00DE3447">
              <w:t>Назаров Артём</w:t>
            </w:r>
          </w:p>
        </w:tc>
        <w:tc>
          <w:tcPr>
            <w:tcW w:w="816" w:type="dxa"/>
          </w:tcPr>
          <w:p w14:paraId="5D7FA9AC" w14:textId="66E6153F" w:rsidR="001C1358" w:rsidRPr="00DE3447" w:rsidRDefault="001C1358" w:rsidP="00B61069">
            <w:pPr>
              <w:pStyle w:val="a8"/>
            </w:pPr>
            <w:r w:rsidRPr="00DE3447">
              <w:t>8</w:t>
            </w:r>
          </w:p>
        </w:tc>
        <w:tc>
          <w:tcPr>
            <w:tcW w:w="2335" w:type="dxa"/>
          </w:tcPr>
          <w:p w14:paraId="059D1A88" w14:textId="23C9FB03" w:rsidR="001C1358" w:rsidRPr="00DE3447" w:rsidRDefault="001C1358" w:rsidP="00B61069">
            <w:pPr>
              <w:pStyle w:val="a8"/>
            </w:pPr>
            <w:r w:rsidRPr="00DE3447">
              <w:t>МБОУ "Лицей г. Шатуры"</w:t>
            </w:r>
          </w:p>
        </w:tc>
        <w:tc>
          <w:tcPr>
            <w:tcW w:w="4235" w:type="dxa"/>
          </w:tcPr>
          <w:p w14:paraId="770F8E39" w14:textId="26403DDE" w:rsidR="001C1358" w:rsidRPr="00DE3447" w:rsidRDefault="001C1358" w:rsidP="00B61069">
            <w:pPr>
              <w:pStyle w:val="a8"/>
            </w:pPr>
            <w:r w:rsidRPr="00DE3447">
              <w:t xml:space="preserve">Ленточно-шлифовальный станок </w:t>
            </w:r>
            <w:proofErr w:type="spellStart"/>
            <w:r w:rsidRPr="00DE3447">
              <w:t>гриндер</w:t>
            </w:r>
            <w:proofErr w:type="spellEnd"/>
          </w:p>
        </w:tc>
        <w:tc>
          <w:tcPr>
            <w:tcW w:w="2469" w:type="dxa"/>
          </w:tcPr>
          <w:p w14:paraId="2AD0111A" w14:textId="09923A27" w:rsidR="001C1358" w:rsidRPr="00DE3447" w:rsidRDefault="001C1358" w:rsidP="00B61069">
            <w:pPr>
              <w:pStyle w:val="a8"/>
            </w:pPr>
            <w:r w:rsidRPr="00DE3447">
              <w:t>Митькина Ольга Ивановна</w:t>
            </w:r>
          </w:p>
        </w:tc>
        <w:tc>
          <w:tcPr>
            <w:tcW w:w="2776" w:type="dxa"/>
          </w:tcPr>
          <w:p w14:paraId="0B2CD79C" w14:textId="02DDF85C" w:rsidR="001C1358" w:rsidRPr="00DE3447" w:rsidRDefault="001C1358" w:rsidP="00B61069">
            <w:pPr>
              <w:pStyle w:val="a8"/>
            </w:pPr>
            <w:r w:rsidRPr="00DE3447">
              <w:t>МБОУ "Лицей г. Шатуры", учитель физики</w:t>
            </w:r>
          </w:p>
        </w:tc>
      </w:tr>
      <w:tr w:rsidR="00A41E6D" w:rsidRPr="00DE3447" w14:paraId="4A698838" w14:textId="77777777" w:rsidTr="00DE3447">
        <w:trPr>
          <w:cantSplit/>
          <w:trHeight w:val="58"/>
        </w:trPr>
        <w:tc>
          <w:tcPr>
            <w:tcW w:w="445" w:type="dxa"/>
          </w:tcPr>
          <w:p w14:paraId="521E4741" w14:textId="77777777" w:rsidR="00A41E6D" w:rsidRPr="00DE3447" w:rsidRDefault="00A41E6D" w:rsidP="00A41E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6EA07209" w14:textId="58DEC7B1" w:rsidR="00A41E6D" w:rsidRPr="00DE3447" w:rsidRDefault="00A41E6D" w:rsidP="00A41E6D">
            <w:pPr>
              <w:pStyle w:val="a8"/>
            </w:pPr>
            <w:r w:rsidRPr="00DE3447">
              <w:t>Харитонов Максим</w:t>
            </w:r>
          </w:p>
        </w:tc>
        <w:tc>
          <w:tcPr>
            <w:tcW w:w="816" w:type="dxa"/>
          </w:tcPr>
          <w:p w14:paraId="1C43B2EA" w14:textId="6C511930" w:rsidR="00A41E6D" w:rsidRPr="00DE3447" w:rsidRDefault="00A41E6D" w:rsidP="00A41E6D">
            <w:pPr>
              <w:pStyle w:val="a8"/>
            </w:pPr>
            <w:r w:rsidRPr="00DE3447">
              <w:t>10</w:t>
            </w:r>
          </w:p>
        </w:tc>
        <w:tc>
          <w:tcPr>
            <w:tcW w:w="2335" w:type="dxa"/>
          </w:tcPr>
          <w:p w14:paraId="6C33875B" w14:textId="7E402CC9" w:rsidR="00A41E6D" w:rsidRPr="00DE3447" w:rsidRDefault="00A41E6D" w:rsidP="00A41E6D">
            <w:pPr>
              <w:pStyle w:val="a8"/>
            </w:pPr>
            <w:r w:rsidRPr="00DE3447">
              <w:t>МАОУ «Лицей» город Реутов</w:t>
            </w:r>
          </w:p>
        </w:tc>
        <w:tc>
          <w:tcPr>
            <w:tcW w:w="4235" w:type="dxa"/>
          </w:tcPr>
          <w:p w14:paraId="0FDCB1C9" w14:textId="61A89691" w:rsidR="00A41E6D" w:rsidRPr="00DE3447" w:rsidRDefault="00A41E6D" w:rsidP="00A41E6D">
            <w:pPr>
              <w:pStyle w:val="a8"/>
            </w:pPr>
            <w:r w:rsidRPr="00DE3447">
              <w:t>Портативное средство радиоэлектронной борьбы</w:t>
            </w:r>
          </w:p>
        </w:tc>
        <w:tc>
          <w:tcPr>
            <w:tcW w:w="2469" w:type="dxa"/>
          </w:tcPr>
          <w:p w14:paraId="209D2C16" w14:textId="1BA52F37" w:rsidR="00A41E6D" w:rsidRPr="00DE3447" w:rsidRDefault="00A41E6D" w:rsidP="00A41E6D">
            <w:pPr>
              <w:pStyle w:val="a8"/>
            </w:pPr>
            <w:r w:rsidRPr="00DE3447">
              <w:t>Сычев Иван Сергеевич</w:t>
            </w:r>
          </w:p>
        </w:tc>
        <w:tc>
          <w:tcPr>
            <w:tcW w:w="2776" w:type="dxa"/>
          </w:tcPr>
          <w:p w14:paraId="48B10715" w14:textId="3DED485C" w:rsidR="00A41E6D" w:rsidRPr="00DE3447" w:rsidRDefault="00A41E6D" w:rsidP="00A41E6D">
            <w:pPr>
              <w:pStyle w:val="a8"/>
            </w:pPr>
            <w:r w:rsidRPr="00DE3447">
              <w:t xml:space="preserve">МАОУ «Лицей» </w:t>
            </w:r>
            <w:proofErr w:type="spellStart"/>
            <w:r w:rsidRPr="00DE3447">
              <w:t>г.о</w:t>
            </w:r>
            <w:proofErr w:type="spellEnd"/>
            <w:r w:rsidRPr="00DE3447">
              <w:t>. Реутов. учитель математики</w:t>
            </w:r>
          </w:p>
        </w:tc>
      </w:tr>
      <w:tr w:rsidR="00A41E6D" w:rsidRPr="00DE3447" w14:paraId="289432ED" w14:textId="77777777" w:rsidTr="00DE3447">
        <w:trPr>
          <w:cantSplit/>
          <w:trHeight w:val="58"/>
        </w:trPr>
        <w:tc>
          <w:tcPr>
            <w:tcW w:w="445" w:type="dxa"/>
          </w:tcPr>
          <w:p w14:paraId="18152BF6" w14:textId="77777777" w:rsidR="00A41E6D" w:rsidRPr="00DE3447" w:rsidRDefault="00A41E6D" w:rsidP="00A41E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7F443B01" w14:textId="0571E69A" w:rsidR="00A41E6D" w:rsidRPr="00DE3447" w:rsidRDefault="00A41E6D" w:rsidP="00A41E6D">
            <w:pPr>
              <w:pStyle w:val="a8"/>
            </w:pPr>
            <w:proofErr w:type="spellStart"/>
            <w:r w:rsidRPr="00DE3447">
              <w:t>Чоторлишвили</w:t>
            </w:r>
            <w:proofErr w:type="spellEnd"/>
            <w:r w:rsidRPr="00DE3447">
              <w:t xml:space="preserve"> </w:t>
            </w:r>
            <w:proofErr w:type="spellStart"/>
            <w:r w:rsidRPr="00DE3447">
              <w:t>Гиорги</w:t>
            </w:r>
            <w:proofErr w:type="spellEnd"/>
          </w:p>
        </w:tc>
        <w:tc>
          <w:tcPr>
            <w:tcW w:w="816" w:type="dxa"/>
          </w:tcPr>
          <w:p w14:paraId="77988FDE" w14:textId="24823F1B" w:rsidR="00A41E6D" w:rsidRPr="00DE3447" w:rsidRDefault="00A41E6D" w:rsidP="00A41E6D">
            <w:pPr>
              <w:pStyle w:val="a8"/>
            </w:pPr>
            <w:r w:rsidRPr="00DE3447">
              <w:t>10</w:t>
            </w:r>
          </w:p>
        </w:tc>
        <w:tc>
          <w:tcPr>
            <w:tcW w:w="2335" w:type="dxa"/>
          </w:tcPr>
          <w:p w14:paraId="6DF37E97" w14:textId="77777777" w:rsidR="00A41E6D" w:rsidRPr="00DE3447" w:rsidRDefault="00A41E6D" w:rsidP="00A41E6D">
            <w:pPr>
              <w:pStyle w:val="a8"/>
            </w:pPr>
            <w:r w:rsidRPr="00DE3447">
              <w:t>МАОУ Лицей</w:t>
            </w:r>
          </w:p>
          <w:p w14:paraId="32D43741" w14:textId="6BA5AC49" w:rsidR="00A41E6D" w:rsidRPr="00DE3447" w:rsidRDefault="00A41E6D" w:rsidP="00A41E6D">
            <w:pPr>
              <w:pStyle w:val="a8"/>
            </w:pPr>
            <w:r w:rsidRPr="00DE3447">
              <w:t>Г. Реутов</w:t>
            </w:r>
          </w:p>
        </w:tc>
        <w:tc>
          <w:tcPr>
            <w:tcW w:w="4235" w:type="dxa"/>
          </w:tcPr>
          <w:p w14:paraId="125878FB" w14:textId="2B111218" w:rsidR="00A41E6D" w:rsidRPr="00DE3447" w:rsidRDefault="00A41E6D" w:rsidP="00A41E6D">
            <w:pPr>
              <w:pStyle w:val="a8"/>
            </w:pPr>
            <w:r w:rsidRPr="00DE3447">
              <w:t>Разработка панели управления умным домом. Умное зеркало</w:t>
            </w:r>
          </w:p>
        </w:tc>
        <w:tc>
          <w:tcPr>
            <w:tcW w:w="2469" w:type="dxa"/>
          </w:tcPr>
          <w:p w14:paraId="6725E9C8" w14:textId="5E79F639" w:rsidR="00A41E6D" w:rsidRPr="00DE3447" w:rsidRDefault="00A41E6D" w:rsidP="00A41E6D">
            <w:pPr>
              <w:pStyle w:val="a8"/>
            </w:pPr>
            <w:r w:rsidRPr="00DE3447">
              <w:t>Клёнов Иван</w:t>
            </w:r>
          </w:p>
        </w:tc>
        <w:tc>
          <w:tcPr>
            <w:tcW w:w="2776" w:type="dxa"/>
          </w:tcPr>
          <w:p w14:paraId="34868B21" w14:textId="6CC7C261" w:rsidR="00A41E6D" w:rsidRPr="00DE3447" w:rsidRDefault="00A41E6D" w:rsidP="00A41E6D">
            <w:pPr>
              <w:pStyle w:val="a8"/>
            </w:pPr>
            <w:r w:rsidRPr="00DE3447">
              <w:t>АО «ВПК «НПО машиностроения» инженер</w:t>
            </w:r>
          </w:p>
        </w:tc>
      </w:tr>
      <w:tr w:rsidR="00A41E6D" w:rsidRPr="00DE3447" w14:paraId="1E61B836" w14:textId="77777777" w:rsidTr="00DE3447">
        <w:trPr>
          <w:cantSplit/>
          <w:trHeight w:val="58"/>
        </w:trPr>
        <w:tc>
          <w:tcPr>
            <w:tcW w:w="445" w:type="dxa"/>
          </w:tcPr>
          <w:p w14:paraId="4079E0AC" w14:textId="77777777" w:rsidR="00A41E6D" w:rsidRPr="00DE3447" w:rsidRDefault="00A41E6D" w:rsidP="00A41E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1EACEC9F" w14:textId="264B92FB" w:rsidR="00A41E6D" w:rsidRPr="00DE3447" w:rsidRDefault="00A41E6D" w:rsidP="00A41E6D">
            <w:pPr>
              <w:pStyle w:val="a8"/>
            </w:pPr>
            <w:proofErr w:type="spellStart"/>
            <w:r w:rsidRPr="00DE3447">
              <w:t>Бабалов</w:t>
            </w:r>
            <w:proofErr w:type="spellEnd"/>
            <w:r w:rsidRPr="00DE3447">
              <w:t xml:space="preserve"> Дмитрий</w:t>
            </w:r>
          </w:p>
        </w:tc>
        <w:tc>
          <w:tcPr>
            <w:tcW w:w="816" w:type="dxa"/>
          </w:tcPr>
          <w:p w14:paraId="6AFE43D6" w14:textId="3C5265AD" w:rsidR="00A41E6D" w:rsidRPr="00DE3447" w:rsidRDefault="00A41E6D" w:rsidP="00A41E6D">
            <w:pPr>
              <w:pStyle w:val="a8"/>
            </w:pPr>
            <w:r w:rsidRPr="00DE3447">
              <w:t>10</w:t>
            </w:r>
          </w:p>
        </w:tc>
        <w:tc>
          <w:tcPr>
            <w:tcW w:w="2335" w:type="dxa"/>
          </w:tcPr>
          <w:p w14:paraId="377D4BCC" w14:textId="4013640E" w:rsidR="00A41E6D" w:rsidRPr="00DE3447" w:rsidRDefault="00A41E6D" w:rsidP="00A41E6D">
            <w:pPr>
              <w:pStyle w:val="a8"/>
            </w:pPr>
            <w:r w:rsidRPr="00DE3447">
              <w:t>МАОУ "Лицей" г. Реутов</w:t>
            </w:r>
          </w:p>
        </w:tc>
        <w:tc>
          <w:tcPr>
            <w:tcW w:w="4235" w:type="dxa"/>
          </w:tcPr>
          <w:p w14:paraId="5CD1B00B" w14:textId="42F24E7E" w:rsidR="00A41E6D" w:rsidRPr="00DE3447" w:rsidRDefault="00A41E6D" w:rsidP="00A41E6D">
            <w:pPr>
              <w:pStyle w:val="a8"/>
            </w:pPr>
            <w:r w:rsidRPr="00DE3447">
              <w:t>Система обеспечения активности домашних животных</w:t>
            </w:r>
          </w:p>
        </w:tc>
        <w:tc>
          <w:tcPr>
            <w:tcW w:w="2469" w:type="dxa"/>
          </w:tcPr>
          <w:p w14:paraId="735B7527" w14:textId="64BA16B5" w:rsidR="00A41E6D" w:rsidRPr="00DE3447" w:rsidRDefault="00A41E6D" w:rsidP="00A41E6D">
            <w:pPr>
              <w:pStyle w:val="a8"/>
            </w:pPr>
            <w:r w:rsidRPr="00DE3447">
              <w:t>Моряков Дмитрий Николаевич</w:t>
            </w:r>
          </w:p>
        </w:tc>
        <w:tc>
          <w:tcPr>
            <w:tcW w:w="2776" w:type="dxa"/>
          </w:tcPr>
          <w:p w14:paraId="16AA4D3C" w14:textId="1F5B705E" w:rsidR="00A41E6D" w:rsidRPr="00DE3447" w:rsidRDefault="00A41E6D" w:rsidP="00A41E6D">
            <w:pPr>
              <w:pStyle w:val="a8"/>
            </w:pPr>
            <w:r w:rsidRPr="00DE3447">
              <w:t>АО «ВПК «НПО машиностроения» инженер-конструктор</w:t>
            </w:r>
          </w:p>
        </w:tc>
      </w:tr>
      <w:tr w:rsidR="00A41E6D" w:rsidRPr="00DE3447" w14:paraId="2E78468C" w14:textId="77777777" w:rsidTr="00DE3447">
        <w:trPr>
          <w:cantSplit/>
          <w:trHeight w:val="58"/>
        </w:trPr>
        <w:tc>
          <w:tcPr>
            <w:tcW w:w="445" w:type="dxa"/>
          </w:tcPr>
          <w:p w14:paraId="062F3B0C" w14:textId="77777777" w:rsidR="00A41E6D" w:rsidRPr="00DE3447" w:rsidRDefault="00A41E6D" w:rsidP="00A41E6D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5CF8F474" w14:textId="57372BD8" w:rsidR="00A41E6D" w:rsidRPr="00DE3447" w:rsidRDefault="00A41E6D" w:rsidP="00A41E6D">
            <w:pPr>
              <w:pStyle w:val="a8"/>
            </w:pPr>
            <w:r w:rsidRPr="00DE3447">
              <w:t>Гарбузова Диана</w:t>
            </w:r>
          </w:p>
        </w:tc>
        <w:tc>
          <w:tcPr>
            <w:tcW w:w="816" w:type="dxa"/>
          </w:tcPr>
          <w:p w14:paraId="55C6EFB7" w14:textId="7A99E624" w:rsidR="00A41E6D" w:rsidRPr="00DE3447" w:rsidRDefault="00A41E6D" w:rsidP="00A41E6D">
            <w:pPr>
              <w:pStyle w:val="a8"/>
            </w:pPr>
            <w:r w:rsidRPr="00DE3447">
              <w:t>10</w:t>
            </w:r>
          </w:p>
        </w:tc>
        <w:tc>
          <w:tcPr>
            <w:tcW w:w="2335" w:type="dxa"/>
          </w:tcPr>
          <w:p w14:paraId="4BE716B2" w14:textId="7D1EE9C3" w:rsidR="00A41E6D" w:rsidRPr="00DE3447" w:rsidRDefault="00A41E6D" w:rsidP="00A41E6D">
            <w:pPr>
              <w:pStyle w:val="a8"/>
            </w:pPr>
            <w:r w:rsidRPr="00DE3447">
              <w:t>МАОУ "Лицей" г. Реутов</w:t>
            </w:r>
          </w:p>
        </w:tc>
        <w:tc>
          <w:tcPr>
            <w:tcW w:w="4235" w:type="dxa"/>
          </w:tcPr>
          <w:p w14:paraId="7B5E94FC" w14:textId="25FAD341" w:rsidR="00A41E6D" w:rsidRPr="00DE3447" w:rsidRDefault="00A41E6D" w:rsidP="00A41E6D">
            <w:pPr>
              <w:pStyle w:val="a8"/>
            </w:pPr>
            <w:r w:rsidRPr="00DE3447">
              <w:t>Аудиоколонка со встроенным микшером</w:t>
            </w:r>
          </w:p>
        </w:tc>
        <w:tc>
          <w:tcPr>
            <w:tcW w:w="2469" w:type="dxa"/>
          </w:tcPr>
          <w:p w14:paraId="76867E15" w14:textId="2287305E" w:rsidR="00A41E6D" w:rsidRPr="00DE3447" w:rsidRDefault="00A41E6D" w:rsidP="00A41E6D">
            <w:pPr>
              <w:pStyle w:val="a8"/>
            </w:pPr>
            <w:r w:rsidRPr="00DE3447">
              <w:t>Ковальчук Мария Дмитриевна, Рогов Алексей Витальевич</w:t>
            </w:r>
          </w:p>
        </w:tc>
        <w:tc>
          <w:tcPr>
            <w:tcW w:w="2776" w:type="dxa"/>
          </w:tcPr>
          <w:p w14:paraId="50DD02E2" w14:textId="77777777" w:rsidR="00A41E6D" w:rsidRPr="00DE3447" w:rsidRDefault="00A41E6D" w:rsidP="00A41E6D">
            <w:pPr>
              <w:pStyle w:val="a8"/>
            </w:pPr>
            <w:r w:rsidRPr="00DE3447">
              <w:t xml:space="preserve">МАОУ “Лицей” </w:t>
            </w:r>
            <w:proofErr w:type="spellStart"/>
            <w:r w:rsidRPr="00DE3447">
              <w:t>г.о</w:t>
            </w:r>
            <w:proofErr w:type="spellEnd"/>
            <w:r w:rsidRPr="00DE3447">
              <w:t>. Реутов учитель математики</w:t>
            </w:r>
          </w:p>
          <w:p w14:paraId="209FD342" w14:textId="49C485B9" w:rsidR="00A41E6D" w:rsidRPr="00DE3447" w:rsidRDefault="00A41E6D" w:rsidP="00A41E6D">
            <w:pPr>
              <w:pStyle w:val="a8"/>
            </w:pPr>
            <w:r w:rsidRPr="00DE3447">
              <w:t>Руководитель секции радиотехнического конструирования «Триод» при МУ «МКДЦ» г. Реутов</w:t>
            </w:r>
          </w:p>
        </w:tc>
      </w:tr>
      <w:tr w:rsidR="00A41E6D" w:rsidRPr="00DE3447" w14:paraId="79914C83" w14:textId="77777777" w:rsidTr="00DE3447">
        <w:trPr>
          <w:cantSplit/>
          <w:trHeight w:val="58"/>
        </w:trPr>
        <w:tc>
          <w:tcPr>
            <w:tcW w:w="445" w:type="dxa"/>
          </w:tcPr>
          <w:p w14:paraId="61E521C0" w14:textId="77777777" w:rsidR="00614234" w:rsidRPr="00DE3447" w:rsidRDefault="00614234" w:rsidP="0061423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2E4CC042" w14:textId="56312630" w:rsidR="00614234" w:rsidRPr="00DE3447" w:rsidRDefault="00614234" w:rsidP="00614234">
            <w:pPr>
              <w:pStyle w:val="a8"/>
            </w:pPr>
            <w:proofErr w:type="spellStart"/>
            <w:r w:rsidRPr="00DE3447">
              <w:t>Лотохин</w:t>
            </w:r>
            <w:proofErr w:type="spellEnd"/>
            <w:r w:rsidRPr="00DE3447">
              <w:t xml:space="preserve"> Денис</w:t>
            </w:r>
          </w:p>
        </w:tc>
        <w:tc>
          <w:tcPr>
            <w:tcW w:w="816" w:type="dxa"/>
          </w:tcPr>
          <w:p w14:paraId="517860F8" w14:textId="3692EF28" w:rsidR="00614234" w:rsidRPr="00DE3447" w:rsidRDefault="00614234" w:rsidP="00614234">
            <w:pPr>
              <w:pStyle w:val="a8"/>
            </w:pPr>
            <w:r w:rsidRPr="00DE3447">
              <w:t>10</w:t>
            </w:r>
          </w:p>
        </w:tc>
        <w:tc>
          <w:tcPr>
            <w:tcW w:w="2335" w:type="dxa"/>
          </w:tcPr>
          <w:p w14:paraId="122CDE64" w14:textId="3DEDA4B4" w:rsidR="00614234" w:rsidRPr="00DE3447" w:rsidRDefault="00614234" w:rsidP="00614234">
            <w:pPr>
              <w:pStyle w:val="a8"/>
            </w:pPr>
            <w:r w:rsidRPr="00DE3447">
              <w:t xml:space="preserve">МАОУ «Лицей» </w:t>
            </w:r>
            <w:proofErr w:type="spellStart"/>
            <w:r w:rsidRPr="00DE3447">
              <w:t>г.о</w:t>
            </w:r>
            <w:proofErr w:type="spellEnd"/>
            <w:r w:rsidRPr="00DE3447">
              <w:t>. Реутов</w:t>
            </w:r>
          </w:p>
        </w:tc>
        <w:tc>
          <w:tcPr>
            <w:tcW w:w="4235" w:type="dxa"/>
          </w:tcPr>
          <w:p w14:paraId="5E5C6311" w14:textId="60D458B1" w:rsidR="00614234" w:rsidRPr="00DE3447" w:rsidRDefault="00614234" w:rsidP="00614234">
            <w:pPr>
              <w:pStyle w:val="a8"/>
            </w:pPr>
            <w:r w:rsidRPr="00DE3447">
              <w:t>Бюджетная трансформация обычного велосипеда в электровелосипед с оптимальными характеристиками</w:t>
            </w:r>
          </w:p>
        </w:tc>
        <w:tc>
          <w:tcPr>
            <w:tcW w:w="2469" w:type="dxa"/>
          </w:tcPr>
          <w:p w14:paraId="19515A9F" w14:textId="4D5B6D32" w:rsidR="00614234" w:rsidRPr="00DE3447" w:rsidRDefault="00614234" w:rsidP="00614234">
            <w:pPr>
              <w:pStyle w:val="a8"/>
            </w:pPr>
            <w:proofErr w:type="spellStart"/>
            <w:r w:rsidRPr="00DE3447">
              <w:t>Кленова</w:t>
            </w:r>
            <w:proofErr w:type="spellEnd"/>
            <w:r w:rsidRPr="00DE3447">
              <w:t xml:space="preserve"> Ирина Васильевна</w:t>
            </w:r>
          </w:p>
        </w:tc>
        <w:tc>
          <w:tcPr>
            <w:tcW w:w="2776" w:type="dxa"/>
          </w:tcPr>
          <w:p w14:paraId="4778EA69" w14:textId="77777777" w:rsidR="00614234" w:rsidRPr="00DE3447" w:rsidRDefault="00614234" w:rsidP="00614234">
            <w:pPr>
              <w:pStyle w:val="a8"/>
            </w:pPr>
            <w:r w:rsidRPr="00DE3447">
              <w:t>учитель физики,</w:t>
            </w:r>
          </w:p>
          <w:p w14:paraId="610E3843" w14:textId="04C5906B" w:rsidR="00614234" w:rsidRPr="00DE3447" w:rsidRDefault="00614234" w:rsidP="00614234">
            <w:pPr>
              <w:pStyle w:val="a8"/>
            </w:pPr>
            <w:r w:rsidRPr="00DE3447">
              <w:t xml:space="preserve">МАОУ «Лицей» </w:t>
            </w:r>
            <w:proofErr w:type="spellStart"/>
            <w:r w:rsidRPr="00DE3447">
              <w:t>г.о</w:t>
            </w:r>
            <w:proofErr w:type="spellEnd"/>
            <w:r w:rsidRPr="00DE3447">
              <w:t>. Реутов</w:t>
            </w:r>
          </w:p>
        </w:tc>
      </w:tr>
      <w:tr w:rsidR="00A41E6D" w:rsidRPr="00DE3447" w14:paraId="4240DB1F" w14:textId="77777777" w:rsidTr="00DE3447">
        <w:trPr>
          <w:cantSplit/>
          <w:trHeight w:val="58"/>
        </w:trPr>
        <w:tc>
          <w:tcPr>
            <w:tcW w:w="445" w:type="dxa"/>
          </w:tcPr>
          <w:p w14:paraId="096811CD" w14:textId="77777777" w:rsidR="00614234" w:rsidRPr="00DE3447" w:rsidRDefault="00614234" w:rsidP="0061423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787F96EC" w14:textId="2FA54371" w:rsidR="00614234" w:rsidRPr="00DE3447" w:rsidRDefault="00614234" w:rsidP="00614234">
            <w:pPr>
              <w:pStyle w:val="a8"/>
            </w:pPr>
            <w:r w:rsidRPr="00DE3447">
              <w:t>Моряков Антон</w:t>
            </w:r>
          </w:p>
        </w:tc>
        <w:tc>
          <w:tcPr>
            <w:tcW w:w="816" w:type="dxa"/>
          </w:tcPr>
          <w:p w14:paraId="51CDD771" w14:textId="72192415" w:rsidR="00614234" w:rsidRPr="00DE3447" w:rsidRDefault="00614234" w:rsidP="00614234">
            <w:pPr>
              <w:pStyle w:val="a8"/>
            </w:pPr>
            <w:r w:rsidRPr="00DE3447">
              <w:t>10</w:t>
            </w:r>
          </w:p>
        </w:tc>
        <w:tc>
          <w:tcPr>
            <w:tcW w:w="2335" w:type="dxa"/>
          </w:tcPr>
          <w:p w14:paraId="60CEDFB1" w14:textId="498A3842" w:rsidR="00614234" w:rsidRPr="00DE3447" w:rsidRDefault="00614234" w:rsidP="00614234">
            <w:pPr>
              <w:pStyle w:val="a8"/>
            </w:pPr>
            <w:r w:rsidRPr="00DE3447">
              <w:t xml:space="preserve">МАОУ «Лицей» </w:t>
            </w:r>
            <w:proofErr w:type="spellStart"/>
            <w:r w:rsidRPr="00DE3447">
              <w:t>г.о</w:t>
            </w:r>
            <w:proofErr w:type="spellEnd"/>
            <w:r w:rsidRPr="00DE3447">
              <w:t>. Реутов</w:t>
            </w:r>
          </w:p>
        </w:tc>
        <w:tc>
          <w:tcPr>
            <w:tcW w:w="4235" w:type="dxa"/>
          </w:tcPr>
          <w:p w14:paraId="7B687ABD" w14:textId="569D14EA" w:rsidR="00614234" w:rsidRPr="00DE3447" w:rsidRDefault="00614234" w:rsidP="00614234">
            <w:pPr>
              <w:pStyle w:val="a8"/>
            </w:pPr>
            <w:r w:rsidRPr="00DE3447">
              <w:t>Система регенерации кислорода</w:t>
            </w:r>
          </w:p>
        </w:tc>
        <w:tc>
          <w:tcPr>
            <w:tcW w:w="2469" w:type="dxa"/>
          </w:tcPr>
          <w:p w14:paraId="7239A502" w14:textId="63384626" w:rsidR="00614234" w:rsidRPr="00DE3447" w:rsidRDefault="00614234" w:rsidP="00614234">
            <w:pPr>
              <w:pStyle w:val="a8"/>
            </w:pPr>
            <w:r w:rsidRPr="00DE3447">
              <w:t xml:space="preserve">Моряков Дмитрий Николаевич, </w:t>
            </w:r>
            <w:proofErr w:type="spellStart"/>
            <w:r w:rsidRPr="00DE3447">
              <w:t>Здоровец</w:t>
            </w:r>
            <w:proofErr w:type="spellEnd"/>
            <w:r w:rsidRPr="00DE3447">
              <w:t xml:space="preserve"> Сергей Андреевич</w:t>
            </w:r>
          </w:p>
        </w:tc>
        <w:tc>
          <w:tcPr>
            <w:tcW w:w="2776" w:type="dxa"/>
          </w:tcPr>
          <w:p w14:paraId="7407D767" w14:textId="77777777" w:rsidR="00A41E6D" w:rsidRPr="00DE3447" w:rsidRDefault="00A41E6D" w:rsidP="00A41E6D">
            <w:pPr>
              <w:pStyle w:val="a8"/>
            </w:pPr>
            <w:r w:rsidRPr="00DE3447">
              <w:t>АО «ВПК «НПО машиностроения» инженер-конструктор</w:t>
            </w:r>
          </w:p>
          <w:p w14:paraId="287C43C6" w14:textId="6BDF7A22" w:rsidR="00614234" w:rsidRPr="00DE3447" w:rsidRDefault="00A41E6D" w:rsidP="00A41E6D">
            <w:pPr>
              <w:pStyle w:val="a8"/>
            </w:pPr>
            <w:r w:rsidRPr="00DE3447">
              <w:t>АО «ВПК «НПО машиностроения» инженер</w:t>
            </w:r>
          </w:p>
        </w:tc>
      </w:tr>
      <w:tr w:rsidR="00A41E6D" w:rsidRPr="00DE3447" w14:paraId="4177B59B" w14:textId="77777777" w:rsidTr="00DE3447">
        <w:trPr>
          <w:cantSplit/>
          <w:trHeight w:val="58"/>
        </w:trPr>
        <w:tc>
          <w:tcPr>
            <w:tcW w:w="445" w:type="dxa"/>
          </w:tcPr>
          <w:p w14:paraId="1CC41D88" w14:textId="77777777" w:rsidR="00614234" w:rsidRPr="00DE3447" w:rsidRDefault="00614234" w:rsidP="00614234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2AADAE85" w14:textId="287ED3E0" w:rsidR="00614234" w:rsidRPr="00DE3447" w:rsidRDefault="00614234" w:rsidP="00614234">
            <w:pPr>
              <w:pStyle w:val="a8"/>
            </w:pPr>
            <w:r w:rsidRPr="00DE3447">
              <w:t>Потанин Александр</w:t>
            </w:r>
          </w:p>
        </w:tc>
        <w:tc>
          <w:tcPr>
            <w:tcW w:w="816" w:type="dxa"/>
          </w:tcPr>
          <w:p w14:paraId="640CDC10" w14:textId="249306AD" w:rsidR="00614234" w:rsidRPr="00DE3447" w:rsidRDefault="00614234" w:rsidP="00614234">
            <w:pPr>
              <w:pStyle w:val="a8"/>
            </w:pPr>
            <w:r w:rsidRPr="00DE3447">
              <w:t>7</w:t>
            </w:r>
          </w:p>
        </w:tc>
        <w:tc>
          <w:tcPr>
            <w:tcW w:w="2335" w:type="dxa"/>
          </w:tcPr>
          <w:p w14:paraId="5C63310C" w14:textId="3773ED92" w:rsidR="00614234" w:rsidRPr="00DE3447" w:rsidRDefault="00614234" w:rsidP="00614234">
            <w:pPr>
              <w:pStyle w:val="a8"/>
            </w:pPr>
            <w:r w:rsidRPr="00DE3447">
              <w:t>МБОУ СОШ №5. г. Реутов</w:t>
            </w:r>
          </w:p>
        </w:tc>
        <w:tc>
          <w:tcPr>
            <w:tcW w:w="4235" w:type="dxa"/>
          </w:tcPr>
          <w:p w14:paraId="645D6E07" w14:textId="756DC1E4" w:rsidR="00614234" w:rsidRPr="00DE3447" w:rsidRDefault="00614234" w:rsidP="00614234">
            <w:pPr>
              <w:pStyle w:val="a8"/>
            </w:pPr>
            <w:r w:rsidRPr="00DE3447">
              <w:t>Разработка прототипа походного термоэлектрического зарядного устройства для мобильного телефона</w:t>
            </w:r>
          </w:p>
        </w:tc>
        <w:tc>
          <w:tcPr>
            <w:tcW w:w="2469" w:type="dxa"/>
          </w:tcPr>
          <w:p w14:paraId="6F52E61F" w14:textId="0EB44F74" w:rsidR="00614234" w:rsidRPr="00DE3447" w:rsidRDefault="00614234" w:rsidP="00614234">
            <w:pPr>
              <w:pStyle w:val="a8"/>
            </w:pPr>
            <w:r w:rsidRPr="00DE3447">
              <w:t>Борзенкова Юлия Михайловна</w:t>
            </w:r>
          </w:p>
        </w:tc>
        <w:tc>
          <w:tcPr>
            <w:tcW w:w="2776" w:type="dxa"/>
          </w:tcPr>
          <w:p w14:paraId="5A531C76" w14:textId="3658BFED" w:rsidR="00614234" w:rsidRPr="00DE3447" w:rsidRDefault="00614234" w:rsidP="00614234">
            <w:pPr>
              <w:pStyle w:val="a8"/>
            </w:pPr>
            <w:r w:rsidRPr="00DE3447">
              <w:t>МБОУ СОШ №5. г. Реутов</w:t>
            </w:r>
          </w:p>
        </w:tc>
      </w:tr>
    </w:tbl>
    <w:p w14:paraId="3BC8E566" w14:textId="77777777" w:rsidR="000A3112" w:rsidRDefault="000A3112" w:rsidP="00004D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06F546" w14:textId="0B96F3F4" w:rsidR="00532133" w:rsidRPr="00DE3447" w:rsidRDefault="00532133" w:rsidP="00004D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E3447">
        <w:rPr>
          <w:rFonts w:ascii="Times New Roman" w:hAnsi="Times New Roman" w:cs="Times New Roman"/>
          <w:b/>
          <w:sz w:val="32"/>
          <w:szCs w:val="32"/>
        </w:rPr>
        <w:t>Секция «Юниор-</w:t>
      </w:r>
      <w:r w:rsidR="00892A6A" w:rsidRPr="00DE3447">
        <w:rPr>
          <w:rFonts w:ascii="Times New Roman" w:hAnsi="Times New Roman" w:cs="Times New Roman"/>
          <w:b/>
          <w:sz w:val="32"/>
          <w:szCs w:val="32"/>
        </w:rPr>
        <w:t>экспериментатор</w:t>
      </w:r>
      <w:r w:rsidRPr="00DE3447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46"/>
        <w:gridCol w:w="2078"/>
        <w:gridCol w:w="816"/>
        <w:gridCol w:w="2504"/>
        <w:gridCol w:w="4724"/>
        <w:gridCol w:w="2091"/>
        <w:gridCol w:w="2504"/>
      </w:tblGrid>
      <w:tr w:rsidR="00532133" w:rsidRPr="00DE3447" w14:paraId="2AE2B74A" w14:textId="77777777" w:rsidTr="00980BB3">
        <w:trPr>
          <w:trHeight w:val="540"/>
        </w:trPr>
        <w:tc>
          <w:tcPr>
            <w:tcW w:w="446" w:type="dxa"/>
          </w:tcPr>
          <w:p w14:paraId="52FC41A4" w14:textId="77777777" w:rsidR="00532133" w:rsidRPr="00DE3447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8" w:type="dxa"/>
          </w:tcPr>
          <w:p w14:paraId="326F07CC" w14:textId="77777777" w:rsidR="00532133" w:rsidRPr="00DE3447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14:paraId="688AE111" w14:textId="77777777" w:rsidR="00532133" w:rsidRPr="00DE3447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04" w:type="dxa"/>
          </w:tcPr>
          <w:p w14:paraId="32E93FB7" w14:textId="77777777" w:rsidR="00532133" w:rsidRPr="00DE3447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4724" w:type="dxa"/>
          </w:tcPr>
          <w:p w14:paraId="393E1098" w14:textId="77777777" w:rsidR="00532133" w:rsidRPr="00DE3447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091" w:type="dxa"/>
          </w:tcPr>
          <w:p w14:paraId="1D0F6B24" w14:textId="77777777" w:rsidR="00532133" w:rsidRPr="00DE3447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504" w:type="dxa"/>
          </w:tcPr>
          <w:p w14:paraId="738E0856" w14:textId="77777777" w:rsidR="00532133" w:rsidRPr="00DE3447" w:rsidRDefault="00532133" w:rsidP="0053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447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</w:tr>
      <w:tr w:rsidR="0017582A" w:rsidRPr="00DE3447" w14:paraId="2B11CB8B" w14:textId="77777777" w:rsidTr="00980BB3">
        <w:trPr>
          <w:trHeight w:val="1096"/>
        </w:trPr>
        <w:tc>
          <w:tcPr>
            <w:tcW w:w="446" w:type="dxa"/>
          </w:tcPr>
          <w:p w14:paraId="569E6906" w14:textId="77777777" w:rsidR="0017582A" w:rsidRPr="00DE3447" w:rsidRDefault="0017582A" w:rsidP="00175C7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47DED210" w14:textId="367F8704" w:rsidR="0017582A" w:rsidRPr="00DE3447" w:rsidRDefault="0017582A" w:rsidP="00980BB3">
            <w:pPr>
              <w:pStyle w:val="a8"/>
            </w:pPr>
            <w:r w:rsidRPr="00DE3447">
              <w:t>Барсков Савва</w:t>
            </w:r>
          </w:p>
        </w:tc>
        <w:tc>
          <w:tcPr>
            <w:tcW w:w="816" w:type="dxa"/>
          </w:tcPr>
          <w:p w14:paraId="52036673" w14:textId="7751E5E6" w:rsidR="0017582A" w:rsidRPr="00DE3447" w:rsidRDefault="0017582A" w:rsidP="00980BB3">
            <w:pPr>
              <w:pStyle w:val="a8"/>
            </w:pPr>
            <w:r w:rsidRPr="00DE3447">
              <w:t>4</w:t>
            </w:r>
          </w:p>
        </w:tc>
        <w:tc>
          <w:tcPr>
            <w:tcW w:w="2504" w:type="dxa"/>
          </w:tcPr>
          <w:p w14:paraId="6D03D7C0" w14:textId="4B3C89D1" w:rsidR="0017582A" w:rsidRPr="00DE3447" w:rsidRDefault="00980BB3" w:rsidP="00980BB3">
            <w:pPr>
              <w:pStyle w:val="a8"/>
            </w:pPr>
            <w:r w:rsidRPr="00DE3447">
              <w:t>МБОУ «СОШ</w:t>
            </w:r>
            <w:r w:rsidR="0017582A" w:rsidRPr="00DE3447">
              <w:t xml:space="preserve"> №4" </w:t>
            </w:r>
            <w:proofErr w:type="spellStart"/>
            <w:r w:rsidR="0017582A" w:rsidRPr="00DE3447">
              <w:t>г.о</w:t>
            </w:r>
            <w:proofErr w:type="spellEnd"/>
            <w:r w:rsidR="0017582A" w:rsidRPr="00DE3447">
              <w:t>. Реутов</w:t>
            </w:r>
          </w:p>
        </w:tc>
        <w:tc>
          <w:tcPr>
            <w:tcW w:w="4724" w:type="dxa"/>
          </w:tcPr>
          <w:p w14:paraId="7FD14B0C" w14:textId="4DDB5CA4" w:rsidR="0017582A" w:rsidRPr="00DE3447" w:rsidRDefault="0017582A" w:rsidP="00980BB3">
            <w:pPr>
              <w:pStyle w:val="a8"/>
            </w:pPr>
            <w:proofErr w:type="spellStart"/>
            <w:r w:rsidRPr="00DE3447">
              <w:t>Авиамоделирование</w:t>
            </w:r>
            <w:proofErr w:type="spellEnd"/>
            <w:r w:rsidRPr="00DE3447">
              <w:t xml:space="preserve"> в наши дни.</w:t>
            </w:r>
          </w:p>
        </w:tc>
        <w:tc>
          <w:tcPr>
            <w:tcW w:w="2091" w:type="dxa"/>
          </w:tcPr>
          <w:p w14:paraId="6E07E74C" w14:textId="737DF058" w:rsidR="0017582A" w:rsidRPr="00DE3447" w:rsidRDefault="0017582A" w:rsidP="00980BB3">
            <w:pPr>
              <w:pStyle w:val="a8"/>
            </w:pPr>
            <w:r w:rsidRPr="00DE3447">
              <w:t>Демидова Анна Ивановна</w:t>
            </w:r>
          </w:p>
        </w:tc>
        <w:tc>
          <w:tcPr>
            <w:tcW w:w="2504" w:type="dxa"/>
          </w:tcPr>
          <w:p w14:paraId="1FCD891C" w14:textId="3C501E48" w:rsidR="0017582A" w:rsidRPr="00DE3447" w:rsidRDefault="0017582A" w:rsidP="00980BB3">
            <w:pPr>
              <w:pStyle w:val="a8"/>
            </w:pPr>
            <w:r w:rsidRPr="00DE3447">
              <w:t>учитель начальных классов</w:t>
            </w:r>
            <w:r w:rsidR="00980BB3" w:rsidRPr="00DE3447">
              <w:t xml:space="preserve">, БОУ «СОШ №4" </w:t>
            </w:r>
            <w:proofErr w:type="spellStart"/>
            <w:r w:rsidR="00980BB3" w:rsidRPr="00DE3447">
              <w:t>г.о</w:t>
            </w:r>
            <w:proofErr w:type="spellEnd"/>
            <w:r w:rsidR="00980BB3" w:rsidRPr="00DE3447">
              <w:t>. Реутов</w:t>
            </w:r>
          </w:p>
        </w:tc>
      </w:tr>
      <w:tr w:rsidR="008B0D9A" w:rsidRPr="00DE3447" w14:paraId="2797AE57" w14:textId="77777777" w:rsidTr="00980BB3">
        <w:trPr>
          <w:trHeight w:val="1096"/>
        </w:trPr>
        <w:tc>
          <w:tcPr>
            <w:tcW w:w="446" w:type="dxa"/>
          </w:tcPr>
          <w:p w14:paraId="7504D8C7" w14:textId="77777777" w:rsidR="008B0D9A" w:rsidRPr="00DE3447" w:rsidRDefault="008B0D9A" w:rsidP="008B0D9A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55FD4F37" w14:textId="4AA9E4AD" w:rsidR="008B0D9A" w:rsidRPr="00DE3447" w:rsidRDefault="008B0D9A" w:rsidP="008B0D9A">
            <w:pPr>
              <w:pStyle w:val="a8"/>
              <w:rPr>
                <w:color w:val="000000" w:themeColor="text1"/>
              </w:rPr>
            </w:pPr>
            <w:proofErr w:type="spellStart"/>
            <w:r w:rsidRPr="00DE3447">
              <w:t>Газизянов</w:t>
            </w:r>
            <w:proofErr w:type="spellEnd"/>
            <w:r w:rsidRPr="00DE3447">
              <w:t xml:space="preserve"> Тихон</w:t>
            </w:r>
          </w:p>
        </w:tc>
        <w:tc>
          <w:tcPr>
            <w:tcW w:w="816" w:type="dxa"/>
          </w:tcPr>
          <w:p w14:paraId="71D4D3CF" w14:textId="0570CD3B" w:rsidR="008B0D9A" w:rsidRPr="00DE3447" w:rsidRDefault="008B0D9A" w:rsidP="008B0D9A">
            <w:pPr>
              <w:pStyle w:val="a8"/>
              <w:rPr>
                <w:color w:val="000000" w:themeColor="text1"/>
              </w:rPr>
            </w:pPr>
            <w:r w:rsidRPr="00DE3447">
              <w:t>4</w:t>
            </w:r>
          </w:p>
        </w:tc>
        <w:tc>
          <w:tcPr>
            <w:tcW w:w="2504" w:type="dxa"/>
          </w:tcPr>
          <w:p w14:paraId="0CCE9C72" w14:textId="73C49800" w:rsidR="008B0D9A" w:rsidRPr="00DE3447" w:rsidRDefault="008B0D9A" w:rsidP="008B0D9A">
            <w:pPr>
              <w:pStyle w:val="a8"/>
              <w:rPr>
                <w:color w:val="000000" w:themeColor="text1"/>
              </w:rPr>
            </w:pPr>
            <w:r w:rsidRPr="00DE3447">
              <w:t xml:space="preserve">МБОУ </w:t>
            </w:r>
            <w:proofErr w:type="spellStart"/>
            <w:r w:rsidRPr="00DE3447">
              <w:t>г.о</w:t>
            </w:r>
            <w:proofErr w:type="spellEnd"/>
            <w:r w:rsidRPr="00DE3447">
              <w:t>. Балашиха "СОШ №27"</w:t>
            </w:r>
          </w:p>
        </w:tc>
        <w:tc>
          <w:tcPr>
            <w:tcW w:w="4724" w:type="dxa"/>
          </w:tcPr>
          <w:p w14:paraId="6D5478C9" w14:textId="58083FC5" w:rsidR="008B0D9A" w:rsidRPr="00DE3447" w:rsidRDefault="008B0D9A" w:rsidP="008B0D9A">
            <w:pPr>
              <w:pStyle w:val="a8"/>
              <w:rPr>
                <w:color w:val="000000" w:themeColor="text1"/>
              </w:rPr>
            </w:pPr>
            <w:r w:rsidRPr="00DE3447">
              <w:t>Революционный взлет с хвоста: Как беспилотные летательные аппараты меняют правила игры.</w:t>
            </w:r>
          </w:p>
        </w:tc>
        <w:tc>
          <w:tcPr>
            <w:tcW w:w="2091" w:type="dxa"/>
          </w:tcPr>
          <w:p w14:paraId="5CAA99C6" w14:textId="4F834780" w:rsidR="008B0D9A" w:rsidRPr="00DE3447" w:rsidRDefault="008B0D9A" w:rsidP="008B0D9A">
            <w:pPr>
              <w:pStyle w:val="a8"/>
              <w:rPr>
                <w:color w:val="000000" w:themeColor="text1"/>
              </w:rPr>
            </w:pPr>
            <w:r w:rsidRPr="00DE3447">
              <w:t>Головкина Ольга Николаевна</w:t>
            </w:r>
          </w:p>
        </w:tc>
        <w:tc>
          <w:tcPr>
            <w:tcW w:w="2504" w:type="dxa"/>
          </w:tcPr>
          <w:p w14:paraId="17DA2A5B" w14:textId="7A5AD8A8" w:rsidR="008B0D9A" w:rsidRPr="00DE3447" w:rsidRDefault="008B0D9A" w:rsidP="008B0D9A">
            <w:pPr>
              <w:pStyle w:val="a8"/>
              <w:rPr>
                <w:color w:val="000000" w:themeColor="text1"/>
              </w:rPr>
            </w:pPr>
            <w:r w:rsidRPr="00DE3447">
              <w:t xml:space="preserve">МБОУ </w:t>
            </w:r>
            <w:proofErr w:type="spellStart"/>
            <w:r w:rsidRPr="00DE3447">
              <w:t>г.о</w:t>
            </w:r>
            <w:proofErr w:type="spellEnd"/>
            <w:r w:rsidRPr="00DE3447">
              <w:t>. Балашиха "СОШ №27", учитель начальных классов</w:t>
            </w:r>
          </w:p>
        </w:tc>
      </w:tr>
      <w:tr w:rsidR="00A41E6D" w:rsidRPr="00DE3447" w14:paraId="350B6BFE" w14:textId="77777777" w:rsidTr="00980BB3">
        <w:trPr>
          <w:trHeight w:val="137"/>
        </w:trPr>
        <w:tc>
          <w:tcPr>
            <w:tcW w:w="446" w:type="dxa"/>
          </w:tcPr>
          <w:p w14:paraId="6699CC30" w14:textId="77777777" w:rsidR="00A41E6D" w:rsidRPr="00DE3447" w:rsidRDefault="00A41E6D" w:rsidP="00A41E6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EE8C3B6" w14:textId="77777777" w:rsidR="00A41E6D" w:rsidRPr="00DE3447" w:rsidRDefault="00A41E6D" w:rsidP="00A41E6D">
            <w:pPr>
              <w:pStyle w:val="a8"/>
            </w:pPr>
            <w:proofErr w:type="spellStart"/>
            <w:r w:rsidRPr="00DE3447">
              <w:t>Путырский</w:t>
            </w:r>
            <w:proofErr w:type="spellEnd"/>
            <w:r w:rsidRPr="00DE3447">
              <w:t xml:space="preserve"> Кирилл,</w:t>
            </w:r>
          </w:p>
          <w:p w14:paraId="353B35BD" w14:textId="42A92783" w:rsidR="00A41E6D" w:rsidRPr="00DE3447" w:rsidRDefault="00A41E6D" w:rsidP="00A41E6D">
            <w:pPr>
              <w:pStyle w:val="a8"/>
            </w:pPr>
            <w:proofErr w:type="spellStart"/>
            <w:r w:rsidRPr="00DE3447">
              <w:t>Путырский</w:t>
            </w:r>
            <w:proofErr w:type="spellEnd"/>
            <w:r w:rsidRPr="00DE3447">
              <w:t xml:space="preserve"> Роман </w:t>
            </w:r>
          </w:p>
        </w:tc>
        <w:tc>
          <w:tcPr>
            <w:tcW w:w="816" w:type="dxa"/>
          </w:tcPr>
          <w:p w14:paraId="3B896781" w14:textId="6E5D92F2" w:rsidR="00A41E6D" w:rsidRPr="00DE3447" w:rsidRDefault="00A41E6D" w:rsidP="00A41E6D">
            <w:pPr>
              <w:pStyle w:val="a8"/>
            </w:pPr>
            <w:r w:rsidRPr="00DE3447">
              <w:t>1, 4</w:t>
            </w:r>
          </w:p>
        </w:tc>
        <w:tc>
          <w:tcPr>
            <w:tcW w:w="2504" w:type="dxa"/>
          </w:tcPr>
          <w:p w14:paraId="2154A385" w14:textId="16DB3D43" w:rsidR="00A41E6D" w:rsidRPr="00DE3447" w:rsidRDefault="00A41E6D" w:rsidP="00A41E6D">
            <w:pPr>
              <w:pStyle w:val="a8"/>
            </w:pPr>
            <w:r w:rsidRPr="00DE3447">
              <w:t>ГБОУ школа №1002</w:t>
            </w:r>
          </w:p>
        </w:tc>
        <w:tc>
          <w:tcPr>
            <w:tcW w:w="4724" w:type="dxa"/>
          </w:tcPr>
          <w:p w14:paraId="4711EF1F" w14:textId="73C9E3D1" w:rsidR="00A41E6D" w:rsidRPr="00DE3447" w:rsidRDefault="00A41E6D" w:rsidP="00A41E6D">
            <w:pPr>
              <w:pStyle w:val="a8"/>
            </w:pPr>
            <w:r w:rsidRPr="00DE3447">
              <w:t>Особенности хоккейной экипировки. Вчера, сегодня, завтра</w:t>
            </w:r>
          </w:p>
        </w:tc>
        <w:tc>
          <w:tcPr>
            <w:tcW w:w="2091" w:type="dxa"/>
          </w:tcPr>
          <w:p w14:paraId="160F4EE2" w14:textId="2335B6C6" w:rsidR="00A41E6D" w:rsidRPr="00DE3447" w:rsidRDefault="00A41E6D" w:rsidP="00A41E6D">
            <w:pPr>
              <w:pStyle w:val="a8"/>
            </w:pPr>
            <w:proofErr w:type="spellStart"/>
            <w:r w:rsidRPr="00DE3447">
              <w:t>Межевич</w:t>
            </w:r>
            <w:proofErr w:type="spellEnd"/>
            <w:r w:rsidRPr="00DE3447">
              <w:t xml:space="preserve"> Светлана Михайловна, Петрухина Ксения Олеговна</w:t>
            </w:r>
          </w:p>
        </w:tc>
        <w:tc>
          <w:tcPr>
            <w:tcW w:w="2504" w:type="dxa"/>
          </w:tcPr>
          <w:p w14:paraId="6451E6AD" w14:textId="5EB1887E" w:rsidR="00A41E6D" w:rsidRPr="00DE3447" w:rsidRDefault="00A41E6D" w:rsidP="00A41E6D">
            <w:pPr>
              <w:pStyle w:val="a8"/>
            </w:pPr>
            <w:r w:rsidRPr="00DE3447">
              <w:t>Учитель начальных классов, ГБОУ школа №1002</w:t>
            </w:r>
          </w:p>
        </w:tc>
      </w:tr>
      <w:tr w:rsidR="00A41E6D" w:rsidRPr="00DC2D0A" w14:paraId="3C1A4DED" w14:textId="77777777" w:rsidTr="00980BB3">
        <w:trPr>
          <w:trHeight w:val="1096"/>
        </w:trPr>
        <w:tc>
          <w:tcPr>
            <w:tcW w:w="446" w:type="dxa"/>
          </w:tcPr>
          <w:p w14:paraId="01DB3622" w14:textId="77777777" w:rsidR="00A41E6D" w:rsidRPr="00DE3447" w:rsidRDefault="00A41E6D" w:rsidP="00A41E6D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14:paraId="2C41EA5D" w14:textId="61FD27BF" w:rsidR="00A41E6D" w:rsidRPr="00DE3447" w:rsidRDefault="00A41E6D" w:rsidP="00A41E6D">
            <w:pPr>
              <w:pStyle w:val="a8"/>
            </w:pPr>
            <w:proofErr w:type="spellStart"/>
            <w:r w:rsidRPr="00DE3447">
              <w:t>Тэттэр</w:t>
            </w:r>
            <w:proofErr w:type="spellEnd"/>
            <w:r w:rsidRPr="00DE3447">
              <w:t xml:space="preserve"> </w:t>
            </w:r>
            <w:proofErr w:type="spellStart"/>
            <w:r w:rsidRPr="00DE3447">
              <w:t>Стэфания</w:t>
            </w:r>
            <w:proofErr w:type="spellEnd"/>
          </w:p>
        </w:tc>
        <w:tc>
          <w:tcPr>
            <w:tcW w:w="816" w:type="dxa"/>
          </w:tcPr>
          <w:p w14:paraId="68956035" w14:textId="18B584F5" w:rsidR="00A41E6D" w:rsidRPr="00DE3447" w:rsidRDefault="00A41E6D" w:rsidP="00A41E6D">
            <w:pPr>
              <w:pStyle w:val="a8"/>
            </w:pPr>
            <w:r w:rsidRPr="00DE3447">
              <w:t>3</w:t>
            </w:r>
          </w:p>
        </w:tc>
        <w:tc>
          <w:tcPr>
            <w:tcW w:w="2504" w:type="dxa"/>
          </w:tcPr>
          <w:p w14:paraId="0EF3B1DB" w14:textId="2C6582C8" w:rsidR="00A41E6D" w:rsidRPr="00DE3447" w:rsidRDefault="00A41E6D" w:rsidP="00A41E6D">
            <w:pPr>
              <w:pStyle w:val="a8"/>
            </w:pPr>
            <w:r w:rsidRPr="00DE3447">
              <w:t>МАОУ «Лицей» г. о. Реутов</w:t>
            </w:r>
          </w:p>
        </w:tc>
        <w:tc>
          <w:tcPr>
            <w:tcW w:w="4724" w:type="dxa"/>
          </w:tcPr>
          <w:p w14:paraId="74DC57F8" w14:textId="6EDF816B" w:rsidR="00A41E6D" w:rsidRPr="00DE3447" w:rsidRDefault="00A41E6D" w:rsidP="00A41E6D">
            <w:pPr>
              <w:pStyle w:val="a8"/>
            </w:pPr>
            <w:r w:rsidRPr="00DE3447">
              <w:t>Пешеходный арочный мост с украшениями</w:t>
            </w:r>
          </w:p>
        </w:tc>
        <w:tc>
          <w:tcPr>
            <w:tcW w:w="2091" w:type="dxa"/>
          </w:tcPr>
          <w:p w14:paraId="445B8B45" w14:textId="0F74E541" w:rsidR="00A41E6D" w:rsidRPr="00DE3447" w:rsidRDefault="00A41E6D" w:rsidP="00A41E6D">
            <w:pPr>
              <w:pStyle w:val="a8"/>
            </w:pPr>
            <w:r w:rsidRPr="00DE3447">
              <w:t>Моряков Дмитрий Николаевич, Елшина Лилия Борисовна</w:t>
            </w:r>
          </w:p>
        </w:tc>
        <w:tc>
          <w:tcPr>
            <w:tcW w:w="2504" w:type="dxa"/>
          </w:tcPr>
          <w:p w14:paraId="5BADF845" w14:textId="7740E8B1" w:rsidR="00A41E6D" w:rsidRPr="0065199C" w:rsidRDefault="00A41E6D" w:rsidP="00A41E6D">
            <w:pPr>
              <w:pStyle w:val="a8"/>
            </w:pPr>
            <w:r w:rsidRPr="00DE3447">
              <w:t>МАОУ «Лицей» г. о. Реутов</w:t>
            </w:r>
          </w:p>
        </w:tc>
      </w:tr>
    </w:tbl>
    <w:p w14:paraId="42207F9D" w14:textId="77777777" w:rsidR="00DE3447" w:rsidRPr="00913D2C" w:rsidRDefault="00DE3447" w:rsidP="000A3112">
      <w:pPr>
        <w:rPr>
          <w:rFonts w:ascii="Times New Roman" w:hAnsi="Times New Roman" w:cs="Times New Roman"/>
          <w:sz w:val="32"/>
          <w:szCs w:val="32"/>
        </w:rPr>
      </w:pPr>
    </w:p>
    <w:sectPr w:rsidR="00DE3447" w:rsidRPr="00913D2C" w:rsidSect="00DF007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543"/>
    <w:multiLevelType w:val="hybridMultilevel"/>
    <w:tmpl w:val="8EFC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7529"/>
    <w:multiLevelType w:val="hybridMultilevel"/>
    <w:tmpl w:val="A8B0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01BCB"/>
    <w:multiLevelType w:val="hybridMultilevel"/>
    <w:tmpl w:val="AEC06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DA09EC"/>
    <w:multiLevelType w:val="hybridMultilevel"/>
    <w:tmpl w:val="27B0DE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10484F"/>
    <w:multiLevelType w:val="hybridMultilevel"/>
    <w:tmpl w:val="61489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A8301E"/>
    <w:multiLevelType w:val="hybridMultilevel"/>
    <w:tmpl w:val="217C0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6A78B5"/>
    <w:multiLevelType w:val="hybridMultilevel"/>
    <w:tmpl w:val="F918CFE8"/>
    <w:lvl w:ilvl="0" w:tplc="82348A5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A27E90"/>
    <w:multiLevelType w:val="hybridMultilevel"/>
    <w:tmpl w:val="D5BAF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C91E15"/>
    <w:multiLevelType w:val="hybridMultilevel"/>
    <w:tmpl w:val="C2CEF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75122E"/>
    <w:multiLevelType w:val="hybridMultilevel"/>
    <w:tmpl w:val="58B2F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E904B7"/>
    <w:multiLevelType w:val="hybridMultilevel"/>
    <w:tmpl w:val="1E6A1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CA488A"/>
    <w:multiLevelType w:val="hybridMultilevel"/>
    <w:tmpl w:val="35289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584"/>
    <w:multiLevelType w:val="hybridMultilevel"/>
    <w:tmpl w:val="4F560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7B055A"/>
    <w:multiLevelType w:val="hybridMultilevel"/>
    <w:tmpl w:val="E9D65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1648FF"/>
    <w:multiLevelType w:val="hybridMultilevel"/>
    <w:tmpl w:val="58B2F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EC13E9"/>
    <w:multiLevelType w:val="hybridMultilevel"/>
    <w:tmpl w:val="C4625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636EAA"/>
    <w:multiLevelType w:val="hybridMultilevel"/>
    <w:tmpl w:val="3B0E1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C754EA"/>
    <w:multiLevelType w:val="hybridMultilevel"/>
    <w:tmpl w:val="1E6A1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35022E"/>
    <w:multiLevelType w:val="hybridMultilevel"/>
    <w:tmpl w:val="E9D65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5"/>
  </w:num>
  <w:num w:numId="5">
    <w:abstractNumId w:val="8"/>
  </w:num>
  <w:num w:numId="6">
    <w:abstractNumId w:val="4"/>
  </w:num>
  <w:num w:numId="7">
    <w:abstractNumId w:val="18"/>
  </w:num>
  <w:num w:numId="8">
    <w:abstractNumId w:val="7"/>
  </w:num>
  <w:num w:numId="9">
    <w:abstractNumId w:val="17"/>
  </w:num>
  <w:num w:numId="10">
    <w:abstractNumId w:val="5"/>
  </w:num>
  <w:num w:numId="11">
    <w:abstractNumId w:val="14"/>
  </w:num>
  <w:num w:numId="12">
    <w:abstractNumId w:val="3"/>
  </w:num>
  <w:num w:numId="13">
    <w:abstractNumId w:val="6"/>
  </w:num>
  <w:num w:numId="14">
    <w:abstractNumId w:val="11"/>
  </w:num>
  <w:num w:numId="15">
    <w:abstractNumId w:val="1"/>
  </w:num>
  <w:num w:numId="16">
    <w:abstractNumId w:val="0"/>
  </w:num>
  <w:num w:numId="17">
    <w:abstractNumId w:val="9"/>
  </w:num>
  <w:num w:numId="18">
    <w:abstractNumId w:val="2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0F"/>
    <w:rsid w:val="00004D1D"/>
    <w:rsid w:val="0000500E"/>
    <w:rsid w:val="00006B2A"/>
    <w:rsid w:val="000146D7"/>
    <w:rsid w:val="000271DA"/>
    <w:rsid w:val="00043FD3"/>
    <w:rsid w:val="0007370F"/>
    <w:rsid w:val="00081FAE"/>
    <w:rsid w:val="00087232"/>
    <w:rsid w:val="000A2FB2"/>
    <w:rsid w:val="000A3112"/>
    <w:rsid w:val="000A658B"/>
    <w:rsid w:val="000A6EE3"/>
    <w:rsid w:val="000C5E76"/>
    <w:rsid w:val="000D6F6D"/>
    <w:rsid w:val="000F16C7"/>
    <w:rsid w:val="001107B1"/>
    <w:rsid w:val="0011728E"/>
    <w:rsid w:val="00122ACE"/>
    <w:rsid w:val="00125AE0"/>
    <w:rsid w:val="00136F44"/>
    <w:rsid w:val="00145E2C"/>
    <w:rsid w:val="00150F2A"/>
    <w:rsid w:val="00160066"/>
    <w:rsid w:val="00161B81"/>
    <w:rsid w:val="00170AC0"/>
    <w:rsid w:val="0017582A"/>
    <w:rsid w:val="00175C7E"/>
    <w:rsid w:val="00185FD0"/>
    <w:rsid w:val="00191EC7"/>
    <w:rsid w:val="001A5B35"/>
    <w:rsid w:val="001A7861"/>
    <w:rsid w:val="001B0BDE"/>
    <w:rsid w:val="001B6E5B"/>
    <w:rsid w:val="001C1358"/>
    <w:rsid w:val="001C419D"/>
    <w:rsid w:val="001D108F"/>
    <w:rsid w:val="001E1E4F"/>
    <w:rsid w:val="001F02BC"/>
    <w:rsid w:val="002007EE"/>
    <w:rsid w:val="00200A75"/>
    <w:rsid w:val="002258BE"/>
    <w:rsid w:val="00246EA9"/>
    <w:rsid w:val="00252B96"/>
    <w:rsid w:val="00254334"/>
    <w:rsid w:val="002631E9"/>
    <w:rsid w:val="00271310"/>
    <w:rsid w:val="00291AD2"/>
    <w:rsid w:val="002934E2"/>
    <w:rsid w:val="002B66ED"/>
    <w:rsid w:val="002E7754"/>
    <w:rsid w:val="002F2E07"/>
    <w:rsid w:val="002F2F19"/>
    <w:rsid w:val="002F5C28"/>
    <w:rsid w:val="00316EF8"/>
    <w:rsid w:val="00323361"/>
    <w:rsid w:val="003315B5"/>
    <w:rsid w:val="00342D17"/>
    <w:rsid w:val="00350C60"/>
    <w:rsid w:val="00350E6E"/>
    <w:rsid w:val="003656D8"/>
    <w:rsid w:val="0036690C"/>
    <w:rsid w:val="00374565"/>
    <w:rsid w:val="00385858"/>
    <w:rsid w:val="00393198"/>
    <w:rsid w:val="003B7FE2"/>
    <w:rsid w:val="003D054A"/>
    <w:rsid w:val="003D2B73"/>
    <w:rsid w:val="0040240B"/>
    <w:rsid w:val="00422569"/>
    <w:rsid w:val="00424D49"/>
    <w:rsid w:val="0043168B"/>
    <w:rsid w:val="00446045"/>
    <w:rsid w:val="00452FA3"/>
    <w:rsid w:val="004557A7"/>
    <w:rsid w:val="0046054F"/>
    <w:rsid w:val="0046352B"/>
    <w:rsid w:val="00471158"/>
    <w:rsid w:val="00472194"/>
    <w:rsid w:val="004A6B3D"/>
    <w:rsid w:val="004B717E"/>
    <w:rsid w:val="004C761D"/>
    <w:rsid w:val="004D17AA"/>
    <w:rsid w:val="004D63D7"/>
    <w:rsid w:val="004F7787"/>
    <w:rsid w:val="005237FA"/>
    <w:rsid w:val="00532077"/>
    <w:rsid w:val="00532133"/>
    <w:rsid w:val="00534E3E"/>
    <w:rsid w:val="005369E5"/>
    <w:rsid w:val="0054222A"/>
    <w:rsid w:val="00542905"/>
    <w:rsid w:val="005660BF"/>
    <w:rsid w:val="00570343"/>
    <w:rsid w:val="005722CA"/>
    <w:rsid w:val="0057753A"/>
    <w:rsid w:val="0057798F"/>
    <w:rsid w:val="00581535"/>
    <w:rsid w:val="00585002"/>
    <w:rsid w:val="00586A0B"/>
    <w:rsid w:val="005921C9"/>
    <w:rsid w:val="005A2F95"/>
    <w:rsid w:val="005A41A3"/>
    <w:rsid w:val="005A49FD"/>
    <w:rsid w:val="005C1E17"/>
    <w:rsid w:val="005D3035"/>
    <w:rsid w:val="005E75E5"/>
    <w:rsid w:val="005F0CD6"/>
    <w:rsid w:val="00614234"/>
    <w:rsid w:val="00614430"/>
    <w:rsid w:val="0061482C"/>
    <w:rsid w:val="006148F3"/>
    <w:rsid w:val="00620312"/>
    <w:rsid w:val="00620F30"/>
    <w:rsid w:val="006276B6"/>
    <w:rsid w:val="00637819"/>
    <w:rsid w:val="00643FC4"/>
    <w:rsid w:val="00643FE0"/>
    <w:rsid w:val="006465EC"/>
    <w:rsid w:val="00650BEF"/>
    <w:rsid w:val="0065199C"/>
    <w:rsid w:val="00654942"/>
    <w:rsid w:val="0067159D"/>
    <w:rsid w:val="006845F8"/>
    <w:rsid w:val="00685EA2"/>
    <w:rsid w:val="00695A5C"/>
    <w:rsid w:val="006A658E"/>
    <w:rsid w:val="006B49D4"/>
    <w:rsid w:val="006D0AB6"/>
    <w:rsid w:val="006D61A2"/>
    <w:rsid w:val="006D6E54"/>
    <w:rsid w:val="006F277F"/>
    <w:rsid w:val="006F6EE6"/>
    <w:rsid w:val="0071055E"/>
    <w:rsid w:val="007168E1"/>
    <w:rsid w:val="00752EDD"/>
    <w:rsid w:val="007659FE"/>
    <w:rsid w:val="007A0F38"/>
    <w:rsid w:val="007A1936"/>
    <w:rsid w:val="007A1944"/>
    <w:rsid w:val="007A365B"/>
    <w:rsid w:val="007C47C7"/>
    <w:rsid w:val="007C5AAC"/>
    <w:rsid w:val="007F72EF"/>
    <w:rsid w:val="008120B9"/>
    <w:rsid w:val="0081258B"/>
    <w:rsid w:val="008237B0"/>
    <w:rsid w:val="0083581C"/>
    <w:rsid w:val="00837752"/>
    <w:rsid w:val="008536A8"/>
    <w:rsid w:val="0085748F"/>
    <w:rsid w:val="0089259D"/>
    <w:rsid w:val="008925F0"/>
    <w:rsid w:val="00892A6A"/>
    <w:rsid w:val="008A1704"/>
    <w:rsid w:val="008A4F45"/>
    <w:rsid w:val="008B0D9A"/>
    <w:rsid w:val="008B61D3"/>
    <w:rsid w:val="008B7C0D"/>
    <w:rsid w:val="008C6C33"/>
    <w:rsid w:val="008E7709"/>
    <w:rsid w:val="008F362E"/>
    <w:rsid w:val="0090478D"/>
    <w:rsid w:val="00913D2C"/>
    <w:rsid w:val="00924275"/>
    <w:rsid w:val="00934DEC"/>
    <w:rsid w:val="00961727"/>
    <w:rsid w:val="00966A74"/>
    <w:rsid w:val="00971695"/>
    <w:rsid w:val="009757AD"/>
    <w:rsid w:val="009773DE"/>
    <w:rsid w:val="00980BB3"/>
    <w:rsid w:val="00983708"/>
    <w:rsid w:val="009927F3"/>
    <w:rsid w:val="009937B2"/>
    <w:rsid w:val="009A4F35"/>
    <w:rsid w:val="009C792A"/>
    <w:rsid w:val="009E2673"/>
    <w:rsid w:val="009F3022"/>
    <w:rsid w:val="00A04F20"/>
    <w:rsid w:val="00A14AB4"/>
    <w:rsid w:val="00A26783"/>
    <w:rsid w:val="00A27E32"/>
    <w:rsid w:val="00A35FFE"/>
    <w:rsid w:val="00A41E6D"/>
    <w:rsid w:val="00A65DD2"/>
    <w:rsid w:val="00A716CE"/>
    <w:rsid w:val="00A76801"/>
    <w:rsid w:val="00AA3B12"/>
    <w:rsid w:val="00AA6C4B"/>
    <w:rsid w:val="00AB73C0"/>
    <w:rsid w:val="00AC4690"/>
    <w:rsid w:val="00AD25F7"/>
    <w:rsid w:val="00AE2014"/>
    <w:rsid w:val="00AF3CAA"/>
    <w:rsid w:val="00B100EB"/>
    <w:rsid w:val="00B22935"/>
    <w:rsid w:val="00B23DFB"/>
    <w:rsid w:val="00B61069"/>
    <w:rsid w:val="00B733D6"/>
    <w:rsid w:val="00B86147"/>
    <w:rsid w:val="00B93724"/>
    <w:rsid w:val="00BA1A2C"/>
    <w:rsid w:val="00BB126A"/>
    <w:rsid w:val="00BB2A10"/>
    <w:rsid w:val="00BC28BD"/>
    <w:rsid w:val="00BD6617"/>
    <w:rsid w:val="00BE2874"/>
    <w:rsid w:val="00C04538"/>
    <w:rsid w:val="00C24615"/>
    <w:rsid w:val="00C24CE5"/>
    <w:rsid w:val="00C30EF3"/>
    <w:rsid w:val="00C4040D"/>
    <w:rsid w:val="00C4675A"/>
    <w:rsid w:val="00C54F4D"/>
    <w:rsid w:val="00C55113"/>
    <w:rsid w:val="00C757B0"/>
    <w:rsid w:val="00C7629C"/>
    <w:rsid w:val="00CA11CE"/>
    <w:rsid w:val="00CD339C"/>
    <w:rsid w:val="00CE560D"/>
    <w:rsid w:val="00CF44F4"/>
    <w:rsid w:val="00CF5104"/>
    <w:rsid w:val="00CF6B54"/>
    <w:rsid w:val="00D23972"/>
    <w:rsid w:val="00D44FF7"/>
    <w:rsid w:val="00D4599C"/>
    <w:rsid w:val="00D4797C"/>
    <w:rsid w:val="00D55D5B"/>
    <w:rsid w:val="00D74E28"/>
    <w:rsid w:val="00D901DA"/>
    <w:rsid w:val="00DA6DB2"/>
    <w:rsid w:val="00DA71D7"/>
    <w:rsid w:val="00DC2D0A"/>
    <w:rsid w:val="00DC6963"/>
    <w:rsid w:val="00DE3447"/>
    <w:rsid w:val="00DF0074"/>
    <w:rsid w:val="00DF014B"/>
    <w:rsid w:val="00DF055C"/>
    <w:rsid w:val="00DF1C32"/>
    <w:rsid w:val="00DF6114"/>
    <w:rsid w:val="00E4098D"/>
    <w:rsid w:val="00E46081"/>
    <w:rsid w:val="00E53279"/>
    <w:rsid w:val="00E55A26"/>
    <w:rsid w:val="00E80780"/>
    <w:rsid w:val="00EA2754"/>
    <w:rsid w:val="00EA7580"/>
    <w:rsid w:val="00ED3600"/>
    <w:rsid w:val="00ED5D83"/>
    <w:rsid w:val="00EE1EDA"/>
    <w:rsid w:val="00EF3D09"/>
    <w:rsid w:val="00EF79A9"/>
    <w:rsid w:val="00F005D3"/>
    <w:rsid w:val="00F06AA4"/>
    <w:rsid w:val="00F12E71"/>
    <w:rsid w:val="00F1656E"/>
    <w:rsid w:val="00F25215"/>
    <w:rsid w:val="00F41EFE"/>
    <w:rsid w:val="00F65C80"/>
    <w:rsid w:val="00F81AA6"/>
    <w:rsid w:val="00F96A64"/>
    <w:rsid w:val="00FD78A6"/>
    <w:rsid w:val="00FF0BC0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8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E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6D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37752"/>
    <w:rPr>
      <w:color w:val="0000FF" w:themeColor="hyperlink"/>
      <w:u w:val="single"/>
    </w:rPr>
  </w:style>
  <w:style w:type="paragraph" w:styleId="a8">
    <w:name w:val="No Spacing"/>
    <w:uiPriority w:val="1"/>
    <w:qFormat/>
    <w:rsid w:val="00614430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90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1E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6D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37752"/>
    <w:rPr>
      <w:color w:val="0000FF" w:themeColor="hyperlink"/>
      <w:u w:val="single"/>
    </w:rPr>
  </w:style>
  <w:style w:type="paragraph" w:styleId="a8">
    <w:name w:val="No Spacing"/>
    <w:uiPriority w:val="1"/>
    <w:qFormat/>
    <w:rsid w:val="00614430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90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9103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3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274D9-4DE4-4A16-8B3F-08848ADD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Кленов</dc:creator>
  <cp:lastModifiedBy>User1</cp:lastModifiedBy>
  <cp:revision>2</cp:revision>
  <cp:lastPrinted>2025-02-03T06:07:00Z</cp:lastPrinted>
  <dcterms:created xsi:type="dcterms:W3CDTF">2025-03-04T09:54:00Z</dcterms:created>
  <dcterms:modified xsi:type="dcterms:W3CDTF">2025-03-04T09:54:00Z</dcterms:modified>
</cp:coreProperties>
</file>