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CBF5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 w14:paraId="1C74E2C0" w14:textId="77777777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14:paraId="40886E7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14:paraId="4D038E3F" w14:textId="275D10DE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</w:t>
            </w:r>
            <w:r w:rsidR="00F570A1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F570A1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0F6F4A" w14:paraId="65B57BF5" w14:textId="77777777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14:paraId="4B2BADC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14:paraId="79615382" w14:textId="77777777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14:paraId="7E6164B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14:paraId="6ED90F45" w14:textId="77777777">
        <w:trPr>
          <w:trHeight w:val="277"/>
        </w:trPr>
        <w:tc>
          <w:tcPr>
            <w:tcW w:w="4678" w:type="dxa"/>
          </w:tcPr>
          <w:p w14:paraId="25CDA7D3" w14:textId="77777777"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14:paraId="5DAC1E65" w14:textId="77777777"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2F16F33E" w14:textId="77777777"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1E7E503E" w14:textId="77777777"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5367003D" w14:textId="77777777">
        <w:trPr>
          <w:trHeight w:val="550"/>
        </w:trPr>
        <w:tc>
          <w:tcPr>
            <w:tcW w:w="4678" w:type="dxa"/>
          </w:tcPr>
          <w:p w14:paraId="182BC57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14:paraId="62439317" w14:textId="5AC101EF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F570A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</w:tcPr>
          <w:p w14:paraId="556EB4E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31F73D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14:paraId="38ACAC9E" w14:textId="270F6A26" w:rsidR="000F6F4A" w:rsidRDefault="000E2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0F6F4A" w14:paraId="1A964C4C" w14:textId="77777777">
        <w:trPr>
          <w:trHeight w:val="554"/>
        </w:trPr>
        <w:tc>
          <w:tcPr>
            <w:tcW w:w="4678" w:type="dxa"/>
          </w:tcPr>
          <w:p w14:paraId="3181120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14:paraId="3F9C952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5126BA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14:paraId="5EB9D7B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098EE085" w14:textId="77777777">
        <w:trPr>
          <w:trHeight w:val="550"/>
        </w:trPr>
        <w:tc>
          <w:tcPr>
            <w:tcW w:w="4678" w:type="dxa"/>
          </w:tcPr>
          <w:p w14:paraId="12F9C2E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14:paraId="12B6A96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48CAE1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14:paraId="23FF05D1" w14:textId="5062F584" w:rsidR="000F6F4A" w:rsidRDefault="000E2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 w:rsidRPr="000E224D"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0F6F4A" w14:paraId="2AFE3E9A" w14:textId="77777777">
        <w:trPr>
          <w:trHeight w:val="392"/>
        </w:trPr>
        <w:tc>
          <w:tcPr>
            <w:tcW w:w="4678" w:type="dxa"/>
          </w:tcPr>
          <w:p w14:paraId="49480DA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14:paraId="6C3FC5F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59B2EFC" w14:textId="77777777"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14:paraId="0D665CA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730DC711" w14:textId="77777777">
        <w:trPr>
          <w:trHeight w:val="410"/>
        </w:trPr>
        <w:tc>
          <w:tcPr>
            <w:tcW w:w="4678" w:type="dxa"/>
          </w:tcPr>
          <w:p w14:paraId="76B4670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14:paraId="01E20DA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833894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14:paraId="4C26440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14:paraId="19E1724C" w14:textId="77777777">
        <w:trPr>
          <w:trHeight w:val="550"/>
        </w:trPr>
        <w:tc>
          <w:tcPr>
            <w:tcW w:w="4678" w:type="dxa"/>
          </w:tcPr>
          <w:p w14:paraId="60EAB7EA" w14:textId="77777777"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279E723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490522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14:paraId="2FACF93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02F706E" w14:textId="77777777">
        <w:trPr>
          <w:trHeight w:val="553"/>
        </w:trPr>
        <w:tc>
          <w:tcPr>
            <w:tcW w:w="4678" w:type="dxa"/>
          </w:tcPr>
          <w:p w14:paraId="78EA93BD" w14:textId="77777777"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14:paraId="5A32BA7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72823F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14:paraId="09F9D36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25BB770F" w14:textId="77777777">
        <w:trPr>
          <w:trHeight w:val="550"/>
        </w:trPr>
        <w:tc>
          <w:tcPr>
            <w:tcW w:w="4678" w:type="dxa"/>
          </w:tcPr>
          <w:p w14:paraId="46F90247" w14:textId="0E1864A4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Праздник для 1-х классов «Посвящение в </w:t>
            </w:r>
            <w:r w:rsidR="00245749">
              <w:rPr>
                <w:color w:val="000000"/>
                <w:sz w:val="24"/>
                <w:szCs w:val="24"/>
              </w:rPr>
              <w:t>лицеисты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59D9413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EA802F7" w14:textId="40C6EF2A" w:rsidR="000F6F4A" w:rsidRDefault="0024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октября</w:t>
            </w:r>
          </w:p>
        </w:tc>
        <w:tc>
          <w:tcPr>
            <w:tcW w:w="2838" w:type="dxa"/>
          </w:tcPr>
          <w:p w14:paraId="0E86C714" w14:textId="598D5E17" w:rsidR="000F6F4A" w:rsidRDefault="00245749" w:rsidP="0024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245749">
              <w:rPr>
                <w:color w:val="000000"/>
                <w:sz w:val="24"/>
                <w:szCs w:val="24"/>
              </w:rPr>
              <w:t>Советник директора по воспитанию</w:t>
            </w:r>
            <w:r w:rsidR="00243370">
              <w:rPr>
                <w:color w:val="000000"/>
                <w:sz w:val="24"/>
                <w:szCs w:val="24"/>
              </w:rPr>
              <w:t>,</w:t>
            </w:r>
          </w:p>
          <w:p w14:paraId="638FFBC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321D4E7F" w14:textId="77777777">
        <w:trPr>
          <w:trHeight w:val="551"/>
        </w:trPr>
        <w:tc>
          <w:tcPr>
            <w:tcW w:w="4678" w:type="dxa"/>
          </w:tcPr>
          <w:p w14:paraId="3DDBD76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14:paraId="35E4325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E6AE60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14:paraId="36067E0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 w14:paraId="3D8309F6" w14:textId="77777777">
        <w:trPr>
          <w:trHeight w:val="550"/>
        </w:trPr>
        <w:tc>
          <w:tcPr>
            <w:tcW w:w="4678" w:type="dxa"/>
          </w:tcPr>
          <w:p w14:paraId="29593F5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14:paraId="5FDEF6D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7AF9B74" w14:textId="77777777"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14:paraId="49935437" w14:textId="77777777" w:rsidR="000E224D" w:rsidRDefault="000E2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</w:p>
          <w:p w14:paraId="76EB575A" w14:textId="15F09510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 w14:paraId="25EE37DB" w14:textId="77777777">
        <w:trPr>
          <w:trHeight w:val="552"/>
        </w:trPr>
        <w:tc>
          <w:tcPr>
            <w:tcW w:w="4678" w:type="dxa"/>
          </w:tcPr>
          <w:p w14:paraId="6721FC5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14:paraId="1DDB0EA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7CE874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14:paraId="4928310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B011151" w14:textId="77777777">
        <w:trPr>
          <w:trHeight w:val="550"/>
        </w:trPr>
        <w:tc>
          <w:tcPr>
            <w:tcW w:w="4678" w:type="dxa"/>
          </w:tcPr>
          <w:p w14:paraId="3EE1A3A0" w14:textId="77777777"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14:paraId="714F0D8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0C6330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14:paraId="4E9F941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4D574E59" w14:textId="77777777">
        <w:trPr>
          <w:trHeight w:val="554"/>
        </w:trPr>
        <w:tc>
          <w:tcPr>
            <w:tcW w:w="4678" w:type="dxa"/>
          </w:tcPr>
          <w:p w14:paraId="5302495C" w14:textId="77777777"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14:paraId="19C52EB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C9D98E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14:paraId="04FF331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831F088" w14:textId="77777777">
        <w:trPr>
          <w:trHeight w:val="550"/>
        </w:trPr>
        <w:tc>
          <w:tcPr>
            <w:tcW w:w="4678" w:type="dxa"/>
          </w:tcPr>
          <w:p w14:paraId="37427647" w14:textId="77777777"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0BC04DD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14:paraId="6B773F5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14:paraId="58C4FD30" w14:textId="77777777"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 w14:paraId="14A794C1" w14:textId="77777777">
        <w:trPr>
          <w:trHeight w:val="550"/>
        </w:trPr>
        <w:tc>
          <w:tcPr>
            <w:tcW w:w="4678" w:type="dxa"/>
          </w:tcPr>
          <w:p w14:paraId="12030B76" w14:textId="77777777"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14:paraId="19DB5A1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14:paraId="0F1B6B3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14:paraId="57207EA6" w14:textId="419DC0C9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4288AE12" w14:textId="77777777">
        <w:trPr>
          <w:trHeight w:val="275"/>
        </w:trPr>
        <w:tc>
          <w:tcPr>
            <w:tcW w:w="4678" w:type="dxa"/>
          </w:tcPr>
          <w:p w14:paraId="7C02598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14:paraId="01323AD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F08CC1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14:paraId="0F8A2A6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 w14:paraId="069ED55F" w14:textId="77777777">
        <w:trPr>
          <w:trHeight w:val="278"/>
        </w:trPr>
        <w:tc>
          <w:tcPr>
            <w:tcW w:w="4678" w:type="dxa"/>
          </w:tcPr>
          <w:p w14:paraId="108AB26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14:paraId="33EB907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14:paraId="6F11AD52" w14:textId="77777777"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14:paraId="1433144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 w14:paraId="7A02C99D" w14:textId="77777777">
        <w:trPr>
          <w:trHeight w:val="278"/>
        </w:trPr>
        <w:tc>
          <w:tcPr>
            <w:tcW w:w="4678" w:type="dxa"/>
          </w:tcPr>
          <w:p w14:paraId="166C599B" w14:textId="77777777"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14:paraId="55B65CB5" w14:textId="77777777"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14:paraId="500F7DF2" w14:textId="77777777"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14:paraId="7D5F7FDB" w14:textId="77777777"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14:paraId="53B8F7AF" w14:textId="77777777"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0E43" w14:paraId="049ECB89" w14:textId="77777777">
        <w:trPr>
          <w:trHeight w:val="278"/>
        </w:trPr>
        <w:tc>
          <w:tcPr>
            <w:tcW w:w="4678" w:type="dxa"/>
          </w:tcPr>
          <w:p w14:paraId="57FD9275" w14:textId="77777777"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14:paraId="35E86740" w14:textId="77777777"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FCDC670" w14:textId="77777777"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14:paraId="04427568" w14:textId="58D07E0D" w:rsidR="00680E43" w:rsidRDefault="00245749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245749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0E43" w14:paraId="4A8C1D84" w14:textId="77777777">
        <w:trPr>
          <w:trHeight w:val="278"/>
        </w:trPr>
        <w:tc>
          <w:tcPr>
            <w:tcW w:w="4678" w:type="dxa"/>
          </w:tcPr>
          <w:p w14:paraId="5AF2F573" w14:textId="77777777"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14:paraId="35BF1CD6" w14:textId="77777777"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FC21255" w14:textId="77777777"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14:paraId="534649DA" w14:textId="77777777"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7C552B50" w14:textId="77777777"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14:paraId="6A6B9E83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 w14:paraId="49A038E7" w14:textId="77777777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14:paraId="3DACEA9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14:paraId="2DAFBAD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14:paraId="582B6F74" w14:textId="77777777">
        <w:trPr>
          <w:trHeight w:val="550"/>
        </w:trPr>
        <w:tc>
          <w:tcPr>
            <w:tcW w:w="4678" w:type="dxa"/>
          </w:tcPr>
          <w:p w14:paraId="637CDDF0" w14:textId="08381764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</w:t>
            </w:r>
            <w:proofErr w:type="gramStart"/>
            <w:r w:rsidR="00DF0DB6">
              <w:rPr>
                <w:color w:val="000000"/>
                <w:sz w:val="24"/>
                <w:szCs w:val="24"/>
              </w:rPr>
              <w:t xml:space="preserve">работы </w:t>
            </w:r>
            <w:r>
              <w:rPr>
                <w:color w:val="000000"/>
                <w:sz w:val="24"/>
                <w:szCs w:val="24"/>
              </w:rPr>
              <w:t xml:space="preserve"> классов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202</w:t>
            </w:r>
            <w:r w:rsidR="00F570A1">
              <w:rPr>
                <w:color w:val="000000"/>
                <w:sz w:val="24"/>
                <w:szCs w:val="24"/>
              </w:rPr>
              <w:t>4-</w:t>
            </w:r>
            <w:r>
              <w:rPr>
                <w:color w:val="000000"/>
                <w:sz w:val="24"/>
                <w:szCs w:val="24"/>
              </w:rPr>
              <w:t>202</w:t>
            </w:r>
            <w:r w:rsidR="00F570A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14:paraId="485B296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C4F95B3" w14:textId="77777777"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442EF2F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79CA4FBB" w14:textId="77777777">
        <w:trPr>
          <w:trHeight w:val="484"/>
        </w:trPr>
        <w:tc>
          <w:tcPr>
            <w:tcW w:w="4678" w:type="dxa"/>
          </w:tcPr>
          <w:p w14:paraId="155F95C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14:paraId="0F029917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B7C2F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1C0A0F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14:paraId="45EB954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75F09ACA" w14:textId="77777777">
        <w:trPr>
          <w:trHeight w:val="826"/>
        </w:trPr>
        <w:tc>
          <w:tcPr>
            <w:tcW w:w="4678" w:type="dxa"/>
          </w:tcPr>
          <w:p w14:paraId="6161A6B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14:paraId="7A452546" w14:textId="08353F19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</w:t>
            </w:r>
          </w:p>
        </w:tc>
        <w:tc>
          <w:tcPr>
            <w:tcW w:w="993" w:type="dxa"/>
          </w:tcPr>
          <w:p w14:paraId="49B3DF1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483894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14:paraId="1536E4B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4E65B35E" w14:textId="77777777">
        <w:trPr>
          <w:trHeight w:val="830"/>
        </w:trPr>
        <w:tc>
          <w:tcPr>
            <w:tcW w:w="4678" w:type="dxa"/>
          </w:tcPr>
          <w:p w14:paraId="2A6F299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14:paraId="059ABF5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CAB961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14:paraId="7DA9EB9C" w14:textId="61802170" w:rsidR="000F6F4A" w:rsidRDefault="000E2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  <w:p w14:paraId="7AC0B82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75334C94" w14:textId="77777777">
        <w:trPr>
          <w:trHeight w:val="434"/>
        </w:trPr>
        <w:tc>
          <w:tcPr>
            <w:tcW w:w="4678" w:type="dxa"/>
          </w:tcPr>
          <w:p w14:paraId="2E9EF91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14:paraId="23C695F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473D77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14:paraId="3B1D7C3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76A52400" w14:textId="77777777">
        <w:trPr>
          <w:trHeight w:val="438"/>
        </w:trPr>
        <w:tc>
          <w:tcPr>
            <w:tcW w:w="4678" w:type="dxa"/>
          </w:tcPr>
          <w:p w14:paraId="4C0DBA9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14:paraId="45BCBB6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46F2CB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14:paraId="681487A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228A83D1" w14:textId="77777777">
        <w:trPr>
          <w:trHeight w:val="550"/>
        </w:trPr>
        <w:tc>
          <w:tcPr>
            <w:tcW w:w="4678" w:type="dxa"/>
          </w:tcPr>
          <w:p w14:paraId="38630A6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14:paraId="4A92518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A4D9E06" w14:textId="77777777"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3EB4360E" w14:textId="27307778" w:rsidR="000F6F4A" w:rsidRDefault="000E2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0E224D"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0F6F4A" w14:paraId="548B1607" w14:textId="77777777">
        <w:trPr>
          <w:trHeight w:val="438"/>
        </w:trPr>
        <w:tc>
          <w:tcPr>
            <w:tcW w:w="4678" w:type="dxa"/>
          </w:tcPr>
          <w:p w14:paraId="0DCFFE4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14:paraId="7F5BCAD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F820933" w14:textId="77777777"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14:paraId="3AA7DB0B" w14:textId="30EC032A" w:rsidR="000F6F4A" w:rsidRDefault="000E224D" w:rsidP="000E2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0F6F4A" w14:paraId="411439E7" w14:textId="77777777">
        <w:trPr>
          <w:trHeight w:val="434"/>
        </w:trPr>
        <w:tc>
          <w:tcPr>
            <w:tcW w:w="4678" w:type="dxa"/>
          </w:tcPr>
          <w:p w14:paraId="76D8ECF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14:paraId="7B08E66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F7BC95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14:paraId="6AE728C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E4E5790" w14:textId="77777777">
        <w:trPr>
          <w:trHeight w:val="550"/>
        </w:trPr>
        <w:tc>
          <w:tcPr>
            <w:tcW w:w="4678" w:type="dxa"/>
          </w:tcPr>
          <w:p w14:paraId="0365F54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14:paraId="797F5C3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60279E3" w14:textId="77777777"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14:paraId="480AB85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AE8D342" w14:textId="77777777">
        <w:trPr>
          <w:trHeight w:val="435"/>
        </w:trPr>
        <w:tc>
          <w:tcPr>
            <w:tcW w:w="4678" w:type="dxa"/>
          </w:tcPr>
          <w:p w14:paraId="7E82227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14:paraId="6171832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AC0568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14:paraId="1FC4C5E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48A0469D" w14:textId="77777777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14:paraId="30FD687D" w14:textId="77777777"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14:paraId="049E5144" w14:textId="77777777"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 w14:paraId="5058EAA7" w14:textId="77777777">
        <w:trPr>
          <w:trHeight w:val="554"/>
        </w:trPr>
        <w:tc>
          <w:tcPr>
            <w:tcW w:w="4678" w:type="dxa"/>
          </w:tcPr>
          <w:p w14:paraId="47C1D59E" w14:textId="77777777"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14:paraId="722CED68" w14:textId="77777777"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409C94E9" w14:textId="77777777"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14:paraId="5209784C" w14:textId="77777777"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4C8FFAFE" w14:textId="77777777">
        <w:trPr>
          <w:trHeight w:val="273"/>
        </w:trPr>
        <w:tc>
          <w:tcPr>
            <w:tcW w:w="4678" w:type="dxa"/>
          </w:tcPr>
          <w:p w14:paraId="7E2EE9D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14:paraId="68CE1A3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5D0E83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14:paraId="7A69EC0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4A9CBC43" w14:textId="77777777"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79EF35F2" w14:textId="77777777"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14:paraId="2CB330A6" w14:textId="77777777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14:paraId="68F57C6C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14:paraId="69D1030E" w14:textId="77777777" w:rsidTr="00680E43">
        <w:trPr>
          <w:trHeight w:val="273"/>
        </w:trPr>
        <w:tc>
          <w:tcPr>
            <w:tcW w:w="4678" w:type="dxa"/>
          </w:tcPr>
          <w:p w14:paraId="715E1BFB" w14:textId="77777777"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4264578E" w14:textId="77777777"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1E7FC7AB" w14:textId="77777777"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271B9FDF" w14:textId="77777777"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14:paraId="62B41155" w14:textId="77777777" w:rsidTr="0069239F">
        <w:trPr>
          <w:trHeight w:val="598"/>
        </w:trPr>
        <w:tc>
          <w:tcPr>
            <w:tcW w:w="4678" w:type="dxa"/>
          </w:tcPr>
          <w:p w14:paraId="126F1026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14:paraId="49CB3009" w14:textId="77777777"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14:paraId="12FEA5E2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E2E960F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6C3F97CF" w14:textId="77777777"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14:paraId="5EAFE2A6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14:paraId="1C96DD4A" w14:textId="77777777"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14:paraId="5E0862B3" w14:textId="77777777" w:rsidTr="00680E43">
        <w:trPr>
          <w:trHeight w:val="554"/>
        </w:trPr>
        <w:tc>
          <w:tcPr>
            <w:tcW w:w="4678" w:type="dxa"/>
          </w:tcPr>
          <w:p w14:paraId="3109E596" w14:textId="7683A3A6"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 xml:space="preserve">службой </w:t>
            </w:r>
            <w:r w:rsidR="00AF4F87">
              <w:rPr>
                <w:color w:val="000000"/>
                <w:sz w:val="24"/>
                <w:szCs w:val="24"/>
              </w:rPr>
              <w:t>лицея</w:t>
            </w:r>
          </w:p>
        </w:tc>
        <w:tc>
          <w:tcPr>
            <w:tcW w:w="993" w:type="dxa"/>
          </w:tcPr>
          <w:p w14:paraId="63B9810F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E9906EC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14:paraId="2FAB69D8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14:paraId="6A8748B0" w14:textId="77777777" w:rsidTr="00680E43">
        <w:trPr>
          <w:trHeight w:val="506"/>
        </w:trPr>
        <w:tc>
          <w:tcPr>
            <w:tcW w:w="4678" w:type="dxa"/>
          </w:tcPr>
          <w:p w14:paraId="02BF6810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14:paraId="0407EB08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ED054BF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14:paraId="594FEEC1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4549BD55" w14:textId="77777777" w:rsidTr="00680E43">
        <w:trPr>
          <w:trHeight w:val="1654"/>
        </w:trPr>
        <w:tc>
          <w:tcPr>
            <w:tcW w:w="4678" w:type="dxa"/>
          </w:tcPr>
          <w:p w14:paraId="62FC7B53" w14:textId="70F7266B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«Информация для родителей» на сайте </w:t>
            </w:r>
            <w:r w:rsidR="00AF4F87">
              <w:rPr>
                <w:color w:val="000000"/>
                <w:sz w:val="24"/>
                <w:szCs w:val="24"/>
              </w:rPr>
              <w:t>лицея</w:t>
            </w:r>
            <w:r>
              <w:rPr>
                <w:color w:val="000000"/>
                <w:sz w:val="24"/>
                <w:szCs w:val="24"/>
              </w:rPr>
              <w:t>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14:paraId="0B1414D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14:paraId="1C7149D7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12A71A1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14:paraId="145613FE" w14:textId="2A95C03C" w:rsidR="006D5E72" w:rsidRDefault="00E50C7D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 w:rsidRPr="00E50C7D"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6D5E72" w14:paraId="1BE1B3D4" w14:textId="77777777" w:rsidTr="00680E43">
        <w:trPr>
          <w:trHeight w:val="1105"/>
        </w:trPr>
        <w:tc>
          <w:tcPr>
            <w:tcW w:w="4678" w:type="dxa"/>
          </w:tcPr>
          <w:p w14:paraId="38F1395A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14:paraId="1931F283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14:paraId="2C3143A3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14:paraId="78FC98F5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D84D98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14:paraId="3C9ADB74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14:paraId="4CA07149" w14:textId="77777777" w:rsidTr="00680E43">
        <w:trPr>
          <w:trHeight w:val="550"/>
        </w:trPr>
        <w:tc>
          <w:tcPr>
            <w:tcW w:w="4678" w:type="dxa"/>
          </w:tcPr>
          <w:p w14:paraId="3CBC98D1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14:paraId="2A3F6ABC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DEE7BD9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14:paraId="21120D99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40F95DE3" w14:textId="77777777" w:rsidTr="00680E43">
        <w:trPr>
          <w:trHeight w:val="552"/>
        </w:trPr>
        <w:tc>
          <w:tcPr>
            <w:tcW w:w="4678" w:type="dxa"/>
          </w:tcPr>
          <w:p w14:paraId="4226DB08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14:paraId="67AD8FC1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870D4C1" w14:textId="77777777"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14:paraId="6B9EAA55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14:paraId="725D97CC" w14:textId="77777777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14:paraId="3993B398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14:paraId="334B2866" w14:textId="77777777" w:rsidTr="00680E43">
        <w:trPr>
          <w:trHeight w:val="277"/>
        </w:trPr>
        <w:tc>
          <w:tcPr>
            <w:tcW w:w="4678" w:type="dxa"/>
          </w:tcPr>
          <w:p w14:paraId="0B955530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7AF1D173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29FD1FC4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6EB866C3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14:paraId="18939832" w14:textId="77777777" w:rsidTr="00680E43">
        <w:trPr>
          <w:trHeight w:val="550"/>
        </w:trPr>
        <w:tc>
          <w:tcPr>
            <w:tcW w:w="4678" w:type="dxa"/>
          </w:tcPr>
          <w:p w14:paraId="655997B6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14:paraId="391E05F9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FD7E7AA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27C178E2" w14:textId="77777777" w:rsidR="00E50C7D" w:rsidRDefault="00E50C7D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 w:rsidRPr="00E50C7D">
              <w:rPr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14:paraId="28DF462B" w14:textId="3D7AB6BE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76F50C93" w14:textId="77777777" w:rsidTr="00680E43">
        <w:trPr>
          <w:trHeight w:val="554"/>
        </w:trPr>
        <w:tc>
          <w:tcPr>
            <w:tcW w:w="4678" w:type="dxa"/>
          </w:tcPr>
          <w:p w14:paraId="068D1066" w14:textId="2D970CCD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 w:rsidR="00245749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патриотических мероприятиях</w:t>
            </w:r>
          </w:p>
        </w:tc>
        <w:tc>
          <w:tcPr>
            <w:tcW w:w="993" w:type="dxa"/>
          </w:tcPr>
          <w:p w14:paraId="6CBABBB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14:paraId="52C16C0C" w14:textId="77777777"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14:paraId="4407CFE0" w14:textId="77777777" w:rsidR="00245749" w:rsidRPr="00245749" w:rsidRDefault="00245749" w:rsidP="0024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245749">
              <w:rPr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14:paraId="615AE44B" w14:textId="7DCD0DFD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  <w:r w:rsidR="00E50C7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</w:tr>
      <w:tr w:rsidR="006D5E72" w14:paraId="278CE3C1" w14:textId="77777777" w:rsidTr="00680E43">
        <w:trPr>
          <w:trHeight w:val="986"/>
        </w:trPr>
        <w:tc>
          <w:tcPr>
            <w:tcW w:w="4678" w:type="dxa"/>
          </w:tcPr>
          <w:p w14:paraId="31F062DB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14:paraId="6E0D4459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E03ED8A" w14:textId="77777777"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14:paraId="47BC8D7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7C52E866" w14:textId="77777777" w:rsidTr="00680E43">
        <w:trPr>
          <w:trHeight w:val="433"/>
        </w:trPr>
        <w:tc>
          <w:tcPr>
            <w:tcW w:w="4678" w:type="dxa"/>
          </w:tcPr>
          <w:p w14:paraId="630A39CE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14:paraId="1A5873BF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E5D2D0B" w14:textId="77777777"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14:paraId="6795E3D9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65BB6BD9" w14:textId="77777777" w:rsidTr="00680E43">
        <w:trPr>
          <w:trHeight w:val="706"/>
        </w:trPr>
        <w:tc>
          <w:tcPr>
            <w:tcW w:w="4678" w:type="dxa"/>
          </w:tcPr>
          <w:p w14:paraId="13AA98D4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4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14:paraId="12B5B597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0041AA6" w14:textId="77777777"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14:paraId="187F465F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4BFAA74A" w14:textId="77777777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14:paraId="62254CA8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14:paraId="4623ECEF" w14:textId="77777777" w:rsidTr="00680E43">
        <w:trPr>
          <w:trHeight w:val="278"/>
        </w:trPr>
        <w:tc>
          <w:tcPr>
            <w:tcW w:w="4678" w:type="dxa"/>
          </w:tcPr>
          <w:p w14:paraId="69F0AF0D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51787883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15B41DEC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39ECA287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14:paraId="6E0D883E" w14:textId="77777777" w:rsidTr="00680E43">
        <w:trPr>
          <w:trHeight w:val="550"/>
        </w:trPr>
        <w:tc>
          <w:tcPr>
            <w:tcW w:w="4678" w:type="dxa"/>
          </w:tcPr>
          <w:p w14:paraId="6B456922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14:paraId="60DF3529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14:paraId="6E0750D1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9B4437C" w14:textId="77777777"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14:paraId="038DB2B5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56EEF413" w14:textId="77777777" w:rsidTr="00680E43">
        <w:trPr>
          <w:trHeight w:val="553"/>
        </w:trPr>
        <w:tc>
          <w:tcPr>
            <w:tcW w:w="4678" w:type="dxa"/>
          </w:tcPr>
          <w:p w14:paraId="18309F19" w14:textId="580D56C5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</w:p>
        </w:tc>
        <w:tc>
          <w:tcPr>
            <w:tcW w:w="993" w:type="dxa"/>
          </w:tcPr>
          <w:p w14:paraId="1C543D34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6BCB36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14:paraId="703C5DFF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7D9CF696" w14:textId="77777777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14:paraId="2816613C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14:paraId="07D746B5" w14:textId="77777777" w:rsidTr="00680E43">
        <w:trPr>
          <w:trHeight w:val="386"/>
        </w:trPr>
        <w:tc>
          <w:tcPr>
            <w:tcW w:w="4678" w:type="dxa"/>
          </w:tcPr>
          <w:p w14:paraId="09ACD6C0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46B739C6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7E303957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1B14CBB3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14:paraId="71A2A450" w14:textId="77777777" w:rsidTr="00680E43">
        <w:trPr>
          <w:trHeight w:val="1382"/>
        </w:trPr>
        <w:tc>
          <w:tcPr>
            <w:tcW w:w="4678" w:type="dxa"/>
          </w:tcPr>
          <w:p w14:paraId="68C03577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14:paraId="30CFFA69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14:paraId="35C6625D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6B869EC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14:paraId="3BC437EF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4D2BD311" w14:textId="77777777" w:rsidTr="00680E43">
        <w:trPr>
          <w:trHeight w:val="549"/>
        </w:trPr>
        <w:tc>
          <w:tcPr>
            <w:tcW w:w="4678" w:type="dxa"/>
          </w:tcPr>
          <w:p w14:paraId="07867EC3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Учебная эвакуация «Угроза теракта»</w:t>
            </w:r>
          </w:p>
        </w:tc>
        <w:tc>
          <w:tcPr>
            <w:tcW w:w="993" w:type="dxa"/>
          </w:tcPr>
          <w:p w14:paraId="4DB9AF51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787A445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14:paraId="2EF37713" w14:textId="7E65FDFB" w:rsidR="006D5E72" w:rsidRDefault="00245749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 w:rsidRPr="00245749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.д</w:t>
            </w:r>
            <w:r w:rsidRPr="00245749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245749">
              <w:rPr>
                <w:color w:val="000000"/>
                <w:sz w:val="24"/>
                <w:szCs w:val="24"/>
              </w:rPr>
              <w:t xml:space="preserve"> по безопасности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45749">
              <w:rPr>
                <w:color w:val="000000"/>
                <w:sz w:val="24"/>
                <w:szCs w:val="24"/>
              </w:rPr>
              <w:t xml:space="preserve"> </w:t>
            </w:r>
            <w:r w:rsidR="006D5E7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388D8B49" w14:textId="77777777" w:rsidTr="00680E43">
        <w:trPr>
          <w:trHeight w:val="551"/>
        </w:trPr>
        <w:tc>
          <w:tcPr>
            <w:tcW w:w="4678" w:type="dxa"/>
          </w:tcPr>
          <w:p w14:paraId="254D11BD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14:paraId="18AE3BFB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F3FC820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14:paraId="7CED5973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7CC27BDA" w14:textId="77777777" w:rsidTr="00680E43">
        <w:trPr>
          <w:trHeight w:val="551"/>
        </w:trPr>
        <w:tc>
          <w:tcPr>
            <w:tcW w:w="4678" w:type="dxa"/>
          </w:tcPr>
          <w:p w14:paraId="292548C3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14:paraId="16652122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0B4C2FC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14:paraId="71A908C6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099D07CD" w14:textId="77777777" w:rsidTr="00680E43">
        <w:trPr>
          <w:trHeight w:val="551"/>
        </w:trPr>
        <w:tc>
          <w:tcPr>
            <w:tcW w:w="4678" w:type="dxa"/>
          </w:tcPr>
          <w:p w14:paraId="4C165800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14:paraId="103AD0F1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B6E7854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14:paraId="180B12FF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14:paraId="7BE48A5D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149887DB" w14:textId="77777777" w:rsidTr="00680E43">
        <w:trPr>
          <w:trHeight w:val="553"/>
        </w:trPr>
        <w:tc>
          <w:tcPr>
            <w:tcW w:w="4678" w:type="dxa"/>
          </w:tcPr>
          <w:p w14:paraId="6840FA3E" w14:textId="77777777"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14:paraId="1FCD1443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198F0BDC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FC6AF45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14:paraId="3BD6E77C" w14:textId="77777777" w:rsidR="00E50C7D" w:rsidRDefault="000E224D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</w:p>
          <w:p w14:paraId="243EB453" w14:textId="600F08F1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E50C7D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773128" w14:paraId="5BCC89C6" w14:textId="77777777" w:rsidTr="00680E43">
        <w:trPr>
          <w:trHeight w:val="553"/>
        </w:trPr>
        <w:tc>
          <w:tcPr>
            <w:tcW w:w="4678" w:type="dxa"/>
          </w:tcPr>
          <w:p w14:paraId="3AA09CC6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14:paraId="3EAB24F5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6B59A5A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14:paraId="721D504D" w14:textId="77777777" w:rsidR="00E50C7D" w:rsidRDefault="00E50C7D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 w:rsidRPr="00E50C7D">
              <w:rPr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14:paraId="3FEF563F" w14:textId="450529B1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</w:t>
            </w:r>
            <w:r w:rsidR="00E50C7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773128" w14:paraId="2C22C9E4" w14:textId="77777777" w:rsidTr="00680E43">
        <w:trPr>
          <w:trHeight w:val="553"/>
        </w:trPr>
        <w:tc>
          <w:tcPr>
            <w:tcW w:w="4678" w:type="dxa"/>
          </w:tcPr>
          <w:p w14:paraId="50CE576E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14:paraId="16FD0363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3779A13" w14:textId="77777777"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14:paraId="1E5E8BB8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728ECB35" w14:textId="77777777" w:rsidTr="00680E43">
        <w:trPr>
          <w:trHeight w:val="553"/>
        </w:trPr>
        <w:tc>
          <w:tcPr>
            <w:tcW w:w="4678" w:type="dxa"/>
          </w:tcPr>
          <w:p w14:paraId="4DA80492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14:paraId="41C43F96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0C84293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14:paraId="3DAEB627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14:paraId="592EED7F" w14:textId="77777777" w:rsidTr="00680E43">
        <w:trPr>
          <w:trHeight w:val="553"/>
        </w:trPr>
        <w:tc>
          <w:tcPr>
            <w:tcW w:w="4678" w:type="dxa"/>
          </w:tcPr>
          <w:p w14:paraId="6B16B6AC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14:paraId="616ADF97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C108E7A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0236CA5F" w14:textId="77777777"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14:paraId="0AFE4F25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5FBB0B42" w14:textId="77777777" w:rsidTr="00680E43">
        <w:trPr>
          <w:trHeight w:val="553"/>
        </w:trPr>
        <w:tc>
          <w:tcPr>
            <w:tcW w:w="4678" w:type="dxa"/>
          </w:tcPr>
          <w:p w14:paraId="785A14AA" w14:textId="465D6D9D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Тренировка по экстренному выводу детей и персонала из </w:t>
            </w:r>
            <w:r w:rsidR="00AF4F87">
              <w:rPr>
                <w:color w:val="000000"/>
                <w:sz w:val="24"/>
                <w:szCs w:val="24"/>
              </w:rPr>
              <w:t>лицея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2D7B21F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7D92C8D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14:paraId="018ED62C" w14:textId="63C3CFAE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r w:rsidR="00E50C7D">
              <w:rPr>
                <w:color w:val="000000"/>
                <w:sz w:val="24"/>
                <w:szCs w:val="24"/>
              </w:rPr>
              <w:t>.</w:t>
            </w:r>
            <w:r w:rsidR="00245749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="00E50C7D">
              <w:rPr>
                <w:color w:val="000000"/>
                <w:sz w:val="24"/>
                <w:szCs w:val="24"/>
              </w:rPr>
              <w:t xml:space="preserve"> по безопасности</w:t>
            </w:r>
            <w:r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773128" w14:paraId="6F278FEE" w14:textId="77777777" w:rsidTr="00680E43">
        <w:trPr>
          <w:trHeight w:val="553"/>
        </w:trPr>
        <w:tc>
          <w:tcPr>
            <w:tcW w:w="4678" w:type="dxa"/>
          </w:tcPr>
          <w:p w14:paraId="25ABC270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14:paraId="494F115D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959EBFB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09BEFC2A" w14:textId="77777777" w:rsidR="00773128" w:rsidRDefault="00BE156D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14:paraId="7EDC9405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525C66B3" w14:textId="77777777" w:rsidTr="00680E43">
        <w:trPr>
          <w:trHeight w:val="553"/>
        </w:trPr>
        <w:tc>
          <w:tcPr>
            <w:tcW w:w="4678" w:type="dxa"/>
          </w:tcPr>
          <w:p w14:paraId="5BC99113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14:paraId="5ECF6A3B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62B3B97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14:paraId="5399E7BF" w14:textId="06DBC64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  <w:r w:rsidR="00E50C7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</w:tr>
      <w:tr w:rsidR="00773128" w14:paraId="7016B714" w14:textId="77777777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14:paraId="3DDCB27A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56B7B6CE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14:paraId="60ECD76C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79113B39" w14:textId="77777777" w:rsidR="00773128" w:rsidRDefault="00D5176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14:paraId="2519F69D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327A767F" w14:textId="77777777" w:rsidR="00680E43" w:rsidRDefault="00680E43">
      <w:pPr>
        <w:spacing w:line="276" w:lineRule="auto"/>
        <w:rPr>
          <w:sz w:val="24"/>
          <w:szCs w:val="24"/>
        </w:rPr>
      </w:pPr>
    </w:p>
    <w:p w14:paraId="1F20C646" w14:textId="77777777" w:rsidR="00680E43" w:rsidRPr="00680E43" w:rsidRDefault="00680E43" w:rsidP="00680E43">
      <w:pPr>
        <w:rPr>
          <w:sz w:val="24"/>
          <w:szCs w:val="24"/>
        </w:rPr>
      </w:pPr>
    </w:p>
    <w:p w14:paraId="476320A1" w14:textId="77777777" w:rsidR="00680E43" w:rsidRDefault="00680E43">
      <w:pPr>
        <w:spacing w:line="276" w:lineRule="auto"/>
        <w:rPr>
          <w:sz w:val="24"/>
          <w:szCs w:val="24"/>
        </w:rPr>
      </w:pPr>
    </w:p>
    <w:p w14:paraId="40E798FB" w14:textId="77777777" w:rsidR="00680E43" w:rsidRDefault="00680E43">
      <w:pPr>
        <w:spacing w:line="276" w:lineRule="auto"/>
        <w:rPr>
          <w:sz w:val="24"/>
          <w:szCs w:val="24"/>
        </w:rPr>
      </w:pPr>
    </w:p>
    <w:p w14:paraId="0FE49C85" w14:textId="77777777"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14:paraId="50554ACB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 w14:paraId="29B1F4A3" w14:textId="77777777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14:paraId="73233B9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 w14:paraId="789F0680" w14:textId="77777777">
        <w:trPr>
          <w:trHeight w:val="278"/>
        </w:trPr>
        <w:tc>
          <w:tcPr>
            <w:tcW w:w="4678" w:type="dxa"/>
          </w:tcPr>
          <w:p w14:paraId="2B02D088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14:paraId="2606B78B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14:paraId="6ABC0392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49E1DB18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057A9DE6" w14:textId="77777777">
        <w:trPr>
          <w:trHeight w:val="410"/>
        </w:trPr>
        <w:tc>
          <w:tcPr>
            <w:tcW w:w="4678" w:type="dxa"/>
          </w:tcPr>
          <w:p w14:paraId="2342E96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14:paraId="5901040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14:paraId="1705A60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14:paraId="4EBEB6E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066D4BB4" w14:textId="77777777">
        <w:trPr>
          <w:trHeight w:val="553"/>
        </w:trPr>
        <w:tc>
          <w:tcPr>
            <w:tcW w:w="4678" w:type="dxa"/>
          </w:tcPr>
          <w:p w14:paraId="14394966" w14:textId="77777777"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14:paraId="74C1966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1B50BFF" w14:textId="77777777"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99A103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14:paraId="2EAF950C" w14:textId="77777777">
        <w:trPr>
          <w:trHeight w:val="552"/>
        </w:trPr>
        <w:tc>
          <w:tcPr>
            <w:tcW w:w="4678" w:type="dxa"/>
          </w:tcPr>
          <w:p w14:paraId="73F6D9A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14:paraId="60086A2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DDC501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14:paraId="47F8CBC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 w14:paraId="12DD3F7E" w14:textId="77777777">
        <w:trPr>
          <w:trHeight w:val="550"/>
        </w:trPr>
        <w:tc>
          <w:tcPr>
            <w:tcW w:w="4678" w:type="dxa"/>
          </w:tcPr>
          <w:p w14:paraId="20F5C6D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14:paraId="0FD961D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18B897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14:paraId="0125669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4ABC461" w14:textId="77777777">
        <w:trPr>
          <w:trHeight w:val="428"/>
        </w:trPr>
        <w:tc>
          <w:tcPr>
            <w:tcW w:w="4678" w:type="dxa"/>
          </w:tcPr>
          <w:p w14:paraId="4CD984B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14:paraId="4FC436F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57D1D1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14:paraId="1BD1A4C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462BC30" w14:textId="77777777">
        <w:trPr>
          <w:trHeight w:val="553"/>
        </w:trPr>
        <w:tc>
          <w:tcPr>
            <w:tcW w:w="4678" w:type="dxa"/>
          </w:tcPr>
          <w:p w14:paraId="5C99A5C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14:paraId="0D79129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14:paraId="78CB022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F1E36B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14:paraId="6526965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651842C5" w14:textId="77777777">
        <w:trPr>
          <w:trHeight w:val="430"/>
        </w:trPr>
        <w:tc>
          <w:tcPr>
            <w:tcW w:w="4678" w:type="dxa"/>
          </w:tcPr>
          <w:p w14:paraId="4BFE276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14:paraId="703B5BA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0374A4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14:paraId="5429DD3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14:paraId="4FD5BD9A" w14:textId="77777777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14:paraId="6EC67DD1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14:paraId="018EE392" w14:textId="77777777" w:rsidTr="00602680">
        <w:trPr>
          <w:trHeight w:val="430"/>
        </w:trPr>
        <w:tc>
          <w:tcPr>
            <w:tcW w:w="4705" w:type="dxa"/>
            <w:gridSpan w:val="2"/>
          </w:tcPr>
          <w:p w14:paraId="55D78E64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14:paraId="497E7D2D" w14:textId="77777777"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14:paraId="149501F0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14:paraId="33781ED1" w14:textId="77777777"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22430E78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14:paraId="2E2746F0" w14:textId="77777777" w:rsidTr="00602680">
        <w:trPr>
          <w:trHeight w:val="430"/>
        </w:trPr>
        <w:tc>
          <w:tcPr>
            <w:tcW w:w="4705" w:type="dxa"/>
            <w:gridSpan w:val="2"/>
          </w:tcPr>
          <w:p w14:paraId="61BD0093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14:paraId="2ACBEB82" w14:textId="77777777"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14:paraId="6C16B2F0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14:paraId="3DDBA3CA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14:paraId="2EC9F2EF" w14:textId="77777777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14:paraId="33D934C3" w14:textId="77777777"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14:paraId="1C51F784" w14:textId="77777777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14:paraId="1479895A" w14:textId="77777777"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9702F6" w14:textId="77777777"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D5952DC" w14:textId="77777777"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14:paraId="46CCA44D" w14:textId="396E9FEC" w:rsidR="00CB37A5" w:rsidRDefault="000E224D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  <w:p w14:paraId="33C80AC5" w14:textId="1BA789E8"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245749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CB37A5" w14:paraId="354E972A" w14:textId="77777777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14:paraId="0F915587" w14:textId="77777777"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58AD5F6" w14:textId="77777777"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A3F27DE" w14:textId="77777777"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14:paraId="73E93FE5" w14:textId="064B5F62" w:rsidR="00CB37A5" w:rsidRDefault="000E224D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  <w:p w14:paraId="564522A2" w14:textId="598F6241"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245749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</w:tbl>
    <w:p w14:paraId="2309F8D5" w14:textId="77777777"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509BBD4C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 w14:paraId="5623606B" w14:textId="77777777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14:paraId="01B9F61D" w14:textId="3AE1A9FE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 w:rsidR="00F570A1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F570A1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0F6F4A" w14:paraId="20EF253B" w14:textId="77777777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14:paraId="2636D75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 w14:paraId="2ACA5D5A" w14:textId="77777777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14:paraId="1174040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14:paraId="15A202AF" w14:textId="77777777">
        <w:trPr>
          <w:trHeight w:val="274"/>
        </w:trPr>
        <w:tc>
          <w:tcPr>
            <w:tcW w:w="4534" w:type="dxa"/>
          </w:tcPr>
          <w:p w14:paraId="306C080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14:paraId="3B7C050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14:paraId="1FDA92C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1F3D819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2CB91589" w14:textId="77777777">
        <w:trPr>
          <w:trHeight w:val="554"/>
        </w:trPr>
        <w:tc>
          <w:tcPr>
            <w:tcW w:w="4534" w:type="dxa"/>
          </w:tcPr>
          <w:p w14:paraId="034DB23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14:paraId="56BABC20" w14:textId="765EFB8C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F570A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77" w:type="dxa"/>
          </w:tcPr>
          <w:p w14:paraId="54CFF0C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8556C1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14:paraId="101FBD97" w14:textId="7B2DC8A2" w:rsidR="000F6F4A" w:rsidRDefault="000E2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0F6F4A" w14:paraId="3C75537A" w14:textId="77777777">
        <w:trPr>
          <w:trHeight w:val="550"/>
        </w:trPr>
        <w:tc>
          <w:tcPr>
            <w:tcW w:w="4534" w:type="dxa"/>
          </w:tcPr>
          <w:p w14:paraId="537BEDC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14:paraId="545DD04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E0CC7C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14:paraId="3B58104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E829893" w14:textId="77777777">
        <w:trPr>
          <w:trHeight w:val="552"/>
        </w:trPr>
        <w:tc>
          <w:tcPr>
            <w:tcW w:w="4534" w:type="dxa"/>
          </w:tcPr>
          <w:p w14:paraId="7C10476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14:paraId="17915E8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EE4BFA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14:paraId="68995C9B" w14:textId="3BFFDAEF" w:rsidR="000F6F4A" w:rsidRDefault="000E2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  <w:r w:rsidR="00243370">
              <w:rPr>
                <w:color w:val="000000"/>
                <w:sz w:val="24"/>
                <w:szCs w:val="24"/>
              </w:rPr>
              <w:t xml:space="preserve"> Педагог организатор</w:t>
            </w:r>
          </w:p>
        </w:tc>
      </w:tr>
      <w:tr w:rsidR="000F6F4A" w14:paraId="2455B3B0" w14:textId="77777777">
        <w:trPr>
          <w:trHeight w:val="550"/>
        </w:trPr>
        <w:tc>
          <w:tcPr>
            <w:tcW w:w="4534" w:type="dxa"/>
          </w:tcPr>
          <w:p w14:paraId="5324195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14:paraId="2AEC111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14:paraId="3D578E7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14:paraId="63007A0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 w14:paraId="2BC1446D" w14:textId="77777777">
        <w:trPr>
          <w:trHeight w:val="552"/>
        </w:trPr>
        <w:tc>
          <w:tcPr>
            <w:tcW w:w="4534" w:type="dxa"/>
          </w:tcPr>
          <w:p w14:paraId="06DB1E5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14:paraId="1F269F7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7C00E6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14:paraId="0DF5DA3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14:paraId="737CB33A" w14:textId="77777777">
        <w:trPr>
          <w:trHeight w:val="405"/>
        </w:trPr>
        <w:tc>
          <w:tcPr>
            <w:tcW w:w="4534" w:type="dxa"/>
          </w:tcPr>
          <w:p w14:paraId="306AD84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14:paraId="0DF7C4A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53F2E1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14:paraId="13D87E9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14:paraId="11BFA697" w14:textId="77777777">
        <w:trPr>
          <w:trHeight w:val="406"/>
        </w:trPr>
        <w:tc>
          <w:tcPr>
            <w:tcW w:w="4534" w:type="dxa"/>
          </w:tcPr>
          <w:p w14:paraId="5CDE588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14:paraId="58F7416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095281F" w14:textId="77777777"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14:paraId="1530F1F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6932F544" w14:textId="77777777">
        <w:trPr>
          <w:trHeight w:val="402"/>
        </w:trPr>
        <w:tc>
          <w:tcPr>
            <w:tcW w:w="4534" w:type="dxa"/>
          </w:tcPr>
          <w:p w14:paraId="0066AD2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77" w:type="dxa"/>
          </w:tcPr>
          <w:p w14:paraId="7E0C55E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A4952D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14:paraId="29FCFAEC" w14:textId="5A34DF51" w:rsidR="000F6F4A" w:rsidRDefault="000E2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0F6F4A" w14:paraId="6D4CF272" w14:textId="77777777">
        <w:trPr>
          <w:trHeight w:val="550"/>
        </w:trPr>
        <w:tc>
          <w:tcPr>
            <w:tcW w:w="4534" w:type="dxa"/>
          </w:tcPr>
          <w:p w14:paraId="62F8211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14:paraId="641B7FE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E075C8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14:paraId="4B7547B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0F6F4A" w14:paraId="402E28F2" w14:textId="77777777">
        <w:trPr>
          <w:trHeight w:val="323"/>
        </w:trPr>
        <w:tc>
          <w:tcPr>
            <w:tcW w:w="4534" w:type="dxa"/>
          </w:tcPr>
          <w:p w14:paraId="3BFDFDB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14:paraId="19FC457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14:paraId="7E014E6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14:paraId="1329A86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14:paraId="21DD0B71" w14:textId="77777777">
        <w:trPr>
          <w:trHeight w:val="402"/>
        </w:trPr>
        <w:tc>
          <w:tcPr>
            <w:tcW w:w="4534" w:type="dxa"/>
          </w:tcPr>
          <w:p w14:paraId="45E5A83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14:paraId="16738A8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14:paraId="6995D4C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14:paraId="3411971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14:paraId="320B379B" w14:textId="77777777">
        <w:trPr>
          <w:trHeight w:val="554"/>
        </w:trPr>
        <w:tc>
          <w:tcPr>
            <w:tcW w:w="4534" w:type="dxa"/>
          </w:tcPr>
          <w:p w14:paraId="380CC49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14:paraId="5CDECD3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A729FB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14:paraId="483A3622" w14:textId="77777777" w:rsidR="00E50C7D" w:rsidRDefault="000E2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</w:p>
          <w:p w14:paraId="4A657A22" w14:textId="38524BFF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 w14:paraId="2D5693FA" w14:textId="77777777">
        <w:trPr>
          <w:trHeight w:val="413"/>
        </w:trPr>
        <w:tc>
          <w:tcPr>
            <w:tcW w:w="4534" w:type="dxa"/>
          </w:tcPr>
          <w:p w14:paraId="7360F33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14:paraId="695EC6B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3FA369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14:paraId="610C3B9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 w14:paraId="18B873B8" w14:textId="77777777">
        <w:trPr>
          <w:trHeight w:val="421"/>
        </w:trPr>
        <w:tc>
          <w:tcPr>
            <w:tcW w:w="4534" w:type="dxa"/>
          </w:tcPr>
          <w:p w14:paraId="6D77B74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14:paraId="24BF40B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822743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14:paraId="3CD028C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 w14:paraId="00AD72A3" w14:textId="77777777">
        <w:trPr>
          <w:trHeight w:val="414"/>
        </w:trPr>
        <w:tc>
          <w:tcPr>
            <w:tcW w:w="4534" w:type="dxa"/>
          </w:tcPr>
          <w:p w14:paraId="773C1A2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14:paraId="57C35E5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14:paraId="7D0747A2" w14:textId="77777777"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14:paraId="1B5400B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14:paraId="2ABECA3D" w14:textId="77777777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14:paraId="4D86786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14:paraId="3AC4EC04" w14:textId="77777777"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D67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bottom w:val="nil"/>
            </w:tcBorders>
          </w:tcPr>
          <w:p w14:paraId="2F9F39EF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0A7E4F8F" w14:textId="09016C0C" w:rsidR="000F6F4A" w:rsidRDefault="000E224D" w:rsidP="00E5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0F6F4A" w14:paraId="1B0F8888" w14:textId="77777777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14:paraId="74613CDB" w14:textId="29321866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(по отдель</w:t>
            </w:r>
            <w:r w:rsidR="00245749">
              <w:rPr>
                <w:color w:val="000000"/>
                <w:sz w:val="24"/>
                <w:szCs w:val="24"/>
              </w:rPr>
              <w:t>ному п</w:t>
            </w:r>
            <w:r>
              <w:rPr>
                <w:color w:val="000000"/>
                <w:sz w:val="24"/>
                <w:szCs w:val="24"/>
              </w:rPr>
              <w:t>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1688E53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328EE3B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4480C60" w14:textId="77777777" w:rsidR="000F6F4A" w:rsidRPr="00E50C7D" w:rsidRDefault="00E24EAD" w:rsidP="00E5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E50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0C0C46A3" w14:textId="77777777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14:paraId="3DF59216" w14:textId="77777777"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0F2372D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73B8361" w14:textId="77777777"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2BE567" w14:textId="77777777" w:rsidR="000F6F4A" w:rsidRDefault="00243370" w:rsidP="00E5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 w14:paraId="31726BC0" w14:textId="77777777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14:paraId="4DFE80C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79E5188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FAA8F4B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48159F" w14:textId="77777777" w:rsidR="000F6F4A" w:rsidRDefault="00243370" w:rsidP="00E5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 w14:paraId="1FF77C2F" w14:textId="77777777">
        <w:trPr>
          <w:trHeight w:val="269"/>
        </w:trPr>
        <w:tc>
          <w:tcPr>
            <w:tcW w:w="4534" w:type="dxa"/>
            <w:tcBorders>
              <w:top w:val="nil"/>
            </w:tcBorders>
          </w:tcPr>
          <w:p w14:paraId="0D9C6950" w14:textId="77777777"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4480DD42" w14:textId="77777777"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1EB4F37D" w14:textId="77777777"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1EEDB2F7" w14:textId="77777777" w:rsidR="000F6F4A" w:rsidRDefault="00243370" w:rsidP="00E5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14:paraId="65DE5F47" w14:textId="77777777">
        <w:trPr>
          <w:trHeight w:val="550"/>
        </w:trPr>
        <w:tc>
          <w:tcPr>
            <w:tcW w:w="4534" w:type="dxa"/>
          </w:tcPr>
          <w:p w14:paraId="7463D15E" w14:textId="77777777"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1277" w:type="dxa"/>
          </w:tcPr>
          <w:p w14:paraId="3463E92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7F352B4" w14:textId="77777777"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4CB8BAA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01C4FB5" w14:textId="77777777">
        <w:trPr>
          <w:trHeight w:val="421"/>
        </w:trPr>
        <w:tc>
          <w:tcPr>
            <w:tcW w:w="4534" w:type="dxa"/>
          </w:tcPr>
          <w:p w14:paraId="1EFA1E3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14:paraId="7C66857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41A08E3" w14:textId="77777777"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14:paraId="75D38EDB" w14:textId="68FB3E8D" w:rsidR="000F6F4A" w:rsidRDefault="000E2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0F6F4A" w14:paraId="326D024E" w14:textId="77777777">
        <w:trPr>
          <w:trHeight w:val="414"/>
        </w:trPr>
        <w:tc>
          <w:tcPr>
            <w:tcW w:w="4534" w:type="dxa"/>
          </w:tcPr>
          <w:p w14:paraId="692ABF2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14:paraId="27F4F4D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14:paraId="7B60DD19" w14:textId="77777777"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14:paraId="4E0F0CD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1AFE2E86" w14:textId="77777777"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244B8966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0F6F4A" w14:paraId="4FE4F0CC" w14:textId="77777777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14:paraId="00E2C2C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14:paraId="16582DE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14:paraId="023166EE" w14:textId="77777777">
        <w:trPr>
          <w:trHeight w:val="550"/>
        </w:trPr>
        <w:tc>
          <w:tcPr>
            <w:tcW w:w="4533" w:type="dxa"/>
            <w:gridSpan w:val="2"/>
          </w:tcPr>
          <w:p w14:paraId="1B060758" w14:textId="704CA6DF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</w:t>
            </w:r>
            <w:proofErr w:type="gramStart"/>
            <w:r w:rsidR="00256D48">
              <w:rPr>
                <w:color w:val="000000"/>
                <w:sz w:val="24"/>
                <w:szCs w:val="24"/>
              </w:rPr>
              <w:t xml:space="preserve">работы </w:t>
            </w:r>
            <w:r>
              <w:rPr>
                <w:color w:val="000000"/>
                <w:sz w:val="24"/>
                <w:szCs w:val="24"/>
              </w:rPr>
              <w:t xml:space="preserve"> классов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202</w:t>
            </w:r>
            <w:r w:rsidR="00F570A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F570A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14:paraId="5154815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31F23C7F" w14:textId="77777777"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14:paraId="3507AAD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3D33688B" w14:textId="77777777">
        <w:trPr>
          <w:trHeight w:val="951"/>
        </w:trPr>
        <w:tc>
          <w:tcPr>
            <w:tcW w:w="4533" w:type="dxa"/>
            <w:gridSpan w:val="2"/>
          </w:tcPr>
          <w:p w14:paraId="3C4658C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14:paraId="71C7C8F7" w14:textId="54EB24C3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</w:t>
            </w:r>
            <w:r w:rsidR="00245749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1875AF4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75D31BA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14:paraId="3ED99B9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79BE257" w14:textId="77777777">
        <w:trPr>
          <w:trHeight w:val="582"/>
        </w:trPr>
        <w:tc>
          <w:tcPr>
            <w:tcW w:w="4533" w:type="dxa"/>
            <w:gridSpan w:val="2"/>
          </w:tcPr>
          <w:p w14:paraId="783E7129" w14:textId="77777777"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14:paraId="0E883BD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1B6C6A0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14:paraId="292BFD2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321AFB42" w14:textId="77777777">
        <w:trPr>
          <w:trHeight w:val="950"/>
        </w:trPr>
        <w:tc>
          <w:tcPr>
            <w:tcW w:w="4533" w:type="dxa"/>
            <w:gridSpan w:val="2"/>
          </w:tcPr>
          <w:p w14:paraId="5246F24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14:paraId="06C9835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14:paraId="7BC113A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391C909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14:paraId="17E4BCDE" w14:textId="2BB4890B" w:rsidR="000F6F4A" w:rsidRDefault="000E2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  <w:p w14:paraId="3D2E3E5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C13E37B" w14:textId="77777777">
        <w:trPr>
          <w:trHeight w:val="318"/>
        </w:trPr>
        <w:tc>
          <w:tcPr>
            <w:tcW w:w="4533" w:type="dxa"/>
            <w:gridSpan w:val="2"/>
          </w:tcPr>
          <w:p w14:paraId="5025D06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14:paraId="55B9709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4622056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14:paraId="223666D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192568D" w14:textId="77777777">
        <w:trPr>
          <w:trHeight w:val="317"/>
        </w:trPr>
        <w:tc>
          <w:tcPr>
            <w:tcW w:w="4533" w:type="dxa"/>
            <w:gridSpan w:val="2"/>
          </w:tcPr>
          <w:p w14:paraId="420AA0F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14:paraId="2CCD7E1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626C17B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14:paraId="67D5D67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2E92304B" w14:textId="77777777">
        <w:trPr>
          <w:trHeight w:val="954"/>
        </w:trPr>
        <w:tc>
          <w:tcPr>
            <w:tcW w:w="4533" w:type="dxa"/>
            <w:gridSpan w:val="2"/>
          </w:tcPr>
          <w:p w14:paraId="360F0A3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14:paraId="7A085D4F" w14:textId="4FC0EE6F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</w:t>
            </w:r>
            <w:r w:rsidR="00F570A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F570A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14:paraId="2DF0A4C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03EE0A30" w14:textId="77777777"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14:paraId="5E098723" w14:textId="65834AAE" w:rsidR="000F6F4A" w:rsidRDefault="000E2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0F6F4A" w14:paraId="638A8535" w14:textId="77777777">
        <w:trPr>
          <w:trHeight w:val="318"/>
        </w:trPr>
        <w:tc>
          <w:tcPr>
            <w:tcW w:w="4533" w:type="dxa"/>
            <w:gridSpan w:val="2"/>
          </w:tcPr>
          <w:p w14:paraId="68E320C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14:paraId="6C6E8A4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67BBA0E7" w14:textId="77777777"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14:paraId="2418B954" w14:textId="00E287A0" w:rsidR="000F6F4A" w:rsidRDefault="000E224D" w:rsidP="0024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0F6F4A" w14:paraId="01A1BF64" w14:textId="77777777">
        <w:trPr>
          <w:trHeight w:val="317"/>
        </w:trPr>
        <w:tc>
          <w:tcPr>
            <w:tcW w:w="4533" w:type="dxa"/>
            <w:gridSpan w:val="2"/>
          </w:tcPr>
          <w:p w14:paraId="54253D3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14:paraId="33AA1D3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20302765" w14:textId="77777777"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14:paraId="726401B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587B0C8" w14:textId="77777777">
        <w:trPr>
          <w:trHeight w:val="554"/>
        </w:trPr>
        <w:tc>
          <w:tcPr>
            <w:tcW w:w="4533" w:type="dxa"/>
            <w:gridSpan w:val="2"/>
          </w:tcPr>
          <w:p w14:paraId="3D97FC6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14:paraId="0ABA868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30C6FE92" w14:textId="77777777"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14:paraId="5D20FC9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6E0EE527" w14:textId="77777777">
        <w:trPr>
          <w:trHeight w:val="273"/>
        </w:trPr>
        <w:tc>
          <w:tcPr>
            <w:tcW w:w="4533" w:type="dxa"/>
            <w:gridSpan w:val="2"/>
          </w:tcPr>
          <w:p w14:paraId="5195C6C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14:paraId="79F72C6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1A70995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14:paraId="6CB81BC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790D35D4" w14:textId="77777777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14:paraId="4C7A022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14:paraId="7FB25FAC" w14:textId="77777777"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 w14:paraId="151EE96C" w14:textId="77777777">
        <w:trPr>
          <w:trHeight w:val="554"/>
        </w:trPr>
        <w:tc>
          <w:tcPr>
            <w:tcW w:w="4533" w:type="dxa"/>
            <w:gridSpan w:val="2"/>
          </w:tcPr>
          <w:p w14:paraId="0AD6F90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14:paraId="741C7AD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14:paraId="03A1D9F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14:paraId="7333610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 w14:paraId="7FE3FF22" w14:textId="77777777">
        <w:trPr>
          <w:trHeight w:val="317"/>
        </w:trPr>
        <w:tc>
          <w:tcPr>
            <w:tcW w:w="4533" w:type="dxa"/>
            <w:gridSpan w:val="2"/>
          </w:tcPr>
          <w:p w14:paraId="4968BE5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  <w:p w14:paraId="5DED829D" w14:textId="0C872518" w:rsidR="00245749" w:rsidRDefault="0024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76" w:type="dxa"/>
          </w:tcPr>
          <w:p w14:paraId="1159287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  <w:p w14:paraId="7BB8AB94" w14:textId="6750349D" w:rsidR="00245749" w:rsidRDefault="0024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844" w:type="dxa"/>
          </w:tcPr>
          <w:p w14:paraId="769B583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4093C47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798EBDE8" w14:textId="77777777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14:paraId="68BFC49E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1FE6D89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14:paraId="7610B222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 w14:paraId="65755F17" w14:textId="77777777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14:paraId="74185B59" w14:textId="77777777"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14:paraId="62CDD5A3" w14:textId="77777777"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0D89B7B8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0F6F4A" w14:paraId="01FFEE68" w14:textId="77777777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14:paraId="7759B7B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EA4904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14:paraId="1857516F" w14:textId="77777777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B7F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453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694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9C8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5C6338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14:paraId="3E876424" w14:textId="77777777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CCF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F28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19F6" w14:textId="77777777"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CD2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B13D3F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2F26A57D" w14:textId="77777777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9324" w14:textId="7A8AFAF6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социально-педагогической службой </w:t>
            </w:r>
            <w:r w:rsidR="00AF4F87">
              <w:rPr>
                <w:color w:val="000000"/>
                <w:sz w:val="24"/>
                <w:szCs w:val="24"/>
              </w:rPr>
              <w:t>лицея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B2A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A42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82A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5ABD8D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4AC050BE" w14:textId="77777777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690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095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E3C4" w14:textId="77777777"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ABC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148F0A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3381E2A1" w14:textId="77777777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6842" w14:textId="398AB38D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«Информация для родителей» на сайте </w:t>
            </w:r>
            <w:r w:rsidR="00AF4F87">
              <w:rPr>
                <w:color w:val="000000"/>
                <w:sz w:val="24"/>
                <w:szCs w:val="24"/>
              </w:rPr>
              <w:t>лицея</w:t>
            </w:r>
            <w:r>
              <w:rPr>
                <w:color w:val="000000"/>
                <w:sz w:val="24"/>
                <w:szCs w:val="24"/>
              </w:rPr>
              <w:t>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80A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1D85" w14:textId="77777777"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6FB0" w14:textId="77777777" w:rsidR="00E50C7D" w:rsidRPr="00E50C7D" w:rsidRDefault="00E50C7D" w:rsidP="00E5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 w:rsidRPr="00E50C7D"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  <w:p w14:paraId="23876098" w14:textId="48F7CAC9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9162A4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155704D0" w14:textId="77777777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050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14:paraId="652E469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252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57E0" w14:textId="77777777"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140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5725EE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2043F2C0" w14:textId="77777777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61E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9EB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081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B304" w14:textId="7734FA43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E50C7D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  <w:p w14:paraId="4D0A92C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AE56C8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06ACD755" w14:textId="77777777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7D2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0CF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6596" w14:textId="77777777"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E1E4" w14:textId="04721FD5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E50C7D">
              <w:rPr>
                <w:color w:val="000000"/>
                <w:sz w:val="24"/>
                <w:szCs w:val="24"/>
              </w:rPr>
              <w:t>лицея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38BCB8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18FEB1F4" w14:textId="77777777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2FCD8E5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DAEE8E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14:paraId="7A715B79" w14:textId="77777777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948F" w14:textId="77777777"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37A0" w14:textId="77777777"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AA67" w14:textId="77777777"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EA84" w14:textId="77777777"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18D2A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14:paraId="652C9437" w14:textId="77777777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26C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A59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710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742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14:paraId="1FD0E3DF" w14:textId="3674D9ED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</w:t>
            </w:r>
            <w:r w:rsidR="00245749">
              <w:rPr>
                <w:color w:val="000000"/>
                <w:sz w:val="24"/>
                <w:szCs w:val="24"/>
              </w:rPr>
              <w:t xml:space="preserve">директора </w:t>
            </w:r>
            <w:r>
              <w:rPr>
                <w:color w:val="000000"/>
                <w:sz w:val="24"/>
                <w:szCs w:val="24"/>
              </w:rPr>
              <w:t>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2A47A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3A171347" w14:textId="77777777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12F4" w14:textId="0FCE0678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 w:rsidR="00DE60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111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F308" w14:textId="77777777"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F588" w14:textId="7A4F3BCB" w:rsidR="00245749" w:rsidRDefault="0024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245749">
              <w:rPr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14:paraId="4CB5CF56" w14:textId="28A0EC77" w:rsidR="00245749" w:rsidRDefault="0024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  <w:p w14:paraId="05DD328E" w14:textId="0F363D8D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9315A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7290AED9" w14:textId="77777777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4C8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D62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F94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E17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FC04A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2941ADF9" w14:textId="77777777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9E1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8BF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4204" w14:textId="77777777"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666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533D1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5F20B380" w14:textId="77777777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E32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23C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CC7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451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DAA71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5AC4EC3B" w14:textId="77777777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7BB4B12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D5579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14:paraId="4D20F7FC" w14:textId="77777777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7524" w14:textId="77777777"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BA85" w14:textId="77777777"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755B" w14:textId="77777777"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F342" w14:textId="77777777"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40498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14:paraId="6E820AEE" w14:textId="77777777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644E" w14:textId="427BC89A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дежурства по </w:t>
            </w:r>
            <w:r w:rsidR="00DE60DB">
              <w:rPr>
                <w:color w:val="000000"/>
                <w:sz w:val="24"/>
                <w:szCs w:val="24"/>
              </w:rPr>
              <w:t>лицею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AB1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CE38" w14:textId="77777777"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1DC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81031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14:paraId="6C3D385D" w14:textId="77777777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51C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E6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FD6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58C6" w14:textId="691B8013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</w:t>
            </w:r>
            <w:r w:rsidR="00E50C7D">
              <w:rPr>
                <w:color w:val="000000"/>
                <w:sz w:val="24"/>
                <w:szCs w:val="24"/>
              </w:rPr>
              <w:t xml:space="preserve">директора </w:t>
            </w:r>
            <w:r>
              <w:rPr>
                <w:color w:val="000000"/>
                <w:sz w:val="24"/>
                <w:szCs w:val="24"/>
              </w:rPr>
              <w:t>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35D40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52AA0DBA" w14:textId="77777777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3901" w14:textId="77777777"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A08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014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0CE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14:paraId="5D71EDBA" w14:textId="7BEBCDFA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</w:t>
            </w:r>
            <w:r w:rsidR="00E50C7D">
              <w:rPr>
                <w:color w:val="000000"/>
                <w:sz w:val="24"/>
                <w:szCs w:val="24"/>
              </w:rPr>
              <w:t xml:space="preserve">директора </w:t>
            </w:r>
            <w:r>
              <w:rPr>
                <w:color w:val="000000"/>
                <w:sz w:val="24"/>
                <w:szCs w:val="24"/>
              </w:rPr>
              <w:t>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9D840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60DD89C9" w14:textId="77777777"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2DFBCF78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C9A" w14:paraId="796F3EE9" w14:textId="77777777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14:paraId="3052F43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14:paraId="63DDB195" w14:textId="77777777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708C" w14:textId="77777777"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8718" w14:textId="77777777"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9490" w14:textId="77777777"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20EC" w14:textId="77777777"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14:paraId="326FFA88" w14:textId="77777777" w:rsidTr="00461D7F">
        <w:trPr>
          <w:trHeight w:val="826"/>
        </w:trPr>
        <w:tc>
          <w:tcPr>
            <w:tcW w:w="4922" w:type="dxa"/>
          </w:tcPr>
          <w:p w14:paraId="4AF295A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14:paraId="57639FB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23F372AC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14:paraId="4D82EAA1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1378E8BF" w14:textId="77777777" w:rsidTr="00461D7F">
        <w:trPr>
          <w:trHeight w:val="552"/>
        </w:trPr>
        <w:tc>
          <w:tcPr>
            <w:tcW w:w="4922" w:type="dxa"/>
          </w:tcPr>
          <w:p w14:paraId="0CEAF74B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14:paraId="2D1DC17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6993445F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14:paraId="51B2EA6B" w14:textId="2B994090" w:rsidR="000F6C9A" w:rsidRDefault="00DE60D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безопасности</w:t>
            </w:r>
          </w:p>
          <w:p w14:paraId="57D7F90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4F41A7E0" w14:textId="77777777" w:rsidTr="00461D7F">
        <w:trPr>
          <w:trHeight w:val="505"/>
        </w:trPr>
        <w:tc>
          <w:tcPr>
            <w:tcW w:w="4922" w:type="dxa"/>
          </w:tcPr>
          <w:p w14:paraId="20859625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14:paraId="3FDDCA1B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3A9F3E4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14:paraId="0A252D25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4E04AF18" w14:textId="77777777" w:rsidTr="00461D7F">
        <w:trPr>
          <w:trHeight w:val="550"/>
        </w:trPr>
        <w:tc>
          <w:tcPr>
            <w:tcW w:w="4922" w:type="dxa"/>
          </w:tcPr>
          <w:p w14:paraId="24D2288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14:paraId="2D686E1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14:paraId="1A548662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37B41426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14:paraId="2BF983FD" w14:textId="77777777" w:rsidR="00E50C7D" w:rsidRDefault="000E224D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  <w:r w:rsidR="000F6C9A">
              <w:rPr>
                <w:color w:val="000000"/>
                <w:sz w:val="24"/>
                <w:szCs w:val="24"/>
              </w:rPr>
              <w:t xml:space="preserve"> </w:t>
            </w:r>
          </w:p>
          <w:p w14:paraId="1275D8A3" w14:textId="06600055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E50C7D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0F6C9A" w14:paraId="3A597516" w14:textId="77777777" w:rsidTr="00461D7F">
        <w:trPr>
          <w:trHeight w:val="1380"/>
        </w:trPr>
        <w:tc>
          <w:tcPr>
            <w:tcW w:w="4922" w:type="dxa"/>
          </w:tcPr>
          <w:p w14:paraId="24BE094E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14:paraId="2977CA2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14:paraId="73932BAE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14:paraId="6FFFB98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14:paraId="407D720B" w14:textId="77777777"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14:paraId="278CEF8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14:paraId="64CDFE95" w14:textId="7B9652AC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  <w:r w:rsidR="00E50C7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  <w:p w14:paraId="4DAC9396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70A6CC3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9F4407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141A04FC" w14:textId="77777777" w:rsidTr="00461D7F">
        <w:trPr>
          <w:trHeight w:val="550"/>
        </w:trPr>
        <w:tc>
          <w:tcPr>
            <w:tcW w:w="4922" w:type="dxa"/>
          </w:tcPr>
          <w:p w14:paraId="14EDA9C2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14:paraId="7C962601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273CECDA" w14:textId="77777777"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</w:tcPr>
          <w:p w14:paraId="109907D2" w14:textId="77777777" w:rsidR="00E50C7D" w:rsidRDefault="00E50C7D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 w:rsidRPr="00E50C7D">
              <w:rPr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14:paraId="67571DAB" w14:textId="6721A3E2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</w:t>
            </w:r>
            <w:r w:rsidR="00E50C7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0F6C9A" w14:paraId="2F9D4918" w14:textId="77777777" w:rsidTr="00461D7F">
        <w:trPr>
          <w:trHeight w:val="552"/>
        </w:trPr>
        <w:tc>
          <w:tcPr>
            <w:tcW w:w="4922" w:type="dxa"/>
          </w:tcPr>
          <w:p w14:paraId="453E058C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14:paraId="7767A911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5ECDEFE1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14:paraId="1D786A9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05AD2736" w14:textId="77777777" w:rsidTr="00461D7F">
        <w:trPr>
          <w:trHeight w:val="550"/>
        </w:trPr>
        <w:tc>
          <w:tcPr>
            <w:tcW w:w="4922" w:type="dxa"/>
          </w:tcPr>
          <w:p w14:paraId="4009E055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14:paraId="55EFE2B6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6ED9450B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14:paraId="203AAA8A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14:paraId="4A9D29C4" w14:textId="77777777" w:rsidTr="00461D7F">
        <w:trPr>
          <w:trHeight w:val="827"/>
        </w:trPr>
        <w:tc>
          <w:tcPr>
            <w:tcW w:w="4922" w:type="dxa"/>
          </w:tcPr>
          <w:p w14:paraId="5EC5E322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14:paraId="68A7891C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7E43D76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0BAA86C6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14:paraId="2801080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230A063D" w14:textId="77777777" w:rsidTr="00461D7F">
        <w:trPr>
          <w:trHeight w:val="550"/>
        </w:trPr>
        <w:tc>
          <w:tcPr>
            <w:tcW w:w="4922" w:type="dxa"/>
          </w:tcPr>
          <w:p w14:paraId="0A581368" w14:textId="77777777"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14:paraId="6FED300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79588609" w14:textId="77777777"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14:paraId="541AED1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14:paraId="411766DF" w14:textId="77777777" w:rsidR="00E50C7D" w:rsidRDefault="00E50C7D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 w:rsidRPr="00E50C7D">
              <w:rPr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14:paraId="2806AC3A" w14:textId="520C68A5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</w:t>
            </w:r>
            <w:r w:rsidR="00E50C7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0F6C9A" w14:paraId="2CBD439C" w14:textId="77777777" w:rsidTr="00461D7F">
        <w:trPr>
          <w:trHeight w:val="828"/>
        </w:trPr>
        <w:tc>
          <w:tcPr>
            <w:tcW w:w="4922" w:type="dxa"/>
          </w:tcPr>
          <w:p w14:paraId="529E0B7B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14:paraId="142B45CD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5B21945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32441F9A" w14:textId="77777777"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2825" w:type="dxa"/>
          </w:tcPr>
          <w:p w14:paraId="7A7D1C8D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AC745F3" w14:textId="77777777" w:rsidTr="00461D7F">
        <w:trPr>
          <w:trHeight w:val="273"/>
        </w:trPr>
        <w:tc>
          <w:tcPr>
            <w:tcW w:w="4922" w:type="dxa"/>
          </w:tcPr>
          <w:p w14:paraId="73D79135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14:paraId="2FEAA0C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5726DC51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14:paraId="08DEEA18" w14:textId="52DB7CB9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  <w:r w:rsidR="00E50C7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</w:tr>
      <w:tr w:rsidR="000F6C9A" w14:paraId="3F9DBB7A" w14:textId="77777777" w:rsidTr="00461D7F">
        <w:trPr>
          <w:trHeight w:val="830"/>
        </w:trPr>
        <w:tc>
          <w:tcPr>
            <w:tcW w:w="4922" w:type="dxa"/>
          </w:tcPr>
          <w:p w14:paraId="79D3740F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14:paraId="40185C2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01945C5A" w14:textId="77777777"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14:paraId="33A798CD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188AE956" w14:textId="77777777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14:paraId="212E15D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14:paraId="0008CB7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14:paraId="6C71B54B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14:paraId="6144F921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2E164A6B" w14:textId="77777777"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14:paraId="2831C62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9803701" w14:textId="77777777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14:paraId="242639B2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14:paraId="5DC282EF" w14:textId="77777777" w:rsidTr="00461D7F">
        <w:trPr>
          <w:trHeight w:val="273"/>
        </w:trPr>
        <w:tc>
          <w:tcPr>
            <w:tcW w:w="4922" w:type="dxa"/>
          </w:tcPr>
          <w:p w14:paraId="76CB1D4B" w14:textId="77777777"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14:paraId="692FB0B8" w14:textId="77777777"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14:paraId="659B6107" w14:textId="77777777"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14:paraId="14E62FC0" w14:textId="77777777"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14:paraId="6DDB516A" w14:textId="77777777" w:rsidTr="00461D7F">
        <w:trPr>
          <w:trHeight w:val="550"/>
        </w:trPr>
        <w:tc>
          <w:tcPr>
            <w:tcW w:w="4922" w:type="dxa"/>
          </w:tcPr>
          <w:p w14:paraId="59D6C6C1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14:paraId="1F93D1B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04E0A17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14:paraId="389DFE42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14:paraId="2030092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01E6F218" w14:textId="77777777" w:rsidTr="00461D7F">
        <w:trPr>
          <w:trHeight w:val="550"/>
        </w:trPr>
        <w:tc>
          <w:tcPr>
            <w:tcW w:w="4922" w:type="dxa"/>
          </w:tcPr>
          <w:p w14:paraId="11CF3736" w14:textId="77777777"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14:paraId="5585D51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14:paraId="0A4C3E8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2A0787DA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14:paraId="7DF3829E" w14:textId="03BDCABA" w:rsidR="000F6C9A" w:rsidRDefault="00DE60D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 w:rsidRPr="00DE60DB"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0F6C9A" w14:paraId="13DFE148" w14:textId="77777777" w:rsidTr="00461D7F">
        <w:trPr>
          <w:trHeight w:val="550"/>
        </w:trPr>
        <w:tc>
          <w:tcPr>
            <w:tcW w:w="4922" w:type="dxa"/>
          </w:tcPr>
          <w:p w14:paraId="13E23E9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14:paraId="6987DF5A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1C906EE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14:paraId="6BFAE995" w14:textId="77777777"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14:paraId="109DFE78" w14:textId="77777777" w:rsidTr="00461D7F">
        <w:trPr>
          <w:trHeight w:val="549"/>
        </w:trPr>
        <w:tc>
          <w:tcPr>
            <w:tcW w:w="4922" w:type="dxa"/>
          </w:tcPr>
          <w:p w14:paraId="0ED24D3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Новогодних плакатов, формат А3</w:t>
            </w:r>
          </w:p>
        </w:tc>
        <w:tc>
          <w:tcPr>
            <w:tcW w:w="1172" w:type="dxa"/>
          </w:tcPr>
          <w:p w14:paraId="34E90A7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6B42C4F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14:paraId="7B8AA30C" w14:textId="6ED6BD1A" w:rsidR="000F6C9A" w:rsidRDefault="00DE60D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DE60DB"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0F6C9A" w14:paraId="119A130D" w14:textId="77777777" w:rsidTr="00461D7F">
        <w:trPr>
          <w:trHeight w:val="278"/>
        </w:trPr>
        <w:tc>
          <w:tcPr>
            <w:tcW w:w="4922" w:type="dxa"/>
          </w:tcPr>
          <w:p w14:paraId="183805DB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14:paraId="3845683E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59BCE98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14:paraId="3F57425F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14:paraId="728C98F4" w14:textId="77777777" w:rsidTr="00461D7F">
        <w:trPr>
          <w:trHeight w:val="278"/>
        </w:trPr>
        <w:tc>
          <w:tcPr>
            <w:tcW w:w="4922" w:type="dxa"/>
          </w:tcPr>
          <w:p w14:paraId="5ED999B6" w14:textId="77777777"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14:paraId="5CEAB99A" w14:textId="77777777"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33DF24A9" w14:textId="77777777"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14:paraId="128E2776" w14:textId="328A6CD8" w:rsidR="00CF4D0C" w:rsidRDefault="00DE60D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DE60DB"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461D7F" w14:paraId="644E422D" w14:textId="77777777" w:rsidTr="00461D7F">
        <w:trPr>
          <w:trHeight w:val="278"/>
        </w:trPr>
        <w:tc>
          <w:tcPr>
            <w:tcW w:w="4922" w:type="dxa"/>
          </w:tcPr>
          <w:p w14:paraId="16D4C699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14:paraId="7BD39C18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00182D9F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14:paraId="3A9AEBA1" w14:textId="13F43EF4" w:rsidR="00461D7F" w:rsidRDefault="00DE60D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DE60DB"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461D7F" w14:paraId="6159A2B1" w14:textId="77777777" w:rsidTr="00461D7F">
        <w:trPr>
          <w:trHeight w:val="278"/>
        </w:trPr>
        <w:tc>
          <w:tcPr>
            <w:tcW w:w="4922" w:type="dxa"/>
          </w:tcPr>
          <w:p w14:paraId="294D92CA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14:paraId="20050C14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14:paraId="7CAD13AF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16D9182A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14:paraId="2180B2D7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14:paraId="0CB40ED4" w14:textId="77777777" w:rsidTr="00461D7F">
        <w:trPr>
          <w:trHeight w:val="278"/>
        </w:trPr>
        <w:tc>
          <w:tcPr>
            <w:tcW w:w="4922" w:type="dxa"/>
          </w:tcPr>
          <w:p w14:paraId="46C3502B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14:paraId="4DE762BA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14:paraId="40C362FF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22B999EB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14:paraId="45529893" w14:textId="2D5B6F96" w:rsidR="00461D7F" w:rsidRDefault="00DE60D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DE60DB"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8748C4" w14:paraId="7005D57C" w14:textId="77777777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14:paraId="62B25F7B" w14:textId="77777777"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14:paraId="4EC7743E" w14:textId="77777777" w:rsidTr="00461D7F">
        <w:trPr>
          <w:trHeight w:val="278"/>
        </w:trPr>
        <w:tc>
          <w:tcPr>
            <w:tcW w:w="4922" w:type="dxa"/>
          </w:tcPr>
          <w:p w14:paraId="2ADBF427" w14:textId="77777777"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14:paraId="53324A9E" w14:textId="77777777"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4B65700E" w14:textId="77777777"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14:paraId="0D88AF11" w14:textId="77777777"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4FB0DAD1" w14:textId="77777777"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14:paraId="0BD81B78" w14:textId="77777777" w:rsidTr="00461D7F">
        <w:trPr>
          <w:trHeight w:val="278"/>
        </w:trPr>
        <w:tc>
          <w:tcPr>
            <w:tcW w:w="4922" w:type="dxa"/>
          </w:tcPr>
          <w:p w14:paraId="54C35314" w14:textId="77777777"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14:paraId="6456F6F6" w14:textId="77777777"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774D2D41" w14:textId="77777777"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14:paraId="66CE1A69" w14:textId="77777777"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14:paraId="00DF694F" w14:textId="77777777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14:paraId="7CA27E97" w14:textId="77777777"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14:paraId="3340B771" w14:textId="77777777" w:rsidTr="000E224D">
        <w:trPr>
          <w:trHeight w:val="278"/>
        </w:trPr>
        <w:tc>
          <w:tcPr>
            <w:tcW w:w="4922" w:type="dxa"/>
            <w:shd w:val="clear" w:color="auto" w:fill="auto"/>
          </w:tcPr>
          <w:p w14:paraId="15D7B852" w14:textId="77777777"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14:paraId="0FC6D33F" w14:textId="77777777"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14:paraId="59A2D25E" w14:textId="77777777"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14:paraId="566D445D" w14:textId="7C59FF5F" w:rsidR="008748C4" w:rsidRDefault="00DE60DB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E60DB">
              <w:rPr>
                <w:color w:val="000000"/>
                <w:sz w:val="24"/>
                <w:szCs w:val="24"/>
              </w:rPr>
              <w:t>Зам.диектора</w:t>
            </w:r>
            <w:proofErr w:type="spellEnd"/>
            <w:r w:rsidRPr="00DE60DB">
              <w:rPr>
                <w:color w:val="000000"/>
                <w:sz w:val="24"/>
                <w:szCs w:val="24"/>
              </w:rPr>
              <w:t xml:space="preserve"> по УВР </w:t>
            </w:r>
            <w:r w:rsidR="000E224D"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  <w:p w14:paraId="38E48EA2" w14:textId="138022CF"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8C4" w14:paraId="62E604DB" w14:textId="77777777" w:rsidTr="000E224D">
        <w:trPr>
          <w:trHeight w:val="278"/>
        </w:trPr>
        <w:tc>
          <w:tcPr>
            <w:tcW w:w="4922" w:type="dxa"/>
            <w:shd w:val="clear" w:color="auto" w:fill="auto"/>
          </w:tcPr>
          <w:p w14:paraId="54CA34AE" w14:textId="77777777"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14:paraId="6C53CDC0" w14:textId="77777777"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14:paraId="66093715" w14:textId="77777777"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14:paraId="47C16FAC" w14:textId="3BE6776B" w:rsidR="008748C4" w:rsidRPr="00CB37A5" w:rsidRDefault="00DE60DB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УВР</w:t>
            </w:r>
          </w:p>
        </w:tc>
      </w:tr>
    </w:tbl>
    <w:p w14:paraId="2D552A90" w14:textId="77777777" w:rsidR="00461D7F" w:rsidRDefault="00461D7F">
      <w:pPr>
        <w:spacing w:line="255" w:lineRule="auto"/>
        <w:rPr>
          <w:sz w:val="24"/>
          <w:szCs w:val="24"/>
        </w:rPr>
      </w:pPr>
    </w:p>
    <w:p w14:paraId="374EAA75" w14:textId="77777777" w:rsidR="00461D7F" w:rsidRPr="00461D7F" w:rsidRDefault="00461D7F" w:rsidP="00461D7F">
      <w:pPr>
        <w:rPr>
          <w:sz w:val="24"/>
          <w:szCs w:val="24"/>
        </w:rPr>
      </w:pPr>
    </w:p>
    <w:p w14:paraId="5FEE23AB" w14:textId="77777777" w:rsidR="00461D7F" w:rsidRPr="00461D7F" w:rsidRDefault="00461D7F" w:rsidP="00461D7F">
      <w:pPr>
        <w:rPr>
          <w:sz w:val="24"/>
          <w:szCs w:val="24"/>
        </w:rPr>
      </w:pPr>
    </w:p>
    <w:p w14:paraId="4DDB36CE" w14:textId="77777777" w:rsidR="00461D7F" w:rsidRDefault="00461D7F">
      <w:pPr>
        <w:spacing w:line="255" w:lineRule="auto"/>
        <w:rPr>
          <w:sz w:val="24"/>
          <w:szCs w:val="24"/>
        </w:rPr>
      </w:pPr>
    </w:p>
    <w:p w14:paraId="6DD254F3" w14:textId="77777777" w:rsidR="00461D7F" w:rsidRDefault="00461D7F">
      <w:pPr>
        <w:spacing w:line="255" w:lineRule="auto"/>
        <w:rPr>
          <w:sz w:val="24"/>
          <w:szCs w:val="24"/>
        </w:rPr>
      </w:pPr>
    </w:p>
    <w:p w14:paraId="3911DF7F" w14:textId="77777777"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14:paraId="7DB7D04B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 w14:paraId="23DFBD7E" w14:textId="77777777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14:paraId="0FBEC03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 w14:paraId="149532F4" w14:textId="77777777">
        <w:trPr>
          <w:trHeight w:val="317"/>
        </w:trPr>
        <w:tc>
          <w:tcPr>
            <w:tcW w:w="4922" w:type="dxa"/>
          </w:tcPr>
          <w:p w14:paraId="59754C42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14:paraId="03FB76BE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14:paraId="610706AD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14:paraId="659808C4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14:paraId="44435E06" w14:textId="77777777">
        <w:trPr>
          <w:trHeight w:val="634"/>
        </w:trPr>
        <w:tc>
          <w:tcPr>
            <w:tcW w:w="4922" w:type="dxa"/>
          </w:tcPr>
          <w:p w14:paraId="3AD075C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6A42796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14:paraId="1337594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4D68C6D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47A216D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14:paraId="6B80B8ED" w14:textId="3C63D494" w:rsidR="000F6F4A" w:rsidRDefault="00DE60DB" w:rsidP="00E5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медиацентра</w:t>
            </w:r>
          </w:p>
        </w:tc>
      </w:tr>
      <w:tr w:rsidR="000F6F4A" w14:paraId="7050DC76" w14:textId="77777777">
        <w:trPr>
          <w:trHeight w:val="634"/>
        </w:trPr>
        <w:tc>
          <w:tcPr>
            <w:tcW w:w="4922" w:type="dxa"/>
          </w:tcPr>
          <w:p w14:paraId="677AE4D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70A9218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14:paraId="2379398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7CA19E8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5F4B85B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14:paraId="6F56CF05" w14:textId="4AF776FE" w:rsidR="000F6F4A" w:rsidRDefault="00DE6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DE60DB">
              <w:rPr>
                <w:color w:val="000000"/>
                <w:sz w:val="24"/>
                <w:szCs w:val="24"/>
              </w:rPr>
              <w:t>Руководитель медиацентра</w:t>
            </w:r>
          </w:p>
        </w:tc>
      </w:tr>
      <w:tr w:rsidR="000F6F4A" w14:paraId="06CF426E" w14:textId="77777777">
        <w:trPr>
          <w:trHeight w:val="638"/>
        </w:trPr>
        <w:tc>
          <w:tcPr>
            <w:tcW w:w="4922" w:type="dxa"/>
          </w:tcPr>
          <w:p w14:paraId="69269F9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14:paraId="09C44B8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4A92495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14:paraId="69138902" w14:textId="77777777"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2D7BF0B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0F6F4A" w14:paraId="50DA9F6A" w14:textId="77777777">
        <w:trPr>
          <w:trHeight w:val="633"/>
        </w:trPr>
        <w:tc>
          <w:tcPr>
            <w:tcW w:w="4922" w:type="dxa"/>
          </w:tcPr>
          <w:p w14:paraId="1D34F269" w14:textId="4873E2B4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школьных мероприятий</w:t>
            </w:r>
          </w:p>
        </w:tc>
        <w:tc>
          <w:tcPr>
            <w:tcW w:w="1172" w:type="dxa"/>
          </w:tcPr>
          <w:p w14:paraId="1344631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41992A2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14:paraId="2BF26BF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0E23AD42" w14:textId="5FBA7786" w:rsidR="000F6F4A" w:rsidRDefault="000E2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  <w:p w14:paraId="09BA730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14:paraId="4919913E" w14:textId="77777777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14:paraId="7B9CCAB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 w14:paraId="639A2CE2" w14:textId="77777777">
        <w:trPr>
          <w:trHeight w:val="582"/>
        </w:trPr>
        <w:tc>
          <w:tcPr>
            <w:tcW w:w="4922" w:type="dxa"/>
          </w:tcPr>
          <w:p w14:paraId="74E5CB5E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14:paraId="2EB7B8CE" w14:textId="77777777"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14:paraId="593980CA" w14:textId="77777777"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14:paraId="0E0EA9F1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14:paraId="3AF3E08C" w14:textId="77777777">
        <w:trPr>
          <w:trHeight w:val="633"/>
        </w:trPr>
        <w:tc>
          <w:tcPr>
            <w:tcW w:w="4922" w:type="dxa"/>
          </w:tcPr>
          <w:p w14:paraId="2F876C1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14:paraId="794A5C5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5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14:paraId="34C6237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304C6C2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14:paraId="7EDE8DD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2A73A724" w14:textId="77777777">
        <w:trPr>
          <w:trHeight w:val="318"/>
        </w:trPr>
        <w:tc>
          <w:tcPr>
            <w:tcW w:w="4922" w:type="dxa"/>
          </w:tcPr>
          <w:p w14:paraId="38FA2F4E" w14:textId="77777777"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14:paraId="70F5920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14:paraId="17EF4C4B" w14:textId="77777777"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14:paraId="524E8C92" w14:textId="4C4EC7E5" w:rsidR="000F6F4A" w:rsidRDefault="00E5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Животова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З.В.</w:t>
            </w:r>
          </w:p>
        </w:tc>
      </w:tr>
      <w:tr w:rsidR="000F6F4A" w14:paraId="2D75DFA1" w14:textId="77777777">
        <w:trPr>
          <w:trHeight w:val="634"/>
        </w:trPr>
        <w:tc>
          <w:tcPr>
            <w:tcW w:w="4922" w:type="dxa"/>
          </w:tcPr>
          <w:p w14:paraId="31DFCB5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14:paraId="7188E2C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14:paraId="2B71F1F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14:paraId="4D5D928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19CB75E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14:paraId="333B8F8A" w14:textId="77777777">
        <w:trPr>
          <w:trHeight w:val="634"/>
        </w:trPr>
        <w:tc>
          <w:tcPr>
            <w:tcW w:w="4922" w:type="dxa"/>
          </w:tcPr>
          <w:p w14:paraId="1E10E162" w14:textId="2E18A858"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</w:p>
        </w:tc>
        <w:tc>
          <w:tcPr>
            <w:tcW w:w="1172" w:type="dxa"/>
          </w:tcPr>
          <w:p w14:paraId="08A3216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75462E9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14:paraId="2076F29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0E461FB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6AD4A387" w14:textId="77777777">
        <w:trPr>
          <w:trHeight w:val="634"/>
        </w:trPr>
        <w:tc>
          <w:tcPr>
            <w:tcW w:w="4922" w:type="dxa"/>
          </w:tcPr>
          <w:p w14:paraId="0EFE75B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14:paraId="52F73D2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14:paraId="71F2FB0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14:paraId="11953C4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14:paraId="2535FF4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23901DD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14:paraId="7CA58BDD" w14:textId="77777777">
        <w:trPr>
          <w:trHeight w:val="318"/>
        </w:trPr>
        <w:tc>
          <w:tcPr>
            <w:tcW w:w="4922" w:type="dxa"/>
          </w:tcPr>
          <w:p w14:paraId="7A92729E" w14:textId="77777777"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14:paraId="5F440BE9" w14:textId="77777777"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14:paraId="5089D4D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14:paraId="52B81FB7" w14:textId="77777777"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75F39C10" w14:textId="77777777" w:rsidR="000F6F4A" w:rsidRDefault="000F6F4A">
      <w:pPr>
        <w:rPr>
          <w:sz w:val="20"/>
          <w:szCs w:val="20"/>
        </w:rPr>
      </w:pPr>
    </w:p>
    <w:p w14:paraId="1DB6F88B" w14:textId="77777777" w:rsidR="00281960" w:rsidRDefault="00281960">
      <w:pPr>
        <w:rPr>
          <w:sz w:val="20"/>
          <w:szCs w:val="20"/>
        </w:rPr>
      </w:pPr>
    </w:p>
    <w:p w14:paraId="0F69A12D" w14:textId="77777777" w:rsidR="00281960" w:rsidRDefault="00281960">
      <w:pPr>
        <w:rPr>
          <w:sz w:val="20"/>
          <w:szCs w:val="20"/>
        </w:rPr>
      </w:pPr>
    </w:p>
    <w:p w14:paraId="6258E30F" w14:textId="77777777" w:rsidR="00281960" w:rsidRDefault="00281960">
      <w:pPr>
        <w:rPr>
          <w:sz w:val="20"/>
          <w:szCs w:val="20"/>
        </w:rPr>
      </w:pPr>
    </w:p>
    <w:p w14:paraId="070B9AA2" w14:textId="77777777" w:rsidR="00281960" w:rsidRDefault="00281960">
      <w:pPr>
        <w:rPr>
          <w:sz w:val="20"/>
          <w:szCs w:val="20"/>
        </w:rPr>
      </w:pPr>
    </w:p>
    <w:p w14:paraId="6337E6B5" w14:textId="77777777" w:rsidR="00281960" w:rsidRDefault="00281960">
      <w:pPr>
        <w:rPr>
          <w:sz w:val="20"/>
          <w:szCs w:val="20"/>
        </w:rPr>
      </w:pPr>
    </w:p>
    <w:p w14:paraId="729A8DE2" w14:textId="77777777" w:rsidR="00281960" w:rsidRDefault="00281960">
      <w:pPr>
        <w:rPr>
          <w:sz w:val="20"/>
          <w:szCs w:val="20"/>
        </w:rPr>
      </w:pPr>
    </w:p>
    <w:p w14:paraId="2E421907" w14:textId="77777777" w:rsidR="00281960" w:rsidRDefault="00281960">
      <w:pPr>
        <w:rPr>
          <w:sz w:val="20"/>
          <w:szCs w:val="20"/>
        </w:rPr>
      </w:pPr>
    </w:p>
    <w:p w14:paraId="38C6FA2F" w14:textId="77777777" w:rsidR="00281960" w:rsidRDefault="00281960">
      <w:pPr>
        <w:rPr>
          <w:sz w:val="20"/>
          <w:szCs w:val="20"/>
        </w:rPr>
      </w:pPr>
    </w:p>
    <w:p w14:paraId="4478B258" w14:textId="77777777" w:rsidR="00281960" w:rsidRDefault="00281960">
      <w:pPr>
        <w:rPr>
          <w:sz w:val="20"/>
          <w:szCs w:val="20"/>
        </w:rPr>
      </w:pPr>
    </w:p>
    <w:p w14:paraId="655EA891" w14:textId="77777777" w:rsidR="00281960" w:rsidRDefault="00281960">
      <w:pPr>
        <w:rPr>
          <w:sz w:val="20"/>
          <w:szCs w:val="20"/>
        </w:rPr>
      </w:pPr>
    </w:p>
    <w:p w14:paraId="7B75B144" w14:textId="77777777" w:rsidR="00281960" w:rsidRDefault="00281960">
      <w:pPr>
        <w:rPr>
          <w:sz w:val="20"/>
          <w:szCs w:val="20"/>
        </w:rPr>
      </w:pPr>
    </w:p>
    <w:p w14:paraId="6D1E81CD" w14:textId="77777777" w:rsidR="00281960" w:rsidRDefault="00281960">
      <w:pPr>
        <w:rPr>
          <w:sz w:val="20"/>
          <w:szCs w:val="20"/>
        </w:rPr>
      </w:pPr>
    </w:p>
    <w:p w14:paraId="4666784E" w14:textId="77777777" w:rsidR="00281960" w:rsidRDefault="00281960">
      <w:pPr>
        <w:rPr>
          <w:sz w:val="20"/>
          <w:szCs w:val="20"/>
        </w:rPr>
      </w:pPr>
    </w:p>
    <w:p w14:paraId="6422124A" w14:textId="77777777" w:rsidR="00281960" w:rsidRDefault="00281960">
      <w:pPr>
        <w:rPr>
          <w:sz w:val="20"/>
          <w:szCs w:val="20"/>
        </w:rPr>
      </w:pPr>
    </w:p>
    <w:p w14:paraId="0A248571" w14:textId="77777777" w:rsidR="00281960" w:rsidRDefault="00281960">
      <w:pPr>
        <w:rPr>
          <w:sz w:val="20"/>
          <w:szCs w:val="20"/>
        </w:rPr>
      </w:pPr>
    </w:p>
    <w:p w14:paraId="361FEA63" w14:textId="77777777" w:rsidR="00281960" w:rsidRDefault="00281960">
      <w:pPr>
        <w:rPr>
          <w:sz w:val="20"/>
          <w:szCs w:val="20"/>
        </w:rPr>
      </w:pPr>
    </w:p>
    <w:p w14:paraId="016FA37F" w14:textId="77777777" w:rsidR="00281960" w:rsidRDefault="00281960">
      <w:pPr>
        <w:rPr>
          <w:sz w:val="20"/>
          <w:szCs w:val="20"/>
        </w:rPr>
      </w:pPr>
    </w:p>
    <w:p w14:paraId="32DFF636" w14:textId="77777777" w:rsidR="00281960" w:rsidRDefault="00281960">
      <w:pPr>
        <w:rPr>
          <w:sz w:val="20"/>
          <w:szCs w:val="20"/>
        </w:rPr>
      </w:pPr>
    </w:p>
    <w:p w14:paraId="54F53C80" w14:textId="77777777" w:rsidR="00281960" w:rsidRDefault="00281960">
      <w:pPr>
        <w:rPr>
          <w:sz w:val="20"/>
          <w:szCs w:val="20"/>
        </w:rPr>
      </w:pPr>
    </w:p>
    <w:p w14:paraId="5F1ED965" w14:textId="77777777" w:rsidR="00281960" w:rsidRDefault="00281960">
      <w:pPr>
        <w:rPr>
          <w:sz w:val="20"/>
          <w:szCs w:val="20"/>
        </w:rPr>
      </w:pPr>
    </w:p>
    <w:p w14:paraId="3D86E696" w14:textId="3C140A95" w:rsidR="00281960" w:rsidRDefault="00281960">
      <w:pPr>
        <w:rPr>
          <w:sz w:val="20"/>
          <w:szCs w:val="20"/>
        </w:rPr>
      </w:pPr>
    </w:p>
    <w:p w14:paraId="67E6C9F9" w14:textId="1BDF391D" w:rsidR="00F570A1" w:rsidRDefault="00F570A1">
      <w:pPr>
        <w:rPr>
          <w:sz w:val="20"/>
          <w:szCs w:val="20"/>
        </w:rPr>
      </w:pPr>
    </w:p>
    <w:p w14:paraId="5D9ED757" w14:textId="31B7FB39" w:rsidR="00F570A1" w:rsidRDefault="00F570A1">
      <w:pPr>
        <w:rPr>
          <w:sz w:val="20"/>
          <w:szCs w:val="20"/>
        </w:rPr>
      </w:pPr>
    </w:p>
    <w:p w14:paraId="7A2D92A5" w14:textId="415FB515" w:rsidR="00F570A1" w:rsidRDefault="00F570A1">
      <w:pPr>
        <w:rPr>
          <w:sz w:val="20"/>
          <w:szCs w:val="20"/>
        </w:rPr>
      </w:pPr>
    </w:p>
    <w:p w14:paraId="0FB2CB43" w14:textId="592C7AA4" w:rsidR="00F570A1" w:rsidRDefault="00F570A1">
      <w:pPr>
        <w:rPr>
          <w:sz w:val="20"/>
          <w:szCs w:val="20"/>
        </w:rPr>
      </w:pPr>
    </w:p>
    <w:p w14:paraId="1A69D35A" w14:textId="68DDDB24" w:rsidR="00F570A1" w:rsidRDefault="00F570A1">
      <w:pPr>
        <w:rPr>
          <w:sz w:val="20"/>
          <w:szCs w:val="20"/>
        </w:rPr>
      </w:pPr>
    </w:p>
    <w:p w14:paraId="222CDDCE" w14:textId="77777777" w:rsidR="00F570A1" w:rsidRDefault="00F570A1">
      <w:pPr>
        <w:rPr>
          <w:sz w:val="20"/>
          <w:szCs w:val="20"/>
        </w:rPr>
      </w:pPr>
    </w:p>
    <w:p w14:paraId="7B48DBBC" w14:textId="77777777" w:rsidR="00281960" w:rsidRDefault="00281960">
      <w:pPr>
        <w:rPr>
          <w:sz w:val="20"/>
          <w:szCs w:val="20"/>
        </w:rPr>
      </w:pPr>
    </w:p>
    <w:p w14:paraId="3522B3EF" w14:textId="77777777" w:rsidR="00281960" w:rsidRDefault="00281960">
      <w:pPr>
        <w:rPr>
          <w:sz w:val="20"/>
          <w:szCs w:val="20"/>
        </w:rPr>
      </w:pPr>
    </w:p>
    <w:p w14:paraId="0F5D9C63" w14:textId="77777777"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14:paraId="1C481468" w14:textId="77777777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14:paraId="15453D29" w14:textId="45D452C8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ПЛАН ВОСПИТАТЕЛЬНОЙ РАБОТЫ НА 202</w:t>
            </w:r>
            <w:r w:rsidR="00F570A1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F570A1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0F6F4A" w14:paraId="7E1ED3B0" w14:textId="77777777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14:paraId="14438A56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14:paraId="06A05623" w14:textId="77777777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14:paraId="7FAC0DF4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14:paraId="26EEA600" w14:textId="77777777" w:rsidTr="00281960">
        <w:trPr>
          <w:trHeight w:val="273"/>
        </w:trPr>
        <w:tc>
          <w:tcPr>
            <w:tcW w:w="4890" w:type="dxa"/>
          </w:tcPr>
          <w:p w14:paraId="50152001" w14:textId="77777777"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14:paraId="5579B568" w14:textId="77777777"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14:paraId="393137F7" w14:textId="77777777"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14:paraId="303CC8C3" w14:textId="77777777"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62D7789B" w14:textId="77777777" w:rsidTr="00281960">
        <w:trPr>
          <w:trHeight w:val="553"/>
        </w:trPr>
        <w:tc>
          <w:tcPr>
            <w:tcW w:w="4890" w:type="dxa"/>
          </w:tcPr>
          <w:p w14:paraId="2C631A94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14:paraId="70FF6BAA" w14:textId="7760150A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F570A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68" w:type="dxa"/>
          </w:tcPr>
          <w:p w14:paraId="11D2590A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4DAE86E9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14:paraId="3B7A6DEA" w14:textId="79457B9A" w:rsidR="000F6F4A" w:rsidRDefault="000E224D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0F6F4A" w14:paraId="5C8D96D3" w14:textId="77777777" w:rsidTr="00281960">
        <w:trPr>
          <w:trHeight w:val="550"/>
        </w:trPr>
        <w:tc>
          <w:tcPr>
            <w:tcW w:w="4890" w:type="dxa"/>
          </w:tcPr>
          <w:p w14:paraId="7F3AC0E6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14:paraId="0C073BA8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0C885880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14:paraId="65B7F061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3400DFD8" w14:textId="77777777" w:rsidTr="00281960">
        <w:trPr>
          <w:trHeight w:val="552"/>
        </w:trPr>
        <w:tc>
          <w:tcPr>
            <w:tcW w:w="4890" w:type="dxa"/>
          </w:tcPr>
          <w:p w14:paraId="3EDFF179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14:paraId="303F7A1D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0E3C6522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14:paraId="3E007E7A" w14:textId="7AB28802" w:rsidR="000F6F4A" w:rsidRDefault="000E224D" w:rsidP="00E5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81960" w14:paraId="7D37FC58" w14:textId="77777777" w:rsidTr="00281960">
        <w:trPr>
          <w:trHeight w:val="552"/>
        </w:trPr>
        <w:tc>
          <w:tcPr>
            <w:tcW w:w="4890" w:type="dxa"/>
          </w:tcPr>
          <w:p w14:paraId="20982CEC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14:paraId="09003035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674605E4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14:paraId="045CF537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14:paraId="3C14371E" w14:textId="77777777" w:rsidTr="00281960">
        <w:trPr>
          <w:trHeight w:val="552"/>
        </w:trPr>
        <w:tc>
          <w:tcPr>
            <w:tcW w:w="4890" w:type="dxa"/>
          </w:tcPr>
          <w:p w14:paraId="67D8B31A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14:paraId="7F5BE573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037E7A65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14:paraId="262A33DC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14:paraId="40630D3E" w14:textId="77777777" w:rsidTr="00281960">
        <w:trPr>
          <w:trHeight w:val="552"/>
        </w:trPr>
        <w:tc>
          <w:tcPr>
            <w:tcW w:w="4890" w:type="dxa"/>
          </w:tcPr>
          <w:p w14:paraId="33DDDDC1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14:paraId="61910B94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14761E23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14:paraId="126ED160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14:paraId="2562A6FA" w14:textId="77777777" w:rsidTr="00281960">
        <w:trPr>
          <w:trHeight w:val="552"/>
        </w:trPr>
        <w:tc>
          <w:tcPr>
            <w:tcW w:w="4890" w:type="dxa"/>
          </w:tcPr>
          <w:p w14:paraId="32FFD44C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14:paraId="1B803A1C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2141F720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14:paraId="7AB24DE1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14:paraId="589C8C3E" w14:textId="77777777" w:rsidTr="00281960">
        <w:trPr>
          <w:trHeight w:val="552"/>
        </w:trPr>
        <w:tc>
          <w:tcPr>
            <w:tcW w:w="4890" w:type="dxa"/>
          </w:tcPr>
          <w:p w14:paraId="54AC9092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68" w:type="dxa"/>
          </w:tcPr>
          <w:p w14:paraId="7B332360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73E1211E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14:paraId="1EC076DC" w14:textId="286AFCF5" w:rsidR="00281960" w:rsidRDefault="000E224D" w:rsidP="00E5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81960" w14:paraId="71D1D913" w14:textId="77777777" w:rsidTr="00281960">
        <w:trPr>
          <w:trHeight w:val="552"/>
        </w:trPr>
        <w:tc>
          <w:tcPr>
            <w:tcW w:w="4890" w:type="dxa"/>
          </w:tcPr>
          <w:p w14:paraId="08BD1AD1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14:paraId="59BA73CE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60F9824C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14:paraId="5F087CFE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14:paraId="63AFFEE1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14:paraId="3FCADB75" w14:textId="77777777" w:rsidTr="00281960">
        <w:trPr>
          <w:trHeight w:val="552"/>
        </w:trPr>
        <w:tc>
          <w:tcPr>
            <w:tcW w:w="4890" w:type="dxa"/>
          </w:tcPr>
          <w:p w14:paraId="1A8197DB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14:paraId="78AB5A09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60AA1549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  <w:p w14:paraId="77FF81D5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14:paraId="2024D34C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14:paraId="6245B4F0" w14:textId="77777777" w:rsidTr="00281960">
        <w:trPr>
          <w:trHeight w:val="552"/>
        </w:trPr>
        <w:tc>
          <w:tcPr>
            <w:tcW w:w="4890" w:type="dxa"/>
          </w:tcPr>
          <w:p w14:paraId="6451F0F7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14:paraId="36962F4A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3AA0F184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14:paraId="4B5E214E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14:paraId="75308AB2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14:paraId="4C692964" w14:textId="77777777" w:rsidTr="00281960">
        <w:trPr>
          <w:trHeight w:val="552"/>
        </w:trPr>
        <w:tc>
          <w:tcPr>
            <w:tcW w:w="4890" w:type="dxa"/>
          </w:tcPr>
          <w:p w14:paraId="273B5925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14:paraId="2AD7A0E2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2D43B9AC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14:paraId="1A36BE79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14:paraId="4135EA45" w14:textId="4EED2508" w:rsidR="00281960" w:rsidRDefault="000E224D" w:rsidP="00DE6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  <w:r w:rsidR="0028196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81960" w14:paraId="25CCFFE5" w14:textId="77777777" w:rsidTr="00281960">
        <w:trPr>
          <w:trHeight w:val="888"/>
        </w:trPr>
        <w:tc>
          <w:tcPr>
            <w:tcW w:w="4890" w:type="dxa"/>
          </w:tcPr>
          <w:p w14:paraId="7965B060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14:paraId="4D2C44EA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65CB088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1CED1DFC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4FA41873" w14:textId="77777777"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14:paraId="01C1D7F2" w14:textId="4CA3E482" w:rsidR="00281960" w:rsidRDefault="00DE60DB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 w:rsidRPr="00DE60DB">
              <w:rPr>
                <w:color w:val="000000"/>
                <w:sz w:val="24"/>
                <w:szCs w:val="24"/>
              </w:rPr>
              <w:t xml:space="preserve">Советник директора по воспитанию </w:t>
            </w:r>
            <w:r w:rsidR="00281960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04860DD3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281960" w14:paraId="4E7D3707" w14:textId="77777777" w:rsidTr="00281960">
        <w:trPr>
          <w:trHeight w:val="552"/>
        </w:trPr>
        <w:tc>
          <w:tcPr>
            <w:tcW w:w="4890" w:type="dxa"/>
          </w:tcPr>
          <w:p w14:paraId="37F00E3D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 w14:paraId="0F5EFF19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4A6D19C1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14:paraId="5681D961" w14:textId="11F0EF49" w:rsidR="00281960" w:rsidRDefault="000E224D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81960" w14:paraId="3877E6D5" w14:textId="77777777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14:paraId="34B4EAC0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14:paraId="1B9E8E1C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14:paraId="2CBE9127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14:paraId="25D35BDD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6ADF4009" w14:textId="77777777"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14:paraId="11A87E20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14:paraId="39D83CBC" w14:textId="77777777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14:paraId="07FB57FD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14:paraId="506B2787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14:paraId="1F45DDC4" w14:textId="77777777" w:rsidTr="00D81EBB">
        <w:trPr>
          <w:trHeight w:val="553"/>
        </w:trPr>
        <w:tc>
          <w:tcPr>
            <w:tcW w:w="4890" w:type="dxa"/>
          </w:tcPr>
          <w:p w14:paraId="1CDB5ED5" w14:textId="75E9EA4C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</w:t>
            </w:r>
            <w:r w:rsidR="00F570A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F570A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68" w:type="dxa"/>
          </w:tcPr>
          <w:p w14:paraId="26D1CA2D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5945EE0C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14:paraId="6ACA2A0F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14:paraId="68BC6A46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3FE3D274" w14:textId="77777777" w:rsidTr="00D81EBB">
        <w:trPr>
          <w:trHeight w:val="826"/>
        </w:trPr>
        <w:tc>
          <w:tcPr>
            <w:tcW w:w="4890" w:type="dxa"/>
          </w:tcPr>
          <w:p w14:paraId="565975FA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14:paraId="410FE67D" w14:textId="0E6FF2F2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</w:t>
            </w:r>
            <w:r w:rsidR="00DE60DB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14:paraId="1A0A2E1E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1397ED2C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14:paraId="46727445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14:paraId="2FE35941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6D413BBB" w14:textId="77777777" w:rsidTr="00D81EBB">
        <w:trPr>
          <w:trHeight w:val="553"/>
        </w:trPr>
        <w:tc>
          <w:tcPr>
            <w:tcW w:w="4890" w:type="dxa"/>
          </w:tcPr>
          <w:p w14:paraId="220D7CB1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14:paraId="7A754FE3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0186C383" w14:textId="77777777"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14:paraId="2A071870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A2E13F4" w14:textId="77777777" w:rsidTr="00D81EBB">
        <w:trPr>
          <w:trHeight w:val="826"/>
        </w:trPr>
        <w:tc>
          <w:tcPr>
            <w:tcW w:w="4890" w:type="dxa"/>
          </w:tcPr>
          <w:p w14:paraId="7A9D5F5E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14:paraId="02608713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4C2A82FF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14:paraId="15F05918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14:paraId="409699C7" w14:textId="2B819AD2" w:rsidR="000F6F4A" w:rsidRDefault="000E224D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  <w:p w14:paraId="6C9639A3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6209FCB2" w14:textId="77777777" w:rsidTr="00D81EBB">
        <w:trPr>
          <w:trHeight w:val="552"/>
        </w:trPr>
        <w:tc>
          <w:tcPr>
            <w:tcW w:w="4890" w:type="dxa"/>
          </w:tcPr>
          <w:p w14:paraId="34C06DA7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14:paraId="553B7CBA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662CDC56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14:paraId="620DB73E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14:paraId="433BA3DC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6F2E7A6B" w14:textId="77777777" w:rsidTr="00D81EBB">
        <w:trPr>
          <w:trHeight w:val="550"/>
        </w:trPr>
        <w:tc>
          <w:tcPr>
            <w:tcW w:w="4890" w:type="dxa"/>
          </w:tcPr>
          <w:p w14:paraId="34302756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14:paraId="3661CC95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60F24EC3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14:paraId="4AC4787D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14:paraId="6E4F3198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2E924CA9" w14:textId="77777777" w:rsidTr="00D81EBB">
        <w:trPr>
          <w:trHeight w:val="277"/>
        </w:trPr>
        <w:tc>
          <w:tcPr>
            <w:tcW w:w="4890" w:type="dxa"/>
          </w:tcPr>
          <w:p w14:paraId="651B51C8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14:paraId="641D49AF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52A0AB38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953" w:type="dxa"/>
          </w:tcPr>
          <w:p w14:paraId="78D56BB7" w14:textId="4B91FA3F" w:rsidR="000F6F4A" w:rsidRDefault="000E224D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E55F5" w14:paraId="5986D2F3" w14:textId="77777777" w:rsidTr="00D81EBB">
        <w:trPr>
          <w:trHeight w:val="277"/>
        </w:trPr>
        <w:tc>
          <w:tcPr>
            <w:tcW w:w="4890" w:type="dxa"/>
          </w:tcPr>
          <w:p w14:paraId="6C3FB46F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14:paraId="62FA04A7" w14:textId="77777777"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2C915E19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14:paraId="5FD3C058" w14:textId="7EA370A6" w:rsidR="00DE55F5" w:rsidRDefault="000E224D" w:rsidP="00E5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E55F5" w14:paraId="75C6B04D" w14:textId="77777777" w:rsidTr="00D81EBB">
        <w:trPr>
          <w:trHeight w:val="277"/>
        </w:trPr>
        <w:tc>
          <w:tcPr>
            <w:tcW w:w="4890" w:type="dxa"/>
          </w:tcPr>
          <w:p w14:paraId="24578C18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14:paraId="4DA64A10" w14:textId="77777777"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7F741D61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14:paraId="2497FCB7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14:paraId="11C2792A" w14:textId="77777777" w:rsidTr="00D81EBB">
        <w:trPr>
          <w:trHeight w:val="277"/>
        </w:trPr>
        <w:tc>
          <w:tcPr>
            <w:tcW w:w="4890" w:type="dxa"/>
          </w:tcPr>
          <w:p w14:paraId="0B5A110C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14:paraId="194CB1C8" w14:textId="77777777"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2E4D16E1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14:paraId="5E738BAE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14:paraId="517145D1" w14:textId="77777777" w:rsidTr="00D81EBB">
        <w:trPr>
          <w:trHeight w:val="277"/>
        </w:trPr>
        <w:tc>
          <w:tcPr>
            <w:tcW w:w="4890" w:type="dxa"/>
          </w:tcPr>
          <w:p w14:paraId="6CAF09C3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14:paraId="12165EF3" w14:textId="77777777"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7F455356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14:paraId="219AF9E3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14:paraId="15FF16CD" w14:textId="77777777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14:paraId="0190404A" w14:textId="77777777"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14:paraId="38108136" w14:textId="77777777" w:rsidTr="00D81EBB">
        <w:trPr>
          <w:trHeight w:val="277"/>
        </w:trPr>
        <w:tc>
          <w:tcPr>
            <w:tcW w:w="4890" w:type="dxa"/>
          </w:tcPr>
          <w:p w14:paraId="761A67A0" w14:textId="77777777"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14:paraId="6E065075" w14:textId="77777777"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03498D52" w14:textId="77777777"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14:paraId="37BF3D29" w14:textId="77777777"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3E9A147B" w14:textId="77777777"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14:paraId="1D32B1D7" w14:textId="77777777" w:rsidTr="00D81EBB">
        <w:trPr>
          <w:trHeight w:val="277"/>
        </w:trPr>
        <w:tc>
          <w:tcPr>
            <w:tcW w:w="4890" w:type="dxa"/>
          </w:tcPr>
          <w:p w14:paraId="6C39B5E1" w14:textId="77777777"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14:paraId="7D035A97" w14:textId="77777777"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04B75BC1" w14:textId="77777777"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14:paraId="0947A933" w14:textId="77777777"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14:paraId="11F80DF4" w14:textId="77777777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14:paraId="3CDD544E" w14:textId="77777777"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14:paraId="474C5A95" w14:textId="77777777" w:rsidTr="000E224D">
        <w:trPr>
          <w:trHeight w:val="277"/>
        </w:trPr>
        <w:tc>
          <w:tcPr>
            <w:tcW w:w="4890" w:type="dxa"/>
            <w:shd w:val="clear" w:color="auto" w:fill="auto"/>
          </w:tcPr>
          <w:p w14:paraId="743C0668" w14:textId="77777777"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14:paraId="3DCEA989" w14:textId="77777777"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14:paraId="3C4ABA05" w14:textId="77777777"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14:paraId="19CF3613" w14:textId="06CF583E" w:rsidR="00435BCE" w:rsidRDefault="00DE60DB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DE60DB">
              <w:rPr>
                <w:color w:val="000000"/>
                <w:sz w:val="24"/>
                <w:szCs w:val="24"/>
              </w:rPr>
              <w:t xml:space="preserve">Зам. директора по УВР </w:t>
            </w:r>
            <w:r w:rsidR="000E224D"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  <w:p w14:paraId="3D5A2BBA" w14:textId="7D23EFFE"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5BCE" w14:paraId="3603BEFB" w14:textId="77777777" w:rsidTr="000E224D">
        <w:trPr>
          <w:trHeight w:val="277"/>
        </w:trPr>
        <w:tc>
          <w:tcPr>
            <w:tcW w:w="4890" w:type="dxa"/>
            <w:shd w:val="clear" w:color="auto" w:fill="auto"/>
          </w:tcPr>
          <w:p w14:paraId="573BE211" w14:textId="77777777"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14:paraId="2F5C7B25" w14:textId="77777777"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14:paraId="09ED1389" w14:textId="77777777"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14:paraId="63EA7E7F" w14:textId="208DDB54" w:rsidR="00435BCE" w:rsidRPr="00CB37A5" w:rsidRDefault="00DE60DB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</w:tbl>
    <w:p w14:paraId="48C26BCA" w14:textId="77777777"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14:paraId="65ADFE98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  <w:gridCol w:w="547"/>
      </w:tblGrid>
      <w:tr w:rsidR="000F6F4A" w14:paraId="016DFF15" w14:textId="77777777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14:paraId="5F0D01BB" w14:textId="77777777"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14:paraId="11084E16" w14:textId="77777777"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14:paraId="06A84BBB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 w14:paraId="2A11A78C" w14:textId="77777777">
        <w:trPr>
          <w:trHeight w:val="550"/>
        </w:trPr>
        <w:tc>
          <w:tcPr>
            <w:tcW w:w="4926" w:type="dxa"/>
          </w:tcPr>
          <w:p w14:paraId="73DF7A4E" w14:textId="77777777" w:rsidR="000F6F4A" w:rsidRPr="00D81EBB" w:rsidRDefault="00243370" w:rsidP="00AF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14:paraId="5F63EC95" w14:textId="77777777"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14:paraId="17780B3D" w14:textId="77777777"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14:paraId="7353E758" w14:textId="77777777"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14:paraId="74DF000B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14:paraId="49645537" w14:textId="77777777">
        <w:trPr>
          <w:trHeight w:val="404"/>
        </w:trPr>
        <w:tc>
          <w:tcPr>
            <w:tcW w:w="4926" w:type="dxa"/>
          </w:tcPr>
          <w:p w14:paraId="2F2FA4C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  <w:p w14:paraId="025581F3" w14:textId="42560609" w:rsidR="00AF4F87" w:rsidRDefault="00AF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70" w:type="dxa"/>
          </w:tcPr>
          <w:p w14:paraId="256703D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14:paraId="7C0A602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14:paraId="35170F2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50AE4A47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4FF01D94" w14:textId="77777777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14:paraId="29260D8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33E0BE45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14:paraId="5739A998" w14:textId="77777777">
        <w:trPr>
          <w:trHeight w:val="358"/>
        </w:trPr>
        <w:tc>
          <w:tcPr>
            <w:tcW w:w="10637" w:type="dxa"/>
            <w:gridSpan w:val="5"/>
          </w:tcPr>
          <w:p w14:paraId="49AB9FAA" w14:textId="77777777"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581921FC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14:paraId="0C0730B3" w14:textId="77777777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14:paraId="5A2C1F62" w14:textId="77777777"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69BCD368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14:paraId="5FB5A386" w14:textId="77777777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14:paraId="0AE3F66F" w14:textId="77777777"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14:paraId="6671A4AA" w14:textId="77777777"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14:paraId="30C6EB45" w14:textId="77777777"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14:paraId="5A3C83EA" w14:textId="77777777"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5E9D9DA5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14:paraId="0EBA8CE5" w14:textId="77777777">
        <w:trPr>
          <w:trHeight w:val="830"/>
        </w:trPr>
        <w:tc>
          <w:tcPr>
            <w:tcW w:w="4926" w:type="dxa"/>
          </w:tcPr>
          <w:p w14:paraId="564F2AB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14:paraId="3625881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14:paraId="58E1BDC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14:paraId="67397D3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14:paraId="23847FBE" w14:textId="7022F050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Председ</w:t>
            </w:r>
            <w:r w:rsidR="00E50C7D">
              <w:rPr>
                <w:color w:val="000000"/>
                <w:sz w:val="24"/>
                <w:szCs w:val="24"/>
              </w:rPr>
              <w:t xml:space="preserve">атель </w:t>
            </w:r>
            <w:r>
              <w:rPr>
                <w:color w:val="000000"/>
                <w:sz w:val="24"/>
                <w:szCs w:val="24"/>
              </w:rPr>
              <w:t xml:space="preserve"> родительских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2D2565AE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1BA82426" w14:textId="77777777" w:rsidTr="006E6842">
        <w:trPr>
          <w:trHeight w:val="549"/>
        </w:trPr>
        <w:tc>
          <w:tcPr>
            <w:tcW w:w="4926" w:type="dxa"/>
          </w:tcPr>
          <w:p w14:paraId="25BBE803" w14:textId="673C4819"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</w:t>
            </w:r>
            <w:r w:rsidR="00AF4F87">
              <w:rPr>
                <w:color w:val="000000"/>
                <w:sz w:val="24"/>
                <w:szCs w:val="24"/>
              </w:rPr>
              <w:t>лицея</w:t>
            </w:r>
          </w:p>
        </w:tc>
        <w:tc>
          <w:tcPr>
            <w:tcW w:w="1270" w:type="dxa"/>
          </w:tcPr>
          <w:p w14:paraId="34C0851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14:paraId="58BFBB6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14:paraId="4E85EACF" w14:textId="290812A6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социальный педагог, </w:t>
            </w:r>
            <w:r w:rsidR="000E224D"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028DF978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7FDE3470" w14:textId="77777777" w:rsidTr="006E6842">
        <w:trPr>
          <w:trHeight w:val="552"/>
        </w:trPr>
        <w:tc>
          <w:tcPr>
            <w:tcW w:w="4926" w:type="dxa"/>
          </w:tcPr>
          <w:p w14:paraId="1C7F781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14:paraId="612EA9E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14:paraId="5638C873" w14:textId="77777777"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E6842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14:paraId="5B6ED33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45A902D3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7556C3BD" w14:textId="77777777" w:rsidTr="006E6842">
        <w:trPr>
          <w:trHeight w:val="1654"/>
        </w:trPr>
        <w:tc>
          <w:tcPr>
            <w:tcW w:w="4926" w:type="dxa"/>
          </w:tcPr>
          <w:p w14:paraId="0A8E9A16" w14:textId="6AB03D71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«Информация для родителей» на сайте </w:t>
            </w:r>
            <w:r w:rsidR="00AF4F87">
              <w:rPr>
                <w:color w:val="000000"/>
                <w:sz w:val="24"/>
                <w:szCs w:val="24"/>
              </w:rPr>
              <w:t>лицея</w:t>
            </w:r>
            <w:r>
              <w:rPr>
                <w:color w:val="000000"/>
                <w:sz w:val="24"/>
                <w:szCs w:val="24"/>
              </w:rPr>
              <w:t>: по социальным вопросам, профориентации, безопасности, психологического благополучия,</w:t>
            </w:r>
          </w:p>
          <w:p w14:paraId="1BB9F8F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14:paraId="4890CD5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14:paraId="76221928" w14:textId="77777777"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14:paraId="152C0739" w14:textId="597332E8" w:rsidR="000F6F4A" w:rsidRDefault="00E5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 w:rsidRPr="00E50C7D"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551DDA91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31CCBCCB" w14:textId="77777777">
        <w:trPr>
          <w:trHeight w:val="829"/>
        </w:trPr>
        <w:tc>
          <w:tcPr>
            <w:tcW w:w="4926" w:type="dxa"/>
          </w:tcPr>
          <w:p w14:paraId="1CA02C6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14:paraId="47D490A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14:paraId="40BD848C" w14:textId="77777777"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14:paraId="4192C5B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36B751E0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29691D16" w14:textId="77777777">
        <w:trPr>
          <w:trHeight w:val="550"/>
        </w:trPr>
        <w:tc>
          <w:tcPr>
            <w:tcW w:w="4926" w:type="dxa"/>
          </w:tcPr>
          <w:p w14:paraId="167376F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14:paraId="66A8871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14:paraId="6A52C27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14:paraId="03FB0B8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50F6DC2A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23215F28" w14:textId="77777777">
        <w:trPr>
          <w:trHeight w:val="824"/>
        </w:trPr>
        <w:tc>
          <w:tcPr>
            <w:tcW w:w="4926" w:type="dxa"/>
          </w:tcPr>
          <w:p w14:paraId="408DA91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14:paraId="159B9D0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14:paraId="0DE3398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14:paraId="6122EE25" w14:textId="77777777"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14:paraId="1416F62F" w14:textId="0434BAAB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E50C7D">
              <w:rPr>
                <w:color w:val="000000"/>
                <w:sz w:val="24"/>
                <w:szCs w:val="24"/>
              </w:rPr>
              <w:t>лицея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4FEF1C66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524C3CCC" w14:textId="77777777"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51C551F3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  <w:gridCol w:w="552"/>
      </w:tblGrid>
      <w:tr w:rsidR="006E6842" w14:paraId="7C76E1B4" w14:textId="77777777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14:paraId="19E5AA13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14:paraId="1ABA69B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14:paraId="58D5D5FA" w14:textId="77777777">
        <w:trPr>
          <w:trHeight w:val="273"/>
        </w:trPr>
        <w:tc>
          <w:tcPr>
            <w:tcW w:w="4962" w:type="dxa"/>
          </w:tcPr>
          <w:p w14:paraId="77BDAE1F" w14:textId="77777777"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42CDE5A8" w14:textId="77777777"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14:paraId="6FF02463" w14:textId="77777777"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6AB0D94E" w14:textId="77777777"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14:paraId="1D8D828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14:paraId="2E395D6A" w14:textId="77777777">
        <w:trPr>
          <w:trHeight w:val="273"/>
        </w:trPr>
        <w:tc>
          <w:tcPr>
            <w:tcW w:w="4962" w:type="dxa"/>
            <w:vMerge w:val="restart"/>
          </w:tcPr>
          <w:p w14:paraId="1E7EBC9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14:paraId="7F161F2E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14:paraId="0EB7339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14:paraId="25437995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14:paraId="289C0C6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14:paraId="05951CB2" w14:textId="77E8637B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</w:t>
            </w:r>
            <w:r w:rsidR="00E50C7D">
              <w:rPr>
                <w:color w:val="000000"/>
                <w:sz w:val="24"/>
                <w:szCs w:val="24"/>
              </w:rPr>
              <w:t xml:space="preserve">директора </w:t>
            </w:r>
            <w:r>
              <w:rPr>
                <w:color w:val="000000"/>
                <w:sz w:val="24"/>
                <w:szCs w:val="24"/>
              </w:rPr>
              <w:t>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14:paraId="447A9881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14:paraId="349FCF1C" w14:textId="77777777">
        <w:trPr>
          <w:trHeight w:val="273"/>
        </w:trPr>
        <w:tc>
          <w:tcPr>
            <w:tcW w:w="4962" w:type="dxa"/>
            <w:vMerge/>
          </w:tcPr>
          <w:p w14:paraId="69C16919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3BE9C9C3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12EE03F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14:paraId="501B41E5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14:paraId="40BBD13F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573CAD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DBF63B5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260ECB3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B655E00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D41112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14:paraId="601DB7ED" w14:textId="77777777">
        <w:trPr>
          <w:trHeight w:val="554"/>
        </w:trPr>
        <w:tc>
          <w:tcPr>
            <w:tcW w:w="4962" w:type="dxa"/>
          </w:tcPr>
          <w:p w14:paraId="1F3F8693" w14:textId="6C96DFEB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патриотических мероприятиях</w:t>
            </w:r>
          </w:p>
        </w:tc>
        <w:tc>
          <w:tcPr>
            <w:tcW w:w="1272" w:type="dxa"/>
          </w:tcPr>
          <w:p w14:paraId="631A8606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B947F1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20E5B93E" w14:textId="77777777" w:rsidR="006E6842" w:rsidRDefault="00AF4F87" w:rsidP="00AF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 w:rsidRPr="00AF4F87"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  <w:p w14:paraId="5ADCEA00" w14:textId="246C6F6A" w:rsidR="00AF4F87" w:rsidRDefault="00AF4F87" w:rsidP="00AF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14:paraId="6809EEDE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483CC1EB" w14:textId="77777777">
        <w:trPr>
          <w:trHeight w:val="825"/>
        </w:trPr>
        <w:tc>
          <w:tcPr>
            <w:tcW w:w="4962" w:type="dxa"/>
          </w:tcPr>
          <w:p w14:paraId="6F25F3E9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14:paraId="1E0B124E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9C9FA1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14:paraId="448C8106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14:paraId="5D3EAB41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57A9F134" w14:textId="77777777">
        <w:trPr>
          <w:trHeight w:val="552"/>
        </w:trPr>
        <w:tc>
          <w:tcPr>
            <w:tcW w:w="4962" w:type="dxa"/>
          </w:tcPr>
          <w:p w14:paraId="5DE81E06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14:paraId="2CD4BB3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81F5AE3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65EEA6D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14:paraId="0F840B15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1533465F" w14:textId="77777777">
        <w:trPr>
          <w:trHeight w:val="550"/>
        </w:trPr>
        <w:tc>
          <w:tcPr>
            <w:tcW w:w="4962" w:type="dxa"/>
          </w:tcPr>
          <w:p w14:paraId="2D974A28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14:paraId="2004BA73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071800D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14:paraId="4D4A6E5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14:paraId="3B7867CF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2EA823DC" w14:textId="77777777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14:paraId="6B1F59A4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14:paraId="2CBECC16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 w14:paraId="0EFB4844" w14:textId="77777777">
        <w:trPr>
          <w:trHeight w:val="274"/>
        </w:trPr>
        <w:tc>
          <w:tcPr>
            <w:tcW w:w="4962" w:type="dxa"/>
          </w:tcPr>
          <w:p w14:paraId="03748DC9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14:paraId="297009D9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14:paraId="4A369BA7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14:paraId="2BFE3CFF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14:paraId="5376C89E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 w14:paraId="7482C8A9" w14:textId="77777777">
        <w:trPr>
          <w:trHeight w:val="550"/>
        </w:trPr>
        <w:tc>
          <w:tcPr>
            <w:tcW w:w="4962" w:type="dxa"/>
          </w:tcPr>
          <w:p w14:paraId="59101DA3" w14:textId="7D9927C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 xml:space="preserve">дежурства по </w:t>
            </w:r>
            <w:r w:rsidR="00AF4F87">
              <w:rPr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1272" w:type="dxa"/>
          </w:tcPr>
          <w:p w14:paraId="5A4DD440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6D47383" w14:textId="77777777"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14:paraId="4F6067BE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14:paraId="4078C74E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3249C729" w14:textId="77777777">
        <w:trPr>
          <w:trHeight w:val="277"/>
        </w:trPr>
        <w:tc>
          <w:tcPr>
            <w:tcW w:w="4962" w:type="dxa"/>
          </w:tcPr>
          <w:p w14:paraId="5858E69E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14:paraId="6594128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C981B7C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14:paraId="72635EB4" w14:textId="4AC7FF04" w:rsidR="006E6842" w:rsidRDefault="00AF4F87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 w:rsidRPr="00AF4F87"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14:paraId="69350691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50CFBF77" w14:textId="77777777">
        <w:trPr>
          <w:trHeight w:val="550"/>
        </w:trPr>
        <w:tc>
          <w:tcPr>
            <w:tcW w:w="4962" w:type="dxa"/>
          </w:tcPr>
          <w:p w14:paraId="536A4B9B" w14:textId="77777777"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14:paraId="2FE35FBD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0DC94C0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14:paraId="69436157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14:paraId="58FA2D68" w14:textId="4E1C10F0" w:rsidR="006E6842" w:rsidRDefault="00AF4F87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 w:rsidRPr="00AF4F87"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14:paraId="10ACD0B7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14:paraId="5956ED5B" w14:textId="77777777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14:paraId="4CF120E8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14:paraId="5988349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 w14:paraId="0A4E5DFF" w14:textId="77777777">
        <w:trPr>
          <w:trHeight w:val="273"/>
        </w:trPr>
        <w:tc>
          <w:tcPr>
            <w:tcW w:w="4962" w:type="dxa"/>
          </w:tcPr>
          <w:p w14:paraId="76DCAE19" w14:textId="77777777"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0B0FE075" w14:textId="77777777"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14:paraId="7B22A737" w14:textId="77777777"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7B75EA74" w14:textId="77777777"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14:paraId="75B05F8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14:paraId="69F59C4D" w14:textId="77777777">
        <w:trPr>
          <w:trHeight w:val="830"/>
        </w:trPr>
        <w:tc>
          <w:tcPr>
            <w:tcW w:w="4962" w:type="dxa"/>
          </w:tcPr>
          <w:p w14:paraId="7B78B4E8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14:paraId="60C12E1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E12852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14:paraId="578BA7C6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14:paraId="23B0392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14:paraId="3A8DB8C1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264AFD33" w14:textId="77777777">
        <w:trPr>
          <w:trHeight w:val="550"/>
        </w:trPr>
        <w:tc>
          <w:tcPr>
            <w:tcW w:w="4962" w:type="dxa"/>
          </w:tcPr>
          <w:p w14:paraId="0E7A2E29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14:paraId="00499BDD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2ED0CE8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14:paraId="7B14ECC8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14:paraId="6CCCAE56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14:paraId="034918D9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3E4310CF" w14:textId="77777777">
        <w:trPr>
          <w:trHeight w:val="503"/>
        </w:trPr>
        <w:tc>
          <w:tcPr>
            <w:tcW w:w="4962" w:type="dxa"/>
          </w:tcPr>
          <w:p w14:paraId="25E04222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14:paraId="2755CA1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1370051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14:paraId="5613F818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14:paraId="5721944C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62EF4213" w14:textId="77777777">
        <w:trPr>
          <w:trHeight w:val="554"/>
        </w:trPr>
        <w:tc>
          <w:tcPr>
            <w:tcW w:w="4962" w:type="dxa"/>
          </w:tcPr>
          <w:p w14:paraId="2DE8AFF0" w14:textId="77777777"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14:paraId="52B262C0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14:paraId="2083546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94A393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14:paraId="212F114B" w14:textId="77777777" w:rsidR="00AF4F87" w:rsidRDefault="000E22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  <w:r w:rsidR="006E6842">
              <w:rPr>
                <w:color w:val="000000"/>
                <w:sz w:val="24"/>
                <w:szCs w:val="24"/>
              </w:rPr>
              <w:t xml:space="preserve"> </w:t>
            </w:r>
          </w:p>
          <w:p w14:paraId="5F82544A" w14:textId="448E4663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AF4F87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14:paraId="25E87C24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369996EA" w14:textId="77777777">
        <w:trPr>
          <w:trHeight w:val="550"/>
        </w:trPr>
        <w:tc>
          <w:tcPr>
            <w:tcW w:w="4962" w:type="dxa"/>
          </w:tcPr>
          <w:p w14:paraId="0FC6BA4F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14:paraId="55E60F49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5E55243" w14:textId="77777777"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14:paraId="052F0F37" w14:textId="77777777" w:rsidR="00AF4F87" w:rsidRPr="00AF4F87" w:rsidRDefault="00AF4F87" w:rsidP="00AF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 w:rsidRPr="00AF4F87">
              <w:rPr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14:paraId="7991C002" w14:textId="79676175" w:rsidR="006E6842" w:rsidRDefault="00AF4F87" w:rsidP="00AF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 w:rsidRPr="00AF4F87">
              <w:rPr>
                <w:color w:val="000000"/>
                <w:sz w:val="24"/>
                <w:szCs w:val="24"/>
              </w:rPr>
              <w:t>Соц. 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14:paraId="67800DAD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5A203050" w14:textId="77777777">
        <w:trPr>
          <w:trHeight w:val="553"/>
        </w:trPr>
        <w:tc>
          <w:tcPr>
            <w:tcW w:w="4962" w:type="dxa"/>
          </w:tcPr>
          <w:p w14:paraId="3D3F6C85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14:paraId="4532F82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F6758E5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14:paraId="4ACA29C6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14:paraId="48B16FF0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623C125E" w14:textId="77777777">
        <w:trPr>
          <w:trHeight w:val="825"/>
        </w:trPr>
        <w:tc>
          <w:tcPr>
            <w:tcW w:w="4962" w:type="dxa"/>
          </w:tcPr>
          <w:p w14:paraId="1FEA5D02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14:paraId="7CFED76F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579BC8FD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0E7A81EE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14:paraId="0CD75025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14:paraId="3B2A5643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17435E26" w14:textId="77777777">
        <w:trPr>
          <w:trHeight w:val="552"/>
        </w:trPr>
        <w:tc>
          <w:tcPr>
            <w:tcW w:w="4962" w:type="dxa"/>
          </w:tcPr>
          <w:p w14:paraId="35998BAC" w14:textId="77777777"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14:paraId="5E90120F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5811BBB7" w14:textId="77777777"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14:paraId="28FDA039" w14:textId="77777777" w:rsidR="00AF4F87" w:rsidRPr="00AF4F87" w:rsidRDefault="00AF4F87" w:rsidP="00AF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 w:rsidRPr="00AF4F87">
              <w:rPr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14:paraId="3B5B3565" w14:textId="24F87B2F" w:rsidR="006E6842" w:rsidRDefault="00AF4F87" w:rsidP="00AF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 w:rsidRPr="00AF4F87">
              <w:rPr>
                <w:color w:val="000000"/>
                <w:sz w:val="24"/>
                <w:szCs w:val="24"/>
              </w:rPr>
              <w:t>Соц. 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14:paraId="351C3C55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7F31DA30" w14:textId="77777777">
        <w:trPr>
          <w:trHeight w:val="826"/>
        </w:trPr>
        <w:tc>
          <w:tcPr>
            <w:tcW w:w="4962" w:type="dxa"/>
          </w:tcPr>
          <w:p w14:paraId="0E7FA668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14:paraId="521FAC03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416CCD4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19BC9D69" w14:textId="77777777"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14:paraId="73EF880D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14:paraId="474362C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726AB222" w14:textId="77777777">
        <w:trPr>
          <w:trHeight w:val="1099"/>
        </w:trPr>
        <w:tc>
          <w:tcPr>
            <w:tcW w:w="4962" w:type="dxa"/>
          </w:tcPr>
          <w:p w14:paraId="368C587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14:paraId="412B0FA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C04FAAC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5611735F" w14:textId="77777777"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7" w:type="dxa"/>
          </w:tcPr>
          <w:p w14:paraId="7683EA03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14:paraId="3DB56183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240B080" w14:textId="77777777" w:rsidR="000F6F4A" w:rsidRDefault="00F570A1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pict w14:anchorId="27F1A1BB">
          <v:line id="_x0000_s1026" style="position:absolute;z-index:-251658752;mso-position-horizontal:absolute;mso-position-horizontal-relative:page;mso-position-vertical:absolute;mso-position-vertical-relative:page" from="594.9pt,248.15pt" to="567.3pt,251.65pt" strokeweight=".4pt">
            <w10:wrap anchorx="page" anchory="page"/>
          </v:line>
        </w:pict>
      </w:r>
    </w:p>
    <w:p w14:paraId="06BFD294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4D3B08" w14:paraId="3E2F6248" w14:textId="77777777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14:paraId="07FE3477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 w14:paraId="72F4F23C" w14:textId="77777777">
        <w:trPr>
          <w:trHeight w:val="273"/>
        </w:trPr>
        <w:tc>
          <w:tcPr>
            <w:tcW w:w="4962" w:type="dxa"/>
          </w:tcPr>
          <w:p w14:paraId="3ADA436B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62593BF5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14:paraId="145E08EA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7688A37D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14:paraId="5CD262F1" w14:textId="77777777" w:rsidTr="0069239F">
        <w:trPr>
          <w:trHeight w:val="589"/>
        </w:trPr>
        <w:tc>
          <w:tcPr>
            <w:tcW w:w="4962" w:type="dxa"/>
          </w:tcPr>
          <w:p w14:paraId="4274E5FD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14:paraId="19A7E9E3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59C46E2C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14:paraId="5FC37D7A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14:paraId="69B195F2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7334057D" w14:textId="77777777">
        <w:trPr>
          <w:trHeight w:val="551"/>
        </w:trPr>
        <w:tc>
          <w:tcPr>
            <w:tcW w:w="4962" w:type="dxa"/>
          </w:tcPr>
          <w:p w14:paraId="0E2AA553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14:paraId="1515189A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55D8F4E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14:paraId="514F887D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 w14:paraId="2FE928F7" w14:textId="77777777">
        <w:trPr>
          <w:trHeight w:val="552"/>
        </w:trPr>
        <w:tc>
          <w:tcPr>
            <w:tcW w:w="4962" w:type="dxa"/>
          </w:tcPr>
          <w:p w14:paraId="2DC383B3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14:paraId="40A02419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5A95A427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14:paraId="39C75A8A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14:paraId="6C6D08A2" w14:textId="77777777">
        <w:trPr>
          <w:trHeight w:val="273"/>
        </w:trPr>
        <w:tc>
          <w:tcPr>
            <w:tcW w:w="4962" w:type="dxa"/>
          </w:tcPr>
          <w:p w14:paraId="1ED5547D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14:paraId="79170132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295C771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14:paraId="4710D94C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0233276B" w14:textId="77777777">
        <w:trPr>
          <w:trHeight w:val="553"/>
        </w:trPr>
        <w:tc>
          <w:tcPr>
            <w:tcW w:w="4962" w:type="dxa"/>
          </w:tcPr>
          <w:p w14:paraId="2DF11F65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14:paraId="164E38F1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51EB2175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14:paraId="446F7047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14:paraId="55EBE112" w14:textId="77777777">
        <w:trPr>
          <w:trHeight w:val="594"/>
        </w:trPr>
        <w:tc>
          <w:tcPr>
            <w:tcW w:w="4962" w:type="dxa"/>
          </w:tcPr>
          <w:p w14:paraId="7F7BDC41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14:paraId="4DBDA625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F9BC602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14:paraId="16084280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14:paraId="5757F916" w14:textId="77777777">
        <w:trPr>
          <w:trHeight w:val="594"/>
        </w:trPr>
        <w:tc>
          <w:tcPr>
            <w:tcW w:w="4962" w:type="dxa"/>
          </w:tcPr>
          <w:p w14:paraId="55264EB2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14:paraId="39A5F6BB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EF72546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14:paraId="5A5DB0E4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14:paraId="74A7E209" w14:textId="77777777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14:paraId="2DC4DEE6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 w14:paraId="6BA3FD60" w14:textId="77777777">
        <w:trPr>
          <w:trHeight w:val="273"/>
        </w:trPr>
        <w:tc>
          <w:tcPr>
            <w:tcW w:w="4962" w:type="dxa"/>
          </w:tcPr>
          <w:p w14:paraId="67977438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14:paraId="38527969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14:paraId="4F088EA8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165590E2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 w14:paraId="089A49A8" w14:textId="77777777">
        <w:trPr>
          <w:trHeight w:val="594"/>
        </w:trPr>
        <w:tc>
          <w:tcPr>
            <w:tcW w:w="4962" w:type="dxa"/>
          </w:tcPr>
          <w:p w14:paraId="0D3C2C76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58826396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14:paraId="1D335E97" w14:textId="77777777"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56C08C50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33D3C183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14:paraId="4F1C37EC" w14:textId="2B6C4A25" w:rsidR="00DE55F5" w:rsidRDefault="00AF4F87" w:rsidP="00AF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AF4F87">
              <w:rPr>
                <w:color w:val="000000"/>
                <w:sz w:val="24"/>
                <w:szCs w:val="24"/>
              </w:rPr>
              <w:t>Руководитель медиацентра</w:t>
            </w:r>
          </w:p>
        </w:tc>
      </w:tr>
      <w:tr w:rsidR="00DE55F5" w14:paraId="478DBCC8" w14:textId="77777777">
        <w:trPr>
          <w:trHeight w:val="594"/>
        </w:trPr>
        <w:tc>
          <w:tcPr>
            <w:tcW w:w="4962" w:type="dxa"/>
          </w:tcPr>
          <w:p w14:paraId="22085B3E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35A12F9E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14:paraId="03AC8EED" w14:textId="77777777"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DF3DB5D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5F333A47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14:paraId="4B4F982C" w14:textId="37FBA555" w:rsidR="00DE55F5" w:rsidRDefault="00AF4F87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медиацентра</w:t>
            </w:r>
          </w:p>
        </w:tc>
      </w:tr>
      <w:tr w:rsidR="00DE55F5" w14:paraId="44C4F4EE" w14:textId="77777777">
        <w:trPr>
          <w:trHeight w:val="553"/>
        </w:trPr>
        <w:tc>
          <w:tcPr>
            <w:tcW w:w="4962" w:type="dxa"/>
          </w:tcPr>
          <w:p w14:paraId="2390149B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14:paraId="697350E1" w14:textId="77777777"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7F2A806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0324B152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14:paraId="31B340AD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DE55F5" w14:paraId="3252E2C9" w14:textId="77777777">
        <w:trPr>
          <w:trHeight w:val="592"/>
        </w:trPr>
        <w:tc>
          <w:tcPr>
            <w:tcW w:w="4962" w:type="dxa"/>
          </w:tcPr>
          <w:p w14:paraId="6F89627C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14:paraId="04941A6C" w14:textId="77777777"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0C65FF3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155BC865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14:paraId="7D23795E" w14:textId="0F071605" w:rsidR="00DE55F5" w:rsidRDefault="000E224D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  <w:p w14:paraId="54F41192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14:paraId="294898F8" w14:textId="77777777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14:paraId="30D2FD35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 w14:paraId="19A1B318" w14:textId="77777777">
        <w:trPr>
          <w:trHeight w:val="278"/>
        </w:trPr>
        <w:tc>
          <w:tcPr>
            <w:tcW w:w="4962" w:type="dxa"/>
          </w:tcPr>
          <w:p w14:paraId="61213D34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5335EF4C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14:paraId="572A16AB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04B472B8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14:paraId="529BC81C" w14:textId="77777777">
        <w:trPr>
          <w:trHeight w:val="550"/>
        </w:trPr>
        <w:tc>
          <w:tcPr>
            <w:tcW w:w="4962" w:type="dxa"/>
          </w:tcPr>
          <w:p w14:paraId="6B6066AC" w14:textId="53D65BB9"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proofErr w:type="spellStart"/>
            <w:r w:rsidR="00DE55F5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DE55F5">
              <w:rPr>
                <w:color w:val="000000"/>
                <w:sz w:val="24"/>
                <w:szCs w:val="24"/>
              </w:rPr>
              <w:t xml:space="preserve">. </w:t>
            </w:r>
            <w:r w:rsidR="00AF4F87">
              <w:rPr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1272" w:type="dxa"/>
          </w:tcPr>
          <w:p w14:paraId="6C4FD535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14:paraId="4DB354DA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14:paraId="73CB201C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568A4446" w14:textId="77777777">
        <w:trPr>
          <w:trHeight w:val="699"/>
        </w:trPr>
        <w:tc>
          <w:tcPr>
            <w:tcW w:w="4962" w:type="dxa"/>
          </w:tcPr>
          <w:p w14:paraId="3D58B06A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14:paraId="0E74AEF9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14:paraId="2D693F7B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9B50DED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14:paraId="71E4186F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734CF782" w14:textId="77777777">
        <w:trPr>
          <w:trHeight w:val="554"/>
        </w:trPr>
        <w:tc>
          <w:tcPr>
            <w:tcW w:w="4962" w:type="dxa"/>
          </w:tcPr>
          <w:p w14:paraId="116A0547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14:paraId="2B593216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17E33FCD" w14:textId="77777777"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14:paraId="04134BBB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 w14:paraId="443687BD" w14:textId="77777777">
        <w:trPr>
          <w:trHeight w:val="697"/>
        </w:trPr>
        <w:tc>
          <w:tcPr>
            <w:tcW w:w="4962" w:type="dxa"/>
          </w:tcPr>
          <w:p w14:paraId="6AC0275E" w14:textId="799BC033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</w:p>
        </w:tc>
        <w:tc>
          <w:tcPr>
            <w:tcW w:w="1272" w:type="dxa"/>
          </w:tcPr>
          <w:p w14:paraId="68B325C6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BBD1AF6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14:paraId="60C016C6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 w14:paraId="7B374C34" w14:textId="77777777">
        <w:trPr>
          <w:trHeight w:val="697"/>
        </w:trPr>
        <w:tc>
          <w:tcPr>
            <w:tcW w:w="4962" w:type="dxa"/>
          </w:tcPr>
          <w:p w14:paraId="7B024761" w14:textId="77777777"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14:paraId="21795FC2" w14:textId="77777777"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14:paraId="485B5158" w14:textId="77777777"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14:paraId="724C7BD3" w14:textId="77777777"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13735F27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4C16232C" w14:textId="77777777"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08503E2F" w14:textId="77777777"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096E3378" w14:textId="77777777"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63B94461" w14:textId="77777777"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55812982" w14:textId="7D114520"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1A95C993" w14:textId="7F62C412" w:rsidR="00F570A1" w:rsidRDefault="00F57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0B08E52C" w14:textId="6F4C7B8F" w:rsidR="00F570A1" w:rsidRDefault="00F57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642D0E17" w14:textId="2F826CFC" w:rsidR="00F570A1" w:rsidRDefault="00F57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399BD737" w14:textId="2A9C2064" w:rsidR="00F570A1" w:rsidRDefault="00F57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429353C6" w14:textId="77777777" w:rsidR="00F570A1" w:rsidRDefault="00F57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57224C1F" w14:textId="77777777"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59CF30AE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14:paraId="7C8B60DE" w14:textId="77777777"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14:paraId="0A1026CD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14:paraId="28AD4D95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CD64C0" w14:paraId="7E384A78" w14:textId="77777777" w:rsidTr="004664EA">
        <w:tc>
          <w:tcPr>
            <w:tcW w:w="5640" w:type="dxa"/>
            <w:shd w:val="clear" w:color="auto" w:fill="66FF33"/>
          </w:tcPr>
          <w:p w14:paraId="1B860F11" w14:textId="4BCAB0E8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</w:t>
            </w:r>
            <w:r w:rsidR="00F570A1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F570A1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14:paraId="00FCD306" w14:textId="14A445AA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</w:t>
            </w:r>
            <w:r w:rsidR="00F570A1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F570A1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CD64C0" w14:paraId="19067B7D" w14:textId="77777777" w:rsidTr="00CD64C0">
        <w:tc>
          <w:tcPr>
            <w:tcW w:w="5640" w:type="dxa"/>
          </w:tcPr>
          <w:p w14:paraId="508DCDC3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14:paraId="6B1B941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0" w:name="105244"/>
            <w:bookmarkEnd w:id="0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14:paraId="1C0C5567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5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14:paraId="2035026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6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14:paraId="2CA9BC7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7"/>
            <w:bookmarkStart w:id="4" w:name="105253"/>
            <w:bookmarkEnd w:id="3"/>
            <w:bookmarkEnd w:id="4"/>
          </w:p>
          <w:p w14:paraId="06AF66DD" w14:textId="77777777"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5" w:name="105258"/>
            <w:bookmarkEnd w:id="5"/>
          </w:p>
        </w:tc>
        <w:tc>
          <w:tcPr>
            <w:tcW w:w="5640" w:type="dxa"/>
          </w:tcPr>
          <w:p w14:paraId="1209F30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14:paraId="22BCCC47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" w:name="105264"/>
            <w:bookmarkEnd w:id="6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14:paraId="3FF581E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5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27 января: День снятия блокады Ленинграда, День освобождения Красной армией крупнейшего "лагеря смерти" Аушвиц-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14:paraId="4884768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6"/>
            <w:bookmarkStart w:id="9" w:name="105272"/>
            <w:bookmarkStart w:id="10" w:name="105275"/>
            <w:bookmarkStart w:id="11" w:name="105277"/>
            <w:bookmarkStart w:id="12" w:name="105282"/>
            <w:bookmarkEnd w:id="8"/>
            <w:bookmarkEnd w:id="9"/>
            <w:bookmarkEnd w:id="10"/>
            <w:bookmarkEnd w:id="11"/>
            <w:bookmarkEnd w:id="12"/>
          </w:p>
          <w:p w14:paraId="1CC3A7BB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67779D91" w14:textId="77777777" w:rsidTr="00CD64C0">
        <w:tc>
          <w:tcPr>
            <w:tcW w:w="5640" w:type="dxa"/>
          </w:tcPr>
          <w:p w14:paraId="28BC39F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14:paraId="58094EA3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" w:name="105248"/>
            <w:bookmarkEnd w:id="13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14:paraId="781AB81A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9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14:paraId="3415A51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50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14:paraId="3D6A857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1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14:paraId="3A8F35F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2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14:paraId="2315473A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14:paraId="025A4C6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14:paraId="5D318DBD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67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51177DB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8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14:paraId="0D3E3E6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9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14:paraId="27ECD15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70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14:paraId="43286507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1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14:paraId="7FB896A1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77711DC4" w14:textId="77777777" w:rsidTr="00CD64C0">
        <w:tc>
          <w:tcPr>
            <w:tcW w:w="5640" w:type="dxa"/>
          </w:tcPr>
          <w:p w14:paraId="72E49FE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14:paraId="47D79E7D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54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14:paraId="35E7EA2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5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1D0F356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6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14:paraId="6B80C30D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6" w:name="105257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14:paraId="45C7B59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14:paraId="198F5DD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73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14:paraId="2C0EF89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4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14:paraId="55636E47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335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14:paraId="628A8730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78A98D3D" w14:textId="77777777" w:rsidTr="00CD64C0">
        <w:tc>
          <w:tcPr>
            <w:tcW w:w="5640" w:type="dxa"/>
          </w:tcPr>
          <w:p w14:paraId="498FE68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14:paraId="308BD2D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259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14:paraId="7F24370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60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14:paraId="2B5F045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1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14:paraId="77367BD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2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14:paraId="003A833D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14:paraId="5FC9663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14:paraId="4C64435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76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14:paraId="3D797C7D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523B21AE" w14:textId="77777777" w:rsidTr="00CD64C0">
        <w:tc>
          <w:tcPr>
            <w:tcW w:w="5640" w:type="dxa"/>
          </w:tcPr>
          <w:p w14:paraId="1B9C6874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14:paraId="5A5FF76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14:paraId="2EA29B9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8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14:paraId="2F377E5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9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14:paraId="7EF5C56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80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14:paraId="35A435A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1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14:paraId="77AA102A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0FD1B450" w14:textId="77777777" w:rsidTr="0069239F">
        <w:tc>
          <w:tcPr>
            <w:tcW w:w="11280" w:type="dxa"/>
            <w:gridSpan w:val="2"/>
          </w:tcPr>
          <w:p w14:paraId="4187E4F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14:paraId="15674F3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3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14:paraId="3755C98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4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14:paraId="7120A81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5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14:paraId="0CDC693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6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14:paraId="7EBD697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7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14:paraId="438448E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4" w:name="105288"/>
            <w:bookmarkEnd w:id="44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14:paraId="44ECDEB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89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14:paraId="4E29F44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90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14:paraId="3A8DAFD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1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14:paraId="689FE01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2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14:paraId="5863A38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3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14:paraId="0186149E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14:paraId="7AFF1C67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4A"/>
    <w:rsid w:val="0005655C"/>
    <w:rsid w:val="00064F6A"/>
    <w:rsid w:val="00092B41"/>
    <w:rsid w:val="00092D70"/>
    <w:rsid w:val="000B2425"/>
    <w:rsid w:val="000E224D"/>
    <w:rsid w:val="000F6C9A"/>
    <w:rsid w:val="000F6F4A"/>
    <w:rsid w:val="00140409"/>
    <w:rsid w:val="00160761"/>
    <w:rsid w:val="001C486C"/>
    <w:rsid w:val="00203C60"/>
    <w:rsid w:val="002330C5"/>
    <w:rsid w:val="00243370"/>
    <w:rsid w:val="00245749"/>
    <w:rsid w:val="00255DEB"/>
    <w:rsid w:val="00256D48"/>
    <w:rsid w:val="00281960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590473"/>
    <w:rsid w:val="005E6127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82598E"/>
    <w:rsid w:val="00831FD7"/>
    <w:rsid w:val="00847B9A"/>
    <w:rsid w:val="00853FD8"/>
    <w:rsid w:val="008748C4"/>
    <w:rsid w:val="008F375A"/>
    <w:rsid w:val="00923117"/>
    <w:rsid w:val="0097460C"/>
    <w:rsid w:val="009A6F0E"/>
    <w:rsid w:val="009A7720"/>
    <w:rsid w:val="009F6CCE"/>
    <w:rsid w:val="00A12B68"/>
    <w:rsid w:val="00AB32C4"/>
    <w:rsid w:val="00AB495E"/>
    <w:rsid w:val="00AF296C"/>
    <w:rsid w:val="00AF4F87"/>
    <w:rsid w:val="00B403C0"/>
    <w:rsid w:val="00B87147"/>
    <w:rsid w:val="00BE156D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E60DB"/>
    <w:rsid w:val="00DF0DB6"/>
    <w:rsid w:val="00E206BF"/>
    <w:rsid w:val="00E24EAD"/>
    <w:rsid w:val="00E40666"/>
    <w:rsid w:val="00E50C7D"/>
    <w:rsid w:val="00E7401F"/>
    <w:rsid w:val="00E749E4"/>
    <w:rsid w:val="00F01A5F"/>
    <w:rsid w:val="00F02F62"/>
    <w:rsid w:val="00F570A1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7C259B"/>
  <w15:docId w15:val="{3269A42A-970D-449F-B9F9-7EBE98E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proektoria.online/" TargetMode="Externa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4528</Words>
  <Characters>25811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2</cp:revision>
  <cp:lastPrinted>2023-06-19T12:01:00Z</cp:lastPrinted>
  <dcterms:created xsi:type="dcterms:W3CDTF">2025-03-21T05:37:00Z</dcterms:created>
  <dcterms:modified xsi:type="dcterms:W3CDTF">2025-03-21T05:37:00Z</dcterms:modified>
</cp:coreProperties>
</file>