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269" w:rsidRPr="00040269" w:rsidRDefault="00040269" w:rsidP="00040269">
      <w:pPr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Секция «</w:t>
      </w:r>
      <w:r w:rsidRPr="00040269">
        <w:rPr>
          <w:rFonts w:ascii="Times New Roman" w:hAnsi="Times New Roman" w:cs="Times New Roman"/>
          <w:b/>
          <w:sz w:val="36"/>
          <w:szCs w:val="36"/>
        </w:rPr>
        <w:t>Техника и инженерное дело»</w:t>
      </w:r>
    </w:p>
    <w:tbl>
      <w:tblPr>
        <w:tblStyle w:val="a3"/>
        <w:tblW w:w="10498" w:type="dxa"/>
        <w:tblInd w:w="-1153" w:type="dxa"/>
        <w:tblLook w:val="04A0" w:firstRow="1" w:lastRow="0" w:firstColumn="1" w:lastColumn="0" w:noHBand="0" w:noVBand="1"/>
      </w:tblPr>
      <w:tblGrid>
        <w:gridCol w:w="579"/>
        <w:gridCol w:w="2302"/>
        <w:gridCol w:w="2912"/>
        <w:gridCol w:w="2978"/>
        <w:gridCol w:w="1727"/>
      </w:tblGrid>
      <w:tr w:rsidR="0064357B" w:rsidRPr="00F5706F" w:rsidTr="0064357B">
        <w:trPr>
          <w:trHeight w:val="806"/>
        </w:trPr>
        <w:tc>
          <w:tcPr>
            <w:tcW w:w="579" w:type="dxa"/>
          </w:tcPr>
          <w:p w:rsidR="0064357B" w:rsidRPr="00F5706F" w:rsidRDefault="0064357B" w:rsidP="008B4A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70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2" w:type="dxa"/>
          </w:tcPr>
          <w:p w:rsidR="0064357B" w:rsidRPr="001C59ED" w:rsidRDefault="0064357B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2912" w:type="dxa"/>
          </w:tcPr>
          <w:p w:rsidR="0064357B" w:rsidRPr="001C59ED" w:rsidRDefault="0064357B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работы </w:t>
            </w:r>
          </w:p>
        </w:tc>
        <w:tc>
          <w:tcPr>
            <w:tcW w:w="2978" w:type="dxa"/>
          </w:tcPr>
          <w:p w:rsidR="0064357B" w:rsidRPr="001C59ED" w:rsidRDefault="0064357B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руководитель ФИО (полностью), преподаваемый предмет, учреждение </w:t>
            </w:r>
          </w:p>
        </w:tc>
        <w:tc>
          <w:tcPr>
            <w:tcW w:w="1727" w:type="dxa"/>
          </w:tcPr>
          <w:p w:rsidR="0064357B" w:rsidRPr="001C59ED" w:rsidRDefault="0064357B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57B" w:rsidRPr="00F5706F" w:rsidTr="0064357B">
        <w:trPr>
          <w:trHeight w:val="980"/>
        </w:trPr>
        <w:tc>
          <w:tcPr>
            <w:tcW w:w="579" w:type="dxa"/>
          </w:tcPr>
          <w:p w:rsidR="0064357B" w:rsidRPr="00F5706F" w:rsidRDefault="0064357B" w:rsidP="00B128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4357B" w:rsidRPr="00E35BAE" w:rsidRDefault="0064357B" w:rsidP="00B12863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КЛЕНОВ Тихон,</w:t>
            </w:r>
          </w:p>
          <w:p w:rsidR="0064357B" w:rsidRPr="00E35BAE" w:rsidRDefault="0064357B" w:rsidP="00B12863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3 класс, </w:t>
            </w:r>
          </w:p>
          <w:p w:rsidR="0064357B" w:rsidRPr="00E35BAE" w:rsidRDefault="0064357B" w:rsidP="00B12863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«Лицей» г. Реутов</w:t>
            </w:r>
          </w:p>
        </w:tc>
        <w:tc>
          <w:tcPr>
            <w:tcW w:w="2912" w:type="dxa"/>
          </w:tcPr>
          <w:p w:rsidR="0064357B" w:rsidRPr="00E35BAE" w:rsidRDefault="0064357B" w:rsidP="00F570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КАК СДЕЛАТЬ ПРАЗДНИК ИЗ СТАРОГО ПЫЛЕСОСА ИЛИ ИЗГОТОВЛЕНИЕ НАСОСА ДЛЯ НАКАЧКИ ВОЗДУШНЫХ ШАРОВ.</w:t>
            </w:r>
          </w:p>
        </w:tc>
        <w:tc>
          <w:tcPr>
            <w:tcW w:w="2978" w:type="dxa"/>
          </w:tcPr>
          <w:p w:rsidR="0064357B" w:rsidRPr="00E35BAE" w:rsidRDefault="0064357B" w:rsidP="00B1286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Петруня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Лидия Алексеевна, учитель начальных классов, МАОУ «Лицей» г. Реутов</w:t>
            </w:r>
          </w:p>
        </w:tc>
        <w:tc>
          <w:tcPr>
            <w:tcW w:w="1727" w:type="dxa"/>
          </w:tcPr>
          <w:p w:rsidR="0064357B" w:rsidRDefault="00B3130B" w:rsidP="002C011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  <w:r w:rsidR="002C0111">
              <w:rPr>
                <w:rFonts w:ascii="Times New Roman" w:hAnsi="Times New Roman" w:cs="Times New Roman"/>
              </w:rPr>
              <w:t xml:space="preserve">, </w:t>
            </w:r>
            <w:r w:rsidR="0064357B">
              <w:rPr>
                <w:rFonts w:ascii="Times New Roman" w:hAnsi="Times New Roman" w:cs="Times New Roman"/>
              </w:rPr>
              <w:t>выставка</w:t>
            </w:r>
          </w:p>
          <w:p w:rsidR="00D7707A" w:rsidRPr="0064357B" w:rsidRDefault="00D7707A" w:rsidP="002C011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</w:t>
            </w:r>
          </w:p>
        </w:tc>
      </w:tr>
      <w:tr w:rsidR="0064357B" w:rsidRPr="00F5706F" w:rsidTr="0064357B">
        <w:trPr>
          <w:trHeight w:val="791"/>
        </w:trPr>
        <w:tc>
          <w:tcPr>
            <w:tcW w:w="579" w:type="dxa"/>
          </w:tcPr>
          <w:p w:rsidR="0064357B" w:rsidRPr="00F5706F" w:rsidRDefault="0064357B" w:rsidP="00B128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БУЛОХОВ Матвей,</w:t>
            </w:r>
          </w:p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2 класс,</w:t>
            </w:r>
          </w:p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МАОУ СМТЛ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г.о</w:t>
            </w:r>
            <w:proofErr w:type="spellEnd"/>
            <w:r w:rsidRPr="00E35BAE">
              <w:rPr>
                <w:rFonts w:ascii="Times New Roman" w:hAnsi="Times New Roman" w:cs="Times New Roman"/>
              </w:rPr>
              <w:t>. Самара</w:t>
            </w:r>
          </w:p>
        </w:tc>
        <w:tc>
          <w:tcPr>
            <w:tcW w:w="2912" w:type="dxa"/>
          </w:tcPr>
          <w:p w:rsidR="0064357B" w:rsidRPr="00E35BAE" w:rsidRDefault="0064357B" w:rsidP="00F5706F">
            <w:pPr>
              <w:jc w:val="center"/>
              <w:rPr>
                <w:rFonts w:ascii="Times New Roman" w:hAnsi="Times New Roman" w:cs="Times New Roman"/>
              </w:rPr>
            </w:pPr>
            <w:bookmarkStart w:id="0" w:name="_Toc533173558"/>
            <w:bookmarkStart w:id="1" w:name="_Toc533358002"/>
            <w:r w:rsidRPr="00E35BAE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АЛЬТЕРНАТИВНЫЕ ИСТОЧНИКИ ЭНЕРГИИ НА ЗЕМЛЕ И В</w:t>
            </w:r>
            <w:bookmarkEnd w:id="0"/>
            <w:bookmarkEnd w:id="1"/>
            <w:r w:rsidRPr="00E35BAE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КОСМОСЕ</w:t>
            </w:r>
          </w:p>
        </w:tc>
        <w:tc>
          <w:tcPr>
            <w:tcW w:w="2978" w:type="dxa"/>
          </w:tcPr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Петров Андрей Юрьевич, к.т.н., доцент, СНИУ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им.С.П.Королева</w:t>
            </w:r>
            <w:proofErr w:type="spellEnd"/>
          </w:p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Кунаковская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Наталья Юрьевна, МАОУ «Самарский медико-технический лицей», г. Самара</w:t>
            </w:r>
          </w:p>
        </w:tc>
        <w:tc>
          <w:tcPr>
            <w:tcW w:w="1727" w:type="dxa"/>
          </w:tcPr>
          <w:p w:rsidR="00D7707A" w:rsidRDefault="00D7707A" w:rsidP="00B12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лучшую работу</w:t>
            </w:r>
          </w:p>
          <w:p w:rsidR="0064357B" w:rsidRPr="00E35BAE" w:rsidRDefault="002C0111" w:rsidP="00B12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</w:t>
            </w:r>
            <w:r w:rsidR="0064357B">
              <w:rPr>
                <w:rFonts w:ascii="Times New Roman" w:hAnsi="Times New Roman" w:cs="Times New Roman"/>
              </w:rPr>
              <w:t>, выставка</w:t>
            </w:r>
          </w:p>
        </w:tc>
      </w:tr>
      <w:tr w:rsidR="0064357B" w:rsidRPr="00F5706F" w:rsidTr="0064357B">
        <w:trPr>
          <w:trHeight w:val="791"/>
        </w:trPr>
        <w:tc>
          <w:tcPr>
            <w:tcW w:w="579" w:type="dxa"/>
          </w:tcPr>
          <w:p w:rsidR="0064357B" w:rsidRPr="00F5706F" w:rsidRDefault="0064357B" w:rsidP="00B128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ЕВТУШЕНКО Владислав,</w:t>
            </w:r>
          </w:p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2 класс,</w:t>
            </w:r>
          </w:p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МАОУ СМТЛ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г.о</w:t>
            </w:r>
            <w:proofErr w:type="spellEnd"/>
            <w:r w:rsidRPr="00E35BAE">
              <w:rPr>
                <w:rFonts w:ascii="Times New Roman" w:hAnsi="Times New Roman" w:cs="Times New Roman"/>
              </w:rPr>
              <w:t>. Самара</w:t>
            </w:r>
          </w:p>
        </w:tc>
        <w:tc>
          <w:tcPr>
            <w:tcW w:w="2912" w:type="dxa"/>
          </w:tcPr>
          <w:p w:rsidR="0064357B" w:rsidRPr="00E35BAE" w:rsidRDefault="0064357B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АЛЬТЕРНАТИВНЫЕ ИСТОЧНИКИ ЭНЕРГИИ НА ЗЕМЛЕ И В КОСМОСЕ</w:t>
            </w:r>
          </w:p>
        </w:tc>
        <w:tc>
          <w:tcPr>
            <w:tcW w:w="2978" w:type="dxa"/>
          </w:tcPr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Петров Андрей Юрьевич, к.т.н., доцент, СНИУ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им.С.П.Королева</w:t>
            </w:r>
            <w:proofErr w:type="spellEnd"/>
          </w:p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Кунаковская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Наталья Юрьевна, МАОУ «Самарский медико-технический лицей», г. Самара</w:t>
            </w:r>
          </w:p>
        </w:tc>
        <w:tc>
          <w:tcPr>
            <w:tcW w:w="1727" w:type="dxa"/>
          </w:tcPr>
          <w:p w:rsidR="00D7707A" w:rsidRDefault="00D7707A" w:rsidP="00D7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лучшую работу</w:t>
            </w:r>
          </w:p>
          <w:p w:rsidR="0064357B" w:rsidRPr="00E35BAE" w:rsidRDefault="002C0111" w:rsidP="00B12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</w:t>
            </w:r>
            <w:r w:rsidR="0064357B">
              <w:rPr>
                <w:rFonts w:ascii="Times New Roman" w:hAnsi="Times New Roman" w:cs="Times New Roman"/>
              </w:rPr>
              <w:t>, выставка</w:t>
            </w:r>
          </w:p>
        </w:tc>
      </w:tr>
      <w:tr w:rsidR="0064357B" w:rsidRPr="00F5706F" w:rsidTr="0064357B">
        <w:trPr>
          <w:trHeight w:val="558"/>
        </w:trPr>
        <w:tc>
          <w:tcPr>
            <w:tcW w:w="579" w:type="dxa"/>
          </w:tcPr>
          <w:p w:rsidR="0064357B" w:rsidRPr="00F5706F" w:rsidRDefault="0064357B" w:rsidP="00B128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ЧЕСКИДОВ Даниил,</w:t>
            </w:r>
          </w:p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4 класс,</w:t>
            </w:r>
            <w:r w:rsidRPr="00E35BAE">
              <w:rPr>
                <w:rFonts w:ascii="Times New Roman" w:hAnsi="Times New Roman" w:cs="Times New Roman"/>
              </w:rPr>
              <w:br/>
              <w:t>МАОУ</w:t>
            </w:r>
          </w:p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«СОШ №148</w:t>
            </w:r>
          </w:p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Челябинска»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ТРЕУГОЛЬНЫЙ ЭКОМОСТ (РАЗРАБОТКА ПРОЕКТА ЭКОЛОГИЧЕСКОГО ВЕЛОСИПЕДНО-ПЕШЕХОДНОГО МОСТА ЧЕРЕЗ РЕКУ МИАСС НА УЛИЦЕ УНИВЕРСИТЕТСКАЯ НАБЕРЕЖНАЯ В ГОРОДЕ ЧЕЛЯБИНСКЕ)</w:t>
            </w:r>
          </w:p>
          <w:p w:rsidR="0064357B" w:rsidRPr="00E35BAE" w:rsidRDefault="0064357B" w:rsidP="00F570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Немкина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Виктория Леонидовна, учитель начальных классов МАОУ "СОШ№148</w:t>
            </w:r>
          </w:p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Челябинска"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место, </w:t>
            </w:r>
          </w:p>
        </w:tc>
      </w:tr>
      <w:tr w:rsidR="0064357B" w:rsidRPr="00F5706F" w:rsidTr="0064357B">
        <w:trPr>
          <w:trHeight w:val="558"/>
        </w:trPr>
        <w:tc>
          <w:tcPr>
            <w:tcW w:w="579" w:type="dxa"/>
          </w:tcPr>
          <w:p w:rsidR="0064357B" w:rsidRPr="00F5706F" w:rsidRDefault="0064357B" w:rsidP="00B128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БРАГИН Дмитрий,</w:t>
            </w:r>
          </w:p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4 класс</w:t>
            </w:r>
          </w:p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«СОШ № 112» г. Челябинск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ЧТО ПОМНИТ МУЗЫКАЛЬНАЯ ШКАТУЛКА</w:t>
            </w:r>
          </w:p>
          <w:p w:rsidR="0064357B" w:rsidRPr="00E35BAE" w:rsidRDefault="0064357B" w:rsidP="00F570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B12863">
            <w:pPr>
              <w:rPr>
                <w:rFonts w:ascii="Times New Roman" w:hAnsi="Times New Roman" w:cs="Times New Roman"/>
                <w:iCs/>
              </w:rPr>
            </w:pPr>
            <w:r w:rsidRPr="00E35BAE">
              <w:rPr>
                <w:rFonts w:ascii="Times New Roman" w:hAnsi="Times New Roman" w:cs="Times New Roman"/>
                <w:iCs/>
              </w:rPr>
              <w:t>Брагина Анна Владимировна,</w:t>
            </w:r>
          </w:p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  <w:iCs/>
              </w:rPr>
              <w:t>ФГУП «Приборостроительный завод»</w:t>
            </w:r>
          </w:p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B12863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 место</w:t>
            </w:r>
          </w:p>
        </w:tc>
      </w:tr>
      <w:tr w:rsidR="0064357B" w:rsidRPr="00F5706F" w:rsidTr="0064357B">
        <w:trPr>
          <w:trHeight w:val="558"/>
        </w:trPr>
        <w:tc>
          <w:tcPr>
            <w:tcW w:w="579" w:type="dxa"/>
          </w:tcPr>
          <w:p w:rsidR="0064357B" w:rsidRPr="00F5706F" w:rsidRDefault="0064357B" w:rsidP="00B128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МЕДЕТОВ Олег,</w:t>
            </w:r>
          </w:p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7 класс</w:t>
            </w:r>
          </w:p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лицей №110 им. Л.К. Гришиной</w:t>
            </w:r>
          </w:p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Екатеринбург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УМНЫЙ ТРОТУАР КАК АЛЬТЕРНАТИВНЫЙ ИСТОЧНИК ЭНЕРГИИ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B12863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Биктулова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Ольга Владимировна, МАОУ лицей №110 им. Л.К. Гришиной, г. Екатеринбург,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707A" w:rsidRDefault="00D7707A" w:rsidP="00D7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лучшую работу</w:t>
            </w:r>
          </w:p>
          <w:p w:rsidR="0064357B" w:rsidRPr="00E35BAE" w:rsidRDefault="002C0111" w:rsidP="00B12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</w:t>
            </w:r>
          </w:p>
        </w:tc>
      </w:tr>
      <w:tr w:rsidR="0064357B" w:rsidRPr="00F5706F" w:rsidTr="0064357B">
        <w:trPr>
          <w:trHeight w:val="558"/>
        </w:trPr>
        <w:tc>
          <w:tcPr>
            <w:tcW w:w="579" w:type="dxa"/>
          </w:tcPr>
          <w:p w:rsidR="0064357B" w:rsidRPr="00F5706F" w:rsidRDefault="0064357B" w:rsidP="00B128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КУЗЬМИНА Анастасия,</w:t>
            </w:r>
            <w:r w:rsidRPr="00E35BAE">
              <w:rPr>
                <w:rFonts w:ascii="Times New Roman" w:hAnsi="Times New Roman" w:cs="Times New Roman"/>
              </w:rPr>
              <w:br/>
              <w:t>6 класс,</w:t>
            </w:r>
            <w:r w:rsidRPr="00E35BAE">
              <w:rPr>
                <w:rFonts w:ascii="Times New Roman" w:hAnsi="Times New Roman" w:cs="Times New Roman"/>
              </w:rPr>
              <w:br/>
              <w:t>МАОУ «Лицей № 97» г. Челябинск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ИССЛЕДОВАНИЕ ВОЗМОЖНОСТЕЙ ИСПОЛЬЗОВАНИЯ ПЬЕЗОЭЛЕКТРИЧЕСКОГО ЭФФЕКТА В КАЧЕСТВЕ </w:t>
            </w:r>
            <w:r w:rsidRPr="00E35BAE">
              <w:rPr>
                <w:rFonts w:ascii="Times New Roman" w:hAnsi="Times New Roman" w:cs="Times New Roman"/>
              </w:rPr>
              <w:lastRenderedPageBreak/>
              <w:t>АЛЬТЕРНАТИВНОГО ИСТОЧНИКА ЭНЕРГИИ ДЛЯ ЗАРЯДКИ МОБИЛЬНОЙ ЭЛЕКТРОНИКИ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lastRenderedPageBreak/>
              <w:t xml:space="preserve">Красавин Эдуард Михайлович, педагог – организатор </w:t>
            </w:r>
          </w:p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по научной работе МБОУ «СОШ №1» г. Верхнего </w:t>
            </w:r>
            <w:r w:rsidRPr="00E35BAE">
              <w:rPr>
                <w:rFonts w:ascii="Times New Roman" w:hAnsi="Times New Roman" w:cs="Times New Roman"/>
              </w:rPr>
              <w:lastRenderedPageBreak/>
              <w:t xml:space="preserve">Уфалея, руководитель Головного </w:t>
            </w:r>
            <w:proofErr w:type="gramStart"/>
            <w:r w:rsidRPr="00E35BAE">
              <w:rPr>
                <w:rFonts w:ascii="Times New Roman" w:hAnsi="Times New Roman" w:cs="Times New Roman"/>
              </w:rPr>
              <w:t>Сетевого  Координационного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центра программы «Шаг в будущее». </w:t>
            </w:r>
          </w:p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Касауров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Юрий </w:t>
            </w:r>
            <w:proofErr w:type="gramStart"/>
            <w:r w:rsidRPr="00E35BAE">
              <w:rPr>
                <w:rFonts w:ascii="Times New Roman" w:hAnsi="Times New Roman" w:cs="Times New Roman"/>
              </w:rPr>
              <w:t>Александрович,  педагог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дополнительного образования </w:t>
            </w:r>
          </w:p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МБУОДО ЦДОД, г. Верхний Уфалей.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место</w:t>
            </w:r>
          </w:p>
        </w:tc>
      </w:tr>
      <w:tr w:rsidR="0064357B" w:rsidRPr="00F5706F" w:rsidTr="0064357B">
        <w:trPr>
          <w:trHeight w:val="558"/>
        </w:trPr>
        <w:tc>
          <w:tcPr>
            <w:tcW w:w="579" w:type="dxa"/>
          </w:tcPr>
          <w:p w:rsidR="0064357B" w:rsidRPr="00F5706F" w:rsidRDefault="0064357B" w:rsidP="00B128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ФАЗЛЫЕВ Владислав,</w:t>
            </w:r>
          </w:p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6 класс,</w:t>
            </w:r>
          </w:p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МАОУ «Лицей № 97» </w:t>
            </w:r>
          </w:p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Челябинск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КОНСТРУИРОВАНИЕ ОПТИЧЕСКОЙ УВЕЛИЧИТЕЛЬНОЙ ТЕХНИКИ С ИСПОЛЬЗОВАНИЕМ USB WEB –КАМЕРЫ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Красавин Эдуард Михайлович, педагог – организатор </w:t>
            </w:r>
          </w:p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по научной работе МБОУ «СОШ №1» г. Верхнего Уфалея, руководитель Головного </w:t>
            </w:r>
            <w:proofErr w:type="gramStart"/>
            <w:r w:rsidRPr="00E35BAE">
              <w:rPr>
                <w:rFonts w:ascii="Times New Roman" w:hAnsi="Times New Roman" w:cs="Times New Roman"/>
              </w:rPr>
              <w:t>Сетевого  Координационного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центра программы «Шаг в будущее».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64361" w:rsidP="00B12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4357B" w:rsidRPr="00F5706F" w:rsidTr="0064357B">
        <w:trPr>
          <w:trHeight w:val="558"/>
        </w:trPr>
        <w:tc>
          <w:tcPr>
            <w:tcW w:w="579" w:type="dxa"/>
          </w:tcPr>
          <w:p w:rsidR="0064357B" w:rsidRPr="00F5706F" w:rsidRDefault="0064357B" w:rsidP="00B128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ФАТИХОВ Илья,</w:t>
            </w:r>
          </w:p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2 класс,</w:t>
            </w:r>
          </w:p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«Лицей № 11» г. Челябинск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БЕСПИЛОТНЫЙ АВТОМОБИЛЬ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Галка Алексей Анатольевич, Гранатов Михаил Георгиевич преподаватели школы робототехники «Сфера знаний», научный руководитель –консультант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Гранатова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Зинаида Михайловна –</w:t>
            </w:r>
            <w:proofErr w:type="spellStart"/>
            <w:r w:rsidRPr="00E35BAE">
              <w:rPr>
                <w:rFonts w:ascii="Times New Roman" w:hAnsi="Times New Roman" w:cs="Times New Roman"/>
              </w:rPr>
              <w:t>к.п.н</w:t>
            </w:r>
            <w:proofErr w:type="spellEnd"/>
            <w:r w:rsidRPr="00E35B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64357B" w:rsidRPr="00F5706F" w:rsidTr="0064357B">
        <w:trPr>
          <w:trHeight w:val="558"/>
        </w:trPr>
        <w:tc>
          <w:tcPr>
            <w:tcW w:w="579" w:type="dxa"/>
          </w:tcPr>
          <w:p w:rsidR="0064357B" w:rsidRPr="00F5706F" w:rsidRDefault="0064357B" w:rsidP="00B128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БАРЫКИН Александр,</w:t>
            </w:r>
          </w:p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5 класс,</w:t>
            </w:r>
          </w:p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МАОУ «Лицей», </w:t>
            </w:r>
          </w:p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г.о</w:t>
            </w:r>
            <w:proofErr w:type="spellEnd"/>
            <w:r w:rsidRPr="00E35BAE">
              <w:rPr>
                <w:rFonts w:ascii="Times New Roman" w:hAnsi="Times New Roman" w:cs="Times New Roman"/>
              </w:rPr>
              <w:t>. Реутов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ГОЛОГРАФИЯ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Кустова Светлана Викторовна,</w:t>
            </w:r>
          </w:p>
          <w:p w:rsidR="0064357B" w:rsidRPr="00E35BAE" w:rsidRDefault="0064357B" w:rsidP="00B1286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 учитель начальных классов, МАОУ «Лицей»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64361" w:rsidP="00B12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4357B" w:rsidRPr="00F5706F" w:rsidTr="0064357B">
        <w:trPr>
          <w:trHeight w:val="558"/>
        </w:trPr>
        <w:tc>
          <w:tcPr>
            <w:tcW w:w="579" w:type="dxa"/>
          </w:tcPr>
          <w:p w:rsidR="0064357B" w:rsidRPr="00F5706F" w:rsidRDefault="0064357B" w:rsidP="006617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66176A">
            <w:pPr>
              <w:rPr>
                <w:rFonts w:ascii="Times New Roman" w:hAnsi="Times New Roman" w:cs="Times New Roman"/>
                <w:caps/>
                <w:color w:val="000000" w:themeColor="text1"/>
              </w:rPr>
            </w:pPr>
            <w:r w:rsidRPr="00E35BAE">
              <w:rPr>
                <w:rFonts w:ascii="Times New Roman" w:hAnsi="Times New Roman" w:cs="Times New Roman"/>
                <w:caps/>
                <w:color w:val="000000" w:themeColor="text1"/>
              </w:rPr>
              <w:t xml:space="preserve">ПРЯХИН </w:t>
            </w:r>
            <w:r w:rsidRPr="00E35BAE">
              <w:rPr>
                <w:rFonts w:ascii="Times New Roman" w:hAnsi="Times New Roman" w:cs="Times New Roman"/>
                <w:color w:val="000000" w:themeColor="text1"/>
              </w:rPr>
              <w:t>Илья,</w:t>
            </w:r>
            <w:r w:rsidRPr="00E35BAE">
              <w:rPr>
                <w:rFonts w:ascii="Times New Roman" w:hAnsi="Times New Roman" w:cs="Times New Roman"/>
                <w:color w:val="000000" w:themeColor="text1"/>
              </w:rPr>
              <w:br/>
              <w:t>7 класс,</w:t>
            </w:r>
            <w:r w:rsidRPr="00E35BAE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E35BAE">
              <w:rPr>
                <w:rFonts w:ascii="Times New Roman" w:hAnsi="Times New Roman" w:cs="Times New Roman"/>
                <w:iCs/>
                <w:color w:val="000000" w:themeColor="text1"/>
              </w:rPr>
              <w:t>МБУ «Лицей № 51» г. Тольятти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F5706F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</w:rPr>
            </w:pPr>
            <w:r w:rsidRPr="00E35BAE">
              <w:rPr>
                <w:rFonts w:ascii="Times New Roman" w:hAnsi="Times New Roman" w:cs="Times New Roman"/>
                <w:color w:val="000000" w:themeColor="text1"/>
              </w:rPr>
              <w:t>ИСПОЛЬЗОВАНИЕ МОДУЛЯ ПЕЛЬТЬЕ В КАЧЕСТВЕ ИСТОЧНИКА ЭНЕРГИИ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66176A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E35BA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Никифорова Наталья </w:t>
            </w:r>
            <w:proofErr w:type="spellStart"/>
            <w:r w:rsidRPr="00E35BAE">
              <w:rPr>
                <w:rFonts w:ascii="Times New Roman" w:hAnsi="Times New Roman" w:cs="Times New Roman"/>
                <w:iCs/>
                <w:color w:val="000000" w:themeColor="text1"/>
              </w:rPr>
              <w:t>Владиленовна</w:t>
            </w:r>
            <w:proofErr w:type="spellEnd"/>
            <w:r w:rsidRPr="00E35BA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, МБУ «Лицей № 51» </w:t>
            </w:r>
            <w:proofErr w:type="spellStart"/>
            <w:r w:rsidRPr="00E35BAE">
              <w:rPr>
                <w:rFonts w:ascii="Times New Roman" w:hAnsi="Times New Roman" w:cs="Times New Roman"/>
                <w:iCs/>
                <w:color w:val="000000" w:themeColor="text1"/>
              </w:rPr>
              <w:t>г.о</w:t>
            </w:r>
            <w:proofErr w:type="spellEnd"/>
            <w:r w:rsidRPr="00E35BAE">
              <w:rPr>
                <w:rFonts w:ascii="Times New Roman" w:hAnsi="Times New Roman" w:cs="Times New Roman"/>
                <w:iCs/>
                <w:color w:val="000000" w:themeColor="text1"/>
              </w:rPr>
              <w:t>. Тольятти</w:t>
            </w:r>
          </w:p>
          <w:p w:rsidR="0064357B" w:rsidRPr="00E35BAE" w:rsidRDefault="0064357B" w:rsidP="0066176A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64357B" w:rsidRPr="00E35BAE" w:rsidRDefault="0064357B" w:rsidP="0066176A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66176A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1 место, выставка</w:t>
            </w:r>
          </w:p>
        </w:tc>
      </w:tr>
      <w:tr w:rsidR="0064357B" w:rsidRPr="00F5706F" w:rsidTr="0064357B">
        <w:trPr>
          <w:trHeight w:val="558"/>
        </w:trPr>
        <w:tc>
          <w:tcPr>
            <w:tcW w:w="579" w:type="dxa"/>
          </w:tcPr>
          <w:p w:rsidR="0064357B" w:rsidRPr="00F5706F" w:rsidRDefault="0064357B" w:rsidP="007540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7540AF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ФЕДОТОВ Артур,</w:t>
            </w:r>
          </w:p>
          <w:p w:rsidR="0064357B" w:rsidRPr="00E35BAE" w:rsidRDefault="0064357B" w:rsidP="007540AF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6 класс,</w:t>
            </w:r>
          </w:p>
          <w:p w:rsidR="0064357B" w:rsidRPr="00E35BAE" w:rsidRDefault="0064357B" w:rsidP="007540AF">
            <w:pPr>
              <w:jc w:val="both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E35BAE">
              <w:rPr>
                <w:rFonts w:ascii="Times New Roman" w:hAnsi="Times New Roman" w:cs="Times New Roman"/>
              </w:rPr>
              <w:t>ДО«</w:t>
            </w:r>
            <w:proofErr w:type="gramEnd"/>
            <w:r w:rsidRPr="00E35BAE">
              <w:rPr>
                <w:rFonts w:ascii="Times New Roman" w:hAnsi="Times New Roman" w:cs="Times New Roman"/>
              </w:rPr>
              <w:t>ЦДОД «Творчество»»</w:t>
            </w:r>
          </w:p>
          <w:p w:rsidR="0064357B" w:rsidRPr="00E35BAE" w:rsidRDefault="0064357B" w:rsidP="007540AF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Мирный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7540A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СОЗДАНИЕ СТАЦИОНАРНОГО УСТРОЙСТВА ДЛЯ ЛОВЛИ КОМАРОВ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7540AF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Будаева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Дарима Сергеевна, педагог дополнительного образования МБУ ДО «ЦДО» г. Мирный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754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64357B" w:rsidRPr="00F5706F" w:rsidTr="0064357B">
        <w:trPr>
          <w:trHeight w:val="558"/>
        </w:trPr>
        <w:tc>
          <w:tcPr>
            <w:tcW w:w="579" w:type="dxa"/>
          </w:tcPr>
          <w:p w:rsidR="0064357B" w:rsidRPr="00F5706F" w:rsidRDefault="0064357B" w:rsidP="00E13A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2D5122" w:rsidRDefault="0064357B" w:rsidP="00E1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ГИЛЬМАНОВА Лейла   5 класс ГАОУ ТО «ФМШ»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051676" w:rsidRDefault="0064357B" w:rsidP="00E13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76">
              <w:rPr>
                <w:rFonts w:ascii="Times New Roman" w:hAnsi="Times New Roman" w:cs="Times New Roman"/>
                <w:sz w:val="20"/>
                <w:szCs w:val="20"/>
              </w:rPr>
              <w:t>СОЗДАНИЕ ПЕРИСКОПА ИЗ ЛЕГКОДОСТУПНЫХ МАТЕРИАЛОВ В ДОМАШНИХ УСЛОВИЯХ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2D5122" w:rsidRDefault="0064357B" w:rsidP="00E1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Д.М., ГАОУ ТО «ФМШ»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Default="0064357B" w:rsidP="00E1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4357B" w:rsidRPr="00F5706F" w:rsidTr="0064357B">
        <w:trPr>
          <w:trHeight w:val="558"/>
        </w:trPr>
        <w:tc>
          <w:tcPr>
            <w:tcW w:w="579" w:type="dxa"/>
          </w:tcPr>
          <w:p w:rsidR="0064357B" w:rsidRPr="00F5706F" w:rsidRDefault="0064357B" w:rsidP="003B39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007E48" w:rsidRDefault="0064357B" w:rsidP="003B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77">
              <w:rPr>
                <w:rFonts w:ascii="Times New Roman" w:hAnsi="Times New Roman" w:cs="Times New Roman"/>
                <w:sz w:val="24"/>
                <w:szCs w:val="24"/>
              </w:rPr>
              <w:t>НОСКОВ</w:t>
            </w: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proofErr w:type="gramEnd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 СОШ №5, </w:t>
            </w: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г.Саянск</w:t>
            </w:r>
            <w:proofErr w:type="spellEnd"/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E397F" w:rsidRDefault="0064357B" w:rsidP="003B3998">
            <w:pPr>
              <w:rPr>
                <w:rFonts w:ascii="Times New Roman" w:hAnsi="Times New Roman" w:cs="Times New Roman"/>
              </w:rPr>
            </w:pPr>
            <w:r w:rsidRPr="00EE397F">
              <w:rPr>
                <w:rFonts w:ascii="Times New Roman" w:hAnsi="Times New Roman" w:cs="Times New Roman"/>
              </w:rPr>
              <w:t>ТРЕХМЕРНОЕ ТВОРЧЕСТВО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007E48" w:rsidRDefault="0064357B" w:rsidP="003B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Подлипская</w:t>
            </w:r>
            <w:proofErr w:type="spellEnd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Николаевна, учитель начальных классов МОУ СОШ №5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007E48" w:rsidRDefault="0064357B" w:rsidP="003B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место, выставка</w:t>
            </w:r>
          </w:p>
        </w:tc>
      </w:tr>
    </w:tbl>
    <w:p w:rsidR="0064357B" w:rsidRDefault="0064357B" w:rsidP="00B12863">
      <w:pPr>
        <w:pStyle w:val="a4"/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357B" w:rsidRDefault="0064357B" w:rsidP="00B12863">
      <w:pPr>
        <w:pStyle w:val="a4"/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2863" w:rsidRPr="000C689A" w:rsidRDefault="00B12863" w:rsidP="00B12863">
      <w:pPr>
        <w:pStyle w:val="a4"/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689A">
        <w:rPr>
          <w:rFonts w:ascii="Times New Roman" w:hAnsi="Times New Roman" w:cs="Times New Roman"/>
          <w:b/>
          <w:sz w:val="32"/>
          <w:szCs w:val="32"/>
        </w:rPr>
        <w:t xml:space="preserve">Секция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0C689A">
        <w:rPr>
          <w:rFonts w:ascii="Times New Roman" w:hAnsi="Times New Roman" w:cs="Times New Roman"/>
          <w:b/>
          <w:sz w:val="32"/>
          <w:szCs w:val="32"/>
        </w:rPr>
        <w:t>Конструирование и моделирование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5534" w:type="pct"/>
        <w:tblInd w:w="-998" w:type="dxa"/>
        <w:tblLook w:val="04A0" w:firstRow="1" w:lastRow="0" w:firstColumn="1" w:lastColumn="0" w:noHBand="0" w:noVBand="1"/>
      </w:tblPr>
      <w:tblGrid>
        <w:gridCol w:w="459"/>
        <w:gridCol w:w="1922"/>
        <w:gridCol w:w="3231"/>
        <w:gridCol w:w="3037"/>
        <w:gridCol w:w="1694"/>
      </w:tblGrid>
      <w:tr w:rsidR="0064357B" w:rsidRPr="00F5706F" w:rsidTr="0064357B">
        <w:trPr>
          <w:trHeight w:val="20"/>
        </w:trPr>
        <w:tc>
          <w:tcPr>
            <w:tcW w:w="222" w:type="pct"/>
            <w:vAlign w:val="center"/>
          </w:tcPr>
          <w:p w:rsidR="0064357B" w:rsidRPr="00F5706F" w:rsidRDefault="0064357B" w:rsidP="00E36848">
            <w:pPr>
              <w:pStyle w:val="a4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0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29" w:type="pct"/>
            <w:vAlign w:val="center"/>
          </w:tcPr>
          <w:p w:rsidR="0064357B" w:rsidRPr="00F5706F" w:rsidRDefault="0064357B" w:rsidP="00E368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06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562" w:type="pct"/>
            <w:vAlign w:val="center"/>
          </w:tcPr>
          <w:p w:rsidR="0064357B" w:rsidRPr="00F5706F" w:rsidRDefault="0064357B" w:rsidP="00E368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06F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468" w:type="pct"/>
            <w:vAlign w:val="center"/>
          </w:tcPr>
          <w:p w:rsidR="0064357B" w:rsidRPr="00F5706F" w:rsidRDefault="0064357B" w:rsidP="00E368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06F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  <w:tc>
          <w:tcPr>
            <w:tcW w:w="819" w:type="pct"/>
          </w:tcPr>
          <w:p w:rsidR="0064357B" w:rsidRPr="00F5706F" w:rsidRDefault="0064357B" w:rsidP="00E368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57B" w:rsidRPr="00F5706F" w:rsidTr="0064357B">
        <w:trPr>
          <w:trHeight w:val="20"/>
        </w:trPr>
        <w:tc>
          <w:tcPr>
            <w:tcW w:w="222" w:type="pct"/>
          </w:tcPr>
          <w:p w:rsidR="0064357B" w:rsidRPr="00F5706F" w:rsidRDefault="0064357B" w:rsidP="00931FE7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64357B" w:rsidRPr="00E35BAE" w:rsidRDefault="0064357B" w:rsidP="00931FE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АНАНЕНКО Илья,</w:t>
            </w:r>
          </w:p>
          <w:p w:rsidR="0064357B" w:rsidRPr="00E35BAE" w:rsidRDefault="0064357B" w:rsidP="00931FE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4 класс,</w:t>
            </w:r>
          </w:p>
          <w:p w:rsidR="0064357B" w:rsidRPr="00E35BAE" w:rsidRDefault="0064357B" w:rsidP="00931FE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Могойтуйская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СОШ №1 имени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В.Р.Гласко</w:t>
            </w:r>
            <w:proofErr w:type="spellEnd"/>
            <w:r w:rsidRPr="00E35B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2" w:type="pct"/>
          </w:tcPr>
          <w:p w:rsidR="0064357B" w:rsidRPr="00E35BAE" w:rsidRDefault="0064357B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СОЗДАНИЕ ГОЛОГРАФИЧЕСКОГО 3</w:t>
            </w:r>
            <w:r w:rsidRPr="00E35BAE">
              <w:rPr>
                <w:rFonts w:ascii="Times New Roman" w:hAnsi="Times New Roman" w:cs="Times New Roman"/>
                <w:lang w:val="en-US"/>
              </w:rPr>
              <w:t>D</w:t>
            </w:r>
            <w:r w:rsidRPr="00E35BAE">
              <w:rPr>
                <w:rFonts w:ascii="Times New Roman" w:hAnsi="Times New Roman" w:cs="Times New Roman"/>
              </w:rPr>
              <w:t>-ПРОЕКТОРА</w:t>
            </w:r>
          </w:p>
        </w:tc>
        <w:tc>
          <w:tcPr>
            <w:tcW w:w="1468" w:type="pct"/>
          </w:tcPr>
          <w:p w:rsidR="0064357B" w:rsidRPr="00E35BAE" w:rsidRDefault="0064357B" w:rsidP="00931FE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Баранова Ирина Владимировна, МАОУ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Могойтуйская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СОШ №1 имени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В.Р.Гласко</w:t>
            </w:r>
            <w:proofErr w:type="spellEnd"/>
            <w:r w:rsidRPr="00E35B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9" w:type="pct"/>
          </w:tcPr>
          <w:p w:rsidR="0064357B" w:rsidRPr="00E35BAE" w:rsidRDefault="00664361" w:rsidP="00931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4357B" w:rsidRPr="00F5706F" w:rsidTr="0064357B">
        <w:trPr>
          <w:trHeight w:val="20"/>
        </w:trPr>
        <w:tc>
          <w:tcPr>
            <w:tcW w:w="222" w:type="pct"/>
          </w:tcPr>
          <w:p w:rsidR="0064357B" w:rsidRPr="00F5706F" w:rsidRDefault="0064357B" w:rsidP="00931FE7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931FE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РОЖКОВ Степан,</w:t>
            </w:r>
          </w:p>
          <w:p w:rsidR="0064357B" w:rsidRPr="00E35BAE" w:rsidRDefault="0064357B" w:rsidP="00931FE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6 класс,</w:t>
            </w:r>
          </w:p>
          <w:p w:rsidR="0064357B" w:rsidRPr="00E35BAE" w:rsidRDefault="0064357B" w:rsidP="00931FE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МОУ «СОШ №3 п. Дарасун»</w:t>
            </w:r>
          </w:p>
        </w:tc>
        <w:tc>
          <w:tcPr>
            <w:tcW w:w="15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КОНСТРУИРОВАНИЕ ШЛЕМА СПАСАТЕЛЯ</w:t>
            </w:r>
          </w:p>
        </w:tc>
        <w:tc>
          <w:tcPr>
            <w:tcW w:w="14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931FE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Шайтанов Александр Владимирович, МОУ «СОШ №3 п. Дарасун»</w:t>
            </w:r>
          </w:p>
        </w:tc>
        <w:tc>
          <w:tcPr>
            <w:tcW w:w="8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лучшую работу</w:t>
            </w:r>
          </w:p>
          <w:p w:rsidR="0064357B" w:rsidRPr="00E35BAE" w:rsidRDefault="002C0111" w:rsidP="00931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</w:t>
            </w:r>
            <w:r w:rsidR="00C1734B">
              <w:rPr>
                <w:rFonts w:ascii="Times New Roman" w:hAnsi="Times New Roman" w:cs="Times New Roman"/>
              </w:rPr>
              <w:t>, выставка</w:t>
            </w:r>
          </w:p>
        </w:tc>
      </w:tr>
      <w:tr w:rsidR="0064357B" w:rsidRPr="00F5706F" w:rsidTr="0064357B">
        <w:trPr>
          <w:trHeight w:val="20"/>
        </w:trPr>
        <w:tc>
          <w:tcPr>
            <w:tcW w:w="222" w:type="pct"/>
          </w:tcPr>
          <w:p w:rsidR="0064357B" w:rsidRPr="00F5706F" w:rsidRDefault="0064357B" w:rsidP="00931FE7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4357B" w:rsidRPr="00E35BAE" w:rsidRDefault="0064357B" w:rsidP="00931FE7">
            <w:pPr>
              <w:shd w:val="clear" w:color="auto" w:fill="FFFFFF"/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ЗВОРЫГИН Марк,</w:t>
            </w:r>
          </w:p>
          <w:p w:rsidR="0064357B" w:rsidRPr="00E35BAE" w:rsidRDefault="0064357B" w:rsidP="00931FE7">
            <w:pPr>
              <w:shd w:val="clear" w:color="auto" w:fill="FFFFFF"/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3 класс,</w:t>
            </w:r>
          </w:p>
          <w:p w:rsidR="0064357B" w:rsidRPr="00E35BAE" w:rsidRDefault="0064357B" w:rsidP="00931FE7">
            <w:pPr>
              <w:shd w:val="clear" w:color="auto" w:fill="FFFFFF"/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МБОУ «Гимназия №1»,</w:t>
            </w:r>
          </w:p>
          <w:p w:rsidR="0064357B" w:rsidRPr="00E35BAE" w:rsidRDefault="0064357B" w:rsidP="00662CCA">
            <w:pPr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г. Нижневартовск</w:t>
            </w:r>
          </w:p>
        </w:tc>
        <w:tc>
          <w:tcPr>
            <w:tcW w:w="15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4357B" w:rsidRPr="00E35BAE" w:rsidRDefault="0064357B" w:rsidP="00F5706F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МОЙ ПОМОЩНИК – ПЫЛЕСОС СВОИМИ РУКАМИ</w:t>
            </w:r>
          </w:p>
          <w:p w:rsidR="0064357B" w:rsidRPr="00E35BAE" w:rsidRDefault="0064357B" w:rsidP="00F5706F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931FE7">
            <w:pPr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Борисова Татьяна Владимировна, МБОУ «Гимназия №1»,</w:t>
            </w:r>
          </w:p>
          <w:p w:rsidR="0064357B" w:rsidRPr="00E35BAE" w:rsidRDefault="0064357B" w:rsidP="00931FE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г. Нижневартовск</w:t>
            </w:r>
          </w:p>
        </w:tc>
        <w:tc>
          <w:tcPr>
            <w:tcW w:w="8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лучшую работу</w:t>
            </w:r>
          </w:p>
          <w:p w:rsidR="0064357B" w:rsidRPr="00E35BAE" w:rsidRDefault="002C0111" w:rsidP="00931FE7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</w:t>
            </w:r>
            <w:r w:rsidR="00C1734B">
              <w:rPr>
                <w:rFonts w:ascii="Times New Roman" w:eastAsia="MS Mincho" w:hAnsi="Times New Roman" w:cs="Times New Roman"/>
              </w:rPr>
              <w:t>, выставка</w:t>
            </w:r>
          </w:p>
        </w:tc>
      </w:tr>
      <w:tr w:rsidR="0064357B" w:rsidRPr="00F5706F" w:rsidTr="0064357B">
        <w:trPr>
          <w:trHeight w:val="20"/>
        </w:trPr>
        <w:tc>
          <w:tcPr>
            <w:tcW w:w="222" w:type="pct"/>
          </w:tcPr>
          <w:p w:rsidR="0064357B" w:rsidRPr="00F5706F" w:rsidRDefault="0064357B" w:rsidP="00931FE7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931FE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БОРИСОВА Надежда,</w:t>
            </w:r>
            <w:r w:rsidRPr="00E35BAE">
              <w:rPr>
                <w:rFonts w:ascii="Times New Roman" w:hAnsi="Times New Roman" w:cs="Times New Roman"/>
              </w:rPr>
              <w:br/>
              <w:t>5 класс,</w:t>
            </w:r>
          </w:p>
          <w:p w:rsidR="0064357B" w:rsidRPr="00E35BAE" w:rsidRDefault="0064357B" w:rsidP="00931FE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«Лицей №2</w:t>
            </w:r>
          </w:p>
          <w:p w:rsidR="0064357B" w:rsidRPr="00E35BAE" w:rsidRDefault="0064357B" w:rsidP="00931FE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Нижневартовск</w:t>
            </w:r>
          </w:p>
        </w:tc>
        <w:tc>
          <w:tcPr>
            <w:tcW w:w="15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ИЗГОТОВЛЕНИЕ МЕХАНИЧЕСКОГО ВЫЧИСЛИТЕЛЬНОГО УСТРОЙСТВА ИЗ МЕТАЛЛИЧЕСКИХ ДЕТАЛЕЙ СТАНДАРТНОГО КОНСТРУКТОРА</w:t>
            </w:r>
          </w:p>
        </w:tc>
        <w:tc>
          <w:tcPr>
            <w:tcW w:w="14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931FE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Борисова Вера Викторовна, </w:t>
            </w:r>
          </w:p>
          <w:p w:rsidR="0064357B" w:rsidRPr="00E35BAE" w:rsidRDefault="0064357B" w:rsidP="00931FE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«Лицей №2»,</w:t>
            </w:r>
          </w:p>
          <w:p w:rsidR="0064357B" w:rsidRPr="00E35BAE" w:rsidRDefault="0064357B" w:rsidP="00931FE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Нижневартовск</w:t>
            </w:r>
          </w:p>
        </w:tc>
        <w:tc>
          <w:tcPr>
            <w:tcW w:w="8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64361" w:rsidP="00931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4357B" w:rsidRPr="00F5706F" w:rsidTr="0064357B">
        <w:trPr>
          <w:trHeight w:val="20"/>
        </w:trPr>
        <w:tc>
          <w:tcPr>
            <w:tcW w:w="222" w:type="pct"/>
          </w:tcPr>
          <w:p w:rsidR="0064357B" w:rsidRPr="00F5706F" w:rsidRDefault="0064357B" w:rsidP="00931FE7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4357B" w:rsidRPr="00E35BAE" w:rsidRDefault="0064357B" w:rsidP="00931FE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ГОЛУБ Тимофей,</w:t>
            </w:r>
          </w:p>
          <w:p w:rsidR="0064357B" w:rsidRPr="00E35BAE" w:rsidRDefault="0064357B" w:rsidP="00931FE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5 класс,</w:t>
            </w:r>
          </w:p>
          <w:p w:rsidR="0064357B" w:rsidRPr="00E35BAE" w:rsidRDefault="0064357B" w:rsidP="00931FE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«СОШ №100»</w:t>
            </w:r>
          </w:p>
          <w:p w:rsidR="0064357B" w:rsidRPr="00E35BAE" w:rsidRDefault="0064357B" w:rsidP="00931FE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Краснодар</w:t>
            </w:r>
          </w:p>
        </w:tc>
        <w:tc>
          <w:tcPr>
            <w:tcW w:w="15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4357B" w:rsidRPr="00E35BAE" w:rsidRDefault="0064357B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РАЗРАБОТКА, РАСЧЁТ И ОПТИМИЗАЦИЯ ПАРАМЕТРОВ КОСМИЧЕСКОЙ ОРАНЖЕРЕИ КАК ИСТОЧНИКА ПИТАНИЯ ВО ВРЕМЯ МЕЖПЛАНЕТНОЙ ЭКСПЕДИЦИИ</w:t>
            </w:r>
          </w:p>
        </w:tc>
        <w:tc>
          <w:tcPr>
            <w:tcW w:w="14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931FE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Буштец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Наталья Фёдоровна, МБОУ «СОШ №100»,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г.Краснодар</w:t>
            </w:r>
            <w:proofErr w:type="spellEnd"/>
          </w:p>
        </w:tc>
        <w:tc>
          <w:tcPr>
            <w:tcW w:w="8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C1734B" w:rsidP="00931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64357B" w:rsidRPr="00F5706F" w:rsidTr="0064357B">
        <w:trPr>
          <w:trHeight w:val="20"/>
        </w:trPr>
        <w:tc>
          <w:tcPr>
            <w:tcW w:w="222" w:type="pct"/>
          </w:tcPr>
          <w:p w:rsidR="0064357B" w:rsidRPr="00F5706F" w:rsidRDefault="0064357B" w:rsidP="00931FE7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931FE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АФАНАСОВИЧ Федор</w:t>
            </w:r>
          </w:p>
          <w:p w:rsidR="0064357B" w:rsidRPr="00E35BAE" w:rsidRDefault="0064357B" w:rsidP="00931FE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2 класс,</w:t>
            </w:r>
          </w:p>
          <w:p w:rsidR="0064357B" w:rsidRPr="00E35BAE" w:rsidRDefault="0064357B" w:rsidP="00931FE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«Лицей № 11 г. Челябинска»</w:t>
            </w:r>
          </w:p>
        </w:tc>
        <w:tc>
          <w:tcPr>
            <w:tcW w:w="15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F570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5BAE">
              <w:rPr>
                <w:rFonts w:ascii="Times New Roman" w:hAnsi="Times New Roman" w:cs="Times New Roman"/>
                <w:bCs/>
              </w:rPr>
              <w:t>ТРАНСПОРТ БУДУЩЕГО.</w:t>
            </w:r>
            <w:r w:rsidRPr="00E35BAE">
              <w:rPr>
                <w:rFonts w:ascii="Times New Roman" w:hAnsi="Times New Roman" w:cs="Times New Roman"/>
              </w:rPr>
              <w:t xml:space="preserve"> </w:t>
            </w:r>
            <w:r w:rsidRPr="00E35BAE">
              <w:rPr>
                <w:rFonts w:ascii="Times New Roman" w:hAnsi="Times New Roman" w:cs="Times New Roman"/>
                <w:bCs/>
              </w:rPr>
              <w:t>АЛЬТЕРНАТИВНЫЙ МАГЛЕВ.</w:t>
            </w:r>
            <w:r w:rsidRPr="00E35BAE">
              <w:rPr>
                <w:rFonts w:ascii="Times New Roman" w:hAnsi="Times New Roman" w:cs="Times New Roman"/>
              </w:rPr>
              <w:t xml:space="preserve"> </w:t>
            </w:r>
            <w:r w:rsidRPr="00E35BAE">
              <w:rPr>
                <w:rFonts w:ascii="Times New Roman" w:hAnsi="Times New Roman" w:cs="Times New Roman"/>
                <w:bCs/>
              </w:rPr>
              <w:t>МНОГОФУНКЦИОНАЛЬНЫЙ ДВИЖИТЕЛЬ</w:t>
            </w:r>
          </w:p>
        </w:tc>
        <w:tc>
          <w:tcPr>
            <w:tcW w:w="14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931FE7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Папулова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Наталика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Владимировна, «Апекс» МАУДО «ДПШ» г. Челябинска</w:t>
            </w:r>
          </w:p>
        </w:tc>
        <w:tc>
          <w:tcPr>
            <w:tcW w:w="8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64361" w:rsidP="00931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4357B" w:rsidRPr="00F5706F" w:rsidTr="0064357B">
        <w:trPr>
          <w:trHeight w:val="20"/>
        </w:trPr>
        <w:tc>
          <w:tcPr>
            <w:tcW w:w="222" w:type="pct"/>
          </w:tcPr>
          <w:p w:rsidR="0064357B" w:rsidRPr="00F5706F" w:rsidRDefault="0064357B" w:rsidP="00931FE7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931FE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ПАВЛОВА Ольга,</w:t>
            </w:r>
          </w:p>
          <w:p w:rsidR="0064357B" w:rsidRPr="00E35BAE" w:rsidRDefault="0064357B" w:rsidP="00931FE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3 класс,</w:t>
            </w:r>
          </w:p>
          <w:p w:rsidR="0064357B" w:rsidRPr="00E35BAE" w:rsidRDefault="0064357B" w:rsidP="00931FE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«Лицей № 11 г. Челябинска»</w:t>
            </w:r>
          </w:p>
        </w:tc>
        <w:tc>
          <w:tcPr>
            <w:tcW w:w="15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F570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5BAE">
              <w:rPr>
                <w:rFonts w:ascii="Times New Roman" w:hAnsi="Times New Roman" w:cs="Times New Roman"/>
                <w:bCs/>
              </w:rPr>
              <w:t>МОДЕЛЬ ТЕЛЛУРИЯ</w:t>
            </w:r>
          </w:p>
        </w:tc>
        <w:tc>
          <w:tcPr>
            <w:tcW w:w="14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931FE7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Гранатова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Зинаида Михайловна,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к.п.н</w:t>
            </w:r>
            <w:proofErr w:type="spellEnd"/>
            <w:r w:rsidRPr="00E35BAE">
              <w:rPr>
                <w:rFonts w:ascii="Times New Roman" w:hAnsi="Times New Roman" w:cs="Times New Roman"/>
              </w:rPr>
              <w:t>., техническая школа «Сфера Знаний», консультант</w:t>
            </w:r>
          </w:p>
        </w:tc>
        <w:tc>
          <w:tcPr>
            <w:tcW w:w="8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C1734B" w:rsidP="00931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место, выставка</w:t>
            </w:r>
          </w:p>
        </w:tc>
      </w:tr>
      <w:tr w:rsidR="0064357B" w:rsidRPr="00F5706F" w:rsidTr="0064357B">
        <w:trPr>
          <w:trHeight w:val="20"/>
        </w:trPr>
        <w:tc>
          <w:tcPr>
            <w:tcW w:w="222" w:type="pct"/>
          </w:tcPr>
          <w:p w:rsidR="0064357B" w:rsidRPr="00F5706F" w:rsidRDefault="0064357B" w:rsidP="00931FE7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931FE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КОНЯЕВ Антон,</w:t>
            </w:r>
          </w:p>
          <w:p w:rsidR="0064357B" w:rsidRPr="00E35BAE" w:rsidRDefault="0064357B" w:rsidP="00931FE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6 класс,</w:t>
            </w:r>
          </w:p>
          <w:p w:rsidR="0064357B" w:rsidRPr="00E35BAE" w:rsidRDefault="0064357B" w:rsidP="00931FE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«СОШ №4»</w:t>
            </w:r>
          </w:p>
          <w:p w:rsidR="0064357B" w:rsidRPr="00E35BAE" w:rsidRDefault="0064357B" w:rsidP="00931FE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Реутов</w:t>
            </w:r>
          </w:p>
        </w:tc>
        <w:tc>
          <w:tcPr>
            <w:tcW w:w="15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F570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ВОЛНЫ НА ВОДЕ И В КОСМОСЕ</w:t>
            </w:r>
          </w:p>
        </w:tc>
        <w:tc>
          <w:tcPr>
            <w:tcW w:w="14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931FE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Долина Светлана Николаевна, учитель физики</w:t>
            </w:r>
          </w:p>
          <w:p w:rsidR="0064357B" w:rsidRPr="00E35BAE" w:rsidRDefault="0064357B" w:rsidP="00931FE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«СОШ №4» г. Реутов</w:t>
            </w:r>
          </w:p>
        </w:tc>
        <w:tc>
          <w:tcPr>
            <w:tcW w:w="8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64361" w:rsidP="00931FE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4357B" w:rsidRPr="00F5706F" w:rsidTr="0064357B">
        <w:trPr>
          <w:trHeight w:val="20"/>
        </w:trPr>
        <w:tc>
          <w:tcPr>
            <w:tcW w:w="222" w:type="pct"/>
          </w:tcPr>
          <w:p w:rsidR="0064357B" w:rsidRPr="00F5706F" w:rsidRDefault="0064357B" w:rsidP="00931FE7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931FE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ХАРИТОНОВ Максим, </w:t>
            </w:r>
          </w:p>
          <w:p w:rsidR="0064357B" w:rsidRPr="00E35BAE" w:rsidRDefault="0064357B" w:rsidP="00931FE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4 класс,  </w:t>
            </w:r>
          </w:p>
          <w:p w:rsidR="0064357B" w:rsidRPr="00E35BAE" w:rsidRDefault="0064357B" w:rsidP="00931FE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СОШ№10 г. Реутов</w:t>
            </w:r>
          </w:p>
        </w:tc>
        <w:tc>
          <w:tcPr>
            <w:tcW w:w="15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F570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СОЗДАНИЕ УВЛАЖНИТЕЛЯ ВОЗДУХА В БЫТОВЫХ УСЛОВИЯХ</w:t>
            </w:r>
          </w:p>
        </w:tc>
        <w:tc>
          <w:tcPr>
            <w:tcW w:w="14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931FE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Агакишиева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Шакир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кызы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учитель начальных классов МАОУ СОШ №10 </w:t>
            </w:r>
          </w:p>
          <w:p w:rsidR="0064357B" w:rsidRPr="00E35BAE" w:rsidRDefault="0064357B" w:rsidP="00931FE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Реутов.</w:t>
            </w:r>
          </w:p>
        </w:tc>
        <w:tc>
          <w:tcPr>
            <w:tcW w:w="8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931FE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4357B" w:rsidRPr="00F5706F" w:rsidTr="0064357B">
        <w:trPr>
          <w:trHeight w:val="20"/>
        </w:trPr>
        <w:tc>
          <w:tcPr>
            <w:tcW w:w="222" w:type="pct"/>
          </w:tcPr>
          <w:p w:rsidR="0064357B" w:rsidRPr="00F5706F" w:rsidRDefault="0064357B" w:rsidP="00931FE7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931FE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ДЮРЯГИН Игорь,</w:t>
            </w:r>
            <w:r w:rsidRPr="00E35BAE">
              <w:rPr>
                <w:rFonts w:ascii="Times New Roman" w:hAnsi="Times New Roman" w:cs="Times New Roman"/>
              </w:rPr>
              <w:br/>
              <w:t xml:space="preserve">6 </w:t>
            </w:r>
            <w:proofErr w:type="gramStart"/>
            <w:r w:rsidRPr="00E35BAE">
              <w:rPr>
                <w:rFonts w:ascii="Times New Roman" w:hAnsi="Times New Roman" w:cs="Times New Roman"/>
              </w:rPr>
              <w:t>класс,</w:t>
            </w:r>
            <w:r w:rsidRPr="00E35BAE">
              <w:rPr>
                <w:rFonts w:ascii="Times New Roman" w:hAnsi="Times New Roman" w:cs="Times New Roman"/>
              </w:rPr>
              <w:br/>
              <w:t>МАОУ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«Лицей № 97» г. Челябинск</w:t>
            </w:r>
          </w:p>
        </w:tc>
        <w:tc>
          <w:tcPr>
            <w:tcW w:w="15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САМОДЕЛЬНЫЙ 3D- СКАНЕР</w:t>
            </w:r>
          </w:p>
        </w:tc>
        <w:tc>
          <w:tcPr>
            <w:tcW w:w="14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931FE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Красавин Эдуард Михайлович, педагог – </w:t>
            </w:r>
            <w:proofErr w:type="gramStart"/>
            <w:r w:rsidRPr="00E35BAE">
              <w:rPr>
                <w:rFonts w:ascii="Times New Roman" w:hAnsi="Times New Roman" w:cs="Times New Roman"/>
              </w:rPr>
              <w:t>организатор  МБОУ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«СОШ №1» г. Верхнего Уфалея, руководитель Головного Сетевого  Координационного центра программы «Шаг в будущее». </w:t>
            </w:r>
          </w:p>
          <w:p w:rsidR="0064357B" w:rsidRPr="00E35BAE" w:rsidRDefault="0064357B" w:rsidP="00931FE7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Касауров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Юрий </w:t>
            </w:r>
            <w:proofErr w:type="gramStart"/>
            <w:r w:rsidRPr="00E35BAE">
              <w:rPr>
                <w:rFonts w:ascii="Times New Roman" w:hAnsi="Times New Roman" w:cs="Times New Roman"/>
              </w:rPr>
              <w:t>Александрович,  педагог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дополнительного образования </w:t>
            </w:r>
          </w:p>
          <w:p w:rsidR="0064357B" w:rsidRPr="00E35BAE" w:rsidRDefault="0064357B" w:rsidP="00931FE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МБУОДО ЦДОД, г. Верхний Уфалей.</w:t>
            </w:r>
          </w:p>
        </w:tc>
        <w:tc>
          <w:tcPr>
            <w:tcW w:w="8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C1734B" w:rsidP="00931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место, выставка</w:t>
            </w:r>
          </w:p>
        </w:tc>
      </w:tr>
      <w:tr w:rsidR="0064357B" w:rsidRPr="00F5706F" w:rsidTr="0064357B">
        <w:trPr>
          <w:trHeight w:val="20"/>
        </w:trPr>
        <w:tc>
          <w:tcPr>
            <w:tcW w:w="222" w:type="pct"/>
          </w:tcPr>
          <w:p w:rsidR="0064357B" w:rsidRPr="00F5706F" w:rsidRDefault="0064357B" w:rsidP="008A368B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7B" w:rsidRPr="00E35BAE" w:rsidRDefault="0064357B" w:rsidP="008A368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ОВЧИННИКОВА Людмила,</w:t>
            </w:r>
          </w:p>
          <w:p w:rsidR="0064357B" w:rsidRPr="00E35BAE" w:rsidRDefault="0064357B" w:rsidP="008A368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Салтыковская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гимназия»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7B" w:rsidRPr="00E35BAE" w:rsidRDefault="0064357B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МОДЕЛИРОВАНИЕ, КАК ПУТЬ ИССЛЕДОВАНИЯ, НА ПРИМЕРЕ ИЗУЧЕНИЯ ПОЧАЕВСКОГО ХРАМА В САЛТЫКОВКЕ»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7B" w:rsidRPr="00E35BAE" w:rsidRDefault="0064357B" w:rsidP="008A368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Маркова Надежда Олеговна, учитель МБОУ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Салтыковская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гимназия»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7B" w:rsidRPr="00E35BAE" w:rsidRDefault="00664361" w:rsidP="008A3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4357B" w:rsidRPr="00F5706F" w:rsidTr="0064357B">
        <w:trPr>
          <w:trHeight w:val="20"/>
        </w:trPr>
        <w:tc>
          <w:tcPr>
            <w:tcW w:w="222" w:type="pct"/>
          </w:tcPr>
          <w:p w:rsidR="0064357B" w:rsidRPr="00F5706F" w:rsidRDefault="0064357B" w:rsidP="008A368B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4357B" w:rsidRPr="00E35BAE" w:rsidRDefault="0064357B" w:rsidP="008A368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СКРИПНИК Сергей,</w:t>
            </w:r>
          </w:p>
          <w:p w:rsidR="0064357B" w:rsidRPr="00E35BAE" w:rsidRDefault="0064357B" w:rsidP="008A368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Салтыковская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гимназия»</w:t>
            </w:r>
          </w:p>
        </w:tc>
        <w:tc>
          <w:tcPr>
            <w:tcW w:w="15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4357B" w:rsidRPr="00E35BAE" w:rsidRDefault="0064357B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МОДЕЛИРОВАНИЕ, КАК ПУТЬ ИССЛЕДОВАНИЯ, НА ПРИМЕРЕ ИЗУЧЕНИЯ ПОЧАЕВСКОГО ХРАМА В САЛТЫКОВКЕ»</w:t>
            </w:r>
          </w:p>
        </w:tc>
        <w:tc>
          <w:tcPr>
            <w:tcW w:w="14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4357B" w:rsidRPr="00E35BAE" w:rsidRDefault="0064357B" w:rsidP="008A368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Маркова Надежда Олеговна, учитель МБОУ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Салтыковская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гимназия»</w:t>
            </w:r>
          </w:p>
        </w:tc>
        <w:tc>
          <w:tcPr>
            <w:tcW w:w="8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64361" w:rsidP="008A3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4357B" w:rsidRPr="00F5706F" w:rsidTr="0064357B">
        <w:trPr>
          <w:trHeight w:val="20"/>
        </w:trPr>
        <w:tc>
          <w:tcPr>
            <w:tcW w:w="222" w:type="pct"/>
          </w:tcPr>
          <w:p w:rsidR="0064357B" w:rsidRPr="00F5706F" w:rsidRDefault="0064357B" w:rsidP="00441527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441527">
            <w:pPr>
              <w:rPr>
                <w:rFonts w:ascii="Times New Roman" w:eastAsia="Times New Roman" w:hAnsi="Times New Roman" w:cs="Times New Roman"/>
              </w:rPr>
            </w:pPr>
            <w:r w:rsidRPr="00E35BAE">
              <w:rPr>
                <w:rFonts w:ascii="Times New Roman" w:eastAsia="Times New Roman" w:hAnsi="Times New Roman" w:cs="Times New Roman"/>
              </w:rPr>
              <w:t xml:space="preserve">ХМЕЛЬНИЦКИЙ Антон, </w:t>
            </w:r>
          </w:p>
          <w:p w:rsidR="0064357B" w:rsidRPr="00E35BAE" w:rsidRDefault="0064357B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7 класс,</w:t>
            </w:r>
          </w:p>
          <w:p w:rsidR="0064357B" w:rsidRPr="00E35BAE" w:rsidRDefault="0064357B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МАОУ «Лицей» </w:t>
            </w:r>
          </w:p>
          <w:p w:rsidR="0064357B" w:rsidRPr="00E35BAE" w:rsidRDefault="0064357B" w:rsidP="00441527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Реутов</w:t>
            </w:r>
          </w:p>
        </w:tc>
        <w:tc>
          <w:tcPr>
            <w:tcW w:w="15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F5706F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СОЗДАНИЕ И ИССЛЕДОВАНИЕ ЗАРЯДНОГО УСТРОЙСТВА ДЛЯ </w:t>
            </w:r>
            <w:r w:rsidRPr="00E35BAE">
              <w:rPr>
                <w:rFonts w:ascii="Times New Roman" w:hAnsi="Times New Roman" w:cs="Times New Roman"/>
                <w:lang w:val="en-US"/>
              </w:rPr>
              <w:t>LI</w:t>
            </w:r>
            <w:r w:rsidRPr="00E35BAE">
              <w:rPr>
                <w:rFonts w:ascii="Times New Roman" w:hAnsi="Times New Roman" w:cs="Times New Roman"/>
              </w:rPr>
              <w:t>-</w:t>
            </w:r>
            <w:r w:rsidRPr="00E35BAE">
              <w:rPr>
                <w:rFonts w:ascii="Times New Roman" w:hAnsi="Times New Roman" w:cs="Times New Roman"/>
                <w:lang w:val="en-US"/>
              </w:rPr>
              <w:t>ION</w:t>
            </w:r>
            <w:r w:rsidRPr="00E35BAE">
              <w:rPr>
                <w:rFonts w:ascii="Times New Roman" w:hAnsi="Times New Roman" w:cs="Times New Roman"/>
              </w:rPr>
              <w:t xml:space="preserve"> АККУМУЛЯТОРОВ</w:t>
            </w:r>
          </w:p>
        </w:tc>
        <w:tc>
          <w:tcPr>
            <w:tcW w:w="14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64357B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Кленова Ирина Васильевна,</w:t>
            </w:r>
          </w:p>
          <w:p w:rsidR="0064357B" w:rsidRPr="00E35BAE" w:rsidRDefault="0064357B" w:rsidP="0044152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учитель физики МАОУ «Лицей» г. Реутов</w:t>
            </w:r>
          </w:p>
        </w:tc>
        <w:tc>
          <w:tcPr>
            <w:tcW w:w="8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35BAE" w:rsidRDefault="00C1734B" w:rsidP="0044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64357B" w:rsidRPr="00F5706F" w:rsidTr="0064357B">
        <w:trPr>
          <w:trHeight w:val="20"/>
        </w:trPr>
        <w:tc>
          <w:tcPr>
            <w:tcW w:w="222" w:type="pct"/>
          </w:tcPr>
          <w:p w:rsidR="0064357B" w:rsidRPr="00F5706F" w:rsidRDefault="0064357B" w:rsidP="00E13A0A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2D5122" w:rsidRDefault="0064357B" w:rsidP="00E1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764">
              <w:rPr>
                <w:rFonts w:ascii="Times New Roman" w:hAnsi="Times New Roman" w:cs="Times New Roman"/>
              </w:rPr>
              <w:t>ПОПОВ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6 класс ГАОУ ТО «ФМШ»</w:t>
            </w:r>
          </w:p>
        </w:tc>
        <w:tc>
          <w:tcPr>
            <w:tcW w:w="15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DB5764" w:rsidRDefault="0064357B" w:rsidP="00E13A0A">
            <w:pPr>
              <w:jc w:val="center"/>
              <w:rPr>
                <w:rFonts w:ascii="Times New Roman" w:hAnsi="Times New Roman" w:cs="Times New Roman"/>
              </w:rPr>
            </w:pPr>
            <w:r w:rsidRPr="00DB5764">
              <w:rPr>
                <w:rFonts w:ascii="Times New Roman" w:hAnsi="Times New Roman" w:cs="Times New Roman"/>
              </w:rPr>
              <w:t>УСТРОЙСТВО ДЛЯ ИЗУЧЕНИЯ ЦВЕТОВОЙ ИНЕРЦИИ ЧЕЛОВЕЧЕСКОГО ЗРЕНИЯ</w:t>
            </w:r>
          </w:p>
        </w:tc>
        <w:tc>
          <w:tcPr>
            <w:tcW w:w="14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2D5122" w:rsidRDefault="0064357B" w:rsidP="00E1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ГАОУ ТО «ФМШ»</w:t>
            </w:r>
          </w:p>
        </w:tc>
        <w:tc>
          <w:tcPr>
            <w:tcW w:w="8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C1734B" w:rsidRDefault="00C1734B" w:rsidP="00C1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место, выставка</w:t>
            </w:r>
          </w:p>
        </w:tc>
      </w:tr>
      <w:tr w:rsidR="0064357B" w:rsidRPr="00F5706F" w:rsidTr="0064357B">
        <w:trPr>
          <w:trHeight w:val="20"/>
        </w:trPr>
        <w:tc>
          <w:tcPr>
            <w:tcW w:w="222" w:type="pct"/>
          </w:tcPr>
          <w:p w:rsidR="0064357B" w:rsidRPr="00F5706F" w:rsidRDefault="0064357B" w:rsidP="00E13A0A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2D5122" w:rsidRDefault="0064357B" w:rsidP="00E1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764">
              <w:rPr>
                <w:rFonts w:ascii="Times New Roman" w:hAnsi="Times New Roman" w:cs="Times New Roman"/>
              </w:rPr>
              <w:t>БОРИСОВА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6 класс ГАОУ ТО «ФМШ»</w:t>
            </w:r>
          </w:p>
        </w:tc>
        <w:tc>
          <w:tcPr>
            <w:tcW w:w="15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DB5764" w:rsidRDefault="0064357B" w:rsidP="00E13A0A">
            <w:pPr>
              <w:jc w:val="center"/>
              <w:rPr>
                <w:rFonts w:ascii="Times New Roman" w:hAnsi="Times New Roman" w:cs="Times New Roman"/>
              </w:rPr>
            </w:pPr>
            <w:r w:rsidRPr="00DB5764">
              <w:rPr>
                <w:rFonts w:ascii="Times New Roman" w:hAnsi="Times New Roman" w:cs="Times New Roman"/>
              </w:rPr>
              <w:t>ОЦЕНКА ВОЗМОЖНОСТЕЙ ДИАГНОСТИЧЕСКОГО ТЕПЛОВИЗОРА ДЛЯ ОБНАРУЖЕНИЯ И ОПРЕДЕЛЕНИЯ ОБЪЕКТОВ, ЛЕТЯЩИХ НА ВСТРЕЧНЫХ КУРСАХ</w:t>
            </w:r>
          </w:p>
        </w:tc>
        <w:tc>
          <w:tcPr>
            <w:tcW w:w="14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2D5122" w:rsidRDefault="0064357B" w:rsidP="00E1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О.А., ГАОУ ТО «ФМШ»</w:t>
            </w:r>
          </w:p>
        </w:tc>
        <w:tc>
          <w:tcPr>
            <w:tcW w:w="8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Default="00C1734B" w:rsidP="00E1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4357B" w:rsidRPr="00F5706F" w:rsidTr="0064357B">
        <w:trPr>
          <w:trHeight w:val="20"/>
        </w:trPr>
        <w:tc>
          <w:tcPr>
            <w:tcW w:w="222" w:type="pct"/>
          </w:tcPr>
          <w:p w:rsidR="0064357B" w:rsidRPr="00F5706F" w:rsidRDefault="0064357B" w:rsidP="003B3998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Default="0064357B" w:rsidP="003B39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7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ТУГАРИНОВ  Кирилл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4357B" w:rsidRPr="00007E48" w:rsidRDefault="0064357B" w:rsidP="003B39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«Школа № 32 г. Черемхово», г. Черемхово</w:t>
            </w:r>
          </w:p>
          <w:p w:rsidR="0064357B" w:rsidRPr="00007E48" w:rsidRDefault="0064357B" w:rsidP="003B3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EE397F" w:rsidRDefault="0064357B" w:rsidP="003B3998">
            <w:pPr>
              <w:rPr>
                <w:rFonts w:ascii="Times New Roman" w:hAnsi="Times New Roman" w:cs="Times New Roman"/>
                <w:lang w:eastAsia="ru-RU"/>
              </w:rPr>
            </w:pPr>
            <w:r w:rsidRPr="00EE397F">
              <w:rPr>
                <w:rFonts w:ascii="Times New Roman" w:hAnsi="Times New Roman" w:cs="Times New Roman"/>
                <w:lang w:eastAsia="ru-RU"/>
              </w:rPr>
              <w:t>КОНСТРУИРОВАНИЕ ГИДРАВЛИЧЕСКОГО МАНИПУЛЯТОРА ИЗ ПОДРУЧНЫХ МАТЕРИАЛОВ</w:t>
            </w:r>
          </w:p>
          <w:p w:rsidR="0064357B" w:rsidRPr="00EE397F" w:rsidRDefault="0064357B" w:rsidP="003B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Pr="00007E48" w:rsidRDefault="0064357B" w:rsidP="003B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Ткачева Татьяна Михайловна, МОУ Школа № 32 г. Черемхово</w:t>
            </w:r>
          </w:p>
        </w:tc>
        <w:tc>
          <w:tcPr>
            <w:tcW w:w="8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357B" w:rsidRDefault="0064357B" w:rsidP="003B39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  <w:r w:rsidR="00C173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выставка</w:t>
            </w:r>
          </w:p>
          <w:p w:rsidR="00D7707A" w:rsidRPr="00007E48" w:rsidRDefault="00D7707A" w:rsidP="003B39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Медаль </w:t>
            </w:r>
          </w:p>
        </w:tc>
      </w:tr>
    </w:tbl>
    <w:p w:rsidR="00B12863" w:rsidRDefault="00B12863" w:rsidP="007B7584">
      <w:pPr>
        <w:pStyle w:val="a4"/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2863" w:rsidRDefault="00B12863" w:rsidP="007B7584">
      <w:pPr>
        <w:pStyle w:val="a4"/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176A" w:rsidRDefault="0066176A" w:rsidP="007B7584">
      <w:pPr>
        <w:pStyle w:val="a4"/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176A" w:rsidRDefault="0066176A" w:rsidP="007B7584">
      <w:pPr>
        <w:pStyle w:val="a4"/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584" w:rsidRPr="00600127" w:rsidRDefault="007B7584" w:rsidP="007B7584">
      <w:pPr>
        <w:pStyle w:val="a4"/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0127">
        <w:rPr>
          <w:rFonts w:ascii="Times New Roman" w:hAnsi="Times New Roman" w:cs="Times New Roman"/>
          <w:b/>
          <w:sz w:val="32"/>
          <w:szCs w:val="32"/>
        </w:rPr>
        <w:t>Секция «Роботы и автоматизированные системы»</w:t>
      </w:r>
    </w:p>
    <w:tbl>
      <w:tblPr>
        <w:tblStyle w:val="a3"/>
        <w:tblW w:w="5609" w:type="pct"/>
        <w:tblInd w:w="-1139" w:type="dxa"/>
        <w:tblLook w:val="04A0" w:firstRow="1" w:lastRow="0" w:firstColumn="1" w:lastColumn="0" w:noHBand="0" w:noVBand="1"/>
      </w:tblPr>
      <w:tblGrid>
        <w:gridCol w:w="507"/>
        <w:gridCol w:w="2019"/>
        <w:gridCol w:w="3325"/>
        <w:gridCol w:w="2317"/>
        <w:gridCol w:w="2315"/>
      </w:tblGrid>
      <w:tr w:rsidR="009306A2" w:rsidRPr="00D67984" w:rsidTr="00664361">
        <w:trPr>
          <w:trHeight w:val="20"/>
        </w:trPr>
        <w:tc>
          <w:tcPr>
            <w:tcW w:w="242" w:type="pct"/>
            <w:vAlign w:val="center"/>
          </w:tcPr>
          <w:p w:rsidR="009306A2" w:rsidRPr="00D67984" w:rsidRDefault="009306A2" w:rsidP="00E36848">
            <w:pPr>
              <w:pStyle w:val="a4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9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3" w:type="pct"/>
            <w:vAlign w:val="center"/>
          </w:tcPr>
          <w:p w:rsidR="009306A2" w:rsidRPr="00D67984" w:rsidRDefault="009306A2" w:rsidP="00E368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98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586" w:type="pct"/>
            <w:vAlign w:val="center"/>
          </w:tcPr>
          <w:p w:rsidR="009306A2" w:rsidRPr="00D67984" w:rsidRDefault="009306A2" w:rsidP="00E368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98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105" w:type="pct"/>
            <w:vAlign w:val="center"/>
          </w:tcPr>
          <w:p w:rsidR="009306A2" w:rsidRPr="00D67984" w:rsidRDefault="009306A2" w:rsidP="00E368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984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  <w:tc>
          <w:tcPr>
            <w:tcW w:w="1104" w:type="pct"/>
          </w:tcPr>
          <w:p w:rsidR="009306A2" w:rsidRPr="00D67984" w:rsidRDefault="009306A2" w:rsidP="00E368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6A2" w:rsidRPr="000C689A" w:rsidTr="00664361">
        <w:trPr>
          <w:trHeight w:val="20"/>
        </w:trPr>
        <w:tc>
          <w:tcPr>
            <w:tcW w:w="242" w:type="pct"/>
          </w:tcPr>
          <w:p w:rsidR="009306A2" w:rsidRPr="000C689A" w:rsidRDefault="009306A2" w:rsidP="007B7584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:rsidR="009306A2" w:rsidRPr="00E35BAE" w:rsidRDefault="009306A2" w:rsidP="007B7584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КАРПОВ Артём,</w:t>
            </w:r>
          </w:p>
          <w:p w:rsidR="009306A2" w:rsidRPr="00E35BAE" w:rsidRDefault="009306A2" w:rsidP="007B7584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7 класс, </w:t>
            </w:r>
          </w:p>
          <w:p w:rsidR="009306A2" w:rsidRPr="00E35BAE" w:rsidRDefault="009306A2" w:rsidP="007B7584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E35BAE">
              <w:rPr>
                <w:rFonts w:ascii="Times New Roman" w:hAnsi="Times New Roman" w:cs="Times New Roman"/>
              </w:rPr>
              <w:t>ДО  «</w:t>
            </w:r>
            <w:proofErr w:type="gramEnd"/>
            <w:r w:rsidR="00301B84">
              <w:rPr>
                <w:rFonts w:ascii="Times New Roman" w:hAnsi="Times New Roman" w:cs="Times New Roman"/>
              </w:rPr>
              <w:t>ДДТ</w:t>
            </w:r>
            <w:r w:rsidRPr="00E35BAE">
              <w:rPr>
                <w:rFonts w:ascii="Times New Roman" w:hAnsi="Times New Roman" w:cs="Times New Roman"/>
              </w:rPr>
              <w:t>»</w:t>
            </w:r>
          </w:p>
          <w:p w:rsidR="009306A2" w:rsidRPr="00E35BAE" w:rsidRDefault="009306A2" w:rsidP="007B7584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E35BAE">
              <w:rPr>
                <w:rFonts w:ascii="Times New Roman" w:hAnsi="Times New Roman" w:cs="Times New Roman"/>
              </w:rPr>
              <w:t>Ханымей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Пуровский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р-он  </w:t>
            </w:r>
          </w:p>
        </w:tc>
        <w:tc>
          <w:tcPr>
            <w:tcW w:w="1586" w:type="pct"/>
          </w:tcPr>
          <w:p w:rsidR="009306A2" w:rsidRPr="00E35BAE" w:rsidRDefault="009306A2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АВТОМАТИЗИРОВАННАЯ СИСТЕМА ДЛЯ </w:t>
            </w:r>
            <w:proofErr w:type="gramStart"/>
            <w:r w:rsidRPr="00E35BAE">
              <w:rPr>
                <w:rFonts w:ascii="Times New Roman" w:hAnsi="Times New Roman" w:cs="Times New Roman"/>
              </w:rPr>
              <w:t>ТРАНСПОРТИРОВКИ  ОСОБО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ОПАСНЫХ И ТОКСИЧНЫХ ВЕЩЕСТВ</w:t>
            </w:r>
          </w:p>
        </w:tc>
        <w:tc>
          <w:tcPr>
            <w:tcW w:w="1105" w:type="pct"/>
          </w:tcPr>
          <w:p w:rsidR="009306A2" w:rsidRPr="00E35BAE" w:rsidRDefault="009306A2" w:rsidP="007B7584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Аржаникова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Инна Владимировна,</w:t>
            </w:r>
          </w:p>
          <w:p w:rsidR="009306A2" w:rsidRPr="00E35BAE" w:rsidRDefault="009306A2" w:rsidP="007B7584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МБОУ ДО </w:t>
            </w:r>
          </w:p>
          <w:p w:rsidR="009306A2" w:rsidRPr="00E35BAE" w:rsidRDefault="009306A2" w:rsidP="007B7584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«</w:t>
            </w:r>
            <w:r w:rsidR="00301B84">
              <w:rPr>
                <w:rFonts w:ascii="Times New Roman" w:hAnsi="Times New Roman" w:cs="Times New Roman"/>
              </w:rPr>
              <w:t>ДДТ</w:t>
            </w:r>
            <w:r w:rsidRPr="00E35BAE">
              <w:rPr>
                <w:rFonts w:ascii="Times New Roman" w:hAnsi="Times New Roman" w:cs="Times New Roman"/>
              </w:rPr>
              <w:t>»</w:t>
            </w:r>
          </w:p>
          <w:p w:rsidR="009306A2" w:rsidRPr="00E35BAE" w:rsidRDefault="009306A2" w:rsidP="007B7584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E35BAE">
              <w:rPr>
                <w:rFonts w:ascii="Times New Roman" w:hAnsi="Times New Roman" w:cs="Times New Roman"/>
              </w:rPr>
              <w:t>Ханымей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Пуровский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р-он  </w:t>
            </w:r>
          </w:p>
        </w:tc>
        <w:tc>
          <w:tcPr>
            <w:tcW w:w="1104" w:type="pct"/>
          </w:tcPr>
          <w:p w:rsidR="009306A2" w:rsidRPr="00E35BAE" w:rsidRDefault="009306A2" w:rsidP="007B7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9306A2" w:rsidRPr="000C689A" w:rsidTr="00664361">
        <w:trPr>
          <w:trHeight w:val="20"/>
        </w:trPr>
        <w:tc>
          <w:tcPr>
            <w:tcW w:w="242" w:type="pct"/>
          </w:tcPr>
          <w:p w:rsidR="009306A2" w:rsidRPr="000C689A" w:rsidRDefault="009306A2" w:rsidP="007B7584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:rsidR="009306A2" w:rsidRPr="00E35BAE" w:rsidRDefault="009306A2" w:rsidP="007B7584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МИРОНОВ Тимофей</w:t>
            </w:r>
          </w:p>
          <w:p w:rsidR="009306A2" w:rsidRPr="00E35BAE" w:rsidRDefault="009306A2" w:rsidP="007B7584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4 класс,</w:t>
            </w:r>
          </w:p>
          <w:p w:rsidR="009306A2" w:rsidRPr="00E35BAE" w:rsidRDefault="009306A2" w:rsidP="007B7584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Филиал МБОУ «Лицей № 11 г. Челябинска»</w:t>
            </w:r>
          </w:p>
        </w:tc>
        <w:tc>
          <w:tcPr>
            <w:tcW w:w="1586" w:type="pct"/>
          </w:tcPr>
          <w:p w:rsidR="009306A2" w:rsidRPr="00E35BAE" w:rsidRDefault="009306A2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РОБОТ-УБОРЩИК ДЛЯ ЛЕГО ДЕТАЛЕЙ</w:t>
            </w:r>
          </w:p>
        </w:tc>
        <w:tc>
          <w:tcPr>
            <w:tcW w:w="1105" w:type="pct"/>
          </w:tcPr>
          <w:p w:rsidR="009306A2" w:rsidRPr="00E35BAE" w:rsidRDefault="009306A2" w:rsidP="007B7584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Макушкина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Светлана Ивановна, учитель,</w:t>
            </w:r>
          </w:p>
          <w:p w:rsidR="009306A2" w:rsidRPr="00E35BAE" w:rsidRDefault="009306A2" w:rsidP="007B7584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филиал МБОУ «Лицей № 11 г. Челябинска»</w:t>
            </w:r>
          </w:p>
        </w:tc>
        <w:tc>
          <w:tcPr>
            <w:tcW w:w="1104" w:type="pct"/>
          </w:tcPr>
          <w:p w:rsidR="00664361" w:rsidRDefault="00664361" w:rsidP="00664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лучшую работу</w:t>
            </w:r>
          </w:p>
          <w:p w:rsidR="009306A2" w:rsidRPr="00E35BAE" w:rsidRDefault="002C0111" w:rsidP="007B7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</w:t>
            </w:r>
            <w:r w:rsidR="009306A2">
              <w:rPr>
                <w:rFonts w:ascii="Times New Roman" w:hAnsi="Times New Roman" w:cs="Times New Roman"/>
              </w:rPr>
              <w:t>, выставка</w:t>
            </w:r>
          </w:p>
        </w:tc>
      </w:tr>
      <w:tr w:rsidR="009306A2" w:rsidRPr="000C689A" w:rsidTr="00664361">
        <w:trPr>
          <w:trHeight w:val="20"/>
        </w:trPr>
        <w:tc>
          <w:tcPr>
            <w:tcW w:w="242" w:type="pct"/>
          </w:tcPr>
          <w:p w:rsidR="009306A2" w:rsidRPr="000C689A" w:rsidRDefault="009306A2" w:rsidP="007B7584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E35BAE" w:rsidRDefault="009306A2" w:rsidP="007B7584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ПРОХОРОВ Роман,</w:t>
            </w:r>
          </w:p>
          <w:p w:rsidR="009306A2" w:rsidRPr="00E35BAE" w:rsidRDefault="009306A2" w:rsidP="007B7584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7 класс,</w:t>
            </w:r>
          </w:p>
          <w:p w:rsidR="009306A2" w:rsidRPr="00E35BAE" w:rsidRDefault="009306A2" w:rsidP="007B7584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«Лицей № 11» г. Челябинск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E35BAE" w:rsidRDefault="009306A2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МОДЕЛЬ РОБОТИЗИРОВАННОЙ ЭЛЕКТРОМЕХАНИЧЕСКОЙ ПЛАТФОРМЫ С УПРАВЛЕНИЕМ НА БАЗЕ АРДУИНО</w:t>
            </w:r>
          </w:p>
        </w:tc>
        <w:tc>
          <w:tcPr>
            <w:tcW w:w="11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E35BAE" w:rsidRDefault="009306A2" w:rsidP="007B7584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Красавин Эдуард Михайлович, педагог – организатор </w:t>
            </w:r>
          </w:p>
          <w:p w:rsidR="009306A2" w:rsidRPr="00E35BAE" w:rsidRDefault="009306A2" w:rsidP="007B7584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по научной работе МБОУ «СОШ №1» г. Верхнего Уфалея, руководитель Головного </w:t>
            </w:r>
            <w:proofErr w:type="gramStart"/>
            <w:r w:rsidRPr="00E35BAE">
              <w:rPr>
                <w:rFonts w:ascii="Times New Roman" w:hAnsi="Times New Roman" w:cs="Times New Roman"/>
              </w:rPr>
              <w:t>Сетевого  Координационного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центра программы «Шаг в будущее».</w:t>
            </w:r>
          </w:p>
        </w:tc>
        <w:tc>
          <w:tcPr>
            <w:tcW w:w="11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E35BAE" w:rsidRDefault="009306A2" w:rsidP="007B7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место, выставка</w:t>
            </w:r>
          </w:p>
        </w:tc>
      </w:tr>
      <w:tr w:rsidR="009306A2" w:rsidRPr="000C689A" w:rsidTr="00664361">
        <w:trPr>
          <w:trHeight w:val="20"/>
        </w:trPr>
        <w:tc>
          <w:tcPr>
            <w:tcW w:w="242" w:type="pct"/>
          </w:tcPr>
          <w:p w:rsidR="009306A2" w:rsidRPr="000C689A" w:rsidRDefault="009306A2" w:rsidP="007B7584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E35BAE" w:rsidRDefault="009306A2" w:rsidP="007B7584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КОЛИНИЧЕНКО Мирон</w:t>
            </w:r>
          </w:p>
          <w:p w:rsidR="009306A2" w:rsidRPr="00E35BAE" w:rsidRDefault="009306A2" w:rsidP="007B758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3 класс,</w:t>
            </w:r>
          </w:p>
          <w:p w:rsidR="009306A2" w:rsidRPr="00E35BAE" w:rsidRDefault="009306A2" w:rsidP="007B7584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«СОШ №148</w:t>
            </w:r>
          </w:p>
          <w:p w:rsidR="009306A2" w:rsidRPr="00E35BAE" w:rsidRDefault="009306A2" w:rsidP="007B758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Челябинска»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E35BAE" w:rsidRDefault="009306A2" w:rsidP="00F570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РОБОТИЗИРОВАННАЯ СИСТЕМА ПО СБОРУ И ПЕРЕРАБОТКЕ САРАНЧИ RUPTOR_PL1</w:t>
            </w:r>
          </w:p>
        </w:tc>
        <w:tc>
          <w:tcPr>
            <w:tcW w:w="11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E35BAE" w:rsidRDefault="009306A2" w:rsidP="007B7584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Симинихина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Юлия Алексеевна,</w:t>
            </w:r>
          </w:p>
          <w:p w:rsidR="009306A2" w:rsidRPr="00E35BAE" w:rsidRDefault="009306A2" w:rsidP="007B7584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«СОШ №148</w:t>
            </w:r>
          </w:p>
          <w:p w:rsidR="009306A2" w:rsidRPr="00E35BAE" w:rsidRDefault="009306A2" w:rsidP="007B7584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Челябинска»</w:t>
            </w:r>
          </w:p>
        </w:tc>
        <w:tc>
          <w:tcPr>
            <w:tcW w:w="11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E35BAE" w:rsidRDefault="009306A2" w:rsidP="007B7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9306A2" w:rsidRPr="000C689A" w:rsidTr="00664361">
        <w:trPr>
          <w:trHeight w:val="20"/>
        </w:trPr>
        <w:tc>
          <w:tcPr>
            <w:tcW w:w="242" w:type="pct"/>
          </w:tcPr>
          <w:p w:rsidR="009306A2" w:rsidRPr="000C689A" w:rsidRDefault="009306A2" w:rsidP="007B7584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E35BAE" w:rsidRDefault="009306A2" w:rsidP="007B7584">
            <w:pPr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СИЛИН Кирилл</w:t>
            </w:r>
          </w:p>
          <w:p w:rsidR="009306A2" w:rsidRPr="00E35BAE" w:rsidRDefault="009306A2" w:rsidP="007B7584">
            <w:pPr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6 класс,</w:t>
            </w:r>
          </w:p>
          <w:p w:rsidR="009306A2" w:rsidRPr="00E35BAE" w:rsidRDefault="009306A2" w:rsidP="007B7584">
            <w:pPr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МБОУ СОШ № 29</w:t>
            </w:r>
          </w:p>
          <w:p w:rsidR="009306A2" w:rsidRPr="00E35BAE" w:rsidRDefault="009306A2" w:rsidP="007B7584">
            <w:pPr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Г. Сургут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E35BAE" w:rsidRDefault="009306A2" w:rsidP="00F570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РОБОТ-ПОДСТАВКА ДЛЯ КНИГ</w:t>
            </w:r>
          </w:p>
          <w:p w:rsidR="009306A2" w:rsidRPr="00E35BAE" w:rsidRDefault="009306A2" w:rsidP="00F5706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E35BAE" w:rsidRDefault="009306A2" w:rsidP="007B758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35BAE">
              <w:rPr>
                <w:rFonts w:ascii="Times New Roman" w:eastAsia="Calibri" w:hAnsi="Times New Roman" w:cs="Times New Roman"/>
              </w:rPr>
              <w:t>Кумушбаева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 xml:space="preserve"> Лиана Анатольевна,</w:t>
            </w:r>
          </w:p>
          <w:p w:rsidR="009306A2" w:rsidRPr="00E35BAE" w:rsidRDefault="009306A2" w:rsidP="007B7584">
            <w:pPr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МБОУ СОШ № 29</w:t>
            </w:r>
          </w:p>
          <w:p w:rsidR="009306A2" w:rsidRPr="00E35BAE" w:rsidRDefault="009306A2" w:rsidP="007B7584">
            <w:pPr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Г. Сургут</w:t>
            </w:r>
          </w:p>
        </w:tc>
        <w:tc>
          <w:tcPr>
            <w:tcW w:w="11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E35BAE" w:rsidRDefault="009306A2" w:rsidP="007B75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место</w:t>
            </w:r>
          </w:p>
        </w:tc>
      </w:tr>
      <w:tr w:rsidR="009306A2" w:rsidRPr="000C689A" w:rsidTr="00664361">
        <w:trPr>
          <w:trHeight w:val="20"/>
        </w:trPr>
        <w:tc>
          <w:tcPr>
            <w:tcW w:w="242" w:type="pct"/>
          </w:tcPr>
          <w:p w:rsidR="009306A2" w:rsidRPr="000C689A" w:rsidRDefault="009306A2" w:rsidP="007B7584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E35BAE" w:rsidRDefault="009306A2" w:rsidP="007B7584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ИБРАГИМОВ Амир,</w:t>
            </w:r>
          </w:p>
          <w:p w:rsidR="009306A2" w:rsidRPr="00E35BAE" w:rsidRDefault="009306A2" w:rsidP="007B7584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3 класс,</w:t>
            </w:r>
          </w:p>
          <w:p w:rsidR="009306A2" w:rsidRPr="00E35BAE" w:rsidRDefault="009306A2" w:rsidP="007B7584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ДО ЦДТ «Глобус» г. Уфа РБ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E35BAE" w:rsidRDefault="009306A2" w:rsidP="00F57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BAE">
              <w:rPr>
                <w:rFonts w:ascii="Times New Roman" w:eastAsia="Calibri" w:hAnsi="Times New Roman" w:cs="Times New Roman"/>
              </w:rPr>
              <w:t xml:space="preserve">ПРОТОТИП МНОГОФУНКЦИОНАЛЬНОГО РОБОТА </w:t>
            </w:r>
            <w:r w:rsidRPr="00E35BAE">
              <w:rPr>
                <w:rFonts w:ascii="Times New Roman" w:eastAsia="Calibri" w:hAnsi="Times New Roman" w:cs="Times New Roman"/>
                <w:lang w:val="en-US"/>
              </w:rPr>
              <w:t>DUS</w:t>
            </w:r>
            <w:r w:rsidRPr="00E35BAE">
              <w:rPr>
                <w:rFonts w:ascii="Times New Roman" w:hAnsi="Times New Roman" w:cs="Times New Roman"/>
                <w:lang w:val="en-US"/>
              </w:rPr>
              <w:t>TBOT</w:t>
            </w:r>
          </w:p>
        </w:tc>
        <w:tc>
          <w:tcPr>
            <w:tcW w:w="11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E35BAE" w:rsidRDefault="009306A2" w:rsidP="007B7584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Баязитов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Газинур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Анурович</w:t>
            </w:r>
            <w:proofErr w:type="spellEnd"/>
            <w:r w:rsidRPr="00E35BAE">
              <w:rPr>
                <w:rFonts w:ascii="Times New Roman" w:hAnsi="Times New Roman" w:cs="Times New Roman"/>
              </w:rPr>
              <w:t>, педагог МБОУ ДО ЦДТ «Глобус»</w:t>
            </w:r>
          </w:p>
        </w:tc>
        <w:tc>
          <w:tcPr>
            <w:tcW w:w="11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E35BAE" w:rsidRDefault="00664361" w:rsidP="007B7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306A2" w:rsidRPr="000C689A" w:rsidTr="00664361">
        <w:trPr>
          <w:trHeight w:val="20"/>
        </w:trPr>
        <w:tc>
          <w:tcPr>
            <w:tcW w:w="242" w:type="pct"/>
          </w:tcPr>
          <w:p w:rsidR="009306A2" w:rsidRPr="000C689A" w:rsidRDefault="009306A2" w:rsidP="00441527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E35BAE" w:rsidRDefault="009306A2" w:rsidP="0044152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ДРАНОВСКИЙ Георгий, </w:t>
            </w:r>
          </w:p>
          <w:p w:rsidR="009306A2" w:rsidRPr="00E35BAE" w:rsidRDefault="009306A2" w:rsidP="0044152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4 класс, </w:t>
            </w:r>
          </w:p>
          <w:p w:rsidR="009306A2" w:rsidRPr="00E35BAE" w:rsidRDefault="009306A2" w:rsidP="0044152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«Лицей» г. Реутов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E35BAE" w:rsidRDefault="009306A2" w:rsidP="00F570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АВТОМАТИЧЕСКАЯ СИСТЕМА ДЛЯ СБОРКИ МЕТИЗОВ.</w:t>
            </w:r>
          </w:p>
        </w:tc>
        <w:tc>
          <w:tcPr>
            <w:tcW w:w="11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E35BAE" w:rsidRDefault="009306A2" w:rsidP="0044152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Михеева Виктория Борисовна, учитель начальных классов, МАОУ «Лицей»</w:t>
            </w:r>
          </w:p>
          <w:p w:rsidR="009306A2" w:rsidRPr="00E35BAE" w:rsidRDefault="009306A2" w:rsidP="0044152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Драновская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Юлия Игоревна</w:t>
            </w:r>
          </w:p>
        </w:tc>
        <w:tc>
          <w:tcPr>
            <w:tcW w:w="11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E35BAE" w:rsidRDefault="00664361" w:rsidP="0044152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306A2" w:rsidRPr="000C689A" w:rsidTr="00664361">
        <w:trPr>
          <w:trHeight w:val="20"/>
        </w:trPr>
        <w:tc>
          <w:tcPr>
            <w:tcW w:w="242" w:type="pct"/>
          </w:tcPr>
          <w:p w:rsidR="009306A2" w:rsidRPr="000C689A" w:rsidRDefault="009306A2" w:rsidP="00441527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E35BAE" w:rsidRDefault="009306A2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ФЕДОРОВ Артур, </w:t>
            </w:r>
          </w:p>
          <w:p w:rsidR="009306A2" w:rsidRPr="00E35BAE" w:rsidRDefault="009306A2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7 класс,</w:t>
            </w:r>
          </w:p>
          <w:p w:rsidR="009306A2" w:rsidRPr="00E35BAE" w:rsidRDefault="009306A2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МОБУ СОШ №10 им. Д. Г.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Новопашина</w:t>
            </w:r>
            <w:proofErr w:type="spellEnd"/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E35BAE" w:rsidRDefault="009306A2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РОБОТИЗИРОВАННАЯ ФЕРМА</w:t>
            </w:r>
          </w:p>
        </w:tc>
        <w:tc>
          <w:tcPr>
            <w:tcW w:w="11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E35BAE" w:rsidRDefault="009306A2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Евсеева </w:t>
            </w:r>
            <w:proofErr w:type="spellStart"/>
            <w:r w:rsidRPr="00E35BAE">
              <w:rPr>
                <w:rFonts w:ascii="Times New Roman" w:hAnsi="Times New Roman" w:cs="Times New Roman"/>
              </w:rPr>
              <w:t>Сардана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Александровна, МОБУ СОШ №10 им. Д. Г.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Новопашина</w:t>
            </w:r>
            <w:proofErr w:type="spellEnd"/>
          </w:p>
        </w:tc>
        <w:tc>
          <w:tcPr>
            <w:tcW w:w="11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E35BAE" w:rsidRDefault="00664361" w:rsidP="0044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306A2" w:rsidRPr="000C689A" w:rsidTr="00664361">
        <w:trPr>
          <w:trHeight w:val="20"/>
        </w:trPr>
        <w:tc>
          <w:tcPr>
            <w:tcW w:w="242" w:type="pct"/>
          </w:tcPr>
          <w:p w:rsidR="009306A2" w:rsidRPr="000C689A" w:rsidRDefault="009306A2" w:rsidP="00441527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E35BAE" w:rsidRDefault="009306A2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ВОРОНИСТЫЙ Максим, </w:t>
            </w:r>
          </w:p>
          <w:p w:rsidR="009306A2" w:rsidRPr="00E35BAE" w:rsidRDefault="009306A2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6 класс,</w:t>
            </w:r>
          </w:p>
          <w:p w:rsidR="009306A2" w:rsidRPr="00E35BAE" w:rsidRDefault="009306A2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Ынгинская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E35BAE" w:rsidRDefault="009306A2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РОБОТИЗИРОВАННАЯ ФЕРМА</w:t>
            </w:r>
          </w:p>
        </w:tc>
        <w:tc>
          <w:tcPr>
            <w:tcW w:w="11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E35BAE" w:rsidRDefault="009306A2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Евсеева </w:t>
            </w:r>
            <w:proofErr w:type="spellStart"/>
            <w:r w:rsidRPr="00E35BAE">
              <w:rPr>
                <w:rFonts w:ascii="Times New Roman" w:hAnsi="Times New Roman" w:cs="Times New Roman"/>
              </w:rPr>
              <w:t>Сардана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Александровна, МОБУ СОШ №10 им. Д. Г.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Новопашина</w:t>
            </w:r>
            <w:proofErr w:type="spellEnd"/>
          </w:p>
        </w:tc>
        <w:tc>
          <w:tcPr>
            <w:tcW w:w="11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E35BAE" w:rsidRDefault="00664361" w:rsidP="0044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306A2" w:rsidRPr="000C689A" w:rsidTr="00664361">
        <w:trPr>
          <w:trHeight w:val="20"/>
        </w:trPr>
        <w:tc>
          <w:tcPr>
            <w:tcW w:w="242" w:type="pct"/>
          </w:tcPr>
          <w:p w:rsidR="009306A2" w:rsidRPr="000C689A" w:rsidRDefault="009306A2" w:rsidP="00441527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E35BAE" w:rsidRDefault="009306A2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ЛОГИНОВ Алексей,</w:t>
            </w:r>
          </w:p>
          <w:p w:rsidR="009306A2" w:rsidRPr="00E35BAE" w:rsidRDefault="009306A2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3 класс,</w:t>
            </w:r>
          </w:p>
          <w:p w:rsidR="009306A2" w:rsidRPr="00E35BAE" w:rsidRDefault="009306A2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МАОУ СМТЛ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г.о</w:t>
            </w:r>
            <w:proofErr w:type="spellEnd"/>
            <w:r w:rsidRPr="00E35BAE">
              <w:rPr>
                <w:rFonts w:ascii="Times New Roman" w:hAnsi="Times New Roman" w:cs="Times New Roman"/>
              </w:rPr>
              <w:t>. Самара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E35BAE" w:rsidRDefault="009306A2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РОБОТИЗИРОВАННАЯ СИСТЕМА УБОРКИ СНЕГА</w:t>
            </w:r>
          </w:p>
        </w:tc>
        <w:tc>
          <w:tcPr>
            <w:tcW w:w="11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E35BAE" w:rsidRDefault="009306A2" w:rsidP="00441527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Еремкин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Роман Александрович, МАОУ СМТЛ</w:t>
            </w:r>
          </w:p>
        </w:tc>
        <w:tc>
          <w:tcPr>
            <w:tcW w:w="11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E35BAE" w:rsidRDefault="009306A2" w:rsidP="0044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место, выставка</w:t>
            </w:r>
          </w:p>
        </w:tc>
      </w:tr>
      <w:tr w:rsidR="009306A2" w:rsidRPr="000C689A" w:rsidTr="00664361">
        <w:trPr>
          <w:trHeight w:val="20"/>
        </w:trPr>
        <w:tc>
          <w:tcPr>
            <w:tcW w:w="242" w:type="pct"/>
          </w:tcPr>
          <w:p w:rsidR="009306A2" w:rsidRPr="000C689A" w:rsidRDefault="009306A2" w:rsidP="00441527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306A2" w:rsidRPr="00E35BAE" w:rsidRDefault="009306A2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УШИВЦЕВ Сергей,</w:t>
            </w:r>
            <w:r w:rsidRPr="00E35BAE">
              <w:rPr>
                <w:rFonts w:ascii="Times New Roman" w:hAnsi="Times New Roman" w:cs="Times New Roman"/>
              </w:rPr>
              <w:br/>
              <w:t xml:space="preserve">5 </w:t>
            </w:r>
            <w:proofErr w:type="gramStart"/>
            <w:r w:rsidRPr="00E35BAE">
              <w:rPr>
                <w:rFonts w:ascii="Times New Roman" w:hAnsi="Times New Roman" w:cs="Times New Roman"/>
              </w:rPr>
              <w:t>класс,</w:t>
            </w:r>
            <w:r w:rsidRPr="00E35BAE">
              <w:rPr>
                <w:rFonts w:ascii="Times New Roman" w:hAnsi="Times New Roman" w:cs="Times New Roman"/>
              </w:rPr>
              <w:br/>
              <w:t>МАОУ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«СОШ №22»</w:t>
            </w:r>
          </w:p>
          <w:p w:rsidR="009306A2" w:rsidRPr="00E35BAE" w:rsidRDefault="009306A2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Тюмень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306A2" w:rsidRPr="00E35BAE" w:rsidRDefault="009306A2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УНИВЕРСАЛЬНЫЙ ГИБРИДНЫЙ РОБОТ – ВЕЗДЕХОД «ПИОНЕР» ДЛЯ МАЛОГО БИЗНЕСА</w:t>
            </w:r>
          </w:p>
        </w:tc>
        <w:tc>
          <w:tcPr>
            <w:tcW w:w="11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306A2" w:rsidRPr="00E35BAE" w:rsidRDefault="009306A2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Иван Дмитриевич Демин, наставник проектов Центра Молодежного Инновационного </w:t>
            </w:r>
            <w:proofErr w:type="gramStart"/>
            <w:r w:rsidRPr="00E35BAE">
              <w:rPr>
                <w:rFonts w:ascii="Times New Roman" w:hAnsi="Times New Roman" w:cs="Times New Roman"/>
              </w:rPr>
              <w:t>Творчества  «</w:t>
            </w:r>
            <w:proofErr w:type="spellStart"/>
            <w:proofErr w:type="gramEnd"/>
            <w:r w:rsidRPr="00E35BAE">
              <w:rPr>
                <w:rFonts w:ascii="Times New Roman" w:hAnsi="Times New Roman" w:cs="Times New Roman"/>
              </w:rPr>
              <w:t>Фаблаб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ТюмГУ</w:t>
            </w:r>
            <w:proofErr w:type="spellEnd"/>
            <w:r w:rsidRPr="00E35B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7C5F24" w:rsidRDefault="009306A2" w:rsidP="00441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 место, выставка</w:t>
            </w:r>
          </w:p>
        </w:tc>
      </w:tr>
      <w:tr w:rsidR="00664361" w:rsidRPr="000C689A" w:rsidTr="00664361">
        <w:trPr>
          <w:trHeight w:val="20"/>
        </w:trPr>
        <w:tc>
          <w:tcPr>
            <w:tcW w:w="242" w:type="pct"/>
          </w:tcPr>
          <w:p w:rsidR="00664361" w:rsidRPr="000C689A" w:rsidRDefault="00664361" w:rsidP="00664361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АХМИРОВА Мария,</w:t>
            </w:r>
            <w:r w:rsidRPr="00E35BAE">
              <w:rPr>
                <w:rFonts w:ascii="Times New Roman" w:hAnsi="Times New Roman" w:cs="Times New Roman"/>
              </w:rPr>
              <w:br/>
              <w:t>6 класс,</w:t>
            </w:r>
          </w:p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Нижнетавдинская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СОШ»</w:t>
            </w:r>
          </w:p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Тюмень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64361" w:rsidRPr="00E35BAE" w:rsidRDefault="00664361" w:rsidP="00664361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РАЗРАБОТКА МОДЕЛИ ДАТЧИКА ИЗМЕРЕНИЯ УРОВНЯ ЖИДКИХ ОТХОДОВ В АВТОНОМНОЙ СИСТЕМЕ ВОДООТВЕДЕНИЯ НА БАЗЕ РОБОТОТЕХНИЧЕСКОГО КОНСТРУКТОРА LEGO EV3</w:t>
            </w:r>
          </w:p>
        </w:tc>
        <w:tc>
          <w:tcPr>
            <w:tcW w:w="11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Забродина И.В., Винокуров Е.В., учитель информатики МАОУ "</w:t>
            </w:r>
            <w:proofErr w:type="spellStart"/>
            <w:r w:rsidRPr="00E35BAE">
              <w:rPr>
                <w:rFonts w:ascii="Times New Roman" w:hAnsi="Times New Roman" w:cs="Times New Roman"/>
              </w:rPr>
              <w:t>Нижнетавдинская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СОШ"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Нижнетавдинского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м.р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r w:rsidRPr="00FB7D7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4361" w:rsidRPr="000C689A" w:rsidTr="00664361">
        <w:trPr>
          <w:trHeight w:val="20"/>
        </w:trPr>
        <w:tc>
          <w:tcPr>
            <w:tcW w:w="242" w:type="pct"/>
          </w:tcPr>
          <w:p w:rsidR="00664361" w:rsidRPr="000C689A" w:rsidRDefault="00664361" w:rsidP="00664361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ЛЮТОВ Александр,</w:t>
            </w:r>
          </w:p>
          <w:p w:rsidR="00664361" w:rsidRPr="00E35BAE" w:rsidRDefault="00664361" w:rsidP="00664361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7 класс</w:t>
            </w:r>
          </w:p>
          <w:p w:rsidR="00664361" w:rsidRPr="00E35BAE" w:rsidRDefault="00664361" w:rsidP="00664361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СОШ № 10 с УИОП, г. Щелково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МОДЕЛЬ «ЛУНОХОД-1»</w:t>
            </w:r>
          </w:p>
        </w:tc>
        <w:tc>
          <w:tcPr>
            <w:tcW w:w="11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Соловьев Юрий Вячеславович, учитель технологии,</w:t>
            </w:r>
          </w:p>
          <w:p w:rsidR="00664361" w:rsidRPr="00E35BAE" w:rsidRDefault="00664361" w:rsidP="00664361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СОШ № 10 с УИОП ЩМР МО</w:t>
            </w:r>
          </w:p>
        </w:tc>
        <w:tc>
          <w:tcPr>
            <w:tcW w:w="11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r w:rsidRPr="00FB7D7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4361" w:rsidRPr="000C689A" w:rsidTr="00664361">
        <w:trPr>
          <w:trHeight w:val="20"/>
        </w:trPr>
        <w:tc>
          <w:tcPr>
            <w:tcW w:w="242" w:type="pct"/>
          </w:tcPr>
          <w:p w:rsidR="00664361" w:rsidRPr="000C689A" w:rsidRDefault="00664361" w:rsidP="00664361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АНИКИН Степан,4 класс,</w:t>
            </w:r>
          </w:p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МАОДО «ЦДТ «Хибины» г. Кировска»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РОБОТ-КОРМУШКА (АВТОМАТИЧЕСКАЯ КОРМУШКА ДЛЯ КОШКИ)</w:t>
            </w:r>
          </w:p>
        </w:tc>
        <w:tc>
          <w:tcPr>
            <w:tcW w:w="11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Шарай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Андрей Юрьевич, МАОДО «ЦДТ «Хибины» г. Кировска»</w:t>
            </w:r>
          </w:p>
        </w:tc>
        <w:tc>
          <w:tcPr>
            <w:tcW w:w="11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r w:rsidRPr="00FB7D7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306A2" w:rsidRPr="000C689A" w:rsidTr="00664361">
        <w:trPr>
          <w:trHeight w:val="20"/>
        </w:trPr>
        <w:tc>
          <w:tcPr>
            <w:tcW w:w="242" w:type="pct"/>
          </w:tcPr>
          <w:p w:rsidR="009306A2" w:rsidRPr="000C689A" w:rsidRDefault="009306A2" w:rsidP="00E13A0A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2D5122" w:rsidRDefault="009306A2" w:rsidP="00E1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A0A">
              <w:rPr>
                <w:rFonts w:ascii="Times New Roman" w:hAnsi="Times New Roman" w:cs="Times New Roman"/>
              </w:rPr>
              <w:t>БАРАНОВ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6 класс ГАОУ ТО «ФМШ»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E13A0A" w:rsidRDefault="009306A2" w:rsidP="00E13A0A">
            <w:pPr>
              <w:jc w:val="center"/>
              <w:rPr>
                <w:rFonts w:ascii="Times New Roman" w:hAnsi="Times New Roman" w:cs="Times New Roman"/>
              </w:rPr>
            </w:pPr>
            <w:r w:rsidRPr="00E13A0A">
              <w:rPr>
                <w:rFonts w:ascii="Times New Roman" w:hAnsi="Times New Roman" w:cs="Times New Roman"/>
              </w:rPr>
              <w:t>СОЗДАНИЕ НАУЧНО-ТЕХНИЧЕСКИХ РЕШЕНИЙ В ОБЛАСТИ РАЗРАБОТКИ РОБОТОТЕХНИЧЕСКИХ СРЕДСТВ КОСМИЧЕСКОГО НАЗНАЧЕНИЯ ДЛЯ ОБЕСПЕЧЕНИЯ МЕЖПЛАНЕТНЫХ МИССИЙ</w:t>
            </w:r>
          </w:p>
        </w:tc>
        <w:tc>
          <w:tcPr>
            <w:tcW w:w="11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2D5122" w:rsidRDefault="009306A2" w:rsidP="00E1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ГАОУ ТО «ФМШ»</w:t>
            </w:r>
          </w:p>
        </w:tc>
        <w:tc>
          <w:tcPr>
            <w:tcW w:w="11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Default="009306A2" w:rsidP="00E1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место, выставка</w:t>
            </w:r>
          </w:p>
        </w:tc>
      </w:tr>
      <w:tr w:rsidR="009306A2" w:rsidRPr="000C689A" w:rsidTr="00664361">
        <w:trPr>
          <w:trHeight w:val="20"/>
        </w:trPr>
        <w:tc>
          <w:tcPr>
            <w:tcW w:w="242" w:type="pct"/>
          </w:tcPr>
          <w:p w:rsidR="009306A2" w:rsidRPr="000C689A" w:rsidRDefault="009306A2" w:rsidP="00E13A0A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2D5122" w:rsidRDefault="009306A2" w:rsidP="00E1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A0A">
              <w:rPr>
                <w:rFonts w:ascii="Times New Roman" w:hAnsi="Times New Roman" w:cs="Times New Roman"/>
              </w:rPr>
              <w:t>ВОХРАМЕЕВ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7 класс ГАОУ ТО «ФМШ»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E13A0A" w:rsidRDefault="009306A2" w:rsidP="00E13A0A">
            <w:pPr>
              <w:jc w:val="center"/>
              <w:rPr>
                <w:rFonts w:ascii="Times New Roman" w:hAnsi="Times New Roman" w:cs="Times New Roman"/>
              </w:rPr>
            </w:pPr>
            <w:r w:rsidRPr="00E13A0A">
              <w:rPr>
                <w:rFonts w:ascii="Times New Roman" w:hAnsi="Times New Roman" w:cs="Times New Roman"/>
              </w:rPr>
              <w:t>СОЗДАНИЕ ИНТЕРФЕЙСА ДЛЯ ДИСТАНЦИОННОГО УПРАВЛЕНИЯ ДВИЖЕНИЕМ ЧЕЛОВЕКА</w:t>
            </w:r>
          </w:p>
        </w:tc>
        <w:tc>
          <w:tcPr>
            <w:tcW w:w="11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2D5122" w:rsidRDefault="009306A2" w:rsidP="00E1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С.А., ГАОУ ТО «ФМШ»</w:t>
            </w:r>
          </w:p>
        </w:tc>
        <w:tc>
          <w:tcPr>
            <w:tcW w:w="11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лучшую работу</w:t>
            </w:r>
          </w:p>
          <w:p w:rsidR="009306A2" w:rsidRDefault="002C0111" w:rsidP="00E1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Медаль</w:t>
            </w:r>
          </w:p>
        </w:tc>
      </w:tr>
      <w:tr w:rsidR="009306A2" w:rsidRPr="000C689A" w:rsidTr="00664361">
        <w:trPr>
          <w:trHeight w:val="20"/>
        </w:trPr>
        <w:tc>
          <w:tcPr>
            <w:tcW w:w="242" w:type="pct"/>
          </w:tcPr>
          <w:p w:rsidR="009306A2" w:rsidRPr="000C689A" w:rsidRDefault="009306A2" w:rsidP="003B3998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Default="009306A2" w:rsidP="003B39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ДЕРЗЯНЦ Ульяна,</w:t>
            </w:r>
          </w:p>
          <w:p w:rsidR="009306A2" w:rsidRDefault="009306A2" w:rsidP="003B39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Лицей</w:t>
            </w:r>
          </w:p>
          <w:p w:rsidR="009306A2" w:rsidRPr="005A5C65" w:rsidRDefault="009306A2" w:rsidP="003B39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г.Черемхово</w:t>
            </w:r>
            <w:proofErr w:type="spellEnd"/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EE397F" w:rsidRDefault="009306A2" w:rsidP="003B3998">
            <w:pPr>
              <w:rPr>
                <w:rFonts w:ascii="Times New Roman" w:hAnsi="Times New Roman" w:cs="Times New Roman"/>
                <w:lang w:eastAsia="ru-RU"/>
              </w:rPr>
            </w:pPr>
            <w:r w:rsidRPr="00EE397F">
              <w:rPr>
                <w:rFonts w:ascii="Times New Roman" w:hAnsi="Times New Roman" w:cs="Times New Roman"/>
                <w:lang w:eastAsia="ru-RU"/>
              </w:rPr>
              <w:t>АВТОМАТИЗИРОВАННАЯ СИСТЕМА ПОДАЧИ КОРМА ДЛЯ ДОМАШНИХ ПИТОМЦЕВ</w:t>
            </w:r>
          </w:p>
        </w:tc>
        <w:tc>
          <w:tcPr>
            <w:tcW w:w="11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5A5C65" w:rsidRDefault="009306A2" w:rsidP="003B39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Катаев Виктор </w:t>
            </w:r>
            <w:proofErr w:type="gramStart"/>
            <w:r>
              <w:rPr>
                <w:rFonts w:ascii="Times New Roman" w:hAnsi="Times New Roman" w:cs="Times New Roman"/>
              </w:rPr>
              <w:t>Борисович,</w:t>
            </w:r>
            <w:r w:rsidRPr="005A5C65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5A5C65">
              <w:rPr>
                <w:rFonts w:ascii="Times New Roman" w:hAnsi="Times New Roman" w:cs="Times New Roman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5A5C65">
              <w:rPr>
                <w:rFonts w:ascii="Times New Roman" w:hAnsi="Times New Roman" w:cs="Times New Roman"/>
              </w:rPr>
              <w:t>учитель информатики,</w:t>
            </w:r>
          </w:p>
          <w:p w:rsidR="009306A2" w:rsidRPr="00007E48" w:rsidRDefault="009306A2" w:rsidP="003B3998">
            <w:pPr>
              <w:pStyle w:val="a4"/>
            </w:pPr>
            <w:r w:rsidRPr="005A5C65">
              <w:rPr>
                <w:rFonts w:ascii="Times New Roman" w:hAnsi="Times New Roman" w:cs="Times New Roman"/>
              </w:rPr>
              <w:t xml:space="preserve">МОУ «Лицей </w:t>
            </w:r>
            <w:proofErr w:type="spellStart"/>
            <w:r w:rsidRPr="005A5C65">
              <w:rPr>
                <w:rFonts w:ascii="Times New Roman" w:hAnsi="Times New Roman" w:cs="Times New Roman"/>
              </w:rPr>
              <w:t>г.Черемхово</w:t>
            </w:r>
            <w:proofErr w:type="spellEnd"/>
            <w:r w:rsidRPr="005A5C6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Default="009306A2" w:rsidP="003B39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9306A2" w:rsidRPr="000C689A" w:rsidTr="00664361">
        <w:trPr>
          <w:trHeight w:val="20"/>
        </w:trPr>
        <w:tc>
          <w:tcPr>
            <w:tcW w:w="242" w:type="pct"/>
          </w:tcPr>
          <w:p w:rsidR="009306A2" w:rsidRPr="000C689A" w:rsidRDefault="009306A2" w:rsidP="00FE682A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FE682A" w:rsidRDefault="009306A2" w:rsidP="00FE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2A">
              <w:rPr>
                <w:rFonts w:ascii="Times New Roman" w:hAnsi="Times New Roman" w:cs="Times New Roman"/>
              </w:rPr>
              <w:t>МУЦОЛЬГОВ</w:t>
            </w:r>
            <w:r w:rsidRPr="00FE682A">
              <w:rPr>
                <w:rFonts w:ascii="Times New Roman" w:hAnsi="Times New Roman" w:cs="Times New Roman"/>
                <w:sz w:val="24"/>
                <w:szCs w:val="24"/>
              </w:rPr>
              <w:t xml:space="preserve"> Родион </w:t>
            </w:r>
            <w:proofErr w:type="spellStart"/>
            <w:r w:rsidRPr="00FE682A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  <w:r w:rsidRPr="00FE682A">
              <w:rPr>
                <w:rFonts w:ascii="Times New Roman" w:hAnsi="Times New Roman" w:cs="Times New Roman"/>
                <w:sz w:val="24"/>
                <w:szCs w:val="24"/>
              </w:rPr>
              <w:t>, 6 класс</w:t>
            </w:r>
          </w:p>
          <w:p w:rsidR="009306A2" w:rsidRPr="00FE682A" w:rsidRDefault="009306A2" w:rsidP="00FE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2A"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FE682A" w:rsidRDefault="009306A2" w:rsidP="00FE682A">
            <w:pPr>
              <w:rPr>
                <w:rFonts w:ascii="Times New Roman" w:hAnsi="Times New Roman" w:cs="Times New Roman"/>
              </w:rPr>
            </w:pPr>
            <w:r w:rsidRPr="00FE682A">
              <w:rPr>
                <w:rFonts w:ascii="Times New Roman" w:hAnsi="Times New Roman" w:cs="Times New Roman"/>
              </w:rPr>
              <w:t>ПРОЕКТ «УМНОЕ ВЕДРО»</w:t>
            </w:r>
          </w:p>
        </w:tc>
        <w:tc>
          <w:tcPr>
            <w:tcW w:w="11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FE682A" w:rsidRDefault="009306A2" w:rsidP="00FE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82A">
              <w:rPr>
                <w:rFonts w:ascii="Times New Roman" w:hAnsi="Times New Roman" w:cs="Times New Roman"/>
                <w:sz w:val="24"/>
                <w:szCs w:val="24"/>
              </w:rPr>
              <w:t>Тужилин</w:t>
            </w:r>
            <w:proofErr w:type="spellEnd"/>
            <w:r w:rsidRPr="00FE682A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Николаевич, МБУ ДО «Дом детского творчества»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 </w:t>
            </w:r>
          </w:p>
        </w:tc>
        <w:tc>
          <w:tcPr>
            <w:tcW w:w="11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FE682A" w:rsidRDefault="002C0111" w:rsidP="00FE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06A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306A2" w:rsidRPr="000C689A" w:rsidTr="00664361">
        <w:trPr>
          <w:trHeight w:val="20"/>
        </w:trPr>
        <w:tc>
          <w:tcPr>
            <w:tcW w:w="242" w:type="pct"/>
          </w:tcPr>
          <w:p w:rsidR="009306A2" w:rsidRPr="000C689A" w:rsidRDefault="009306A2" w:rsidP="00FE682A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FE682A" w:rsidRDefault="009306A2" w:rsidP="00FE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2A">
              <w:rPr>
                <w:rFonts w:ascii="Times New Roman" w:hAnsi="Times New Roman" w:cs="Times New Roman"/>
              </w:rPr>
              <w:t xml:space="preserve">ЛУКАШЕВИЧ </w:t>
            </w:r>
            <w:r w:rsidRPr="00FE682A">
              <w:rPr>
                <w:rFonts w:ascii="Times New Roman" w:hAnsi="Times New Roman" w:cs="Times New Roman"/>
                <w:sz w:val="24"/>
                <w:szCs w:val="24"/>
              </w:rPr>
              <w:t>Леонид Романович</w:t>
            </w:r>
          </w:p>
          <w:p w:rsidR="009306A2" w:rsidRPr="00FE682A" w:rsidRDefault="009306A2" w:rsidP="00FE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2A"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FE682A" w:rsidRDefault="009306A2" w:rsidP="00FE682A">
            <w:pPr>
              <w:rPr>
                <w:rFonts w:ascii="Times New Roman" w:hAnsi="Times New Roman" w:cs="Times New Roman"/>
              </w:rPr>
            </w:pPr>
            <w:r w:rsidRPr="00FE682A">
              <w:rPr>
                <w:rFonts w:ascii="Times New Roman" w:hAnsi="Times New Roman" w:cs="Times New Roman"/>
              </w:rPr>
              <w:t>СИСТЕМА АВТОПОЛИВА КОМНАТНЫХ РАСТЕНИЙ</w:t>
            </w:r>
          </w:p>
        </w:tc>
        <w:tc>
          <w:tcPr>
            <w:tcW w:w="11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FE682A" w:rsidRDefault="009306A2" w:rsidP="00FE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82A">
              <w:rPr>
                <w:rFonts w:ascii="Times New Roman" w:hAnsi="Times New Roman" w:cs="Times New Roman"/>
                <w:sz w:val="24"/>
                <w:szCs w:val="24"/>
              </w:rPr>
              <w:t>Тужилин</w:t>
            </w:r>
            <w:proofErr w:type="spellEnd"/>
            <w:r w:rsidRPr="00FE682A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Николаевич, МБУ ДО «Дом детского творчества»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  <w:proofErr w:type="spellEnd"/>
          </w:p>
        </w:tc>
        <w:tc>
          <w:tcPr>
            <w:tcW w:w="11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06A2" w:rsidRPr="00FE682A" w:rsidRDefault="009306A2" w:rsidP="00FE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040269" w:rsidRDefault="00040269" w:rsidP="00FE68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Секция «</w:t>
      </w:r>
      <w:r w:rsidRPr="00040269">
        <w:rPr>
          <w:rFonts w:ascii="Times New Roman" w:hAnsi="Times New Roman" w:cs="Times New Roman"/>
          <w:b/>
          <w:sz w:val="36"/>
          <w:szCs w:val="36"/>
        </w:rPr>
        <w:t>Математика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3"/>
        <w:tblW w:w="10498" w:type="dxa"/>
        <w:tblInd w:w="-1153" w:type="dxa"/>
        <w:tblLook w:val="04A0" w:firstRow="1" w:lastRow="0" w:firstColumn="1" w:lastColumn="0" w:noHBand="0" w:noVBand="1"/>
      </w:tblPr>
      <w:tblGrid>
        <w:gridCol w:w="746"/>
        <w:gridCol w:w="2162"/>
        <w:gridCol w:w="3059"/>
        <w:gridCol w:w="2267"/>
        <w:gridCol w:w="2264"/>
      </w:tblGrid>
      <w:tr w:rsidR="007C5F24" w:rsidRPr="00114733" w:rsidTr="007C5F24">
        <w:trPr>
          <w:trHeight w:val="806"/>
        </w:trPr>
        <w:tc>
          <w:tcPr>
            <w:tcW w:w="746" w:type="dxa"/>
          </w:tcPr>
          <w:p w:rsidR="007C5F24" w:rsidRPr="00114733" w:rsidRDefault="007C5F24" w:rsidP="008B4A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2" w:type="dxa"/>
          </w:tcPr>
          <w:p w:rsidR="007C5F24" w:rsidRPr="001C59ED" w:rsidRDefault="007C5F24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3059" w:type="dxa"/>
          </w:tcPr>
          <w:p w:rsidR="007C5F24" w:rsidRPr="001C59ED" w:rsidRDefault="007C5F24" w:rsidP="001C59E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2267" w:type="dxa"/>
          </w:tcPr>
          <w:p w:rsidR="007C5F24" w:rsidRPr="001C59ED" w:rsidRDefault="007C5F24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руководитель ФИО (полностью), преподаваемый предмет, учреждение </w:t>
            </w:r>
          </w:p>
        </w:tc>
        <w:tc>
          <w:tcPr>
            <w:tcW w:w="2264" w:type="dxa"/>
          </w:tcPr>
          <w:p w:rsidR="007C5F24" w:rsidRPr="001C59ED" w:rsidRDefault="007C5F24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F24" w:rsidRPr="00114733" w:rsidTr="007C5F24">
        <w:trPr>
          <w:trHeight w:val="980"/>
        </w:trPr>
        <w:tc>
          <w:tcPr>
            <w:tcW w:w="746" w:type="dxa"/>
          </w:tcPr>
          <w:p w:rsidR="007C5F24" w:rsidRPr="00114733" w:rsidRDefault="007C5F24" w:rsidP="004D1B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7C5F24" w:rsidRPr="00E35BAE" w:rsidRDefault="007C5F24" w:rsidP="004D1B2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ВАСИЛЬЕВ Максим,</w:t>
            </w:r>
          </w:p>
          <w:p w:rsidR="007C5F24" w:rsidRPr="00E35BAE" w:rsidRDefault="007C5F24" w:rsidP="004D1B2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6 класс,</w:t>
            </w:r>
          </w:p>
          <w:p w:rsidR="007C5F24" w:rsidRPr="00E35BAE" w:rsidRDefault="007C5F24" w:rsidP="004D1B2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МОБУ СОШ № 26 с УИОП г. Якутска РС (Я)</w:t>
            </w:r>
          </w:p>
        </w:tc>
        <w:tc>
          <w:tcPr>
            <w:tcW w:w="3059" w:type="dxa"/>
          </w:tcPr>
          <w:p w:rsidR="007C5F24" w:rsidRPr="00E35BAE" w:rsidRDefault="007C5F24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ИЗУЧЕНИЕ ВЛИЯНИЯ ВНЕШНИХ ФАКТОРОВ НА ПОВЕДЕНИЕ МОДЕЛИ КАТЕРА (НА ПРИМЕРЕ СОСТАВЛЕНИЯ ЗАДАЧ НА ДВИЖЕНИЕ ПО ВОДЕ)</w:t>
            </w:r>
          </w:p>
        </w:tc>
        <w:tc>
          <w:tcPr>
            <w:tcW w:w="2267" w:type="dxa"/>
          </w:tcPr>
          <w:p w:rsidR="007C5F24" w:rsidRPr="00E35BAE" w:rsidRDefault="007C5F24" w:rsidP="00947E21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Аммосова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Лена Михайловна</w:t>
            </w:r>
          </w:p>
          <w:p w:rsidR="007C5F24" w:rsidRPr="00E35BAE" w:rsidRDefault="007C5F24" w:rsidP="00947E2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 учитель математики, МОБУ СОШ № 26 с УИОП г. Якутска РС (Я)</w:t>
            </w:r>
          </w:p>
        </w:tc>
        <w:tc>
          <w:tcPr>
            <w:tcW w:w="2264" w:type="dxa"/>
          </w:tcPr>
          <w:p w:rsidR="007C5F24" w:rsidRPr="00E35BAE" w:rsidRDefault="007C5F24" w:rsidP="00947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  <w:r w:rsidR="00301B84">
              <w:rPr>
                <w:rFonts w:ascii="Times New Roman" w:hAnsi="Times New Roman" w:cs="Times New Roman"/>
              </w:rPr>
              <w:t>, выставка</w:t>
            </w:r>
          </w:p>
        </w:tc>
      </w:tr>
      <w:tr w:rsidR="00664361" w:rsidRPr="00114733" w:rsidTr="007C5F24">
        <w:trPr>
          <w:trHeight w:val="791"/>
        </w:trPr>
        <w:tc>
          <w:tcPr>
            <w:tcW w:w="746" w:type="dxa"/>
          </w:tcPr>
          <w:p w:rsidR="00664361" w:rsidRPr="00114733" w:rsidRDefault="00664361" w:rsidP="006643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МАРЖИНА Софья,</w:t>
            </w:r>
          </w:p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6 класс,</w:t>
            </w:r>
          </w:p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Ионова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Ксения,</w:t>
            </w:r>
          </w:p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6 класс,</w:t>
            </w:r>
          </w:p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ГБОУ РОЦ № 76, Москва</w:t>
            </w:r>
          </w:p>
        </w:tc>
        <w:tc>
          <w:tcPr>
            <w:tcW w:w="3059" w:type="dxa"/>
          </w:tcPr>
          <w:p w:rsidR="00664361" w:rsidRPr="00E35BAE" w:rsidRDefault="00664361" w:rsidP="00664361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АРИФМЕТИКА ЛЕОНТИЯ МАГНИЦКОГО</w:t>
            </w:r>
          </w:p>
        </w:tc>
        <w:tc>
          <w:tcPr>
            <w:tcW w:w="2267" w:type="dxa"/>
          </w:tcPr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664361" w:rsidRDefault="00664361" w:rsidP="00664361">
            <w:r w:rsidRPr="003E323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4361" w:rsidRPr="00114733" w:rsidTr="007C5F24">
        <w:trPr>
          <w:trHeight w:val="791"/>
        </w:trPr>
        <w:tc>
          <w:tcPr>
            <w:tcW w:w="746" w:type="dxa"/>
          </w:tcPr>
          <w:p w:rsidR="00664361" w:rsidRPr="00114733" w:rsidRDefault="00664361" w:rsidP="006643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ПАВЛОВ Данил,</w:t>
            </w:r>
          </w:p>
          <w:p w:rsidR="00664361" w:rsidRPr="00E35BAE" w:rsidRDefault="00664361" w:rsidP="00664361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7 класс,</w:t>
            </w:r>
          </w:p>
          <w:p w:rsidR="00664361" w:rsidRPr="00E35BAE" w:rsidRDefault="00664361" w:rsidP="0066436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35BAE">
              <w:rPr>
                <w:rFonts w:ascii="Times New Roman" w:eastAsia="Times New Roman" w:hAnsi="Times New Roman" w:cs="Times New Roman"/>
              </w:rPr>
              <w:t>МБОУ Гимназия, г. Новый Уренгой</w:t>
            </w:r>
          </w:p>
        </w:tc>
        <w:tc>
          <w:tcPr>
            <w:tcW w:w="3059" w:type="dxa"/>
            <w:vAlign w:val="center"/>
          </w:tcPr>
          <w:p w:rsidR="00664361" w:rsidRPr="00E35BAE" w:rsidRDefault="00664361" w:rsidP="0066436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E35BAE">
              <w:rPr>
                <w:rFonts w:ascii="Times New Roman" w:eastAsia="Times New Roman" w:hAnsi="Times New Roman" w:cs="Times New Roman"/>
              </w:rPr>
              <w:t xml:space="preserve">УНИКАЛЬНЫЙ СПОСОБ </w:t>
            </w:r>
            <w:proofErr w:type="gramStart"/>
            <w:r w:rsidRPr="00E35BAE">
              <w:rPr>
                <w:rFonts w:ascii="Times New Roman" w:eastAsia="Times New Roman" w:hAnsi="Times New Roman" w:cs="Times New Roman"/>
              </w:rPr>
              <w:t>ПОСТРОЕНИЯ  ЦИКЛИЧНОЙ</w:t>
            </w:r>
            <w:proofErr w:type="gramEnd"/>
            <w:r w:rsidRPr="00E35BAE">
              <w:rPr>
                <w:rFonts w:ascii="Times New Roman" w:eastAsia="Times New Roman" w:hAnsi="Times New Roman" w:cs="Times New Roman"/>
              </w:rPr>
              <w:t xml:space="preserve"> МАТЕМАТИЧЕСКОЙ МОДЕЛИ «ФЛЕКСАГОН»</w:t>
            </w:r>
          </w:p>
        </w:tc>
        <w:tc>
          <w:tcPr>
            <w:tcW w:w="2267" w:type="dxa"/>
          </w:tcPr>
          <w:p w:rsidR="00664361" w:rsidRPr="00E35BAE" w:rsidRDefault="00664361" w:rsidP="006643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eastAsia="Times New Roman" w:hAnsi="Times New Roman" w:cs="Times New Roman"/>
              </w:rPr>
              <w:t>Лукоянова</w:t>
            </w:r>
            <w:proofErr w:type="spellEnd"/>
            <w:r w:rsidRPr="00E35BAE">
              <w:rPr>
                <w:rFonts w:ascii="Times New Roman" w:eastAsia="Times New Roman" w:hAnsi="Times New Roman" w:cs="Times New Roman"/>
              </w:rPr>
              <w:t xml:space="preserve"> Наталья Анатольевна, </w:t>
            </w:r>
          </w:p>
          <w:p w:rsidR="00664361" w:rsidRPr="00E35BAE" w:rsidRDefault="00664361" w:rsidP="00664361">
            <w:pPr>
              <w:tabs>
                <w:tab w:val="left" w:pos="948"/>
              </w:tabs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eastAsia="Times New Roman" w:hAnsi="Times New Roman" w:cs="Times New Roman"/>
              </w:rPr>
              <w:t>МБОУ Гимназия, г. Новый Уренгой</w:t>
            </w:r>
          </w:p>
        </w:tc>
        <w:tc>
          <w:tcPr>
            <w:tcW w:w="2264" w:type="dxa"/>
          </w:tcPr>
          <w:p w:rsidR="00664361" w:rsidRDefault="00664361" w:rsidP="00664361">
            <w:r w:rsidRPr="003E323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4361" w:rsidRPr="00114733" w:rsidTr="007C5F24">
        <w:trPr>
          <w:trHeight w:val="1090"/>
        </w:trPr>
        <w:tc>
          <w:tcPr>
            <w:tcW w:w="746" w:type="dxa"/>
          </w:tcPr>
          <w:p w:rsidR="00664361" w:rsidRPr="00114733" w:rsidRDefault="00664361" w:rsidP="006643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ГИМАЕВА Алина,</w:t>
            </w:r>
          </w:p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7 класс,</w:t>
            </w:r>
          </w:p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Мыскаменская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школа-интернат»</w:t>
            </w:r>
          </w:p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Ямальский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р-</w:t>
            </w:r>
            <w:proofErr w:type="gramStart"/>
            <w:r w:rsidRPr="00E35BAE">
              <w:rPr>
                <w:rFonts w:ascii="Times New Roman" w:hAnsi="Times New Roman" w:cs="Times New Roman"/>
              </w:rPr>
              <w:t>он.,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с. Мыс Каменный</w:t>
            </w:r>
          </w:p>
        </w:tc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BAE">
              <w:rPr>
                <w:rFonts w:ascii="Times New Roman" w:hAnsi="Times New Roman" w:cs="Times New Roman"/>
              </w:rPr>
              <w:t>ГЕОГРАФИЧЕСКИЙ АДРЕС: КАК ЕГО НАЙТИ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Шишкина </w:t>
            </w:r>
            <w:proofErr w:type="gramStart"/>
            <w:r w:rsidRPr="00E35BAE">
              <w:rPr>
                <w:rFonts w:ascii="Times New Roman" w:hAnsi="Times New Roman" w:cs="Times New Roman"/>
              </w:rPr>
              <w:t>Людмила  Николаевна</w:t>
            </w:r>
            <w:proofErr w:type="gramEnd"/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r w:rsidRPr="003E323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C5F24" w:rsidRPr="00114733" w:rsidTr="007C5F24">
        <w:trPr>
          <w:trHeight w:val="1090"/>
        </w:trPr>
        <w:tc>
          <w:tcPr>
            <w:tcW w:w="746" w:type="dxa"/>
          </w:tcPr>
          <w:p w:rsidR="007C5F24" w:rsidRPr="00114733" w:rsidRDefault="007C5F24" w:rsidP="005921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35BAE" w:rsidRDefault="007C5F24" w:rsidP="0059211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35BAE">
              <w:rPr>
                <w:rFonts w:ascii="Times New Roman" w:hAnsi="Times New Roman" w:cs="Times New Roman"/>
                <w:shd w:val="clear" w:color="auto" w:fill="FFFFFF"/>
              </w:rPr>
              <w:t>ГАТАПОВА Арина,</w:t>
            </w:r>
          </w:p>
          <w:p w:rsidR="007C5F24" w:rsidRPr="00E35BAE" w:rsidRDefault="007C5F24" w:rsidP="0059211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35BAE">
              <w:rPr>
                <w:rFonts w:ascii="Times New Roman" w:hAnsi="Times New Roman" w:cs="Times New Roman"/>
                <w:shd w:val="clear" w:color="auto" w:fill="FFFFFF"/>
              </w:rPr>
              <w:t>5 класс,</w:t>
            </w:r>
          </w:p>
          <w:p w:rsidR="007C5F24" w:rsidRPr="00E35BAE" w:rsidRDefault="007C5F24" w:rsidP="00592110">
            <w:pPr>
              <w:jc w:val="both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  <w:shd w:val="clear" w:color="auto" w:fill="FFFFFF"/>
              </w:rPr>
              <w:t>МБОУ «</w:t>
            </w:r>
            <w:proofErr w:type="spellStart"/>
            <w:r w:rsidRPr="00E35BAE">
              <w:rPr>
                <w:rFonts w:ascii="Times New Roman" w:hAnsi="Times New Roman" w:cs="Times New Roman"/>
                <w:shd w:val="clear" w:color="auto" w:fill="FFFFFF"/>
              </w:rPr>
              <w:t>Дульдургинская</w:t>
            </w:r>
            <w:proofErr w:type="spellEnd"/>
            <w:r w:rsidRPr="00E35BAE">
              <w:rPr>
                <w:rFonts w:ascii="Times New Roman" w:hAnsi="Times New Roman" w:cs="Times New Roman"/>
                <w:shd w:val="clear" w:color="auto" w:fill="FFFFFF"/>
              </w:rPr>
              <w:t xml:space="preserve"> СОШ»</w:t>
            </w:r>
          </w:p>
        </w:tc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35BAE" w:rsidRDefault="007C5F24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  <w:t>ЗАДАЧА ЭЙЛЕРА НА ПРИМЕРЕ МЕСТНОСТИ ДУЛЬДУРГИНСКОГО РАЙОНА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35BAE" w:rsidRDefault="007C5F24" w:rsidP="00592110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  <w:shd w:val="clear" w:color="auto" w:fill="FFFFFF"/>
              </w:rPr>
              <w:t>Кибирева</w:t>
            </w:r>
            <w:proofErr w:type="spellEnd"/>
            <w:r w:rsidRPr="00E35BAE">
              <w:rPr>
                <w:rFonts w:ascii="Times New Roman" w:hAnsi="Times New Roman" w:cs="Times New Roman"/>
                <w:shd w:val="clear" w:color="auto" w:fill="FFFFFF"/>
              </w:rPr>
              <w:t xml:space="preserve"> Ирина </w:t>
            </w:r>
            <w:proofErr w:type="gramStart"/>
            <w:r w:rsidRPr="00E35BAE">
              <w:rPr>
                <w:rFonts w:ascii="Times New Roman" w:hAnsi="Times New Roman" w:cs="Times New Roman"/>
                <w:shd w:val="clear" w:color="auto" w:fill="FFFFFF"/>
              </w:rPr>
              <w:t>Валерьевна,  МБОУ</w:t>
            </w:r>
            <w:proofErr w:type="gramEnd"/>
            <w:r w:rsidRPr="00E35BAE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proofErr w:type="spellStart"/>
            <w:r w:rsidRPr="00E35BAE">
              <w:rPr>
                <w:rFonts w:ascii="Times New Roman" w:hAnsi="Times New Roman" w:cs="Times New Roman"/>
                <w:shd w:val="clear" w:color="auto" w:fill="FFFFFF"/>
              </w:rPr>
              <w:t>Дульдургинская</w:t>
            </w:r>
            <w:proofErr w:type="spellEnd"/>
            <w:r w:rsidRPr="00E35BAE">
              <w:rPr>
                <w:rFonts w:ascii="Times New Roman" w:hAnsi="Times New Roman" w:cs="Times New Roman"/>
                <w:shd w:val="clear" w:color="auto" w:fill="FFFFFF"/>
              </w:rPr>
              <w:t xml:space="preserve"> СОШ»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35BAE" w:rsidRDefault="00664361" w:rsidP="0059211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C5F24" w:rsidRPr="00114733" w:rsidTr="007C5F24">
        <w:trPr>
          <w:trHeight w:val="717"/>
        </w:trPr>
        <w:tc>
          <w:tcPr>
            <w:tcW w:w="746" w:type="dxa"/>
          </w:tcPr>
          <w:p w:rsidR="007C5F24" w:rsidRPr="00114733" w:rsidRDefault="007C5F24" w:rsidP="005921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35BAE" w:rsidRDefault="007C5F24" w:rsidP="00592110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  <w:shd w:val="clear" w:color="auto" w:fill="FFFFFF"/>
              </w:rPr>
              <w:t>ДУГАРЦЫРЕНОВА Ольга,</w:t>
            </w:r>
            <w:r w:rsidRPr="00E35BAE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7 </w:t>
            </w:r>
            <w:proofErr w:type="gramStart"/>
            <w:r w:rsidRPr="00E35BAE">
              <w:rPr>
                <w:rFonts w:ascii="Times New Roman" w:hAnsi="Times New Roman" w:cs="Times New Roman"/>
                <w:shd w:val="clear" w:color="auto" w:fill="FFFFFF"/>
              </w:rPr>
              <w:t>класс,</w:t>
            </w:r>
            <w:r w:rsidRPr="00E35BAE">
              <w:rPr>
                <w:rFonts w:ascii="Times New Roman" w:hAnsi="Times New Roman" w:cs="Times New Roman"/>
                <w:shd w:val="clear" w:color="auto" w:fill="FFFFFF"/>
              </w:rPr>
              <w:br/>
              <w:t>МБОУ</w:t>
            </w:r>
            <w:proofErr w:type="gramEnd"/>
            <w:r w:rsidRPr="00E35BAE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proofErr w:type="spellStart"/>
            <w:r w:rsidRPr="00E35BAE">
              <w:rPr>
                <w:rFonts w:ascii="Times New Roman" w:hAnsi="Times New Roman" w:cs="Times New Roman"/>
                <w:shd w:val="clear" w:color="auto" w:fill="FFFFFF"/>
              </w:rPr>
              <w:t>Дульдургинская</w:t>
            </w:r>
            <w:proofErr w:type="spellEnd"/>
            <w:r w:rsidRPr="00E35BAE">
              <w:rPr>
                <w:rFonts w:ascii="Times New Roman" w:hAnsi="Times New Roman" w:cs="Times New Roman"/>
                <w:shd w:val="clear" w:color="auto" w:fill="FFFFFF"/>
              </w:rPr>
              <w:t xml:space="preserve"> СОШ»</w:t>
            </w:r>
          </w:p>
        </w:tc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35BAE" w:rsidRDefault="007C5F24" w:rsidP="00F5706F">
            <w:pPr>
              <w:jc w:val="center"/>
              <w:rPr>
                <w:rFonts w:ascii="Times New Roman" w:eastAsia="Times New Roman" w:hAnsi="Times New Roman" w:cs="Times New Roman"/>
                <w:iCs/>
                <w:lang w:bidi="en-US"/>
              </w:rPr>
            </w:pPr>
            <w:r w:rsidRPr="00E35BAE">
              <w:rPr>
                <w:rFonts w:ascii="Times New Roman" w:eastAsia="Times New Roman" w:hAnsi="Times New Roman" w:cs="Times New Roman"/>
                <w:iCs/>
                <w:lang w:bidi="en-US"/>
              </w:rPr>
              <w:t>МЕТОД МАТЕМАТИЧЕСКОГО БИЛЬЯРДА КАК УНИВЕРСАЛЬНЫЙ МЕТОД</w:t>
            </w:r>
          </w:p>
          <w:p w:rsidR="007C5F24" w:rsidRPr="00E35BAE" w:rsidRDefault="007C5F24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eastAsia="Times New Roman" w:hAnsi="Times New Roman" w:cs="Times New Roman"/>
                <w:iCs/>
                <w:lang w:bidi="en-US"/>
              </w:rPr>
              <w:t>ПРИ РЕШЕНИИ ЗАДАЧ НА ПЕРЕЛИВАНИЕ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35BAE" w:rsidRDefault="007C5F24" w:rsidP="00592110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  <w:shd w:val="clear" w:color="auto" w:fill="FFFFFF"/>
              </w:rPr>
              <w:t>Кибирева</w:t>
            </w:r>
            <w:proofErr w:type="spellEnd"/>
            <w:r w:rsidRPr="00E35BAE">
              <w:rPr>
                <w:rFonts w:ascii="Times New Roman" w:hAnsi="Times New Roman" w:cs="Times New Roman"/>
                <w:shd w:val="clear" w:color="auto" w:fill="FFFFFF"/>
              </w:rPr>
              <w:t xml:space="preserve"> Ирина </w:t>
            </w:r>
            <w:proofErr w:type="gramStart"/>
            <w:r w:rsidRPr="00E35BAE">
              <w:rPr>
                <w:rFonts w:ascii="Times New Roman" w:hAnsi="Times New Roman" w:cs="Times New Roman"/>
                <w:shd w:val="clear" w:color="auto" w:fill="FFFFFF"/>
              </w:rPr>
              <w:t>Валерьевна,  МБОУ</w:t>
            </w:r>
            <w:proofErr w:type="gramEnd"/>
            <w:r w:rsidRPr="00E35BAE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proofErr w:type="spellStart"/>
            <w:r w:rsidRPr="00E35BAE">
              <w:rPr>
                <w:rFonts w:ascii="Times New Roman" w:hAnsi="Times New Roman" w:cs="Times New Roman"/>
                <w:shd w:val="clear" w:color="auto" w:fill="FFFFFF"/>
              </w:rPr>
              <w:t>Дульдургинская</w:t>
            </w:r>
            <w:proofErr w:type="spellEnd"/>
            <w:r w:rsidRPr="00E35BAE">
              <w:rPr>
                <w:rFonts w:ascii="Times New Roman" w:hAnsi="Times New Roman" w:cs="Times New Roman"/>
                <w:shd w:val="clear" w:color="auto" w:fill="FFFFFF"/>
              </w:rPr>
              <w:t xml:space="preserve"> СОШ»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35BAE" w:rsidRDefault="007C5F24" w:rsidP="0059211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 место</w:t>
            </w:r>
          </w:p>
        </w:tc>
      </w:tr>
      <w:tr w:rsidR="007C5F24" w:rsidRPr="00114733" w:rsidTr="007C5F24">
        <w:trPr>
          <w:trHeight w:val="1277"/>
        </w:trPr>
        <w:tc>
          <w:tcPr>
            <w:tcW w:w="746" w:type="dxa"/>
          </w:tcPr>
          <w:p w:rsidR="007C5F24" w:rsidRPr="00114733" w:rsidRDefault="007C5F24" w:rsidP="00105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35BAE" w:rsidRDefault="007C5F24" w:rsidP="001050C2">
            <w:pPr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 xml:space="preserve">БУХАРБАЕВ </w:t>
            </w:r>
            <w:proofErr w:type="spellStart"/>
            <w:r w:rsidRPr="00E35BAE">
              <w:rPr>
                <w:rFonts w:ascii="Times New Roman" w:eastAsia="Calibri" w:hAnsi="Times New Roman" w:cs="Times New Roman"/>
              </w:rPr>
              <w:t>Гимран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>,</w:t>
            </w:r>
          </w:p>
          <w:p w:rsidR="007C5F24" w:rsidRPr="00E35BAE" w:rsidRDefault="007C5F24" w:rsidP="001050C2">
            <w:pPr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 xml:space="preserve">7 </w:t>
            </w:r>
            <w:proofErr w:type="gramStart"/>
            <w:r w:rsidRPr="00E35BAE">
              <w:rPr>
                <w:rFonts w:ascii="Times New Roman" w:eastAsia="Calibri" w:hAnsi="Times New Roman" w:cs="Times New Roman"/>
              </w:rPr>
              <w:t>класс,</w:t>
            </w:r>
            <w:r w:rsidRPr="00E35BAE">
              <w:rPr>
                <w:rFonts w:ascii="Times New Roman" w:eastAsia="Calibri" w:hAnsi="Times New Roman" w:cs="Times New Roman"/>
              </w:rPr>
              <w:br/>
              <w:t>МБОУ</w:t>
            </w:r>
            <w:proofErr w:type="gramEnd"/>
            <w:r w:rsidRPr="00E35BAE">
              <w:rPr>
                <w:rFonts w:ascii="Times New Roman" w:eastAsia="Calibri" w:hAnsi="Times New Roman" w:cs="Times New Roman"/>
              </w:rPr>
              <w:t xml:space="preserve"> лицей им. генерал-майора </w:t>
            </w:r>
            <w:proofErr w:type="spellStart"/>
            <w:r w:rsidRPr="00E35BAE">
              <w:rPr>
                <w:rFonts w:ascii="Times New Roman" w:eastAsia="Calibri" w:hAnsi="Times New Roman" w:cs="Times New Roman"/>
              </w:rPr>
              <w:t>Хисматулина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 xml:space="preserve"> В.И.</w:t>
            </w:r>
          </w:p>
        </w:tc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35BAE" w:rsidRDefault="007C5F24" w:rsidP="001050C2">
            <w:pPr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ИЗУЧЕНИЕ ШАРОВОЙ ПОВЕРХНОСТИ И ЕЕ ЭЛЕМЕНТОВ, НА ОСНОВЕ ИЗГОТОВЛЕНИЯ ШАРИКОВ ТЕМАРИ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35BAE" w:rsidRDefault="007C5F24" w:rsidP="001050C2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eastAsia="Calibri" w:hAnsi="Times New Roman" w:cs="Times New Roman"/>
              </w:rPr>
              <w:t>Гнусина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 xml:space="preserve"> Марина </w:t>
            </w:r>
            <w:proofErr w:type="gramStart"/>
            <w:r w:rsidRPr="00E35BAE">
              <w:rPr>
                <w:rFonts w:ascii="Times New Roman" w:eastAsia="Calibri" w:hAnsi="Times New Roman" w:cs="Times New Roman"/>
              </w:rPr>
              <w:t>Николаевна,</w:t>
            </w:r>
            <w:r w:rsidRPr="00E35BAE">
              <w:rPr>
                <w:rFonts w:ascii="Times New Roman" w:eastAsia="Calibri" w:hAnsi="Times New Roman" w:cs="Times New Roman"/>
              </w:rPr>
              <w:br/>
              <w:t>МБОУ</w:t>
            </w:r>
            <w:proofErr w:type="gramEnd"/>
            <w:r w:rsidRPr="00E35BAE">
              <w:rPr>
                <w:rFonts w:ascii="Times New Roman" w:eastAsia="Calibri" w:hAnsi="Times New Roman" w:cs="Times New Roman"/>
              </w:rPr>
              <w:t xml:space="preserve"> лицей им. генерал-майора </w:t>
            </w:r>
            <w:proofErr w:type="spellStart"/>
            <w:r w:rsidRPr="00E35BAE">
              <w:rPr>
                <w:rFonts w:ascii="Times New Roman" w:eastAsia="Calibri" w:hAnsi="Times New Roman" w:cs="Times New Roman"/>
              </w:rPr>
              <w:t>Хисматулина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 xml:space="preserve"> В.И.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35BAE" w:rsidRDefault="00301B84" w:rsidP="001050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место</w:t>
            </w:r>
          </w:p>
        </w:tc>
      </w:tr>
      <w:tr w:rsidR="007C5F24" w:rsidRPr="00114733" w:rsidTr="007C5F24">
        <w:trPr>
          <w:trHeight w:val="558"/>
        </w:trPr>
        <w:tc>
          <w:tcPr>
            <w:tcW w:w="746" w:type="dxa"/>
          </w:tcPr>
          <w:p w:rsidR="007C5F24" w:rsidRPr="00114733" w:rsidRDefault="007C5F24" w:rsidP="00105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35BAE" w:rsidRDefault="007C5F24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ПРЕНДЕЛОВИЧ Дарья,</w:t>
            </w:r>
            <w:r w:rsidRPr="00E35BAE">
              <w:rPr>
                <w:rFonts w:ascii="Times New Roman" w:hAnsi="Times New Roman" w:cs="Times New Roman"/>
              </w:rPr>
              <w:br/>
              <w:t>6 класс,</w:t>
            </w:r>
          </w:p>
          <w:p w:rsidR="007C5F24" w:rsidRPr="00E35BAE" w:rsidRDefault="007C5F24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«Лицей №2</w:t>
            </w:r>
          </w:p>
          <w:p w:rsidR="007C5F24" w:rsidRPr="00E35BAE" w:rsidRDefault="007C5F24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Нижневартовск</w:t>
            </w:r>
          </w:p>
        </w:tc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35BAE" w:rsidRDefault="007C5F24" w:rsidP="001050C2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ГЕОМЕТРИЯ АРХИТЕКТУРЫ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35BAE" w:rsidRDefault="007C5F24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Песня Елена Валентиновна, МБОУ «Лицей №2»</w:t>
            </w:r>
          </w:p>
          <w:p w:rsidR="007C5F24" w:rsidRPr="00E35BAE" w:rsidRDefault="007C5F24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Нижневартовск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35BAE" w:rsidRDefault="00301B84" w:rsidP="0010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7C5F24" w:rsidRPr="00114733" w:rsidTr="007C5F24">
        <w:trPr>
          <w:trHeight w:val="558"/>
        </w:trPr>
        <w:tc>
          <w:tcPr>
            <w:tcW w:w="746" w:type="dxa"/>
          </w:tcPr>
          <w:p w:rsidR="007C5F24" w:rsidRPr="00114733" w:rsidRDefault="007C5F24" w:rsidP="00105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35BAE" w:rsidRDefault="007C5F24" w:rsidP="001050C2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МАСЛОВ Сергей,</w:t>
            </w:r>
          </w:p>
          <w:p w:rsidR="007C5F24" w:rsidRPr="00E35BAE" w:rsidRDefault="007C5F24" w:rsidP="001050C2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4 класс,</w:t>
            </w:r>
          </w:p>
          <w:p w:rsidR="007C5F24" w:rsidRPr="00E35BAE" w:rsidRDefault="007C5F24" w:rsidP="001050C2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«Лицей № 11 г. Челябинска»</w:t>
            </w:r>
          </w:p>
        </w:tc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35BAE" w:rsidRDefault="007C5F24" w:rsidP="001050C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35BAE">
              <w:rPr>
                <w:rFonts w:ascii="Times New Roman" w:hAnsi="Times New Roman" w:cs="Times New Roman"/>
                <w:bCs/>
              </w:rPr>
              <w:t>ЭКСПЕРИМЕНТАЛЬНАЯ  ПРОВЕРКА</w:t>
            </w:r>
            <w:proofErr w:type="gramEnd"/>
            <w:r w:rsidRPr="00E35BAE">
              <w:rPr>
                <w:rFonts w:ascii="Times New Roman" w:hAnsi="Times New Roman" w:cs="Times New Roman"/>
                <w:bCs/>
              </w:rPr>
              <w:t xml:space="preserve"> АЛГОРИТМА ШТЕЙНЕРА НА ПРИМЕРЕ РЕАЛЬНЫХ СЕТЕВЫХ МАРШРУТОВ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35BAE" w:rsidRDefault="007C5F24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Маслов Евгений Анатольевич,</w:t>
            </w:r>
          </w:p>
          <w:p w:rsidR="007C5F24" w:rsidRPr="00E35BAE" w:rsidRDefault="007C5F24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техник-математик,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г.Челябинск</w:t>
            </w:r>
            <w:proofErr w:type="spellEnd"/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лучшую работу</w:t>
            </w:r>
          </w:p>
          <w:p w:rsidR="007C5F24" w:rsidRPr="00E35BAE" w:rsidRDefault="002C0111" w:rsidP="001050C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Медаль </w:t>
            </w:r>
            <w:r w:rsidR="00301B84">
              <w:rPr>
                <w:rFonts w:ascii="Times New Roman" w:hAnsi="Times New Roman" w:cs="Times New Roman"/>
              </w:rPr>
              <w:t>,</w:t>
            </w:r>
            <w:proofErr w:type="gramEnd"/>
            <w:r w:rsidR="00301B84">
              <w:rPr>
                <w:rFonts w:ascii="Times New Roman" w:hAnsi="Times New Roman" w:cs="Times New Roman"/>
              </w:rPr>
              <w:t xml:space="preserve"> выставка</w:t>
            </w:r>
          </w:p>
        </w:tc>
      </w:tr>
      <w:tr w:rsidR="007C5F24" w:rsidRPr="00114733" w:rsidTr="007C5F24">
        <w:trPr>
          <w:trHeight w:val="558"/>
        </w:trPr>
        <w:tc>
          <w:tcPr>
            <w:tcW w:w="746" w:type="dxa"/>
          </w:tcPr>
          <w:p w:rsidR="007C5F24" w:rsidRPr="00114733" w:rsidRDefault="007C5F24" w:rsidP="00105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35BAE" w:rsidRDefault="007C5F24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КИСЛИЦЫНА Виктория,</w:t>
            </w:r>
          </w:p>
          <w:p w:rsidR="007C5F24" w:rsidRPr="00E35BAE" w:rsidRDefault="007C5F24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7 класс,</w:t>
            </w:r>
          </w:p>
          <w:p w:rsidR="007C5F24" w:rsidRPr="00E35BAE" w:rsidRDefault="007C5F24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КОГОАУ «Лицей естественных наук» </w:t>
            </w:r>
          </w:p>
          <w:p w:rsidR="007C5F24" w:rsidRPr="00E35BAE" w:rsidRDefault="007C5F24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Киров</w:t>
            </w:r>
          </w:p>
          <w:p w:rsidR="007C5F24" w:rsidRPr="00E35BAE" w:rsidRDefault="007C5F24" w:rsidP="00105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35BAE" w:rsidRDefault="007C5F24" w:rsidP="001050C2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МАТЕМАТИЧЕСКИЕ МЕТОДЫ ИССЛЕДОВАНИЯ ПРОИЗВЕДЕНИЙ ИЗОБРАЗИТЕЛЬНОГО ИСКУССТВА</w:t>
            </w:r>
          </w:p>
          <w:p w:rsidR="007C5F24" w:rsidRPr="00E35BAE" w:rsidRDefault="007C5F24" w:rsidP="001050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35BAE" w:rsidRDefault="007C5F24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  <w:shd w:val="clear" w:color="auto" w:fill="FFFFFF"/>
              </w:rPr>
              <w:t xml:space="preserve">Симонова Ольга Владимировна, учитель математики </w:t>
            </w:r>
            <w:r w:rsidRPr="00E35BAE">
              <w:rPr>
                <w:rFonts w:ascii="Times New Roman" w:hAnsi="Times New Roman" w:cs="Times New Roman"/>
              </w:rPr>
              <w:t>КОГОАУ «Лицей естественных наук»</w:t>
            </w:r>
          </w:p>
          <w:p w:rsidR="007C5F24" w:rsidRPr="00E35BAE" w:rsidRDefault="007C5F24" w:rsidP="001050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35BAE">
              <w:rPr>
                <w:rFonts w:ascii="Times New Roman" w:hAnsi="Times New Roman" w:cs="Times New Roman"/>
              </w:rPr>
              <w:t>Г. Киров</w:t>
            </w:r>
          </w:p>
          <w:p w:rsidR="007C5F24" w:rsidRPr="00E35BAE" w:rsidRDefault="007C5F24" w:rsidP="00105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35BAE" w:rsidRDefault="00664361" w:rsidP="001050C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C5F24" w:rsidRPr="00114733" w:rsidTr="007C5F24">
        <w:trPr>
          <w:trHeight w:val="558"/>
        </w:trPr>
        <w:tc>
          <w:tcPr>
            <w:tcW w:w="746" w:type="dxa"/>
          </w:tcPr>
          <w:p w:rsidR="007C5F24" w:rsidRPr="00114733" w:rsidRDefault="007C5F24" w:rsidP="00105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35BAE" w:rsidRDefault="007C5F24" w:rsidP="001050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КОГОСОВ Пётр </w:t>
            </w:r>
          </w:p>
          <w:p w:rsidR="007C5F24" w:rsidRPr="00E35BAE" w:rsidRDefault="007C5F24" w:rsidP="001050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6 класс,</w:t>
            </w:r>
          </w:p>
          <w:p w:rsidR="007C5F24" w:rsidRPr="00E35BAE" w:rsidRDefault="007C5F24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</w:t>
            </w:r>
          </w:p>
          <w:p w:rsidR="007C5F24" w:rsidRPr="00E35BAE" w:rsidRDefault="007C5F24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«Лицей № 37</w:t>
            </w:r>
          </w:p>
          <w:p w:rsidR="007C5F24" w:rsidRPr="00E35BAE" w:rsidRDefault="007C5F24" w:rsidP="001050C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Челябинска»</w:t>
            </w:r>
          </w:p>
        </w:tc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35BAE" w:rsidRDefault="007C5F24" w:rsidP="001050C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5BAE">
              <w:rPr>
                <w:rFonts w:ascii="Times New Roman" w:hAnsi="Times New Roman" w:cs="Times New Roman"/>
              </w:rPr>
              <w:t>ПРИМЕНЕНИЕ  КРИПТОГРАФИИ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 В МАТЕМАТИКЕ</w:t>
            </w:r>
          </w:p>
          <w:p w:rsidR="007C5F24" w:rsidRPr="00E35BAE" w:rsidRDefault="007C5F24" w:rsidP="001050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35BAE" w:rsidRDefault="007C5F24" w:rsidP="001050C2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Зинкова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Лаура Анатольевна, учитель </w:t>
            </w:r>
            <w:proofErr w:type="gramStart"/>
            <w:r w:rsidRPr="00E35BAE">
              <w:rPr>
                <w:rFonts w:ascii="Times New Roman" w:hAnsi="Times New Roman" w:cs="Times New Roman"/>
              </w:rPr>
              <w:t>математики  МАОУ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«Лицей</w:t>
            </w:r>
          </w:p>
          <w:p w:rsidR="007C5F24" w:rsidRPr="00E35BAE" w:rsidRDefault="007C5F24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№ 37 г. Челябинска»</w:t>
            </w:r>
          </w:p>
          <w:p w:rsidR="007C5F24" w:rsidRPr="00E35BAE" w:rsidRDefault="007C5F24" w:rsidP="001050C2">
            <w:pPr>
              <w:tabs>
                <w:tab w:val="left" w:pos="4962"/>
              </w:tabs>
              <w:ind w:firstLine="5387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35BAE" w:rsidRDefault="00301B84" w:rsidP="0010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7C5F24" w:rsidRPr="00114733" w:rsidTr="007C5F24">
        <w:trPr>
          <w:trHeight w:val="558"/>
        </w:trPr>
        <w:tc>
          <w:tcPr>
            <w:tcW w:w="746" w:type="dxa"/>
          </w:tcPr>
          <w:p w:rsidR="007C5F24" w:rsidRPr="00114733" w:rsidRDefault="007C5F24" w:rsidP="00105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35BAE" w:rsidRDefault="007C5F24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ПРОКУДИНА Арина,</w:t>
            </w:r>
          </w:p>
          <w:p w:rsidR="007C5F24" w:rsidRPr="00E35BAE" w:rsidRDefault="007C5F24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4 класс,</w:t>
            </w:r>
          </w:p>
          <w:p w:rsidR="007C5F24" w:rsidRPr="00E35BAE" w:rsidRDefault="007C5F24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МБОУ «Гимназия №1 </w:t>
            </w:r>
          </w:p>
          <w:p w:rsidR="007C5F24" w:rsidRPr="00E35BAE" w:rsidRDefault="007C5F24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Челябинск»</w:t>
            </w:r>
          </w:p>
        </w:tc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35BAE" w:rsidRDefault="007C5F24" w:rsidP="001050C2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ЧИСЛО Π: ФАКТЫ, ИССЛЕДОВАНИЕ, НАУЧНЫЕ ЛАЙФХАКИ (ИЗ ЛИЧНОГО ОПЫТА ИЗУЧЕНИЯ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35BAE" w:rsidRDefault="007C5F24" w:rsidP="001050C2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Повалихин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Сергей Борисович,</w:t>
            </w:r>
          </w:p>
          <w:p w:rsidR="007C5F24" w:rsidRPr="00E35BAE" w:rsidRDefault="007C5F24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педагог-психолог МБОУ «Гимназия №1 г. Челябинск»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35BAE" w:rsidRDefault="007C5F24" w:rsidP="0010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664361" w:rsidRPr="00114733" w:rsidTr="007C5F24">
        <w:trPr>
          <w:trHeight w:val="558"/>
        </w:trPr>
        <w:tc>
          <w:tcPr>
            <w:tcW w:w="746" w:type="dxa"/>
          </w:tcPr>
          <w:p w:rsidR="00664361" w:rsidRPr="00114733" w:rsidRDefault="00664361" w:rsidP="006643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ТРУБНИКОВА Юлия</w:t>
            </w:r>
          </w:p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5 класс,</w:t>
            </w:r>
          </w:p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«Гимназия №7 «Ступени»», г. Верхний Уфалей</w:t>
            </w:r>
          </w:p>
        </w:tc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ЯЗЫК РОССИЙСКОЙ РЕКЛАМЫ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Хузиахметова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Татьяна Викторовна, учитель МБОУ «Гимназия №7 «Ступени»»</w:t>
            </w:r>
          </w:p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Верхний Уфалей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r w:rsidRPr="0071556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4361" w:rsidRPr="00114733" w:rsidTr="007C5F24">
        <w:trPr>
          <w:trHeight w:val="558"/>
        </w:trPr>
        <w:tc>
          <w:tcPr>
            <w:tcW w:w="746" w:type="dxa"/>
          </w:tcPr>
          <w:p w:rsidR="00664361" w:rsidRPr="00114733" w:rsidRDefault="00664361" w:rsidP="006643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БОГДАНОВ Никита 6 класс,</w:t>
            </w:r>
          </w:p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Новокаолиновая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СОШ», п.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Новокаолиновый</w:t>
            </w:r>
            <w:proofErr w:type="spellEnd"/>
          </w:p>
        </w:tc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ИСПОЛЬЗОВАНИЕ БУМАГИ ГЛАЗАМИ ЮНОГО МАТЕМАТИКА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Маканова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Зайтуна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Шакировна</w:t>
            </w:r>
            <w:proofErr w:type="spellEnd"/>
            <w:r w:rsidRPr="00E35BAE">
              <w:rPr>
                <w:rFonts w:ascii="Times New Roman" w:hAnsi="Times New Roman" w:cs="Times New Roman"/>
              </w:rPr>
              <w:t>, учитель математики МОУ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Новокаолиновая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СОШ», п.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Новокаолиновый</w:t>
            </w:r>
            <w:proofErr w:type="spellEnd"/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r w:rsidRPr="0071556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C5F24" w:rsidRPr="00114733" w:rsidTr="007C5F24">
        <w:trPr>
          <w:trHeight w:val="558"/>
        </w:trPr>
        <w:tc>
          <w:tcPr>
            <w:tcW w:w="746" w:type="dxa"/>
          </w:tcPr>
          <w:p w:rsidR="007C5F24" w:rsidRPr="00114733" w:rsidRDefault="007C5F24" w:rsidP="00105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35BAE" w:rsidRDefault="007C5F24" w:rsidP="001050C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35BAE">
              <w:rPr>
                <w:rFonts w:ascii="Times New Roman" w:hAnsi="Times New Roman" w:cs="Times New Roman"/>
                <w:lang w:eastAsia="ru-RU"/>
              </w:rPr>
              <w:t>МИХАЙЛОВ Григорий,</w:t>
            </w:r>
          </w:p>
          <w:p w:rsidR="007C5F24" w:rsidRPr="00E35BAE" w:rsidRDefault="007C5F24" w:rsidP="001050C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35BAE">
              <w:rPr>
                <w:rFonts w:ascii="Times New Roman" w:hAnsi="Times New Roman" w:cs="Times New Roman"/>
                <w:lang w:eastAsia="ru-RU"/>
              </w:rPr>
              <w:t xml:space="preserve">7 класс, </w:t>
            </w:r>
          </w:p>
          <w:p w:rsidR="007C5F24" w:rsidRPr="00E35BAE" w:rsidRDefault="007C5F24" w:rsidP="001050C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35BAE">
              <w:rPr>
                <w:rFonts w:ascii="Times New Roman" w:hAnsi="Times New Roman" w:cs="Times New Roman"/>
                <w:lang w:eastAsia="ru-RU"/>
              </w:rPr>
              <w:t>МАОУ «Гимназия»</w:t>
            </w:r>
          </w:p>
          <w:p w:rsidR="007C5F24" w:rsidRPr="00E35BAE" w:rsidRDefault="007C5F24" w:rsidP="001050C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35BAE">
              <w:rPr>
                <w:rFonts w:ascii="Times New Roman" w:hAnsi="Times New Roman" w:cs="Times New Roman"/>
                <w:lang w:eastAsia="ru-RU"/>
              </w:rPr>
              <w:t xml:space="preserve">Мурманская обл., г. Полярный </w:t>
            </w:r>
          </w:p>
          <w:p w:rsidR="007C5F24" w:rsidRPr="00E35BAE" w:rsidRDefault="007C5F24" w:rsidP="001050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35BAE" w:rsidRDefault="007C5F24" w:rsidP="001050C2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ИССЛЕДОВАНИЕ N-ЗНАЧНЫХ ЦИФРОВЫХ ГРУПП ЗАДАННОГО СВОЙСТВА В СОСТАВЕ БЕСКОНЕЧНЫХ ЧИСЕЛ И ИХ ПРИМЕНЕНИЕ ДЛЯ НАХОЖДЕНИЯ КОРНЕЙ КВАДРАТНОГО УРАВНЕНИЯ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35BAE" w:rsidRDefault="007C5F24" w:rsidP="001050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Хохлова Елена Михайловна, МАОУ «Гимназия», г. Удачный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35BAE" w:rsidRDefault="007C5F24" w:rsidP="001050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  <w:r w:rsidR="00D7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медаль </w:t>
            </w:r>
          </w:p>
        </w:tc>
      </w:tr>
      <w:tr w:rsidR="00664361" w:rsidRPr="00114733" w:rsidTr="007C5F24">
        <w:trPr>
          <w:trHeight w:val="558"/>
        </w:trPr>
        <w:tc>
          <w:tcPr>
            <w:tcW w:w="746" w:type="dxa"/>
          </w:tcPr>
          <w:p w:rsidR="00664361" w:rsidRPr="00114733" w:rsidRDefault="00664361" w:rsidP="006643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КИСЛИЦЫНА Виктория,</w:t>
            </w:r>
            <w:r w:rsidRPr="00E35BAE">
              <w:rPr>
                <w:rFonts w:ascii="Times New Roman" w:hAnsi="Times New Roman" w:cs="Times New Roman"/>
              </w:rPr>
              <w:br/>
              <w:t>7 класс,</w:t>
            </w:r>
          </w:p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КОГОАУ ЛЕН</w:t>
            </w:r>
          </w:p>
        </w:tc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МАТЕМАТИЧЕСКИЕ МЕТОДЫ ИССЛЕДОВАНИЯ ПРОИЗВЕДЕНИЙ ИЗОБРАЗИТЕЛЬНОГО ИСКУССТВА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35BAE">
              <w:rPr>
                <w:rFonts w:ascii="Times New Roman" w:hAnsi="Times New Roman" w:cs="Times New Roman"/>
                <w:shd w:val="clear" w:color="auto" w:fill="FFFFFF"/>
              </w:rPr>
              <w:t>Симонова Ольга Владимировна, учитель математики КОГОАУ ЛЕН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r w:rsidRPr="00D776A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4361" w:rsidRPr="00114733" w:rsidTr="007C5F24">
        <w:trPr>
          <w:trHeight w:val="558"/>
        </w:trPr>
        <w:tc>
          <w:tcPr>
            <w:tcW w:w="746" w:type="dxa"/>
          </w:tcPr>
          <w:p w:rsidR="00664361" w:rsidRPr="00114733" w:rsidRDefault="00664361" w:rsidP="006643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2D5122" w:rsidRDefault="00664361" w:rsidP="0066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A0A">
              <w:rPr>
                <w:rFonts w:ascii="Times New Roman" w:hAnsi="Times New Roman" w:cs="Times New Roman"/>
              </w:rPr>
              <w:t>ДЕДЮКИНА</w:t>
            </w:r>
            <w:r w:rsidRPr="00E13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Дарья  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ГАОУ ТО «ФМШ»</w:t>
            </w:r>
          </w:p>
        </w:tc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13A0A" w:rsidRDefault="00664361" w:rsidP="00664361">
            <w:pPr>
              <w:jc w:val="center"/>
              <w:rPr>
                <w:rFonts w:ascii="Times New Roman" w:hAnsi="Times New Roman" w:cs="Times New Roman"/>
              </w:rPr>
            </w:pPr>
            <w:r w:rsidRPr="00E13A0A">
              <w:rPr>
                <w:rFonts w:ascii="Times New Roman" w:hAnsi="Times New Roman" w:cs="Times New Roman"/>
              </w:rPr>
              <w:t>ИЗМЕРИТЕЛЬНЫЕ РАБОТЫ НА МЕСТНОСТИ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2D5122" w:rsidRDefault="00664361" w:rsidP="0066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Д.С., ГАОУ ТО «ФМШ»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r w:rsidRPr="00D776A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C5F24" w:rsidRPr="00114733" w:rsidTr="007C5F24">
        <w:trPr>
          <w:trHeight w:val="558"/>
        </w:trPr>
        <w:tc>
          <w:tcPr>
            <w:tcW w:w="746" w:type="dxa"/>
          </w:tcPr>
          <w:p w:rsidR="007C5F24" w:rsidRPr="00114733" w:rsidRDefault="007C5F24" w:rsidP="00105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Default="007C5F24" w:rsidP="001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  <w:proofErr w:type="gram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Артемий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proofErr w:type="gramEnd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 «Центр детского технического творчества»,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  «Лицей ИГУ»</w:t>
            </w:r>
          </w:p>
          <w:p w:rsidR="007C5F24" w:rsidRPr="00007E48" w:rsidRDefault="007C5F24" w:rsidP="001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</w:tc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E397F" w:rsidRDefault="007C5F24" w:rsidP="001050C2">
            <w:pPr>
              <w:rPr>
                <w:rFonts w:ascii="Times New Roman" w:hAnsi="Times New Roman" w:cs="Times New Roman"/>
              </w:rPr>
            </w:pPr>
            <w:r w:rsidRPr="00EE397F">
              <w:rPr>
                <w:rFonts w:ascii="Times New Roman" w:hAnsi="Times New Roman" w:cs="Times New Roman"/>
              </w:rPr>
              <w:t>КОМПЬЮТЕРНЫЙ ПОДХОД К ИССЛЕДОВАНИЮ ЛОМАНЫХ СПИРАЛЕЙ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007E48" w:rsidRDefault="007C5F24" w:rsidP="001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Рейнгольд</w:t>
            </w:r>
            <w:proofErr w:type="spellEnd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Борисович, МБУДО г. Иркутска ЦДТТ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лучшую работу</w:t>
            </w:r>
          </w:p>
          <w:p w:rsidR="007C5F24" w:rsidRPr="00007E48" w:rsidRDefault="002C0111" w:rsidP="001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Медаль </w:t>
            </w:r>
            <w:r w:rsidR="00301B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01B84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</w:tc>
      </w:tr>
      <w:tr w:rsidR="007C5F24" w:rsidRPr="00114733" w:rsidTr="007C5F24">
        <w:trPr>
          <w:trHeight w:val="558"/>
        </w:trPr>
        <w:tc>
          <w:tcPr>
            <w:tcW w:w="746" w:type="dxa"/>
          </w:tcPr>
          <w:p w:rsidR="007C5F24" w:rsidRPr="00114733" w:rsidRDefault="007C5F24" w:rsidP="00105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007E48" w:rsidRDefault="007C5F24" w:rsidP="001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ШЕМЧУК </w:t>
            </w:r>
            <w:proofErr w:type="gram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proofErr w:type="gramEnd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 Лицей УКМО, </w:t>
            </w: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г.Усть</w:t>
            </w:r>
            <w:proofErr w:type="spellEnd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-Кут</w:t>
            </w:r>
          </w:p>
        </w:tc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E397F" w:rsidRDefault="007C5F24" w:rsidP="001050C2">
            <w:pPr>
              <w:rPr>
                <w:rFonts w:ascii="Times New Roman" w:hAnsi="Times New Roman" w:cs="Times New Roman"/>
              </w:rPr>
            </w:pPr>
            <w:r w:rsidRPr="00EE397F">
              <w:rPr>
                <w:rFonts w:ascii="Times New Roman" w:hAnsi="Times New Roman" w:cs="Times New Roman"/>
              </w:rPr>
              <w:t>НАХОЖДЕНИЕ РАЦИОНАЛЬНОГО СПОСОБА РЕШЕНИЯ ЗАДАЧ НА СМЕСИ СПЛАВЫ И РАСТВОРЫ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007E48" w:rsidRDefault="007C5F24" w:rsidP="001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Оксана Николаевна, учитель МОУ Лицей УКМО, </w:t>
            </w: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г.Усть</w:t>
            </w:r>
            <w:proofErr w:type="spellEnd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-Кут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007E48" w:rsidRDefault="00301B84" w:rsidP="001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место, выставка</w:t>
            </w:r>
          </w:p>
        </w:tc>
      </w:tr>
      <w:tr w:rsidR="007C5F24" w:rsidRPr="00114733" w:rsidTr="007C5F24">
        <w:trPr>
          <w:trHeight w:val="558"/>
        </w:trPr>
        <w:tc>
          <w:tcPr>
            <w:tcW w:w="746" w:type="dxa"/>
          </w:tcPr>
          <w:p w:rsidR="007C5F24" w:rsidRPr="00114733" w:rsidRDefault="007C5F24" w:rsidP="00105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Default="007C5F24" w:rsidP="001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ШПЕНЬКОВ Артем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5F24" w:rsidRPr="00007E48" w:rsidRDefault="007C5F24" w:rsidP="001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МБОУ «Гимназия №44»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</w:tc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EE397F" w:rsidRDefault="007C5F24" w:rsidP="001050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E397F">
              <w:rPr>
                <w:rFonts w:ascii="Times New Roman" w:hAnsi="Times New Roman" w:cs="Times New Roman"/>
              </w:rPr>
              <w:t>УНИКУРСАЛЬНЫЕ КРИВЫЕ</w:t>
            </w:r>
          </w:p>
          <w:p w:rsidR="007C5F24" w:rsidRPr="00EE397F" w:rsidRDefault="007C5F24" w:rsidP="00105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007E48" w:rsidRDefault="007C5F24" w:rsidP="001050C2">
            <w:pPr>
              <w:pStyle w:val="a4"/>
              <w:rPr>
                <w:rFonts w:ascii="Times New Roman" w:eastAsiaTheme="majorEastAsia" w:hAnsi="Times New Roman" w:cs="Times New Roman"/>
                <w:kern w:val="28"/>
                <w:sz w:val="24"/>
                <w:szCs w:val="24"/>
                <w:shd w:val="clear" w:color="auto" w:fill="FFFFFF"/>
              </w:rPr>
            </w:pPr>
            <w:r w:rsidRPr="00007E48">
              <w:rPr>
                <w:rFonts w:ascii="Times New Roman" w:eastAsiaTheme="majorEastAsia" w:hAnsi="Times New Roman" w:cs="Times New Roman"/>
                <w:kern w:val="28"/>
                <w:sz w:val="24"/>
                <w:szCs w:val="24"/>
                <w:shd w:val="clear" w:color="auto" w:fill="FFFFFF"/>
              </w:rPr>
              <w:t>Кравчук Марина Геннадьевна, учитель математики,</w:t>
            </w:r>
          </w:p>
          <w:p w:rsidR="007C5F24" w:rsidRPr="00007E48" w:rsidRDefault="007C5F24" w:rsidP="001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eastAsiaTheme="majorEastAsia" w:hAnsi="Times New Roman" w:cs="Times New Roman"/>
                <w:kern w:val="28"/>
                <w:sz w:val="24"/>
                <w:szCs w:val="24"/>
                <w:shd w:val="clear" w:color="auto" w:fill="FFFFFF"/>
              </w:rPr>
              <w:t>МБОУ «Гимназия №44» г. Иркутск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5F24" w:rsidRPr="00007E48" w:rsidRDefault="00301B84" w:rsidP="001050C2">
            <w:pPr>
              <w:pStyle w:val="a4"/>
              <w:rPr>
                <w:rFonts w:ascii="Times New Roman" w:eastAsiaTheme="majorEastAsia" w:hAnsi="Times New Roman" w:cs="Times New Roman"/>
                <w:kern w:val="2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ajorEastAsia" w:hAnsi="Times New Roman" w:cs="Times New Roman"/>
                <w:kern w:val="28"/>
                <w:sz w:val="24"/>
                <w:szCs w:val="24"/>
                <w:shd w:val="clear" w:color="auto" w:fill="FFFFFF"/>
              </w:rPr>
              <w:t>3 место</w:t>
            </w:r>
          </w:p>
        </w:tc>
      </w:tr>
    </w:tbl>
    <w:p w:rsidR="003B3998" w:rsidRDefault="003B3998" w:rsidP="00D7707A">
      <w:pPr>
        <w:rPr>
          <w:rFonts w:ascii="Times New Roman" w:hAnsi="Times New Roman" w:cs="Times New Roman"/>
          <w:b/>
          <w:sz w:val="36"/>
          <w:szCs w:val="36"/>
        </w:rPr>
      </w:pPr>
    </w:p>
    <w:p w:rsidR="00040269" w:rsidRPr="00040269" w:rsidRDefault="00040269" w:rsidP="00040269">
      <w:pPr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Секция «</w:t>
      </w:r>
      <w:r w:rsidRPr="00040269">
        <w:rPr>
          <w:rFonts w:ascii="Times New Roman" w:hAnsi="Times New Roman" w:cs="Times New Roman"/>
          <w:b/>
          <w:sz w:val="36"/>
          <w:szCs w:val="36"/>
        </w:rPr>
        <w:t>Информатика и информационные технологи</w:t>
      </w:r>
      <w:r>
        <w:rPr>
          <w:rFonts w:ascii="Times New Roman" w:hAnsi="Times New Roman" w:cs="Times New Roman"/>
          <w:b/>
          <w:sz w:val="36"/>
          <w:szCs w:val="36"/>
        </w:rPr>
        <w:t>и</w:t>
      </w:r>
      <w:r w:rsidRPr="00040269"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3"/>
        <w:tblW w:w="10498" w:type="dxa"/>
        <w:tblInd w:w="-1153" w:type="dxa"/>
        <w:tblLook w:val="04A0" w:firstRow="1" w:lastRow="0" w:firstColumn="1" w:lastColumn="0" w:noHBand="0" w:noVBand="1"/>
      </w:tblPr>
      <w:tblGrid>
        <w:gridCol w:w="722"/>
        <w:gridCol w:w="2227"/>
        <w:gridCol w:w="2741"/>
        <w:gridCol w:w="3183"/>
        <w:gridCol w:w="1625"/>
      </w:tblGrid>
      <w:tr w:rsidR="00C1734B" w:rsidRPr="00114733" w:rsidTr="00664361">
        <w:trPr>
          <w:trHeight w:val="806"/>
        </w:trPr>
        <w:tc>
          <w:tcPr>
            <w:tcW w:w="722" w:type="dxa"/>
          </w:tcPr>
          <w:p w:rsidR="00C1734B" w:rsidRPr="00114733" w:rsidRDefault="00C1734B" w:rsidP="008B4A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27" w:type="dxa"/>
          </w:tcPr>
          <w:p w:rsidR="00C1734B" w:rsidRPr="001C59ED" w:rsidRDefault="00C1734B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2741" w:type="dxa"/>
          </w:tcPr>
          <w:p w:rsidR="00C1734B" w:rsidRPr="001C59ED" w:rsidRDefault="00C1734B" w:rsidP="001C59E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3183" w:type="dxa"/>
          </w:tcPr>
          <w:p w:rsidR="00C1734B" w:rsidRPr="001C59ED" w:rsidRDefault="00C1734B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руководитель ФИО (полностью), преподаваемый предмет, учреждение </w:t>
            </w:r>
          </w:p>
        </w:tc>
        <w:tc>
          <w:tcPr>
            <w:tcW w:w="1625" w:type="dxa"/>
          </w:tcPr>
          <w:p w:rsidR="00C1734B" w:rsidRPr="001C59ED" w:rsidRDefault="00C1734B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34B" w:rsidRPr="00114733" w:rsidTr="00664361">
        <w:trPr>
          <w:trHeight w:val="980"/>
        </w:trPr>
        <w:tc>
          <w:tcPr>
            <w:tcW w:w="722" w:type="dxa"/>
          </w:tcPr>
          <w:p w:rsidR="00C1734B" w:rsidRPr="00114733" w:rsidRDefault="00C1734B" w:rsidP="009D18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1734B" w:rsidRPr="00E35BAE" w:rsidRDefault="00C1734B" w:rsidP="009D1865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МАРТЬЯНОВ Владимир,</w:t>
            </w:r>
          </w:p>
          <w:p w:rsidR="00C1734B" w:rsidRPr="00E35BAE" w:rsidRDefault="00C1734B" w:rsidP="009D1865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6 класс,</w:t>
            </w:r>
          </w:p>
          <w:p w:rsidR="00C1734B" w:rsidRPr="00E35BAE" w:rsidRDefault="00C1734B" w:rsidP="009D1865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СОШ № 22 г. Тюмень</w:t>
            </w:r>
          </w:p>
        </w:tc>
        <w:tc>
          <w:tcPr>
            <w:tcW w:w="2741" w:type="dxa"/>
          </w:tcPr>
          <w:p w:rsidR="00C1734B" w:rsidRPr="00E35BAE" w:rsidRDefault="00C1734B" w:rsidP="009D1865">
            <w:pPr>
              <w:rPr>
                <w:rFonts w:ascii="Times New Roman" w:hAnsi="Times New Roman" w:cs="Times New Roman"/>
              </w:rPr>
            </w:pPr>
            <w:proofErr w:type="gramStart"/>
            <w:r w:rsidRPr="00E35BAE">
              <w:rPr>
                <w:rFonts w:ascii="Times New Roman" w:hAnsi="Times New Roman" w:cs="Times New Roman"/>
              </w:rPr>
              <w:t>СОЗДАНИЕ  3</w:t>
            </w:r>
            <w:proofErr w:type="gramEnd"/>
            <w:r w:rsidRPr="00E35BAE">
              <w:rPr>
                <w:rFonts w:ascii="Times New Roman" w:hAnsi="Times New Roman" w:cs="Times New Roman"/>
                <w:lang w:val="en-US"/>
              </w:rPr>
              <w:t>D</w:t>
            </w:r>
            <w:r w:rsidRPr="00E35BAE">
              <w:rPr>
                <w:rFonts w:ascii="Times New Roman" w:hAnsi="Times New Roman" w:cs="Times New Roman"/>
              </w:rPr>
              <w:t xml:space="preserve"> ПРИНТЕРА</w:t>
            </w:r>
          </w:p>
        </w:tc>
        <w:tc>
          <w:tcPr>
            <w:tcW w:w="3183" w:type="dxa"/>
          </w:tcPr>
          <w:p w:rsidR="00C1734B" w:rsidRPr="00E35BAE" w:rsidRDefault="00C1734B" w:rsidP="009D1865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Реутов Евгений Степанович,</w:t>
            </w:r>
            <w:r w:rsidRPr="00E35B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тренер-преподаватель </w:t>
            </w:r>
            <w:proofErr w:type="gramStart"/>
            <w:r w:rsidRPr="00E35B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робототехники  ГАУ</w:t>
            </w:r>
            <w:proofErr w:type="gramEnd"/>
            <w:r w:rsidRPr="00E35B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ДО ТО "ДТИС "ПИОНЕР" </w:t>
            </w:r>
          </w:p>
          <w:p w:rsidR="00C1734B" w:rsidRPr="00E35BAE" w:rsidRDefault="00C1734B" w:rsidP="009D1865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Извина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Ольга Александровна, МАОУ СОШ № 22 г. Тюмень</w:t>
            </w:r>
          </w:p>
        </w:tc>
        <w:tc>
          <w:tcPr>
            <w:tcW w:w="1625" w:type="dxa"/>
          </w:tcPr>
          <w:p w:rsidR="00C1734B" w:rsidRPr="00E35BAE" w:rsidRDefault="00664361" w:rsidP="009D1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1734B" w:rsidRPr="00114733" w:rsidTr="00664361">
        <w:trPr>
          <w:trHeight w:val="791"/>
        </w:trPr>
        <w:tc>
          <w:tcPr>
            <w:tcW w:w="722" w:type="dxa"/>
          </w:tcPr>
          <w:p w:rsidR="00C1734B" w:rsidRPr="00114733" w:rsidRDefault="00C1734B" w:rsidP="002906E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1734B" w:rsidRPr="00E35BAE" w:rsidRDefault="00C1734B" w:rsidP="002906EF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СОЛОНИНА Дарья, </w:t>
            </w:r>
          </w:p>
          <w:p w:rsidR="00C1734B" w:rsidRPr="00E35BAE" w:rsidRDefault="00C1734B" w:rsidP="002906EF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4 класс,</w:t>
            </w:r>
          </w:p>
          <w:p w:rsidR="00C1734B" w:rsidRPr="00E35BAE" w:rsidRDefault="00C1734B" w:rsidP="002906EF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МОУ «СОШ № 5</w:t>
            </w:r>
            <w:proofErr w:type="gramStart"/>
            <w:r w:rsidRPr="00E35BAE">
              <w:rPr>
                <w:rFonts w:ascii="Times New Roman" w:hAnsi="Times New Roman" w:cs="Times New Roman"/>
              </w:rPr>
              <w:t>» ,</w:t>
            </w:r>
            <w:proofErr w:type="gramEnd"/>
          </w:p>
          <w:p w:rsidR="00C1734B" w:rsidRPr="00E35BAE" w:rsidRDefault="00C1734B" w:rsidP="002906EF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г. Надыма  </w:t>
            </w:r>
          </w:p>
        </w:tc>
        <w:tc>
          <w:tcPr>
            <w:tcW w:w="2741" w:type="dxa"/>
          </w:tcPr>
          <w:p w:rsidR="00C1734B" w:rsidRPr="00E35BAE" w:rsidRDefault="00C1734B" w:rsidP="002906EF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 В МИРЕ ЗАКОДИРОВАННОЙ ИНФОРМАЦИИ</w:t>
            </w:r>
          </w:p>
        </w:tc>
        <w:tc>
          <w:tcPr>
            <w:tcW w:w="3183" w:type="dxa"/>
          </w:tcPr>
          <w:p w:rsidR="00C1734B" w:rsidRPr="00E35BAE" w:rsidRDefault="00C1734B" w:rsidP="002906EF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Рябчикова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Людмила Анатольевна,</w:t>
            </w:r>
          </w:p>
          <w:p w:rsidR="00C1734B" w:rsidRPr="00E35BAE" w:rsidRDefault="00C1734B" w:rsidP="002906EF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МОУ «СОШ № 5</w:t>
            </w:r>
            <w:proofErr w:type="gramStart"/>
            <w:r w:rsidRPr="00E35BAE">
              <w:rPr>
                <w:rFonts w:ascii="Times New Roman" w:hAnsi="Times New Roman" w:cs="Times New Roman"/>
              </w:rPr>
              <w:t>» ,</w:t>
            </w:r>
            <w:proofErr w:type="gramEnd"/>
          </w:p>
          <w:p w:rsidR="00C1734B" w:rsidRPr="00E35BAE" w:rsidRDefault="00C1734B" w:rsidP="002906EF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г. Надыма  </w:t>
            </w:r>
          </w:p>
        </w:tc>
        <w:tc>
          <w:tcPr>
            <w:tcW w:w="1625" w:type="dxa"/>
          </w:tcPr>
          <w:p w:rsidR="00664361" w:rsidRDefault="00664361" w:rsidP="00664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лучшую работу</w:t>
            </w:r>
          </w:p>
          <w:p w:rsidR="00C1734B" w:rsidRPr="00E35BAE" w:rsidRDefault="002C0111" w:rsidP="00290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</w:t>
            </w:r>
          </w:p>
        </w:tc>
      </w:tr>
      <w:tr w:rsidR="00C1734B" w:rsidRPr="00114733" w:rsidTr="00664361">
        <w:trPr>
          <w:trHeight w:val="791"/>
        </w:trPr>
        <w:tc>
          <w:tcPr>
            <w:tcW w:w="722" w:type="dxa"/>
          </w:tcPr>
          <w:p w:rsidR="00C1734B" w:rsidRPr="00114733" w:rsidRDefault="00C1734B" w:rsidP="004151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1734B" w:rsidRPr="00E35BAE" w:rsidRDefault="00C1734B" w:rsidP="00415199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  <w:caps/>
              </w:rPr>
              <w:t>Киреева</w:t>
            </w:r>
            <w:r w:rsidRPr="00E35BAE">
              <w:rPr>
                <w:rFonts w:ascii="Times New Roman" w:hAnsi="Times New Roman" w:cs="Times New Roman"/>
              </w:rPr>
              <w:t xml:space="preserve"> Ксения,</w:t>
            </w:r>
          </w:p>
          <w:p w:rsidR="00C1734B" w:rsidRPr="00E35BAE" w:rsidRDefault="00C1734B" w:rsidP="00415199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  <w:iCs/>
              </w:rPr>
              <w:t xml:space="preserve">МБУ «Лицей № 76» </w:t>
            </w:r>
            <w:proofErr w:type="spellStart"/>
            <w:r w:rsidRPr="00E35BAE">
              <w:rPr>
                <w:rFonts w:ascii="Times New Roman" w:hAnsi="Times New Roman" w:cs="Times New Roman"/>
                <w:iCs/>
              </w:rPr>
              <w:t>г.о</w:t>
            </w:r>
            <w:proofErr w:type="spellEnd"/>
            <w:r w:rsidRPr="00E35BAE">
              <w:rPr>
                <w:rFonts w:ascii="Times New Roman" w:hAnsi="Times New Roman" w:cs="Times New Roman"/>
                <w:iCs/>
              </w:rPr>
              <w:t>. Тольятти</w:t>
            </w:r>
          </w:p>
        </w:tc>
        <w:tc>
          <w:tcPr>
            <w:tcW w:w="2741" w:type="dxa"/>
          </w:tcPr>
          <w:p w:rsidR="00C1734B" w:rsidRPr="00E35BAE" w:rsidRDefault="00C1734B" w:rsidP="00415199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НОМЕР ОДИН В МИРЕ</w:t>
            </w:r>
          </w:p>
        </w:tc>
        <w:tc>
          <w:tcPr>
            <w:tcW w:w="3183" w:type="dxa"/>
          </w:tcPr>
          <w:p w:rsidR="00C1734B" w:rsidRPr="00E35BAE" w:rsidRDefault="00C1734B" w:rsidP="00415199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  <w:iCs/>
              </w:rPr>
              <w:t>Клычкова</w:t>
            </w:r>
            <w:proofErr w:type="spellEnd"/>
            <w:r w:rsidRPr="00E35BAE">
              <w:rPr>
                <w:rFonts w:ascii="Times New Roman" w:hAnsi="Times New Roman" w:cs="Times New Roman"/>
                <w:iCs/>
              </w:rPr>
              <w:t xml:space="preserve"> Татьяна Алексеевна, МБУ «Лицей № 76» </w:t>
            </w:r>
            <w:proofErr w:type="spellStart"/>
            <w:r w:rsidRPr="00E35BAE">
              <w:rPr>
                <w:rFonts w:ascii="Times New Roman" w:hAnsi="Times New Roman" w:cs="Times New Roman"/>
                <w:iCs/>
              </w:rPr>
              <w:t>г.о</w:t>
            </w:r>
            <w:proofErr w:type="spellEnd"/>
            <w:r w:rsidRPr="00E35BAE">
              <w:rPr>
                <w:rFonts w:ascii="Times New Roman" w:hAnsi="Times New Roman" w:cs="Times New Roman"/>
                <w:iCs/>
              </w:rPr>
              <w:t>. Тольятти</w:t>
            </w:r>
          </w:p>
        </w:tc>
        <w:tc>
          <w:tcPr>
            <w:tcW w:w="1625" w:type="dxa"/>
          </w:tcPr>
          <w:p w:rsidR="00C1734B" w:rsidRPr="00E35BAE" w:rsidRDefault="00C1734B" w:rsidP="00415199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C1734B" w:rsidRPr="00114733" w:rsidTr="00664361">
        <w:trPr>
          <w:trHeight w:val="1090"/>
        </w:trPr>
        <w:tc>
          <w:tcPr>
            <w:tcW w:w="722" w:type="dxa"/>
          </w:tcPr>
          <w:p w:rsidR="00C1734B" w:rsidRPr="00114733" w:rsidRDefault="00C1734B" w:rsidP="007110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71103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СОДНОМОВ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Батор</w:t>
            </w:r>
            <w:proofErr w:type="spellEnd"/>
            <w:r w:rsidRPr="00E35BAE">
              <w:rPr>
                <w:rFonts w:ascii="Times New Roman" w:hAnsi="Times New Roman" w:cs="Times New Roman"/>
              </w:rPr>
              <w:t>,</w:t>
            </w:r>
          </w:p>
          <w:p w:rsidR="00C1734B" w:rsidRPr="00E35BAE" w:rsidRDefault="00C1734B" w:rsidP="0071103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E35BAE">
              <w:rPr>
                <w:rFonts w:ascii="Times New Roman" w:hAnsi="Times New Roman" w:cs="Times New Roman"/>
              </w:rPr>
              <w:t>класс,</w:t>
            </w:r>
            <w:r w:rsidRPr="00E35BAE">
              <w:rPr>
                <w:rFonts w:ascii="Times New Roman" w:hAnsi="Times New Roman" w:cs="Times New Roman"/>
              </w:rPr>
              <w:br/>
              <w:t>МБОУ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Дульдургинская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71103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РАЗРАБОТКА </w:t>
            </w:r>
            <w:r w:rsidRPr="00E35BAE">
              <w:rPr>
                <w:rFonts w:ascii="Times New Roman" w:hAnsi="Times New Roman" w:cs="Times New Roman"/>
              </w:rPr>
              <w:t>3</w:t>
            </w:r>
            <w:r w:rsidRPr="00E35BAE">
              <w:rPr>
                <w:rFonts w:ascii="Times New Roman" w:hAnsi="Times New Roman" w:cs="Times New Roman"/>
                <w:lang w:val="en-US"/>
              </w:rPr>
              <w:t>D</w:t>
            </w:r>
            <w:r w:rsidRPr="00E35BAE">
              <w:rPr>
                <w:rFonts w:ascii="Times New Roman" w:hAnsi="Times New Roman" w:cs="Times New Roman"/>
              </w:rPr>
              <w:t xml:space="preserve">-МОДЕЛИ КОРАБЛЯ НА ОСНОВЕ </w:t>
            </w:r>
            <w:r w:rsidRPr="00E35BAE">
              <w:rPr>
                <w:rFonts w:ascii="Times New Roman" w:hAnsi="Times New Roman" w:cs="Times New Roman"/>
                <w:lang w:val="en-US"/>
              </w:rPr>
              <w:t>TINKERCAD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711038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Дамдиндоржиева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Арюна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Майдариевна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, МБОУ  </w:t>
            </w:r>
            <w:proofErr w:type="gramStart"/>
            <w:r w:rsidRPr="00E35BAE">
              <w:rPr>
                <w:rFonts w:ascii="Times New Roman" w:hAnsi="Times New Roman" w:cs="Times New Roman"/>
              </w:rPr>
              <w:t xml:space="preserve">   «</w:t>
            </w:r>
            <w:proofErr w:type="spellStart"/>
            <w:proofErr w:type="gramEnd"/>
            <w:r w:rsidRPr="00E35BAE">
              <w:rPr>
                <w:rFonts w:ascii="Times New Roman" w:hAnsi="Times New Roman" w:cs="Times New Roman"/>
              </w:rPr>
              <w:t>Дульдургинская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711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C1734B" w:rsidRPr="00114733" w:rsidTr="00664361">
        <w:trPr>
          <w:trHeight w:val="1090"/>
        </w:trPr>
        <w:tc>
          <w:tcPr>
            <w:tcW w:w="722" w:type="dxa"/>
          </w:tcPr>
          <w:p w:rsidR="00C1734B" w:rsidRPr="00114733" w:rsidRDefault="00C1734B" w:rsidP="007110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71103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ПЛЮХИН Артем,</w:t>
            </w:r>
          </w:p>
          <w:p w:rsidR="00C1734B" w:rsidRPr="00E35BAE" w:rsidRDefault="00C1734B" w:rsidP="0071103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5 </w:t>
            </w:r>
            <w:proofErr w:type="gramStart"/>
            <w:r w:rsidRPr="00E35BAE">
              <w:rPr>
                <w:rFonts w:ascii="Times New Roman" w:hAnsi="Times New Roman" w:cs="Times New Roman"/>
              </w:rPr>
              <w:t>класс,</w:t>
            </w:r>
            <w:r w:rsidRPr="00E35BAE">
              <w:rPr>
                <w:rFonts w:ascii="Times New Roman" w:hAnsi="Times New Roman" w:cs="Times New Roman"/>
              </w:rPr>
              <w:br/>
              <w:t>МОУ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«Агинская СОШ №2»</w:t>
            </w:r>
          </w:p>
          <w:p w:rsidR="00C1734B" w:rsidRPr="00E35BAE" w:rsidRDefault="00C1734B" w:rsidP="00711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71103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СОЗДАНИЕ ИНТЕРАКТИВНОЙ КНИГИ НА БУРЯТСКОМ ЯЗЫКЕ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711038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ЧимитоваСоелмаЦыдыповна</w:t>
            </w:r>
            <w:proofErr w:type="spellEnd"/>
            <w:r w:rsidRPr="00E35BAE">
              <w:rPr>
                <w:rFonts w:ascii="Times New Roman" w:hAnsi="Times New Roman" w:cs="Times New Roman"/>
              </w:rPr>
              <w:t>, МАОУ «Агинская окружная гимназия-интернат»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711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C1734B" w:rsidRPr="00114733" w:rsidTr="00664361">
        <w:trPr>
          <w:trHeight w:val="1090"/>
        </w:trPr>
        <w:tc>
          <w:tcPr>
            <w:tcW w:w="722" w:type="dxa"/>
          </w:tcPr>
          <w:p w:rsidR="00C1734B" w:rsidRPr="00114733" w:rsidRDefault="00C1734B" w:rsidP="000C58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0C58E4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ЛАРЮШКИНА Алена, </w:t>
            </w:r>
          </w:p>
          <w:p w:rsidR="00C1734B" w:rsidRPr="00E35BAE" w:rsidRDefault="00C1734B" w:rsidP="000C58E4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2 класс, </w:t>
            </w:r>
          </w:p>
          <w:p w:rsidR="00C1734B" w:rsidRPr="00E35BAE" w:rsidRDefault="00C1734B" w:rsidP="000C58E4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«Лицей», г. Реутов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0C58E4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УЧУСЬ ИГРАЯ, ИГРАЮ УЧАСЬ. СОЗДАНИЕ КОМПЬЮТЕРНОЙ ИГРЫ-ТРЕНАЖЕРА НА БАЗЕ ЯЗЫКОВОЙ ПЛАТФОРМЫ </w:t>
            </w:r>
            <w:r w:rsidRPr="00E35BAE">
              <w:rPr>
                <w:rFonts w:ascii="Times New Roman" w:hAnsi="Times New Roman" w:cs="Times New Roman"/>
                <w:lang w:val="en-US"/>
              </w:rPr>
              <w:t>SCRATCH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0C58E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Голионова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Юлия Александровн, учитель начальных классов, МАОУ «Лицей» г. Реутов 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Default="00C1734B" w:rsidP="000C58E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D7707A" w:rsidRPr="00E35BAE" w:rsidRDefault="00D7707A" w:rsidP="000C58E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Медаль </w:t>
            </w:r>
          </w:p>
        </w:tc>
      </w:tr>
      <w:tr w:rsidR="00C1734B" w:rsidRPr="00114733" w:rsidTr="00664361">
        <w:trPr>
          <w:trHeight w:val="717"/>
        </w:trPr>
        <w:tc>
          <w:tcPr>
            <w:tcW w:w="722" w:type="dxa"/>
          </w:tcPr>
          <w:p w:rsidR="00C1734B" w:rsidRPr="00114733" w:rsidRDefault="00C1734B" w:rsidP="001050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050C2">
            <w:pPr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 xml:space="preserve">БУХАРБАЕВ </w:t>
            </w:r>
            <w:r w:rsidR="00A926CA">
              <w:rPr>
                <w:rFonts w:ascii="Times New Roman" w:eastAsia="Calibri" w:hAnsi="Times New Roman" w:cs="Times New Roman"/>
              </w:rPr>
              <w:t>Чингиз</w:t>
            </w:r>
            <w:r w:rsidRPr="00E35BAE">
              <w:rPr>
                <w:rFonts w:ascii="Times New Roman" w:eastAsia="Calibri" w:hAnsi="Times New Roman" w:cs="Times New Roman"/>
              </w:rPr>
              <w:t>,</w:t>
            </w:r>
          </w:p>
          <w:p w:rsidR="00C1734B" w:rsidRPr="00E35BAE" w:rsidRDefault="00C1734B" w:rsidP="001050C2">
            <w:pPr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7 класс,</w:t>
            </w:r>
          </w:p>
          <w:p w:rsidR="00C1734B" w:rsidRPr="00E35BAE" w:rsidRDefault="00C1734B" w:rsidP="001050C2">
            <w:pPr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 xml:space="preserve">МБОУ лицей им. генерал-майора </w:t>
            </w:r>
            <w:proofErr w:type="spellStart"/>
            <w:r w:rsidRPr="00E35BAE">
              <w:rPr>
                <w:rFonts w:ascii="Times New Roman" w:eastAsia="Calibri" w:hAnsi="Times New Roman" w:cs="Times New Roman"/>
              </w:rPr>
              <w:t>Хисматулина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 xml:space="preserve"> В.И.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050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ИСПОЛЬЗОВАНИЕ ТЕХНОЛОГИИ NFC ДЛЯ ИДЕНТИФИКАЦИИ И ПЕРЕДАЧИ ИНФОРМАЦИИ ПРИ ПОМОЩИ СМАРТФОНОВ И БАНКОВСКИХ КАРТ НА ОСНОВЕ ПЛАТФОРМЫ МИКРОКОНТРОЛЛЕРА ARDUINO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050C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35BAE">
              <w:rPr>
                <w:rFonts w:ascii="Times New Roman" w:eastAsia="Calibri" w:hAnsi="Times New Roman" w:cs="Times New Roman"/>
              </w:rPr>
              <w:t>Гнусина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 xml:space="preserve"> Марина Николаевна,</w:t>
            </w:r>
          </w:p>
          <w:p w:rsidR="00C1734B" w:rsidRPr="00E35BAE" w:rsidRDefault="00C1734B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 xml:space="preserve">МБОУ лицей им. генерал-майора </w:t>
            </w:r>
            <w:proofErr w:type="spellStart"/>
            <w:r w:rsidRPr="00E35BAE">
              <w:rPr>
                <w:rFonts w:ascii="Times New Roman" w:eastAsia="Calibri" w:hAnsi="Times New Roman" w:cs="Times New Roman"/>
              </w:rPr>
              <w:t>Хисматулина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 xml:space="preserve"> В.И.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лучшую работу</w:t>
            </w:r>
          </w:p>
          <w:p w:rsidR="00C1734B" w:rsidRPr="00E35BAE" w:rsidRDefault="002C0111" w:rsidP="001050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</w:t>
            </w:r>
            <w:r w:rsidR="00C1734B">
              <w:rPr>
                <w:rFonts w:ascii="Times New Roman" w:eastAsia="Calibri" w:hAnsi="Times New Roman" w:cs="Times New Roman"/>
              </w:rPr>
              <w:t>, выставка</w:t>
            </w:r>
          </w:p>
        </w:tc>
      </w:tr>
      <w:tr w:rsidR="00C1734B" w:rsidRPr="00114733" w:rsidTr="00664361">
        <w:trPr>
          <w:trHeight w:val="791"/>
        </w:trPr>
        <w:tc>
          <w:tcPr>
            <w:tcW w:w="722" w:type="dxa"/>
          </w:tcPr>
          <w:p w:rsidR="00C1734B" w:rsidRPr="00114733" w:rsidRDefault="00C1734B" w:rsidP="001050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1734B" w:rsidRPr="00E35BAE" w:rsidRDefault="00C1734B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ИВАНОВ Федор,</w:t>
            </w:r>
            <w:r w:rsidRPr="00E35BAE">
              <w:rPr>
                <w:rFonts w:ascii="Times New Roman" w:hAnsi="Times New Roman" w:cs="Times New Roman"/>
              </w:rPr>
              <w:br/>
              <w:t xml:space="preserve">6 </w:t>
            </w:r>
            <w:proofErr w:type="gramStart"/>
            <w:r w:rsidRPr="00E35BAE">
              <w:rPr>
                <w:rFonts w:ascii="Times New Roman" w:hAnsi="Times New Roman" w:cs="Times New Roman"/>
              </w:rPr>
              <w:t>класс,</w:t>
            </w:r>
            <w:r w:rsidRPr="00E35BAE">
              <w:rPr>
                <w:rFonts w:ascii="Times New Roman" w:hAnsi="Times New Roman" w:cs="Times New Roman"/>
              </w:rPr>
              <w:br/>
              <w:t>МАОУ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«СОШ №92»</w:t>
            </w:r>
          </w:p>
          <w:p w:rsidR="00C1734B" w:rsidRPr="00E35BAE" w:rsidRDefault="00C1734B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 г. Тюмень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1734B" w:rsidRPr="00E35BAE" w:rsidRDefault="00C1734B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СОЗДАНИЕ ПРОГРАММЫ "ТЕСТИРОВАНИЕ" НА ЯЗЫКЕ ПРОГРАММИРОВАНИЯ STRATCH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1734B" w:rsidRPr="00E35BAE" w:rsidRDefault="00C1734B" w:rsidP="001050C2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Байкова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Наталья Викторовна, учитель </w:t>
            </w:r>
            <w:proofErr w:type="spellStart"/>
            <w:proofErr w:type="gramStart"/>
            <w:r w:rsidRPr="00E35BAE">
              <w:rPr>
                <w:rFonts w:ascii="Times New Roman" w:hAnsi="Times New Roman" w:cs="Times New Roman"/>
              </w:rPr>
              <w:t>информатики,МАОУ</w:t>
            </w:r>
            <w:proofErr w:type="spellEnd"/>
            <w:proofErr w:type="gramEnd"/>
            <w:r w:rsidRPr="00E35BAE">
              <w:rPr>
                <w:rFonts w:ascii="Times New Roman" w:hAnsi="Times New Roman" w:cs="Times New Roman"/>
              </w:rPr>
              <w:t xml:space="preserve"> СОШ № 92 г. Тюмень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0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664361" w:rsidRPr="00114733" w:rsidTr="00664361">
        <w:trPr>
          <w:trHeight w:val="558"/>
        </w:trPr>
        <w:tc>
          <w:tcPr>
            <w:tcW w:w="722" w:type="dxa"/>
          </w:tcPr>
          <w:p w:rsidR="00664361" w:rsidRPr="00114733" w:rsidRDefault="00664361" w:rsidP="006643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МАЦЫНА Иван,</w:t>
            </w:r>
          </w:p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6 </w:t>
            </w:r>
            <w:proofErr w:type="gramStart"/>
            <w:r w:rsidRPr="00E35BAE">
              <w:rPr>
                <w:rFonts w:ascii="Times New Roman" w:hAnsi="Times New Roman" w:cs="Times New Roman"/>
              </w:rPr>
              <w:t>класс,</w:t>
            </w:r>
            <w:r w:rsidRPr="00E35BAE">
              <w:rPr>
                <w:rFonts w:ascii="Times New Roman" w:hAnsi="Times New Roman" w:cs="Times New Roman"/>
              </w:rPr>
              <w:br/>
              <w:t>МБОУ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«Гимназия №1 г. Челябинска»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ЭЛЕКТРОННЫЙ ТРЕНАЖЁР ПО НОМЕНКЛАТУРЕ ХИМИЧЕСКИХ ЭЛЕМЕНТОВ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Кузнецов Виктор Петрович, педагог дополнительного образования МБУДО «ЦДТ»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r w:rsidRPr="00EC282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4361" w:rsidRPr="00114733" w:rsidTr="00664361">
        <w:trPr>
          <w:trHeight w:val="558"/>
        </w:trPr>
        <w:tc>
          <w:tcPr>
            <w:tcW w:w="722" w:type="dxa"/>
          </w:tcPr>
          <w:p w:rsidR="00664361" w:rsidRPr="00114733" w:rsidRDefault="00664361" w:rsidP="006643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ФЕДОСЕЕВ Арсений,</w:t>
            </w:r>
          </w:p>
          <w:p w:rsidR="00664361" w:rsidRPr="00E35BAE" w:rsidRDefault="00664361" w:rsidP="00664361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6 класс</w:t>
            </w:r>
          </w:p>
          <w:p w:rsidR="00664361" w:rsidRPr="00E35BAE" w:rsidRDefault="00664361" w:rsidP="00664361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МБОУ «Лицей г. Шатуры» г. Шатура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СОЗДАНИЕ ТРЁХМЕРНОЙ МОДЕЛИ ЗДАНИЯ НА ПРИМЕРЕ МБОУ «ЛИЦЕЙ Г. ШАТУРЫ»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pStyle w:val="a4"/>
              <w:rPr>
                <w:rFonts w:ascii="Times New Roman" w:eastAsia="Calibri" w:hAnsi="Times New Roman" w:cs="Times New Roman"/>
              </w:rPr>
            </w:pPr>
            <w:proofErr w:type="spellStart"/>
            <w:r w:rsidRPr="00E35BAE">
              <w:rPr>
                <w:rFonts w:ascii="Times New Roman" w:eastAsia="Calibri" w:hAnsi="Times New Roman" w:cs="Times New Roman"/>
              </w:rPr>
              <w:t>Мелькин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 xml:space="preserve"> Дмитрий Александрович, учитель информатики и ИКТ МБОУ «Лицей г. Шатуры» 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r w:rsidRPr="00EC282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1734B" w:rsidRPr="00114733" w:rsidTr="00664361">
        <w:trPr>
          <w:trHeight w:val="558"/>
        </w:trPr>
        <w:tc>
          <w:tcPr>
            <w:tcW w:w="722" w:type="dxa"/>
          </w:tcPr>
          <w:p w:rsidR="00C1734B" w:rsidRPr="00114733" w:rsidRDefault="00C1734B" w:rsidP="001050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ВАЛИШИН Даниил,</w:t>
            </w:r>
          </w:p>
          <w:p w:rsidR="00C1734B" w:rsidRPr="00E35BAE" w:rsidRDefault="00C1734B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6 класс</w:t>
            </w:r>
          </w:p>
          <w:p w:rsidR="00C1734B" w:rsidRPr="00E35BAE" w:rsidRDefault="00C1734B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Горбатов Архип,</w:t>
            </w:r>
            <w:r w:rsidRPr="00E35BAE">
              <w:rPr>
                <w:rFonts w:ascii="Times New Roman" w:hAnsi="Times New Roman" w:cs="Times New Roman"/>
              </w:rPr>
              <w:br/>
              <w:t xml:space="preserve">6 </w:t>
            </w:r>
            <w:proofErr w:type="gramStart"/>
            <w:r w:rsidRPr="00E35BAE">
              <w:rPr>
                <w:rFonts w:ascii="Times New Roman" w:hAnsi="Times New Roman" w:cs="Times New Roman"/>
              </w:rPr>
              <w:t>класс,</w:t>
            </w:r>
            <w:r w:rsidRPr="00E35BAE">
              <w:rPr>
                <w:rFonts w:ascii="Times New Roman" w:hAnsi="Times New Roman" w:cs="Times New Roman"/>
              </w:rPr>
              <w:br/>
              <w:t>МАОУ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«Лицей № 97» г. Челябинск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БЛЮТУЗ МУЛЬТИМЕТР НА ARDUINO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050C2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Саканов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Дамир </w:t>
            </w:r>
            <w:proofErr w:type="gramStart"/>
            <w:r w:rsidRPr="00E35BAE">
              <w:rPr>
                <w:rFonts w:ascii="Times New Roman" w:hAnsi="Times New Roman" w:cs="Times New Roman"/>
              </w:rPr>
              <w:t xml:space="preserve">Муратович,   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                         педагог дополнительного образования</w:t>
            </w:r>
          </w:p>
          <w:p w:rsidR="00C1734B" w:rsidRPr="00E35BAE" w:rsidRDefault="00C1734B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 № 97» г. Челябинск</w:t>
            </w:r>
          </w:p>
          <w:p w:rsidR="00C1734B" w:rsidRPr="00E35BAE" w:rsidRDefault="00C1734B" w:rsidP="00105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0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место, выставка</w:t>
            </w:r>
          </w:p>
        </w:tc>
      </w:tr>
      <w:tr w:rsidR="00C1734B" w:rsidRPr="00114733" w:rsidTr="00664361">
        <w:trPr>
          <w:trHeight w:val="558"/>
        </w:trPr>
        <w:tc>
          <w:tcPr>
            <w:tcW w:w="722" w:type="dxa"/>
          </w:tcPr>
          <w:p w:rsidR="00C1734B" w:rsidRPr="00114733" w:rsidRDefault="00C1734B" w:rsidP="001050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ИСАЕВА Полина,</w:t>
            </w:r>
            <w:r w:rsidRPr="00E35BAE">
              <w:rPr>
                <w:rFonts w:ascii="Times New Roman" w:hAnsi="Times New Roman" w:cs="Times New Roman"/>
              </w:rPr>
              <w:br/>
              <w:t>6 класс,</w:t>
            </w:r>
            <w:r w:rsidRPr="00E35BAE">
              <w:rPr>
                <w:rFonts w:ascii="Times New Roman" w:hAnsi="Times New Roman" w:cs="Times New Roman"/>
              </w:rPr>
              <w:br/>
              <w:t>МБОУ «СОШ №1» г. Верхний Уфалей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ТЕПЛОВИЗОР НА ПЛАТФОРМЕ ARDUINO </w:t>
            </w:r>
            <w:proofErr w:type="gramStart"/>
            <w:r w:rsidRPr="00E35BAE">
              <w:rPr>
                <w:rFonts w:ascii="Times New Roman" w:hAnsi="Times New Roman" w:cs="Times New Roman"/>
              </w:rPr>
              <w:t>И  RASPBERRY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PI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Красавин Эдуард Михайлович, педагог – организатор </w:t>
            </w:r>
          </w:p>
          <w:p w:rsidR="00C1734B" w:rsidRPr="00E35BAE" w:rsidRDefault="00C1734B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по научной работе МБОУ «СОШ №1» г. Верхнего Уфалея, руководитель Головного </w:t>
            </w:r>
            <w:proofErr w:type="gramStart"/>
            <w:r w:rsidRPr="00E35BAE">
              <w:rPr>
                <w:rFonts w:ascii="Times New Roman" w:hAnsi="Times New Roman" w:cs="Times New Roman"/>
              </w:rPr>
              <w:t xml:space="preserve">Сетевого  </w:t>
            </w:r>
            <w:proofErr w:type="spellStart"/>
            <w:r>
              <w:rPr>
                <w:rFonts w:ascii="Times New Roman" w:hAnsi="Times New Roman" w:cs="Times New Roman"/>
              </w:rPr>
              <w:t>КЦ</w:t>
            </w:r>
            <w:proofErr w:type="gramEnd"/>
            <w:r w:rsidRPr="00E35BAE">
              <w:rPr>
                <w:rFonts w:ascii="Times New Roman" w:hAnsi="Times New Roman" w:cs="Times New Roman"/>
              </w:rPr>
              <w:t>«Шаг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в будущее». </w:t>
            </w:r>
          </w:p>
          <w:p w:rsidR="00C1734B" w:rsidRPr="00E35BAE" w:rsidRDefault="00C1734B" w:rsidP="001050C2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Касауров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Юрий </w:t>
            </w:r>
            <w:proofErr w:type="gramStart"/>
            <w:r w:rsidRPr="00E35BAE">
              <w:rPr>
                <w:rFonts w:ascii="Times New Roman" w:hAnsi="Times New Roman" w:cs="Times New Roman"/>
              </w:rPr>
              <w:t>Александрович,  педагог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дополнительного образования </w:t>
            </w:r>
          </w:p>
          <w:p w:rsidR="00C1734B" w:rsidRPr="00E35BAE" w:rsidRDefault="00C1734B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МБУОДО ЦДОД, г. Верхний Уфалей.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0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</w:tc>
      </w:tr>
      <w:tr w:rsidR="00C1734B" w:rsidRPr="00114733" w:rsidTr="00664361">
        <w:trPr>
          <w:trHeight w:val="558"/>
        </w:trPr>
        <w:tc>
          <w:tcPr>
            <w:tcW w:w="722" w:type="dxa"/>
          </w:tcPr>
          <w:p w:rsidR="00C1734B" w:rsidRPr="00114733" w:rsidRDefault="00C1734B" w:rsidP="001050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МОЖЕКИН Данил,</w:t>
            </w:r>
          </w:p>
          <w:p w:rsidR="00C1734B" w:rsidRPr="00E35BAE" w:rsidRDefault="00C1734B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6 класс,</w:t>
            </w:r>
            <w:r w:rsidRPr="00E35BAE">
              <w:rPr>
                <w:rFonts w:ascii="Times New Roman" w:hAnsi="Times New Roman" w:cs="Times New Roman"/>
              </w:rPr>
              <w:br/>
              <w:t>МАОУ «Лицей № 97» г. Челябинск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ГРАВИРОВАЛЬНЫЙ СТАНОК С ЧИСЛОВЫМ ПРОГРАММНЫМ УПРАВЛЕНИЕМ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Красавин Эдуард Михайлович, педагог – организатор </w:t>
            </w:r>
          </w:p>
          <w:p w:rsidR="00C1734B" w:rsidRPr="00E35BAE" w:rsidRDefault="00C1734B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МБОУ «СОШ №1» г. Верхнего Уфалея, руководитель Головного </w:t>
            </w:r>
            <w:proofErr w:type="gramStart"/>
            <w:r w:rsidRPr="00E35BAE">
              <w:rPr>
                <w:rFonts w:ascii="Times New Roman" w:hAnsi="Times New Roman" w:cs="Times New Roman"/>
              </w:rPr>
              <w:t xml:space="preserve">Сетевого  </w:t>
            </w:r>
            <w:r>
              <w:rPr>
                <w:rFonts w:ascii="Times New Roman" w:hAnsi="Times New Roman" w:cs="Times New Roman"/>
              </w:rPr>
              <w:t>КЦ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«Шаг в будущее». </w:t>
            </w:r>
          </w:p>
          <w:p w:rsidR="00C1734B" w:rsidRPr="00E35BAE" w:rsidRDefault="00C1734B" w:rsidP="001050C2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Касауров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Юрий </w:t>
            </w:r>
            <w:proofErr w:type="gramStart"/>
            <w:r w:rsidRPr="00E35BAE">
              <w:rPr>
                <w:rFonts w:ascii="Times New Roman" w:hAnsi="Times New Roman" w:cs="Times New Roman"/>
              </w:rPr>
              <w:t>Александрович,  педагог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дополнительного образования </w:t>
            </w:r>
          </w:p>
          <w:p w:rsidR="00C1734B" w:rsidRPr="00E35BAE" w:rsidRDefault="00C1734B" w:rsidP="00105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МБУОДО ЦДОД, г. Верхний Уфалей.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05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C1734B" w:rsidRPr="00114733" w:rsidTr="00664361">
        <w:trPr>
          <w:trHeight w:val="558"/>
        </w:trPr>
        <w:tc>
          <w:tcPr>
            <w:tcW w:w="722" w:type="dxa"/>
          </w:tcPr>
          <w:p w:rsidR="00C1734B" w:rsidRPr="00114733" w:rsidRDefault="00C1734B" w:rsidP="001050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Default="00C1734B" w:rsidP="001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ЛИЩУК Ростислав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 7 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734B" w:rsidRPr="00007E48" w:rsidRDefault="00C1734B" w:rsidP="001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«Лицей №1», </w:t>
            </w: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г.Братск</w:t>
            </w:r>
            <w:proofErr w:type="spellEnd"/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E397F" w:rsidRDefault="00C1734B" w:rsidP="001050C2">
            <w:pPr>
              <w:rPr>
                <w:rFonts w:ascii="Times New Roman" w:hAnsi="Times New Roman" w:cs="Times New Roman"/>
              </w:rPr>
            </w:pPr>
            <w:r w:rsidRPr="00EE397F">
              <w:rPr>
                <w:rFonts w:ascii="Times New Roman" w:hAnsi="Times New Roman" w:cs="Times New Roman"/>
              </w:rPr>
              <w:t>РАЗРАБОТКА МОБИЛЬНОГО ПРИЛОЖЕНИЯ ДЛЯ ОПЕРАЦИОННОЙ СИСТЕМЫ ANDROID «ТРЕНАЖЕР УСТНОГО СЧЁТА».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007E48" w:rsidRDefault="00C1734B" w:rsidP="001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Иванова Елена Васильевна, МБОУ «Лицей №1», </w:t>
            </w: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г.Братск</w:t>
            </w:r>
            <w:proofErr w:type="spellEnd"/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007E48" w:rsidRDefault="00C1734B" w:rsidP="001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1734B" w:rsidRPr="00114733" w:rsidTr="00664361">
        <w:trPr>
          <w:trHeight w:val="558"/>
        </w:trPr>
        <w:tc>
          <w:tcPr>
            <w:tcW w:w="722" w:type="dxa"/>
          </w:tcPr>
          <w:p w:rsidR="00C1734B" w:rsidRPr="00114733" w:rsidRDefault="00C1734B" w:rsidP="001050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Default="00C1734B" w:rsidP="001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СОКОЛЬНИКОВ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МБУДО г. Иркутска «Центр детского технического творчества», </w:t>
            </w:r>
          </w:p>
          <w:p w:rsidR="00C1734B" w:rsidRDefault="00C1734B" w:rsidP="001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 №19</w:t>
            </w:r>
          </w:p>
          <w:p w:rsidR="00C1734B" w:rsidRPr="00007E48" w:rsidRDefault="00C1734B" w:rsidP="001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E397F" w:rsidRDefault="00C1734B" w:rsidP="001050C2">
            <w:pPr>
              <w:rPr>
                <w:rFonts w:ascii="Times New Roman" w:hAnsi="Times New Roman" w:cs="Times New Roman"/>
              </w:rPr>
            </w:pPr>
            <w:r w:rsidRPr="00EE397F">
              <w:rPr>
                <w:rFonts w:ascii="Times New Roman" w:hAnsi="Times New Roman" w:cs="Times New Roman"/>
              </w:rPr>
              <w:t>КОМПЬЮТЕРНЫЙ ПОДХОД К МАТЕМАТИЧЕСКОЙ ГОЛОВОЛОМКЕ «</w:t>
            </w:r>
            <w:r w:rsidRPr="00EE397F">
              <w:rPr>
                <w:rFonts w:ascii="Times New Roman" w:hAnsi="Times New Roman" w:cs="Times New Roman"/>
                <w:lang w:val="en-US"/>
              </w:rPr>
              <w:t>N</w:t>
            </w:r>
            <w:r w:rsidRPr="00EE397F">
              <w:rPr>
                <w:rFonts w:ascii="Times New Roman" w:hAnsi="Times New Roman" w:cs="Times New Roman"/>
                <w:vertAlign w:val="superscript"/>
              </w:rPr>
              <w:t>2</w:t>
            </w:r>
            <w:r w:rsidRPr="00EE397F">
              <w:rPr>
                <w:rFonts w:ascii="Times New Roman" w:hAnsi="Times New Roman" w:cs="Times New Roman"/>
              </w:rPr>
              <w:t>-1»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007E48" w:rsidRDefault="00C1734B" w:rsidP="001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Рейнгольд</w:t>
            </w:r>
            <w:proofErr w:type="spellEnd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Борисович, МБУДО г. Иркутска ЦДТТ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007E48" w:rsidRDefault="00C1734B" w:rsidP="001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1734B" w:rsidRPr="00114733" w:rsidTr="00664361">
        <w:trPr>
          <w:trHeight w:val="558"/>
        </w:trPr>
        <w:tc>
          <w:tcPr>
            <w:tcW w:w="722" w:type="dxa"/>
          </w:tcPr>
          <w:p w:rsidR="00C1734B" w:rsidRPr="00114733" w:rsidRDefault="00C1734B" w:rsidP="009116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0C689A" w:rsidRDefault="00C1734B" w:rsidP="009116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1645">
              <w:rPr>
                <w:rFonts w:ascii="Times New Roman" w:hAnsi="Times New Roman" w:cs="Times New Roman"/>
              </w:rPr>
              <w:t>БАБОЯН АЛЕКСАНДРА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734B" w:rsidRPr="000C689A" w:rsidRDefault="00C1734B" w:rsidP="009116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7 класс,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911645" w:rsidRDefault="00C1734B" w:rsidP="009116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1645">
              <w:rPr>
                <w:rFonts w:ascii="Times New Roman" w:hAnsi="Times New Roman" w:cs="Times New Roman"/>
                <w:bCs/>
              </w:rPr>
              <w:t>ТЕПЛОВЫЕ МАШИНЫ. ДВИГАТЕЛЬ ВНУТРЕННЕГО СГОРАНИЯ. РАЗРАБОТКА МУЛЬТИМЕДИЙНОГО УРОКА СРЕДСТВАМИ ADOBE FLASH.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0C689A" w:rsidRDefault="00C1734B" w:rsidP="009116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Козлова Галина Васильевна, учитель информатики 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Реутов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0C689A" w:rsidRDefault="00C1734B" w:rsidP="0091164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</w:tbl>
    <w:p w:rsidR="00040269" w:rsidRPr="00114733" w:rsidRDefault="00040269" w:rsidP="000402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707A" w:rsidRDefault="00D7707A" w:rsidP="0004026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0269" w:rsidRDefault="00040269" w:rsidP="000402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Секция «Физика и познание мира»</w:t>
      </w:r>
    </w:p>
    <w:tbl>
      <w:tblPr>
        <w:tblStyle w:val="a3"/>
        <w:tblW w:w="10768" w:type="dxa"/>
        <w:tblInd w:w="-1423" w:type="dxa"/>
        <w:tblLook w:val="04A0" w:firstRow="1" w:lastRow="0" w:firstColumn="1" w:lastColumn="0" w:noHBand="0" w:noVBand="1"/>
      </w:tblPr>
      <w:tblGrid>
        <w:gridCol w:w="885"/>
        <w:gridCol w:w="2428"/>
        <w:gridCol w:w="2686"/>
        <w:gridCol w:w="2900"/>
        <w:gridCol w:w="1869"/>
      </w:tblGrid>
      <w:tr w:rsidR="00C1734B" w:rsidRPr="00114733" w:rsidTr="00347E6B">
        <w:trPr>
          <w:trHeight w:val="806"/>
        </w:trPr>
        <w:tc>
          <w:tcPr>
            <w:tcW w:w="885" w:type="dxa"/>
          </w:tcPr>
          <w:p w:rsidR="00C1734B" w:rsidRPr="001C59ED" w:rsidRDefault="00C1734B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28" w:type="dxa"/>
          </w:tcPr>
          <w:p w:rsidR="00C1734B" w:rsidRPr="001C59ED" w:rsidRDefault="00C1734B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2686" w:type="dxa"/>
          </w:tcPr>
          <w:p w:rsidR="00C1734B" w:rsidRPr="001C59ED" w:rsidRDefault="00C1734B" w:rsidP="001C59E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2900" w:type="dxa"/>
          </w:tcPr>
          <w:p w:rsidR="00C1734B" w:rsidRPr="001C59ED" w:rsidRDefault="00C1734B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руководитель ФИО (полностью), преподаваемый предмет, учреждение </w:t>
            </w:r>
          </w:p>
        </w:tc>
        <w:tc>
          <w:tcPr>
            <w:tcW w:w="1869" w:type="dxa"/>
          </w:tcPr>
          <w:p w:rsidR="00C1734B" w:rsidRPr="001C59ED" w:rsidRDefault="00C1734B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34B" w:rsidRPr="00114733" w:rsidTr="00347E6B">
        <w:trPr>
          <w:trHeight w:val="142"/>
        </w:trPr>
        <w:tc>
          <w:tcPr>
            <w:tcW w:w="885" w:type="dxa"/>
          </w:tcPr>
          <w:p w:rsidR="00C1734B" w:rsidRPr="004D1B23" w:rsidRDefault="00C1734B" w:rsidP="004D1B2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C1734B" w:rsidRPr="00E35BAE" w:rsidRDefault="00C1734B" w:rsidP="004D1B23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САВИНОВ Максим,</w:t>
            </w:r>
          </w:p>
          <w:p w:rsidR="00C1734B" w:rsidRPr="00E35BAE" w:rsidRDefault="00C1734B" w:rsidP="004D1B23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6 класс,</w:t>
            </w:r>
          </w:p>
          <w:p w:rsidR="00C1734B" w:rsidRPr="00E35BAE" w:rsidRDefault="00C1734B" w:rsidP="004D1B23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Томторская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СОШ им.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Н.М.Заболоцкого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Оймяконский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район РС (Я)</w:t>
            </w:r>
          </w:p>
        </w:tc>
        <w:tc>
          <w:tcPr>
            <w:tcW w:w="2686" w:type="dxa"/>
          </w:tcPr>
          <w:p w:rsidR="00C1734B" w:rsidRPr="00E35BAE" w:rsidRDefault="00C1734B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ИЗУЧЕНИЕ МОРФОЛОГИЧЕСКИХ ОСОБЕННОСТЕЙ НАЛЕДИ ОЙМЯКОНСКОГО РАЙОНА РС (Я)</w:t>
            </w:r>
          </w:p>
        </w:tc>
        <w:tc>
          <w:tcPr>
            <w:tcW w:w="2900" w:type="dxa"/>
          </w:tcPr>
          <w:p w:rsidR="00C1734B" w:rsidRPr="00E35BAE" w:rsidRDefault="00C1734B" w:rsidP="004D1B23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Винокуров Ярослав Карлович, учитель истории и обществознания МБОУ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Томторская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СОШ им.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Н.М.Заболоцкого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Оймяконский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район РС (Я)</w:t>
            </w:r>
          </w:p>
        </w:tc>
        <w:tc>
          <w:tcPr>
            <w:tcW w:w="1869" w:type="dxa"/>
          </w:tcPr>
          <w:p w:rsidR="00C1734B" w:rsidRPr="00E35BAE" w:rsidRDefault="00C1734B" w:rsidP="004D1B2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C1734B" w:rsidRPr="00114733" w:rsidTr="00347E6B">
        <w:trPr>
          <w:trHeight w:val="791"/>
        </w:trPr>
        <w:tc>
          <w:tcPr>
            <w:tcW w:w="885" w:type="dxa"/>
          </w:tcPr>
          <w:p w:rsidR="00C1734B" w:rsidRPr="00114733" w:rsidRDefault="00C1734B" w:rsidP="008B4AE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C1734B" w:rsidRPr="00E35BAE" w:rsidRDefault="00C1734B" w:rsidP="008B4AE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БАГЛЫК Александра,</w:t>
            </w:r>
          </w:p>
          <w:p w:rsidR="00C1734B" w:rsidRPr="00E35BAE" w:rsidRDefault="00C1734B" w:rsidP="008B4AE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4 класс,</w:t>
            </w:r>
          </w:p>
          <w:p w:rsidR="00C1734B" w:rsidRPr="00E35BAE" w:rsidRDefault="00C1734B" w:rsidP="008B4AEB">
            <w:pPr>
              <w:rPr>
                <w:rFonts w:ascii="Times New Roman" w:hAnsi="Times New Roman" w:cs="Times New Roman"/>
              </w:rPr>
            </w:pPr>
            <w:proofErr w:type="gramStart"/>
            <w:r w:rsidRPr="00E35BAE">
              <w:rPr>
                <w:rFonts w:ascii="Times New Roman" w:hAnsi="Times New Roman" w:cs="Times New Roman"/>
              </w:rPr>
              <w:t>МБОУ  «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Начальная школа п. </w:t>
            </w:r>
            <w:proofErr w:type="spellStart"/>
            <w:r w:rsidRPr="00E35BAE">
              <w:rPr>
                <w:rFonts w:ascii="Times New Roman" w:hAnsi="Times New Roman" w:cs="Times New Roman"/>
              </w:rPr>
              <w:t>Харп</w:t>
            </w:r>
            <w:proofErr w:type="spellEnd"/>
            <w:r w:rsidRPr="00E35BAE">
              <w:rPr>
                <w:rFonts w:ascii="Times New Roman" w:hAnsi="Times New Roman" w:cs="Times New Roman"/>
              </w:rPr>
              <w:t>», Приуральский район.</w:t>
            </w:r>
          </w:p>
        </w:tc>
        <w:tc>
          <w:tcPr>
            <w:tcW w:w="2686" w:type="dxa"/>
          </w:tcPr>
          <w:p w:rsidR="00C1734B" w:rsidRPr="00E35BAE" w:rsidRDefault="00C1734B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АЙ ДА ЖИДКОСТЬ!</w:t>
            </w:r>
          </w:p>
        </w:tc>
        <w:tc>
          <w:tcPr>
            <w:tcW w:w="2900" w:type="dxa"/>
          </w:tcPr>
          <w:p w:rsidR="00C1734B" w:rsidRPr="00E35BAE" w:rsidRDefault="00C1734B" w:rsidP="008B4AE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Гроза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Виолета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Константиновна</w:t>
            </w:r>
          </w:p>
          <w:p w:rsidR="00C1734B" w:rsidRPr="00E35BAE" w:rsidRDefault="00C1734B" w:rsidP="008B4AEB">
            <w:pPr>
              <w:rPr>
                <w:rFonts w:ascii="Times New Roman" w:hAnsi="Times New Roman" w:cs="Times New Roman"/>
              </w:rPr>
            </w:pPr>
            <w:proofErr w:type="gramStart"/>
            <w:r w:rsidRPr="00E35BAE">
              <w:rPr>
                <w:rFonts w:ascii="Times New Roman" w:hAnsi="Times New Roman" w:cs="Times New Roman"/>
              </w:rPr>
              <w:t>МБОУ  «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Начальная школа п. </w:t>
            </w:r>
            <w:proofErr w:type="spellStart"/>
            <w:r w:rsidRPr="00E35BAE">
              <w:rPr>
                <w:rFonts w:ascii="Times New Roman" w:hAnsi="Times New Roman" w:cs="Times New Roman"/>
              </w:rPr>
              <w:t>Харп</w:t>
            </w:r>
            <w:proofErr w:type="spellEnd"/>
            <w:r w:rsidRPr="00E35BAE">
              <w:rPr>
                <w:rFonts w:ascii="Times New Roman" w:hAnsi="Times New Roman" w:cs="Times New Roman"/>
              </w:rPr>
              <w:t>», Приуральский район</w:t>
            </w:r>
          </w:p>
          <w:p w:rsidR="00C1734B" w:rsidRPr="00E35BAE" w:rsidRDefault="00C1734B" w:rsidP="008B4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C1734B" w:rsidRPr="00E35BAE" w:rsidRDefault="00C1734B" w:rsidP="008B4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C1734B" w:rsidRPr="00114733" w:rsidTr="00347E6B">
        <w:trPr>
          <w:trHeight w:val="791"/>
        </w:trPr>
        <w:tc>
          <w:tcPr>
            <w:tcW w:w="885" w:type="dxa"/>
          </w:tcPr>
          <w:p w:rsidR="00C1734B" w:rsidRPr="00114733" w:rsidRDefault="00C1734B" w:rsidP="008B4AE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C1734B" w:rsidRPr="00E35BAE" w:rsidRDefault="00C1734B" w:rsidP="00415199">
            <w:pPr>
              <w:shd w:val="clear" w:color="auto" w:fill="FFFFFF"/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КОЗЛОВ Иван,</w:t>
            </w:r>
          </w:p>
          <w:p w:rsidR="00C1734B" w:rsidRPr="00E35BAE" w:rsidRDefault="00C1734B" w:rsidP="00415199">
            <w:pPr>
              <w:shd w:val="clear" w:color="auto" w:fill="FFFFFF"/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3 класс,</w:t>
            </w:r>
          </w:p>
          <w:p w:rsidR="00C1734B" w:rsidRPr="00E35BAE" w:rsidRDefault="00C1734B" w:rsidP="00415199">
            <w:pPr>
              <w:shd w:val="clear" w:color="auto" w:fill="FFFFFF"/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МБОУ «Гимназия №1»</w:t>
            </w:r>
          </w:p>
          <w:p w:rsidR="00C1734B" w:rsidRPr="00E35BAE" w:rsidRDefault="00C1734B" w:rsidP="00802575">
            <w:pPr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г. Нижневартовск</w:t>
            </w:r>
          </w:p>
        </w:tc>
        <w:tc>
          <w:tcPr>
            <w:tcW w:w="2686" w:type="dxa"/>
            <w:vAlign w:val="center"/>
          </w:tcPr>
          <w:p w:rsidR="00C1734B" w:rsidRPr="00E35BAE" w:rsidRDefault="00C1734B" w:rsidP="00F5706F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ЗАГАДКИ ЗВЁЗДНОГО НЕБА</w:t>
            </w:r>
          </w:p>
          <w:p w:rsidR="00C1734B" w:rsidRPr="00E35BAE" w:rsidRDefault="00C1734B" w:rsidP="00F5706F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0" w:type="dxa"/>
          </w:tcPr>
          <w:p w:rsidR="00C1734B" w:rsidRPr="00E35BAE" w:rsidRDefault="00C1734B" w:rsidP="00415199">
            <w:pPr>
              <w:rPr>
                <w:rFonts w:ascii="Times New Roman" w:eastAsia="MS Mincho" w:hAnsi="Times New Roman" w:cs="Times New Roman"/>
              </w:rPr>
            </w:pPr>
            <w:proofErr w:type="spellStart"/>
            <w:r w:rsidRPr="00E35BAE">
              <w:rPr>
                <w:rFonts w:ascii="Times New Roman" w:eastAsia="MS Mincho" w:hAnsi="Times New Roman" w:cs="Times New Roman"/>
              </w:rPr>
              <w:t>Литвинцева</w:t>
            </w:r>
            <w:proofErr w:type="spellEnd"/>
            <w:r w:rsidRPr="00E35BAE">
              <w:rPr>
                <w:rFonts w:ascii="Times New Roman" w:eastAsia="MS Mincho" w:hAnsi="Times New Roman" w:cs="Times New Roman"/>
              </w:rPr>
              <w:t xml:space="preserve"> Людмила Владимировна, МБОУ «Гимназия №1»,</w:t>
            </w:r>
          </w:p>
          <w:p w:rsidR="00C1734B" w:rsidRPr="00E35BAE" w:rsidRDefault="00C1734B" w:rsidP="00802575">
            <w:pPr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г. Нижневартовск</w:t>
            </w:r>
          </w:p>
        </w:tc>
        <w:tc>
          <w:tcPr>
            <w:tcW w:w="1869" w:type="dxa"/>
          </w:tcPr>
          <w:p w:rsidR="00C1734B" w:rsidRPr="00E35BAE" w:rsidRDefault="00C1734B" w:rsidP="00415199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3 место</w:t>
            </w:r>
          </w:p>
        </w:tc>
      </w:tr>
      <w:tr w:rsidR="00C1734B" w:rsidRPr="00114733" w:rsidTr="00347E6B">
        <w:trPr>
          <w:trHeight w:val="1090"/>
        </w:trPr>
        <w:tc>
          <w:tcPr>
            <w:tcW w:w="885" w:type="dxa"/>
          </w:tcPr>
          <w:p w:rsidR="00C1734B" w:rsidRPr="00114733" w:rsidRDefault="00C1734B" w:rsidP="00B64C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B64C5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ГАРИФЗЯНОВ Эльдар,</w:t>
            </w:r>
          </w:p>
          <w:p w:rsidR="00C1734B" w:rsidRPr="00E35BAE" w:rsidRDefault="00C1734B" w:rsidP="00B64C5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7 класс,</w:t>
            </w:r>
          </w:p>
          <w:p w:rsidR="00C1734B" w:rsidRPr="00E35BAE" w:rsidRDefault="00C1734B" w:rsidP="00B64C5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«Лицей № 13»</w:t>
            </w:r>
          </w:p>
          <w:p w:rsidR="00C1734B" w:rsidRPr="00E35BAE" w:rsidRDefault="00C1734B" w:rsidP="00B64C5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Троицк</w:t>
            </w:r>
          </w:p>
        </w:tc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ИЗУЧЕНИЕ </w:t>
            </w:r>
            <w:proofErr w:type="gramStart"/>
            <w:r w:rsidRPr="00E35BAE">
              <w:rPr>
                <w:rFonts w:ascii="Times New Roman" w:hAnsi="Times New Roman" w:cs="Times New Roman"/>
              </w:rPr>
              <w:t>ПРОЦЕССА  БЕСПРОВОДНОЙ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ПЕРЕДАЧИ ЭНЕРГИИ С ПОМОЩЬЮ КАТУШКИ ТЕСЛА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B64C5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Крашенинникова Ольга Николаевна, </w:t>
            </w:r>
          </w:p>
          <w:p w:rsidR="00C1734B" w:rsidRPr="00E35BAE" w:rsidRDefault="00C1734B" w:rsidP="00B64C5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«Лицей №13» г. Троицк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664361" w:rsidP="00B64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1734B" w:rsidRPr="00114733" w:rsidTr="00347E6B">
        <w:trPr>
          <w:trHeight w:val="1090"/>
        </w:trPr>
        <w:tc>
          <w:tcPr>
            <w:tcW w:w="885" w:type="dxa"/>
          </w:tcPr>
          <w:p w:rsidR="00C1734B" w:rsidRPr="00114733" w:rsidRDefault="00C1734B" w:rsidP="00940D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940D9E">
            <w:pPr>
              <w:rPr>
                <w:rFonts w:ascii="Times New Roman" w:hAnsi="Times New Roman" w:cs="Times New Roman"/>
                <w:color w:val="000000"/>
              </w:rPr>
            </w:pPr>
            <w:r w:rsidRPr="00E35BAE">
              <w:rPr>
                <w:rFonts w:ascii="Times New Roman" w:hAnsi="Times New Roman" w:cs="Times New Roman"/>
                <w:color w:val="000000"/>
              </w:rPr>
              <w:t>ПОНОСОВА Ульяна,</w:t>
            </w:r>
          </w:p>
          <w:p w:rsidR="00C1734B" w:rsidRPr="00E35BAE" w:rsidRDefault="00C1734B" w:rsidP="00940D9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  <w:color w:val="000000"/>
              </w:rPr>
              <w:t xml:space="preserve">7 </w:t>
            </w:r>
            <w:proofErr w:type="gramStart"/>
            <w:r w:rsidRPr="00E35BAE">
              <w:rPr>
                <w:rFonts w:ascii="Times New Roman" w:hAnsi="Times New Roman" w:cs="Times New Roman"/>
                <w:color w:val="000000"/>
              </w:rPr>
              <w:t>класс,</w:t>
            </w:r>
            <w:r w:rsidRPr="00E35BAE">
              <w:rPr>
                <w:rFonts w:ascii="Times New Roman" w:hAnsi="Times New Roman" w:cs="Times New Roman"/>
                <w:color w:val="000000"/>
              </w:rPr>
              <w:br/>
              <w:t>МБОУ</w:t>
            </w:r>
            <w:proofErr w:type="gramEnd"/>
            <w:r w:rsidRPr="00E35BAE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E35BAE">
              <w:rPr>
                <w:rFonts w:ascii="Times New Roman" w:hAnsi="Times New Roman" w:cs="Times New Roman"/>
                <w:color w:val="000000"/>
              </w:rPr>
              <w:t>Дульдургинская</w:t>
            </w:r>
            <w:proofErr w:type="spellEnd"/>
            <w:r w:rsidRPr="00E35BAE">
              <w:rPr>
                <w:rFonts w:ascii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ИСПОЛЬЗОВАНИЕ ПЛАСТИКОВЫХ БУТЫЛОК В ПРОСТЫХ ОПЫТАХ ПО ФИЗИКЕ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940D9E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  <w:color w:val="000000"/>
              </w:rPr>
              <w:t>Баянова</w:t>
            </w:r>
            <w:proofErr w:type="spellEnd"/>
            <w:r w:rsidRPr="00E35BAE">
              <w:rPr>
                <w:rFonts w:ascii="Times New Roman" w:hAnsi="Times New Roman" w:cs="Times New Roman"/>
                <w:color w:val="000000"/>
              </w:rPr>
              <w:t xml:space="preserve"> Мария Алексеевна, МБОУ «</w:t>
            </w:r>
            <w:proofErr w:type="spellStart"/>
            <w:r w:rsidRPr="00E35BAE">
              <w:rPr>
                <w:rFonts w:ascii="Times New Roman" w:hAnsi="Times New Roman" w:cs="Times New Roman"/>
                <w:color w:val="000000"/>
              </w:rPr>
              <w:t>Дульдургинская</w:t>
            </w:r>
            <w:proofErr w:type="spellEnd"/>
            <w:r w:rsidRPr="00E35BAE">
              <w:rPr>
                <w:rFonts w:ascii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940D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место</w:t>
            </w:r>
          </w:p>
        </w:tc>
      </w:tr>
      <w:tr w:rsidR="00C1734B" w:rsidRPr="00114733" w:rsidTr="00347E6B">
        <w:trPr>
          <w:trHeight w:val="717"/>
        </w:trPr>
        <w:tc>
          <w:tcPr>
            <w:tcW w:w="885" w:type="dxa"/>
          </w:tcPr>
          <w:p w:rsidR="00C1734B" w:rsidRPr="00114733" w:rsidRDefault="00C1734B" w:rsidP="00940D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940D9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ХАНДАЕВА </w:t>
            </w:r>
            <w:proofErr w:type="spellStart"/>
            <w:r w:rsidRPr="00E35BAE">
              <w:rPr>
                <w:rFonts w:ascii="Times New Roman" w:hAnsi="Times New Roman" w:cs="Times New Roman"/>
              </w:rPr>
              <w:t>Саяна</w:t>
            </w:r>
            <w:proofErr w:type="spellEnd"/>
            <w:r w:rsidRPr="00E35BAE">
              <w:rPr>
                <w:rFonts w:ascii="Times New Roman" w:hAnsi="Times New Roman" w:cs="Times New Roman"/>
              </w:rPr>
              <w:t>,</w:t>
            </w:r>
            <w:r w:rsidRPr="00E35BAE">
              <w:rPr>
                <w:rFonts w:ascii="Times New Roman" w:hAnsi="Times New Roman" w:cs="Times New Roman"/>
              </w:rPr>
              <w:br/>
              <w:t>7 класс,</w:t>
            </w:r>
          </w:p>
          <w:p w:rsidR="00C1734B" w:rsidRPr="00E35BAE" w:rsidRDefault="00C1734B" w:rsidP="00940D9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Чиндалейская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НЕОБЫЧНАЯ ИГРУШКА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940D9E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Дашиева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Баирма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Долгорцыреновна</w:t>
            </w:r>
            <w:proofErr w:type="spellEnd"/>
            <w:r w:rsidRPr="00E35BAE">
              <w:rPr>
                <w:rFonts w:ascii="Times New Roman" w:hAnsi="Times New Roman" w:cs="Times New Roman"/>
              </w:rPr>
              <w:t>, МБОУ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Чиндалейская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940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C1734B" w:rsidRPr="00114733" w:rsidTr="00347E6B">
        <w:trPr>
          <w:trHeight w:val="717"/>
        </w:trPr>
        <w:tc>
          <w:tcPr>
            <w:tcW w:w="885" w:type="dxa"/>
          </w:tcPr>
          <w:p w:rsidR="00C1734B" w:rsidRPr="00114733" w:rsidRDefault="00C1734B" w:rsidP="004415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44152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ВЛАСКИНА Елизавета, </w:t>
            </w:r>
          </w:p>
          <w:p w:rsidR="00C1734B" w:rsidRPr="00E35BAE" w:rsidRDefault="00C1734B" w:rsidP="0044152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2 класс,</w:t>
            </w:r>
          </w:p>
          <w:p w:rsidR="00C1734B" w:rsidRPr="00E35BAE" w:rsidRDefault="00C1734B" w:rsidP="0044152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«Лицей»,</w:t>
            </w:r>
          </w:p>
          <w:p w:rsidR="00C1734B" w:rsidRPr="00E35BAE" w:rsidRDefault="00C1734B" w:rsidP="0044152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Реутов</w:t>
            </w:r>
          </w:p>
        </w:tc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F570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ИССЛЕДОВАНИЕ ВОЗДУХА В РАЗЛИЧНЫХ УСЛОВИЯХ.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44152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Щур Александра Владимировна, учитель начальных классов, МАОУ «Лицей» г. Реутов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Default="00C1734B" w:rsidP="0044152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D7707A" w:rsidRPr="00E35BAE" w:rsidRDefault="00D7707A" w:rsidP="0044152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Медаль </w:t>
            </w:r>
          </w:p>
        </w:tc>
      </w:tr>
      <w:tr w:rsidR="00C1734B" w:rsidRPr="00114733" w:rsidTr="00347E6B">
        <w:trPr>
          <w:trHeight w:val="791"/>
        </w:trPr>
        <w:tc>
          <w:tcPr>
            <w:tcW w:w="885" w:type="dxa"/>
          </w:tcPr>
          <w:p w:rsidR="00C1734B" w:rsidRPr="00114733" w:rsidRDefault="00C1734B" w:rsidP="004415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44152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ШАМАЕВА Софья,</w:t>
            </w:r>
          </w:p>
          <w:p w:rsidR="00C1734B" w:rsidRPr="00E35BAE" w:rsidRDefault="00C1734B" w:rsidP="0044152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2 класс,</w:t>
            </w:r>
          </w:p>
          <w:p w:rsidR="00C1734B" w:rsidRPr="00E35BAE" w:rsidRDefault="00C1734B" w:rsidP="0044152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«Лицей № 11 г. Челябинска»</w:t>
            </w:r>
          </w:p>
        </w:tc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F570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5BAE">
              <w:rPr>
                <w:rFonts w:ascii="Times New Roman" w:hAnsi="Times New Roman" w:cs="Times New Roman"/>
                <w:bCs/>
              </w:rPr>
              <w:t>ОВОЩНАЯ И ФРУКТОВАЯ БАТАРЕЙКИ КАК ИСТОЧНИК ЭЛЕКТРИЧЕСКОГО ТОКА</w:t>
            </w:r>
          </w:p>
          <w:p w:rsidR="00C1734B" w:rsidRPr="00E35BAE" w:rsidRDefault="00C1734B" w:rsidP="00F570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Черепанова Наталья Юрьевна;</w:t>
            </w:r>
          </w:p>
          <w:p w:rsidR="00C1734B" w:rsidRPr="00E35BAE" w:rsidRDefault="00C1734B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Филиал МБОУ «Лицей № </w:t>
            </w:r>
            <w:smartTag w:uri="urn:schemas-microsoft-com:office:smarttags" w:element="metricconverter">
              <w:smartTagPr>
                <w:attr w:name="ProductID" w:val="11 г"/>
              </w:smartTagPr>
              <w:r w:rsidRPr="00E35BAE">
                <w:rPr>
                  <w:rFonts w:ascii="Times New Roman" w:hAnsi="Times New Roman" w:cs="Times New Roman"/>
                </w:rPr>
                <w:t xml:space="preserve">11 </w:t>
              </w:r>
              <w:proofErr w:type="spellStart"/>
              <w:r w:rsidRPr="00E35BAE">
                <w:rPr>
                  <w:rFonts w:ascii="Times New Roman" w:hAnsi="Times New Roman" w:cs="Times New Roman"/>
                </w:rPr>
                <w:t>г</w:t>
              </w:r>
            </w:smartTag>
            <w:r w:rsidRPr="00E35BAE">
              <w:rPr>
                <w:rFonts w:ascii="Times New Roman" w:hAnsi="Times New Roman" w:cs="Times New Roman"/>
              </w:rPr>
              <w:t>.Челябинска</w:t>
            </w:r>
            <w:proofErr w:type="spellEnd"/>
            <w:r w:rsidRPr="00E35B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C1734B" w:rsidRDefault="00C1734B" w:rsidP="00C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  <w:r w:rsidR="00347E6B">
              <w:rPr>
                <w:rFonts w:ascii="Times New Roman" w:hAnsi="Times New Roman" w:cs="Times New Roman"/>
              </w:rPr>
              <w:t>, выставка</w:t>
            </w:r>
          </w:p>
        </w:tc>
      </w:tr>
      <w:tr w:rsidR="00C1734B" w:rsidRPr="00114733" w:rsidTr="00347E6B">
        <w:trPr>
          <w:trHeight w:val="791"/>
        </w:trPr>
        <w:tc>
          <w:tcPr>
            <w:tcW w:w="885" w:type="dxa"/>
          </w:tcPr>
          <w:p w:rsidR="00C1734B" w:rsidRPr="00114733" w:rsidRDefault="00C1734B" w:rsidP="001448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44878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КРИВОЙВАН Тимофей,</w:t>
            </w:r>
          </w:p>
          <w:p w:rsidR="00C1734B" w:rsidRPr="00E35BAE" w:rsidRDefault="00C1734B" w:rsidP="00144878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7 класс,</w:t>
            </w:r>
          </w:p>
          <w:p w:rsidR="00C1734B" w:rsidRPr="00E35BAE" w:rsidRDefault="00C1734B" w:rsidP="00144878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 МАОУ «Лицей» </w:t>
            </w:r>
          </w:p>
          <w:p w:rsidR="00C1734B" w:rsidRPr="00E35BAE" w:rsidRDefault="00C1734B" w:rsidP="00144878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Реутов</w:t>
            </w:r>
          </w:p>
        </w:tc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0C58E4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ИССЛЕДОВАНИЕ ВЛИЯНИЕ УСЛОВИЙ ХРАНЕНИЯ НА КАЧЕСТВО </w:t>
            </w:r>
            <w:proofErr w:type="gramStart"/>
            <w:r w:rsidRPr="00E35BAE">
              <w:rPr>
                <w:rFonts w:ascii="Times New Roman" w:hAnsi="Times New Roman" w:cs="Times New Roman"/>
              </w:rPr>
              <w:t>РАБОТЫ  БАТАРЕЕК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АА</w:t>
            </w:r>
          </w:p>
          <w:p w:rsidR="00C1734B" w:rsidRPr="00E35BAE" w:rsidRDefault="00C1734B" w:rsidP="000C58E4">
            <w:pPr>
              <w:jc w:val="center"/>
              <w:rPr>
                <w:rFonts w:ascii="Times New Roman" w:hAnsi="Times New Roman" w:cs="Times New Roman"/>
              </w:rPr>
            </w:pPr>
          </w:p>
          <w:p w:rsidR="00C1734B" w:rsidRPr="00E35BAE" w:rsidRDefault="00C1734B" w:rsidP="0014487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4487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Кленова Ирина Васильевна,</w:t>
            </w:r>
          </w:p>
          <w:p w:rsidR="00C1734B" w:rsidRPr="00E35BAE" w:rsidRDefault="00C1734B" w:rsidP="00144878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учитель физики МАОУ «Лицей» г. Реутов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лучшую работу</w:t>
            </w:r>
          </w:p>
          <w:p w:rsidR="00C1734B" w:rsidRPr="007C5F24" w:rsidRDefault="002C0111" w:rsidP="0014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</w:t>
            </w:r>
            <w:r w:rsidR="007C5F24" w:rsidRPr="00A926CA">
              <w:rPr>
                <w:rFonts w:ascii="Times New Roman" w:hAnsi="Times New Roman" w:cs="Times New Roman"/>
              </w:rPr>
              <w:t xml:space="preserve"> </w:t>
            </w:r>
            <w:r w:rsidR="007C5F24">
              <w:rPr>
                <w:rFonts w:ascii="Times New Roman" w:hAnsi="Times New Roman" w:cs="Times New Roman"/>
              </w:rPr>
              <w:t>выставка</w:t>
            </w:r>
          </w:p>
        </w:tc>
      </w:tr>
      <w:tr w:rsidR="00C1734B" w:rsidRPr="00114733" w:rsidTr="00347E6B">
        <w:trPr>
          <w:trHeight w:val="558"/>
        </w:trPr>
        <w:tc>
          <w:tcPr>
            <w:tcW w:w="885" w:type="dxa"/>
          </w:tcPr>
          <w:p w:rsidR="00C1734B" w:rsidRPr="00114733" w:rsidRDefault="00C1734B" w:rsidP="001448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44878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ЧЕРКАСОВА Ксения,</w:t>
            </w:r>
          </w:p>
          <w:p w:rsidR="00C1734B" w:rsidRPr="00E35BAE" w:rsidRDefault="00C1734B" w:rsidP="00144878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 4 класс,</w:t>
            </w:r>
            <w:r w:rsidRPr="00E35BAE">
              <w:rPr>
                <w:rFonts w:ascii="Times New Roman" w:hAnsi="Times New Roman" w:cs="Times New Roman"/>
              </w:rPr>
              <w:br/>
              <w:t>МБОУ «Лицей № 11 г. Челябинска»</w:t>
            </w:r>
          </w:p>
        </w:tc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4487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5BAE">
              <w:rPr>
                <w:rFonts w:ascii="Times New Roman" w:hAnsi="Times New Roman" w:cs="Times New Roman"/>
                <w:bCs/>
              </w:rPr>
              <w:t>ИССЛЕДОВАНИЕ ВОЗМОЖНОСТИ ИСПОЛЬЗОВАНИЯ ТЕПЛОВОЙ СОЛНЕЧНОЙ ЭНЕРГИИ</w:t>
            </w:r>
          </w:p>
          <w:p w:rsidR="00C1734B" w:rsidRPr="00E35BAE" w:rsidRDefault="00C1734B" w:rsidP="001448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44878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Макушкина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Светлана Ивановна</w:t>
            </w:r>
          </w:p>
          <w:p w:rsidR="00C1734B" w:rsidRPr="00E35BAE" w:rsidRDefault="00C1734B" w:rsidP="0014487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Филиал МБОУ «Лицей № </w:t>
            </w:r>
            <w:smartTag w:uri="urn:schemas-microsoft-com:office:smarttags" w:element="metricconverter">
              <w:smartTagPr>
                <w:attr w:name="ProductID" w:val="11 г"/>
              </w:smartTagPr>
              <w:r w:rsidRPr="00E35BAE">
                <w:rPr>
                  <w:rFonts w:ascii="Times New Roman" w:hAnsi="Times New Roman" w:cs="Times New Roman"/>
                </w:rPr>
                <w:t xml:space="preserve">11 </w:t>
              </w:r>
              <w:proofErr w:type="spellStart"/>
              <w:r w:rsidRPr="00E35BAE">
                <w:rPr>
                  <w:rFonts w:ascii="Times New Roman" w:hAnsi="Times New Roman" w:cs="Times New Roman"/>
                </w:rPr>
                <w:t>г</w:t>
              </w:r>
            </w:smartTag>
            <w:r w:rsidRPr="00E35BAE">
              <w:rPr>
                <w:rFonts w:ascii="Times New Roman" w:hAnsi="Times New Roman" w:cs="Times New Roman"/>
              </w:rPr>
              <w:t>.Челябинска</w:t>
            </w:r>
            <w:proofErr w:type="spellEnd"/>
            <w:r w:rsidRPr="00E35B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4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C1734B" w:rsidRPr="00114733" w:rsidTr="00347E6B">
        <w:trPr>
          <w:trHeight w:val="558"/>
        </w:trPr>
        <w:tc>
          <w:tcPr>
            <w:tcW w:w="885" w:type="dxa"/>
          </w:tcPr>
          <w:p w:rsidR="00C1734B" w:rsidRPr="00114733" w:rsidRDefault="00C1734B" w:rsidP="001448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44878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ЯНЦЕН Артем,</w:t>
            </w:r>
          </w:p>
          <w:p w:rsidR="00C1734B" w:rsidRPr="00E35BAE" w:rsidRDefault="00C1734B" w:rsidP="00144878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 4 класс,</w:t>
            </w:r>
          </w:p>
          <w:p w:rsidR="00C1734B" w:rsidRPr="00E35BAE" w:rsidRDefault="00C1734B" w:rsidP="00144878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«Лицей № 11 г. Челябинска»</w:t>
            </w:r>
          </w:p>
        </w:tc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44878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ИССЛЕДОВАНИЕ РАДИАЦИИ В ПРИРОДНЫХ И СОЗДАННЫХ ЧЕЛОВЕКОМ ПРЕДМЕТАХ</w:t>
            </w:r>
          </w:p>
          <w:p w:rsidR="00C1734B" w:rsidRPr="00E35BAE" w:rsidRDefault="00C1734B" w:rsidP="001448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4487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Пахомова Инна Витальевна;</w:t>
            </w:r>
          </w:p>
          <w:p w:rsidR="00C1734B" w:rsidRPr="00E35BAE" w:rsidRDefault="00C1734B" w:rsidP="0014487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Филиал МБОУ «Лицей № </w:t>
            </w:r>
            <w:smartTag w:uri="urn:schemas-microsoft-com:office:smarttags" w:element="metricconverter">
              <w:smartTagPr>
                <w:attr w:name="ProductID" w:val="11 г"/>
              </w:smartTagPr>
              <w:r w:rsidRPr="00E35BAE">
                <w:rPr>
                  <w:rFonts w:ascii="Times New Roman" w:hAnsi="Times New Roman" w:cs="Times New Roman"/>
                </w:rPr>
                <w:t xml:space="preserve">11 </w:t>
              </w:r>
              <w:proofErr w:type="spellStart"/>
              <w:r w:rsidRPr="00E35BAE">
                <w:rPr>
                  <w:rFonts w:ascii="Times New Roman" w:hAnsi="Times New Roman" w:cs="Times New Roman"/>
                </w:rPr>
                <w:t>г</w:t>
              </w:r>
            </w:smartTag>
            <w:r w:rsidRPr="00E35BAE">
              <w:rPr>
                <w:rFonts w:ascii="Times New Roman" w:hAnsi="Times New Roman" w:cs="Times New Roman"/>
              </w:rPr>
              <w:t>.Челябинска</w:t>
            </w:r>
            <w:proofErr w:type="spellEnd"/>
            <w:r w:rsidRPr="00E35B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2C0111" w:rsidP="0014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</w:t>
            </w:r>
          </w:p>
        </w:tc>
      </w:tr>
      <w:tr w:rsidR="00C1734B" w:rsidRPr="00114733" w:rsidTr="00347E6B">
        <w:trPr>
          <w:trHeight w:val="558"/>
        </w:trPr>
        <w:tc>
          <w:tcPr>
            <w:tcW w:w="885" w:type="dxa"/>
          </w:tcPr>
          <w:p w:rsidR="00C1734B" w:rsidRPr="00114733" w:rsidRDefault="00C1734B" w:rsidP="001448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44878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ВИНОКУРОВ Максим,</w:t>
            </w:r>
          </w:p>
          <w:p w:rsidR="00C1734B" w:rsidRPr="00E35BAE" w:rsidRDefault="00C1734B" w:rsidP="00144878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7 класс,</w:t>
            </w:r>
          </w:p>
          <w:p w:rsidR="00C1734B" w:rsidRPr="00E35BAE" w:rsidRDefault="00C1734B" w:rsidP="00144878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 МАОУ «Лицей» </w:t>
            </w:r>
          </w:p>
          <w:p w:rsidR="00C1734B" w:rsidRPr="00E35BAE" w:rsidRDefault="00C1734B" w:rsidP="00144878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Реутов</w:t>
            </w:r>
          </w:p>
        </w:tc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448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ЭФФЕКТ МПЕМБЫ И ДРУГИЕ ПАРАДОКСЫ ВОДЫ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4487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Кленова Ирина Васильевна,</w:t>
            </w:r>
          </w:p>
          <w:p w:rsidR="00C1734B" w:rsidRPr="00E35BAE" w:rsidRDefault="00C1734B" w:rsidP="00144878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учитель физики МАОУ «Лицей» г. Реутов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44878">
            <w:pPr>
              <w:rPr>
                <w:rFonts w:ascii="Times New Roman" w:hAnsi="Times New Roman" w:cs="Times New Roman"/>
              </w:rPr>
            </w:pPr>
          </w:p>
        </w:tc>
      </w:tr>
      <w:tr w:rsidR="00C1734B" w:rsidRPr="00114733" w:rsidTr="00347E6B">
        <w:trPr>
          <w:trHeight w:val="558"/>
        </w:trPr>
        <w:tc>
          <w:tcPr>
            <w:tcW w:w="885" w:type="dxa"/>
          </w:tcPr>
          <w:p w:rsidR="00C1734B" w:rsidRPr="00114733" w:rsidRDefault="00C1734B" w:rsidP="001448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4487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ЧЕРЕМИСИН Семен,</w:t>
            </w:r>
          </w:p>
          <w:p w:rsidR="00C1734B" w:rsidRPr="00E35BAE" w:rsidRDefault="00C1734B" w:rsidP="0014487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4 класс,</w:t>
            </w:r>
          </w:p>
          <w:p w:rsidR="00C1734B" w:rsidRPr="00E35BAE" w:rsidRDefault="00C1734B" w:rsidP="0014487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«Гимназия №1 г. Челябинска»</w:t>
            </w:r>
          </w:p>
        </w:tc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44878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КАПЛЯ</w:t>
            </w:r>
          </w:p>
          <w:p w:rsidR="00C1734B" w:rsidRPr="00E35BAE" w:rsidRDefault="00C1734B" w:rsidP="001448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4487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Черемисина Людмила Васильевна, ИП Черемисина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4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C1734B" w:rsidRPr="00114733" w:rsidTr="00347E6B">
        <w:trPr>
          <w:trHeight w:val="558"/>
        </w:trPr>
        <w:tc>
          <w:tcPr>
            <w:tcW w:w="885" w:type="dxa"/>
          </w:tcPr>
          <w:p w:rsidR="00C1734B" w:rsidRPr="00114733" w:rsidRDefault="00C1734B" w:rsidP="001448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4487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КОГОСОВ Алексей,</w:t>
            </w:r>
          </w:p>
          <w:p w:rsidR="00C1734B" w:rsidRPr="00E35BAE" w:rsidRDefault="00C1734B" w:rsidP="0014487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6 класс,</w:t>
            </w:r>
          </w:p>
          <w:p w:rsidR="00C1734B" w:rsidRPr="00E35BAE" w:rsidRDefault="00C1734B" w:rsidP="0014487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</w:t>
            </w:r>
          </w:p>
          <w:p w:rsidR="00C1734B" w:rsidRPr="00E35BAE" w:rsidRDefault="00C1734B" w:rsidP="0014487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«Лицей № 37</w:t>
            </w:r>
          </w:p>
          <w:p w:rsidR="00C1734B" w:rsidRPr="00E35BAE" w:rsidRDefault="00C1734B" w:rsidP="0014487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Челябинска»</w:t>
            </w:r>
          </w:p>
        </w:tc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44878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НЕТРАДИЦИОННЫЙ ИСТОЧНИК ЭНЕРГИИ – ЭНЕРГИЯ ВЕТРА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4487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5BAE">
              <w:rPr>
                <w:rFonts w:ascii="Times New Roman" w:hAnsi="Times New Roman" w:cs="Times New Roman"/>
              </w:rPr>
              <w:t>Комарницкая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 Наталья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Любомировна</w:t>
            </w:r>
            <w:proofErr w:type="spellEnd"/>
            <w:r w:rsidRPr="00E35BAE">
              <w:rPr>
                <w:rFonts w:ascii="Times New Roman" w:hAnsi="Times New Roman" w:cs="Times New Roman"/>
              </w:rPr>
              <w:t>,</w:t>
            </w:r>
          </w:p>
          <w:p w:rsidR="00C1734B" w:rsidRPr="00E35BAE" w:rsidRDefault="00C1734B" w:rsidP="0014487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 № 37</w:t>
            </w:r>
          </w:p>
          <w:p w:rsidR="00C1734B" w:rsidRPr="00E35BAE" w:rsidRDefault="00C1734B" w:rsidP="0014487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Челябинска»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4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  <w:r w:rsidR="00347E6B">
              <w:rPr>
                <w:rFonts w:ascii="Times New Roman" w:hAnsi="Times New Roman" w:cs="Times New Roman"/>
              </w:rPr>
              <w:t>, выставка</w:t>
            </w:r>
          </w:p>
        </w:tc>
      </w:tr>
      <w:tr w:rsidR="00C1734B" w:rsidRPr="00114733" w:rsidTr="00347E6B">
        <w:trPr>
          <w:trHeight w:val="558"/>
        </w:trPr>
        <w:tc>
          <w:tcPr>
            <w:tcW w:w="885" w:type="dxa"/>
          </w:tcPr>
          <w:p w:rsidR="00C1734B" w:rsidRPr="00114733" w:rsidRDefault="00C1734B" w:rsidP="001448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4487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ОРЛОВА Кира,</w:t>
            </w:r>
          </w:p>
          <w:p w:rsidR="00C1734B" w:rsidRPr="00E35BAE" w:rsidRDefault="00C1734B" w:rsidP="0014487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4 класс,</w:t>
            </w:r>
          </w:p>
          <w:p w:rsidR="00C1734B" w:rsidRPr="00E35BAE" w:rsidRDefault="00C1734B" w:rsidP="0014487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«СОШ № 112» г. Челябинск</w:t>
            </w:r>
          </w:p>
          <w:p w:rsidR="00C1734B" w:rsidRPr="00E35BAE" w:rsidRDefault="00C1734B" w:rsidP="0014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44878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ВОЛШЕБНЫЙ МИР ЭЛЕКТРИЧЕСТВА</w:t>
            </w:r>
          </w:p>
          <w:p w:rsidR="00C1734B" w:rsidRPr="00E35BAE" w:rsidRDefault="00C1734B" w:rsidP="001448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44878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E35BAE">
              <w:rPr>
                <w:rFonts w:ascii="Times New Roman" w:hAnsi="Times New Roman" w:cs="Times New Roman"/>
                <w:iCs/>
              </w:rPr>
              <w:t>Узюмова</w:t>
            </w:r>
            <w:proofErr w:type="spellEnd"/>
            <w:r w:rsidRPr="00E35BAE">
              <w:rPr>
                <w:rFonts w:ascii="Times New Roman" w:hAnsi="Times New Roman" w:cs="Times New Roman"/>
                <w:iCs/>
              </w:rPr>
              <w:t xml:space="preserve"> Надежда Михайловна</w:t>
            </w:r>
          </w:p>
          <w:p w:rsidR="00C1734B" w:rsidRPr="00E35BAE" w:rsidRDefault="00C1734B" w:rsidP="0014487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  <w:iCs/>
              </w:rPr>
              <w:t>ФГУП «Приборостроительный завод»</w:t>
            </w:r>
          </w:p>
          <w:p w:rsidR="00C1734B" w:rsidRPr="00E35BAE" w:rsidRDefault="00C1734B" w:rsidP="00144878">
            <w:pPr>
              <w:rPr>
                <w:rFonts w:ascii="Times New Roman" w:hAnsi="Times New Roman" w:cs="Times New Roman"/>
              </w:rPr>
            </w:pPr>
          </w:p>
          <w:p w:rsidR="00C1734B" w:rsidRPr="00E35BAE" w:rsidRDefault="00C1734B" w:rsidP="0014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4487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 место</w:t>
            </w:r>
            <w:r w:rsidR="00347E6B">
              <w:rPr>
                <w:rFonts w:ascii="Times New Roman" w:hAnsi="Times New Roman" w:cs="Times New Roman"/>
                <w:iCs/>
              </w:rPr>
              <w:t>, выставка</w:t>
            </w:r>
          </w:p>
        </w:tc>
      </w:tr>
      <w:tr w:rsidR="00C1734B" w:rsidRPr="00114733" w:rsidTr="00347E6B">
        <w:trPr>
          <w:trHeight w:val="558"/>
        </w:trPr>
        <w:tc>
          <w:tcPr>
            <w:tcW w:w="885" w:type="dxa"/>
          </w:tcPr>
          <w:p w:rsidR="00C1734B" w:rsidRPr="00114733" w:rsidRDefault="00C1734B" w:rsidP="001448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9D605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ПОПОВ Никита, </w:t>
            </w:r>
          </w:p>
          <w:p w:rsidR="00C1734B" w:rsidRPr="00E35BAE" w:rsidRDefault="00C1734B" w:rsidP="009D605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4 класс, </w:t>
            </w:r>
          </w:p>
          <w:p w:rsidR="00C1734B" w:rsidRPr="00E35BAE" w:rsidRDefault="00C1734B" w:rsidP="009D605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«Лицей» г. Реутов</w:t>
            </w:r>
            <w:r w:rsidRPr="00E35BAE">
              <w:rPr>
                <w:rFonts w:ascii="Times New Roman" w:hAnsi="Times New Roman" w:cs="Times New Roman"/>
              </w:rPr>
              <w:tab/>
            </w:r>
            <w:r w:rsidRPr="00E35BA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44878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ВОЛШЕБНАЯ СИЛА МАГНИТА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44878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Михалаш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Надежда Александровна, учитель начальных классов, МАОУ «Лицей» г. Реутов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4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C1734B" w:rsidRPr="00114733" w:rsidTr="00347E6B">
        <w:trPr>
          <w:trHeight w:val="558"/>
        </w:trPr>
        <w:tc>
          <w:tcPr>
            <w:tcW w:w="885" w:type="dxa"/>
          </w:tcPr>
          <w:p w:rsidR="00C1734B" w:rsidRPr="00114733" w:rsidRDefault="00C1734B" w:rsidP="001448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4487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КОСТЕНКО Михаил,</w:t>
            </w:r>
            <w:r w:rsidRPr="00E35BAE">
              <w:rPr>
                <w:rFonts w:ascii="Times New Roman" w:hAnsi="Times New Roman" w:cs="Times New Roman"/>
              </w:rPr>
              <w:br/>
              <w:t>6 класс,</w:t>
            </w:r>
          </w:p>
          <w:p w:rsidR="00C1734B" w:rsidRPr="00E35BAE" w:rsidRDefault="00C1734B" w:rsidP="0014487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 № 97» г. Челябинск</w:t>
            </w:r>
          </w:p>
        </w:tc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44878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ИССЛЕДОВАНИЯ ВОЗМОЖНОСТИ СОЗДАНИЯ СТОЯЧИХ УЛЬТРАЗВУКОВЫХ ВОЛН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4487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Красавин Эдуард Михайлович, педагог – организатор </w:t>
            </w:r>
          </w:p>
          <w:p w:rsidR="00C1734B" w:rsidRPr="00E35BAE" w:rsidRDefault="00C1734B" w:rsidP="0014487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по научной работе МБОУ «СОШ №1» г. Верхнего Уфалея, руководитель Головного </w:t>
            </w:r>
            <w:proofErr w:type="gramStart"/>
            <w:r w:rsidRPr="00E35BAE">
              <w:rPr>
                <w:rFonts w:ascii="Times New Roman" w:hAnsi="Times New Roman" w:cs="Times New Roman"/>
              </w:rPr>
              <w:t>Сетевого  Координационного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центра программы «Шаг в будущее». </w:t>
            </w:r>
          </w:p>
          <w:p w:rsidR="00C1734B" w:rsidRPr="00E35BAE" w:rsidRDefault="00C1734B" w:rsidP="00144878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Касауров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Юрий </w:t>
            </w:r>
            <w:proofErr w:type="gramStart"/>
            <w:r w:rsidRPr="00E35BAE">
              <w:rPr>
                <w:rFonts w:ascii="Times New Roman" w:hAnsi="Times New Roman" w:cs="Times New Roman"/>
              </w:rPr>
              <w:t>Александрович,  педагог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дополнительного образования </w:t>
            </w:r>
          </w:p>
          <w:p w:rsidR="00C1734B" w:rsidRPr="00E35BAE" w:rsidRDefault="00C1734B" w:rsidP="0014487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МБУОДО ЦДОД, г. Верхний Уфалей.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734B" w:rsidRPr="00E35BAE" w:rsidRDefault="00C1734B" w:rsidP="0014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  <w:r w:rsidR="00347E6B">
              <w:rPr>
                <w:rFonts w:ascii="Times New Roman" w:hAnsi="Times New Roman" w:cs="Times New Roman"/>
              </w:rPr>
              <w:t>, выставка</w:t>
            </w:r>
          </w:p>
        </w:tc>
      </w:tr>
    </w:tbl>
    <w:p w:rsidR="00F5706F" w:rsidRDefault="00F5706F" w:rsidP="00C53672">
      <w:pPr>
        <w:rPr>
          <w:rFonts w:ascii="Times New Roman" w:hAnsi="Times New Roman" w:cs="Times New Roman"/>
          <w:b/>
          <w:sz w:val="36"/>
          <w:szCs w:val="36"/>
        </w:rPr>
      </w:pPr>
    </w:p>
    <w:p w:rsidR="00040269" w:rsidRDefault="00040269" w:rsidP="000402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Секция «Химия и химические технологии»</w:t>
      </w:r>
    </w:p>
    <w:tbl>
      <w:tblPr>
        <w:tblStyle w:val="a3"/>
        <w:tblW w:w="10768" w:type="dxa"/>
        <w:tblInd w:w="-1423" w:type="dxa"/>
        <w:tblLook w:val="04A0" w:firstRow="1" w:lastRow="0" w:firstColumn="1" w:lastColumn="0" w:noHBand="0" w:noVBand="1"/>
      </w:tblPr>
      <w:tblGrid>
        <w:gridCol w:w="932"/>
        <w:gridCol w:w="2271"/>
        <w:gridCol w:w="2926"/>
        <w:gridCol w:w="2572"/>
        <w:gridCol w:w="2067"/>
      </w:tblGrid>
      <w:tr w:rsidR="00347E6B" w:rsidRPr="00114733" w:rsidTr="00347E6B">
        <w:trPr>
          <w:trHeight w:val="806"/>
        </w:trPr>
        <w:tc>
          <w:tcPr>
            <w:tcW w:w="932" w:type="dxa"/>
          </w:tcPr>
          <w:p w:rsidR="00347E6B" w:rsidRPr="001C59ED" w:rsidRDefault="00347E6B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1" w:type="dxa"/>
          </w:tcPr>
          <w:p w:rsidR="00347E6B" w:rsidRPr="001C59ED" w:rsidRDefault="00347E6B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2926" w:type="dxa"/>
          </w:tcPr>
          <w:p w:rsidR="00347E6B" w:rsidRPr="001C59ED" w:rsidRDefault="00347E6B" w:rsidP="001C59E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2572" w:type="dxa"/>
          </w:tcPr>
          <w:p w:rsidR="00347E6B" w:rsidRPr="001C59ED" w:rsidRDefault="00347E6B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руководитель ФИО (полностью), преподаваемый предмет, учреждение </w:t>
            </w:r>
          </w:p>
        </w:tc>
        <w:tc>
          <w:tcPr>
            <w:tcW w:w="2067" w:type="dxa"/>
          </w:tcPr>
          <w:p w:rsidR="00347E6B" w:rsidRPr="001C59ED" w:rsidRDefault="00347E6B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7E6B" w:rsidRPr="00114733" w:rsidTr="00347E6B">
        <w:trPr>
          <w:trHeight w:val="980"/>
        </w:trPr>
        <w:tc>
          <w:tcPr>
            <w:tcW w:w="932" w:type="dxa"/>
          </w:tcPr>
          <w:p w:rsidR="00347E6B" w:rsidRPr="00114733" w:rsidRDefault="00347E6B" w:rsidP="004D1B2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347E6B" w:rsidRPr="00E35BAE" w:rsidRDefault="00347E6B" w:rsidP="004D1B2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ЖИРКОВА Анжела,</w:t>
            </w:r>
          </w:p>
          <w:p w:rsidR="00347E6B" w:rsidRPr="00E35BAE" w:rsidRDefault="00347E6B" w:rsidP="004D1B2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6 класс,</w:t>
            </w:r>
          </w:p>
          <w:p w:rsidR="00347E6B" w:rsidRPr="00E35BAE" w:rsidRDefault="00347E6B" w:rsidP="004D1B2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МАОУ СОШ № 23 </w:t>
            </w:r>
          </w:p>
          <w:p w:rsidR="00347E6B" w:rsidRPr="00E35BAE" w:rsidRDefault="00347E6B" w:rsidP="004D1B2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Якутск РС (Я)</w:t>
            </w:r>
          </w:p>
        </w:tc>
        <w:tc>
          <w:tcPr>
            <w:tcW w:w="2926" w:type="dxa"/>
          </w:tcPr>
          <w:p w:rsidR="00347E6B" w:rsidRPr="00E35BAE" w:rsidRDefault="00347E6B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ИСПОЛЬЗОВАНИЕ ЕСТЕСТВЕННОГО ХОЛОДА ДЛЯ СУБЛИМАЦИОННОЙ СУШКИ ДИКОРАСТУЩИХ ЯГОД ЯКУТИИ</w:t>
            </w:r>
          </w:p>
        </w:tc>
        <w:tc>
          <w:tcPr>
            <w:tcW w:w="2572" w:type="dxa"/>
          </w:tcPr>
          <w:p w:rsidR="00347E6B" w:rsidRPr="00E35BAE" w:rsidRDefault="00347E6B" w:rsidP="004D1B23">
            <w:pPr>
              <w:pStyle w:val="a4"/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Осипова Маргарита Федоровна, руководитель РОО РС (Я) «Эндемик»</w:t>
            </w:r>
          </w:p>
        </w:tc>
        <w:tc>
          <w:tcPr>
            <w:tcW w:w="2067" w:type="dxa"/>
          </w:tcPr>
          <w:p w:rsidR="00347E6B" w:rsidRPr="00E35BAE" w:rsidRDefault="00347E6B" w:rsidP="004D1B23">
            <w:pPr>
              <w:pStyle w:val="a4"/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347E6B" w:rsidRPr="00114733" w:rsidTr="00347E6B">
        <w:trPr>
          <w:trHeight w:val="791"/>
        </w:trPr>
        <w:tc>
          <w:tcPr>
            <w:tcW w:w="932" w:type="dxa"/>
          </w:tcPr>
          <w:p w:rsidR="00347E6B" w:rsidRPr="00114733" w:rsidRDefault="00347E6B" w:rsidP="005826D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347E6B" w:rsidRPr="00E35BAE" w:rsidRDefault="00347E6B" w:rsidP="005826D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ШУМИХИНА Арина,</w:t>
            </w:r>
          </w:p>
          <w:p w:rsidR="00347E6B" w:rsidRPr="00E35BAE" w:rsidRDefault="00347E6B" w:rsidP="005826D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3 класс,</w:t>
            </w:r>
          </w:p>
          <w:p w:rsidR="00347E6B" w:rsidRPr="00E35BAE" w:rsidRDefault="00347E6B" w:rsidP="005826D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СОШ № 22 г. Тюмень</w:t>
            </w:r>
          </w:p>
        </w:tc>
        <w:tc>
          <w:tcPr>
            <w:tcW w:w="2926" w:type="dxa"/>
          </w:tcPr>
          <w:p w:rsidR="00347E6B" w:rsidRPr="00E35BAE" w:rsidRDefault="00347E6B" w:rsidP="00F57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BAE">
              <w:rPr>
                <w:rFonts w:ascii="Times New Roman" w:hAnsi="Times New Roman" w:cs="Times New Roman"/>
              </w:rPr>
              <w:t>СЛАДКИЕ ПРЕМУДРОСТИ ИЛИ ХИМИЯ ГЛЮКОЗЫ</w:t>
            </w:r>
          </w:p>
        </w:tc>
        <w:tc>
          <w:tcPr>
            <w:tcW w:w="2572" w:type="dxa"/>
          </w:tcPr>
          <w:p w:rsidR="00347E6B" w:rsidRPr="00E35BAE" w:rsidRDefault="00347E6B" w:rsidP="005826D8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Извина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Ольга Александровна, МАОУ СОШ № 22 г. Тюмень</w:t>
            </w:r>
          </w:p>
          <w:p w:rsidR="00347E6B" w:rsidRPr="00E35BAE" w:rsidRDefault="00347E6B" w:rsidP="005826D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Боровикова Розалия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Мифтаховна</w:t>
            </w:r>
            <w:proofErr w:type="spellEnd"/>
            <w:r w:rsidRPr="00E35BAE">
              <w:rPr>
                <w:rFonts w:ascii="Times New Roman" w:hAnsi="Times New Roman" w:cs="Times New Roman"/>
              </w:rPr>
              <w:t>, МАОУ СОШ № 22 г. Тюмень</w:t>
            </w:r>
          </w:p>
        </w:tc>
        <w:tc>
          <w:tcPr>
            <w:tcW w:w="2067" w:type="dxa"/>
          </w:tcPr>
          <w:p w:rsidR="00347E6B" w:rsidRPr="00E35BAE" w:rsidRDefault="00347E6B" w:rsidP="00582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347E6B" w:rsidRPr="00114733" w:rsidTr="00347E6B">
        <w:trPr>
          <w:trHeight w:val="791"/>
        </w:trPr>
        <w:tc>
          <w:tcPr>
            <w:tcW w:w="932" w:type="dxa"/>
          </w:tcPr>
          <w:p w:rsidR="00347E6B" w:rsidRPr="00114733" w:rsidRDefault="00347E6B" w:rsidP="002906E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347E6B" w:rsidRPr="00E35BAE" w:rsidRDefault="00347E6B" w:rsidP="002906EF">
            <w:pPr>
              <w:rPr>
                <w:rFonts w:ascii="Times New Roman" w:hAnsi="Times New Roman" w:cs="Times New Roman"/>
              </w:rPr>
            </w:pPr>
            <w:proofErr w:type="gramStart"/>
            <w:r w:rsidRPr="00E35BAE">
              <w:rPr>
                <w:rFonts w:ascii="Times New Roman" w:hAnsi="Times New Roman" w:cs="Times New Roman"/>
              </w:rPr>
              <w:t>ГУБИНА  Валерия</w:t>
            </w:r>
            <w:proofErr w:type="gramEnd"/>
            <w:r w:rsidRPr="00E35BAE">
              <w:rPr>
                <w:rFonts w:ascii="Times New Roman" w:hAnsi="Times New Roman" w:cs="Times New Roman"/>
              </w:rPr>
              <w:t>,</w:t>
            </w:r>
          </w:p>
          <w:p w:rsidR="00347E6B" w:rsidRPr="00E35BAE" w:rsidRDefault="00347E6B" w:rsidP="002906EF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5 класс,</w:t>
            </w:r>
          </w:p>
          <w:p w:rsidR="00347E6B" w:rsidRPr="00E35BAE" w:rsidRDefault="00347E6B" w:rsidP="002906EF">
            <w:pPr>
              <w:rPr>
                <w:rFonts w:ascii="Times New Roman" w:hAnsi="Times New Roman" w:cs="Times New Roman"/>
              </w:rPr>
            </w:pPr>
            <w:proofErr w:type="gramStart"/>
            <w:r w:rsidRPr="00E35BAE">
              <w:rPr>
                <w:rFonts w:ascii="Times New Roman" w:hAnsi="Times New Roman" w:cs="Times New Roman"/>
              </w:rPr>
              <w:t>МБОУ«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СОШ № 3» </w:t>
            </w:r>
          </w:p>
          <w:p w:rsidR="00347E6B" w:rsidRPr="00E35BAE" w:rsidRDefault="00347E6B" w:rsidP="002906EF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г. Салехард  </w:t>
            </w:r>
          </w:p>
        </w:tc>
        <w:tc>
          <w:tcPr>
            <w:tcW w:w="2926" w:type="dxa"/>
          </w:tcPr>
          <w:p w:rsidR="00347E6B" w:rsidRPr="00E35BAE" w:rsidRDefault="00347E6B" w:rsidP="00F57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BAE">
              <w:rPr>
                <w:rFonts w:ascii="Times New Roman" w:hAnsi="Times New Roman" w:cs="Times New Roman"/>
              </w:rPr>
              <w:t>СОЛНЕЧНЫЙ КАМЕНЬ ИЛИ КАК ОПРЕДЕЛИТЬ ПОДЛИННОСТЬ ЯНТАРЯ</w:t>
            </w:r>
          </w:p>
        </w:tc>
        <w:tc>
          <w:tcPr>
            <w:tcW w:w="2572" w:type="dxa"/>
          </w:tcPr>
          <w:p w:rsidR="00347E6B" w:rsidRPr="00E35BAE" w:rsidRDefault="00347E6B" w:rsidP="002906EF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Гизатулина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Начия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Аминовна</w:t>
            </w:r>
            <w:proofErr w:type="spellEnd"/>
            <w:r w:rsidRPr="00E35BAE">
              <w:rPr>
                <w:rFonts w:ascii="Times New Roman" w:hAnsi="Times New Roman" w:cs="Times New Roman"/>
              </w:rPr>
              <w:t>,</w:t>
            </w:r>
          </w:p>
          <w:p w:rsidR="00347E6B" w:rsidRPr="00E35BAE" w:rsidRDefault="00347E6B" w:rsidP="002906EF">
            <w:pPr>
              <w:rPr>
                <w:rFonts w:ascii="Times New Roman" w:hAnsi="Times New Roman" w:cs="Times New Roman"/>
              </w:rPr>
            </w:pPr>
            <w:proofErr w:type="gramStart"/>
            <w:r w:rsidRPr="00E35BAE">
              <w:rPr>
                <w:rFonts w:ascii="Times New Roman" w:hAnsi="Times New Roman" w:cs="Times New Roman"/>
              </w:rPr>
              <w:t>МБОУ«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СОШ № 3» </w:t>
            </w:r>
          </w:p>
          <w:p w:rsidR="00347E6B" w:rsidRPr="00E35BAE" w:rsidRDefault="00347E6B" w:rsidP="002906EF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г. Салехард  </w:t>
            </w:r>
          </w:p>
        </w:tc>
        <w:tc>
          <w:tcPr>
            <w:tcW w:w="2067" w:type="dxa"/>
          </w:tcPr>
          <w:p w:rsidR="00347E6B" w:rsidRPr="00E35BAE" w:rsidRDefault="00347E6B" w:rsidP="00290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347E6B" w:rsidRPr="00114733" w:rsidTr="00347E6B">
        <w:trPr>
          <w:trHeight w:val="1090"/>
        </w:trPr>
        <w:tc>
          <w:tcPr>
            <w:tcW w:w="932" w:type="dxa"/>
          </w:tcPr>
          <w:p w:rsidR="00347E6B" w:rsidRPr="00114733" w:rsidRDefault="00347E6B" w:rsidP="00940D9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940D9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35BAE">
              <w:rPr>
                <w:rFonts w:ascii="Times New Roman" w:hAnsi="Times New Roman" w:cs="Times New Roman"/>
                <w:shd w:val="clear" w:color="auto" w:fill="FFFFFF"/>
              </w:rPr>
              <w:t xml:space="preserve">ЖУГДУРОВ </w:t>
            </w:r>
            <w:proofErr w:type="spellStart"/>
            <w:r w:rsidRPr="00E35BAE">
              <w:rPr>
                <w:rFonts w:ascii="Times New Roman" w:hAnsi="Times New Roman" w:cs="Times New Roman"/>
                <w:shd w:val="clear" w:color="auto" w:fill="FFFFFF"/>
              </w:rPr>
              <w:t>Очир</w:t>
            </w:r>
            <w:proofErr w:type="spellEnd"/>
            <w:r w:rsidRPr="00E35BAE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E35BAE">
              <w:rPr>
                <w:rFonts w:ascii="Times New Roman" w:hAnsi="Times New Roman" w:cs="Times New Roman"/>
                <w:shd w:val="clear" w:color="auto" w:fill="FFFFFF"/>
              </w:rPr>
              <w:br/>
              <w:t>6 класс,</w:t>
            </w:r>
          </w:p>
          <w:p w:rsidR="00347E6B" w:rsidRPr="00E35BAE" w:rsidRDefault="00347E6B" w:rsidP="00940D9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  <w:shd w:val="clear" w:color="auto" w:fill="FFFFFF"/>
              </w:rPr>
              <w:t>МАОУ «</w:t>
            </w:r>
            <w:proofErr w:type="spellStart"/>
            <w:r w:rsidRPr="00E35BAE">
              <w:rPr>
                <w:rFonts w:ascii="Times New Roman" w:hAnsi="Times New Roman" w:cs="Times New Roman"/>
                <w:shd w:val="clear" w:color="auto" w:fill="FFFFFF"/>
              </w:rPr>
              <w:t>Могойтуйская</w:t>
            </w:r>
            <w:proofErr w:type="spellEnd"/>
            <w:r w:rsidRPr="00E35BAE">
              <w:rPr>
                <w:rFonts w:ascii="Times New Roman" w:hAnsi="Times New Roman" w:cs="Times New Roman"/>
                <w:shd w:val="clear" w:color="auto" w:fill="FFFFFF"/>
              </w:rPr>
              <w:t xml:space="preserve"> СОШ №3»</w:t>
            </w: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ИЗУЧЕНИЕ СВОЙСТВА ВОДЫ ПО СТЕПЕНИ ЖЕСТКОСТИ С РАЗНЫХ ВОДОКАЧЕК П.МОГОЙТУЙ В ДОМАШНИХ УСЛОВИЯХ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940D9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  <w:shd w:val="clear" w:color="auto" w:fill="FFFFFF"/>
              </w:rPr>
              <w:t xml:space="preserve">Иванова </w:t>
            </w:r>
            <w:proofErr w:type="spellStart"/>
            <w:r w:rsidRPr="00E35BAE">
              <w:rPr>
                <w:rFonts w:ascii="Times New Roman" w:hAnsi="Times New Roman" w:cs="Times New Roman"/>
                <w:shd w:val="clear" w:color="auto" w:fill="FFFFFF"/>
              </w:rPr>
              <w:t>Баира</w:t>
            </w:r>
            <w:proofErr w:type="spellEnd"/>
            <w:r w:rsidRPr="00E35BA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  <w:shd w:val="clear" w:color="auto" w:fill="FFFFFF"/>
              </w:rPr>
              <w:t>Цыреновна</w:t>
            </w:r>
            <w:proofErr w:type="spellEnd"/>
            <w:r w:rsidRPr="00E35BAE">
              <w:rPr>
                <w:rFonts w:ascii="Times New Roman" w:hAnsi="Times New Roman" w:cs="Times New Roman"/>
                <w:shd w:val="clear" w:color="auto" w:fill="FFFFFF"/>
              </w:rPr>
              <w:t>, МАОУ «</w:t>
            </w:r>
            <w:proofErr w:type="spellStart"/>
            <w:r w:rsidRPr="00E35BAE">
              <w:rPr>
                <w:rFonts w:ascii="Times New Roman" w:hAnsi="Times New Roman" w:cs="Times New Roman"/>
                <w:shd w:val="clear" w:color="auto" w:fill="FFFFFF"/>
              </w:rPr>
              <w:t>Могойтуйская</w:t>
            </w:r>
            <w:proofErr w:type="spellEnd"/>
            <w:r w:rsidRPr="00E35BAE">
              <w:rPr>
                <w:rFonts w:ascii="Times New Roman" w:hAnsi="Times New Roman" w:cs="Times New Roman"/>
                <w:shd w:val="clear" w:color="auto" w:fill="FFFFFF"/>
              </w:rPr>
              <w:t xml:space="preserve"> СОШ №3»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940D9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 место</w:t>
            </w:r>
          </w:p>
        </w:tc>
      </w:tr>
      <w:tr w:rsidR="00347E6B" w:rsidRPr="00114733" w:rsidTr="00347E6B">
        <w:trPr>
          <w:trHeight w:val="1090"/>
        </w:trPr>
        <w:tc>
          <w:tcPr>
            <w:tcW w:w="932" w:type="dxa"/>
          </w:tcPr>
          <w:p w:rsidR="00347E6B" w:rsidRPr="00114733" w:rsidRDefault="00347E6B" w:rsidP="00940D9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940D9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БОЛОТОВ </w:t>
            </w:r>
            <w:proofErr w:type="spellStart"/>
            <w:r w:rsidRPr="00E35BAE">
              <w:rPr>
                <w:rFonts w:ascii="Times New Roman" w:hAnsi="Times New Roman" w:cs="Times New Roman"/>
              </w:rPr>
              <w:t>Эрдэни</w:t>
            </w:r>
            <w:proofErr w:type="spellEnd"/>
            <w:r w:rsidRPr="00E35BAE">
              <w:rPr>
                <w:rFonts w:ascii="Times New Roman" w:hAnsi="Times New Roman" w:cs="Times New Roman"/>
              </w:rPr>
              <w:t>,</w:t>
            </w:r>
            <w:r w:rsidRPr="00E35BAE">
              <w:rPr>
                <w:rFonts w:ascii="Times New Roman" w:hAnsi="Times New Roman" w:cs="Times New Roman"/>
              </w:rPr>
              <w:br/>
              <w:t>7 класс,</w:t>
            </w:r>
            <w:r w:rsidRPr="00E35BAE">
              <w:rPr>
                <w:rFonts w:ascii="Times New Roman" w:hAnsi="Times New Roman" w:cs="Times New Roman"/>
              </w:rPr>
              <w:br/>
              <w:t>МАОУ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Могойтуйская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СОШ №3»</w:t>
            </w: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ДИКИЙ ГАЗ КАК СРЕДСТВО ТУШЕНИЯ ОГНЯ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940D9E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Мутуева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Цыбегмит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Цырен-Намдаковна</w:t>
            </w:r>
            <w:proofErr w:type="spellEnd"/>
            <w:r w:rsidRPr="00E35BAE">
              <w:rPr>
                <w:rFonts w:ascii="Times New Roman" w:hAnsi="Times New Roman" w:cs="Times New Roman"/>
              </w:rPr>
              <w:t>, МАОУ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Могойтуйская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СОШ №3»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664361" w:rsidP="00940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47E6B" w:rsidRPr="00114733" w:rsidTr="00347E6B">
        <w:trPr>
          <w:trHeight w:val="717"/>
        </w:trPr>
        <w:tc>
          <w:tcPr>
            <w:tcW w:w="932" w:type="dxa"/>
          </w:tcPr>
          <w:p w:rsidR="00347E6B" w:rsidRPr="00114733" w:rsidRDefault="00347E6B" w:rsidP="00D67BE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D67BEA">
            <w:pPr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КАЗАНИНА Валерия,</w:t>
            </w:r>
            <w:r w:rsidRPr="00E35BAE">
              <w:rPr>
                <w:rFonts w:ascii="Times New Roman" w:eastAsia="Calibri" w:hAnsi="Times New Roman" w:cs="Times New Roman"/>
              </w:rPr>
              <w:br/>
              <w:t>4 класс,</w:t>
            </w:r>
          </w:p>
          <w:p w:rsidR="00347E6B" w:rsidRPr="00E35BAE" w:rsidRDefault="00347E6B" w:rsidP="00D67BEA">
            <w:pPr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МБОУ СОШ № 46 </w:t>
            </w:r>
            <w:r w:rsidRPr="00E35BAE">
              <w:rPr>
                <w:rFonts w:ascii="Times New Roman" w:hAnsi="Times New Roman" w:cs="Times New Roman"/>
              </w:rPr>
              <w:br/>
              <w:t>с УИОП г. Сургут</w:t>
            </w: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F570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ИССЛЕДОВАНИЕ СОДЕРЖАНИЯ ВИТАМИНА С В ФЕРМЕНТИРОВАННОМ ЧАЕ ИЗ КИПРЕЯ УЗКОЛИСТНОГО, ПРОИЗРАСТАЮЩЕГО НА ТЕРРИТОРИИГ.СУРГУТА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D67BEA">
            <w:pPr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E35BAE">
              <w:rPr>
                <w:rFonts w:ascii="Times New Roman" w:eastAsia="Calibri" w:hAnsi="Times New Roman" w:cs="Times New Roman"/>
              </w:rPr>
              <w:t xml:space="preserve">Шамсутдинова </w:t>
            </w:r>
            <w:proofErr w:type="spellStart"/>
            <w:r w:rsidRPr="00E35BAE">
              <w:rPr>
                <w:rFonts w:ascii="Times New Roman" w:eastAsia="Calibri" w:hAnsi="Times New Roman" w:cs="Times New Roman"/>
              </w:rPr>
              <w:t>Гульшат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eastAsia="Calibri" w:hAnsi="Times New Roman" w:cs="Times New Roman"/>
              </w:rPr>
              <w:t>Орхулбаяновна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 xml:space="preserve">, </w:t>
            </w:r>
            <w:r w:rsidRPr="00E35BAE">
              <w:rPr>
                <w:rFonts w:ascii="Times New Roman" w:hAnsi="Times New Roman" w:cs="Times New Roman"/>
              </w:rPr>
              <w:t xml:space="preserve">МБОУ СОШ № 46 </w:t>
            </w:r>
            <w:r w:rsidRPr="00E35BAE">
              <w:rPr>
                <w:rFonts w:ascii="Times New Roman" w:hAnsi="Times New Roman" w:cs="Times New Roman"/>
              </w:rPr>
              <w:br/>
              <w:t>с УИОП г. Сургут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D67B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место, выставка</w:t>
            </w:r>
          </w:p>
        </w:tc>
      </w:tr>
      <w:tr w:rsidR="00347E6B" w:rsidRPr="00114733" w:rsidTr="00347E6B">
        <w:trPr>
          <w:trHeight w:val="791"/>
        </w:trPr>
        <w:tc>
          <w:tcPr>
            <w:tcW w:w="932" w:type="dxa"/>
          </w:tcPr>
          <w:p w:rsidR="00347E6B" w:rsidRPr="00114733" w:rsidRDefault="00347E6B" w:rsidP="002C47D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2C47D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ХИСАМОВА Лиана,</w:t>
            </w:r>
          </w:p>
          <w:p w:rsidR="00347E6B" w:rsidRPr="00E35BAE" w:rsidRDefault="00347E6B" w:rsidP="002C47D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2 класс,</w:t>
            </w:r>
          </w:p>
          <w:p w:rsidR="00347E6B" w:rsidRPr="00E35BAE" w:rsidRDefault="00347E6B" w:rsidP="002C47D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«Лицей №2»</w:t>
            </w:r>
          </w:p>
          <w:p w:rsidR="00347E6B" w:rsidRPr="00E35BAE" w:rsidRDefault="00347E6B" w:rsidP="002C47D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Нижневартовск</w:t>
            </w: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ИЗУЧЕНИЕ ТЕХНОЛОГИИ ЭКСТРАКЦИИ НАТУРАЛЬНЫХ ПИЩЕВЫХ КРАСИТЕЛЕЙ ИЗ РАСТИТЕЛЬНОГО СЫРЬЯ. МОДЕЛИРОВАНИЕ ПРИМЕНЕНИЯ ЭКСТРАКТОВ В ПРОМЫШЛЕННОСТИ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2C47DC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Хисамова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Алла Вячеславовна,</w:t>
            </w:r>
          </w:p>
          <w:p w:rsidR="00347E6B" w:rsidRPr="00E35BAE" w:rsidRDefault="00347E6B" w:rsidP="002C47D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«Лицей №2»</w:t>
            </w:r>
          </w:p>
          <w:p w:rsidR="00347E6B" w:rsidRPr="00E35BAE" w:rsidRDefault="00347E6B" w:rsidP="002C47D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Нижневартовск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664361" w:rsidP="002C4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47E6B" w:rsidRPr="00114733" w:rsidTr="00347E6B">
        <w:trPr>
          <w:trHeight w:val="558"/>
        </w:trPr>
        <w:tc>
          <w:tcPr>
            <w:tcW w:w="932" w:type="dxa"/>
          </w:tcPr>
          <w:p w:rsidR="00347E6B" w:rsidRPr="00114733" w:rsidRDefault="00347E6B" w:rsidP="00BD31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47E6B" w:rsidRPr="00E35BAE" w:rsidRDefault="00347E6B" w:rsidP="00BD3135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ФЕДОРОВА Валерия,</w:t>
            </w:r>
          </w:p>
          <w:p w:rsidR="00347E6B" w:rsidRPr="00E35BAE" w:rsidRDefault="00347E6B" w:rsidP="00BD3135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6 класс,</w:t>
            </w:r>
          </w:p>
          <w:p w:rsidR="00347E6B" w:rsidRPr="00E35BAE" w:rsidRDefault="00347E6B" w:rsidP="00BD3135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«СОШ № 31»</w:t>
            </w:r>
          </w:p>
          <w:p w:rsidR="00347E6B" w:rsidRPr="00E35BAE" w:rsidRDefault="00347E6B" w:rsidP="00BD3135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Ишим</w:t>
            </w: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47E6B" w:rsidRPr="00E35BAE" w:rsidRDefault="00347E6B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МОДЕЛЬ ХИМИЧЕСКОГО ИСТОЧНИКА СВЕТА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47E6B" w:rsidRPr="00E35BAE" w:rsidRDefault="00347E6B" w:rsidP="00BD3135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Федоров Евгений Федорович, заместитель директора МАОУ СОШ №8 г. Ишим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BD3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место, выставка</w:t>
            </w:r>
          </w:p>
        </w:tc>
      </w:tr>
      <w:tr w:rsidR="00347E6B" w:rsidRPr="00114733" w:rsidTr="00347E6B">
        <w:trPr>
          <w:trHeight w:val="558"/>
        </w:trPr>
        <w:tc>
          <w:tcPr>
            <w:tcW w:w="932" w:type="dxa"/>
          </w:tcPr>
          <w:p w:rsidR="00347E6B" w:rsidRPr="00114733" w:rsidRDefault="00347E6B" w:rsidP="0099678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99678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ХАРИН Сергей,</w:t>
            </w:r>
          </w:p>
          <w:p w:rsidR="00347E6B" w:rsidRPr="00E35BAE" w:rsidRDefault="00347E6B" w:rsidP="0099678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2 класс,</w:t>
            </w:r>
          </w:p>
          <w:p w:rsidR="00347E6B" w:rsidRPr="00E35BAE" w:rsidRDefault="00347E6B" w:rsidP="009967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5BAE">
              <w:rPr>
                <w:rFonts w:ascii="Times New Roman" w:eastAsia="Times New Roman" w:hAnsi="Times New Roman" w:cs="Times New Roman"/>
                <w:lang w:eastAsia="ru-RU"/>
              </w:rPr>
              <w:t>МАОУ «Гимназия</w:t>
            </w:r>
          </w:p>
          <w:p w:rsidR="00347E6B" w:rsidRPr="00E35BAE" w:rsidRDefault="00347E6B" w:rsidP="0099678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eastAsia="Times New Roman" w:hAnsi="Times New Roman" w:cs="Times New Roman"/>
                <w:lang w:eastAsia="ru-RU"/>
              </w:rPr>
              <w:t>№ 23 г. Челябинска»</w:t>
            </w: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8D6F30" w:rsidP="00F570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47E6B" w:rsidRPr="00E35BAE">
              <w:rPr>
                <w:rFonts w:ascii="Times New Roman" w:hAnsi="Times New Roman" w:cs="Times New Roman"/>
              </w:rPr>
              <w:t>ЧЕРНЫЕ БРИЛЛИАНТЫ»: СПОСОБЫ ДОБЫЧИ УГЛЯ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99678B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Голоднева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Татьяна Алексеевна,</w:t>
            </w:r>
          </w:p>
          <w:p w:rsidR="00347E6B" w:rsidRPr="00E35BAE" w:rsidRDefault="00347E6B" w:rsidP="0099678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учитель начальных классов высшей категории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лучшую работу</w:t>
            </w:r>
          </w:p>
          <w:p w:rsidR="00347E6B" w:rsidRPr="00E35BAE" w:rsidRDefault="002C0111" w:rsidP="00996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</w:t>
            </w:r>
            <w:r w:rsidR="00347E6B">
              <w:rPr>
                <w:rFonts w:ascii="Times New Roman" w:hAnsi="Times New Roman" w:cs="Times New Roman"/>
              </w:rPr>
              <w:t>, выставка</w:t>
            </w:r>
          </w:p>
        </w:tc>
      </w:tr>
      <w:tr w:rsidR="00347E6B" w:rsidRPr="00114733" w:rsidTr="00347E6B">
        <w:trPr>
          <w:trHeight w:val="558"/>
        </w:trPr>
        <w:tc>
          <w:tcPr>
            <w:tcW w:w="932" w:type="dxa"/>
          </w:tcPr>
          <w:p w:rsidR="00347E6B" w:rsidRPr="00114733" w:rsidRDefault="00347E6B" w:rsidP="0099678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99678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КНЯЗЕВ Михаил,</w:t>
            </w:r>
          </w:p>
          <w:p w:rsidR="00347E6B" w:rsidRPr="00E35BAE" w:rsidRDefault="00347E6B" w:rsidP="0099678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  <w:color w:val="000000"/>
              </w:rPr>
              <w:t>4 класс,</w:t>
            </w:r>
          </w:p>
          <w:p w:rsidR="00347E6B" w:rsidRPr="00E35BAE" w:rsidRDefault="00347E6B" w:rsidP="0099678B">
            <w:pPr>
              <w:rPr>
                <w:rFonts w:ascii="Times New Roman" w:hAnsi="Times New Roman" w:cs="Times New Roman"/>
                <w:color w:val="000000"/>
              </w:rPr>
            </w:pPr>
            <w:r w:rsidRPr="00E35BAE">
              <w:rPr>
                <w:rFonts w:ascii="Times New Roman" w:hAnsi="Times New Roman" w:cs="Times New Roman"/>
                <w:color w:val="000000"/>
              </w:rPr>
              <w:t>МАОУ «Образовательный центр № 4г. Челябинска»</w:t>
            </w: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ХИМИЧЕСКИЕ СВОЙСТВА ВОЗДУХА. АЗОТ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99678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Князева Татьяна Александровна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996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место, выставка</w:t>
            </w:r>
          </w:p>
        </w:tc>
      </w:tr>
      <w:tr w:rsidR="00347E6B" w:rsidRPr="00114733" w:rsidTr="00347E6B">
        <w:trPr>
          <w:trHeight w:val="558"/>
        </w:trPr>
        <w:tc>
          <w:tcPr>
            <w:tcW w:w="932" w:type="dxa"/>
          </w:tcPr>
          <w:p w:rsidR="00347E6B" w:rsidRPr="00114733" w:rsidRDefault="00347E6B" w:rsidP="00065A8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065A80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МИНИНА Анастасия,</w:t>
            </w:r>
          </w:p>
          <w:p w:rsidR="00347E6B" w:rsidRPr="00E35BAE" w:rsidRDefault="00347E6B" w:rsidP="00065A80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3 класс,</w:t>
            </w:r>
          </w:p>
          <w:p w:rsidR="00347E6B" w:rsidRPr="00E35BAE" w:rsidRDefault="00347E6B" w:rsidP="00065A80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Филиал МБОУ «Лицей № 11 г. Челябинска»</w:t>
            </w: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ИЗУЧАЮ ХИМИЮ, ИЗГОТАВЛИВАЯ СЛАЙМЫ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065A80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Коляченко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Елена Геннадьевна, учитель начальных классов,</w:t>
            </w:r>
          </w:p>
          <w:p w:rsidR="00347E6B" w:rsidRPr="00E35BAE" w:rsidRDefault="00347E6B" w:rsidP="00065A80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филиал МБОУ «Лицей № 11 г. Челябинска»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06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место, выставка</w:t>
            </w:r>
          </w:p>
        </w:tc>
      </w:tr>
    </w:tbl>
    <w:p w:rsidR="00C53672" w:rsidRDefault="00C53672" w:rsidP="0014487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0269" w:rsidRDefault="00040269" w:rsidP="001448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Секция «Биология»</w:t>
      </w:r>
    </w:p>
    <w:tbl>
      <w:tblPr>
        <w:tblStyle w:val="a3"/>
        <w:tblW w:w="10498" w:type="dxa"/>
        <w:tblInd w:w="-1153" w:type="dxa"/>
        <w:tblLook w:val="04A0" w:firstRow="1" w:lastRow="0" w:firstColumn="1" w:lastColumn="0" w:noHBand="0" w:noVBand="1"/>
      </w:tblPr>
      <w:tblGrid>
        <w:gridCol w:w="713"/>
        <w:gridCol w:w="2075"/>
        <w:gridCol w:w="2941"/>
        <w:gridCol w:w="2482"/>
        <w:gridCol w:w="2287"/>
      </w:tblGrid>
      <w:tr w:rsidR="00347E6B" w:rsidRPr="001C59ED" w:rsidTr="00347E6B">
        <w:trPr>
          <w:trHeight w:val="806"/>
        </w:trPr>
        <w:tc>
          <w:tcPr>
            <w:tcW w:w="713" w:type="dxa"/>
          </w:tcPr>
          <w:p w:rsidR="00347E6B" w:rsidRPr="001C59ED" w:rsidRDefault="00347E6B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47E6B" w:rsidRPr="001C59ED" w:rsidRDefault="00347E6B" w:rsidP="001C59ED">
            <w:pPr>
              <w:rPr>
                <w:b/>
              </w:rPr>
            </w:pPr>
          </w:p>
        </w:tc>
        <w:tc>
          <w:tcPr>
            <w:tcW w:w="2075" w:type="dxa"/>
          </w:tcPr>
          <w:p w:rsidR="00347E6B" w:rsidRPr="001C59ED" w:rsidRDefault="00347E6B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2941" w:type="dxa"/>
          </w:tcPr>
          <w:p w:rsidR="00347E6B" w:rsidRPr="001C59ED" w:rsidRDefault="00347E6B" w:rsidP="001C59E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2482" w:type="dxa"/>
          </w:tcPr>
          <w:p w:rsidR="00347E6B" w:rsidRPr="001C59ED" w:rsidRDefault="00347E6B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руководитель ФИО (полностью), преподаваемый предмет, учреждение </w:t>
            </w:r>
          </w:p>
        </w:tc>
        <w:tc>
          <w:tcPr>
            <w:tcW w:w="2287" w:type="dxa"/>
          </w:tcPr>
          <w:p w:rsidR="00347E6B" w:rsidRPr="001C59ED" w:rsidRDefault="00347E6B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7E6B" w:rsidRPr="00114733" w:rsidTr="00347E6B">
        <w:trPr>
          <w:trHeight w:val="1090"/>
        </w:trPr>
        <w:tc>
          <w:tcPr>
            <w:tcW w:w="713" w:type="dxa"/>
          </w:tcPr>
          <w:p w:rsidR="00347E6B" w:rsidRPr="00114733" w:rsidRDefault="00347E6B" w:rsidP="00752BE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752BE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ГОВОРУН Тимофей,</w:t>
            </w:r>
          </w:p>
          <w:p w:rsidR="00347E6B" w:rsidRPr="00E35BAE" w:rsidRDefault="00347E6B" w:rsidP="00752BE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7 класс,</w:t>
            </w:r>
          </w:p>
          <w:p w:rsidR="00347E6B" w:rsidRPr="00E35BAE" w:rsidRDefault="00347E6B" w:rsidP="00752BE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МБОУ «Лицей», </w:t>
            </w:r>
          </w:p>
          <w:p w:rsidR="00347E6B" w:rsidRPr="00E35BAE" w:rsidRDefault="00347E6B" w:rsidP="00752BE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Протвино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F570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ПРОШЛОЕ И НАСТОЯЩЕЕ ЗУБРА ЕВРОПЕЙСКОГО</w:t>
            </w:r>
          </w:p>
          <w:p w:rsidR="00347E6B" w:rsidRPr="00E35BAE" w:rsidRDefault="00347E6B" w:rsidP="00F570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752BE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Сухих Ольга Александровна, учитель географии, МБОУ «Лицей»</w:t>
            </w:r>
          </w:p>
          <w:p w:rsidR="00347E6B" w:rsidRPr="00E35BAE" w:rsidRDefault="00347E6B" w:rsidP="00752BE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Протвино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752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347E6B" w:rsidRPr="00114733" w:rsidTr="00347E6B">
        <w:trPr>
          <w:trHeight w:val="717"/>
        </w:trPr>
        <w:tc>
          <w:tcPr>
            <w:tcW w:w="713" w:type="dxa"/>
          </w:tcPr>
          <w:p w:rsidR="00347E6B" w:rsidRPr="00114733" w:rsidRDefault="00347E6B" w:rsidP="005826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5826D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НЕФЕДОВ Семен,</w:t>
            </w:r>
          </w:p>
          <w:p w:rsidR="00347E6B" w:rsidRPr="00E35BAE" w:rsidRDefault="00347E6B" w:rsidP="005826D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6 класс,</w:t>
            </w:r>
          </w:p>
          <w:p w:rsidR="00347E6B" w:rsidRPr="00E35BAE" w:rsidRDefault="00347E6B" w:rsidP="005826D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СОШ № 22 г. Тюмень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ЧИА- БОГАТОЕ НАСЛЕДСТВО ЦИВИЛИЗАЦИИ АЦТЕКОВ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5826D8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Рыкованова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Галина Витальевна, МАОУ СОШ № 22 г. Тюмень</w:t>
            </w:r>
          </w:p>
          <w:p w:rsidR="00347E6B" w:rsidRPr="00E35BAE" w:rsidRDefault="00347E6B" w:rsidP="00582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582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347E6B" w:rsidRPr="00114733" w:rsidTr="00347E6B">
        <w:trPr>
          <w:trHeight w:val="791"/>
        </w:trPr>
        <w:tc>
          <w:tcPr>
            <w:tcW w:w="713" w:type="dxa"/>
          </w:tcPr>
          <w:p w:rsidR="00347E6B" w:rsidRPr="00114733" w:rsidRDefault="00347E6B" w:rsidP="005826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DE376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ДОМАНСКАЯ Екатерина,</w:t>
            </w:r>
          </w:p>
          <w:p w:rsidR="00347E6B" w:rsidRPr="00E35BAE" w:rsidRDefault="00347E6B" w:rsidP="00DE376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5 класс,</w:t>
            </w:r>
          </w:p>
          <w:p w:rsidR="00347E6B" w:rsidRPr="00E35BAE" w:rsidRDefault="00347E6B" w:rsidP="00DE376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МБУ ДО ДЭС, </w:t>
            </w:r>
          </w:p>
          <w:p w:rsidR="00347E6B" w:rsidRPr="00E35BAE" w:rsidRDefault="00347E6B" w:rsidP="00DE376A">
            <w:pPr>
              <w:rPr>
                <w:rFonts w:ascii="Times New Roman" w:hAnsi="Times New Roman" w:cs="Times New Roman"/>
                <w:b/>
              </w:rPr>
            </w:pPr>
            <w:r w:rsidRPr="00E35BAE">
              <w:rPr>
                <w:rFonts w:ascii="Times New Roman" w:hAnsi="Times New Roman" w:cs="Times New Roman"/>
                <w:b/>
              </w:rPr>
              <w:t>г</w:t>
            </w:r>
            <w:r w:rsidRPr="00E35BAE">
              <w:rPr>
                <w:rFonts w:ascii="Times New Roman" w:hAnsi="Times New Roman" w:cs="Times New Roman"/>
              </w:rPr>
              <w:t>. Новый Уренгой</w:t>
            </w:r>
            <w:r w:rsidRPr="00E35B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F570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eastAsia="Times New Roman" w:hAnsi="Times New Roman" w:cs="Times New Roman"/>
              </w:rPr>
              <w:t>ЗАВИСИМОСТЬ МОРФОМЕТРИЧЕСКИХ ПОКАЗАТЕЛЕЙ ПЕРЕПЕЛИНОГО ЯЙЦА (ВЕС, РАЗМЕР) НА ВЕС ПЕРЕПЕЛЕНКА.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5826D8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5BAE">
              <w:rPr>
                <w:rFonts w:ascii="Times New Roman" w:eastAsia="Times New Roman" w:hAnsi="Times New Roman" w:cs="Times New Roman"/>
              </w:rPr>
              <w:t>Корчемнова</w:t>
            </w:r>
            <w:proofErr w:type="spellEnd"/>
            <w:r w:rsidRPr="00E35BAE">
              <w:rPr>
                <w:rFonts w:ascii="Times New Roman" w:eastAsia="Times New Roman" w:hAnsi="Times New Roman" w:cs="Times New Roman"/>
              </w:rPr>
              <w:t xml:space="preserve"> Людмила Григорьевна,</w:t>
            </w:r>
          </w:p>
          <w:p w:rsidR="00347E6B" w:rsidRPr="00E35BAE" w:rsidRDefault="00347E6B" w:rsidP="00DE376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МБУ ДО ДЭС, </w:t>
            </w:r>
          </w:p>
          <w:p w:rsidR="00347E6B" w:rsidRPr="00E35BAE" w:rsidRDefault="00347E6B" w:rsidP="00DE376A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  <w:b/>
              </w:rPr>
              <w:t>г</w:t>
            </w:r>
            <w:r w:rsidRPr="00E35BAE">
              <w:rPr>
                <w:rFonts w:ascii="Times New Roman" w:hAnsi="Times New Roman" w:cs="Times New Roman"/>
              </w:rPr>
              <w:t>. Новый Уренгой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5826D8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место</w:t>
            </w:r>
          </w:p>
        </w:tc>
      </w:tr>
      <w:tr w:rsidR="00347E6B" w:rsidRPr="00114733" w:rsidTr="00347E6B">
        <w:trPr>
          <w:trHeight w:val="558"/>
        </w:trPr>
        <w:tc>
          <w:tcPr>
            <w:tcW w:w="713" w:type="dxa"/>
          </w:tcPr>
          <w:p w:rsidR="00347E6B" w:rsidRPr="00114733" w:rsidRDefault="00347E6B" w:rsidP="008B4AE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8B4AE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ГЕРАСИМОВА Вероника,</w:t>
            </w:r>
          </w:p>
          <w:p w:rsidR="00347E6B" w:rsidRPr="00E35BAE" w:rsidRDefault="00347E6B" w:rsidP="008B4AE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5 класс,</w:t>
            </w:r>
          </w:p>
          <w:p w:rsidR="00347E6B" w:rsidRPr="00E35BAE" w:rsidRDefault="00347E6B" w:rsidP="008B4AE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МБОУ «СОШ № 2» </w:t>
            </w:r>
          </w:p>
          <w:p w:rsidR="00347E6B" w:rsidRPr="00E35BAE" w:rsidRDefault="00347E6B" w:rsidP="008B4AE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Г. Салехарда  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ВЫВЕДЕНИЕ ГУСЯТ В</w:t>
            </w:r>
          </w:p>
          <w:p w:rsidR="00347E6B" w:rsidRPr="00E35BAE" w:rsidRDefault="00347E6B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ДОМАШНЕМ ИНКУБАТОРЕ В УСЛОВИЯХ КРАЙНЕГО СЕВЕРА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153C6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Самсонова </w:t>
            </w:r>
          </w:p>
          <w:p w:rsidR="00347E6B" w:rsidRPr="00E35BAE" w:rsidRDefault="00347E6B" w:rsidP="00153C6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Любовь Юрьевна,</w:t>
            </w:r>
          </w:p>
          <w:p w:rsidR="00347E6B" w:rsidRPr="00E35BAE" w:rsidRDefault="00347E6B" w:rsidP="00153C6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МБОУ «СОШ № 2» </w:t>
            </w:r>
          </w:p>
          <w:p w:rsidR="00347E6B" w:rsidRPr="00E35BAE" w:rsidRDefault="00347E6B" w:rsidP="00153C6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Г. Салехарда  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153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347E6B" w:rsidRPr="00114733" w:rsidTr="00347E6B">
        <w:trPr>
          <w:trHeight w:val="558"/>
        </w:trPr>
        <w:tc>
          <w:tcPr>
            <w:tcW w:w="713" w:type="dxa"/>
          </w:tcPr>
          <w:p w:rsidR="00347E6B" w:rsidRPr="00114733" w:rsidRDefault="00347E6B" w:rsidP="008A368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8A368B">
            <w:pPr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НУХОВА Вероника,</w:t>
            </w:r>
          </w:p>
          <w:p w:rsidR="00347E6B" w:rsidRPr="00E35BAE" w:rsidRDefault="00347E6B" w:rsidP="008A368B">
            <w:pPr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 xml:space="preserve"> 3 класс,</w:t>
            </w:r>
          </w:p>
          <w:p w:rsidR="00347E6B" w:rsidRPr="00E35BAE" w:rsidRDefault="00347E6B" w:rsidP="008A368B">
            <w:pPr>
              <w:shd w:val="clear" w:color="auto" w:fill="FFFFFF"/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 xml:space="preserve">МБОУ «Гимназия №1», </w:t>
            </w:r>
          </w:p>
          <w:p w:rsidR="00347E6B" w:rsidRPr="00E35BAE" w:rsidRDefault="00347E6B" w:rsidP="008A368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г. Нижневартовск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F5706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ЧУДЕСНОЕ ПРЕВРАЩЕНИЕ ГУСЕНИЦЫ В БАБОЧКУ</w:t>
            </w:r>
          </w:p>
          <w:p w:rsidR="00347E6B" w:rsidRPr="00E35BAE" w:rsidRDefault="00347E6B" w:rsidP="00F5706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347E6B" w:rsidRDefault="00347E6B" w:rsidP="008A368B">
            <w:pPr>
              <w:rPr>
                <w:rFonts w:ascii="Times New Roman" w:eastAsia="MS Mincho" w:hAnsi="Times New Roman" w:cs="Times New Roman"/>
              </w:rPr>
            </w:pPr>
            <w:proofErr w:type="spellStart"/>
            <w:r w:rsidRPr="00347E6B">
              <w:rPr>
                <w:rFonts w:ascii="Times New Roman" w:eastAsia="MS Mincho" w:hAnsi="Times New Roman" w:cs="Times New Roman"/>
              </w:rPr>
              <w:t>Есипович</w:t>
            </w:r>
            <w:proofErr w:type="spellEnd"/>
            <w:r w:rsidRPr="00347E6B">
              <w:rPr>
                <w:rFonts w:ascii="Times New Roman" w:eastAsia="MS Mincho" w:hAnsi="Times New Roman" w:cs="Times New Roman"/>
              </w:rPr>
              <w:t xml:space="preserve"> Ирина Алексеевна,</w:t>
            </w:r>
          </w:p>
          <w:p w:rsidR="00347E6B" w:rsidRPr="00347E6B" w:rsidRDefault="00347E6B" w:rsidP="008A368B">
            <w:pPr>
              <w:rPr>
                <w:rFonts w:ascii="Times New Roman" w:eastAsia="MS Mincho" w:hAnsi="Times New Roman" w:cs="Times New Roman"/>
              </w:rPr>
            </w:pPr>
            <w:r w:rsidRPr="00347E6B">
              <w:rPr>
                <w:rFonts w:ascii="Times New Roman" w:eastAsia="MS Mincho" w:hAnsi="Times New Roman" w:cs="Times New Roman"/>
              </w:rPr>
              <w:t>МБОУ «Гимназия №1», г. Нижневартовск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347E6B" w:rsidRDefault="00347E6B" w:rsidP="008A368B">
            <w:pPr>
              <w:rPr>
                <w:rFonts w:ascii="Times New Roman" w:eastAsia="MS Mincho" w:hAnsi="Times New Roman" w:cs="Times New Roman"/>
              </w:rPr>
            </w:pPr>
            <w:r w:rsidRPr="00347E6B">
              <w:rPr>
                <w:rFonts w:ascii="Times New Roman" w:eastAsia="MS Mincho" w:hAnsi="Times New Roman" w:cs="Times New Roman"/>
              </w:rPr>
              <w:t>3 место</w:t>
            </w:r>
          </w:p>
        </w:tc>
      </w:tr>
      <w:tr w:rsidR="00347E6B" w:rsidRPr="00114733" w:rsidTr="00347E6B">
        <w:trPr>
          <w:trHeight w:val="558"/>
        </w:trPr>
        <w:tc>
          <w:tcPr>
            <w:tcW w:w="713" w:type="dxa"/>
          </w:tcPr>
          <w:p w:rsidR="00347E6B" w:rsidRPr="00114733" w:rsidRDefault="00347E6B" w:rsidP="004415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44152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ГВОЗДКОВА Агата, </w:t>
            </w:r>
          </w:p>
          <w:p w:rsidR="00347E6B" w:rsidRPr="00E35BAE" w:rsidRDefault="00347E6B" w:rsidP="0044152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2 класс, </w:t>
            </w:r>
          </w:p>
          <w:p w:rsidR="00347E6B" w:rsidRPr="00E35BAE" w:rsidRDefault="00347E6B" w:rsidP="0044152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«Лицей» г. Реутов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F570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КУКУРУЗА ОТ ЗЕРНЫШКА ДО КАШИ.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44152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Абрамкина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Валентина Михайловна, учитель начальных классов, МАОУ «Лицей» г. Реутов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664361" w:rsidP="0044152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47E6B" w:rsidRPr="00114733" w:rsidTr="00347E6B">
        <w:trPr>
          <w:trHeight w:val="558"/>
        </w:trPr>
        <w:tc>
          <w:tcPr>
            <w:tcW w:w="713" w:type="dxa"/>
          </w:tcPr>
          <w:p w:rsidR="00347E6B" w:rsidRPr="00114733" w:rsidRDefault="00347E6B" w:rsidP="004415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ДАБАЕВА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Аяна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, </w:t>
            </w:r>
          </w:p>
          <w:p w:rsidR="00347E6B" w:rsidRPr="00E35BAE" w:rsidRDefault="00347E6B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4 класс,</w:t>
            </w:r>
          </w:p>
          <w:p w:rsidR="00347E6B" w:rsidRPr="00E35BAE" w:rsidRDefault="00347E6B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Дульдургинская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  <w:t>УДИВИТЕЛЬНЫЙ МИР «БУМАЖНЫХ» ОС РОДА POLISTES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441527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Дабаев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Насын-Баир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Мункуевич</w:t>
            </w:r>
            <w:proofErr w:type="spellEnd"/>
            <w:r w:rsidRPr="00E35BAE">
              <w:rPr>
                <w:rFonts w:ascii="Times New Roman" w:hAnsi="Times New Roman" w:cs="Times New Roman"/>
              </w:rPr>
              <w:t>, МБОУ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Дульдургинская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лучшую работу</w:t>
            </w:r>
          </w:p>
          <w:p w:rsidR="00347E6B" w:rsidRPr="00E35BAE" w:rsidRDefault="002C0111" w:rsidP="0044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</w:t>
            </w:r>
            <w:r w:rsidR="00347E6B">
              <w:rPr>
                <w:rFonts w:ascii="Times New Roman" w:hAnsi="Times New Roman" w:cs="Times New Roman"/>
              </w:rPr>
              <w:t>, выставка</w:t>
            </w:r>
          </w:p>
        </w:tc>
      </w:tr>
      <w:tr w:rsidR="00347E6B" w:rsidRPr="00114733" w:rsidTr="00347E6B">
        <w:trPr>
          <w:trHeight w:val="558"/>
        </w:trPr>
        <w:tc>
          <w:tcPr>
            <w:tcW w:w="713" w:type="dxa"/>
          </w:tcPr>
          <w:p w:rsidR="00347E6B" w:rsidRPr="00114733" w:rsidRDefault="00347E6B" w:rsidP="004415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441527">
            <w:pPr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 xml:space="preserve">САМОХВАЛОВ Всеволод, </w:t>
            </w:r>
          </w:p>
          <w:p w:rsidR="00347E6B" w:rsidRPr="00E35BAE" w:rsidRDefault="00347E6B" w:rsidP="00441527">
            <w:pPr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4 класс,</w:t>
            </w:r>
          </w:p>
          <w:p w:rsidR="00347E6B" w:rsidRPr="00E35BAE" w:rsidRDefault="00347E6B" w:rsidP="00441527">
            <w:pPr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МАОУ ДО «Эколого-биологический центр» г. Сургут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F570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ВИДОВОЕ РАЗНООБРАЗИЕ БОЖЬИХ КОРОВОК В ОКРЕСТНОСТЯХ</w:t>
            </w:r>
            <w:r w:rsidRPr="00E35BAE">
              <w:rPr>
                <w:rFonts w:ascii="Times New Roman" w:hAnsi="Times New Roman" w:cs="Times New Roman"/>
                <w:b/>
              </w:rPr>
              <w:t xml:space="preserve"> </w:t>
            </w:r>
            <w:r w:rsidRPr="00E35BAE">
              <w:rPr>
                <w:rFonts w:ascii="Times New Roman" w:hAnsi="Times New Roman" w:cs="Times New Roman"/>
              </w:rPr>
              <w:t>ГОРОДА СУРГУТА В ПОТРЕБИТЕЛЬСКОМ ОГОРОДНИЧЕСКОМ</w:t>
            </w:r>
            <w:r w:rsidRPr="00E35BAE">
              <w:rPr>
                <w:rFonts w:ascii="Times New Roman" w:hAnsi="Times New Roman" w:cs="Times New Roman"/>
                <w:b/>
              </w:rPr>
              <w:t xml:space="preserve"> </w:t>
            </w:r>
            <w:r w:rsidRPr="00E35BAE">
              <w:rPr>
                <w:rFonts w:ascii="Times New Roman" w:hAnsi="Times New Roman" w:cs="Times New Roman"/>
              </w:rPr>
              <w:t>КООПЕРАТИВЕ «РЯБИНУШКА»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44152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  <w:color w:val="000000"/>
              </w:rPr>
              <w:t>Британова</w:t>
            </w:r>
            <w:proofErr w:type="spellEnd"/>
            <w:r w:rsidRPr="00E35BAE">
              <w:rPr>
                <w:rFonts w:ascii="Times New Roman" w:hAnsi="Times New Roman" w:cs="Times New Roman"/>
                <w:color w:val="000000"/>
              </w:rPr>
              <w:t xml:space="preserve"> Маргарита </w:t>
            </w:r>
            <w:proofErr w:type="gramStart"/>
            <w:r w:rsidRPr="00E35BAE">
              <w:rPr>
                <w:rFonts w:ascii="Times New Roman" w:hAnsi="Times New Roman" w:cs="Times New Roman"/>
                <w:color w:val="000000"/>
              </w:rPr>
              <w:t xml:space="preserve">Александровна,  </w:t>
            </w:r>
            <w:r w:rsidRPr="00E35BAE">
              <w:rPr>
                <w:rFonts w:ascii="Times New Roman" w:eastAsia="Calibri" w:hAnsi="Times New Roman" w:cs="Times New Roman"/>
              </w:rPr>
              <w:t>МАОУ</w:t>
            </w:r>
            <w:proofErr w:type="gramEnd"/>
            <w:r w:rsidRPr="00E35BAE">
              <w:rPr>
                <w:rFonts w:ascii="Times New Roman" w:eastAsia="Calibri" w:hAnsi="Times New Roman" w:cs="Times New Roman"/>
              </w:rPr>
              <w:t xml:space="preserve"> ДО «Эколого-биологический центр» г. Сургут</w:t>
            </w:r>
          </w:p>
          <w:p w:rsidR="00347E6B" w:rsidRPr="00E35BAE" w:rsidRDefault="00347E6B" w:rsidP="0044152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4415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место</w:t>
            </w:r>
          </w:p>
        </w:tc>
      </w:tr>
      <w:tr w:rsidR="00664361" w:rsidRPr="00114733" w:rsidTr="00347E6B">
        <w:trPr>
          <w:trHeight w:val="558"/>
        </w:trPr>
        <w:tc>
          <w:tcPr>
            <w:tcW w:w="713" w:type="dxa"/>
          </w:tcPr>
          <w:p w:rsidR="00664361" w:rsidRPr="00114733" w:rsidRDefault="00664361" w:rsidP="006643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АНОЗИНА Эрика,</w:t>
            </w:r>
            <w:r w:rsidRPr="00E35BAE">
              <w:rPr>
                <w:rFonts w:ascii="Times New Roman" w:hAnsi="Times New Roman" w:cs="Times New Roman"/>
              </w:rPr>
              <w:br/>
              <w:t>6 класс,</w:t>
            </w:r>
          </w:p>
          <w:p w:rsidR="00664361" w:rsidRPr="00E35BAE" w:rsidRDefault="00664361" w:rsidP="00664361">
            <w:pPr>
              <w:jc w:val="both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ДО «ЦДОД «Творчество»»</w:t>
            </w:r>
          </w:p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Мирный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РОЛЬ ЛИШАЙНИКОВ В ПРИРОДЕ И ЖИЗНИ ЧЕЛОВЕКА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Мамаева Виктория Анатольевна, педагог дополнительного образования МБОУ ДО «ЦДОД «Творчество»;</w:t>
            </w:r>
          </w:p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Емельянов Вячеслав Анатольевич к.м.н.,   Санаторий – профилакторий «Горняк» РС(Я</w:t>
            </w:r>
            <w:proofErr w:type="gramStart"/>
            <w:r w:rsidRPr="00E35BAE">
              <w:rPr>
                <w:rFonts w:ascii="Times New Roman" w:hAnsi="Times New Roman" w:cs="Times New Roman"/>
              </w:rPr>
              <w:t xml:space="preserve">) 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г.Мирный</w:t>
            </w:r>
            <w:proofErr w:type="spellEnd"/>
            <w:proofErr w:type="gramEnd"/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r w:rsidRPr="00D2356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4361" w:rsidRPr="00114733" w:rsidTr="00347E6B">
        <w:trPr>
          <w:trHeight w:val="558"/>
        </w:trPr>
        <w:tc>
          <w:tcPr>
            <w:tcW w:w="713" w:type="dxa"/>
          </w:tcPr>
          <w:p w:rsidR="00664361" w:rsidRPr="00114733" w:rsidRDefault="00664361" w:rsidP="006643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ФЕДЮК Виктория,</w:t>
            </w:r>
          </w:p>
          <w:p w:rsidR="00664361" w:rsidRPr="00E35BAE" w:rsidRDefault="00664361" w:rsidP="0066436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класс,</w:t>
            </w:r>
          </w:p>
          <w:p w:rsidR="00664361" w:rsidRPr="00E35BAE" w:rsidRDefault="00664361" w:rsidP="00664361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«Лицей» г. Реутов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ВЫВЕДЕНИЕ ДИКИХ ДРОЖЖЕЙ В ДОМАШНИХ УСЛОВИЯХ</w:t>
            </w:r>
          </w:p>
          <w:p w:rsidR="00664361" w:rsidRPr="00E35BAE" w:rsidRDefault="00664361" w:rsidP="0066436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Кустова Светлана Викторовна, </w:t>
            </w:r>
          </w:p>
          <w:p w:rsidR="00664361" w:rsidRPr="00E35BAE" w:rsidRDefault="00664361" w:rsidP="00664361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64361" w:rsidRPr="00E35BAE" w:rsidRDefault="00664361" w:rsidP="00664361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«Лицей» г. Реутов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r w:rsidRPr="00D2356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47E6B" w:rsidRPr="00114733" w:rsidTr="00347E6B">
        <w:trPr>
          <w:trHeight w:val="558"/>
        </w:trPr>
        <w:tc>
          <w:tcPr>
            <w:tcW w:w="713" w:type="dxa"/>
          </w:tcPr>
          <w:p w:rsidR="00347E6B" w:rsidRPr="00114733" w:rsidRDefault="00347E6B" w:rsidP="004415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БУКОВ Семён,</w:t>
            </w:r>
            <w:r w:rsidRPr="00E35BAE">
              <w:rPr>
                <w:rFonts w:ascii="Times New Roman" w:hAnsi="Times New Roman" w:cs="Times New Roman"/>
              </w:rPr>
              <w:br/>
              <w:t>5 класс,</w:t>
            </w:r>
          </w:p>
          <w:p w:rsidR="00347E6B" w:rsidRPr="00E35BAE" w:rsidRDefault="00347E6B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 № 97» г. Челябинск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ИЗУЧЕНИЕ ЖИЗНИ МУРАВЬЕВ В ИСКУССТВЕННОЙ СРЕДЕ НА ПРИМЕРЕ ВИДА MESSOR STRUCTOR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441527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Рыженкова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Владлена Александровна, учитель биологии МАОУ «Лицей № 97» г. Челябинск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44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347E6B" w:rsidRPr="00114733" w:rsidTr="00347E6B">
        <w:trPr>
          <w:trHeight w:val="558"/>
        </w:trPr>
        <w:tc>
          <w:tcPr>
            <w:tcW w:w="713" w:type="dxa"/>
          </w:tcPr>
          <w:p w:rsidR="00347E6B" w:rsidRPr="00114733" w:rsidRDefault="00347E6B" w:rsidP="004415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ГАСИЯРОВ Артём,</w:t>
            </w:r>
          </w:p>
          <w:p w:rsidR="00347E6B" w:rsidRPr="00E35BAE" w:rsidRDefault="00347E6B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2 класс,</w:t>
            </w:r>
          </w:p>
          <w:p w:rsidR="00347E6B" w:rsidRPr="00E35BAE" w:rsidRDefault="00347E6B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Филиал МБОУ «Лицей № 11 г. Челябинска»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ИЗУЧЕНИЕ УСЛОВИЙ РАЗВИТИЯ ПЛЕСЕНИ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Черепанова Наталья Юрьевна, учитель начальных классов,</w:t>
            </w:r>
          </w:p>
          <w:p w:rsidR="00347E6B" w:rsidRPr="00E35BAE" w:rsidRDefault="00347E6B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филиал МБОУ «Лицей № 11 г. Челябинска»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44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347E6B" w:rsidRPr="00114733" w:rsidTr="00347E6B">
        <w:trPr>
          <w:trHeight w:val="558"/>
        </w:trPr>
        <w:tc>
          <w:tcPr>
            <w:tcW w:w="713" w:type="dxa"/>
          </w:tcPr>
          <w:p w:rsidR="00347E6B" w:rsidRPr="00114733" w:rsidRDefault="00347E6B" w:rsidP="004415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ГИБЛЕР Анна,</w:t>
            </w:r>
          </w:p>
          <w:p w:rsidR="00347E6B" w:rsidRPr="00E35BAE" w:rsidRDefault="00347E6B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6 класс,</w:t>
            </w:r>
          </w:p>
          <w:p w:rsidR="00347E6B" w:rsidRPr="00E35BAE" w:rsidRDefault="00347E6B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МАОУ СОШ №7 </w:t>
            </w:r>
          </w:p>
          <w:p w:rsidR="00347E6B" w:rsidRPr="00E35BAE" w:rsidRDefault="00347E6B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Ишима Тюменской области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ОПРЕДЕЛЕНИЕ ВИДОВОГО СОСТАВА КЛЕЩЕЙ НА ТЕРРИТОРИИ И В ОКРЕСТНОСТЯХ ГОРОДА ИШИМА,</w:t>
            </w:r>
          </w:p>
          <w:p w:rsidR="00347E6B" w:rsidRPr="00E35BAE" w:rsidRDefault="00347E6B" w:rsidP="00F5706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ТЕСТИРОВАНИЕ ПРОТИВОКЛЕЩЕВЫХ АЭРОЗОЛЕЙ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441527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Тарицына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Татьяна Владимировна, </w:t>
            </w:r>
          </w:p>
          <w:p w:rsidR="00347E6B" w:rsidRPr="00E35BAE" w:rsidRDefault="00347E6B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МАОУ СОШ №7 </w:t>
            </w:r>
          </w:p>
          <w:p w:rsidR="00347E6B" w:rsidRPr="00E35BAE" w:rsidRDefault="00347E6B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Ишима Тюменской области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44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664361" w:rsidRPr="00114733" w:rsidTr="00347E6B">
        <w:trPr>
          <w:trHeight w:val="558"/>
        </w:trPr>
        <w:tc>
          <w:tcPr>
            <w:tcW w:w="713" w:type="dxa"/>
          </w:tcPr>
          <w:p w:rsidR="00664361" w:rsidRPr="00114733" w:rsidRDefault="00664361" w:rsidP="006643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БАУРИНА Аня,</w:t>
            </w:r>
          </w:p>
          <w:p w:rsidR="00664361" w:rsidRPr="00E35BAE" w:rsidRDefault="00664361" w:rsidP="00664361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7 класс,</w:t>
            </w:r>
          </w:p>
          <w:p w:rsidR="00664361" w:rsidRPr="00E35BAE" w:rsidRDefault="00664361" w:rsidP="00664361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МАОУ «Лицей» </w:t>
            </w:r>
          </w:p>
          <w:p w:rsidR="00664361" w:rsidRPr="00E35BAE" w:rsidRDefault="00664361" w:rsidP="00664361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Реутов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ИССЛЕДОВАНИЕ ВЛИЯНИЯ МАГНИТНОЙ ВОДЫ НА РОСТ ХЛОРОФИТУМА В РАЗЛИЧНЫХ ПОЧВАХ.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Маркина Светлана Владимировна, учитель биологии.</w:t>
            </w:r>
          </w:p>
          <w:p w:rsidR="00664361" w:rsidRPr="00E35BAE" w:rsidRDefault="00664361" w:rsidP="00664361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«Лицей» г. Реутов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r w:rsidRPr="008B06E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4361" w:rsidRPr="00114733" w:rsidTr="00347E6B">
        <w:trPr>
          <w:trHeight w:val="558"/>
        </w:trPr>
        <w:tc>
          <w:tcPr>
            <w:tcW w:w="713" w:type="dxa"/>
          </w:tcPr>
          <w:p w:rsidR="00664361" w:rsidRPr="00114733" w:rsidRDefault="00664361" w:rsidP="006643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РАЧЕНКО Дарья,</w:t>
            </w:r>
          </w:p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7 класс,</w:t>
            </w:r>
          </w:p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МОУ ИРМО «СОШ </w:t>
            </w:r>
          </w:p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п. Молодежный»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ЗНАЧЕНИЕ РАЗНЫХ ПОРОД МЕДОНОСНЫХ ПЧЕЛ В САДОВОДСТВЕ ИРКУТСКОГО РАЙОНА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Шумицкая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С.В. учитель биологии</w:t>
            </w:r>
          </w:p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 МОУ ИРМО «СОШ п. Молодежный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r w:rsidRPr="008B06E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47E6B" w:rsidRPr="00114733" w:rsidTr="00347E6B">
        <w:trPr>
          <w:trHeight w:val="558"/>
        </w:trPr>
        <w:tc>
          <w:tcPr>
            <w:tcW w:w="713" w:type="dxa"/>
          </w:tcPr>
          <w:p w:rsidR="00347E6B" w:rsidRPr="00114733" w:rsidRDefault="00347E6B" w:rsidP="004415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4415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5BAE">
              <w:rPr>
                <w:rFonts w:ascii="Times New Roman" w:hAnsi="Times New Roman" w:cs="Times New Roman"/>
                <w:color w:val="000000" w:themeColor="text1"/>
              </w:rPr>
              <w:t>ПРЯХИН</w:t>
            </w:r>
            <w:r w:rsidRPr="00E35BAE">
              <w:rPr>
                <w:rFonts w:ascii="Times New Roman" w:hAnsi="Times New Roman" w:cs="Times New Roman"/>
                <w:caps/>
                <w:color w:val="000000" w:themeColor="text1"/>
              </w:rPr>
              <w:t xml:space="preserve"> </w:t>
            </w:r>
            <w:r w:rsidRPr="00E35BAE">
              <w:rPr>
                <w:rFonts w:ascii="Times New Roman" w:hAnsi="Times New Roman" w:cs="Times New Roman"/>
                <w:color w:val="000000" w:themeColor="text1"/>
              </w:rPr>
              <w:t>Дмитрий,</w:t>
            </w:r>
          </w:p>
          <w:p w:rsidR="00347E6B" w:rsidRPr="00E35BAE" w:rsidRDefault="00347E6B" w:rsidP="004415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5BAE">
              <w:rPr>
                <w:rFonts w:ascii="Times New Roman" w:hAnsi="Times New Roman" w:cs="Times New Roman"/>
                <w:color w:val="000000" w:themeColor="text1"/>
              </w:rPr>
              <w:t>3 класс,</w:t>
            </w:r>
          </w:p>
          <w:p w:rsidR="00347E6B" w:rsidRPr="00E35BAE" w:rsidRDefault="00347E6B" w:rsidP="00441527">
            <w:pPr>
              <w:rPr>
                <w:rFonts w:ascii="Times New Roman" w:hAnsi="Times New Roman" w:cs="Times New Roman"/>
                <w:caps/>
                <w:color w:val="000000" w:themeColor="text1"/>
              </w:rPr>
            </w:pPr>
            <w:r w:rsidRPr="00E35BAE">
              <w:rPr>
                <w:rFonts w:ascii="Times New Roman" w:hAnsi="Times New Roman" w:cs="Times New Roman"/>
                <w:iCs/>
                <w:color w:val="000000" w:themeColor="text1"/>
              </w:rPr>
              <w:t>МБУ «Лицей № 51» г. Тольятти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F5706F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</w:rPr>
            </w:pPr>
            <w:r w:rsidRPr="00E35BAE">
              <w:rPr>
                <w:rFonts w:ascii="Times New Roman" w:hAnsi="Times New Roman" w:cs="Times New Roman"/>
                <w:color w:val="000000" w:themeColor="text1"/>
              </w:rPr>
              <w:t>ЛИШАЙНИКИ, КАК БИОИНДИКАТОРЫ ЗАГРЯЗНЕНИЯ АТМОСФЕРНОГО ВОЗДУХА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441527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E35BAE">
              <w:rPr>
                <w:rFonts w:ascii="Times New Roman" w:hAnsi="Times New Roman" w:cs="Times New Roman"/>
                <w:iCs/>
                <w:color w:val="000000" w:themeColor="text1"/>
              </w:rPr>
              <w:t>Анисова</w:t>
            </w:r>
            <w:proofErr w:type="spellEnd"/>
            <w:r w:rsidRPr="00E35BA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Марина Петровна, МБУ «Лицей № 51» </w:t>
            </w:r>
            <w:proofErr w:type="spellStart"/>
            <w:r w:rsidRPr="00E35BAE">
              <w:rPr>
                <w:rFonts w:ascii="Times New Roman" w:hAnsi="Times New Roman" w:cs="Times New Roman"/>
                <w:iCs/>
                <w:color w:val="000000" w:themeColor="text1"/>
              </w:rPr>
              <w:t>г.о</w:t>
            </w:r>
            <w:proofErr w:type="spellEnd"/>
            <w:r w:rsidRPr="00E35BA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. Тольятти </w:t>
            </w:r>
          </w:p>
          <w:p w:rsidR="00347E6B" w:rsidRDefault="00347E6B" w:rsidP="00441527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347E6B" w:rsidRDefault="00347E6B" w:rsidP="00441527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347E6B" w:rsidRPr="00E35BAE" w:rsidRDefault="00347E6B" w:rsidP="00441527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707A" w:rsidRDefault="00347E6B" w:rsidP="00347E6B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1 место</w:t>
            </w:r>
            <w:r w:rsidR="00D7707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:rsidR="00347E6B" w:rsidRPr="00347E6B" w:rsidRDefault="00D7707A" w:rsidP="00347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медаль </w:t>
            </w:r>
          </w:p>
        </w:tc>
      </w:tr>
      <w:tr w:rsidR="00347E6B" w:rsidRPr="00114733" w:rsidTr="00347E6B">
        <w:trPr>
          <w:trHeight w:val="558"/>
        </w:trPr>
        <w:tc>
          <w:tcPr>
            <w:tcW w:w="713" w:type="dxa"/>
          </w:tcPr>
          <w:p w:rsidR="00347E6B" w:rsidRPr="00114733" w:rsidRDefault="00347E6B" w:rsidP="00E13A0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2D5122" w:rsidRDefault="00347E6B" w:rsidP="00E1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ПЛАНИДКО Кирилл 6 класс ГАОУ ТО «ФМШ»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13A0A" w:rsidRDefault="00347E6B" w:rsidP="00E13A0A">
            <w:pPr>
              <w:jc w:val="center"/>
              <w:rPr>
                <w:rFonts w:ascii="Times New Roman" w:hAnsi="Times New Roman" w:cs="Times New Roman"/>
              </w:rPr>
            </w:pPr>
            <w:r w:rsidRPr="00E13A0A">
              <w:rPr>
                <w:rFonts w:ascii="Times New Roman" w:hAnsi="Times New Roman" w:cs="Times New Roman"/>
              </w:rPr>
              <w:t>СОЗДАНИЕ МОДЕЛИ ВЕРТИКАЛЬНОЙ ФЕРМЫ ДЛЯ ВЫРАЩИВАНИЯ РАСТЕНИЙ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2D5122" w:rsidRDefault="00347E6B" w:rsidP="00E1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Д.М., ГАОУ ТО «ФМШ»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лучшую работу</w:t>
            </w:r>
          </w:p>
          <w:p w:rsidR="00347E6B" w:rsidRDefault="002C0111" w:rsidP="00E1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Медаль</w:t>
            </w:r>
          </w:p>
        </w:tc>
      </w:tr>
      <w:tr w:rsidR="00347E6B" w:rsidRPr="00114733" w:rsidTr="00347E6B">
        <w:trPr>
          <w:trHeight w:val="558"/>
        </w:trPr>
        <w:tc>
          <w:tcPr>
            <w:tcW w:w="713" w:type="dxa"/>
          </w:tcPr>
          <w:p w:rsidR="00347E6B" w:rsidRPr="00114733" w:rsidRDefault="00347E6B" w:rsidP="003B399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Default="00347E6B" w:rsidP="003B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ЮЛДАШЕВ Артем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7E6B" w:rsidRPr="00007E48" w:rsidRDefault="00347E6B" w:rsidP="003B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End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 «СОШ№10</w:t>
            </w:r>
          </w:p>
          <w:p w:rsidR="00347E6B" w:rsidRPr="00007E48" w:rsidRDefault="00347E6B" w:rsidP="003B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 г. Нижнеудинск»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E397F" w:rsidRDefault="00347E6B" w:rsidP="003B3998">
            <w:pPr>
              <w:rPr>
                <w:rFonts w:ascii="Times New Roman" w:hAnsi="Times New Roman" w:cs="Times New Roman"/>
              </w:rPr>
            </w:pPr>
            <w:r w:rsidRPr="00EE397F">
              <w:rPr>
                <w:rFonts w:ascii="Times New Roman" w:hAnsi="Times New Roman" w:cs="Times New Roman"/>
              </w:rPr>
              <w:t>ЧТО ЗА ПТИЦА - КУРИЦА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007E48" w:rsidRDefault="00347E6B" w:rsidP="003B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Мамаева Ольга Александровна, </w:t>
            </w:r>
          </w:p>
          <w:p w:rsidR="00347E6B" w:rsidRPr="00007E48" w:rsidRDefault="00347E6B" w:rsidP="003B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№10 </w:t>
            </w:r>
          </w:p>
          <w:p w:rsidR="00347E6B" w:rsidRPr="00007E48" w:rsidRDefault="00347E6B" w:rsidP="003B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г. Нижнеудинск»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007E48" w:rsidRDefault="00347E6B" w:rsidP="003B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место, выставка</w:t>
            </w:r>
          </w:p>
        </w:tc>
      </w:tr>
      <w:tr w:rsidR="00347E6B" w:rsidRPr="00114733" w:rsidTr="00347E6B">
        <w:trPr>
          <w:trHeight w:val="558"/>
        </w:trPr>
        <w:tc>
          <w:tcPr>
            <w:tcW w:w="713" w:type="dxa"/>
          </w:tcPr>
          <w:p w:rsidR="00347E6B" w:rsidRPr="00114733" w:rsidRDefault="00347E6B" w:rsidP="00A556E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Default="00347E6B" w:rsidP="00A5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ЖЕЗЛОВ АЛЕКСАНДР, 3 класс</w:t>
            </w:r>
          </w:p>
          <w:p w:rsidR="00347E6B" w:rsidRPr="002D5122" w:rsidRDefault="00347E6B" w:rsidP="00A5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 г. Реутов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FD3235" w:rsidRDefault="00347E6B" w:rsidP="00A556E2">
            <w:pPr>
              <w:jc w:val="center"/>
              <w:rPr>
                <w:rFonts w:ascii="Times New Roman" w:hAnsi="Times New Roman" w:cs="Times New Roman"/>
              </w:rPr>
            </w:pPr>
            <w:r w:rsidRPr="00FD3235">
              <w:rPr>
                <w:rFonts w:ascii="Times New Roman" w:hAnsi="Times New Roman" w:cs="Times New Roman"/>
              </w:rPr>
              <w:t>ЕСТЬ ЛИ У ХОМЯКА ИНТЕЛЛЕКТ?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2D5122" w:rsidRDefault="00347E6B" w:rsidP="00A5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Ивановна, учитель начальных классов МБОУ СОШ №2 г. Реутов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Default="00347E6B" w:rsidP="00A5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66176A" w:rsidRDefault="0066176A" w:rsidP="00C536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Секция «Науки об окружающей мире»</w:t>
      </w:r>
    </w:p>
    <w:tbl>
      <w:tblPr>
        <w:tblStyle w:val="a3"/>
        <w:tblW w:w="10788" w:type="dxa"/>
        <w:tblInd w:w="-1153" w:type="dxa"/>
        <w:tblLayout w:type="fixed"/>
        <w:tblLook w:val="04A0" w:firstRow="1" w:lastRow="0" w:firstColumn="1" w:lastColumn="0" w:noHBand="0" w:noVBand="1"/>
      </w:tblPr>
      <w:tblGrid>
        <w:gridCol w:w="746"/>
        <w:gridCol w:w="2103"/>
        <w:gridCol w:w="2835"/>
        <w:gridCol w:w="2552"/>
        <w:gridCol w:w="2552"/>
      </w:tblGrid>
      <w:tr w:rsidR="00347E6B" w:rsidRPr="00114733" w:rsidTr="00347E6B">
        <w:trPr>
          <w:trHeight w:val="806"/>
        </w:trPr>
        <w:tc>
          <w:tcPr>
            <w:tcW w:w="746" w:type="dxa"/>
          </w:tcPr>
          <w:p w:rsidR="00347E6B" w:rsidRPr="001C59ED" w:rsidRDefault="00347E6B" w:rsidP="00E3684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3" w:type="dxa"/>
          </w:tcPr>
          <w:p w:rsidR="00347E6B" w:rsidRPr="001C59ED" w:rsidRDefault="00347E6B" w:rsidP="00E3684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2835" w:type="dxa"/>
          </w:tcPr>
          <w:p w:rsidR="00347E6B" w:rsidRPr="001C59ED" w:rsidRDefault="00347E6B" w:rsidP="001C59E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2552" w:type="dxa"/>
          </w:tcPr>
          <w:p w:rsidR="00347E6B" w:rsidRPr="001C59ED" w:rsidRDefault="00347E6B" w:rsidP="00E3684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руководитель ФИО (полностью), преподаваемый предмет, учреждение </w:t>
            </w:r>
          </w:p>
        </w:tc>
        <w:tc>
          <w:tcPr>
            <w:tcW w:w="2552" w:type="dxa"/>
          </w:tcPr>
          <w:p w:rsidR="00347E6B" w:rsidRPr="001C59ED" w:rsidRDefault="00347E6B" w:rsidP="00E3684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7E6B" w:rsidRPr="00114733" w:rsidTr="00347E6B">
        <w:trPr>
          <w:trHeight w:val="980"/>
        </w:trPr>
        <w:tc>
          <w:tcPr>
            <w:tcW w:w="746" w:type="dxa"/>
          </w:tcPr>
          <w:p w:rsidR="00347E6B" w:rsidRPr="00114733" w:rsidRDefault="00347E6B" w:rsidP="0066176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347E6B" w:rsidRPr="00E35BAE" w:rsidRDefault="00347E6B" w:rsidP="0066176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ХРОМИНА Анна,</w:t>
            </w:r>
          </w:p>
          <w:p w:rsidR="00347E6B" w:rsidRPr="00E35BAE" w:rsidRDefault="00347E6B" w:rsidP="0066176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6 класс,</w:t>
            </w:r>
          </w:p>
          <w:p w:rsidR="00347E6B" w:rsidRPr="00E35BAE" w:rsidRDefault="00347E6B" w:rsidP="0066176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ГБОУ РОЦ № 76, Москва</w:t>
            </w:r>
          </w:p>
        </w:tc>
        <w:tc>
          <w:tcPr>
            <w:tcW w:w="2835" w:type="dxa"/>
          </w:tcPr>
          <w:p w:rsidR="00347E6B" w:rsidRPr="00E35BAE" w:rsidRDefault="00347E6B" w:rsidP="00E74F65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  <w:bCs/>
              </w:rPr>
              <w:t xml:space="preserve">ИНТЕРАКТИВНЫЙ ОБРАЗОВАТЕЛЬНЫЙ КВЕСТ «ЮНЫЙ </w:t>
            </w:r>
            <w:proofErr w:type="gramStart"/>
            <w:r w:rsidRPr="00E35BAE">
              <w:rPr>
                <w:rFonts w:ascii="Times New Roman" w:hAnsi="Times New Roman" w:cs="Times New Roman"/>
                <w:bCs/>
              </w:rPr>
              <w:t>ЭНЕРГЕТИК»</w:t>
            </w:r>
            <w:r w:rsidRPr="00E35BAE">
              <w:rPr>
                <w:rFonts w:ascii="Times New Roman" w:hAnsi="Times New Roman" w:cs="Times New Roman"/>
                <w:bCs/>
              </w:rPr>
              <w:br/>
              <w:t>ДЛЯ</w:t>
            </w:r>
            <w:proofErr w:type="gramEnd"/>
            <w:r w:rsidRPr="00E35BAE">
              <w:rPr>
                <w:rFonts w:ascii="Times New Roman" w:hAnsi="Times New Roman" w:cs="Times New Roman"/>
                <w:bCs/>
              </w:rPr>
              <w:t xml:space="preserve"> БИБЛИОТЕКИ МОСКОВСКОЙ ЭЛЕКТРОННОЙ ШКОЛЫ</w:t>
            </w:r>
          </w:p>
        </w:tc>
        <w:tc>
          <w:tcPr>
            <w:tcW w:w="2552" w:type="dxa"/>
          </w:tcPr>
          <w:p w:rsidR="00347E6B" w:rsidRPr="00E35BAE" w:rsidRDefault="00347E6B" w:rsidP="0066176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Юденкова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Л.Г., </w:t>
            </w:r>
          </w:p>
          <w:p w:rsidR="00347E6B" w:rsidRPr="00E35BAE" w:rsidRDefault="00347E6B" w:rsidP="0066176A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ГБОУ РОЦ № 76</w:t>
            </w:r>
          </w:p>
          <w:p w:rsidR="00347E6B" w:rsidRPr="00E35BAE" w:rsidRDefault="00347E6B" w:rsidP="0066176A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Новикова Т. С., </w:t>
            </w:r>
          </w:p>
          <w:p w:rsidR="00347E6B" w:rsidRPr="00E35BAE" w:rsidRDefault="00347E6B" w:rsidP="0066176A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ГБОУ РОЦ № 76</w:t>
            </w:r>
          </w:p>
          <w:p w:rsidR="00347E6B" w:rsidRPr="00E35BAE" w:rsidRDefault="00347E6B" w:rsidP="00661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47E6B" w:rsidRPr="00E35BAE" w:rsidRDefault="00664361" w:rsidP="006617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47E6B" w:rsidRPr="00114733" w:rsidTr="00347E6B">
        <w:trPr>
          <w:trHeight w:val="791"/>
        </w:trPr>
        <w:tc>
          <w:tcPr>
            <w:tcW w:w="746" w:type="dxa"/>
          </w:tcPr>
          <w:p w:rsidR="00347E6B" w:rsidRPr="00114733" w:rsidRDefault="00347E6B" w:rsidP="0066176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347E6B" w:rsidRPr="00E35BAE" w:rsidRDefault="00347E6B" w:rsidP="0066176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КЛЕМЕНТЬЕВСКИЙ Илья,</w:t>
            </w:r>
          </w:p>
          <w:p w:rsidR="00347E6B" w:rsidRPr="00E35BAE" w:rsidRDefault="00347E6B" w:rsidP="0066176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4 класс,</w:t>
            </w:r>
          </w:p>
          <w:p w:rsidR="00347E6B" w:rsidRPr="00E35BAE" w:rsidRDefault="00347E6B" w:rsidP="0066176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МАОУ «ООШ №19» </w:t>
            </w:r>
          </w:p>
          <w:p w:rsidR="00347E6B" w:rsidRPr="00E35BAE" w:rsidRDefault="00347E6B" w:rsidP="0066176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Кандалакш</w:t>
            </w:r>
            <w:proofErr w:type="spellEnd"/>
          </w:p>
        </w:tc>
        <w:tc>
          <w:tcPr>
            <w:tcW w:w="2835" w:type="dxa"/>
          </w:tcPr>
          <w:p w:rsidR="00347E6B" w:rsidRPr="00E35BAE" w:rsidRDefault="00347E6B" w:rsidP="00E74F65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УЖАСНЫЕ ИЛИ ПРЕКРАСНЫЕ ОБИТАТЕЛИ НАШЕГО ОГОРОДА</w:t>
            </w:r>
          </w:p>
        </w:tc>
        <w:tc>
          <w:tcPr>
            <w:tcW w:w="2552" w:type="dxa"/>
          </w:tcPr>
          <w:p w:rsidR="00347E6B" w:rsidRPr="00E35BAE" w:rsidRDefault="00347E6B" w:rsidP="0066176A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Клементьевская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Елена Александровна, учитель биологии,</w:t>
            </w:r>
          </w:p>
          <w:p w:rsidR="00347E6B" w:rsidRPr="00E35BAE" w:rsidRDefault="00347E6B" w:rsidP="0066176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МАОУ «ООШ №19» </w:t>
            </w:r>
          </w:p>
          <w:p w:rsidR="00347E6B" w:rsidRPr="00E35BAE" w:rsidRDefault="00347E6B" w:rsidP="0066176A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35BAE">
              <w:rPr>
                <w:sz w:val="22"/>
                <w:szCs w:val="22"/>
              </w:rPr>
              <w:t xml:space="preserve">г. </w:t>
            </w:r>
            <w:proofErr w:type="spellStart"/>
            <w:r w:rsidRPr="00E35BAE">
              <w:rPr>
                <w:sz w:val="22"/>
                <w:szCs w:val="22"/>
              </w:rPr>
              <w:t>Кандалакш</w:t>
            </w:r>
            <w:proofErr w:type="spellEnd"/>
          </w:p>
        </w:tc>
        <w:tc>
          <w:tcPr>
            <w:tcW w:w="2552" w:type="dxa"/>
          </w:tcPr>
          <w:p w:rsidR="00347E6B" w:rsidRPr="00E35BAE" w:rsidRDefault="00460753" w:rsidP="00661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347E6B" w:rsidRPr="00114733" w:rsidTr="00347E6B">
        <w:trPr>
          <w:trHeight w:val="791"/>
        </w:trPr>
        <w:tc>
          <w:tcPr>
            <w:tcW w:w="746" w:type="dxa"/>
          </w:tcPr>
          <w:p w:rsidR="00347E6B" w:rsidRPr="00114733" w:rsidRDefault="00347E6B" w:rsidP="0066176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347E6B" w:rsidRPr="00E35BAE" w:rsidRDefault="00347E6B" w:rsidP="0066176A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АЯНДУЕВА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Арьяна</w:t>
            </w:r>
            <w:proofErr w:type="spellEnd"/>
            <w:r w:rsidRPr="00E35BAE">
              <w:rPr>
                <w:rFonts w:ascii="Times New Roman" w:hAnsi="Times New Roman" w:cs="Times New Roman"/>
              </w:rPr>
              <w:t>,</w:t>
            </w:r>
            <w:r w:rsidRPr="00E35BAE">
              <w:rPr>
                <w:rFonts w:ascii="Times New Roman" w:hAnsi="Times New Roman" w:cs="Times New Roman"/>
              </w:rPr>
              <w:br/>
              <w:t>4 класс,</w:t>
            </w:r>
          </w:p>
          <w:p w:rsidR="00347E6B" w:rsidRPr="00E35BAE" w:rsidRDefault="00347E6B" w:rsidP="0066176A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Дульдургинская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35" w:type="dxa"/>
          </w:tcPr>
          <w:p w:rsidR="00347E6B" w:rsidRPr="00E35BAE" w:rsidRDefault="00347E6B" w:rsidP="00E74F65">
            <w:pPr>
              <w:pStyle w:val="a6"/>
              <w:jc w:val="center"/>
              <w:rPr>
                <w:sz w:val="22"/>
                <w:szCs w:val="22"/>
              </w:rPr>
            </w:pPr>
            <w:r w:rsidRPr="00E35BAE">
              <w:rPr>
                <w:color w:val="000000"/>
                <w:sz w:val="22"/>
                <w:szCs w:val="22"/>
              </w:rPr>
              <w:t>ВТОРАЯ ЖИЗНЬ ДРЕВЕСНЫХ ОПИЛОК</w:t>
            </w:r>
          </w:p>
        </w:tc>
        <w:tc>
          <w:tcPr>
            <w:tcW w:w="2552" w:type="dxa"/>
          </w:tcPr>
          <w:p w:rsidR="00347E6B" w:rsidRPr="00E35BAE" w:rsidRDefault="00347E6B" w:rsidP="0066176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  <w:color w:val="000000"/>
              </w:rPr>
              <w:t xml:space="preserve">Цыренова </w:t>
            </w:r>
            <w:proofErr w:type="spellStart"/>
            <w:r w:rsidRPr="00E35BAE">
              <w:rPr>
                <w:rFonts w:ascii="Times New Roman" w:hAnsi="Times New Roman" w:cs="Times New Roman"/>
                <w:color w:val="000000"/>
              </w:rPr>
              <w:t>Дулма</w:t>
            </w:r>
            <w:proofErr w:type="spellEnd"/>
            <w:r w:rsidRPr="00E35BA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  <w:color w:val="000000"/>
              </w:rPr>
              <w:t>Балдандоржиевна</w:t>
            </w:r>
            <w:proofErr w:type="spellEnd"/>
            <w:r w:rsidRPr="00E35BAE">
              <w:rPr>
                <w:rFonts w:ascii="Times New Roman" w:hAnsi="Times New Roman" w:cs="Times New Roman"/>
                <w:color w:val="000000"/>
              </w:rPr>
              <w:t>, МБОУ «</w:t>
            </w:r>
            <w:proofErr w:type="spellStart"/>
            <w:r w:rsidRPr="00E35BAE">
              <w:rPr>
                <w:rFonts w:ascii="Times New Roman" w:hAnsi="Times New Roman" w:cs="Times New Roman"/>
                <w:color w:val="000000"/>
              </w:rPr>
              <w:t>Дульдургинская</w:t>
            </w:r>
            <w:proofErr w:type="spellEnd"/>
            <w:r w:rsidRPr="00E35BAE">
              <w:rPr>
                <w:rFonts w:ascii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2552" w:type="dxa"/>
          </w:tcPr>
          <w:p w:rsidR="00347E6B" w:rsidRPr="00E35BAE" w:rsidRDefault="00460753" w:rsidP="006617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место</w:t>
            </w:r>
          </w:p>
        </w:tc>
      </w:tr>
      <w:tr w:rsidR="00347E6B" w:rsidRPr="00114733" w:rsidTr="00347E6B">
        <w:trPr>
          <w:trHeight w:val="1090"/>
        </w:trPr>
        <w:tc>
          <w:tcPr>
            <w:tcW w:w="746" w:type="dxa"/>
          </w:tcPr>
          <w:p w:rsidR="00347E6B" w:rsidRPr="00114733" w:rsidRDefault="00347E6B" w:rsidP="0066176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66176A">
            <w:pPr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РАКШАЕВ </w:t>
            </w:r>
            <w:proofErr w:type="spellStart"/>
            <w:r w:rsidRPr="00E35BAE">
              <w:rPr>
                <w:rFonts w:ascii="Times New Roman" w:eastAsia="Calibri" w:hAnsi="Times New Roman" w:cs="Times New Roman"/>
              </w:rPr>
              <w:t>Биликто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>,</w:t>
            </w:r>
            <w:r w:rsidRPr="00E35BAE">
              <w:rPr>
                <w:rFonts w:ascii="Times New Roman" w:eastAsia="Calibri" w:hAnsi="Times New Roman" w:cs="Times New Roman"/>
              </w:rPr>
              <w:br/>
              <w:t>5 класс,</w:t>
            </w:r>
          </w:p>
          <w:p w:rsidR="00347E6B" w:rsidRPr="00E35BAE" w:rsidRDefault="00347E6B" w:rsidP="0066176A">
            <w:pPr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МОУ «</w:t>
            </w:r>
            <w:proofErr w:type="spellStart"/>
            <w:proofErr w:type="gramStart"/>
            <w:r w:rsidRPr="00E35BAE">
              <w:rPr>
                <w:rFonts w:ascii="Times New Roman" w:eastAsia="Calibri" w:hAnsi="Times New Roman" w:cs="Times New Roman"/>
              </w:rPr>
              <w:t>Могойтуйская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 xml:space="preserve">  СОШ</w:t>
            </w:r>
            <w:proofErr w:type="gramEnd"/>
            <w:r w:rsidRPr="00E35BAE">
              <w:rPr>
                <w:rFonts w:ascii="Times New Roman" w:eastAsia="Calibri" w:hAnsi="Times New Roman" w:cs="Times New Roman"/>
              </w:rPr>
              <w:t xml:space="preserve">  № 2 имени </w:t>
            </w:r>
            <w:proofErr w:type="spellStart"/>
            <w:r w:rsidRPr="00E35BAE">
              <w:rPr>
                <w:rFonts w:ascii="Times New Roman" w:eastAsia="Calibri" w:hAnsi="Times New Roman" w:cs="Times New Roman"/>
              </w:rPr>
              <w:t>Ю.Б.Шагдарова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E74F65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ИЗГОТОВЛЕНИЕ ИСКУССТВЕННОЙ ШЕРСТИ ИЗ СОСНОВЫХ ИГОЛОК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0C2AC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35BAE">
              <w:rPr>
                <w:rFonts w:ascii="Times New Roman" w:eastAsia="Calibri" w:hAnsi="Times New Roman" w:cs="Times New Roman"/>
              </w:rPr>
              <w:t>Ракшаева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 xml:space="preserve"> Лилия </w:t>
            </w:r>
            <w:proofErr w:type="spellStart"/>
            <w:r w:rsidRPr="00E35BAE">
              <w:rPr>
                <w:rFonts w:ascii="Times New Roman" w:eastAsia="Calibri" w:hAnsi="Times New Roman" w:cs="Times New Roman"/>
              </w:rPr>
              <w:t>Цырендоржиевна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347E6B" w:rsidRPr="00E35BAE" w:rsidRDefault="00347E6B" w:rsidP="000C2AC6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МОУ «</w:t>
            </w:r>
            <w:proofErr w:type="spellStart"/>
            <w:proofErr w:type="gramStart"/>
            <w:r w:rsidRPr="00E35BAE">
              <w:rPr>
                <w:rFonts w:ascii="Times New Roman" w:eastAsia="Calibri" w:hAnsi="Times New Roman" w:cs="Times New Roman"/>
              </w:rPr>
              <w:t>Могойтуйская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 xml:space="preserve">  СОШ</w:t>
            </w:r>
            <w:proofErr w:type="gramEnd"/>
            <w:r w:rsidRPr="00E35BAE">
              <w:rPr>
                <w:rFonts w:ascii="Times New Roman" w:eastAsia="Calibri" w:hAnsi="Times New Roman" w:cs="Times New Roman"/>
              </w:rPr>
              <w:t xml:space="preserve"> № 2 имени </w:t>
            </w:r>
            <w:proofErr w:type="spellStart"/>
            <w:r w:rsidRPr="00E35BAE">
              <w:rPr>
                <w:rFonts w:ascii="Times New Roman" w:eastAsia="Calibri" w:hAnsi="Times New Roman" w:cs="Times New Roman"/>
              </w:rPr>
              <w:t>Ю.Б.Шагдарова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460753" w:rsidP="000C2A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347E6B" w:rsidRPr="00114733" w:rsidTr="00347E6B">
        <w:trPr>
          <w:trHeight w:val="1090"/>
        </w:trPr>
        <w:tc>
          <w:tcPr>
            <w:tcW w:w="746" w:type="dxa"/>
          </w:tcPr>
          <w:p w:rsidR="00347E6B" w:rsidRPr="00114733" w:rsidRDefault="00347E6B" w:rsidP="0066176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66176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МИКИТЕНЧУК Дарья,</w:t>
            </w:r>
          </w:p>
          <w:p w:rsidR="00347E6B" w:rsidRPr="00E35BAE" w:rsidRDefault="00347E6B" w:rsidP="0066176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3 класс,</w:t>
            </w:r>
          </w:p>
          <w:p w:rsidR="00347E6B" w:rsidRPr="00E35BAE" w:rsidRDefault="00347E6B" w:rsidP="0066176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МБУ «Школа № 70» г. Тольятти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E74F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ЧТО ТАКОЕ ВОДА? КАКОЙ ОНА МОЖЕТ БЫТЬ?</w:t>
            </w:r>
          </w:p>
          <w:p w:rsidR="00347E6B" w:rsidRPr="00E35BAE" w:rsidRDefault="00347E6B" w:rsidP="00E74F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66176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Ольховская Ольга Владимировна, </w:t>
            </w:r>
          </w:p>
          <w:p w:rsidR="00347E6B" w:rsidRPr="00E35BAE" w:rsidRDefault="00347E6B" w:rsidP="0066176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МБУ «Школа № 70» г. Тольятти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460753" w:rsidP="00661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347E6B" w:rsidRPr="00114733" w:rsidTr="00347E6B">
        <w:trPr>
          <w:trHeight w:val="717"/>
        </w:trPr>
        <w:tc>
          <w:tcPr>
            <w:tcW w:w="746" w:type="dxa"/>
          </w:tcPr>
          <w:p w:rsidR="00347E6B" w:rsidRPr="00114733" w:rsidRDefault="00347E6B" w:rsidP="0066176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66176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МАТЛЫГИНА Алёна,</w:t>
            </w:r>
          </w:p>
          <w:p w:rsidR="00347E6B" w:rsidRPr="00E35BAE" w:rsidRDefault="00347E6B" w:rsidP="0066176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6 класс,</w:t>
            </w:r>
          </w:p>
          <w:p w:rsidR="00347E6B" w:rsidRPr="00E35BAE" w:rsidRDefault="00347E6B" w:rsidP="0066176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МБУ ДО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ГорСЮТур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г. Нижнего Тагила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E74F65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ИЗУЧЕНИЕ ДРЕВНИХ МОРСКИХ ЭКОСИСТЕМ НА ПРИМЕРЕ ОБНАЖЕНИЯ АК-КАЯ.КРЫМ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66176A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Марбах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Людмила Ивановна, педагог дополнительного образования МБУ ДО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ГорСЮТур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г. Нижнего Тагила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664361" w:rsidP="00661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47E6B" w:rsidRPr="00114733" w:rsidTr="00347E6B">
        <w:trPr>
          <w:trHeight w:val="791"/>
        </w:trPr>
        <w:tc>
          <w:tcPr>
            <w:tcW w:w="746" w:type="dxa"/>
          </w:tcPr>
          <w:p w:rsidR="00347E6B" w:rsidRPr="00114733" w:rsidRDefault="00347E6B" w:rsidP="0066176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66176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РУЗОВ Василий,</w:t>
            </w:r>
          </w:p>
          <w:p w:rsidR="00347E6B" w:rsidRPr="00E35BAE" w:rsidRDefault="00347E6B" w:rsidP="0066176A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  <w:iCs/>
              </w:rPr>
              <w:t xml:space="preserve">МБУ «Лицей № 6» </w:t>
            </w:r>
            <w:proofErr w:type="spellStart"/>
            <w:r w:rsidRPr="00E35BAE">
              <w:rPr>
                <w:rFonts w:ascii="Times New Roman" w:hAnsi="Times New Roman" w:cs="Times New Roman"/>
                <w:iCs/>
              </w:rPr>
              <w:t>г.о</w:t>
            </w:r>
            <w:proofErr w:type="spellEnd"/>
            <w:r w:rsidRPr="00E35BAE">
              <w:rPr>
                <w:rFonts w:ascii="Times New Roman" w:hAnsi="Times New Roman" w:cs="Times New Roman"/>
                <w:iCs/>
              </w:rPr>
              <w:t>. Тольятти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E74F65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АВИФАУНА ГОРОДСКОГО ОКРУГА ТОЛЬЯТТИ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66176A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  <w:iCs/>
              </w:rPr>
              <w:t>Сеськаева</w:t>
            </w:r>
            <w:proofErr w:type="spellEnd"/>
            <w:r w:rsidRPr="00E35BAE">
              <w:rPr>
                <w:rFonts w:ascii="Times New Roman" w:hAnsi="Times New Roman" w:cs="Times New Roman"/>
                <w:iCs/>
              </w:rPr>
              <w:t xml:space="preserve"> Елена Валентиновна, МБУ «Лицей № 6» </w:t>
            </w:r>
            <w:proofErr w:type="spellStart"/>
            <w:r w:rsidRPr="00E35BAE">
              <w:rPr>
                <w:rFonts w:ascii="Times New Roman" w:hAnsi="Times New Roman" w:cs="Times New Roman"/>
                <w:iCs/>
              </w:rPr>
              <w:t>г.о</w:t>
            </w:r>
            <w:proofErr w:type="spellEnd"/>
            <w:r w:rsidRPr="00E35BAE">
              <w:rPr>
                <w:rFonts w:ascii="Times New Roman" w:hAnsi="Times New Roman" w:cs="Times New Roman"/>
                <w:iCs/>
              </w:rPr>
              <w:t>. Тольятти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460753" w:rsidP="0066176A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 место, выставка</w:t>
            </w:r>
          </w:p>
        </w:tc>
      </w:tr>
      <w:tr w:rsidR="00347E6B" w:rsidRPr="00114733" w:rsidTr="00347E6B">
        <w:trPr>
          <w:trHeight w:val="558"/>
        </w:trPr>
        <w:tc>
          <w:tcPr>
            <w:tcW w:w="746" w:type="dxa"/>
          </w:tcPr>
          <w:p w:rsidR="00347E6B" w:rsidRPr="00114733" w:rsidRDefault="00347E6B" w:rsidP="0066176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66176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E35BAE">
              <w:rPr>
                <w:rFonts w:ascii="Times New Roman" w:hAnsi="Times New Roman" w:cs="Times New Roman"/>
                <w:color w:val="000000"/>
              </w:rPr>
              <w:t>СУСЛО Даниил,</w:t>
            </w:r>
          </w:p>
          <w:p w:rsidR="00347E6B" w:rsidRPr="00E35BAE" w:rsidRDefault="001D1163" w:rsidP="0066176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347E6B" w:rsidRPr="00E35BAE">
              <w:rPr>
                <w:rFonts w:ascii="Times New Roman" w:hAnsi="Times New Roman" w:cs="Times New Roman"/>
                <w:color w:val="000000"/>
              </w:rPr>
              <w:t xml:space="preserve"> класс, </w:t>
            </w:r>
          </w:p>
          <w:p w:rsidR="00347E6B" w:rsidRPr="00E35BAE" w:rsidRDefault="00347E6B" w:rsidP="0066176A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  <w:color w:val="000000"/>
              </w:rPr>
              <w:t>школа № 1591 г. Москвы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E74F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2" w:name="_GoBack"/>
            <w:r w:rsidRPr="00E35BAE">
              <w:rPr>
                <w:rFonts w:ascii="Times New Roman" w:hAnsi="Times New Roman" w:cs="Times New Roman"/>
                <w:color w:val="000000"/>
              </w:rPr>
              <w:t>КАК Я ОТКРЫЛ ДЛЯ СЕБЯ МИР В КАПЛЕ ВОДЫ ПОД МИКРОСКОПОМ</w:t>
            </w:r>
            <w:bookmarkEnd w:id="2"/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66176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5BAE">
              <w:rPr>
                <w:rFonts w:ascii="Times New Roman" w:hAnsi="Times New Roman" w:cs="Times New Roman"/>
                <w:color w:val="000000"/>
              </w:rPr>
              <w:t>Павлоградская</w:t>
            </w:r>
            <w:proofErr w:type="spellEnd"/>
            <w:r w:rsidRPr="00E35BAE">
              <w:rPr>
                <w:rFonts w:ascii="Times New Roman" w:hAnsi="Times New Roman" w:cs="Times New Roman"/>
                <w:color w:val="000000"/>
              </w:rPr>
              <w:t xml:space="preserve"> Екатерина Игоревна, учитель биологии</w:t>
            </w:r>
          </w:p>
          <w:p w:rsidR="00347E6B" w:rsidRPr="00E35BAE" w:rsidRDefault="00347E6B" w:rsidP="0066176A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  <w:color w:val="000000"/>
              </w:rPr>
              <w:t>школа № 1591 г. Москвы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лучшую работу</w:t>
            </w:r>
          </w:p>
          <w:p w:rsidR="00347E6B" w:rsidRPr="00E35BAE" w:rsidRDefault="002C0111" w:rsidP="0066176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Медаль</w:t>
            </w:r>
          </w:p>
        </w:tc>
      </w:tr>
      <w:tr w:rsidR="00347E6B" w:rsidRPr="00114733" w:rsidTr="00347E6B">
        <w:trPr>
          <w:trHeight w:val="558"/>
        </w:trPr>
        <w:tc>
          <w:tcPr>
            <w:tcW w:w="746" w:type="dxa"/>
          </w:tcPr>
          <w:p w:rsidR="00347E6B" w:rsidRPr="00114733" w:rsidRDefault="00347E6B" w:rsidP="0066176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66176A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АГАПОВ Антон,</w:t>
            </w:r>
          </w:p>
          <w:p w:rsidR="00347E6B" w:rsidRPr="00E35BAE" w:rsidRDefault="00347E6B" w:rsidP="0066176A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4 класс, </w:t>
            </w:r>
          </w:p>
          <w:p w:rsidR="00347E6B" w:rsidRPr="00E35BAE" w:rsidRDefault="00347E6B" w:rsidP="0066176A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МБОУ «Лицей №6 им.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ак</w:t>
            </w:r>
            <w:proofErr w:type="spellEnd"/>
            <w:r w:rsidRPr="00E35BAE">
              <w:rPr>
                <w:rFonts w:ascii="Times New Roman" w:hAnsi="Times New Roman" w:cs="Times New Roman"/>
              </w:rPr>
              <w:t>. Г.Н. Флёрова» г. Дубна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E74F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БАРОМЕТР ДИЖОНВАЛЯ</w:t>
            </w:r>
          </w:p>
          <w:p w:rsidR="00347E6B" w:rsidRPr="00E35BAE" w:rsidRDefault="00347E6B" w:rsidP="00E74F6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66176A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Дегтярёва Варвара Анатольевна, учитель начальных классов, МБОУ «Лицей №6 им.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ак</w:t>
            </w:r>
            <w:proofErr w:type="spellEnd"/>
            <w:r w:rsidRPr="00E35BAE">
              <w:rPr>
                <w:rFonts w:ascii="Times New Roman" w:hAnsi="Times New Roman" w:cs="Times New Roman"/>
              </w:rPr>
              <w:t>. Г.Н. Флёрова» г. Дубна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лучшую работу</w:t>
            </w:r>
          </w:p>
          <w:p w:rsidR="00347E6B" w:rsidRPr="00E35BAE" w:rsidRDefault="002C0111" w:rsidP="006617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</w:t>
            </w:r>
            <w:r w:rsidR="00460753">
              <w:rPr>
                <w:rFonts w:ascii="Times New Roman" w:hAnsi="Times New Roman" w:cs="Times New Roman"/>
              </w:rPr>
              <w:t>, выставка</w:t>
            </w:r>
          </w:p>
        </w:tc>
      </w:tr>
      <w:tr w:rsidR="00347E6B" w:rsidRPr="00114733" w:rsidTr="00347E6B">
        <w:trPr>
          <w:trHeight w:val="558"/>
        </w:trPr>
        <w:tc>
          <w:tcPr>
            <w:tcW w:w="746" w:type="dxa"/>
          </w:tcPr>
          <w:p w:rsidR="00347E6B" w:rsidRPr="00114733" w:rsidRDefault="00347E6B" w:rsidP="0066176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66176A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ДУРЯГИН Арсений, </w:t>
            </w:r>
          </w:p>
          <w:p w:rsidR="00347E6B" w:rsidRPr="00E35BAE" w:rsidRDefault="00347E6B" w:rsidP="0066176A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2 класс,</w:t>
            </w:r>
          </w:p>
          <w:p w:rsidR="00347E6B" w:rsidRPr="00E35BAE" w:rsidRDefault="00347E6B" w:rsidP="0066176A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Расторгуева Екатерина, </w:t>
            </w:r>
          </w:p>
          <w:p w:rsidR="00347E6B" w:rsidRPr="00E35BAE" w:rsidRDefault="00347E6B" w:rsidP="0066176A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2 класс, </w:t>
            </w:r>
          </w:p>
          <w:p w:rsidR="00347E6B" w:rsidRPr="00E35BAE" w:rsidRDefault="00347E6B" w:rsidP="0066176A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«Лицей» г. Реутов,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E74F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КАК ВОДНЫЕ РАСТЕНИЯ И ЖИВОТНЫЕ ИЗМЕНЯЮТ СВОЮ ПЛАВУЧЕСТЬ?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66176A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Пичуева Наталья Ивановна, учитель начальных классов, МАОУ «Лицей» г. Реутов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460753" w:rsidP="006617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347E6B" w:rsidRPr="00114733" w:rsidTr="00347E6B">
        <w:trPr>
          <w:trHeight w:val="558"/>
        </w:trPr>
        <w:tc>
          <w:tcPr>
            <w:tcW w:w="746" w:type="dxa"/>
          </w:tcPr>
          <w:p w:rsidR="00347E6B" w:rsidRPr="00114733" w:rsidRDefault="00347E6B" w:rsidP="00B724D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B724D9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ВАНДЫШЕВ Данил, </w:t>
            </w:r>
          </w:p>
          <w:p w:rsidR="00347E6B" w:rsidRPr="00E35BAE" w:rsidRDefault="00347E6B" w:rsidP="00B724D9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5 класс,</w:t>
            </w:r>
            <w:r w:rsidRPr="00E35BAE">
              <w:rPr>
                <w:rFonts w:ascii="Times New Roman" w:hAnsi="Times New Roman" w:cs="Times New Roman"/>
              </w:rPr>
              <w:br/>
              <w:t>МБОУ «Лицей №88» г. Челябинск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E74F65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ЗАГРЯЗНЕНИЕ ВОДОЕМОВ – УГРОЗА ЖИЗНИ КРАСНОКНИЖНЫХ АМФИБИЙ И РЕПТИЛИЙ ЧЕЛЯБИНСКОЙ ОБЛАСТИ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B724D9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Мелентьева Ирина Леонидовна, </w:t>
            </w:r>
          </w:p>
          <w:p w:rsidR="00347E6B" w:rsidRPr="00E35BAE" w:rsidRDefault="00347E6B" w:rsidP="00B724D9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учитель химии</w:t>
            </w:r>
          </w:p>
          <w:p w:rsidR="00347E6B" w:rsidRPr="00E35BAE" w:rsidRDefault="00347E6B" w:rsidP="00B724D9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«Лицей №88» г. Челябинска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460753" w:rsidP="00B72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347E6B" w:rsidRPr="00114733" w:rsidTr="00347E6B">
        <w:trPr>
          <w:trHeight w:val="558"/>
        </w:trPr>
        <w:tc>
          <w:tcPr>
            <w:tcW w:w="746" w:type="dxa"/>
          </w:tcPr>
          <w:p w:rsidR="00347E6B" w:rsidRPr="00114733" w:rsidRDefault="00347E6B" w:rsidP="00E92EA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E92EA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БРЯЗГИН Георгий,</w:t>
            </w:r>
          </w:p>
          <w:p w:rsidR="00347E6B" w:rsidRPr="00E35BAE" w:rsidRDefault="00347E6B" w:rsidP="00E92EA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2 класс,</w:t>
            </w:r>
          </w:p>
          <w:p w:rsidR="00347E6B" w:rsidRPr="00E35BAE" w:rsidRDefault="00347E6B" w:rsidP="00E92EA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КОГОАУ ЛЕН</w:t>
            </w:r>
          </w:p>
          <w:p w:rsidR="00347E6B" w:rsidRPr="00E35BAE" w:rsidRDefault="00347E6B" w:rsidP="00E9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E92EAC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ОЗЕРО «ОРЛОВСКОЕ ГИДРОЛОГИЧЕСКИЙ ПАМЯТНИК ПРИТРОДЫ КИРОВО_ЧЕПЕЦКОГО РАЙОНА КИРОВСКОЙ ОБЛАСТИ</w:t>
            </w:r>
          </w:p>
          <w:p w:rsidR="00347E6B" w:rsidRPr="00E35BAE" w:rsidRDefault="00347E6B" w:rsidP="00E9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E92EA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  <w:color w:val="000000"/>
              </w:rPr>
              <w:t xml:space="preserve">Макаренко Зинаида Петровна, старший научный сотрудник, кандидат технических наук, педагог дополнительного образования </w:t>
            </w:r>
            <w:r w:rsidRPr="00E35BAE">
              <w:rPr>
                <w:rFonts w:ascii="Times New Roman" w:hAnsi="Times New Roman" w:cs="Times New Roman"/>
                <w:shd w:val="clear" w:color="auto" w:fill="FFFFFF"/>
              </w:rPr>
              <w:t>КОГОАУ ЛЕН</w:t>
            </w:r>
            <w:r w:rsidRPr="00E35BAE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E35BAE">
              <w:rPr>
                <w:rFonts w:ascii="Times New Roman" w:hAnsi="Times New Roman" w:cs="Times New Roman"/>
              </w:rPr>
              <w:t xml:space="preserve">Дегтерева Галина Дмитриевна, учитель начальных классов </w:t>
            </w:r>
            <w:r w:rsidRPr="00E35BAE">
              <w:rPr>
                <w:rFonts w:ascii="Times New Roman" w:hAnsi="Times New Roman" w:cs="Times New Roman"/>
                <w:shd w:val="clear" w:color="auto" w:fill="FFFFFF"/>
              </w:rPr>
              <w:t>Кировского КОГОАУ ЛЕН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664361" w:rsidP="00E92EA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47E6B" w:rsidRPr="00114733" w:rsidTr="00347E6B">
        <w:trPr>
          <w:trHeight w:val="558"/>
        </w:trPr>
        <w:tc>
          <w:tcPr>
            <w:tcW w:w="746" w:type="dxa"/>
          </w:tcPr>
          <w:p w:rsidR="00347E6B" w:rsidRPr="00114733" w:rsidRDefault="00347E6B" w:rsidP="00E92EA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E92EA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ИВАНОВА Софья,</w:t>
            </w:r>
          </w:p>
          <w:p w:rsidR="00347E6B" w:rsidRPr="00E35BAE" w:rsidRDefault="00347E6B" w:rsidP="00E92EA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4 класс,</w:t>
            </w:r>
          </w:p>
          <w:p w:rsidR="00347E6B" w:rsidRPr="00E35BAE" w:rsidRDefault="00347E6B" w:rsidP="00E92EA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Хибинская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гимназия»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E92EAC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СОЗДАНИЕ ПУТЕВОДИТЕЛЯ</w:t>
            </w:r>
          </w:p>
          <w:p w:rsidR="00347E6B" w:rsidRPr="00E35BAE" w:rsidRDefault="00347E6B" w:rsidP="00E92EAC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«ПАМЯТНИКИ ПРИРОДЫ</w:t>
            </w:r>
          </w:p>
          <w:p w:rsidR="00347E6B" w:rsidRPr="00E35BAE" w:rsidRDefault="00347E6B" w:rsidP="00E92EAC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«НАЦИОНАЛЬНОГО ПАРКА «ХИБИНЫ»</w:t>
            </w:r>
          </w:p>
          <w:p w:rsidR="00347E6B" w:rsidRPr="00E35BAE" w:rsidRDefault="00347E6B" w:rsidP="00E92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E92EA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Малышева Нина </w:t>
            </w:r>
            <w:proofErr w:type="gramStart"/>
            <w:r w:rsidRPr="00E35BAE">
              <w:rPr>
                <w:rFonts w:ascii="Times New Roman" w:hAnsi="Times New Roman" w:cs="Times New Roman"/>
              </w:rPr>
              <w:t>Александровна,  МБОУ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Хибинская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гимназия»</w:t>
            </w:r>
          </w:p>
          <w:p w:rsidR="00347E6B" w:rsidRPr="00E35BAE" w:rsidRDefault="00347E6B" w:rsidP="00D36C3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Иванова </w:t>
            </w:r>
            <w:r w:rsidRPr="00E35BAE">
              <w:rPr>
                <w:rFonts w:ascii="Times New Roman" w:hAnsi="Times New Roman" w:cs="Times New Roman"/>
              </w:rPr>
              <w:t xml:space="preserve"> Виктория Анатольевна, МБОУ "ООШ №8"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664361" w:rsidP="00E92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47E6B" w:rsidRPr="00114733" w:rsidTr="00347E6B">
        <w:trPr>
          <w:trHeight w:val="558"/>
        </w:trPr>
        <w:tc>
          <w:tcPr>
            <w:tcW w:w="746" w:type="dxa"/>
          </w:tcPr>
          <w:p w:rsidR="00347E6B" w:rsidRPr="00114733" w:rsidRDefault="00347E6B" w:rsidP="00E92EA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47E6B" w:rsidRPr="00E35BAE" w:rsidRDefault="00347E6B" w:rsidP="00E92EA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БОГАТЫРЕВА Дали,</w:t>
            </w:r>
          </w:p>
          <w:p w:rsidR="00347E6B" w:rsidRPr="00E35BAE" w:rsidRDefault="00347E6B" w:rsidP="00E92EA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5 класс,</w:t>
            </w:r>
          </w:p>
          <w:p w:rsidR="00347E6B" w:rsidRPr="00E35BAE" w:rsidRDefault="00347E6B" w:rsidP="00E92EA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«СОШ №100»</w:t>
            </w:r>
          </w:p>
          <w:p w:rsidR="00347E6B" w:rsidRPr="00E35BAE" w:rsidRDefault="00347E6B" w:rsidP="00E92EA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Краснодар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47E6B" w:rsidRPr="00E35BAE" w:rsidRDefault="00347E6B" w:rsidP="00E92EAC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ЗАМКНУТАЯ ЭКОСИСТЕМА-ИСТОЧНИК ЭЛЕКТРИЧЕСКОЙ ЭНЕРГИИ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47E6B" w:rsidRPr="00E35BAE" w:rsidRDefault="00347E6B" w:rsidP="00E92EA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Филатова Людмила Николаевна, МБОУ «Средняя общеобразовательная школа №100»,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г.Краснодар</w:t>
            </w:r>
            <w:proofErr w:type="spellEnd"/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460753" w:rsidRDefault="00460753" w:rsidP="00460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место, выставка</w:t>
            </w:r>
          </w:p>
        </w:tc>
      </w:tr>
      <w:tr w:rsidR="00347E6B" w:rsidRPr="00114733" w:rsidTr="00347E6B">
        <w:trPr>
          <w:trHeight w:val="558"/>
        </w:trPr>
        <w:tc>
          <w:tcPr>
            <w:tcW w:w="746" w:type="dxa"/>
          </w:tcPr>
          <w:p w:rsidR="00347E6B" w:rsidRPr="00114733" w:rsidRDefault="00347E6B" w:rsidP="00E92EA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E92EA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ПОЛЯКОВА Дарья,</w:t>
            </w:r>
            <w:r w:rsidRPr="00E35BAE">
              <w:rPr>
                <w:rFonts w:ascii="Times New Roman" w:hAnsi="Times New Roman" w:cs="Times New Roman"/>
              </w:rPr>
              <w:br/>
              <w:t>МБОУ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Салтыковская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гимназия»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E92EAC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СКАЗОЧНЫЙ МИР МИНИАТЮРНЫХ САДОВ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47E6B" w:rsidRPr="00E35BAE" w:rsidRDefault="00347E6B" w:rsidP="00E92EA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Маркова Надежда Олеговна, учитель МБОУ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Салтыковская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гимназия»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460753" w:rsidRDefault="00460753" w:rsidP="00460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347E6B" w:rsidRPr="00114733" w:rsidTr="00347E6B">
        <w:trPr>
          <w:trHeight w:val="558"/>
        </w:trPr>
        <w:tc>
          <w:tcPr>
            <w:tcW w:w="746" w:type="dxa"/>
          </w:tcPr>
          <w:p w:rsidR="00347E6B" w:rsidRPr="00114733" w:rsidRDefault="00347E6B" w:rsidP="00E92EA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E92EA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КУЗЬМИН Михаил,</w:t>
            </w:r>
          </w:p>
          <w:p w:rsidR="00347E6B" w:rsidRPr="00E35BAE" w:rsidRDefault="00347E6B" w:rsidP="00E92EA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4 класс,</w:t>
            </w:r>
          </w:p>
          <w:p w:rsidR="00347E6B" w:rsidRPr="00E35BAE" w:rsidRDefault="00347E6B" w:rsidP="00E92EA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КОГОАУ ЛЕН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802575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СРАВНИТЕЛЬНЫЙ АНАЛИЗ СОСТАВА ХЛЕБА, ВЫПЕЧЕННОГО В ДОМАШНИХ УСЛОВИЯХ И ХЛЕБА, ПРИГОТОВЛЕННОГО В ПРОМЫШЛЕННЫХ УСЛОВИЯХ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347E6B" w:rsidP="00802575">
            <w:pPr>
              <w:jc w:val="both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Рудакова Елена Евгеньевна учитель начальных классов КОГОАУ ЛЕН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E35BAE" w:rsidRDefault="00460753" w:rsidP="008025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347E6B" w:rsidRPr="00114733" w:rsidTr="00347E6B">
        <w:trPr>
          <w:trHeight w:val="558"/>
        </w:trPr>
        <w:tc>
          <w:tcPr>
            <w:tcW w:w="746" w:type="dxa"/>
          </w:tcPr>
          <w:p w:rsidR="00347E6B" w:rsidRPr="00114733" w:rsidRDefault="00347E6B" w:rsidP="000C2AC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Default="00347E6B" w:rsidP="000C2A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2AC6">
              <w:rPr>
                <w:rFonts w:ascii="Times New Roman" w:hAnsi="Times New Roman" w:cs="Times New Roman"/>
              </w:rPr>
              <w:t>ЛЕОНОВА МАРИЯ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47E6B" w:rsidRDefault="00347E6B" w:rsidP="000C2A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3 класс, </w:t>
            </w:r>
          </w:p>
          <w:p w:rsidR="00347E6B" w:rsidRPr="00114733" w:rsidRDefault="00347E6B" w:rsidP="000C2A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0C2AC6" w:rsidRDefault="00347E6B" w:rsidP="000C2A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2AC6">
              <w:rPr>
                <w:rFonts w:ascii="Times New Roman" w:hAnsi="Times New Roman" w:cs="Times New Roman"/>
              </w:rPr>
              <w:t>ПАЛЕОЭКСПРЕСС. ОСТАНОВКА «ЮРСКИЙ ПЕРИОД».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114733" w:rsidRDefault="00347E6B" w:rsidP="000C2A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Любовь Юрьевна, учитель начальных классов,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7E6B" w:rsidRPr="00114733" w:rsidRDefault="00460753" w:rsidP="000C2A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 выставка</w:t>
            </w:r>
          </w:p>
        </w:tc>
      </w:tr>
    </w:tbl>
    <w:p w:rsidR="0066176A" w:rsidRDefault="0066176A" w:rsidP="00040269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931FE7" w:rsidRDefault="00931FE7" w:rsidP="00B724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Секция «Экология</w:t>
      </w:r>
      <w:r w:rsidR="00B724D9">
        <w:rPr>
          <w:rFonts w:ascii="Times New Roman" w:hAnsi="Times New Roman" w:cs="Times New Roman"/>
          <w:b/>
          <w:sz w:val="36"/>
          <w:szCs w:val="36"/>
        </w:rPr>
        <w:t xml:space="preserve"> окружающей среды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931FE7" w:rsidRDefault="00931FE7" w:rsidP="0004026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8" w:type="dxa"/>
        <w:tblInd w:w="-1153" w:type="dxa"/>
        <w:tblLook w:val="04A0" w:firstRow="1" w:lastRow="0" w:firstColumn="1" w:lastColumn="0" w:noHBand="0" w:noVBand="1"/>
      </w:tblPr>
      <w:tblGrid>
        <w:gridCol w:w="1056"/>
        <w:gridCol w:w="1789"/>
        <w:gridCol w:w="2818"/>
        <w:gridCol w:w="2496"/>
        <w:gridCol w:w="2339"/>
      </w:tblGrid>
      <w:tr w:rsidR="00460753" w:rsidRPr="00114733" w:rsidTr="00460753">
        <w:trPr>
          <w:trHeight w:val="806"/>
        </w:trPr>
        <w:tc>
          <w:tcPr>
            <w:tcW w:w="1056" w:type="dxa"/>
          </w:tcPr>
          <w:p w:rsidR="00460753" w:rsidRPr="001C59ED" w:rsidRDefault="00460753" w:rsidP="00E3684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9" w:type="dxa"/>
          </w:tcPr>
          <w:p w:rsidR="00460753" w:rsidRPr="001C59ED" w:rsidRDefault="00460753" w:rsidP="00E3684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2818" w:type="dxa"/>
          </w:tcPr>
          <w:p w:rsidR="00460753" w:rsidRPr="001C59ED" w:rsidRDefault="00460753" w:rsidP="001C59E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2496" w:type="dxa"/>
          </w:tcPr>
          <w:p w:rsidR="00460753" w:rsidRPr="001C59ED" w:rsidRDefault="00460753" w:rsidP="00E3684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руководитель ФИО (полностью), преподаваемый предмет, учреждение </w:t>
            </w:r>
          </w:p>
        </w:tc>
        <w:tc>
          <w:tcPr>
            <w:tcW w:w="2339" w:type="dxa"/>
          </w:tcPr>
          <w:p w:rsidR="00460753" w:rsidRPr="001C59ED" w:rsidRDefault="00460753" w:rsidP="00E3684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753" w:rsidRPr="00114733" w:rsidTr="00460753">
        <w:trPr>
          <w:trHeight w:val="980"/>
        </w:trPr>
        <w:tc>
          <w:tcPr>
            <w:tcW w:w="1056" w:type="dxa"/>
          </w:tcPr>
          <w:p w:rsidR="00460753" w:rsidRPr="00114733" w:rsidRDefault="00460753" w:rsidP="0066176A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9" w:type="dxa"/>
          </w:tcPr>
          <w:p w:rsidR="00460753" w:rsidRPr="00E35BAE" w:rsidRDefault="00460753" w:rsidP="00BB505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КОЛМАКОВ Михаил,</w:t>
            </w:r>
          </w:p>
          <w:p w:rsidR="00460753" w:rsidRPr="00E35BAE" w:rsidRDefault="00460753" w:rsidP="00BB505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7 класс,</w:t>
            </w:r>
          </w:p>
          <w:p w:rsidR="00460753" w:rsidRPr="00E35BAE" w:rsidRDefault="00460753" w:rsidP="00BB505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Нижне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Бестяхская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СОШ № 2 с УИОП»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Мегино-Хангаласский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район РС (Я)</w:t>
            </w:r>
          </w:p>
        </w:tc>
        <w:tc>
          <w:tcPr>
            <w:tcW w:w="2818" w:type="dxa"/>
          </w:tcPr>
          <w:p w:rsidR="00460753" w:rsidRPr="00E35BAE" w:rsidRDefault="00460753" w:rsidP="00144878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ИССЛЕДОВАНИЕ РАДИАЦИОННОЙ ОБСТАНОВКИ В ПОМЕЩЕНИЯХ И НА УЛИЦАХ П. НИЖНИЙ БЕСТЯХ МЕГИНО – ХАНГАЛАССКОГО РАЙОНА РС (Я)</w:t>
            </w:r>
          </w:p>
        </w:tc>
        <w:tc>
          <w:tcPr>
            <w:tcW w:w="2496" w:type="dxa"/>
          </w:tcPr>
          <w:p w:rsidR="00460753" w:rsidRPr="00E35BAE" w:rsidRDefault="00460753" w:rsidP="00BB505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Т.Е., учитель химии, МБОУ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Нижне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Бестяхская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СОШ № 2 с УИОП»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Мегино-Хангаласский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район РС (Я)</w:t>
            </w:r>
          </w:p>
        </w:tc>
        <w:tc>
          <w:tcPr>
            <w:tcW w:w="2339" w:type="dxa"/>
          </w:tcPr>
          <w:p w:rsidR="00460753" w:rsidRPr="00E35BAE" w:rsidRDefault="00460753" w:rsidP="00BB50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460753" w:rsidRPr="00114733" w:rsidTr="00460753">
        <w:trPr>
          <w:trHeight w:val="791"/>
        </w:trPr>
        <w:tc>
          <w:tcPr>
            <w:tcW w:w="1056" w:type="dxa"/>
          </w:tcPr>
          <w:p w:rsidR="00460753" w:rsidRPr="00114733" w:rsidRDefault="00460753" w:rsidP="0066176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460753" w:rsidRPr="00E35BAE" w:rsidRDefault="00460753" w:rsidP="00BB505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ЛЫТКИНА Александра,</w:t>
            </w:r>
          </w:p>
          <w:p w:rsidR="00460753" w:rsidRPr="00E35BAE" w:rsidRDefault="00460753" w:rsidP="00BB505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7 класс,</w:t>
            </w:r>
          </w:p>
          <w:p w:rsidR="00460753" w:rsidRPr="00E35BAE" w:rsidRDefault="00460753" w:rsidP="00BB505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Нижне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Бестяхская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СОШ № 2 с УИОП»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Мегино-Хангаласский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район РС (Я)</w:t>
            </w:r>
          </w:p>
        </w:tc>
        <w:tc>
          <w:tcPr>
            <w:tcW w:w="2818" w:type="dxa"/>
          </w:tcPr>
          <w:p w:rsidR="00460753" w:rsidRPr="00E35BAE" w:rsidRDefault="00460753" w:rsidP="00144878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ИССЛЕДОВАНИЕ КАЧЕСТВА ОЗЕРНЫХ ВОД ОКРЕСТНОСТЕЙ П. НИЖНИЙ БЕСТЯХ МЕГИНО – ХАНГАЛАССКОГО РАЙОНА РС (Я)</w:t>
            </w:r>
          </w:p>
        </w:tc>
        <w:tc>
          <w:tcPr>
            <w:tcW w:w="2496" w:type="dxa"/>
          </w:tcPr>
          <w:p w:rsidR="00460753" w:rsidRPr="00E35BAE" w:rsidRDefault="00460753" w:rsidP="00BB505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Т.Е., учитель химии, Оконешникова И.Я., учитель информатики, МБОУ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Нижне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Бестяхская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СОШ № 2 с УИОП»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Мегино-Хангаласский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район РС (Я)</w:t>
            </w:r>
          </w:p>
          <w:p w:rsidR="00460753" w:rsidRPr="00E35BAE" w:rsidRDefault="00460753" w:rsidP="00BB5058">
            <w:pPr>
              <w:rPr>
                <w:rFonts w:ascii="Times New Roman" w:hAnsi="Times New Roman" w:cs="Times New Roman"/>
              </w:rPr>
            </w:pPr>
          </w:p>
          <w:p w:rsidR="00460753" w:rsidRPr="00E35BAE" w:rsidRDefault="00460753" w:rsidP="00BB50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460753" w:rsidRPr="00E35BAE" w:rsidRDefault="00664361" w:rsidP="00BB50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60753" w:rsidRPr="00114733" w:rsidTr="00460753">
        <w:trPr>
          <w:trHeight w:val="791"/>
        </w:trPr>
        <w:tc>
          <w:tcPr>
            <w:tcW w:w="1056" w:type="dxa"/>
          </w:tcPr>
          <w:p w:rsidR="00460753" w:rsidRPr="00114733" w:rsidRDefault="00460753" w:rsidP="0066176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460753" w:rsidRPr="00E35BAE" w:rsidRDefault="00460753" w:rsidP="00BB5058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КОЛЧЕВА Екатерина, </w:t>
            </w:r>
          </w:p>
          <w:p w:rsidR="00460753" w:rsidRPr="00E35BAE" w:rsidRDefault="00460753" w:rsidP="00BB5058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4 класс,</w:t>
            </w:r>
          </w:p>
          <w:p w:rsidR="00460753" w:rsidRPr="00E35BAE" w:rsidRDefault="00460753" w:rsidP="00BB5058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Шубина Мария, </w:t>
            </w:r>
          </w:p>
          <w:p w:rsidR="00460753" w:rsidRPr="00E35BAE" w:rsidRDefault="00460753" w:rsidP="00BB5058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4 класс, </w:t>
            </w:r>
          </w:p>
          <w:p w:rsidR="00460753" w:rsidRPr="00E35BAE" w:rsidRDefault="00460753" w:rsidP="00BB5058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МОУ школа №10 с УИОП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г.о</w:t>
            </w:r>
            <w:proofErr w:type="spellEnd"/>
            <w:r w:rsidRPr="00E35BAE">
              <w:rPr>
                <w:rFonts w:ascii="Times New Roman" w:hAnsi="Times New Roman" w:cs="Times New Roman"/>
              </w:rPr>
              <w:t>. Жуковский</w:t>
            </w:r>
          </w:p>
        </w:tc>
        <w:tc>
          <w:tcPr>
            <w:tcW w:w="2818" w:type="dxa"/>
          </w:tcPr>
          <w:p w:rsidR="00460753" w:rsidRPr="00E35BAE" w:rsidRDefault="00460753" w:rsidP="001448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ЗАГРЯЗНЁННОСТЬ АТМОСФЕРЫ В ОБЩЕСТВЕННЫХ МЕСТАХ Г. ЖУКОВСКИЙ</w:t>
            </w:r>
          </w:p>
        </w:tc>
        <w:tc>
          <w:tcPr>
            <w:tcW w:w="2496" w:type="dxa"/>
          </w:tcPr>
          <w:p w:rsidR="00460753" w:rsidRPr="00E35BAE" w:rsidRDefault="00460753" w:rsidP="00BB5058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Добрынина Татьяна Юрьевна, учитель начальных классов, </w:t>
            </w:r>
          </w:p>
          <w:p w:rsidR="00460753" w:rsidRPr="00E35BAE" w:rsidRDefault="00460753" w:rsidP="00BB5058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МОУ школа №10 с УИОП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г.о</w:t>
            </w:r>
            <w:proofErr w:type="spellEnd"/>
            <w:r w:rsidRPr="00E35BAE">
              <w:rPr>
                <w:rFonts w:ascii="Times New Roman" w:hAnsi="Times New Roman" w:cs="Times New Roman"/>
              </w:rPr>
              <w:t>. Жуковский</w:t>
            </w:r>
          </w:p>
        </w:tc>
        <w:tc>
          <w:tcPr>
            <w:tcW w:w="2339" w:type="dxa"/>
          </w:tcPr>
          <w:p w:rsidR="00460753" w:rsidRPr="00E35BAE" w:rsidRDefault="00460753" w:rsidP="00BB50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460753" w:rsidRPr="00114733" w:rsidTr="00460753">
        <w:trPr>
          <w:trHeight w:val="1090"/>
        </w:trPr>
        <w:tc>
          <w:tcPr>
            <w:tcW w:w="1056" w:type="dxa"/>
          </w:tcPr>
          <w:p w:rsidR="00460753" w:rsidRPr="00114733" w:rsidRDefault="00460753" w:rsidP="0066176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BB505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ЛЕКОМЦЕВА Анастасия,</w:t>
            </w:r>
          </w:p>
          <w:p w:rsidR="00460753" w:rsidRPr="00E35BAE" w:rsidRDefault="00460753" w:rsidP="00BB505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4 класс,</w:t>
            </w:r>
          </w:p>
          <w:p w:rsidR="00460753" w:rsidRPr="00E35BAE" w:rsidRDefault="00460753" w:rsidP="00BB505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МБУДО «ЦДТ» </w:t>
            </w:r>
          </w:p>
          <w:p w:rsidR="00460753" w:rsidRPr="00E35BAE" w:rsidRDefault="00460753" w:rsidP="00BB505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Челябинск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144878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ЗДОРОВЬЕ ДРЕВЕСНЫХ РАСТЕНИЙ, КАК ОДИН ИЗ ВАЖНЕЙШИХ ФАКТОРОВ, ВЛИЯЮЩИХ НА ОЧИЩЕНИЕ АТМОСФЕРНОГО ВОЗДУХА В ГОРОДЕ</w:t>
            </w: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BB505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Ионина Галина Трофимовна, педагог дополнительного образования</w:t>
            </w:r>
          </w:p>
          <w:p w:rsidR="00460753" w:rsidRPr="00E35BAE" w:rsidRDefault="00460753" w:rsidP="00BB505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МБУ ДО «Центр детского творчества»,</w:t>
            </w:r>
          </w:p>
          <w:p w:rsidR="00460753" w:rsidRPr="00E35BAE" w:rsidRDefault="00460753" w:rsidP="00BB505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Трехгорный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BB5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460753" w:rsidRPr="00114733" w:rsidTr="00460753">
        <w:trPr>
          <w:trHeight w:val="717"/>
        </w:trPr>
        <w:tc>
          <w:tcPr>
            <w:tcW w:w="1056" w:type="dxa"/>
          </w:tcPr>
          <w:p w:rsidR="00460753" w:rsidRPr="00114733" w:rsidRDefault="00460753" w:rsidP="0066176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BB505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МАХМУТОВА Татьяна,</w:t>
            </w:r>
            <w:r w:rsidRPr="00E35BAE">
              <w:rPr>
                <w:rFonts w:ascii="Times New Roman" w:hAnsi="Times New Roman" w:cs="Times New Roman"/>
              </w:rPr>
              <w:br/>
              <w:t>7 класс,</w:t>
            </w:r>
          </w:p>
          <w:p w:rsidR="00460753" w:rsidRPr="00E35BAE" w:rsidRDefault="00460753" w:rsidP="00BB505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</w:t>
            </w:r>
          </w:p>
          <w:p w:rsidR="00460753" w:rsidRPr="00E35BAE" w:rsidRDefault="00460753" w:rsidP="00BB505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«СОШ № 104</w:t>
            </w:r>
          </w:p>
          <w:p w:rsidR="00460753" w:rsidRPr="00E35BAE" w:rsidRDefault="00460753" w:rsidP="00BB505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Челябинска»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14487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5BAE">
              <w:rPr>
                <w:rFonts w:ascii="Times New Roman" w:hAnsi="Times New Roman" w:cs="Times New Roman"/>
              </w:rPr>
              <w:t>ОЦЕНКА  КАЧЕСТВА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 ПИТЬЕВОЙ  ВОДЫ  В   Г. ЧЕЛЯБИНСКЕ  МЕТОДАМИ  БИОТЕСТИРОВАНИЯ</w:t>
            </w: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BB505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Назаренко Назар Николаевич, доктор биологических наук, профессор </w:t>
            </w:r>
            <w:proofErr w:type="gramStart"/>
            <w:r w:rsidRPr="00E35BAE">
              <w:rPr>
                <w:rFonts w:ascii="Times New Roman" w:hAnsi="Times New Roman" w:cs="Times New Roman"/>
              </w:rPr>
              <w:t>кафедры  химии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, экологии и методики обучения химии ФГБОУ ВО </w:t>
            </w:r>
            <w:proofErr w:type="spellStart"/>
            <w:r w:rsidRPr="00E35BAE">
              <w:rPr>
                <w:rFonts w:ascii="Times New Roman" w:hAnsi="Times New Roman" w:cs="Times New Roman"/>
              </w:rPr>
              <w:t>ЮУрГГП</w:t>
            </w:r>
            <w:proofErr w:type="spellEnd"/>
          </w:p>
          <w:p w:rsidR="00460753" w:rsidRPr="00E35BAE" w:rsidRDefault="00460753" w:rsidP="00BB505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Перевозчикова Оксана Юрьевна</w:t>
            </w:r>
          </w:p>
          <w:p w:rsidR="00460753" w:rsidRPr="00E35BAE" w:rsidRDefault="00460753" w:rsidP="00BB505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учитель биологии МАОУ «СОШ № 104</w:t>
            </w:r>
          </w:p>
          <w:p w:rsidR="00460753" w:rsidRPr="00E35BAE" w:rsidRDefault="00460753" w:rsidP="00BB505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Челябинска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BB5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460753" w:rsidRPr="00114733" w:rsidTr="00460753">
        <w:trPr>
          <w:trHeight w:val="558"/>
        </w:trPr>
        <w:tc>
          <w:tcPr>
            <w:tcW w:w="1056" w:type="dxa"/>
          </w:tcPr>
          <w:p w:rsidR="00460753" w:rsidRPr="00114733" w:rsidRDefault="00460753" w:rsidP="0066176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8A368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БРЯЗГИН Георгий, </w:t>
            </w:r>
          </w:p>
          <w:p w:rsidR="00460753" w:rsidRPr="00E35BAE" w:rsidRDefault="00460753" w:rsidP="008A368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2 класс,</w:t>
            </w:r>
          </w:p>
          <w:p w:rsidR="00460753" w:rsidRPr="00E35BAE" w:rsidRDefault="00460753" w:rsidP="008A368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КОГОАУ ЛЕН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144878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ОЗЕРО «ОРЛОВСКОЕ ГИДРОЛОГИЧЕСКИЙ ПАМЯТНИК ПРИТРОДЫ КИРОВО_ЧЕПЕЦКОГО РАЙОНА КИРОВСКОЙ ОБЛАСТИ</w:t>
            </w:r>
          </w:p>
          <w:p w:rsidR="00460753" w:rsidRPr="00E35BAE" w:rsidRDefault="00460753" w:rsidP="001448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8A368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  <w:color w:val="000000"/>
              </w:rPr>
              <w:t xml:space="preserve">Макаренко Зинаида Петровна, старший научный сотрудник, кандидат технических наук, педагог дополнительного образования </w:t>
            </w:r>
            <w:r w:rsidRPr="00E35BAE">
              <w:rPr>
                <w:rFonts w:ascii="Times New Roman" w:hAnsi="Times New Roman" w:cs="Times New Roman"/>
                <w:shd w:val="clear" w:color="auto" w:fill="FFFFFF"/>
              </w:rPr>
              <w:t>КОГОАУ ЛЕН</w:t>
            </w:r>
            <w:r w:rsidRPr="00E35BA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Дегтерева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Галина Дмитриевна, учитель начальных классов </w:t>
            </w:r>
            <w:r w:rsidRPr="00E35BAE">
              <w:rPr>
                <w:rFonts w:ascii="Times New Roman" w:hAnsi="Times New Roman" w:cs="Times New Roman"/>
                <w:shd w:val="clear" w:color="auto" w:fill="FFFFFF"/>
              </w:rPr>
              <w:t>Кировского КОГОАУ ЛЕН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664361" w:rsidP="008A36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60753" w:rsidRPr="00114733" w:rsidTr="00460753">
        <w:trPr>
          <w:trHeight w:val="558"/>
        </w:trPr>
        <w:tc>
          <w:tcPr>
            <w:tcW w:w="1056" w:type="dxa"/>
          </w:tcPr>
          <w:p w:rsidR="00460753" w:rsidRPr="00114733" w:rsidRDefault="00460753" w:rsidP="0066176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8A368B">
            <w:pPr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ФИСУН Полина,</w:t>
            </w:r>
            <w:r w:rsidRPr="00E35BAE">
              <w:rPr>
                <w:rFonts w:ascii="Times New Roman" w:eastAsia="Calibri" w:hAnsi="Times New Roman" w:cs="Times New Roman"/>
              </w:rPr>
              <w:br/>
              <w:t>5 класс,</w:t>
            </w:r>
          </w:p>
          <w:p w:rsidR="00460753" w:rsidRPr="00E35BAE" w:rsidRDefault="00460753" w:rsidP="008A368B">
            <w:pPr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МБОУ гимназия им. Ф.К. Салманова г. Сургут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1448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ВЛИЯЕТ ЛИ МИКРОВОЛНОВОЕ ИЗЛУЧЕНИЕ НА РОСТ СЕМЯН?</w:t>
            </w:r>
          </w:p>
          <w:p w:rsidR="00460753" w:rsidRPr="00E35BAE" w:rsidRDefault="00460753" w:rsidP="0014487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8A368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E35BAE">
              <w:rPr>
                <w:rFonts w:ascii="Times New Roman" w:eastAsia="Calibri" w:hAnsi="Times New Roman" w:cs="Times New Roman"/>
              </w:rPr>
              <w:t>Фисун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 xml:space="preserve"> Марина Владимировна,</w:t>
            </w:r>
          </w:p>
          <w:p w:rsidR="00460753" w:rsidRPr="00E35BAE" w:rsidRDefault="00460753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МБОУ гимназия им. Ф.К. Салманова г. Сургут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8A368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460753" w:rsidRPr="00114733" w:rsidTr="00460753">
        <w:trPr>
          <w:trHeight w:val="558"/>
        </w:trPr>
        <w:tc>
          <w:tcPr>
            <w:tcW w:w="1056" w:type="dxa"/>
          </w:tcPr>
          <w:p w:rsidR="00460753" w:rsidRPr="00114733" w:rsidRDefault="00460753" w:rsidP="0044152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44152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ЧЕРЕВИК Игорь,</w:t>
            </w:r>
          </w:p>
          <w:p w:rsidR="00460753" w:rsidRPr="00E35BAE" w:rsidRDefault="00460753" w:rsidP="0044152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3 класс, </w:t>
            </w:r>
          </w:p>
          <w:p w:rsidR="00460753" w:rsidRPr="00E35BAE" w:rsidRDefault="00460753" w:rsidP="0044152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МАОУ «Лицей» г. Реутов 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1448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МУСОРНЫЙ КРИЗИС МЕГАПОЛИСА.</w:t>
            </w: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44152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Фрик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Лилия Борисовна,</w:t>
            </w:r>
          </w:p>
          <w:p w:rsidR="00460753" w:rsidRPr="00E35BAE" w:rsidRDefault="00460753" w:rsidP="0044152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учитель начальных классов, МАОУ «Лицей» г. Реутов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лучшую работу</w:t>
            </w:r>
          </w:p>
          <w:p w:rsidR="00460753" w:rsidRPr="00E35BAE" w:rsidRDefault="002C0111" w:rsidP="0044152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</w:t>
            </w:r>
          </w:p>
        </w:tc>
      </w:tr>
      <w:tr w:rsidR="00460753" w:rsidRPr="00114733" w:rsidTr="00460753">
        <w:trPr>
          <w:trHeight w:val="558"/>
        </w:trPr>
        <w:tc>
          <w:tcPr>
            <w:tcW w:w="1056" w:type="dxa"/>
          </w:tcPr>
          <w:p w:rsidR="00460753" w:rsidRPr="00114733" w:rsidRDefault="00460753" w:rsidP="0044152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441527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 xml:space="preserve">АБУБАКИРОВ Михаил, </w:t>
            </w:r>
          </w:p>
          <w:p w:rsidR="00460753" w:rsidRPr="00E35BAE" w:rsidRDefault="00460753" w:rsidP="00441527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6 класс,</w:t>
            </w:r>
          </w:p>
          <w:p w:rsidR="00460753" w:rsidRPr="00E35BAE" w:rsidRDefault="00460753" w:rsidP="00441527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МБОУ гимназия «Лаборатория Салахова»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1448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РЕШЕНИЕ ПРОБЛЕМЫ БЫТОВОГО МУСОРА</w:t>
            </w:r>
          </w:p>
          <w:p w:rsidR="00460753" w:rsidRPr="00E35BAE" w:rsidRDefault="00460753" w:rsidP="0014487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44152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E35BAE">
              <w:rPr>
                <w:rFonts w:ascii="Times New Roman" w:eastAsia="Calibri" w:hAnsi="Times New Roman" w:cs="Times New Roman"/>
              </w:rPr>
              <w:t>Солодовникова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 xml:space="preserve"> Светлана Александровна,</w:t>
            </w:r>
          </w:p>
          <w:p w:rsidR="00460753" w:rsidRPr="00E35BAE" w:rsidRDefault="00460753" w:rsidP="0044152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МБОУ гимназия «Лаборатория Салахова»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44152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место</w:t>
            </w:r>
            <w:r w:rsidR="00CB2AAF">
              <w:rPr>
                <w:rFonts w:ascii="Times New Roman" w:eastAsia="Calibri" w:hAnsi="Times New Roman" w:cs="Times New Roman"/>
              </w:rPr>
              <w:t>, выставка</w:t>
            </w:r>
          </w:p>
        </w:tc>
      </w:tr>
      <w:tr w:rsidR="00664361" w:rsidRPr="00114733" w:rsidTr="00460753">
        <w:trPr>
          <w:trHeight w:val="558"/>
        </w:trPr>
        <w:tc>
          <w:tcPr>
            <w:tcW w:w="1056" w:type="dxa"/>
          </w:tcPr>
          <w:p w:rsidR="00664361" w:rsidRPr="00114733" w:rsidRDefault="00664361" w:rsidP="0066436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64361" w:rsidRPr="00E35BAE" w:rsidRDefault="00664361" w:rsidP="00664361">
            <w:pPr>
              <w:shd w:val="clear" w:color="auto" w:fill="FFFFFF"/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ДОВГЫЙ Кирилл,</w:t>
            </w:r>
          </w:p>
          <w:p w:rsidR="00664361" w:rsidRPr="00E35BAE" w:rsidRDefault="00664361" w:rsidP="00664361">
            <w:pPr>
              <w:shd w:val="clear" w:color="auto" w:fill="FFFFFF"/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3 класс,</w:t>
            </w:r>
          </w:p>
          <w:p w:rsidR="00664361" w:rsidRPr="00E35BAE" w:rsidRDefault="00664361" w:rsidP="00664361">
            <w:pPr>
              <w:shd w:val="clear" w:color="auto" w:fill="FFFFFF"/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 xml:space="preserve">МБОУ «Гимназия №1», </w:t>
            </w:r>
          </w:p>
          <w:p w:rsidR="00664361" w:rsidRPr="00E35BAE" w:rsidRDefault="00664361" w:rsidP="00664361">
            <w:pPr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 xml:space="preserve">Ханты-Мансийский </w:t>
            </w:r>
            <w:proofErr w:type="spellStart"/>
            <w:r w:rsidRPr="00E35BAE">
              <w:rPr>
                <w:rFonts w:ascii="Times New Roman" w:eastAsia="MS Mincho" w:hAnsi="Times New Roman" w:cs="Times New Roman"/>
              </w:rPr>
              <w:t>а.о</w:t>
            </w:r>
            <w:proofErr w:type="spellEnd"/>
            <w:r w:rsidRPr="00E35BAE">
              <w:rPr>
                <w:rFonts w:ascii="Times New Roman" w:eastAsia="MS Mincho" w:hAnsi="Times New Roman" w:cs="Times New Roman"/>
              </w:rPr>
              <w:t>. -  Югра, г. Нижневартовск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64361" w:rsidRPr="00E35BAE" w:rsidRDefault="00664361" w:rsidP="0066436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БИОРАЗЛАГАЕМАЯ УПАКОВКА, КАК ЭФФЕКТИВНОЕ РЕШЕНИЕ СОХРАНЕНИЯ ОКРУЖАЮЩЕЙ СРЕДЫ</w:t>
            </w:r>
          </w:p>
          <w:p w:rsidR="00664361" w:rsidRPr="00E35BAE" w:rsidRDefault="00664361" w:rsidP="0066436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64361" w:rsidRPr="00E35BAE" w:rsidRDefault="00664361" w:rsidP="00664361">
            <w:pPr>
              <w:rPr>
                <w:rFonts w:ascii="Times New Roman" w:eastAsia="MS Mincho" w:hAnsi="Times New Roman" w:cs="Times New Roman"/>
              </w:rPr>
            </w:pPr>
            <w:proofErr w:type="spellStart"/>
            <w:r w:rsidRPr="00E35BAE">
              <w:rPr>
                <w:rFonts w:ascii="Times New Roman" w:eastAsia="MS Mincho" w:hAnsi="Times New Roman" w:cs="Times New Roman"/>
              </w:rPr>
              <w:t>Чирко</w:t>
            </w:r>
            <w:proofErr w:type="spellEnd"/>
            <w:r w:rsidRPr="00E35BAE">
              <w:rPr>
                <w:rFonts w:ascii="Times New Roman" w:eastAsia="MS Mincho" w:hAnsi="Times New Roman" w:cs="Times New Roman"/>
              </w:rPr>
              <w:t xml:space="preserve"> Елена Ивановна, МБОУ «Гимназия №1»,</w:t>
            </w:r>
          </w:p>
          <w:p w:rsidR="00664361" w:rsidRPr="00E35BAE" w:rsidRDefault="00664361" w:rsidP="00664361">
            <w:pPr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г. Нижневартовск</w:t>
            </w:r>
          </w:p>
          <w:p w:rsidR="00664361" w:rsidRPr="00E35BAE" w:rsidRDefault="00664361" w:rsidP="0066436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r w:rsidRPr="003D167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4361" w:rsidRPr="00114733" w:rsidTr="00460753">
        <w:trPr>
          <w:trHeight w:val="558"/>
        </w:trPr>
        <w:tc>
          <w:tcPr>
            <w:tcW w:w="1056" w:type="dxa"/>
          </w:tcPr>
          <w:p w:rsidR="00664361" w:rsidRPr="00114733" w:rsidRDefault="00664361" w:rsidP="0066436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КАСТАРГИНА Дарья,</w:t>
            </w:r>
          </w:p>
          <w:p w:rsidR="00664361" w:rsidRPr="00E35BAE" w:rsidRDefault="00664361" w:rsidP="00664361">
            <w:pPr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 xml:space="preserve">3 класс, МБОУ «Гимназия №1», </w:t>
            </w:r>
          </w:p>
          <w:p w:rsidR="00664361" w:rsidRPr="00E35BAE" w:rsidRDefault="00664361" w:rsidP="00664361">
            <w:pPr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г. Нижневартовск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ВЛИЯНИЕ ПОЗИТИВНЫХ И НЕГАТИВНЫХ СЛОВ НА РОСТ И РАЗВИТИЕ РАСТЕНИЙ</w:t>
            </w:r>
          </w:p>
          <w:p w:rsidR="00664361" w:rsidRPr="00E35BAE" w:rsidRDefault="00664361" w:rsidP="0066436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Матросова Оксана Владимировна</w:t>
            </w:r>
          </w:p>
          <w:p w:rsidR="00664361" w:rsidRPr="00E35BAE" w:rsidRDefault="00664361" w:rsidP="00664361">
            <w:pPr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МБОУ «Гимназия №1», г. Нижневартовск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r w:rsidRPr="003D167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60753" w:rsidRPr="00114733" w:rsidTr="00460753">
        <w:trPr>
          <w:trHeight w:val="558"/>
        </w:trPr>
        <w:tc>
          <w:tcPr>
            <w:tcW w:w="1056" w:type="dxa"/>
          </w:tcPr>
          <w:p w:rsidR="00460753" w:rsidRPr="00A00618" w:rsidRDefault="00460753" w:rsidP="0044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11 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ПОЛУХИНА Анастасия,</w:t>
            </w:r>
          </w:p>
          <w:p w:rsidR="00460753" w:rsidRPr="00E35BAE" w:rsidRDefault="00460753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5 класс,</w:t>
            </w:r>
          </w:p>
          <w:p w:rsidR="00460753" w:rsidRPr="00E35BAE" w:rsidRDefault="00460753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МБОУ «СОШ № 2» </w:t>
            </w:r>
          </w:p>
          <w:p w:rsidR="00460753" w:rsidRPr="00E35BAE" w:rsidRDefault="00460753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Г. Салехарда  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1448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BAE">
              <w:rPr>
                <w:rFonts w:ascii="Times New Roman" w:hAnsi="Times New Roman" w:cs="Times New Roman"/>
              </w:rPr>
              <w:t>КОМПЛЕКСНОЕ ИССЛЕДОВАНИЕ ЭКОЛОГИЧЕСКОГО СОСТОЯНИЯ ВОДОЕМОВ В ЧЕРТЕ ГОРОДА САЛЕХАРДА</w:t>
            </w: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Самсонова </w:t>
            </w:r>
          </w:p>
          <w:p w:rsidR="00460753" w:rsidRPr="00E35BAE" w:rsidRDefault="00460753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Любовь Юрьевна,</w:t>
            </w:r>
          </w:p>
          <w:p w:rsidR="00460753" w:rsidRPr="00E35BAE" w:rsidRDefault="00460753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МБОУ «СОШ № 2» </w:t>
            </w:r>
          </w:p>
          <w:p w:rsidR="00460753" w:rsidRPr="00E35BAE" w:rsidRDefault="00460753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Г. Салехарда  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44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460753" w:rsidRPr="00114733" w:rsidTr="00460753">
        <w:trPr>
          <w:trHeight w:val="558"/>
        </w:trPr>
        <w:tc>
          <w:tcPr>
            <w:tcW w:w="1056" w:type="dxa"/>
          </w:tcPr>
          <w:p w:rsidR="00460753" w:rsidRDefault="00460753" w:rsidP="0044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12 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60753" w:rsidRPr="00E35BAE" w:rsidRDefault="00460753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ОБУХОВА Анастасия,</w:t>
            </w:r>
            <w:r w:rsidRPr="00E35BAE">
              <w:rPr>
                <w:rFonts w:ascii="Times New Roman" w:hAnsi="Times New Roman" w:cs="Times New Roman"/>
              </w:rPr>
              <w:br/>
              <w:t>6 класс,</w:t>
            </w:r>
            <w:r w:rsidRPr="00E35BAE">
              <w:rPr>
                <w:rFonts w:ascii="Times New Roman" w:hAnsi="Times New Roman" w:cs="Times New Roman"/>
              </w:rPr>
              <w:br/>
              <w:t>МАОУ «СОШ №7»</w:t>
            </w:r>
          </w:p>
          <w:p w:rsidR="00460753" w:rsidRPr="00E35BAE" w:rsidRDefault="00460753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 г. Тюмень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60753" w:rsidRPr="00E35BAE" w:rsidRDefault="00460753" w:rsidP="00144878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ВТОРАЯ ЖИЗНЬ ОРГАНИЧЕСКИХ ОТХОДОВ</w:t>
            </w: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60753" w:rsidRPr="00E35BAE" w:rsidRDefault="00460753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Василенко Ольга Геннадьевна, учитель начальных классов МАОУ СОШ № 7 г. Тюмень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44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  <w:r w:rsidR="00CB2AAF">
              <w:rPr>
                <w:rFonts w:ascii="Times New Roman" w:hAnsi="Times New Roman" w:cs="Times New Roman"/>
              </w:rPr>
              <w:t>, выставка</w:t>
            </w:r>
          </w:p>
        </w:tc>
      </w:tr>
      <w:tr w:rsidR="00460753" w:rsidRPr="00114733" w:rsidTr="00460753">
        <w:trPr>
          <w:trHeight w:val="558"/>
        </w:trPr>
        <w:tc>
          <w:tcPr>
            <w:tcW w:w="1056" w:type="dxa"/>
          </w:tcPr>
          <w:p w:rsidR="00460753" w:rsidRDefault="00460753" w:rsidP="009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9D605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БАРАНОВ Федор,</w:t>
            </w:r>
          </w:p>
          <w:p w:rsidR="00460753" w:rsidRPr="00E35BAE" w:rsidRDefault="00460753" w:rsidP="009D605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5 класс</w:t>
            </w:r>
          </w:p>
          <w:p w:rsidR="00460753" w:rsidRPr="00E35BAE" w:rsidRDefault="00460753" w:rsidP="009D605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лицей №110 им. Л.К. Гришиной</w:t>
            </w:r>
          </w:p>
          <w:p w:rsidR="00460753" w:rsidRPr="00E35BAE" w:rsidRDefault="00460753" w:rsidP="009D605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Екатеринбург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9D605B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ВОЗДЕЙСТВИЕ ПЕРЕМЕННОГО ВЫСОКОЧАСТОТНОГО МАГНИТНОГО ПОЛЯ НА ЖИВЫЕ ОРГАНИЗМЫ</w:t>
            </w: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9D605B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Кульчицкая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Людмила Алексеевна, МАОУ лицей № 110 им.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Л.К.Гришиной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, </w:t>
            </w:r>
          </w:p>
          <w:p w:rsidR="00460753" w:rsidRPr="00E35BAE" w:rsidRDefault="00460753" w:rsidP="009D605B">
            <w:pPr>
              <w:rPr>
                <w:rFonts w:ascii="Times New Roman" w:hAnsi="Times New Roman" w:cs="Times New Roman"/>
                <w:iCs/>
              </w:rPr>
            </w:pPr>
            <w:r w:rsidRPr="00E35BAE">
              <w:rPr>
                <w:rFonts w:ascii="Times New Roman" w:hAnsi="Times New Roman" w:cs="Times New Roman"/>
                <w:iCs/>
              </w:rPr>
              <w:t>Г. Екатеринбург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9D6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  <w:r w:rsidR="00D7707A">
              <w:rPr>
                <w:rFonts w:ascii="Times New Roman" w:hAnsi="Times New Roman" w:cs="Times New Roman"/>
              </w:rPr>
              <w:t xml:space="preserve"> медаль </w:t>
            </w:r>
          </w:p>
        </w:tc>
      </w:tr>
      <w:tr w:rsidR="00460753" w:rsidRPr="00114733" w:rsidTr="00460753">
        <w:trPr>
          <w:trHeight w:val="558"/>
        </w:trPr>
        <w:tc>
          <w:tcPr>
            <w:tcW w:w="1056" w:type="dxa"/>
          </w:tcPr>
          <w:p w:rsidR="00460753" w:rsidRDefault="00460753" w:rsidP="00E9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 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E92EAC">
            <w:pPr>
              <w:rPr>
                <w:rFonts w:ascii="Times New Roman" w:hAnsi="Times New Roman" w:cs="Times New Roman"/>
              </w:rPr>
            </w:pPr>
            <w:proofErr w:type="gramStart"/>
            <w:r w:rsidRPr="00E35BAE">
              <w:rPr>
                <w:rFonts w:ascii="Times New Roman" w:hAnsi="Times New Roman" w:cs="Times New Roman"/>
              </w:rPr>
              <w:t>ЧЕТВЕРИКОВ  Алексей</w:t>
            </w:r>
            <w:proofErr w:type="gramEnd"/>
            <w:r w:rsidRPr="00E35BAE">
              <w:rPr>
                <w:rFonts w:ascii="Times New Roman" w:hAnsi="Times New Roman" w:cs="Times New Roman"/>
              </w:rPr>
              <w:t>,</w:t>
            </w:r>
          </w:p>
          <w:p w:rsidR="00460753" w:rsidRPr="00E35BAE" w:rsidRDefault="00460753" w:rsidP="00E92EA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КОГОАУ ЛЕН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E92EAC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ЭКОЛОГИЧЕСКАЯ ОЦЕНКА ВАРЕНОЙ КОЛБАСЫ «ДОКТОРСКОЙ» РАЗЛИЧНЫХ ПРОИЗВОДИТЕЛЕЙ</w:t>
            </w:r>
          </w:p>
          <w:p w:rsidR="00460753" w:rsidRPr="00E35BAE" w:rsidRDefault="00460753" w:rsidP="00E9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E92EAC">
            <w:pPr>
              <w:jc w:val="both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Макаренко Зинаида Петровна, педагог дополнительного образования КОГОАУ ЛЕН, Щелканова Людмила Ивановна, учитель начальных классов КОГОАУ ЛЕН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E92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460753" w:rsidRPr="00114733" w:rsidTr="00460753">
        <w:trPr>
          <w:trHeight w:val="558"/>
        </w:trPr>
        <w:tc>
          <w:tcPr>
            <w:tcW w:w="1056" w:type="dxa"/>
          </w:tcPr>
          <w:p w:rsidR="00460753" w:rsidRDefault="00460753" w:rsidP="00E9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E92EA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ФАЗЫЛОВА Мария,</w:t>
            </w:r>
            <w:r w:rsidRPr="00E35BAE">
              <w:rPr>
                <w:rFonts w:ascii="Times New Roman" w:hAnsi="Times New Roman" w:cs="Times New Roman"/>
              </w:rPr>
              <w:br/>
              <w:t>2 класс,</w:t>
            </w:r>
            <w:r w:rsidRPr="00E35BAE">
              <w:rPr>
                <w:rFonts w:ascii="Times New Roman" w:hAnsi="Times New Roman" w:cs="Times New Roman"/>
              </w:rPr>
              <w:br/>
              <w:t>МБОУ «Лицей № 11» г. Челябинск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E92EAC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МЫ ВИДИМ БОЛЬШЕ!</w:t>
            </w:r>
          </w:p>
          <w:p w:rsidR="00460753" w:rsidRPr="00E35BAE" w:rsidRDefault="00460753" w:rsidP="00E92EAC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ЭКОЛОГИЯ ЧЕЛЯБИНСКА ГЛАЗАМИ МЛАДШИХ ШКОЛЬНИКОВ</w:t>
            </w: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E92EA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Гордеева Дарья Сергеевна,</w:t>
            </w:r>
          </w:p>
          <w:p w:rsidR="00460753" w:rsidRPr="00E35BAE" w:rsidRDefault="00460753" w:rsidP="00E92EAC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к.п.н</w:t>
            </w:r>
            <w:proofErr w:type="spellEnd"/>
            <w:r w:rsidRPr="00E35BAE">
              <w:rPr>
                <w:rFonts w:ascii="Times New Roman" w:hAnsi="Times New Roman" w:cs="Times New Roman"/>
              </w:rPr>
              <w:t>., доцент кафедры</w:t>
            </w:r>
          </w:p>
          <w:p w:rsidR="00460753" w:rsidRPr="00E35BAE" w:rsidRDefault="00460753" w:rsidP="00E92EA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 экономики, управления и </w:t>
            </w:r>
            <w:proofErr w:type="gramStart"/>
            <w:r w:rsidRPr="00E35BAE">
              <w:rPr>
                <w:rFonts w:ascii="Times New Roman" w:hAnsi="Times New Roman" w:cs="Times New Roman"/>
              </w:rPr>
              <w:t xml:space="preserve">права  </w:t>
            </w:r>
            <w:proofErr w:type="spellStart"/>
            <w:r w:rsidRPr="00E35BAE">
              <w:rPr>
                <w:rFonts w:ascii="Times New Roman" w:hAnsi="Times New Roman" w:cs="Times New Roman"/>
              </w:rPr>
              <w:t>ЮУрГГПУ</w:t>
            </w:r>
            <w:proofErr w:type="spellEnd"/>
            <w:proofErr w:type="gramEnd"/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35BAE" w:rsidRDefault="00460753" w:rsidP="00E92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460753" w:rsidRPr="00114733" w:rsidTr="00460753">
        <w:trPr>
          <w:trHeight w:val="558"/>
        </w:trPr>
        <w:tc>
          <w:tcPr>
            <w:tcW w:w="1056" w:type="dxa"/>
          </w:tcPr>
          <w:p w:rsidR="00460753" w:rsidRDefault="00460753" w:rsidP="003B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Default="00460753" w:rsidP="003B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eastAsia="Calibri" w:hAnsi="Times New Roman" w:cs="Times New Roman"/>
                <w:sz w:val="24"/>
                <w:szCs w:val="24"/>
              </w:rPr>
              <w:t>САМАРКИНА София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60753" w:rsidRDefault="00460753" w:rsidP="003B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класс,</w:t>
            </w:r>
          </w:p>
          <w:p w:rsidR="00460753" w:rsidRPr="00054977" w:rsidRDefault="00460753" w:rsidP="003B399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977">
              <w:rPr>
                <w:rFonts w:ascii="Times New Roman" w:eastAsia="Calibri" w:hAnsi="Times New Roman" w:cs="Times New Roman"/>
                <w:sz w:val="24"/>
                <w:szCs w:val="24"/>
              </w:rPr>
              <w:t>МАОУ Лицей ИГУ,</w:t>
            </w:r>
          </w:p>
          <w:p w:rsidR="00460753" w:rsidRPr="00054977" w:rsidRDefault="00460753" w:rsidP="003B399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977">
              <w:rPr>
                <w:rFonts w:ascii="Times New Roman" w:eastAsia="Calibri" w:hAnsi="Times New Roman" w:cs="Times New Roman"/>
                <w:sz w:val="24"/>
                <w:szCs w:val="24"/>
              </w:rPr>
              <w:t>г. Иркутск</w:t>
            </w:r>
          </w:p>
          <w:p w:rsidR="00460753" w:rsidRPr="00007E48" w:rsidRDefault="00460753" w:rsidP="003B3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EE397F" w:rsidRDefault="00460753" w:rsidP="003B3998">
            <w:pPr>
              <w:shd w:val="clear" w:color="auto" w:fill="FFFFFF"/>
              <w:spacing w:after="160" w:line="25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E397F">
              <w:rPr>
                <w:rFonts w:ascii="Times New Roman" w:eastAsia="Calibri" w:hAnsi="Times New Roman" w:cs="Times New Roman"/>
              </w:rPr>
              <w:t>ЭКОЛОГИЧЕСКИЕ  ПРОБЛЕМЫ</w:t>
            </w:r>
            <w:proofErr w:type="gramEnd"/>
            <w:r w:rsidRPr="00EE397F">
              <w:rPr>
                <w:rFonts w:ascii="Times New Roman" w:eastAsia="Calibri" w:hAnsi="Times New Roman" w:cs="Times New Roman"/>
              </w:rPr>
              <w:t xml:space="preserve"> РОДНОГО КРАЯ В НАГЛЯДНЫХ ЦИФРАХ</w:t>
            </w:r>
          </w:p>
          <w:p w:rsidR="00460753" w:rsidRPr="00EE397F" w:rsidRDefault="00460753" w:rsidP="003B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60753" w:rsidRPr="00007E48" w:rsidRDefault="00460753" w:rsidP="003B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к.т.н. </w:t>
            </w:r>
            <w:proofErr w:type="spellStart"/>
            <w:r w:rsidRPr="00007E48">
              <w:rPr>
                <w:rFonts w:ascii="Times New Roman" w:eastAsia="Calibri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007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Владимировна, ФГБОУ </w:t>
            </w:r>
            <w:proofErr w:type="gramStart"/>
            <w:r w:rsidRPr="00007E48">
              <w:rPr>
                <w:rFonts w:ascii="Times New Roman" w:eastAsia="Calibri" w:hAnsi="Times New Roman" w:cs="Times New Roman"/>
                <w:sz w:val="24"/>
                <w:szCs w:val="24"/>
              </w:rPr>
              <w:t>ВО  ИРНИТУ</w:t>
            </w:r>
            <w:proofErr w:type="gramEnd"/>
            <w:r w:rsidRPr="00007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Иркутск, </w:t>
            </w:r>
          </w:p>
          <w:p w:rsidR="00460753" w:rsidRPr="00007E48" w:rsidRDefault="00460753" w:rsidP="003B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eastAsia="Calibri" w:hAnsi="Times New Roman" w:cs="Times New Roman"/>
                <w:sz w:val="24"/>
                <w:szCs w:val="24"/>
              </w:rPr>
              <w:t>Малюгина Ольга Владимировна МАОУ Лицей ИГУ г. Иркутск,</w:t>
            </w:r>
          </w:p>
          <w:p w:rsidR="00460753" w:rsidRPr="00007E48" w:rsidRDefault="00460753" w:rsidP="003B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E48">
              <w:rPr>
                <w:rFonts w:ascii="Times New Roman" w:eastAsia="Calibri" w:hAnsi="Times New Roman" w:cs="Times New Roman"/>
                <w:sz w:val="24"/>
                <w:szCs w:val="24"/>
              </w:rPr>
              <w:t>Малакичев</w:t>
            </w:r>
            <w:proofErr w:type="spellEnd"/>
            <w:r w:rsidRPr="00007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 Олегович МАОУ Лицей ИГУ г. Иркутск</w:t>
            </w:r>
          </w:p>
          <w:p w:rsidR="00460753" w:rsidRPr="00007E48" w:rsidRDefault="00460753" w:rsidP="003B3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лучшую работу</w:t>
            </w:r>
          </w:p>
          <w:p w:rsidR="00460753" w:rsidRPr="00007E48" w:rsidRDefault="002C0111" w:rsidP="003B3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Медаль</w:t>
            </w:r>
          </w:p>
        </w:tc>
      </w:tr>
    </w:tbl>
    <w:p w:rsidR="00B724D9" w:rsidRDefault="00B724D9" w:rsidP="00931FE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3338" w:rsidRDefault="00B03338" w:rsidP="00931FE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FE7" w:rsidRDefault="00931FE7" w:rsidP="00931F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Секция «Экология</w:t>
      </w:r>
      <w:r w:rsidR="00BB5058">
        <w:rPr>
          <w:rFonts w:ascii="Times New Roman" w:hAnsi="Times New Roman" w:cs="Times New Roman"/>
          <w:b/>
          <w:sz w:val="36"/>
          <w:szCs w:val="36"/>
        </w:rPr>
        <w:t xml:space="preserve"> и </w:t>
      </w:r>
      <w:proofErr w:type="gramStart"/>
      <w:r w:rsidR="00BB5058">
        <w:rPr>
          <w:rFonts w:ascii="Times New Roman" w:hAnsi="Times New Roman" w:cs="Times New Roman"/>
          <w:b/>
          <w:sz w:val="36"/>
          <w:szCs w:val="36"/>
        </w:rPr>
        <w:t xml:space="preserve">биология </w:t>
      </w:r>
      <w:r>
        <w:rPr>
          <w:rFonts w:ascii="Times New Roman" w:hAnsi="Times New Roman" w:cs="Times New Roman"/>
          <w:b/>
          <w:sz w:val="36"/>
          <w:szCs w:val="36"/>
        </w:rPr>
        <w:t xml:space="preserve"> человека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931FE7" w:rsidRDefault="00931FE7" w:rsidP="00931FE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22" w:type="dxa"/>
        <w:tblInd w:w="-1153" w:type="dxa"/>
        <w:tblLook w:val="04A0" w:firstRow="1" w:lastRow="0" w:firstColumn="1" w:lastColumn="0" w:noHBand="0" w:noVBand="1"/>
      </w:tblPr>
      <w:tblGrid>
        <w:gridCol w:w="746"/>
        <w:gridCol w:w="2103"/>
        <w:gridCol w:w="2901"/>
        <w:gridCol w:w="2486"/>
        <w:gridCol w:w="2486"/>
      </w:tblGrid>
      <w:tr w:rsidR="00CB2AAF" w:rsidRPr="00114733" w:rsidTr="00CB2AAF">
        <w:trPr>
          <w:trHeight w:val="806"/>
        </w:trPr>
        <w:tc>
          <w:tcPr>
            <w:tcW w:w="746" w:type="dxa"/>
          </w:tcPr>
          <w:p w:rsidR="00CB2AAF" w:rsidRPr="001C59ED" w:rsidRDefault="00CB2AAF" w:rsidP="00E3684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3" w:type="dxa"/>
          </w:tcPr>
          <w:p w:rsidR="00CB2AAF" w:rsidRPr="001C59ED" w:rsidRDefault="00CB2AAF" w:rsidP="00E3684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2901" w:type="dxa"/>
          </w:tcPr>
          <w:p w:rsidR="00CB2AAF" w:rsidRPr="001C59ED" w:rsidRDefault="00CB2AAF" w:rsidP="001C59E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2486" w:type="dxa"/>
          </w:tcPr>
          <w:p w:rsidR="00CB2AAF" w:rsidRPr="001C59ED" w:rsidRDefault="00CB2AAF" w:rsidP="00E3684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руководитель ФИО (полностью), преподаваемый предмет, учреждение </w:t>
            </w:r>
          </w:p>
        </w:tc>
        <w:tc>
          <w:tcPr>
            <w:tcW w:w="2486" w:type="dxa"/>
          </w:tcPr>
          <w:p w:rsidR="00CB2AAF" w:rsidRPr="001C59ED" w:rsidRDefault="00CB2AAF" w:rsidP="00E3684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AAF" w:rsidRPr="00114733" w:rsidTr="00CB2AAF">
        <w:trPr>
          <w:trHeight w:val="980"/>
        </w:trPr>
        <w:tc>
          <w:tcPr>
            <w:tcW w:w="746" w:type="dxa"/>
          </w:tcPr>
          <w:p w:rsidR="00CB2AAF" w:rsidRPr="00114733" w:rsidRDefault="00CB2AAF" w:rsidP="00BB505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CB2AAF" w:rsidRPr="00E35BAE" w:rsidRDefault="00CB2AAF" w:rsidP="00BB5058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БАБАЛОВ Дмитрий,</w:t>
            </w:r>
          </w:p>
          <w:p w:rsidR="00CB2AAF" w:rsidRPr="00E35BAE" w:rsidRDefault="00CB2AAF" w:rsidP="00BB5058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4 класс, </w:t>
            </w:r>
          </w:p>
          <w:p w:rsidR="00CB2AAF" w:rsidRPr="00E35BAE" w:rsidRDefault="00CB2AAF" w:rsidP="00BB5058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«Лицей» г. Реутов</w:t>
            </w:r>
          </w:p>
        </w:tc>
        <w:tc>
          <w:tcPr>
            <w:tcW w:w="2901" w:type="dxa"/>
          </w:tcPr>
          <w:p w:rsidR="00CB2AAF" w:rsidRPr="00E35BAE" w:rsidRDefault="00CB2AAF" w:rsidP="001448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ЗАГАДОЧНАЯ ПЛЕСЕНЬ. ВРЕД ИЛИ ПОЛЬЗА?</w:t>
            </w:r>
          </w:p>
        </w:tc>
        <w:tc>
          <w:tcPr>
            <w:tcW w:w="2486" w:type="dxa"/>
          </w:tcPr>
          <w:p w:rsidR="00CB2AAF" w:rsidRPr="00E35BAE" w:rsidRDefault="00CB2AAF" w:rsidP="00BB5058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Титова Светлана Владимировна, учитель начальных классов, </w:t>
            </w:r>
          </w:p>
          <w:p w:rsidR="00CB2AAF" w:rsidRPr="00E35BAE" w:rsidRDefault="00CB2AAF" w:rsidP="00BB5058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«Лицей» г. Реутов</w:t>
            </w:r>
          </w:p>
        </w:tc>
        <w:tc>
          <w:tcPr>
            <w:tcW w:w="2486" w:type="dxa"/>
          </w:tcPr>
          <w:p w:rsidR="00664361" w:rsidRDefault="00664361" w:rsidP="00664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лучшую работу</w:t>
            </w:r>
          </w:p>
          <w:p w:rsidR="00CB2AAF" w:rsidRPr="00E35BAE" w:rsidRDefault="002C0111" w:rsidP="00BB50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</w:t>
            </w:r>
            <w:r w:rsidR="00CB2AAF">
              <w:rPr>
                <w:rFonts w:ascii="Times New Roman" w:hAnsi="Times New Roman" w:cs="Times New Roman"/>
              </w:rPr>
              <w:t>, выставка</w:t>
            </w:r>
          </w:p>
        </w:tc>
      </w:tr>
      <w:tr w:rsidR="00CB2AAF" w:rsidRPr="00114733" w:rsidTr="00CB2AAF">
        <w:trPr>
          <w:trHeight w:val="791"/>
        </w:trPr>
        <w:tc>
          <w:tcPr>
            <w:tcW w:w="746" w:type="dxa"/>
          </w:tcPr>
          <w:p w:rsidR="00CB2AAF" w:rsidRPr="00114733" w:rsidRDefault="00CB2AAF" w:rsidP="00BB505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CB2AAF" w:rsidRPr="00E35BAE" w:rsidRDefault="00CB2AAF" w:rsidP="00BB5058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КОЛЫШЕВА Анастасия, </w:t>
            </w:r>
          </w:p>
          <w:p w:rsidR="00CB2AAF" w:rsidRPr="00E35BAE" w:rsidRDefault="00CB2AAF" w:rsidP="00BB5058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4 класс, </w:t>
            </w:r>
          </w:p>
          <w:p w:rsidR="00CB2AAF" w:rsidRPr="00E35BAE" w:rsidRDefault="00CB2AAF" w:rsidP="00BB5058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МОУ ООШ №18 пос. РАОС, Раменский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м.р</w:t>
            </w:r>
            <w:proofErr w:type="spellEnd"/>
            <w:r w:rsidRPr="00E35B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1" w:type="dxa"/>
          </w:tcPr>
          <w:p w:rsidR="00CB2AAF" w:rsidRPr="00E35BAE" w:rsidRDefault="00CB2AAF" w:rsidP="001448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НЕ ТАК СТРАШЕН ГАМБУРГЕР</w:t>
            </w:r>
          </w:p>
        </w:tc>
        <w:tc>
          <w:tcPr>
            <w:tcW w:w="2486" w:type="dxa"/>
          </w:tcPr>
          <w:p w:rsidR="00CB2AAF" w:rsidRPr="00E35BAE" w:rsidRDefault="00CB2AAF" w:rsidP="00BB5058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Волкова Светлана Владимировна, учитель химии, МОУ ООШ №18 пос. РАОС</w:t>
            </w:r>
          </w:p>
        </w:tc>
        <w:tc>
          <w:tcPr>
            <w:tcW w:w="2486" w:type="dxa"/>
          </w:tcPr>
          <w:p w:rsidR="00CB2AAF" w:rsidRPr="00E35BAE" w:rsidRDefault="00CB2AAF" w:rsidP="00BB50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CB2AAF" w:rsidRPr="00114733" w:rsidTr="00CB2AAF">
        <w:trPr>
          <w:trHeight w:val="791"/>
        </w:trPr>
        <w:tc>
          <w:tcPr>
            <w:tcW w:w="746" w:type="dxa"/>
          </w:tcPr>
          <w:p w:rsidR="00CB2AAF" w:rsidRPr="00114733" w:rsidRDefault="00CB2AAF" w:rsidP="00BB505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CB2AAF" w:rsidRPr="00E35BAE" w:rsidRDefault="00CB2AAF" w:rsidP="00BB505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РЕЧКИН Семен,</w:t>
            </w:r>
            <w:r w:rsidRPr="00E35BAE">
              <w:rPr>
                <w:rFonts w:ascii="Times New Roman" w:hAnsi="Times New Roman" w:cs="Times New Roman"/>
              </w:rPr>
              <w:br/>
              <w:t xml:space="preserve">7 </w:t>
            </w:r>
            <w:proofErr w:type="gramStart"/>
            <w:r w:rsidRPr="00E35BAE">
              <w:rPr>
                <w:rFonts w:ascii="Times New Roman" w:hAnsi="Times New Roman" w:cs="Times New Roman"/>
              </w:rPr>
              <w:t>класс,</w:t>
            </w:r>
            <w:r w:rsidRPr="00E35BAE">
              <w:rPr>
                <w:rFonts w:ascii="Times New Roman" w:hAnsi="Times New Roman" w:cs="Times New Roman"/>
              </w:rPr>
              <w:br/>
              <w:t>МБОУ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"СОШ № 7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г.Кировска</w:t>
            </w:r>
            <w:proofErr w:type="spellEnd"/>
            <w:r w:rsidRPr="00E35BA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01" w:type="dxa"/>
          </w:tcPr>
          <w:p w:rsidR="00CB2AAF" w:rsidRPr="00E35BAE" w:rsidRDefault="00CB2AAF" w:rsidP="00144878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АДАПТАЦИЯ К ВЫСОТНОЙ </w:t>
            </w:r>
            <w:proofErr w:type="gramStart"/>
            <w:r w:rsidRPr="00E35BAE">
              <w:rPr>
                <w:rFonts w:ascii="Times New Roman" w:hAnsi="Times New Roman" w:cs="Times New Roman"/>
              </w:rPr>
              <w:t>ГИПОКСИИ,  ИЛИ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КАК ПОВЫСИТЬ СВОИ РЕЗУЛЬТАТЫ В ГОРНОЛЫЖНОМ СПОРТЕ</w:t>
            </w:r>
          </w:p>
        </w:tc>
        <w:tc>
          <w:tcPr>
            <w:tcW w:w="2486" w:type="dxa"/>
          </w:tcPr>
          <w:p w:rsidR="00CB2AAF" w:rsidRPr="00E35BAE" w:rsidRDefault="00CB2AAF" w:rsidP="00BB505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Комягина Татьяна </w:t>
            </w:r>
            <w:proofErr w:type="gramStart"/>
            <w:r w:rsidRPr="00E35BAE">
              <w:rPr>
                <w:rFonts w:ascii="Times New Roman" w:hAnsi="Times New Roman" w:cs="Times New Roman"/>
              </w:rPr>
              <w:t xml:space="preserve">Владимировна,   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      учитель биологии </w:t>
            </w:r>
          </w:p>
          <w:p w:rsidR="00CB2AAF" w:rsidRPr="00E35BAE" w:rsidRDefault="00CB2AAF" w:rsidP="00BB505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"СОШ № 7г.Кировска</w:t>
            </w:r>
            <w:proofErr w:type="gramStart"/>
            <w:r w:rsidRPr="00E35BAE">
              <w:rPr>
                <w:rFonts w:ascii="Times New Roman" w:hAnsi="Times New Roman" w:cs="Times New Roman"/>
              </w:rPr>
              <w:t xml:space="preserve">",   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     Дедова Лариса Александровна,           учитель географии  МБОУ "СОШ № 7г.Кировска"   </w:t>
            </w:r>
          </w:p>
        </w:tc>
        <w:tc>
          <w:tcPr>
            <w:tcW w:w="2486" w:type="dxa"/>
          </w:tcPr>
          <w:p w:rsidR="00CB2AAF" w:rsidRPr="00E35BAE" w:rsidRDefault="00664361" w:rsidP="00BB5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B2AAF" w:rsidRPr="00114733" w:rsidTr="00CB2AAF">
        <w:trPr>
          <w:trHeight w:val="1090"/>
        </w:trPr>
        <w:tc>
          <w:tcPr>
            <w:tcW w:w="746" w:type="dxa"/>
          </w:tcPr>
          <w:p w:rsidR="00CB2AAF" w:rsidRPr="00114733" w:rsidRDefault="00CB2AAF" w:rsidP="00BB505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BB505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МАЛЬЦЕВА Дарья,</w:t>
            </w:r>
            <w:r w:rsidRPr="00E35BAE">
              <w:rPr>
                <w:rFonts w:ascii="Times New Roman" w:hAnsi="Times New Roman" w:cs="Times New Roman"/>
              </w:rPr>
              <w:br/>
              <w:t xml:space="preserve">4 </w:t>
            </w:r>
            <w:proofErr w:type="gramStart"/>
            <w:r w:rsidRPr="00E35BAE">
              <w:rPr>
                <w:rFonts w:ascii="Times New Roman" w:hAnsi="Times New Roman" w:cs="Times New Roman"/>
              </w:rPr>
              <w:t>класс,</w:t>
            </w:r>
            <w:r w:rsidRPr="00E35BAE">
              <w:rPr>
                <w:rFonts w:ascii="Times New Roman" w:hAnsi="Times New Roman" w:cs="Times New Roman"/>
              </w:rPr>
              <w:br/>
              <w:t>МОУ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Новокаолиновая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СОШ», п.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Новокаолиновый</w:t>
            </w:r>
            <w:proofErr w:type="spellEnd"/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144878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ВОДА – ИСТОЧНИК ЖИЗНИ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BB5058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Маканова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Зайтуна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Шакировна</w:t>
            </w:r>
            <w:proofErr w:type="spellEnd"/>
            <w:r w:rsidRPr="00E35BAE">
              <w:rPr>
                <w:rFonts w:ascii="Times New Roman" w:hAnsi="Times New Roman" w:cs="Times New Roman"/>
              </w:rPr>
              <w:t>, учитель математики МОУ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Новокаолиновая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СОШ</w:t>
            </w:r>
            <w:proofErr w:type="gramStart"/>
            <w:r w:rsidRPr="00E35BAE">
              <w:rPr>
                <w:rFonts w:ascii="Times New Roman" w:hAnsi="Times New Roman" w:cs="Times New Roman"/>
              </w:rPr>
              <w:t xml:space="preserve">», 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Карталинского</w:t>
            </w:r>
            <w:proofErr w:type="spellEnd"/>
            <w:proofErr w:type="gramEnd"/>
            <w:r w:rsidRPr="00E35BAE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664361" w:rsidP="00BB5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B2AAF" w:rsidRPr="00114733" w:rsidTr="00CB2AAF">
        <w:trPr>
          <w:trHeight w:val="1090"/>
        </w:trPr>
        <w:tc>
          <w:tcPr>
            <w:tcW w:w="746" w:type="dxa"/>
          </w:tcPr>
          <w:p w:rsidR="00CB2AAF" w:rsidRPr="00114733" w:rsidRDefault="00CB2AAF" w:rsidP="0044152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44152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ГУСЕВА Виктория, </w:t>
            </w:r>
          </w:p>
          <w:p w:rsidR="00CB2AAF" w:rsidRPr="00E35BAE" w:rsidRDefault="00CB2AAF" w:rsidP="0044152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3 класс,</w:t>
            </w:r>
          </w:p>
          <w:p w:rsidR="00CB2AAF" w:rsidRPr="00E35BAE" w:rsidRDefault="00CB2AAF" w:rsidP="0044152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МАОУ «Лицей», г. Реутов 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1448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НАСЛЕДСТВЕННЫЕ ПИГМЕНТНЫЕ НЕВУСЫ ИЗ ПОКОЛЕНИЯ В ПОКОЛЕНИЕ.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44152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Фрик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Лилия Борисовна,</w:t>
            </w:r>
          </w:p>
          <w:p w:rsidR="00CB2AAF" w:rsidRPr="00E35BAE" w:rsidRDefault="00CB2AAF" w:rsidP="0044152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учитель начальных классов, МАОУ «Лицей» г. Реутов</w:t>
            </w:r>
          </w:p>
        </w:tc>
        <w:tc>
          <w:tcPr>
            <w:tcW w:w="2486" w:type="dxa"/>
          </w:tcPr>
          <w:p w:rsidR="00CB2AAF" w:rsidRDefault="00CB2AAF" w:rsidP="00441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место, выставка</w:t>
            </w:r>
          </w:p>
        </w:tc>
      </w:tr>
      <w:tr w:rsidR="00CB2AAF" w:rsidRPr="00114733" w:rsidTr="00CB2AAF">
        <w:trPr>
          <w:trHeight w:val="717"/>
        </w:trPr>
        <w:tc>
          <w:tcPr>
            <w:tcW w:w="746" w:type="dxa"/>
          </w:tcPr>
          <w:p w:rsidR="00CB2AAF" w:rsidRPr="00114733" w:rsidRDefault="00CB2AAF" w:rsidP="0044152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ВАСИЛЕНКО Александр,</w:t>
            </w:r>
          </w:p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2 класс,</w:t>
            </w:r>
          </w:p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«Образовательный центр № 4</w:t>
            </w:r>
          </w:p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Челябинска»,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144878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МОЙ МОЗГ – МОЯ ВСЕЛЕННАЯ</w:t>
            </w:r>
          </w:p>
          <w:p w:rsidR="00CB2AAF" w:rsidRPr="00E35BAE" w:rsidRDefault="00CB2AAF" w:rsidP="00144878">
            <w:pPr>
              <w:jc w:val="center"/>
              <w:rPr>
                <w:rFonts w:ascii="Times New Roman" w:hAnsi="Times New Roman" w:cs="Times New Roman"/>
              </w:rPr>
            </w:pPr>
          </w:p>
          <w:p w:rsidR="00CB2AAF" w:rsidRPr="00E35BAE" w:rsidRDefault="00CB2AAF" w:rsidP="00144878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Елистратова Наталья Викторовна, учитель начальных классов МАОУ «Образовательный центр № 4</w:t>
            </w:r>
          </w:p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Челябинска»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CB2AAF" w:rsidRPr="00114733" w:rsidTr="00CB2AAF">
        <w:trPr>
          <w:trHeight w:val="791"/>
        </w:trPr>
        <w:tc>
          <w:tcPr>
            <w:tcW w:w="746" w:type="dxa"/>
          </w:tcPr>
          <w:p w:rsidR="00CB2AAF" w:rsidRPr="00114733" w:rsidRDefault="00CB2AAF" w:rsidP="0044152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proofErr w:type="gramStart"/>
            <w:r w:rsidRPr="00E35BAE">
              <w:rPr>
                <w:rFonts w:ascii="Times New Roman" w:hAnsi="Times New Roman" w:cs="Times New Roman"/>
              </w:rPr>
              <w:t>ИСУПОВА  Виктория</w:t>
            </w:r>
            <w:proofErr w:type="gramEnd"/>
            <w:r w:rsidRPr="00E35BAE">
              <w:rPr>
                <w:rFonts w:ascii="Times New Roman" w:hAnsi="Times New Roman" w:cs="Times New Roman"/>
              </w:rPr>
              <w:t>,</w:t>
            </w:r>
            <w:r w:rsidRPr="00E35BAE">
              <w:rPr>
                <w:rFonts w:ascii="Times New Roman" w:hAnsi="Times New Roman" w:cs="Times New Roman"/>
              </w:rPr>
              <w:br/>
              <w:t>5 класс,</w:t>
            </w:r>
          </w:p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КОГОАУ ЛЕН</w:t>
            </w:r>
          </w:p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Киров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144878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ЭКСПЕРИМЕНТАЛЬНОЕ ИССЛЕДОВАНИЕ НЕКОТОРЫХ МЕТОДОВ ВЫЖИВАНИЯ, ЕСЛИ ЗАБЛУДИЛСЯ В ЛЕСУ</w:t>
            </w:r>
          </w:p>
          <w:p w:rsidR="00CB2AAF" w:rsidRPr="00E35BAE" w:rsidRDefault="00CB2AAF" w:rsidP="001448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44152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35BAE">
              <w:rPr>
                <w:color w:val="000000"/>
                <w:sz w:val="22"/>
                <w:szCs w:val="22"/>
              </w:rPr>
              <w:t xml:space="preserve">Петракова Елена Владимировна, </w:t>
            </w:r>
          </w:p>
          <w:p w:rsidR="00CB2AAF" w:rsidRPr="00E35BAE" w:rsidRDefault="00CB2AAF" w:rsidP="004415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35BAE">
              <w:rPr>
                <w:rFonts w:ascii="Times New Roman" w:hAnsi="Times New Roman" w:cs="Times New Roman"/>
                <w:color w:val="000000"/>
              </w:rPr>
              <w:t xml:space="preserve">педагог-организатор </w:t>
            </w:r>
            <w:r w:rsidRPr="00E35BAE">
              <w:rPr>
                <w:rFonts w:ascii="Times New Roman" w:hAnsi="Times New Roman" w:cs="Times New Roman"/>
                <w:shd w:val="clear" w:color="auto" w:fill="FFFFFF"/>
              </w:rPr>
              <w:t>КОГОАУ ЛЕН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44152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CB2AAF" w:rsidRPr="00114733" w:rsidTr="00CB2AAF">
        <w:trPr>
          <w:trHeight w:val="558"/>
        </w:trPr>
        <w:tc>
          <w:tcPr>
            <w:tcW w:w="746" w:type="dxa"/>
          </w:tcPr>
          <w:p w:rsidR="00CB2AAF" w:rsidRPr="00114733" w:rsidRDefault="00CB2AAF" w:rsidP="0044152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БАРАБАНОВ Дмитрий,</w:t>
            </w:r>
          </w:p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6 </w:t>
            </w:r>
            <w:proofErr w:type="gramStart"/>
            <w:r w:rsidRPr="00E35BAE">
              <w:rPr>
                <w:rFonts w:ascii="Times New Roman" w:hAnsi="Times New Roman" w:cs="Times New Roman"/>
              </w:rPr>
              <w:t>класс,</w:t>
            </w:r>
            <w:r w:rsidRPr="00E35BAE">
              <w:rPr>
                <w:rFonts w:ascii="Times New Roman" w:hAnsi="Times New Roman" w:cs="Times New Roman"/>
              </w:rPr>
              <w:br/>
              <w:t>МАОУ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«СОШ №15»</w:t>
            </w:r>
          </w:p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 г. Тюмень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2AAF" w:rsidRPr="00E35BAE" w:rsidRDefault="00CB2AAF" w:rsidP="00144878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ПЛЮСЫ И МИНУСЫ ЖЕВАТЕЛЬНОЙ РЕЗИНКИ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Ковалева Алевтина Александровна, учитель географии МАОУ СОШ № 15 г. Тюмень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  <w:r w:rsidR="00D7707A">
              <w:rPr>
                <w:rFonts w:ascii="Times New Roman" w:hAnsi="Times New Roman" w:cs="Times New Roman"/>
              </w:rPr>
              <w:t xml:space="preserve">, медаль </w:t>
            </w:r>
          </w:p>
        </w:tc>
      </w:tr>
      <w:tr w:rsidR="00CB2AAF" w:rsidRPr="00114733" w:rsidTr="00CB2AAF">
        <w:trPr>
          <w:trHeight w:val="558"/>
        </w:trPr>
        <w:tc>
          <w:tcPr>
            <w:tcW w:w="746" w:type="dxa"/>
          </w:tcPr>
          <w:p w:rsidR="00CB2AAF" w:rsidRPr="00114733" w:rsidRDefault="00CB2AAF" w:rsidP="0044152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44152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ФРАНКЕВИЧ Максим, </w:t>
            </w:r>
          </w:p>
          <w:p w:rsidR="00CB2AAF" w:rsidRPr="00E35BAE" w:rsidRDefault="00CB2AAF" w:rsidP="0044152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2 класс, </w:t>
            </w:r>
          </w:p>
          <w:p w:rsidR="00CB2AAF" w:rsidRPr="00E35BAE" w:rsidRDefault="00CB2AAF" w:rsidP="0044152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«Лицей» г. Реутов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1448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ПОЛЬЗА ЗАБЫТОГО НАПИТКА.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441527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Щур Александра Владимировна, учитель начальных классов, МАОУ «Лицей» г. Реутов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44152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место, выставка</w:t>
            </w:r>
          </w:p>
        </w:tc>
      </w:tr>
      <w:tr w:rsidR="00CB2AAF" w:rsidRPr="00114733" w:rsidTr="00CB2AAF">
        <w:trPr>
          <w:trHeight w:val="558"/>
        </w:trPr>
        <w:tc>
          <w:tcPr>
            <w:tcW w:w="746" w:type="dxa"/>
          </w:tcPr>
          <w:p w:rsidR="00CB2AAF" w:rsidRPr="00114733" w:rsidRDefault="00CB2AAF" w:rsidP="0044152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КУЗНЕЦОВА Дарья,</w:t>
            </w:r>
          </w:p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6 </w:t>
            </w:r>
            <w:proofErr w:type="gramStart"/>
            <w:r w:rsidRPr="00E35BAE">
              <w:rPr>
                <w:rFonts w:ascii="Times New Roman" w:hAnsi="Times New Roman" w:cs="Times New Roman"/>
              </w:rPr>
              <w:t>класс,</w:t>
            </w:r>
            <w:r w:rsidRPr="00E35BAE">
              <w:rPr>
                <w:rFonts w:ascii="Times New Roman" w:hAnsi="Times New Roman" w:cs="Times New Roman"/>
              </w:rPr>
              <w:br/>
              <w:t>МАОУ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«МОАУ гимназия № 16» </w:t>
            </w:r>
          </w:p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Тюмень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2AAF" w:rsidRPr="00E35BAE" w:rsidRDefault="00CB2AAF" w:rsidP="00144878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МИКРОБИОЛОГИЧЕСКОЕ ИССЛЕДОВАНИЕ ЗАГРЯЗНЕННОСТИ РУК И ЭФФЕКТИВНОСТЬ СРЕДСТВ САНИТАРНО-ГИГИЕНТИЧЕСКОЙ ЗАЩИТЫ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Андронова Елена Викторовна, учитель МАОУ гимназия № 16 г. Тюмень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лучшую работу</w:t>
            </w:r>
          </w:p>
          <w:p w:rsidR="00CB2AAF" w:rsidRPr="00E35BAE" w:rsidRDefault="002C0111" w:rsidP="0044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</w:t>
            </w:r>
          </w:p>
        </w:tc>
      </w:tr>
      <w:tr w:rsidR="00CB2AAF" w:rsidRPr="00114733" w:rsidTr="00CB2AAF">
        <w:trPr>
          <w:trHeight w:val="558"/>
        </w:trPr>
        <w:tc>
          <w:tcPr>
            <w:tcW w:w="746" w:type="dxa"/>
          </w:tcPr>
          <w:p w:rsidR="00CB2AAF" w:rsidRPr="00114733" w:rsidRDefault="00CB2AAF" w:rsidP="0044152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ХЛЕБНИКОВА Мария,</w:t>
            </w:r>
          </w:p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3 класс,</w:t>
            </w:r>
          </w:p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КОГОАУ ЛЕН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144878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ИССЛЕДОВАНИЕ АДАПТАЦИИ МУЖЧИН, ЖЕНЩИН И ПОДРОСТКОВ В УСЛОВИЯХ МНОГОДНЕВНОГО ПОХОДА НА БАЙДАРКАХ ПО РЕКЕ ВЯТКЕ</w:t>
            </w:r>
          </w:p>
          <w:p w:rsidR="00CB2AAF" w:rsidRPr="00E35BAE" w:rsidRDefault="00CB2AAF" w:rsidP="001448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Котельникова Светлана Олеговна, </w:t>
            </w:r>
          </w:p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КОГОАУ ЛЕН</w:t>
            </w:r>
          </w:p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Г. Киров </w:t>
            </w:r>
            <w:proofErr w:type="spellStart"/>
            <w:r w:rsidRPr="00E35BAE">
              <w:rPr>
                <w:rFonts w:ascii="Times New Roman" w:hAnsi="Times New Roman" w:cs="Times New Roman"/>
              </w:rPr>
              <w:t>Частоедова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Ирина </w:t>
            </w:r>
            <w:proofErr w:type="gramStart"/>
            <w:r w:rsidRPr="00E35BAE">
              <w:rPr>
                <w:rFonts w:ascii="Times New Roman" w:hAnsi="Times New Roman" w:cs="Times New Roman"/>
              </w:rPr>
              <w:t xml:space="preserve">Александровна,   </w:t>
            </w:r>
            <w:proofErr w:type="gramEnd"/>
            <w:r w:rsidRPr="00E35BAE">
              <w:rPr>
                <w:rFonts w:ascii="Times New Roman" w:hAnsi="Times New Roman" w:cs="Times New Roman"/>
              </w:rPr>
              <w:t>зав. кафедрой нормальной физиологии КГМУ, кандидат медицинских наук, доцент ;</w:t>
            </w:r>
          </w:p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Хлебникова Елена Викторовна, заместитель директора ООО «Авен»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CB2AAF" w:rsidRPr="00114733" w:rsidTr="00CB2AAF">
        <w:trPr>
          <w:trHeight w:val="558"/>
        </w:trPr>
        <w:tc>
          <w:tcPr>
            <w:tcW w:w="746" w:type="dxa"/>
          </w:tcPr>
          <w:p w:rsidR="00CB2AAF" w:rsidRPr="00114733" w:rsidRDefault="00CB2AAF" w:rsidP="0044152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ЧЕРНЫХ Наталья,</w:t>
            </w:r>
          </w:p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2 класс,</w:t>
            </w:r>
          </w:p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КОГОАУ ЛЕН</w:t>
            </w:r>
          </w:p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Киров</w:t>
            </w:r>
            <w:r w:rsidRPr="00E35BAE">
              <w:rPr>
                <w:rFonts w:ascii="Times New Roman" w:hAnsi="Times New Roman" w:cs="Times New Roman"/>
              </w:rPr>
              <w:br/>
            </w:r>
          </w:p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144878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БИОХИМИЧЕСКИЙ АНАЛИЗ КРОВИ НА САХАР КАК ИНСТРУМЕНТ КОНТРОЛЯ УГЛЕВОДНОГО ОБМЕНА В ОРГАНИЗМЕ</w:t>
            </w:r>
          </w:p>
          <w:p w:rsidR="00CB2AAF" w:rsidRPr="00E35BAE" w:rsidRDefault="00CB2AAF" w:rsidP="001448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  <w:color w:val="000000"/>
              </w:rPr>
              <w:t xml:space="preserve">Макаренко Зинаида Петровна, старший научный сотрудник, кандидат технических наук, педагог дополнительного образования </w:t>
            </w:r>
            <w:r w:rsidRPr="00E35BAE">
              <w:rPr>
                <w:rFonts w:ascii="Times New Roman" w:hAnsi="Times New Roman" w:cs="Times New Roman"/>
                <w:shd w:val="clear" w:color="auto" w:fill="FFFFFF"/>
              </w:rPr>
              <w:t>Кировского КОГОАУ ЛЕН</w:t>
            </w:r>
            <w:r w:rsidRPr="00E35BAE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Дегтерева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Галина Дмитриевна, учитель начальных классов </w:t>
            </w:r>
            <w:r w:rsidRPr="00E35BAE">
              <w:rPr>
                <w:rFonts w:ascii="Times New Roman" w:hAnsi="Times New Roman" w:cs="Times New Roman"/>
                <w:shd w:val="clear" w:color="auto" w:fill="FFFFFF"/>
              </w:rPr>
              <w:t>КОГОАУ ЛЕН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664361" w:rsidP="004415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B2AAF" w:rsidRPr="00114733" w:rsidTr="00CB2AAF">
        <w:trPr>
          <w:trHeight w:val="558"/>
        </w:trPr>
        <w:tc>
          <w:tcPr>
            <w:tcW w:w="746" w:type="dxa"/>
          </w:tcPr>
          <w:p w:rsidR="00CB2AAF" w:rsidRPr="00114733" w:rsidRDefault="00CB2AAF" w:rsidP="0044152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УШИВЦЕВА Александра, </w:t>
            </w:r>
          </w:p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3 класс,</w:t>
            </w:r>
          </w:p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СОШ № 22 г. Тюмень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144878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СЕКРЕТЫ ЗДОРОВОГО СЛАДКОЕЖКИ ИЛИ НАТУРАЛЬНЫЕ АНАЛОГИ САХАРА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Боровикова Розалия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Мифтаховна</w:t>
            </w:r>
            <w:proofErr w:type="spellEnd"/>
            <w:r w:rsidRPr="00E35BAE">
              <w:rPr>
                <w:rFonts w:ascii="Times New Roman" w:hAnsi="Times New Roman" w:cs="Times New Roman"/>
              </w:rPr>
              <w:t>, МАОУ СОШ № 22 г. Тюмень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место, выставка</w:t>
            </w:r>
          </w:p>
        </w:tc>
      </w:tr>
      <w:tr w:rsidR="00CB2AAF" w:rsidRPr="00114733" w:rsidTr="00CB2AAF">
        <w:trPr>
          <w:trHeight w:val="558"/>
        </w:trPr>
        <w:tc>
          <w:tcPr>
            <w:tcW w:w="746" w:type="dxa"/>
          </w:tcPr>
          <w:p w:rsidR="00CB2AAF" w:rsidRPr="00114733" w:rsidRDefault="00CB2AAF" w:rsidP="0044152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БОЛОТОВА Карина,</w:t>
            </w:r>
            <w:r w:rsidRPr="00E35BAE">
              <w:rPr>
                <w:rFonts w:ascii="Times New Roman" w:hAnsi="Times New Roman" w:cs="Times New Roman"/>
              </w:rPr>
              <w:br/>
              <w:t>4 класс,</w:t>
            </w:r>
          </w:p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МОУ «Агинская СОШ №3»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144878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ПОЧЕМУ МЫ ПЛОХО ВИДИМ?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Болотова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Татьяна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Дабаевна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E35BAE">
              <w:rPr>
                <w:rFonts w:ascii="Times New Roman" w:hAnsi="Times New Roman" w:cs="Times New Roman"/>
              </w:rPr>
              <w:t>МОУ  «</w:t>
            </w:r>
            <w:proofErr w:type="gramEnd"/>
            <w:r w:rsidRPr="00E35BAE">
              <w:rPr>
                <w:rFonts w:ascii="Times New Roman" w:hAnsi="Times New Roman" w:cs="Times New Roman"/>
              </w:rPr>
              <w:t>Агинская СОШ №3»</w:t>
            </w:r>
          </w:p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</w:p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CB2AAF" w:rsidRPr="00114733" w:rsidTr="00CB2AAF">
        <w:trPr>
          <w:trHeight w:val="558"/>
        </w:trPr>
        <w:tc>
          <w:tcPr>
            <w:tcW w:w="746" w:type="dxa"/>
          </w:tcPr>
          <w:p w:rsidR="00CB2AAF" w:rsidRPr="00114733" w:rsidRDefault="00CB2AAF" w:rsidP="0044152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7540AF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БУЗЯН Марина,</w:t>
            </w:r>
          </w:p>
          <w:p w:rsidR="00CB2AAF" w:rsidRPr="00E35BAE" w:rsidRDefault="00CB2AAF" w:rsidP="007540AF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3 класс,</w:t>
            </w:r>
          </w:p>
          <w:p w:rsidR="00CB2AAF" w:rsidRPr="00E35BAE" w:rsidRDefault="00CB2AAF" w:rsidP="00DA47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СОШ №20</w:t>
            </w:r>
          </w:p>
          <w:p w:rsidR="00CB2AAF" w:rsidRPr="00E35BAE" w:rsidRDefault="00CB2AAF" w:rsidP="00DA47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Королев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7540AF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ФАКТОРЫ, ВЛИЯЮЩИЕ НА ЗАБОЛЕВАЕМОСТЬ ПРОСТУДНЫМИ ЗАБОЛЕВАНИЯМИ У ШКОЛЬНИКОВ (ИССЛЕДОВАНИЕ НА ПРИМЕРЕ УЧАЩИХСЯ ЛИЦЕЯ № 77 ГОРОДА ЧЕЛЯБИНСКА)</w:t>
            </w:r>
          </w:p>
          <w:p w:rsidR="00CB2AAF" w:rsidRPr="00E35BAE" w:rsidRDefault="00CB2AAF" w:rsidP="001448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Буркш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Надежда Анатольевна, МБОУ СОШ №20,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г.о</w:t>
            </w:r>
            <w:proofErr w:type="spellEnd"/>
            <w:r w:rsidRPr="00E35BAE">
              <w:rPr>
                <w:rFonts w:ascii="Times New Roman" w:hAnsi="Times New Roman" w:cs="Times New Roman"/>
              </w:rPr>
              <w:t>. Королёв</w:t>
            </w:r>
            <w:r w:rsidRPr="00E35BAE">
              <w:rPr>
                <w:rFonts w:ascii="Times New Roman" w:hAnsi="Times New Roman" w:cs="Times New Roman"/>
              </w:rPr>
              <w:br/>
            </w:r>
            <w:proofErr w:type="spellStart"/>
            <w:r w:rsidRPr="00E35BAE">
              <w:rPr>
                <w:rFonts w:ascii="Times New Roman" w:hAnsi="Times New Roman" w:cs="Times New Roman"/>
              </w:rPr>
              <w:t>Фадькина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Марина Анатольевна, МАОУ «Лицей №77 г. Челябинска», г. Челябинск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44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CB2AAF" w:rsidRPr="00114733" w:rsidTr="00CB2AAF">
        <w:trPr>
          <w:trHeight w:val="558"/>
        </w:trPr>
        <w:tc>
          <w:tcPr>
            <w:tcW w:w="746" w:type="dxa"/>
          </w:tcPr>
          <w:p w:rsidR="00CB2AAF" w:rsidRPr="00114733" w:rsidRDefault="00CB2AAF" w:rsidP="003B399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Default="00CB2AAF" w:rsidP="003B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ТЕРЕХОВИЧ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2AAF" w:rsidRPr="00007E48" w:rsidRDefault="00CB2AAF" w:rsidP="003B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МУ ДО ДДТ «Созвездие», </w:t>
            </w: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г.Саянск</w:t>
            </w:r>
            <w:proofErr w:type="spellEnd"/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E397F" w:rsidRDefault="00CB2AAF" w:rsidP="003B3998">
            <w:pPr>
              <w:rPr>
                <w:rFonts w:ascii="Times New Roman" w:hAnsi="Times New Roman" w:cs="Times New Roman"/>
              </w:rPr>
            </w:pPr>
            <w:r w:rsidRPr="00EE397F">
              <w:rPr>
                <w:rFonts w:ascii="Times New Roman" w:hAnsi="Times New Roman" w:cs="Times New Roman"/>
              </w:rPr>
              <w:t>ОЗДОРОВИТЕЛЬНАЯ ВЕРХОВАЯ ЕЗДА НА САЯНСКОМ КОННОМ ДВОРИКЕ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007E48" w:rsidRDefault="00CB2AAF" w:rsidP="003B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Терехович</w:t>
            </w:r>
            <w:proofErr w:type="spellEnd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Валерьевна, методист МУ ДО ДДТ «Созвездие»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007E48" w:rsidRDefault="00CB2AAF" w:rsidP="003B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место, выставка</w:t>
            </w:r>
          </w:p>
        </w:tc>
      </w:tr>
    </w:tbl>
    <w:p w:rsidR="00C53672" w:rsidRDefault="00C53672" w:rsidP="007540AF">
      <w:pPr>
        <w:rPr>
          <w:rFonts w:ascii="Times New Roman" w:hAnsi="Times New Roman" w:cs="Times New Roman"/>
          <w:b/>
          <w:sz w:val="36"/>
          <w:szCs w:val="36"/>
        </w:rPr>
      </w:pPr>
    </w:p>
    <w:p w:rsidR="00040269" w:rsidRDefault="00040269" w:rsidP="000402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Секция «Социология»</w:t>
      </w:r>
    </w:p>
    <w:tbl>
      <w:tblPr>
        <w:tblStyle w:val="a3"/>
        <w:tblW w:w="10498" w:type="dxa"/>
        <w:tblInd w:w="-1153" w:type="dxa"/>
        <w:tblLook w:val="04A0" w:firstRow="1" w:lastRow="0" w:firstColumn="1" w:lastColumn="0" w:noHBand="0" w:noVBand="1"/>
      </w:tblPr>
      <w:tblGrid>
        <w:gridCol w:w="665"/>
        <w:gridCol w:w="2182"/>
        <w:gridCol w:w="3208"/>
        <w:gridCol w:w="2463"/>
        <w:gridCol w:w="1980"/>
      </w:tblGrid>
      <w:tr w:rsidR="00CB2AAF" w:rsidRPr="00114733" w:rsidTr="00CB2AAF">
        <w:trPr>
          <w:trHeight w:val="806"/>
        </w:trPr>
        <w:tc>
          <w:tcPr>
            <w:tcW w:w="665" w:type="dxa"/>
          </w:tcPr>
          <w:p w:rsidR="00CB2AAF" w:rsidRPr="001C59ED" w:rsidRDefault="00CB2AAF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2" w:type="dxa"/>
          </w:tcPr>
          <w:p w:rsidR="00CB2AAF" w:rsidRPr="001C59ED" w:rsidRDefault="00CB2AAF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3208" w:type="dxa"/>
          </w:tcPr>
          <w:p w:rsidR="00CB2AAF" w:rsidRPr="001C59ED" w:rsidRDefault="00CB2AAF" w:rsidP="001C59E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2463" w:type="dxa"/>
          </w:tcPr>
          <w:p w:rsidR="00CB2AAF" w:rsidRPr="001C59ED" w:rsidRDefault="00CB2AAF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руководитель ФИО (полностью), преподаваемый предмет, учреждение </w:t>
            </w:r>
          </w:p>
        </w:tc>
        <w:tc>
          <w:tcPr>
            <w:tcW w:w="1980" w:type="dxa"/>
          </w:tcPr>
          <w:p w:rsidR="00CB2AAF" w:rsidRPr="001C59ED" w:rsidRDefault="00CB2AAF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AAF" w:rsidRPr="00114733" w:rsidTr="00CB2AAF">
        <w:trPr>
          <w:trHeight w:val="791"/>
        </w:trPr>
        <w:tc>
          <w:tcPr>
            <w:tcW w:w="665" w:type="dxa"/>
          </w:tcPr>
          <w:p w:rsidR="00CB2AAF" w:rsidRPr="00114733" w:rsidRDefault="00CB2AAF" w:rsidP="0044152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CB2AAF" w:rsidRPr="00E35BAE" w:rsidRDefault="00CB2AAF" w:rsidP="0071103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БАЛЬЖИТОВ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Бато</w:t>
            </w:r>
            <w:proofErr w:type="spellEnd"/>
            <w:r w:rsidRPr="00E35BAE">
              <w:rPr>
                <w:rFonts w:ascii="Times New Roman" w:hAnsi="Times New Roman" w:cs="Times New Roman"/>
              </w:rPr>
              <w:t>,</w:t>
            </w:r>
            <w:r w:rsidRPr="00E35BAE">
              <w:rPr>
                <w:rFonts w:ascii="Times New Roman" w:hAnsi="Times New Roman" w:cs="Times New Roman"/>
              </w:rPr>
              <w:br/>
              <w:t>7 класс,</w:t>
            </w:r>
          </w:p>
          <w:p w:rsidR="00CB2AAF" w:rsidRPr="00E35BAE" w:rsidRDefault="00CB2AAF" w:rsidP="00711038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Алханайская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3208" w:type="dxa"/>
          </w:tcPr>
          <w:p w:rsidR="00CB2AAF" w:rsidRPr="00E35BAE" w:rsidRDefault="00CB2AAF" w:rsidP="00144878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РЕКА НАЧИНАЕТСЯ С РОДНИКА, А РОДСТВО – С ДЯДИ ПО МАТЕРИ: ИСТОРИЯ РОДА МОЕЙ МАТЕРИ – НАГАСАНАР</w:t>
            </w:r>
          </w:p>
        </w:tc>
        <w:tc>
          <w:tcPr>
            <w:tcW w:w="2463" w:type="dxa"/>
          </w:tcPr>
          <w:p w:rsidR="00CB2AAF" w:rsidRPr="00E35BAE" w:rsidRDefault="00CB2AAF" w:rsidP="00711038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Базарова Ирина </w:t>
            </w:r>
            <w:proofErr w:type="spellStart"/>
            <w:r w:rsidRPr="00E35BAE">
              <w:rPr>
                <w:rFonts w:ascii="Times New Roman" w:hAnsi="Times New Roman" w:cs="Times New Roman"/>
              </w:rPr>
              <w:t>Тумуровна</w:t>
            </w:r>
            <w:proofErr w:type="spellEnd"/>
            <w:r w:rsidRPr="00E35BAE">
              <w:rPr>
                <w:rFonts w:ascii="Times New Roman" w:hAnsi="Times New Roman" w:cs="Times New Roman"/>
              </w:rPr>
              <w:t>, МБОУ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Алханайская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1980" w:type="dxa"/>
          </w:tcPr>
          <w:p w:rsidR="00CB2AAF" w:rsidRPr="00E35BAE" w:rsidRDefault="00CB2AAF" w:rsidP="007110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CB2AAF" w:rsidRPr="00114733" w:rsidTr="00CB2AAF">
        <w:trPr>
          <w:trHeight w:val="791"/>
        </w:trPr>
        <w:tc>
          <w:tcPr>
            <w:tcW w:w="665" w:type="dxa"/>
          </w:tcPr>
          <w:p w:rsidR="00CB2AAF" w:rsidRPr="00114733" w:rsidRDefault="00CB2AAF" w:rsidP="0044152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CB2AAF" w:rsidRPr="00E35BAE" w:rsidRDefault="00CB2AAF" w:rsidP="002437E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СМАРУСЬ Арина,</w:t>
            </w:r>
          </w:p>
          <w:p w:rsidR="00CB2AAF" w:rsidRPr="00E35BAE" w:rsidRDefault="00CB2AAF" w:rsidP="002437E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7 класс,</w:t>
            </w:r>
          </w:p>
          <w:p w:rsidR="00CB2AAF" w:rsidRPr="00E35BAE" w:rsidRDefault="00CB2AAF" w:rsidP="002437E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 xml:space="preserve">МБОУ лицей им. генерал-майора </w:t>
            </w:r>
            <w:proofErr w:type="spellStart"/>
            <w:r w:rsidRPr="00E35BAE">
              <w:rPr>
                <w:rFonts w:ascii="Times New Roman" w:eastAsia="Calibri" w:hAnsi="Times New Roman" w:cs="Times New Roman"/>
              </w:rPr>
              <w:t>Хисматулина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 xml:space="preserve"> В.И. г. Сургут</w:t>
            </w:r>
          </w:p>
        </w:tc>
        <w:tc>
          <w:tcPr>
            <w:tcW w:w="3208" w:type="dxa"/>
          </w:tcPr>
          <w:p w:rsidR="00CB2AAF" w:rsidRPr="00E35BAE" w:rsidRDefault="00CB2AAF" w:rsidP="00144878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МЕТАФОРИЧЕСКИЙ ОБРАЗ ПОКОЛЕНИЯ </w:t>
            </w:r>
            <w:r w:rsidRPr="00E35BAE">
              <w:rPr>
                <w:rFonts w:ascii="Times New Roman" w:hAnsi="Times New Roman" w:cs="Times New Roman"/>
                <w:lang w:val="en-US"/>
              </w:rPr>
              <w:t>Z</w:t>
            </w:r>
          </w:p>
          <w:p w:rsidR="00CB2AAF" w:rsidRPr="00E35BAE" w:rsidRDefault="00CB2AAF" w:rsidP="0014487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3" w:type="dxa"/>
          </w:tcPr>
          <w:p w:rsidR="00CB2AAF" w:rsidRPr="00E35BAE" w:rsidRDefault="00CB2AAF" w:rsidP="002437E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35BAE">
              <w:rPr>
                <w:rFonts w:ascii="Times New Roman" w:eastAsia="Calibri" w:hAnsi="Times New Roman" w:cs="Times New Roman"/>
              </w:rPr>
              <w:t>Вакилова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 xml:space="preserve"> Галина </w:t>
            </w:r>
            <w:proofErr w:type="spellStart"/>
            <w:r w:rsidRPr="00E35BAE">
              <w:rPr>
                <w:rFonts w:ascii="Times New Roman" w:eastAsia="Calibri" w:hAnsi="Times New Roman" w:cs="Times New Roman"/>
              </w:rPr>
              <w:t>Рагиповна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>,</w:t>
            </w:r>
          </w:p>
          <w:p w:rsidR="00CB2AAF" w:rsidRPr="00E35BAE" w:rsidRDefault="00CB2AAF" w:rsidP="002437E3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 xml:space="preserve">МБОУ лицей им. генерал-майора </w:t>
            </w:r>
            <w:proofErr w:type="spellStart"/>
            <w:r w:rsidRPr="00E35BAE">
              <w:rPr>
                <w:rFonts w:ascii="Times New Roman" w:eastAsia="Calibri" w:hAnsi="Times New Roman" w:cs="Times New Roman"/>
              </w:rPr>
              <w:t>Хисматулина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 xml:space="preserve"> В.И. г. Сургут</w:t>
            </w:r>
          </w:p>
        </w:tc>
        <w:tc>
          <w:tcPr>
            <w:tcW w:w="1980" w:type="dxa"/>
          </w:tcPr>
          <w:p w:rsidR="00CB2AAF" w:rsidRPr="00E35BAE" w:rsidRDefault="00CB2AAF" w:rsidP="002437E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CB2AAF" w:rsidRPr="00114733" w:rsidTr="00CB2AAF">
        <w:trPr>
          <w:trHeight w:val="1090"/>
        </w:trPr>
        <w:tc>
          <w:tcPr>
            <w:tcW w:w="665" w:type="dxa"/>
          </w:tcPr>
          <w:p w:rsidR="00CB2AAF" w:rsidRPr="00114733" w:rsidRDefault="00CB2AAF" w:rsidP="0044152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2437E3">
            <w:pPr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СЕМЕНОВА Милана,</w:t>
            </w:r>
          </w:p>
          <w:p w:rsidR="00CB2AAF" w:rsidRPr="00E35BAE" w:rsidRDefault="00CB2AAF" w:rsidP="002437E3">
            <w:pPr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5 класс,</w:t>
            </w:r>
          </w:p>
          <w:p w:rsidR="00CB2AAF" w:rsidRPr="00E35BAE" w:rsidRDefault="00CB2AAF" w:rsidP="002437E3">
            <w:pPr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МБОУ лицей № 3 г. Сургут</w:t>
            </w: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14487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ПРОИЗВЕДЕНИЯ ХУДОЖЕСТВЕННОЙ ЛИТЕРАТУРЫ КАК ПОСОБИЯ ПО ВЫЖИВАНИЮ В ЭКСТРЕМАЛЬНЫХ УСЛОВИЯХ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2437E3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Теребенина Ирина Николаевна,</w:t>
            </w:r>
          </w:p>
          <w:p w:rsidR="00CB2AAF" w:rsidRPr="00E35BAE" w:rsidRDefault="00CB2AAF" w:rsidP="002437E3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МБОУ лицей № 3 г. Сургут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664361" w:rsidP="002437E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B2AAF" w:rsidRPr="00114733" w:rsidTr="00CB2AAF">
        <w:trPr>
          <w:trHeight w:val="1090"/>
        </w:trPr>
        <w:tc>
          <w:tcPr>
            <w:tcW w:w="665" w:type="dxa"/>
          </w:tcPr>
          <w:p w:rsidR="00CB2AAF" w:rsidRPr="00114733" w:rsidRDefault="00CB2AAF" w:rsidP="0044152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2C47D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ОЛИСОВА Анастасия,</w:t>
            </w:r>
          </w:p>
          <w:p w:rsidR="00CB2AAF" w:rsidRPr="00E35BAE" w:rsidRDefault="00CB2AAF" w:rsidP="002C47D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«Лицей №2»</w:t>
            </w:r>
          </w:p>
          <w:p w:rsidR="00CB2AAF" w:rsidRPr="00E35BAE" w:rsidRDefault="00CB2AAF" w:rsidP="002C47D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Нижневартовск</w:t>
            </w: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144878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ВЛИЯНИЕ НАЦИОНАЛЬНЫХ КУЛЬТУР РОССИИ НА МЕЖЛИЧНОСТНЫЕ ВЗАИМООТНОШЕНИЯ НА ПРИМЕРЕ КЛАССНОГО КОЛЛЕКТИВА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2C47D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Тарасова Марина Александровна, </w:t>
            </w:r>
            <w:r w:rsidRPr="00E35BAE">
              <w:rPr>
                <w:rFonts w:ascii="Times New Roman" w:hAnsi="Times New Roman" w:cs="Times New Roman"/>
              </w:rPr>
              <w:br/>
              <w:t xml:space="preserve">МБОУ «Лицей №2» </w:t>
            </w:r>
          </w:p>
          <w:p w:rsidR="00CB2AAF" w:rsidRPr="00E35BAE" w:rsidRDefault="00CB2AAF" w:rsidP="002C47DC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Нижневартовск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2C4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664361" w:rsidRPr="00114733" w:rsidTr="00CB2AAF">
        <w:trPr>
          <w:trHeight w:val="717"/>
        </w:trPr>
        <w:tc>
          <w:tcPr>
            <w:tcW w:w="665" w:type="dxa"/>
          </w:tcPr>
          <w:p w:rsidR="00664361" w:rsidRPr="00114733" w:rsidRDefault="00664361" w:rsidP="0066436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ПЛЕНКИН Матвей,</w:t>
            </w:r>
          </w:p>
          <w:p w:rsidR="00664361" w:rsidRPr="00E35BAE" w:rsidRDefault="00664361" w:rsidP="00664361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3 класс,</w:t>
            </w:r>
          </w:p>
          <w:p w:rsidR="00664361" w:rsidRPr="00E35BAE" w:rsidRDefault="00664361" w:rsidP="00664361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КОГОАУ ЛЕН</w:t>
            </w:r>
          </w:p>
          <w:p w:rsidR="00664361" w:rsidRPr="00E35BAE" w:rsidRDefault="00664361" w:rsidP="00664361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Киров</w:t>
            </w: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JAPPY POSTCROSSING! КАК ЗА %)) ДНЕЙ НАЙТИ ДРУЗЕЙ ПО ВСЕМУ МИРУ И УСОВЕРШЕНСИВОВАТЬ СВОЙ АНГЛИЙСКИЙ</w:t>
            </w:r>
          </w:p>
          <w:p w:rsidR="00664361" w:rsidRPr="00E35BAE" w:rsidRDefault="00664361" w:rsidP="0066436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64361" w:rsidRPr="00E35BAE" w:rsidRDefault="00664361" w:rsidP="00664361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Котельникова Светлана Олеговна, </w:t>
            </w:r>
          </w:p>
          <w:p w:rsidR="00664361" w:rsidRPr="00E35BAE" w:rsidRDefault="00664361" w:rsidP="00664361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учитель начальных классов КОГОАУ ЛЕН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r w:rsidRPr="000369F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4361" w:rsidRPr="00114733" w:rsidTr="00CB2AAF">
        <w:trPr>
          <w:trHeight w:val="791"/>
        </w:trPr>
        <w:tc>
          <w:tcPr>
            <w:tcW w:w="665" w:type="dxa"/>
          </w:tcPr>
          <w:p w:rsidR="00664361" w:rsidRPr="00114733" w:rsidRDefault="00664361" w:rsidP="0066436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БАЯЗОВА Софья,</w:t>
            </w:r>
          </w:p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7 </w:t>
            </w:r>
            <w:proofErr w:type="gramStart"/>
            <w:r w:rsidRPr="00E35BAE">
              <w:rPr>
                <w:rFonts w:ascii="Times New Roman" w:hAnsi="Times New Roman" w:cs="Times New Roman"/>
              </w:rPr>
              <w:t>класс,</w:t>
            </w:r>
            <w:r w:rsidRPr="00E35BAE">
              <w:rPr>
                <w:rFonts w:ascii="Times New Roman" w:hAnsi="Times New Roman" w:cs="Times New Roman"/>
              </w:rPr>
              <w:br/>
              <w:t>МБОУ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ДО«ЦДОД «Творчество»»</w:t>
            </w:r>
          </w:p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Мирный</w:t>
            </w: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КАРМАННЫЕ ДЕНЬГИ КАК ФИНАНСОВАЯ ГРАМОТНОСТЬ РЕБЕНКА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Кулагина Светлана Петровна, педагог дополнительного образования МБУ ДО «ЦДО» г. Мирный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r w:rsidRPr="000369F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4361" w:rsidRPr="00114733" w:rsidTr="00CB2AAF">
        <w:trPr>
          <w:trHeight w:val="558"/>
        </w:trPr>
        <w:tc>
          <w:tcPr>
            <w:tcW w:w="665" w:type="dxa"/>
          </w:tcPr>
          <w:p w:rsidR="00664361" w:rsidRPr="00114733" w:rsidRDefault="00664361" w:rsidP="0066436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ФИЛИППОВ Тимофей ,</w:t>
            </w:r>
            <w:r w:rsidRPr="00E35BAE">
              <w:rPr>
                <w:rFonts w:ascii="Times New Roman" w:hAnsi="Times New Roman" w:cs="Times New Roman"/>
              </w:rPr>
              <w:br/>
              <w:t>5 класс,</w:t>
            </w:r>
          </w:p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</w:t>
            </w:r>
          </w:p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«Лицей №82</w:t>
            </w:r>
          </w:p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Челябинска»</w:t>
            </w:r>
          </w:p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35BAE">
              <w:rPr>
                <w:rFonts w:ascii="Times New Roman" w:hAnsi="Times New Roman" w:cs="Times New Roman"/>
              </w:rPr>
              <w:t>ЦЕННОСТИ И ЦЕННОСТНЫЕ ОРИЕНТАЦИИ СОВРЕМЕННЫХ ПОДРОСТКОВ В СВЕТЕ «ТЕОРИИ ПОКОЛЕНИЙ»</w:t>
            </w:r>
          </w:p>
          <w:p w:rsidR="00664361" w:rsidRPr="00E35BAE" w:rsidRDefault="00664361" w:rsidP="00664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Махнёва Ольга Викторовна, учитель русского языка и литературы,</w:t>
            </w:r>
          </w:p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5BAE">
              <w:rPr>
                <w:rFonts w:ascii="Times New Roman" w:hAnsi="Times New Roman" w:cs="Times New Roman"/>
              </w:rPr>
              <w:t>Гавронская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 Елена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 Васильевна, педагог-психолог</w:t>
            </w:r>
          </w:p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 № 82</w:t>
            </w:r>
          </w:p>
          <w:p w:rsidR="00664361" w:rsidRPr="00E35BAE" w:rsidRDefault="00664361" w:rsidP="00664361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Челябинска»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r w:rsidRPr="000369F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B2AAF" w:rsidRPr="00114733" w:rsidTr="00CB2AAF">
        <w:trPr>
          <w:trHeight w:val="558"/>
        </w:trPr>
        <w:tc>
          <w:tcPr>
            <w:tcW w:w="665" w:type="dxa"/>
          </w:tcPr>
          <w:p w:rsidR="00CB2AAF" w:rsidRPr="00114733" w:rsidRDefault="00CB2AAF" w:rsidP="0044152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99678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СТЕПАНЕНКО Арина,</w:t>
            </w:r>
          </w:p>
          <w:p w:rsidR="00CB2AAF" w:rsidRPr="00E35BAE" w:rsidRDefault="00CB2AAF" w:rsidP="0099678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2 класс,</w:t>
            </w:r>
          </w:p>
          <w:p w:rsidR="00CB2AAF" w:rsidRPr="00E35BAE" w:rsidRDefault="00CB2AAF" w:rsidP="0099678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«СОШ №109»</w:t>
            </w:r>
          </w:p>
          <w:p w:rsidR="00CB2AAF" w:rsidRPr="00E35BAE" w:rsidRDefault="00CB2AAF" w:rsidP="0099678B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Челябинск</w:t>
            </w:r>
          </w:p>
          <w:p w:rsidR="00CB2AAF" w:rsidRPr="00E35BAE" w:rsidRDefault="00CB2AAF" w:rsidP="0099678B">
            <w:pPr>
              <w:ind w:right="-25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144878">
            <w:pPr>
              <w:ind w:right="-25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35BAE">
              <w:rPr>
                <w:rFonts w:ascii="Times New Roman" w:hAnsi="Times New Roman" w:cs="Times New Roman"/>
                <w:bCs/>
                <w:color w:val="000000" w:themeColor="text1"/>
              </w:rPr>
              <w:t>ЛЕГКО ЛИ БЫТЬ ХОЗЯИНОМ СОБАКИ</w:t>
            </w:r>
          </w:p>
          <w:p w:rsidR="00CB2AAF" w:rsidRPr="00E35BAE" w:rsidRDefault="00CB2AAF" w:rsidP="0014487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99678B">
            <w:pPr>
              <w:ind w:right="-25"/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Побегуца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Наталья Михайловна, учитель </w:t>
            </w:r>
            <w:r w:rsidRPr="00E35BAE">
              <w:rPr>
                <w:rFonts w:ascii="Times New Roman" w:hAnsi="Times New Roman" w:cs="Times New Roman"/>
                <w:bCs/>
              </w:rPr>
              <w:t>МБОУ «СОШ №109</w:t>
            </w:r>
            <w:r w:rsidRPr="00E35BAE">
              <w:rPr>
                <w:rFonts w:ascii="Times New Roman" w:hAnsi="Times New Roman" w:cs="Times New Roman"/>
              </w:rPr>
              <w:t>»,</w:t>
            </w:r>
          </w:p>
          <w:p w:rsidR="00CB2AAF" w:rsidRPr="00E35BAE" w:rsidRDefault="00CB2AAF" w:rsidP="0099678B">
            <w:pPr>
              <w:ind w:right="-25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Трехгорный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99678B">
            <w:pPr>
              <w:ind w:right="-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CB2AAF" w:rsidRPr="00114733" w:rsidTr="00CB2AAF">
        <w:trPr>
          <w:trHeight w:val="558"/>
        </w:trPr>
        <w:tc>
          <w:tcPr>
            <w:tcW w:w="665" w:type="dxa"/>
          </w:tcPr>
          <w:p w:rsidR="00CB2AAF" w:rsidRPr="00114733" w:rsidRDefault="00CB2AAF" w:rsidP="0044152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F1356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ЯЩУК Артемий,</w:t>
            </w:r>
          </w:p>
          <w:p w:rsidR="00CB2AAF" w:rsidRPr="00E35BAE" w:rsidRDefault="00CB2AAF" w:rsidP="00F1356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4 класс,</w:t>
            </w:r>
          </w:p>
          <w:p w:rsidR="00CB2AAF" w:rsidRPr="00E35BAE" w:rsidRDefault="00CB2AAF" w:rsidP="00F1356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СОШ № 4 г. Полярные Зори Мурманской области</w:t>
            </w: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144878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ЕСТЬ ЛИ БУДУЩЕЕ У МОНОГОРОДОВ? (НА ПРИМЕРЕ ГОРОДА ПОЛЯРНЫЕ ЗОРИ МУРМАНСКОЙ ОБЛАСТИ)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F13567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Семенова Людмила Ивановна, МБОУ СОШ № 4 г. Полярные Зори Мурманской области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F13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CB2AAF" w:rsidRPr="00114733" w:rsidTr="00CB2AAF">
        <w:trPr>
          <w:trHeight w:val="558"/>
        </w:trPr>
        <w:tc>
          <w:tcPr>
            <w:tcW w:w="665" w:type="dxa"/>
          </w:tcPr>
          <w:p w:rsidR="00CB2AAF" w:rsidRPr="00114733" w:rsidRDefault="00CB2AAF" w:rsidP="00713DB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713DB0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СТОЛЕТОВА Мария,  </w:t>
            </w:r>
          </w:p>
          <w:p w:rsidR="00CB2AAF" w:rsidRPr="00E35BAE" w:rsidRDefault="00CB2AAF" w:rsidP="00713DB0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4 класс,</w:t>
            </w:r>
          </w:p>
          <w:p w:rsidR="00CB2AAF" w:rsidRPr="00E35BAE" w:rsidRDefault="00CB2AAF" w:rsidP="00713DB0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«Лицей», г. Реутов</w:t>
            </w: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713D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НУЖНА ЛИ КОСМЕТИКА В НАЧАЛЬНОЙ ШКОЛЕ.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713DB0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Титова Светлана Владимировна, учитель начальных классов, </w:t>
            </w:r>
          </w:p>
          <w:p w:rsidR="00CB2AAF" w:rsidRPr="00E35BAE" w:rsidRDefault="00CB2AAF" w:rsidP="00713DB0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«Лицей» г. Реутов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713DB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B2AAF" w:rsidRPr="00114733" w:rsidTr="00CB2AAF">
        <w:trPr>
          <w:trHeight w:val="558"/>
        </w:trPr>
        <w:tc>
          <w:tcPr>
            <w:tcW w:w="665" w:type="dxa"/>
          </w:tcPr>
          <w:p w:rsidR="00CB2AAF" w:rsidRPr="00114733" w:rsidRDefault="00CB2AAF" w:rsidP="00713DB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713DB0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РУДНЕВА Екатерина, </w:t>
            </w:r>
          </w:p>
          <w:p w:rsidR="00CB2AAF" w:rsidRPr="00E35BAE" w:rsidRDefault="00CB2AAF" w:rsidP="00713DB0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7 класс,</w:t>
            </w:r>
          </w:p>
          <w:p w:rsidR="00CB2AAF" w:rsidRPr="00E35BAE" w:rsidRDefault="00CB2AAF" w:rsidP="00713DB0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«Лицей», г. Реутов</w:t>
            </w: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713D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АНАЛИЗ ФЕНОМЕНА «ВООБРАЖАЕМОГО ДРУГА» И ЕГО ОЦЕНКА ОБЩЕСТВОМ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713DB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Кривойван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Оксана Юрьевна, учитель истории, обществознания, МАОУ «Лицей» г. Реутов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713DB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CB2AAF" w:rsidRPr="00114733" w:rsidTr="00CB2AAF">
        <w:trPr>
          <w:trHeight w:val="558"/>
        </w:trPr>
        <w:tc>
          <w:tcPr>
            <w:tcW w:w="665" w:type="dxa"/>
          </w:tcPr>
          <w:p w:rsidR="00CB2AAF" w:rsidRPr="00114733" w:rsidRDefault="00CB2AAF" w:rsidP="00713DB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713DB0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КУРГАНОВА Варвара, </w:t>
            </w:r>
          </w:p>
          <w:p w:rsidR="00CB2AAF" w:rsidRPr="00E35BAE" w:rsidRDefault="00CB2AAF" w:rsidP="00713DB0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6 класс, </w:t>
            </w:r>
          </w:p>
          <w:p w:rsidR="00CB2AAF" w:rsidRPr="00E35BAE" w:rsidRDefault="00CB2AAF" w:rsidP="00713DB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Животова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Эмма, </w:t>
            </w:r>
          </w:p>
          <w:p w:rsidR="00CB2AAF" w:rsidRPr="00E35BAE" w:rsidRDefault="00CB2AAF" w:rsidP="00713DB0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4 класс, </w:t>
            </w:r>
          </w:p>
          <w:p w:rsidR="00CB2AAF" w:rsidRPr="00E35BAE" w:rsidRDefault="00CB2AAF" w:rsidP="00713DB0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«Лицей» г. Реутов</w:t>
            </w: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713D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«Я ПОКАЖУ ТЕБЕ ИСТОРИЮ». РОЛЬ РЕБЕНКА В ИСТОРИИ, РАЗВИТИИ И БЛАГОУСТРОЙСТВЕ ГОРОДА.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713DB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Животова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Зарена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Владимировна, учитель музыки и МХК, МАОУ «Лицей» г. Реутов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лучшую работу</w:t>
            </w:r>
          </w:p>
          <w:p w:rsidR="00CB2AAF" w:rsidRDefault="002C0111" w:rsidP="00713DB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</w:t>
            </w:r>
            <w:r w:rsidR="00CB2AAF">
              <w:rPr>
                <w:rFonts w:ascii="Times New Roman" w:hAnsi="Times New Roman" w:cs="Times New Roman"/>
              </w:rPr>
              <w:t>, выставка</w:t>
            </w:r>
          </w:p>
          <w:p w:rsidR="00CB2AAF" w:rsidRPr="00CB2AAF" w:rsidRDefault="00CB2AAF" w:rsidP="00CB2AAF">
            <w:pPr>
              <w:jc w:val="center"/>
            </w:pPr>
          </w:p>
        </w:tc>
      </w:tr>
      <w:tr w:rsidR="00CB2AAF" w:rsidRPr="00114733" w:rsidTr="00CB2AAF">
        <w:trPr>
          <w:trHeight w:val="558"/>
        </w:trPr>
        <w:tc>
          <w:tcPr>
            <w:tcW w:w="665" w:type="dxa"/>
          </w:tcPr>
          <w:p w:rsidR="00CB2AAF" w:rsidRPr="00114733" w:rsidRDefault="00CB2AAF" w:rsidP="00713DB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713DB0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ИСУПОВА Виктория,</w:t>
            </w:r>
          </w:p>
          <w:p w:rsidR="00CB2AAF" w:rsidRPr="00E35BAE" w:rsidRDefault="00CB2AAF" w:rsidP="00713DB0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5 класс,</w:t>
            </w:r>
          </w:p>
          <w:p w:rsidR="00CB2AAF" w:rsidRPr="00E35BAE" w:rsidRDefault="00CB2AAF" w:rsidP="00713DB0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КОГОАУ ЛЕН</w:t>
            </w:r>
          </w:p>
          <w:p w:rsidR="00CB2AAF" w:rsidRPr="00E35BAE" w:rsidRDefault="00CB2AAF" w:rsidP="00713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713DB0">
            <w:pPr>
              <w:jc w:val="both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ЭКСПЕРИМЕНТАЛЬНОЕ ИССЛЕДОВАНИЕ НЕКОТОРЫХ МЕТОДОВ ВЫЖИВАНИЯ, ЕСЛИ ЗАБЛУДИЛСЯ В ЛЕСУ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713DB0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35BAE">
              <w:rPr>
                <w:color w:val="000000"/>
                <w:sz w:val="22"/>
                <w:szCs w:val="22"/>
              </w:rPr>
              <w:t xml:space="preserve">Петракова Елена Владимировна, </w:t>
            </w:r>
          </w:p>
          <w:p w:rsidR="00CB2AAF" w:rsidRPr="00E35BAE" w:rsidRDefault="00CB2AAF" w:rsidP="00713DB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35BAE">
              <w:rPr>
                <w:rFonts w:ascii="Times New Roman" w:hAnsi="Times New Roman" w:cs="Times New Roman"/>
                <w:color w:val="000000"/>
              </w:rPr>
              <w:t xml:space="preserve">педагог-организатор </w:t>
            </w:r>
            <w:r w:rsidRPr="00E35BAE">
              <w:rPr>
                <w:rFonts w:ascii="Times New Roman" w:hAnsi="Times New Roman" w:cs="Times New Roman"/>
                <w:shd w:val="clear" w:color="auto" w:fill="FFFFFF"/>
              </w:rPr>
              <w:t>КОГОАУ ЛЕН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664361" w:rsidP="00713DB0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>Участник</w:t>
            </w:r>
          </w:p>
        </w:tc>
      </w:tr>
      <w:tr w:rsidR="00CB2AAF" w:rsidRPr="00114733" w:rsidTr="00CB2AAF">
        <w:trPr>
          <w:trHeight w:val="558"/>
        </w:trPr>
        <w:tc>
          <w:tcPr>
            <w:tcW w:w="665" w:type="dxa"/>
          </w:tcPr>
          <w:p w:rsidR="00CB2AAF" w:rsidRPr="00114733" w:rsidRDefault="00CB2AAF" w:rsidP="00713DB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2AAF" w:rsidRPr="00E35BAE" w:rsidRDefault="00CB2AAF" w:rsidP="00713DB0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КАЛЬЯНОВ Максим,</w:t>
            </w:r>
          </w:p>
          <w:p w:rsidR="00CB2AAF" w:rsidRPr="00E35BAE" w:rsidRDefault="00CB2AAF" w:rsidP="00713DB0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6 класс,</w:t>
            </w:r>
          </w:p>
          <w:p w:rsidR="00CB2AAF" w:rsidRPr="00E35BAE" w:rsidRDefault="00CB2AAF" w:rsidP="00713DB0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 № 1»,</w:t>
            </w:r>
          </w:p>
          <w:p w:rsidR="00CB2AAF" w:rsidRPr="00E35BAE" w:rsidRDefault="00CB2AAF" w:rsidP="00713DB0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Тула</w:t>
            </w: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2AAF" w:rsidRPr="00E35BAE" w:rsidRDefault="00CB2AAF" w:rsidP="00713DB0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E35BAE">
              <w:rPr>
                <w:rFonts w:ascii="Times New Roman" w:hAnsi="Times New Roman" w:cs="Times New Roman"/>
              </w:rPr>
              <w:t>СУПЕРГЕРОИ ПРОШЛОГО, НАСТОЯЩЕГО И БУДУЩЕГО: ОТ ИСТОКОВ К ПЕРСПЕКТИВАМ</w:t>
            </w:r>
          </w:p>
          <w:p w:rsidR="00CB2AAF" w:rsidRPr="00E35BAE" w:rsidRDefault="00CB2AAF" w:rsidP="00713DB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713DB0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Завадская Надежда Витальевна, МАОУ «Лицей № 1», г. Тула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35BAE" w:rsidRDefault="00CB2AAF" w:rsidP="00713DB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место, выставка</w:t>
            </w:r>
          </w:p>
        </w:tc>
      </w:tr>
      <w:tr w:rsidR="00CB2AAF" w:rsidRPr="00114733" w:rsidTr="00CB2AAF">
        <w:trPr>
          <w:trHeight w:val="558"/>
        </w:trPr>
        <w:tc>
          <w:tcPr>
            <w:tcW w:w="665" w:type="dxa"/>
          </w:tcPr>
          <w:p w:rsidR="00CB2AAF" w:rsidRPr="00114733" w:rsidRDefault="00CB2AAF" w:rsidP="00713DB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2AAF" w:rsidRPr="00E35BAE" w:rsidRDefault="00CB2AAF" w:rsidP="00B344D1">
            <w:pPr>
              <w:rPr>
                <w:rFonts w:ascii="Times New Roman" w:hAnsi="Times New Roman" w:cs="Times New Roman"/>
              </w:rPr>
            </w:pPr>
            <w:r w:rsidRPr="00B344D1">
              <w:rPr>
                <w:rFonts w:ascii="Times New Roman" w:hAnsi="Times New Roman" w:cs="Times New Roman"/>
              </w:rPr>
              <w:t>БАСОВА Василиса 7 класс ГАОУ ТО «</w:t>
            </w:r>
            <w:proofErr w:type="gramStart"/>
            <w:r w:rsidRPr="00B344D1">
              <w:rPr>
                <w:rFonts w:ascii="Times New Roman" w:hAnsi="Times New Roman" w:cs="Times New Roman"/>
              </w:rPr>
              <w:t>ФМШ»</w:t>
            </w:r>
            <w:r w:rsidRPr="00B344D1">
              <w:rPr>
                <w:rFonts w:ascii="Times New Roman" w:hAnsi="Times New Roman" w:cs="Times New Roman"/>
              </w:rPr>
              <w:tab/>
            </w:r>
            <w:proofErr w:type="gramEnd"/>
            <w:r w:rsidRPr="00B344D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B2AAF" w:rsidRPr="00E35BAE" w:rsidRDefault="00CB2AAF" w:rsidP="00713DB0">
            <w:pPr>
              <w:jc w:val="center"/>
              <w:rPr>
                <w:rFonts w:ascii="Times New Roman" w:hAnsi="Times New Roman" w:cs="Times New Roman"/>
              </w:rPr>
            </w:pPr>
            <w:r w:rsidRPr="00B344D1">
              <w:rPr>
                <w:rFonts w:ascii="Times New Roman" w:hAnsi="Times New Roman" w:cs="Times New Roman"/>
              </w:rPr>
              <w:t>ГРАММАТИЧЕСКИЕ СРЕДСТВА ОТРАЖЕНИЯ ОБЩЕСТВЕННЫХ ЦЕННОСТЕЙ В ЯЗЫКЕ СОЦИАЛЬНОЙ РЕКЛАМЫ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B344D1" w:rsidRDefault="00CB2AAF" w:rsidP="00B344D1">
            <w:pPr>
              <w:rPr>
                <w:rFonts w:ascii="Times New Roman" w:hAnsi="Times New Roman" w:cs="Times New Roman"/>
              </w:rPr>
            </w:pPr>
            <w:r w:rsidRPr="00B344D1">
              <w:rPr>
                <w:rFonts w:ascii="Times New Roman" w:hAnsi="Times New Roman" w:cs="Times New Roman"/>
              </w:rPr>
              <w:t xml:space="preserve">Басова Л.В., </w:t>
            </w:r>
            <w:proofErr w:type="spellStart"/>
            <w:r w:rsidRPr="00B344D1">
              <w:rPr>
                <w:rFonts w:ascii="Times New Roman" w:hAnsi="Times New Roman" w:cs="Times New Roman"/>
              </w:rPr>
              <w:t>ТюмГУ</w:t>
            </w:r>
            <w:proofErr w:type="spellEnd"/>
          </w:p>
          <w:p w:rsidR="00CB2AAF" w:rsidRDefault="00CB2AAF" w:rsidP="00713DB0">
            <w:pPr>
              <w:pStyle w:val="a4"/>
              <w:rPr>
                <w:rFonts w:ascii="Times New Roman" w:hAnsi="Times New Roman" w:cs="Times New Roman"/>
              </w:rPr>
            </w:pPr>
          </w:p>
          <w:p w:rsidR="00CB2AAF" w:rsidRPr="00E35BAE" w:rsidRDefault="00CB2AAF" w:rsidP="00713D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B344D1" w:rsidRDefault="00664361" w:rsidP="00B34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B2AAF" w:rsidRPr="00114733" w:rsidTr="00CB2AAF">
        <w:trPr>
          <w:trHeight w:val="558"/>
        </w:trPr>
        <w:tc>
          <w:tcPr>
            <w:tcW w:w="665" w:type="dxa"/>
          </w:tcPr>
          <w:p w:rsidR="00CB2AAF" w:rsidRPr="00114733" w:rsidRDefault="00CB2AAF" w:rsidP="003B399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Default="00CB2AAF" w:rsidP="003B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КИНЕНКО Маргарита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2AAF" w:rsidRDefault="00CB2AAF" w:rsidP="003B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МОУ «Гимназия </w:t>
            </w: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им.В.А.Надькина</w:t>
            </w:r>
            <w:proofErr w:type="spellEnd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B2AAF" w:rsidRPr="00007E48" w:rsidRDefault="00CB2AAF" w:rsidP="003B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Саянск</w:t>
            </w: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E397F" w:rsidRDefault="00CB2AAF" w:rsidP="003B3998">
            <w:pPr>
              <w:ind w:left="245" w:right="849"/>
              <w:rPr>
                <w:rFonts w:ascii="Times New Roman" w:hAnsi="Times New Roman" w:cs="Times New Roman"/>
              </w:rPr>
            </w:pPr>
            <w:r w:rsidRPr="00EE397F">
              <w:rPr>
                <w:rFonts w:ascii="Times New Roman" w:hAnsi="Times New Roman" w:cs="Times New Roman"/>
              </w:rPr>
              <w:t>КУКЛЫ «ФОФУЧА» В НАЦИОНАЛЬНЫХ КОСТЮМАХ РОССИИ, ЯПОНИИ, ИНДИИ, ГРУЗИИ, ИРЛАНДИИ.</w:t>
            </w:r>
          </w:p>
          <w:p w:rsidR="00CB2AAF" w:rsidRPr="00EE397F" w:rsidRDefault="00CB2AAF" w:rsidP="003B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007E48" w:rsidRDefault="00CB2AAF" w:rsidP="003B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Пилюгина Елена Николаевна, учитель начальных классов МОУ «Гимназия </w:t>
            </w: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им.В.А</w:t>
            </w:r>
            <w:proofErr w:type="spellEnd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. Надькина»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CB2AAF" w:rsidRDefault="00CB2AAF" w:rsidP="00CB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место, вставка</w:t>
            </w:r>
          </w:p>
        </w:tc>
      </w:tr>
      <w:tr w:rsidR="00CB2AAF" w:rsidRPr="00114733" w:rsidTr="00CB2AAF">
        <w:trPr>
          <w:trHeight w:val="558"/>
        </w:trPr>
        <w:tc>
          <w:tcPr>
            <w:tcW w:w="665" w:type="dxa"/>
          </w:tcPr>
          <w:p w:rsidR="00CB2AAF" w:rsidRPr="00114733" w:rsidRDefault="00CB2AAF" w:rsidP="003B399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007E48" w:rsidRDefault="00CB2AAF" w:rsidP="003B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ТЮТРИНА </w:t>
            </w:r>
            <w:proofErr w:type="gramStart"/>
            <w:r w:rsidRPr="00007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Юлия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7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</w:t>
            </w:r>
            <w:proofErr w:type="gramEnd"/>
            <w:r w:rsidRPr="00007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Школа № 3 им Н. Островского </w:t>
            </w: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г.Черемхово</w:t>
            </w:r>
            <w:proofErr w:type="spellEnd"/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E397F" w:rsidRDefault="00CB2AAF" w:rsidP="003B3998">
            <w:pPr>
              <w:rPr>
                <w:rFonts w:ascii="Times New Roman" w:hAnsi="Times New Roman" w:cs="Times New Roman"/>
                <w:lang w:eastAsia="ru-RU"/>
              </w:rPr>
            </w:pPr>
            <w:r w:rsidRPr="00EE397F">
              <w:rPr>
                <w:rFonts w:ascii="Times New Roman" w:hAnsi="Times New Roman" w:cs="Times New Roman"/>
                <w:lang w:eastAsia="ru-RU"/>
              </w:rPr>
              <w:t>ВКЛАД ПЕДАГОГИЧЕСКОЙ ДИНАСТИИ РАДОМСКИХ В РАЗВИТИЕ ОБРАЗОВАНИЯ ГОРОДА ЧЕРЕМХОВО ИРКУТСКОЙ ОБЛАСТИ</w:t>
            </w:r>
          </w:p>
          <w:p w:rsidR="00CB2AAF" w:rsidRPr="00EE397F" w:rsidRDefault="00CB2AAF" w:rsidP="003B3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007E48" w:rsidRDefault="00CB2AAF" w:rsidP="003B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Исаева Наталья Николаевна, МОУ Школа № 3 им. Н Островского г Черемхово, </w:t>
            </w: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Крутяева</w:t>
            </w:r>
            <w:proofErr w:type="spellEnd"/>
            <w:r w:rsidRPr="00007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Татьяна Валерьевна. МОУ Школа №32 г Черемхово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007E48" w:rsidRDefault="00CB2AAF" w:rsidP="003B39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CB2AAF" w:rsidRPr="00114733" w:rsidTr="00CB2AAF">
        <w:trPr>
          <w:trHeight w:val="558"/>
        </w:trPr>
        <w:tc>
          <w:tcPr>
            <w:tcW w:w="665" w:type="dxa"/>
          </w:tcPr>
          <w:p w:rsidR="00CB2AAF" w:rsidRPr="00114733" w:rsidRDefault="00CB2AAF" w:rsidP="003B399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007E48" w:rsidRDefault="00CB2AAF" w:rsidP="003B39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САЛИЕВА </w:t>
            </w:r>
            <w:proofErr w:type="gramStart"/>
            <w:r w:rsidRPr="00007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Анжелина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7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</w:t>
            </w:r>
            <w:proofErr w:type="gramEnd"/>
            <w:r w:rsidRPr="00007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Школа № 3 им Н. Островского </w:t>
            </w: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г.Черемхово</w:t>
            </w:r>
            <w:proofErr w:type="spellEnd"/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EE397F" w:rsidRDefault="00CB2AAF" w:rsidP="003B3998">
            <w:pPr>
              <w:rPr>
                <w:rFonts w:ascii="Times New Roman" w:hAnsi="Times New Roman" w:cs="Times New Roman"/>
              </w:rPr>
            </w:pPr>
            <w:r w:rsidRPr="00EE397F">
              <w:rPr>
                <w:rFonts w:ascii="Times New Roman" w:hAnsi="Times New Roman" w:cs="Times New Roman"/>
                <w:lang w:eastAsia="ru-RU"/>
              </w:rPr>
              <w:t>ОСОБЕННОСТИ САМООЦЕНКИ ПОДРОСТКОВ С РАЗНЫМ ТИПОМ САМООТНОШЕНИЯ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007E48" w:rsidRDefault="00CB2AAF" w:rsidP="003B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Богусевия</w:t>
            </w:r>
            <w:proofErr w:type="spellEnd"/>
            <w:r w:rsidRPr="00007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Римма Владимировна, МОУ Школа № 3 им. Н. Островского г Черемхово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2AAF" w:rsidRPr="00007E48" w:rsidRDefault="00CB2AAF" w:rsidP="003B39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</w:tbl>
    <w:p w:rsidR="00C53672" w:rsidRDefault="00C53672" w:rsidP="00713DB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3998" w:rsidRDefault="003B3998" w:rsidP="00713DB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3998" w:rsidRDefault="003B3998" w:rsidP="00713DB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3998" w:rsidRDefault="003B3998" w:rsidP="00713DB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3998" w:rsidRDefault="003B3998" w:rsidP="00713DB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0269" w:rsidRDefault="00040269" w:rsidP="00713D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Секция «История»</w:t>
      </w:r>
    </w:p>
    <w:tbl>
      <w:tblPr>
        <w:tblStyle w:val="a3"/>
        <w:tblW w:w="10498" w:type="dxa"/>
        <w:tblInd w:w="-1153" w:type="dxa"/>
        <w:tblLook w:val="04A0" w:firstRow="1" w:lastRow="0" w:firstColumn="1" w:lastColumn="0" w:noHBand="0" w:noVBand="1"/>
      </w:tblPr>
      <w:tblGrid>
        <w:gridCol w:w="706"/>
        <w:gridCol w:w="2071"/>
        <w:gridCol w:w="3015"/>
        <w:gridCol w:w="2469"/>
        <w:gridCol w:w="2237"/>
      </w:tblGrid>
      <w:tr w:rsidR="008C362C" w:rsidRPr="00114733" w:rsidTr="008C362C">
        <w:trPr>
          <w:trHeight w:val="806"/>
        </w:trPr>
        <w:tc>
          <w:tcPr>
            <w:tcW w:w="706" w:type="dxa"/>
          </w:tcPr>
          <w:p w:rsidR="008C362C" w:rsidRPr="001C59ED" w:rsidRDefault="008C362C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1" w:type="dxa"/>
          </w:tcPr>
          <w:p w:rsidR="008C362C" w:rsidRPr="001C59ED" w:rsidRDefault="008C362C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3015" w:type="dxa"/>
          </w:tcPr>
          <w:p w:rsidR="008C362C" w:rsidRPr="001C59ED" w:rsidRDefault="008C362C" w:rsidP="001C59E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2469" w:type="dxa"/>
          </w:tcPr>
          <w:p w:rsidR="008C362C" w:rsidRPr="001C59ED" w:rsidRDefault="008C362C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руководитель ФИО (полностью), преподаваемый предмет, учреждение </w:t>
            </w:r>
          </w:p>
        </w:tc>
        <w:tc>
          <w:tcPr>
            <w:tcW w:w="2237" w:type="dxa"/>
          </w:tcPr>
          <w:p w:rsidR="008C362C" w:rsidRPr="001C59ED" w:rsidRDefault="008C362C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C" w:rsidRPr="00114733" w:rsidTr="008C362C">
        <w:trPr>
          <w:trHeight w:val="980"/>
        </w:trPr>
        <w:tc>
          <w:tcPr>
            <w:tcW w:w="706" w:type="dxa"/>
          </w:tcPr>
          <w:p w:rsidR="008C362C" w:rsidRPr="00114733" w:rsidRDefault="008C362C" w:rsidP="0004026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8C362C" w:rsidRPr="00213DED" w:rsidRDefault="008C362C" w:rsidP="00752BEC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СОРОКИН Егор,</w:t>
            </w:r>
          </w:p>
          <w:p w:rsidR="008C362C" w:rsidRPr="00213DED" w:rsidRDefault="008C362C" w:rsidP="00752BEC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7 класс,</w:t>
            </w:r>
          </w:p>
          <w:p w:rsidR="008C362C" w:rsidRPr="00213DED" w:rsidRDefault="008C362C" w:rsidP="00752BEC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МАОУ «СОШ № 22»</w:t>
            </w:r>
          </w:p>
          <w:p w:rsidR="008C362C" w:rsidRPr="00213DED" w:rsidRDefault="008C362C" w:rsidP="00752BEC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г. Тюмень </w:t>
            </w:r>
          </w:p>
          <w:p w:rsidR="008C362C" w:rsidRPr="00213DED" w:rsidRDefault="008C362C" w:rsidP="00752BE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5" w:type="dxa"/>
            <w:vAlign w:val="center"/>
          </w:tcPr>
          <w:p w:rsidR="008C362C" w:rsidRPr="00213DED" w:rsidRDefault="008C362C" w:rsidP="001448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РАЗРАБОТКА НАСТОЛЬНОЙ РАЗВИВАЮШЕЙ ИГРЫ «БОРОДИНСКОЕ СРАЖЕНИЕ»</w:t>
            </w:r>
          </w:p>
          <w:p w:rsidR="008C362C" w:rsidRPr="00213DED" w:rsidRDefault="008C362C" w:rsidP="00144878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9" w:type="dxa"/>
          </w:tcPr>
          <w:p w:rsidR="008C362C" w:rsidRPr="00213DED" w:rsidRDefault="008C362C" w:rsidP="00752BEC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Научный руководитель: </w:t>
            </w:r>
            <w:proofErr w:type="spellStart"/>
            <w:r w:rsidRPr="00213DED">
              <w:rPr>
                <w:rFonts w:ascii="Times New Roman" w:hAnsi="Times New Roman" w:cs="Times New Roman"/>
              </w:rPr>
              <w:t>Извина</w:t>
            </w:r>
            <w:proofErr w:type="spellEnd"/>
            <w:r w:rsidRPr="00213DED">
              <w:rPr>
                <w:rFonts w:ascii="Times New Roman" w:hAnsi="Times New Roman" w:cs="Times New Roman"/>
              </w:rPr>
              <w:t xml:space="preserve"> Ольга Александровна, </w:t>
            </w:r>
          </w:p>
          <w:p w:rsidR="008C362C" w:rsidRPr="00213DED" w:rsidRDefault="008C362C" w:rsidP="00752BE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</w:tcPr>
          <w:p w:rsidR="008C362C" w:rsidRPr="00213DED" w:rsidRDefault="008C362C" w:rsidP="00752BE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место, выставка</w:t>
            </w:r>
          </w:p>
        </w:tc>
      </w:tr>
      <w:tr w:rsidR="008C362C" w:rsidRPr="00114733" w:rsidTr="008C362C">
        <w:trPr>
          <w:trHeight w:val="467"/>
        </w:trPr>
        <w:tc>
          <w:tcPr>
            <w:tcW w:w="706" w:type="dxa"/>
          </w:tcPr>
          <w:p w:rsidR="008C362C" w:rsidRPr="00114733" w:rsidRDefault="008C362C" w:rsidP="0004026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8C362C" w:rsidRPr="00213DED" w:rsidRDefault="008C362C" w:rsidP="00DE376A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ШЕПЕЛЬ Егор,</w:t>
            </w:r>
          </w:p>
          <w:p w:rsidR="008C362C" w:rsidRPr="00213DED" w:rsidRDefault="008C362C" w:rsidP="00DE376A">
            <w:pPr>
              <w:rPr>
                <w:rFonts w:ascii="Times New Roman" w:eastAsia="Times New Roman" w:hAnsi="Times New Roman" w:cs="Times New Roman"/>
              </w:rPr>
            </w:pPr>
            <w:r w:rsidRPr="00213DED">
              <w:rPr>
                <w:rFonts w:ascii="Times New Roman" w:eastAsia="Times New Roman" w:hAnsi="Times New Roman" w:cs="Times New Roman"/>
              </w:rPr>
              <w:t>6 класс,</w:t>
            </w:r>
          </w:p>
          <w:p w:rsidR="008C362C" w:rsidRPr="00213DED" w:rsidRDefault="008C362C" w:rsidP="00DE376A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МАОУ «Лицей № 1»,</w:t>
            </w:r>
          </w:p>
          <w:p w:rsidR="008C362C" w:rsidRPr="00213DED" w:rsidRDefault="008C362C" w:rsidP="00DE376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Тула</w:t>
            </w:r>
          </w:p>
        </w:tc>
        <w:tc>
          <w:tcPr>
            <w:tcW w:w="3015" w:type="dxa"/>
            <w:vAlign w:val="center"/>
          </w:tcPr>
          <w:p w:rsidR="008C362C" w:rsidRPr="00213DED" w:rsidRDefault="008C362C" w:rsidP="00144878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213DED">
              <w:rPr>
                <w:rFonts w:ascii="Times New Roman" w:hAnsi="Times New Roman" w:cs="Times New Roman"/>
              </w:rPr>
              <w:t>ТУЛЬСКАЯ КУДРЯВАЯ ВСЕЧКА</w:t>
            </w:r>
          </w:p>
        </w:tc>
        <w:tc>
          <w:tcPr>
            <w:tcW w:w="2469" w:type="dxa"/>
          </w:tcPr>
          <w:p w:rsidR="008C362C" w:rsidRPr="00213DED" w:rsidRDefault="008C362C" w:rsidP="008B4AE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13DED">
              <w:rPr>
                <w:rFonts w:ascii="Times New Roman" w:hAnsi="Times New Roman" w:cs="Times New Roman"/>
              </w:rPr>
              <w:t>Дьячкова</w:t>
            </w:r>
            <w:proofErr w:type="spellEnd"/>
            <w:r w:rsidRPr="00213DED">
              <w:rPr>
                <w:rFonts w:ascii="Times New Roman" w:hAnsi="Times New Roman" w:cs="Times New Roman"/>
              </w:rPr>
              <w:t xml:space="preserve"> Светлана Николаевна, МАОУ «Лицей № 1», г. Тула</w:t>
            </w:r>
          </w:p>
        </w:tc>
        <w:tc>
          <w:tcPr>
            <w:tcW w:w="2237" w:type="dxa"/>
          </w:tcPr>
          <w:p w:rsidR="00664361" w:rsidRDefault="00664361" w:rsidP="00664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лучшую работу</w:t>
            </w:r>
          </w:p>
          <w:p w:rsidR="008C362C" w:rsidRPr="00213DED" w:rsidRDefault="002C0111" w:rsidP="008B4A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</w:t>
            </w:r>
          </w:p>
        </w:tc>
      </w:tr>
      <w:tr w:rsidR="008C362C" w:rsidRPr="00114733" w:rsidTr="008C362C">
        <w:trPr>
          <w:trHeight w:val="791"/>
        </w:trPr>
        <w:tc>
          <w:tcPr>
            <w:tcW w:w="706" w:type="dxa"/>
          </w:tcPr>
          <w:p w:rsidR="008C362C" w:rsidRPr="00114733" w:rsidRDefault="008C362C" w:rsidP="0071103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8C362C" w:rsidRPr="00213DED" w:rsidRDefault="008C362C" w:rsidP="00711038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ЭРДЭМТУЕВА Анастасия, </w:t>
            </w:r>
          </w:p>
          <w:p w:rsidR="008C362C" w:rsidRPr="00213DED" w:rsidRDefault="008C362C" w:rsidP="00711038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5 </w:t>
            </w:r>
            <w:proofErr w:type="gramStart"/>
            <w:r w:rsidRPr="00213DED">
              <w:rPr>
                <w:rFonts w:ascii="Times New Roman" w:hAnsi="Times New Roman" w:cs="Times New Roman"/>
              </w:rPr>
              <w:t>класс,</w:t>
            </w:r>
            <w:r w:rsidRPr="00213DED">
              <w:rPr>
                <w:rFonts w:ascii="Times New Roman" w:hAnsi="Times New Roman" w:cs="Times New Roman"/>
              </w:rPr>
              <w:br/>
              <w:t>МАОУ</w:t>
            </w:r>
            <w:proofErr w:type="gramEnd"/>
            <w:r w:rsidRPr="00213DED">
              <w:rPr>
                <w:rFonts w:ascii="Times New Roman" w:hAnsi="Times New Roman" w:cs="Times New Roman"/>
              </w:rPr>
              <w:t xml:space="preserve"> « СОШ №1»</w:t>
            </w:r>
          </w:p>
        </w:tc>
        <w:tc>
          <w:tcPr>
            <w:tcW w:w="3015" w:type="dxa"/>
          </w:tcPr>
          <w:p w:rsidR="008C362C" w:rsidRPr="00213DED" w:rsidRDefault="008C362C" w:rsidP="001448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ИСТОРИЯ БРОНЗОВОЙ НАХОДКИ</w:t>
            </w:r>
          </w:p>
        </w:tc>
        <w:tc>
          <w:tcPr>
            <w:tcW w:w="2469" w:type="dxa"/>
          </w:tcPr>
          <w:p w:rsidR="008C362C" w:rsidRPr="00213DED" w:rsidRDefault="008C362C" w:rsidP="0071103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13DED">
              <w:rPr>
                <w:rFonts w:ascii="Times New Roman" w:hAnsi="Times New Roman" w:cs="Times New Roman"/>
              </w:rPr>
              <w:t>Чаргаа</w:t>
            </w:r>
            <w:proofErr w:type="spellEnd"/>
            <w:r w:rsidRPr="00213DED">
              <w:rPr>
                <w:rFonts w:ascii="Times New Roman" w:hAnsi="Times New Roman" w:cs="Times New Roman"/>
              </w:rPr>
              <w:t xml:space="preserve"> Роберта Константиновна, МАОУ </w:t>
            </w:r>
            <w:proofErr w:type="gramStart"/>
            <w:r w:rsidRPr="00213DED">
              <w:rPr>
                <w:rFonts w:ascii="Times New Roman" w:hAnsi="Times New Roman" w:cs="Times New Roman"/>
              </w:rPr>
              <w:t>« СОШ</w:t>
            </w:r>
            <w:proofErr w:type="gramEnd"/>
            <w:r w:rsidRPr="00213DED">
              <w:rPr>
                <w:rFonts w:ascii="Times New Roman" w:hAnsi="Times New Roman" w:cs="Times New Roman"/>
              </w:rPr>
              <w:t xml:space="preserve"> №1»</w:t>
            </w:r>
          </w:p>
        </w:tc>
        <w:tc>
          <w:tcPr>
            <w:tcW w:w="2237" w:type="dxa"/>
          </w:tcPr>
          <w:p w:rsidR="008C362C" w:rsidRPr="00213DED" w:rsidRDefault="008C362C" w:rsidP="007110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8C362C" w:rsidRPr="00114733" w:rsidTr="008C362C">
        <w:trPr>
          <w:trHeight w:val="1090"/>
        </w:trPr>
        <w:tc>
          <w:tcPr>
            <w:tcW w:w="706" w:type="dxa"/>
          </w:tcPr>
          <w:p w:rsidR="008C362C" w:rsidRPr="00114733" w:rsidRDefault="008C362C" w:rsidP="002C47D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2C47DC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КИРЧАНОВА </w:t>
            </w:r>
            <w:proofErr w:type="spellStart"/>
            <w:r w:rsidRPr="00213DED">
              <w:rPr>
                <w:rFonts w:ascii="Times New Roman" w:hAnsi="Times New Roman" w:cs="Times New Roman"/>
              </w:rPr>
              <w:t>Иванна</w:t>
            </w:r>
            <w:proofErr w:type="spellEnd"/>
            <w:r w:rsidRPr="00213DED">
              <w:rPr>
                <w:rFonts w:ascii="Times New Roman" w:hAnsi="Times New Roman" w:cs="Times New Roman"/>
              </w:rPr>
              <w:t>,</w:t>
            </w:r>
          </w:p>
          <w:p w:rsidR="008C362C" w:rsidRPr="00213DED" w:rsidRDefault="008C362C" w:rsidP="002C47DC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4 класс,</w:t>
            </w:r>
          </w:p>
          <w:p w:rsidR="008C362C" w:rsidRPr="00213DED" w:rsidRDefault="008C362C" w:rsidP="002C47DC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МБОУ «Лицей №2</w:t>
            </w:r>
          </w:p>
          <w:p w:rsidR="008C362C" w:rsidRPr="00213DED" w:rsidRDefault="008C362C" w:rsidP="002C47DC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Нижневартовск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144878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ИЗУЧЕНИЕ ИСТОРИИ НАЗВАНИЯ УЛИЦЫ ПЕРВОМАЙСКОЙ, КАК ИСТОРИЧЕСКОГО НАЧАЛА ГОРОДА НИЖНЕВАРТОВСКА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2C47DC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Фаттахова Ольга Владимировна, </w:t>
            </w:r>
          </w:p>
          <w:p w:rsidR="008C362C" w:rsidRPr="00213DED" w:rsidRDefault="008C362C" w:rsidP="002C47DC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МБОУ «Лицей №2»</w:t>
            </w:r>
          </w:p>
          <w:p w:rsidR="008C362C" w:rsidRPr="00213DED" w:rsidRDefault="008C362C" w:rsidP="002C47DC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Нижневартовск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664361" w:rsidP="002C4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C362C" w:rsidRPr="00114733" w:rsidTr="008C362C">
        <w:trPr>
          <w:trHeight w:val="1090"/>
        </w:trPr>
        <w:tc>
          <w:tcPr>
            <w:tcW w:w="706" w:type="dxa"/>
          </w:tcPr>
          <w:p w:rsidR="008C362C" w:rsidRPr="00114733" w:rsidRDefault="008C362C" w:rsidP="0020568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205686">
            <w:pPr>
              <w:pStyle w:val="Standard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 w:rsidRPr="00213DED"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 xml:space="preserve">БАБАЛОВ Иван, </w:t>
            </w:r>
          </w:p>
          <w:p w:rsidR="008C362C" w:rsidRPr="00213DED" w:rsidRDefault="008C362C" w:rsidP="00205686">
            <w:pPr>
              <w:pStyle w:val="Standard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 w:rsidRPr="00213DED"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 xml:space="preserve">7 класс, </w:t>
            </w:r>
          </w:p>
          <w:p w:rsidR="008C362C" w:rsidRPr="00213DED" w:rsidRDefault="008C362C" w:rsidP="0020568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DED"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МАОУ «Лицей» г. Реутов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20568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13DED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АНАЛИЗ ФРОНТОВЫХ ПИСЕМ НА ПРЕДМЕТ МОРАЛЬНОГО СОСТОЯНИЯ БОЙЦА КРАСНОЙ АРМИИ </w:t>
            </w:r>
            <w:proofErr w:type="gramStart"/>
            <w:r w:rsidRPr="00213DED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ВРЕМЕН  ВЕЛИКОЙ</w:t>
            </w:r>
            <w:proofErr w:type="gramEnd"/>
            <w:r w:rsidRPr="00213DED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ОТЕЧЕСТВЕННОЙ ВОЙНЫ 1941-1945ГГ.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20568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213DED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Кривойван</w:t>
            </w:r>
            <w:proofErr w:type="spellEnd"/>
            <w:r w:rsidRPr="00213DED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 xml:space="preserve"> Оксана Юрьевна, учитель истории МАОУ «Лицей» г. Реутов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205686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1 место</w:t>
            </w:r>
            <w:r w:rsidR="00D7707A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 xml:space="preserve">, медаль </w:t>
            </w:r>
          </w:p>
        </w:tc>
      </w:tr>
      <w:tr w:rsidR="008C362C" w:rsidRPr="00114733" w:rsidTr="008C362C">
        <w:trPr>
          <w:trHeight w:val="1090"/>
        </w:trPr>
        <w:tc>
          <w:tcPr>
            <w:tcW w:w="706" w:type="dxa"/>
          </w:tcPr>
          <w:p w:rsidR="008C362C" w:rsidRPr="00114733" w:rsidRDefault="008C362C" w:rsidP="0020568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205686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КУПРИН Павел,</w:t>
            </w:r>
          </w:p>
          <w:p w:rsidR="008C362C" w:rsidRPr="00213DED" w:rsidRDefault="008C362C" w:rsidP="00205686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5 класс,</w:t>
            </w:r>
          </w:p>
          <w:p w:rsidR="008C362C" w:rsidRPr="00213DED" w:rsidRDefault="008C362C" w:rsidP="00205686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МБОУ «Лицей №2»</w:t>
            </w:r>
          </w:p>
          <w:p w:rsidR="008C362C" w:rsidRPr="00213DED" w:rsidRDefault="008C362C" w:rsidP="00205686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Нижневартовск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205686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ТОПОНИМИКА – ЯЗЫК РОДНОЙ ЮГРЫ.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205686">
            <w:pPr>
              <w:rPr>
                <w:rFonts w:ascii="Times New Roman" w:hAnsi="Times New Roman" w:cs="Times New Roman"/>
              </w:rPr>
            </w:pPr>
            <w:proofErr w:type="spellStart"/>
            <w:r w:rsidRPr="00213DED">
              <w:rPr>
                <w:rFonts w:ascii="Times New Roman" w:hAnsi="Times New Roman" w:cs="Times New Roman"/>
              </w:rPr>
              <w:t>Мурзакова</w:t>
            </w:r>
            <w:proofErr w:type="spellEnd"/>
            <w:r w:rsidRPr="00213DED">
              <w:rPr>
                <w:rFonts w:ascii="Times New Roman" w:hAnsi="Times New Roman" w:cs="Times New Roman"/>
              </w:rPr>
              <w:t xml:space="preserve"> Инна Валерьевна, МБОУ «Лицей №2»</w:t>
            </w:r>
          </w:p>
          <w:p w:rsidR="008C362C" w:rsidRPr="00213DED" w:rsidRDefault="008C362C" w:rsidP="00205686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Нижневартовск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205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8C362C" w:rsidRPr="00114733" w:rsidTr="008C362C">
        <w:trPr>
          <w:trHeight w:val="717"/>
        </w:trPr>
        <w:tc>
          <w:tcPr>
            <w:tcW w:w="706" w:type="dxa"/>
          </w:tcPr>
          <w:p w:rsidR="008C362C" w:rsidRPr="00114733" w:rsidRDefault="008C362C" w:rsidP="0020568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205686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СТЕПАНОВ Тимофей,</w:t>
            </w:r>
          </w:p>
          <w:p w:rsidR="008C362C" w:rsidRPr="00213DED" w:rsidRDefault="008C362C" w:rsidP="00205686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5 класс,</w:t>
            </w:r>
          </w:p>
          <w:p w:rsidR="008C362C" w:rsidRPr="00213DED" w:rsidRDefault="008C362C" w:rsidP="00205686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МБОУ «Лицей № 11 г. Челябинска»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2056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3DED">
              <w:rPr>
                <w:rFonts w:ascii="Times New Roman" w:hAnsi="Times New Roman" w:cs="Times New Roman"/>
                <w:bCs/>
              </w:rPr>
              <w:t>ЗОЛОТАЯ ВЕТВЬ МОЕГО РОДОСЛОВНОГО ДЕРЕВА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205686">
            <w:pPr>
              <w:rPr>
                <w:rFonts w:ascii="Times New Roman" w:hAnsi="Times New Roman" w:cs="Times New Roman"/>
              </w:rPr>
            </w:pPr>
            <w:proofErr w:type="spellStart"/>
            <w:r w:rsidRPr="00213DED">
              <w:rPr>
                <w:rFonts w:ascii="Times New Roman" w:hAnsi="Times New Roman" w:cs="Times New Roman"/>
              </w:rPr>
              <w:t>Вашеко</w:t>
            </w:r>
            <w:proofErr w:type="spellEnd"/>
            <w:r w:rsidRPr="00213DED">
              <w:rPr>
                <w:rFonts w:ascii="Times New Roman" w:hAnsi="Times New Roman" w:cs="Times New Roman"/>
              </w:rPr>
              <w:t xml:space="preserve"> Татьяна Аркадьевна, МБОУ «Лицей № 11 г. Челябинска», учитель истории и обществознания высшей категории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205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8C362C" w:rsidRPr="00114733" w:rsidTr="008C362C">
        <w:trPr>
          <w:trHeight w:val="791"/>
        </w:trPr>
        <w:tc>
          <w:tcPr>
            <w:tcW w:w="706" w:type="dxa"/>
          </w:tcPr>
          <w:p w:rsidR="008C362C" w:rsidRPr="00114733" w:rsidRDefault="008C362C" w:rsidP="0020568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205686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БЕЛЯЕВА Полина,</w:t>
            </w:r>
          </w:p>
          <w:p w:rsidR="008C362C" w:rsidRPr="00213DED" w:rsidRDefault="008C362C" w:rsidP="00205686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6 класс,</w:t>
            </w:r>
          </w:p>
          <w:p w:rsidR="008C362C" w:rsidRPr="00213DED" w:rsidRDefault="008C362C" w:rsidP="00205686">
            <w:pPr>
              <w:jc w:val="both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213DED">
              <w:rPr>
                <w:rFonts w:ascii="Times New Roman" w:hAnsi="Times New Roman" w:cs="Times New Roman"/>
              </w:rPr>
              <w:t>ДО«</w:t>
            </w:r>
            <w:proofErr w:type="gramEnd"/>
            <w:r w:rsidRPr="00213DED">
              <w:rPr>
                <w:rFonts w:ascii="Times New Roman" w:hAnsi="Times New Roman" w:cs="Times New Roman"/>
              </w:rPr>
              <w:t>ЦДОД «Творчество»»</w:t>
            </w:r>
          </w:p>
          <w:p w:rsidR="008C362C" w:rsidRPr="00213DED" w:rsidRDefault="008C362C" w:rsidP="00205686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Мирный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205686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«ВОЙНА» И «</w:t>
            </w:r>
            <w:proofErr w:type="gramStart"/>
            <w:r w:rsidRPr="00213DED">
              <w:rPr>
                <w:rFonts w:ascii="Times New Roman" w:hAnsi="Times New Roman" w:cs="Times New Roman"/>
              </w:rPr>
              <w:t>МИР»  БАБОШИНА</w:t>
            </w:r>
            <w:proofErr w:type="gramEnd"/>
            <w:r w:rsidRPr="00213DED">
              <w:rPr>
                <w:rFonts w:ascii="Times New Roman" w:hAnsi="Times New Roman" w:cs="Times New Roman"/>
              </w:rPr>
              <w:t xml:space="preserve"> АНДРЕЯ ГРИГОРЬЕВИЧА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205686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Тарасова Надежда Вениаминовна, педагог дополнительного образования МБОУ ДО «ЦДОД «Творчество»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664361" w:rsidP="00205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C362C" w:rsidRPr="00114733" w:rsidTr="008C362C">
        <w:trPr>
          <w:trHeight w:val="558"/>
        </w:trPr>
        <w:tc>
          <w:tcPr>
            <w:tcW w:w="706" w:type="dxa"/>
          </w:tcPr>
          <w:p w:rsidR="008C362C" w:rsidRPr="00114733" w:rsidRDefault="008C362C" w:rsidP="0020568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205686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Бойчук Савелий,</w:t>
            </w:r>
            <w:r w:rsidRPr="00213DED">
              <w:rPr>
                <w:rFonts w:ascii="Times New Roman" w:hAnsi="Times New Roman" w:cs="Times New Roman"/>
              </w:rPr>
              <w:br/>
              <w:t>4 класс,</w:t>
            </w:r>
          </w:p>
          <w:p w:rsidR="008C362C" w:rsidRPr="00213DED" w:rsidRDefault="008C362C" w:rsidP="00205686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МАОУ ООШ №19 г. Кандалакша</w:t>
            </w:r>
          </w:p>
          <w:p w:rsidR="008C362C" w:rsidRPr="00213DED" w:rsidRDefault="008C362C" w:rsidP="00205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205686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О ЧЕМ МОЖЕТ РАССКАЗАТЬ ГЕРБ ГОРОДА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205686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Решетова Екатерина Евгеньевна,</w:t>
            </w:r>
          </w:p>
          <w:p w:rsidR="008C362C" w:rsidRPr="00213DED" w:rsidRDefault="008C362C" w:rsidP="00205686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учитель истории и обществознания МАОУ ООШ №19 г. </w:t>
            </w:r>
            <w:proofErr w:type="spellStart"/>
            <w:r w:rsidRPr="00213DED">
              <w:rPr>
                <w:rFonts w:ascii="Times New Roman" w:hAnsi="Times New Roman" w:cs="Times New Roman"/>
              </w:rPr>
              <w:t>Кандалакш</w:t>
            </w:r>
            <w:proofErr w:type="spellEnd"/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205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664361" w:rsidRPr="00114733" w:rsidTr="008C362C">
        <w:trPr>
          <w:trHeight w:val="558"/>
        </w:trPr>
        <w:tc>
          <w:tcPr>
            <w:tcW w:w="706" w:type="dxa"/>
          </w:tcPr>
          <w:p w:rsidR="00664361" w:rsidRPr="00114733" w:rsidRDefault="00664361" w:rsidP="0066436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213DED" w:rsidRDefault="00664361" w:rsidP="00664361">
            <w:pPr>
              <w:rPr>
                <w:rFonts w:ascii="Times New Roman" w:hAnsi="Times New Roman" w:cs="Times New Roman"/>
              </w:rPr>
            </w:pPr>
            <w:proofErr w:type="gramStart"/>
            <w:r w:rsidRPr="00213DED">
              <w:rPr>
                <w:rFonts w:ascii="Times New Roman" w:hAnsi="Times New Roman" w:cs="Times New Roman"/>
              </w:rPr>
              <w:t>ШМОТИН  Юрий</w:t>
            </w:r>
            <w:proofErr w:type="gramEnd"/>
            <w:r w:rsidRPr="00213DED">
              <w:rPr>
                <w:rFonts w:ascii="Times New Roman" w:hAnsi="Times New Roman" w:cs="Times New Roman"/>
              </w:rPr>
              <w:t>,</w:t>
            </w:r>
          </w:p>
          <w:p w:rsidR="00664361" w:rsidRPr="00213DED" w:rsidRDefault="00664361" w:rsidP="00664361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3 класс,</w:t>
            </w:r>
          </w:p>
          <w:p w:rsidR="00664361" w:rsidRPr="00213DED" w:rsidRDefault="00664361" w:rsidP="00664361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МАОУ</w:t>
            </w:r>
          </w:p>
          <w:p w:rsidR="00664361" w:rsidRPr="00213DED" w:rsidRDefault="00664361" w:rsidP="00664361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«СОШ № 43</w:t>
            </w:r>
          </w:p>
          <w:p w:rsidR="00664361" w:rsidRPr="00213DED" w:rsidRDefault="00664361" w:rsidP="00664361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Челябинска»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213DED" w:rsidRDefault="00664361" w:rsidP="006643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3DED">
              <w:rPr>
                <w:rFonts w:ascii="Times New Roman" w:eastAsia="Calibri" w:hAnsi="Times New Roman" w:cs="Times New Roman"/>
              </w:rPr>
              <w:t>ТАНКИ ПЕРИОДА ВЕЛИКОЙ ОТЕЧЕСТВЕННОЙ ВОЙНЫ</w:t>
            </w:r>
          </w:p>
          <w:p w:rsidR="00664361" w:rsidRPr="00213DED" w:rsidRDefault="00664361" w:rsidP="00664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213DED" w:rsidRDefault="00664361" w:rsidP="00664361">
            <w:pPr>
              <w:rPr>
                <w:rFonts w:ascii="Times New Roman" w:hAnsi="Times New Roman" w:cs="Times New Roman"/>
              </w:rPr>
            </w:pPr>
            <w:proofErr w:type="gramStart"/>
            <w:r w:rsidRPr="00213DED">
              <w:rPr>
                <w:rFonts w:ascii="Times New Roman" w:hAnsi="Times New Roman" w:cs="Times New Roman"/>
              </w:rPr>
              <w:t>Спиридонова  Наталья</w:t>
            </w:r>
            <w:proofErr w:type="gramEnd"/>
            <w:r w:rsidRPr="00213DED">
              <w:rPr>
                <w:rFonts w:ascii="Times New Roman" w:hAnsi="Times New Roman" w:cs="Times New Roman"/>
              </w:rPr>
              <w:t xml:space="preserve"> Владимировна</w:t>
            </w:r>
          </w:p>
          <w:p w:rsidR="00664361" w:rsidRPr="00213DED" w:rsidRDefault="00664361" w:rsidP="00664361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МАОУ «СОШ №43</w:t>
            </w:r>
          </w:p>
          <w:p w:rsidR="00664361" w:rsidRPr="00213DED" w:rsidRDefault="00664361" w:rsidP="00664361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Челябинска»</w:t>
            </w:r>
          </w:p>
          <w:p w:rsidR="00664361" w:rsidRPr="00213DED" w:rsidRDefault="00664361" w:rsidP="00664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r w:rsidRPr="0017705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4361" w:rsidRPr="00114733" w:rsidTr="008C362C">
        <w:trPr>
          <w:trHeight w:val="558"/>
        </w:trPr>
        <w:tc>
          <w:tcPr>
            <w:tcW w:w="706" w:type="dxa"/>
          </w:tcPr>
          <w:p w:rsidR="00664361" w:rsidRPr="00114733" w:rsidRDefault="00664361" w:rsidP="0066436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213DED" w:rsidRDefault="00664361" w:rsidP="00664361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АБРАМОВА Елена,</w:t>
            </w:r>
          </w:p>
          <w:p w:rsidR="00664361" w:rsidRPr="00213DED" w:rsidRDefault="00664361" w:rsidP="00664361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2 класс,</w:t>
            </w:r>
          </w:p>
          <w:p w:rsidR="00664361" w:rsidRPr="00213DED" w:rsidRDefault="00664361" w:rsidP="00664361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Филиал МБОУ «Лицей № 11 г. Челябинска»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213DED" w:rsidRDefault="00664361" w:rsidP="00664361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НАШ ЗВЁЗДНЫЙ ЗЕМЛЯК – МАКСИМ СУРАЕВ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213DED" w:rsidRDefault="00664361" w:rsidP="00664361">
            <w:pPr>
              <w:rPr>
                <w:rFonts w:ascii="Times New Roman" w:hAnsi="Times New Roman" w:cs="Times New Roman"/>
              </w:rPr>
            </w:pPr>
            <w:proofErr w:type="spellStart"/>
            <w:r w:rsidRPr="00213DED">
              <w:rPr>
                <w:rFonts w:ascii="Times New Roman" w:hAnsi="Times New Roman" w:cs="Times New Roman"/>
              </w:rPr>
              <w:t>Рождествина</w:t>
            </w:r>
            <w:proofErr w:type="spellEnd"/>
            <w:r w:rsidRPr="00213DED">
              <w:rPr>
                <w:rFonts w:ascii="Times New Roman" w:hAnsi="Times New Roman" w:cs="Times New Roman"/>
              </w:rPr>
              <w:t xml:space="preserve"> Елена Владимировна, учитель начальных классов,</w:t>
            </w:r>
          </w:p>
          <w:p w:rsidR="00664361" w:rsidRPr="00213DED" w:rsidRDefault="00664361" w:rsidP="00664361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филиал МБОУ «Лицей № 11 г. Челябинска»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r w:rsidRPr="0017705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4361" w:rsidRPr="00114733" w:rsidTr="008C362C">
        <w:trPr>
          <w:trHeight w:val="558"/>
        </w:trPr>
        <w:tc>
          <w:tcPr>
            <w:tcW w:w="706" w:type="dxa"/>
          </w:tcPr>
          <w:p w:rsidR="00664361" w:rsidRPr="00114733" w:rsidRDefault="00664361" w:rsidP="0066436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213DED" w:rsidRDefault="00664361" w:rsidP="00664361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ЛОДЫГИН Максим,</w:t>
            </w:r>
          </w:p>
          <w:p w:rsidR="00664361" w:rsidRPr="00213DED" w:rsidRDefault="00664361" w:rsidP="00664361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7 класс, </w:t>
            </w:r>
          </w:p>
          <w:p w:rsidR="00664361" w:rsidRPr="00213DED" w:rsidRDefault="00664361" w:rsidP="00664361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13DED">
              <w:rPr>
                <w:rFonts w:ascii="Times New Roman" w:hAnsi="Times New Roman" w:cs="Times New Roman"/>
              </w:rPr>
              <w:t>Поведниковская</w:t>
            </w:r>
            <w:proofErr w:type="spellEnd"/>
            <w:r w:rsidRPr="00213DED">
              <w:rPr>
                <w:rFonts w:ascii="Times New Roman" w:hAnsi="Times New Roman" w:cs="Times New Roman"/>
              </w:rPr>
              <w:t xml:space="preserve"> СОШ» </w:t>
            </w:r>
            <w:proofErr w:type="spellStart"/>
            <w:r w:rsidRPr="00213DED">
              <w:rPr>
                <w:rFonts w:ascii="Times New Roman" w:hAnsi="Times New Roman" w:cs="Times New Roman"/>
              </w:rPr>
              <w:t>г.о</w:t>
            </w:r>
            <w:proofErr w:type="spellEnd"/>
            <w:r w:rsidRPr="00213DED">
              <w:rPr>
                <w:rFonts w:ascii="Times New Roman" w:hAnsi="Times New Roman" w:cs="Times New Roman"/>
              </w:rPr>
              <w:t>. Мытищи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213DED" w:rsidRDefault="00664361" w:rsidP="006643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ЖИЗНЕННЫЙ ПУТЬ МОЕГО ПРАДЕДА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213DED" w:rsidRDefault="00664361" w:rsidP="006643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13DED">
              <w:rPr>
                <w:rFonts w:ascii="Times New Roman" w:hAnsi="Times New Roman" w:cs="Times New Roman"/>
              </w:rPr>
              <w:t>Никушина</w:t>
            </w:r>
            <w:proofErr w:type="spellEnd"/>
            <w:r w:rsidRPr="00213DED">
              <w:rPr>
                <w:rFonts w:ascii="Times New Roman" w:hAnsi="Times New Roman" w:cs="Times New Roman"/>
              </w:rPr>
              <w:t xml:space="preserve"> Людмила Васильевна, учитель географии, МБОУ «</w:t>
            </w:r>
            <w:proofErr w:type="spellStart"/>
            <w:r w:rsidRPr="00213DED">
              <w:rPr>
                <w:rFonts w:ascii="Times New Roman" w:hAnsi="Times New Roman" w:cs="Times New Roman"/>
              </w:rPr>
              <w:t>Поведниковская</w:t>
            </w:r>
            <w:proofErr w:type="spellEnd"/>
            <w:r w:rsidRPr="00213DED">
              <w:rPr>
                <w:rFonts w:ascii="Times New Roman" w:hAnsi="Times New Roman" w:cs="Times New Roman"/>
              </w:rPr>
              <w:t xml:space="preserve"> СОШ» </w:t>
            </w:r>
            <w:proofErr w:type="spellStart"/>
            <w:r w:rsidRPr="00213DED">
              <w:rPr>
                <w:rFonts w:ascii="Times New Roman" w:hAnsi="Times New Roman" w:cs="Times New Roman"/>
              </w:rPr>
              <w:t>г.о</w:t>
            </w:r>
            <w:proofErr w:type="spellEnd"/>
            <w:r w:rsidRPr="00213DED">
              <w:rPr>
                <w:rFonts w:ascii="Times New Roman" w:hAnsi="Times New Roman" w:cs="Times New Roman"/>
              </w:rPr>
              <w:t>. Мытищи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r w:rsidRPr="0017705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C362C" w:rsidRPr="00114733" w:rsidTr="008C362C">
        <w:trPr>
          <w:trHeight w:val="558"/>
        </w:trPr>
        <w:tc>
          <w:tcPr>
            <w:tcW w:w="706" w:type="dxa"/>
          </w:tcPr>
          <w:p w:rsidR="008C362C" w:rsidRPr="00114733" w:rsidRDefault="008C362C" w:rsidP="00BE337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D5122" w:rsidRDefault="008C362C" w:rsidP="00BE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764">
              <w:rPr>
                <w:rFonts w:ascii="Times New Roman" w:hAnsi="Times New Roman" w:cs="Times New Roman"/>
              </w:rPr>
              <w:t xml:space="preserve">ТРУШНИКОВА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Анастасия  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ГАОУ ТО «ФМШ»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DB5764" w:rsidRDefault="008C362C" w:rsidP="00BE337E">
            <w:pPr>
              <w:jc w:val="center"/>
              <w:rPr>
                <w:rFonts w:ascii="Times New Roman" w:hAnsi="Times New Roman" w:cs="Times New Roman"/>
              </w:rPr>
            </w:pPr>
            <w:r w:rsidRPr="00DB5764">
              <w:rPr>
                <w:rFonts w:ascii="Times New Roman" w:hAnsi="Times New Roman" w:cs="Times New Roman"/>
              </w:rPr>
              <w:t xml:space="preserve">ИСТОРИЯ И БЫТ ПОВСЕДНЕВНОСТИ ЖИТЕЛЯ ЗАПАДНОЙ СИБИРИ НАЧАЛА </w:t>
            </w:r>
            <w:r w:rsidRPr="00DB5764">
              <w:rPr>
                <w:rFonts w:ascii="Times New Roman" w:hAnsi="Times New Roman" w:cs="Times New Roman"/>
                <w:lang w:val="en-US"/>
              </w:rPr>
              <w:t>XX</w:t>
            </w:r>
            <w:r w:rsidRPr="00DB5764">
              <w:rPr>
                <w:rFonts w:ascii="Times New Roman" w:hAnsi="Times New Roman" w:cs="Times New Roman"/>
              </w:rPr>
              <w:t xml:space="preserve"> ВЕКА (НА ПРИМЕРЕ БИОГРАФИИ ИВАНА АЛЕКСАНДРОВИЧА ТРУШНИКОВА)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D5122" w:rsidRDefault="008C362C" w:rsidP="00BE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Т.Г., ГАОУ ТО «ФМШ»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Default="008C362C" w:rsidP="00BE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040269" w:rsidRPr="00114733" w:rsidRDefault="00040269" w:rsidP="000402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0269" w:rsidRDefault="00040269" w:rsidP="000402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Секция «Филология»</w:t>
      </w:r>
    </w:p>
    <w:tbl>
      <w:tblPr>
        <w:tblStyle w:val="a3"/>
        <w:tblW w:w="10498" w:type="dxa"/>
        <w:tblInd w:w="-1153" w:type="dxa"/>
        <w:tblLook w:val="04A0" w:firstRow="1" w:lastRow="0" w:firstColumn="1" w:lastColumn="0" w:noHBand="0" w:noVBand="1"/>
      </w:tblPr>
      <w:tblGrid>
        <w:gridCol w:w="733"/>
        <w:gridCol w:w="2101"/>
        <w:gridCol w:w="2963"/>
        <w:gridCol w:w="2394"/>
        <w:gridCol w:w="2307"/>
      </w:tblGrid>
      <w:tr w:rsidR="008C362C" w:rsidRPr="00114733" w:rsidTr="008C362C">
        <w:trPr>
          <w:trHeight w:val="806"/>
        </w:trPr>
        <w:tc>
          <w:tcPr>
            <w:tcW w:w="733" w:type="dxa"/>
          </w:tcPr>
          <w:p w:rsidR="008C362C" w:rsidRPr="001C59ED" w:rsidRDefault="008C362C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1" w:type="dxa"/>
          </w:tcPr>
          <w:p w:rsidR="008C362C" w:rsidRPr="001C59ED" w:rsidRDefault="008C362C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2963" w:type="dxa"/>
          </w:tcPr>
          <w:p w:rsidR="008C362C" w:rsidRPr="001C59ED" w:rsidRDefault="008C362C" w:rsidP="001C59E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2394" w:type="dxa"/>
          </w:tcPr>
          <w:p w:rsidR="008C362C" w:rsidRPr="001C59ED" w:rsidRDefault="008C362C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руководитель ФИО (полностью), преподаваемый предмет, учреждение </w:t>
            </w:r>
          </w:p>
        </w:tc>
        <w:tc>
          <w:tcPr>
            <w:tcW w:w="2307" w:type="dxa"/>
          </w:tcPr>
          <w:p w:rsidR="008C362C" w:rsidRPr="001C59ED" w:rsidRDefault="008C362C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C" w:rsidRPr="00114733" w:rsidTr="008C362C">
        <w:trPr>
          <w:trHeight w:val="980"/>
        </w:trPr>
        <w:tc>
          <w:tcPr>
            <w:tcW w:w="733" w:type="dxa"/>
          </w:tcPr>
          <w:p w:rsidR="008C362C" w:rsidRPr="00114733" w:rsidRDefault="008C362C" w:rsidP="0041519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8C362C" w:rsidRPr="00213DED" w:rsidRDefault="008C362C" w:rsidP="00415199">
            <w:pPr>
              <w:rPr>
                <w:rFonts w:ascii="Times New Roman" w:hAnsi="Times New Roman" w:cs="Times New Roman"/>
                <w:iCs/>
              </w:rPr>
            </w:pPr>
            <w:r w:rsidRPr="00213DED">
              <w:rPr>
                <w:rFonts w:ascii="Times New Roman" w:hAnsi="Times New Roman" w:cs="Times New Roman"/>
                <w:iCs/>
              </w:rPr>
              <w:t>ГЛУХОВА Ульяна,</w:t>
            </w:r>
          </w:p>
          <w:p w:rsidR="008C362C" w:rsidRPr="00213DED" w:rsidRDefault="008C362C" w:rsidP="0041519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  <w:iCs/>
              </w:rPr>
              <w:t xml:space="preserve">МБУ «Лицей № 76» </w:t>
            </w:r>
            <w:proofErr w:type="spellStart"/>
            <w:r w:rsidRPr="00213DED">
              <w:rPr>
                <w:rFonts w:ascii="Times New Roman" w:hAnsi="Times New Roman" w:cs="Times New Roman"/>
                <w:iCs/>
              </w:rPr>
              <w:t>г.о</w:t>
            </w:r>
            <w:proofErr w:type="spellEnd"/>
            <w:r w:rsidRPr="00213DED">
              <w:rPr>
                <w:rFonts w:ascii="Times New Roman" w:hAnsi="Times New Roman" w:cs="Times New Roman"/>
                <w:iCs/>
              </w:rPr>
              <w:t>. Тольятти</w:t>
            </w:r>
          </w:p>
        </w:tc>
        <w:tc>
          <w:tcPr>
            <w:tcW w:w="2963" w:type="dxa"/>
          </w:tcPr>
          <w:p w:rsidR="008C362C" w:rsidRPr="00213DED" w:rsidRDefault="008C362C" w:rsidP="00144878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ОТКРЫТОЕ ПИСЬМО ЛЮБИМЫМ</w:t>
            </w:r>
          </w:p>
        </w:tc>
        <w:tc>
          <w:tcPr>
            <w:tcW w:w="2394" w:type="dxa"/>
          </w:tcPr>
          <w:p w:rsidR="008C362C" w:rsidRPr="00213DED" w:rsidRDefault="008C362C" w:rsidP="00415199">
            <w:pPr>
              <w:rPr>
                <w:rFonts w:ascii="Times New Roman" w:hAnsi="Times New Roman" w:cs="Times New Roman"/>
              </w:rPr>
            </w:pPr>
            <w:proofErr w:type="spellStart"/>
            <w:r w:rsidRPr="00213DED">
              <w:rPr>
                <w:rFonts w:ascii="Times New Roman" w:hAnsi="Times New Roman" w:cs="Times New Roman"/>
                <w:iCs/>
              </w:rPr>
              <w:t>Клычкова</w:t>
            </w:r>
            <w:proofErr w:type="spellEnd"/>
            <w:r w:rsidRPr="00213DED">
              <w:rPr>
                <w:rFonts w:ascii="Times New Roman" w:hAnsi="Times New Roman" w:cs="Times New Roman"/>
                <w:iCs/>
              </w:rPr>
              <w:t xml:space="preserve"> Татьяна Алексеевна, МБУ «Лицей № 76» </w:t>
            </w:r>
            <w:proofErr w:type="spellStart"/>
            <w:r w:rsidRPr="00213DED">
              <w:rPr>
                <w:rFonts w:ascii="Times New Roman" w:hAnsi="Times New Roman" w:cs="Times New Roman"/>
                <w:iCs/>
              </w:rPr>
              <w:t>г.о</w:t>
            </w:r>
            <w:proofErr w:type="spellEnd"/>
            <w:r w:rsidRPr="00213DED">
              <w:rPr>
                <w:rFonts w:ascii="Times New Roman" w:hAnsi="Times New Roman" w:cs="Times New Roman"/>
                <w:iCs/>
              </w:rPr>
              <w:t>. Тольятти</w:t>
            </w:r>
          </w:p>
        </w:tc>
        <w:tc>
          <w:tcPr>
            <w:tcW w:w="2307" w:type="dxa"/>
          </w:tcPr>
          <w:p w:rsidR="008C362C" w:rsidRPr="00213DED" w:rsidRDefault="008C362C" w:rsidP="00415199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8C362C" w:rsidRPr="00114733" w:rsidTr="008C362C">
        <w:trPr>
          <w:trHeight w:val="791"/>
        </w:trPr>
        <w:tc>
          <w:tcPr>
            <w:tcW w:w="733" w:type="dxa"/>
          </w:tcPr>
          <w:p w:rsidR="008C362C" w:rsidRPr="00114733" w:rsidRDefault="008C362C" w:rsidP="00EB7F4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8C362C" w:rsidRPr="00213DED" w:rsidRDefault="008C362C" w:rsidP="00EB7F47">
            <w:pPr>
              <w:ind w:firstLine="3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МЕЗЕНЦЕВА Татьяна,</w:t>
            </w:r>
          </w:p>
          <w:p w:rsidR="008C362C" w:rsidRPr="00213DED" w:rsidRDefault="008C362C" w:rsidP="00EB7F47">
            <w:pPr>
              <w:ind w:firstLine="3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7 класс,</w:t>
            </w:r>
          </w:p>
          <w:p w:rsidR="008C362C" w:rsidRPr="00213DED" w:rsidRDefault="008C362C" w:rsidP="00EB7F47">
            <w:pPr>
              <w:ind w:firstLine="3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МБОУ «Лицей № 13» </w:t>
            </w:r>
          </w:p>
          <w:p w:rsidR="008C362C" w:rsidRPr="00213DED" w:rsidRDefault="008C362C" w:rsidP="00EB7F47">
            <w:pPr>
              <w:ind w:firstLine="3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Троицк</w:t>
            </w:r>
          </w:p>
        </w:tc>
        <w:tc>
          <w:tcPr>
            <w:tcW w:w="2963" w:type="dxa"/>
          </w:tcPr>
          <w:p w:rsidR="008C362C" w:rsidRPr="00213DED" w:rsidRDefault="008C362C" w:rsidP="00144878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ТОПОНИМЫ ГОРОДА ТРОИЦКА ЧЕЛЯБИНСКОЙ ОБЛАСТИ</w:t>
            </w:r>
          </w:p>
        </w:tc>
        <w:tc>
          <w:tcPr>
            <w:tcW w:w="2394" w:type="dxa"/>
          </w:tcPr>
          <w:p w:rsidR="008C362C" w:rsidRPr="00213DED" w:rsidRDefault="008C362C" w:rsidP="00EB7F47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Казакова Ольга Николаевна, МБОУ «Лицей №13» г. Троицк</w:t>
            </w:r>
          </w:p>
        </w:tc>
        <w:tc>
          <w:tcPr>
            <w:tcW w:w="2307" w:type="dxa"/>
          </w:tcPr>
          <w:p w:rsidR="008C362C" w:rsidRPr="00213DED" w:rsidRDefault="00664361" w:rsidP="00EB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C362C" w:rsidRPr="00114733" w:rsidTr="008C362C">
        <w:trPr>
          <w:trHeight w:val="791"/>
        </w:trPr>
        <w:tc>
          <w:tcPr>
            <w:tcW w:w="733" w:type="dxa"/>
          </w:tcPr>
          <w:p w:rsidR="008C362C" w:rsidRPr="00114733" w:rsidRDefault="008C362C" w:rsidP="0071103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8C362C" w:rsidRPr="00213DED" w:rsidRDefault="008C362C" w:rsidP="00711038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eastAsia="Times New Roman" w:hAnsi="Times New Roman" w:cs="Times New Roman"/>
                <w:color w:val="000000"/>
              </w:rPr>
              <w:t xml:space="preserve">ТОПШИНОЕВ </w:t>
            </w:r>
            <w:proofErr w:type="spellStart"/>
            <w:r w:rsidRPr="00213DED">
              <w:rPr>
                <w:rFonts w:ascii="Times New Roman" w:eastAsia="Times New Roman" w:hAnsi="Times New Roman" w:cs="Times New Roman"/>
                <w:color w:val="000000"/>
              </w:rPr>
              <w:t>Данзан</w:t>
            </w:r>
            <w:proofErr w:type="spellEnd"/>
            <w:r w:rsidRPr="00213DE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213DED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4 </w:t>
            </w:r>
            <w:proofErr w:type="gramStart"/>
            <w:r w:rsidRPr="00213DED">
              <w:rPr>
                <w:rFonts w:ascii="Times New Roman" w:eastAsia="Times New Roman" w:hAnsi="Times New Roman" w:cs="Times New Roman"/>
                <w:color w:val="000000"/>
              </w:rPr>
              <w:t>класс,</w:t>
            </w:r>
            <w:r w:rsidRPr="00213DE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13DED">
              <w:rPr>
                <w:rFonts w:ascii="Times New Roman" w:hAnsi="Times New Roman" w:cs="Times New Roman"/>
              </w:rPr>
              <w:t>МБОУ</w:t>
            </w:r>
            <w:proofErr w:type="gramEnd"/>
            <w:r w:rsidRPr="00213DE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13DED">
              <w:rPr>
                <w:rFonts w:ascii="Times New Roman" w:hAnsi="Times New Roman" w:cs="Times New Roman"/>
              </w:rPr>
              <w:t>Кункурская</w:t>
            </w:r>
            <w:proofErr w:type="spellEnd"/>
            <w:r w:rsidRPr="00213DED">
              <w:rPr>
                <w:rFonts w:ascii="Times New Roman" w:hAnsi="Times New Roman" w:cs="Times New Roman"/>
              </w:rPr>
              <w:t xml:space="preserve"> СОШ им. Героя Социалистического Труда </w:t>
            </w:r>
            <w:proofErr w:type="spellStart"/>
            <w:r w:rsidRPr="00213DED">
              <w:rPr>
                <w:rFonts w:ascii="Times New Roman" w:hAnsi="Times New Roman" w:cs="Times New Roman"/>
              </w:rPr>
              <w:t>Пурбуева</w:t>
            </w:r>
            <w:proofErr w:type="spellEnd"/>
            <w:r w:rsidRPr="00213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3DED">
              <w:rPr>
                <w:rFonts w:ascii="Times New Roman" w:hAnsi="Times New Roman" w:cs="Times New Roman"/>
              </w:rPr>
              <w:t>Дашидондок</w:t>
            </w:r>
            <w:proofErr w:type="spellEnd"/>
            <w:r w:rsidRPr="00213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3DED">
              <w:rPr>
                <w:rFonts w:ascii="Times New Roman" w:hAnsi="Times New Roman" w:cs="Times New Roman"/>
              </w:rPr>
              <w:t>Цыденовича</w:t>
            </w:r>
            <w:proofErr w:type="spellEnd"/>
            <w:r w:rsidRPr="00213D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63" w:type="dxa"/>
          </w:tcPr>
          <w:p w:rsidR="008C362C" w:rsidRPr="00213DED" w:rsidRDefault="008C362C" w:rsidP="001448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  <w:t>ТАЙНЫ ПРОЗВИЩ</w:t>
            </w:r>
          </w:p>
        </w:tc>
        <w:tc>
          <w:tcPr>
            <w:tcW w:w="2394" w:type="dxa"/>
          </w:tcPr>
          <w:p w:rsidR="008C362C" w:rsidRPr="00213DED" w:rsidRDefault="008C362C" w:rsidP="00711038">
            <w:pPr>
              <w:rPr>
                <w:rFonts w:ascii="Times New Roman" w:hAnsi="Times New Roman" w:cs="Times New Roman"/>
              </w:rPr>
            </w:pPr>
            <w:proofErr w:type="spellStart"/>
            <w:r w:rsidRPr="00213DED">
              <w:rPr>
                <w:rFonts w:ascii="Times New Roman" w:hAnsi="Times New Roman" w:cs="Times New Roman"/>
                <w:color w:val="000000"/>
              </w:rPr>
              <w:t>Жапова</w:t>
            </w:r>
            <w:proofErr w:type="spellEnd"/>
            <w:r w:rsidRPr="00213DE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3DED">
              <w:rPr>
                <w:rFonts w:ascii="Times New Roman" w:hAnsi="Times New Roman" w:cs="Times New Roman"/>
                <w:color w:val="000000"/>
              </w:rPr>
              <w:t>Баирма</w:t>
            </w:r>
            <w:proofErr w:type="spellEnd"/>
            <w:r w:rsidRPr="00213DE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3DED">
              <w:rPr>
                <w:rFonts w:ascii="Times New Roman" w:hAnsi="Times New Roman" w:cs="Times New Roman"/>
                <w:color w:val="000000"/>
              </w:rPr>
              <w:t>Гуруевна</w:t>
            </w:r>
            <w:proofErr w:type="spellEnd"/>
            <w:r w:rsidRPr="00213DED">
              <w:rPr>
                <w:rFonts w:ascii="Times New Roman" w:hAnsi="Times New Roman" w:cs="Times New Roman"/>
                <w:color w:val="000000"/>
              </w:rPr>
              <w:t>, МБОУ «</w:t>
            </w:r>
            <w:proofErr w:type="spellStart"/>
            <w:r w:rsidRPr="00213DED">
              <w:rPr>
                <w:rFonts w:ascii="Times New Roman" w:hAnsi="Times New Roman" w:cs="Times New Roman"/>
              </w:rPr>
              <w:t>Кункурская</w:t>
            </w:r>
            <w:proofErr w:type="spellEnd"/>
            <w:r w:rsidRPr="00213DED">
              <w:rPr>
                <w:rFonts w:ascii="Times New Roman" w:hAnsi="Times New Roman" w:cs="Times New Roman"/>
              </w:rPr>
              <w:t xml:space="preserve"> СОШ им. Героя Социалистического Труда </w:t>
            </w:r>
            <w:proofErr w:type="spellStart"/>
            <w:r w:rsidRPr="00213DED">
              <w:rPr>
                <w:rFonts w:ascii="Times New Roman" w:hAnsi="Times New Roman" w:cs="Times New Roman"/>
              </w:rPr>
              <w:t>Пурбуева</w:t>
            </w:r>
            <w:proofErr w:type="spellEnd"/>
            <w:r w:rsidRPr="00213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3DED">
              <w:rPr>
                <w:rFonts w:ascii="Times New Roman" w:hAnsi="Times New Roman" w:cs="Times New Roman"/>
              </w:rPr>
              <w:t>Дашидондок</w:t>
            </w:r>
            <w:proofErr w:type="spellEnd"/>
            <w:r w:rsidRPr="00213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3DED">
              <w:rPr>
                <w:rFonts w:ascii="Times New Roman" w:hAnsi="Times New Roman" w:cs="Times New Roman"/>
              </w:rPr>
              <w:t>Цыденовича</w:t>
            </w:r>
            <w:proofErr w:type="spellEnd"/>
            <w:r w:rsidRPr="00213D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07" w:type="dxa"/>
          </w:tcPr>
          <w:p w:rsidR="008C362C" w:rsidRPr="00213DED" w:rsidRDefault="008C362C" w:rsidP="007110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место</w:t>
            </w:r>
          </w:p>
        </w:tc>
      </w:tr>
      <w:tr w:rsidR="008C362C" w:rsidRPr="00114733" w:rsidTr="008C362C">
        <w:trPr>
          <w:trHeight w:val="1090"/>
        </w:trPr>
        <w:tc>
          <w:tcPr>
            <w:tcW w:w="733" w:type="dxa"/>
          </w:tcPr>
          <w:p w:rsidR="008C362C" w:rsidRPr="00114733" w:rsidRDefault="008C362C" w:rsidP="0071103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711038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ГРЕБЕНКИНА Елена,</w:t>
            </w:r>
            <w:r w:rsidRPr="00213DED">
              <w:rPr>
                <w:rFonts w:ascii="Times New Roman" w:hAnsi="Times New Roman" w:cs="Times New Roman"/>
              </w:rPr>
              <w:br/>
              <w:t>5 класс,</w:t>
            </w:r>
          </w:p>
          <w:p w:rsidR="008C362C" w:rsidRPr="00213DED" w:rsidRDefault="008C362C" w:rsidP="00711038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213DED">
              <w:rPr>
                <w:rFonts w:ascii="Times New Roman" w:hAnsi="Times New Roman" w:cs="Times New Roman"/>
              </w:rPr>
              <w:t>Могойтуйская</w:t>
            </w:r>
            <w:proofErr w:type="spellEnd"/>
            <w:r w:rsidRPr="00213DED">
              <w:rPr>
                <w:rFonts w:ascii="Times New Roman" w:hAnsi="Times New Roman" w:cs="Times New Roman"/>
              </w:rPr>
              <w:t xml:space="preserve"> СОШ №1 имени </w:t>
            </w:r>
            <w:proofErr w:type="spellStart"/>
            <w:r w:rsidRPr="00213DED">
              <w:rPr>
                <w:rFonts w:ascii="Times New Roman" w:hAnsi="Times New Roman" w:cs="Times New Roman"/>
              </w:rPr>
              <w:t>В.Р.Гласко</w:t>
            </w:r>
            <w:proofErr w:type="spellEnd"/>
            <w:r w:rsidRPr="00213D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144878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ОЛБАНСКИЙ ЯЗЫК И МЕМЫ - ДАНЬ МОДЕ ИЛИ ПУТЬ К БЕЗГРАМОТНОСТИ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711038">
            <w:pPr>
              <w:rPr>
                <w:rFonts w:ascii="Times New Roman" w:hAnsi="Times New Roman" w:cs="Times New Roman"/>
              </w:rPr>
            </w:pPr>
            <w:proofErr w:type="spellStart"/>
            <w:r w:rsidRPr="00213DED">
              <w:rPr>
                <w:rFonts w:ascii="Times New Roman" w:hAnsi="Times New Roman" w:cs="Times New Roman"/>
              </w:rPr>
              <w:t>Дылыкова</w:t>
            </w:r>
            <w:proofErr w:type="spellEnd"/>
            <w:r w:rsidRPr="00213DED">
              <w:rPr>
                <w:rFonts w:ascii="Times New Roman" w:hAnsi="Times New Roman" w:cs="Times New Roman"/>
              </w:rPr>
              <w:t xml:space="preserve"> Дарима </w:t>
            </w:r>
            <w:proofErr w:type="spellStart"/>
            <w:r w:rsidRPr="00213DED">
              <w:rPr>
                <w:rFonts w:ascii="Times New Roman" w:hAnsi="Times New Roman" w:cs="Times New Roman"/>
              </w:rPr>
              <w:t>Дашиевна</w:t>
            </w:r>
            <w:proofErr w:type="spellEnd"/>
            <w:r w:rsidRPr="00213DED">
              <w:rPr>
                <w:rFonts w:ascii="Times New Roman" w:hAnsi="Times New Roman" w:cs="Times New Roman"/>
              </w:rPr>
              <w:t>, МАОУ «</w:t>
            </w:r>
            <w:proofErr w:type="spellStart"/>
            <w:r w:rsidRPr="00213DED">
              <w:rPr>
                <w:rFonts w:ascii="Times New Roman" w:hAnsi="Times New Roman" w:cs="Times New Roman"/>
              </w:rPr>
              <w:t>Могойтуйская</w:t>
            </w:r>
            <w:proofErr w:type="spellEnd"/>
            <w:r w:rsidRPr="00213DED">
              <w:rPr>
                <w:rFonts w:ascii="Times New Roman" w:hAnsi="Times New Roman" w:cs="Times New Roman"/>
              </w:rPr>
              <w:t xml:space="preserve"> СОШ №1 имени </w:t>
            </w:r>
            <w:proofErr w:type="spellStart"/>
            <w:r w:rsidRPr="00213DED">
              <w:rPr>
                <w:rFonts w:ascii="Times New Roman" w:hAnsi="Times New Roman" w:cs="Times New Roman"/>
              </w:rPr>
              <w:t>В.Р.Гласко</w:t>
            </w:r>
            <w:proofErr w:type="spellEnd"/>
            <w:r w:rsidRPr="00213D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711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8C362C" w:rsidRPr="00114733" w:rsidTr="008C362C">
        <w:trPr>
          <w:trHeight w:val="1090"/>
        </w:trPr>
        <w:tc>
          <w:tcPr>
            <w:tcW w:w="733" w:type="dxa"/>
          </w:tcPr>
          <w:p w:rsidR="008C362C" w:rsidRPr="00114733" w:rsidRDefault="008C362C" w:rsidP="00D67BE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D67BEA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13DED">
              <w:rPr>
                <w:rFonts w:ascii="Times New Roman" w:eastAsia="Calibri" w:hAnsi="Times New Roman" w:cs="Times New Roman"/>
              </w:rPr>
              <w:t xml:space="preserve">ПЛАКСИН Ярослав, </w:t>
            </w:r>
          </w:p>
          <w:p w:rsidR="008C362C" w:rsidRPr="00213DED" w:rsidRDefault="008C362C" w:rsidP="00D67BEA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13DED">
              <w:rPr>
                <w:rFonts w:ascii="Times New Roman" w:eastAsia="Calibri" w:hAnsi="Times New Roman" w:cs="Times New Roman"/>
              </w:rPr>
              <w:t>7 класс,</w:t>
            </w:r>
          </w:p>
          <w:p w:rsidR="008C362C" w:rsidRPr="00213DED" w:rsidRDefault="008C362C" w:rsidP="00D67BEA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13DED">
              <w:rPr>
                <w:rFonts w:ascii="Times New Roman" w:eastAsia="Calibri" w:hAnsi="Times New Roman" w:cs="Times New Roman"/>
              </w:rPr>
              <w:t xml:space="preserve">МБОУ лицей им. генерал-майора </w:t>
            </w:r>
            <w:proofErr w:type="spellStart"/>
            <w:r w:rsidRPr="00213DED">
              <w:rPr>
                <w:rFonts w:ascii="Times New Roman" w:eastAsia="Calibri" w:hAnsi="Times New Roman" w:cs="Times New Roman"/>
              </w:rPr>
              <w:t>Хисматулина</w:t>
            </w:r>
            <w:proofErr w:type="spellEnd"/>
            <w:r w:rsidRPr="00213DED">
              <w:rPr>
                <w:rFonts w:ascii="Times New Roman" w:eastAsia="Calibri" w:hAnsi="Times New Roman" w:cs="Times New Roman"/>
              </w:rPr>
              <w:t xml:space="preserve"> В.И.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144878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СРАВНИТЕЛЬНЫЙ АНАЛИЗ КОНЦЕПТОВ АНГЛОЯЗЫЧНЫХ ПЕСЕННЫХ ТЕКСТОВ 1970-Х И2010-Х ГГ.</w:t>
            </w:r>
          </w:p>
          <w:p w:rsidR="008C362C" w:rsidRPr="00213DED" w:rsidRDefault="008C362C" w:rsidP="0014487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D67BEA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Беседина Кристина Валерьевна,</w:t>
            </w:r>
          </w:p>
          <w:p w:rsidR="008C362C" w:rsidRPr="00213DED" w:rsidRDefault="008C362C" w:rsidP="00D67BEA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eastAsia="Calibri" w:hAnsi="Times New Roman" w:cs="Times New Roman"/>
              </w:rPr>
              <w:t xml:space="preserve">МБОУ лицей им. генерал-майора </w:t>
            </w:r>
            <w:proofErr w:type="spellStart"/>
            <w:r w:rsidRPr="00213DED">
              <w:rPr>
                <w:rFonts w:ascii="Times New Roman" w:eastAsia="Calibri" w:hAnsi="Times New Roman" w:cs="Times New Roman"/>
              </w:rPr>
              <w:t>Хисматулина</w:t>
            </w:r>
            <w:proofErr w:type="spellEnd"/>
            <w:r w:rsidRPr="00213DED">
              <w:rPr>
                <w:rFonts w:ascii="Times New Roman" w:eastAsia="Calibri" w:hAnsi="Times New Roman" w:cs="Times New Roman"/>
              </w:rPr>
              <w:t xml:space="preserve"> В.И.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лучшую работу</w:t>
            </w:r>
          </w:p>
          <w:p w:rsidR="008C362C" w:rsidRPr="00213DED" w:rsidRDefault="002C0111" w:rsidP="00D67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</w:t>
            </w:r>
            <w:r w:rsidR="008C362C">
              <w:rPr>
                <w:rFonts w:ascii="Times New Roman" w:hAnsi="Times New Roman" w:cs="Times New Roman"/>
              </w:rPr>
              <w:t>, выставка</w:t>
            </w:r>
          </w:p>
        </w:tc>
      </w:tr>
      <w:tr w:rsidR="008C362C" w:rsidRPr="00114733" w:rsidTr="008C362C">
        <w:trPr>
          <w:trHeight w:val="717"/>
        </w:trPr>
        <w:tc>
          <w:tcPr>
            <w:tcW w:w="733" w:type="dxa"/>
          </w:tcPr>
          <w:p w:rsidR="008C362C" w:rsidRPr="00114733" w:rsidRDefault="008C362C" w:rsidP="002C47D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2C47DC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ТРЕТЬЯКОВА Варвара,</w:t>
            </w:r>
            <w:r w:rsidRPr="00213DED">
              <w:rPr>
                <w:rFonts w:ascii="Times New Roman" w:hAnsi="Times New Roman" w:cs="Times New Roman"/>
              </w:rPr>
              <w:br/>
              <w:t xml:space="preserve">6 </w:t>
            </w:r>
            <w:proofErr w:type="gramStart"/>
            <w:r w:rsidRPr="00213DED">
              <w:rPr>
                <w:rFonts w:ascii="Times New Roman" w:hAnsi="Times New Roman" w:cs="Times New Roman"/>
              </w:rPr>
              <w:t>класс,</w:t>
            </w:r>
            <w:r w:rsidRPr="00213DED">
              <w:rPr>
                <w:rFonts w:ascii="Times New Roman" w:hAnsi="Times New Roman" w:cs="Times New Roman"/>
              </w:rPr>
              <w:br/>
              <w:t>МБОУ</w:t>
            </w:r>
            <w:proofErr w:type="gramEnd"/>
            <w:r w:rsidRPr="00213DED">
              <w:rPr>
                <w:rFonts w:ascii="Times New Roman" w:hAnsi="Times New Roman" w:cs="Times New Roman"/>
              </w:rPr>
              <w:t xml:space="preserve"> «Лицей №2»</w:t>
            </w:r>
          </w:p>
          <w:p w:rsidR="008C362C" w:rsidRPr="00213DED" w:rsidRDefault="008C362C" w:rsidP="002C47DC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Нижневартовск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144878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АНИМИСТИЧЕСКОЕ НАЧАЛО В ХУДОЖЕСТВЕННЫХ </w:t>
            </w:r>
            <w:proofErr w:type="gramStart"/>
            <w:r w:rsidRPr="00213DED">
              <w:rPr>
                <w:rFonts w:ascii="Times New Roman" w:hAnsi="Times New Roman" w:cs="Times New Roman"/>
              </w:rPr>
              <w:t>ОБРАЗАХ  БОГОВ</w:t>
            </w:r>
            <w:proofErr w:type="gramEnd"/>
            <w:r w:rsidRPr="00213DED">
              <w:rPr>
                <w:rFonts w:ascii="Times New Roman" w:hAnsi="Times New Roman" w:cs="Times New Roman"/>
              </w:rPr>
              <w:t xml:space="preserve"> И ДУХОВ  СКАЗОК НАРОДОВ ХАНТЫ И МАНСИ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2C47DC">
            <w:pPr>
              <w:rPr>
                <w:rFonts w:ascii="Times New Roman" w:hAnsi="Times New Roman" w:cs="Times New Roman"/>
              </w:rPr>
            </w:pPr>
            <w:proofErr w:type="spellStart"/>
            <w:r w:rsidRPr="00213DED">
              <w:rPr>
                <w:rFonts w:ascii="Times New Roman" w:hAnsi="Times New Roman" w:cs="Times New Roman"/>
              </w:rPr>
              <w:t>Васюк</w:t>
            </w:r>
            <w:proofErr w:type="spellEnd"/>
            <w:r w:rsidRPr="00213DED">
              <w:rPr>
                <w:rFonts w:ascii="Times New Roman" w:hAnsi="Times New Roman" w:cs="Times New Roman"/>
              </w:rPr>
              <w:t xml:space="preserve"> Татьяна Андреевна, МБОУ «Лицей №2»</w:t>
            </w:r>
          </w:p>
          <w:p w:rsidR="008C362C" w:rsidRPr="00213DED" w:rsidRDefault="008C362C" w:rsidP="002C47DC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Нижневартовск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2C4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8C362C" w:rsidRPr="00114733" w:rsidTr="008C362C">
        <w:trPr>
          <w:trHeight w:val="791"/>
        </w:trPr>
        <w:tc>
          <w:tcPr>
            <w:tcW w:w="733" w:type="dxa"/>
          </w:tcPr>
          <w:p w:rsidR="008C362C" w:rsidRPr="00114733" w:rsidRDefault="008C362C" w:rsidP="002C47D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2C47DC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КОЗЛОВА Яна,</w:t>
            </w:r>
          </w:p>
          <w:p w:rsidR="008C362C" w:rsidRPr="00213DED" w:rsidRDefault="008C362C" w:rsidP="002C47DC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6 класс,</w:t>
            </w:r>
          </w:p>
          <w:p w:rsidR="008C362C" w:rsidRPr="00213DED" w:rsidRDefault="008C362C" w:rsidP="002C47DC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МБОУ «Лицей №2»</w:t>
            </w:r>
          </w:p>
          <w:p w:rsidR="008C362C" w:rsidRPr="00213DED" w:rsidRDefault="008C362C" w:rsidP="002C47DC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Нижневартовск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144878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ОСОБЕННОСТИ ЛЕКСИКИ РУССКИХ БОГАТЫРЕЙ НА ОСНОВЕ БЫЛИН И МУЛЬТФИЛЬМОВ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2C47DC">
            <w:pPr>
              <w:rPr>
                <w:rFonts w:ascii="Times New Roman" w:hAnsi="Times New Roman" w:cs="Times New Roman"/>
              </w:rPr>
            </w:pPr>
            <w:proofErr w:type="spellStart"/>
            <w:r w:rsidRPr="00213DED">
              <w:rPr>
                <w:rFonts w:ascii="Times New Roman" w:hAnsi="Times New Roman" w:cs="Times New Roman"/>
              </w:rPr>
              <w:t>Васюк</w:t>
            </w:r>
            <w:proofErr w:type="spellEnd"/>
            <w:r w:rsidRPr="00213DED">
              <w:rPr>
                <w:rFonts w:ascii="Times New Roman" w:hAnsi="Times New Roman" w:cs="Times New Roman"/>
              </w:rPr>
              <w:t xml:space="preserve"> Татьяна Андреевна, МБОУ «Лицей №2»</w:t>
            </w:r>
          </w:p>
          <w:p w:rsidR="008C362C" w:rsidRPr="00213DED" w:rsidRDefault="008C362C" w:rsidP="002C47DC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Нижневартовск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2C4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  <w:r w:rsidR="00D7707A">
              <w:rPr>
                <w:rFonts w:ascii="Times New Roman" w:hAnsi="Times New Roman" w:cs="Times New Roman"/>
              </w:rPr>
              <w:t xml:space="preserve"> медаль </w:t>
            </w:r>
          </w:p>
        </w:tc>
      </w:tr>
      <w:tr w:rsidR="008C362C" w:rsidRPr="00114733" w:rsidTr="008C362C">
        <w:trPr>
          <w:trHeight w:val="791"/>
        </w:trPr>
        <w:tc>
          <w:tcPr>
            <w:tcW w:w="733" w:type="dxa"/>
          </w:tcPr>
          <w:p w:rsidR="008C362C" w:rsidRPr="00114733" w:rsidRDefault="008C362C" w:rsidP="00F5725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F5725F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ЩЕРБИН Александр 5класс, </w:t>
            </w:r>
          </w:p>
          <w:p w:rsidR="008C362C" w:rsidRPr="00213DED" w:rsidRDefault="008C362C" w:rsidP="00F5725F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МАОУ, «Лицей» </w:t>
            </w:r>
          </w:p>
          <w:p w:rsidR="008C362C" w:rsidRPr="00213DED" w:rsidRDefault="008C362C" w:rsidP="00F5725F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Реутов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F572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ИНТЕРЕСНЫЕ ИЗМЕНЕНИЯ В АНГЛИЙСКОМ ЯЗЫКЕ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F5725F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Процко Наталья Валерьевна учитель английского языка МАОУ «Лицей» г. Реутов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F572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8C362C" w:rsidRPr="00114733" w:rsidTr="008C362C">
        <w:trPr>
          <w:trHeight w:val="558"/>
        </w:trPr>
        <w:tc>
          <w:tcPr>
            <w:tcW w:w="733" w:type="dxa"/>
          </w:tcPr>
          <w:p w:rsidR="008C362C" w:rsidRPr="00114733" w:rsidRDefault="008C362C" w:rsidP="00F5725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F5725F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ФИРСОВ Станислав,</w:t>
            </w:r>
          </w:p>
          <w:p w:rsidR="008C362C" w:rsidRPr="00213DED" w:rsidRDefault="008C362C" w:rsidP="00F5725F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6 класс,</w:t>
            </w:r>
            <w:r w:rsidRPr="00213DED">
              <w:rPr>
                <w:rFonts w:ascii="Times New Roman" w:hAnsi="Times New Roman" w:cs="Times New Roman"/>
              </w:rPr>
              <w:br/>
              <w:t>МБОУ «Лицей №2»</w:t>
            </w:r>
          </w:p>
          <w:p w:rsidR="008C362C" w:rsidRPr="00213DED" w:rsidRDefault="008C362C" w:rsidP="00F5725F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Нижневартовск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F5725F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ИСТОКИ ВОЗНИКНОВЕНИЯ И ИСТИННОЕ</w:t>
            </w:r>
          </w:p>
          <w:p w:rsidR="008C362C" w:rsidRPr="00213DED" w:rsidRDefault="008C362C" w:rsidP="00F5725F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ПРЕДНАЗНАЧЕНИЕ БРАННОЙ РЕЧИ НА РУСИ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F5725F">
            <w:pPr>
              <w:rPr>
                <w:rFonts w:ascii="Times New Roman" w:hAnsi="Times New Roman" w:cs="Times New Roman"/>
              </w:rPr>
            </w:pPr>
            <w:proofErr w:type="spellStart"/>
            <w:r w:rsidRPr="00213DED">
              <w:rPr>
                <w:rFonts w:ascii="Times New Roman" w:hAnsi="Times New Roman" w:cs="Times New Roman"/>
              </w:rPr>
              <w:t>Васюк</w:t>
            </w:r>
            <w:proofErr w:type="spellEnd"/>
            <w:r w:rsidRPr="00213DED">
              <w:rPr>
                <w:rFonts w:ascii="Times New Roman" w:hAnsi="Times New Roman" w:cs="Times New Roman"/>
              </w:rPr>
              <w:t xml:space="preserve"> Татьяна Андреевна, МБОУ «Лицей №2»</w:t>
            </w:r>
          </w:p>
          <w:p w:rsidR="008C362C" w:rsidRPr="00213DED" w:rsidRDefault="008C362C" w:rsidP="00F5725F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Нижневартовск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F57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место, выставка</w:t>
            </w:r>
          </w:p>
        </w:tc>
      </w:tr>
      <w:tr w:rsidR="008C362C" w:rsidRPr="00114733" w:rsidTr="008C362C">
        <w:trPr>
          <w:trHeight w:val="558"/>
        </w:trPr>
        <w:tc>
          <w:tcPr>
            <w:tcW w:w="733" w:type="dxa"/>
          </w:tcPr>
          <w:p w:rsidR="008C362C" w:rsidRPr="00114733" w:rsidRDefault="008C362C" w:rsidP="00F5725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F5725F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АЙДИНЯН Гаяне, </w:t>
            </w:r>
          </w:p>
          <w:p w:rsidR="008C362C" w:rsidRPr="00213DED" w:rsidRDefault="008C362C" w:rsidP="00F5725F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6 класс, </w:t>
            </w:r>
          </w:p>
          <w:p w:rsidR="008C362C" w:rsidRPr="00213DED" w:rsidRDefault="008C362C" w:rsidP="00F5725F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МАОУ «Лицей», г. Реутов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F572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КАК СПОСОБЫ ВОСПРИЯТИЯ ИНФОРМАЦИИ ЧЕЛОВЕКОМ ПОМОГАЮТ НА УРОКАХ РУССКОГО ЯЗЫКА И ЛИТЕРАТУРЫ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F5725F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Филина Ольга Игоревна, учитель русского языка и литературы, МАОУ «Лицей» </w:t>
            </w:r>
            <w:proofErr w:type="spellStart"/>
            <w:r w:rsidRPr="00213DED">
              <w:rPr>
                <w:rFonts w:ascii="Times New Roman" w:hAnsi="Times New Roman" w:cs="Times New Roman"/>
              </w:rPr>
              <w:t>г..Реутов</w:t>
            </w:r>
            <w:proofErr w:type="spellEnd"/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F572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8C362C" w:rsidRPr="00114733" w:rsidTr="008C362C">
        <w:trPr>
          <w:trHeight w:val="558"/>
        </w:trPr>
        <w:tc>
          <w:tcPr>
            <w:tcW w:w="733" w:type="dxa"/>
          </w:tcPr>
          <w:p w:rsidR="008C362C" w:rsidRPr="00114733" w:rsidRDefault="008C362C" w:rsidP="00F5725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F5725F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ГАБОВА Глория,</w:t>
            </w:r>
          </w:p>
          <w:p w:rsidR="008C362C" w:rsidRPr="00213DED" w:rsidRDefault="008C362C" w:rsidP="00F5725F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МБОУ гимназия №46</w:t>
            </w:r>
          </w:p>
          <w:p w:rsidR="008C362C" w:rsidRPr="00213DED" w:rsidRDefault="008C362C" w:rsidP="00F5725F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Киров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F5725F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ИССЛЕДОВАНИЕ ВЯТСКИХ ПОСЛОВИЦ ПОГОВОРОК </w:t>
            </w:r>
            <w:r w:rsidRPr="00213DED">
              <w:rPr>
                <w:rFonts w:ascii="Times New Roman" w:hAnsi="Times New Roman" w:cs="Times New Roman"/>
                <w:lang w:val="en-US"/>
              </w:rPr>
              <w:t>XIX</w:t>
            </w:r>
            <w:r w:rsidRPr="00213DE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13DED">
              <w:rPr>
                <w:rFonts w:ascii="Times New Roman" w:hAnsi="Times New Roman" w:cs="Times New Roman"/>
              </w:rPr>
              <w:t xml:space="preserve">И  </w:t>
            </w:r>
            <w:r w:rsidRPr="00213DED">
              <w:rPr>
                <w:rFonts w:ascii="Times New Roman" w:hAnsi="Times New Roman" w:cs="Times New Roman"/>
                <w:lang w:val="en-US"/>
              </w:rPr>
              <w:t>XXI</w:t>
            </w:r>
            <w:proofErr w:type="gramEnd"/>
            <w:r w:rsidRPr="00213DED">
              <w:rPr>
                <w:rFonts w:ascii="Times New Roman" w:hAnsi="Times New Roman" w:cs="Times New Roman"/>
              </w:rPr>
              <w:t xml:space="preserve"> ВЕКА КАК НОСИТЕЛЕЙ ИНФОРМАЦИИ О ОБЩЕЧЕЛОВЕЧЕСКИХ ЦЕННОСТЯХ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F5725F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Репина Елена Юрьевна, учитель начальных классов МБОУ гимназия №46, </w:t>
            </w:r>
          </w:p>
          <w:p w:rsidR="008C362C" w:rsidRPr="00213DED" w:rsidRDefault="008C362C" w:rsidP="00F5725F">
            <w:pPr>
              <w:rPr>
                <w:rFonts w:ascii="Times New Roman" w:hAnsi="Times New Roman" w:cs="Times New Roman"/>
              </w:rPr>
            </w:pPr>
            <w:proofErr w:type="spellStart"/>
            <w:r w:rsidRPr="00213DED">
              <w:rPr>
                <w:rFonts w:ascii="Times New Roman" w:hAnsi="Times New Roman" w:cs="Times New Roman"/>
              </w:rPr>
              <w:t>Солодянкина</w:t>
            </w:r>
            <w:proofErr w:type="spellEnd"/>
            <w:r w:rsidRPr="00213DED">
              <w:rPr>
                <w:rFonts w:ascii="Times New Roman" w:hAnsi="Times New Roman" w:cs="Times New Roman"/>
              </w:rPr>
              <w:t xml:space="preserve"> Надежда Валерьевна, учитель – логопед МБОУ гимназия №46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лучшую работу</w:t>
            </w:r>
          </w:p>
          <w:p w:rsidR="008C362C" w:rsidRPr="00213DED" w:rsidRDefault="002C0111" w:rsidP="00F57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</w:t>
            </w:r>
            <w:r w:rsidR="008C362C">
              <w:rPr>
                <w:rFonts w:ascii="Times New Roman" w:hAnsi="Times New Roman" w:cs="Times New Roman"/>
              </w:rPr>
              <w:t>, выставка</w:t>
            </w:r>
          </w:p>
        </w:tc>
      </w:tr>
      <w:tr w:rsidR="008C362C" w:rsidRPr="00114733" w:rsidTr="008C362C">
        <w:trPr>
          <w:trHeight w:val="558"/>
        </w:trPr>
        <w:tc>
          <w:tcPr>
            <w:tcW w:w="733" w:type="dxa"/>
          </w:tcPr>
          <w:p w:rsidR="008C362C" w:rsidRPr="00114733" w:rsidRDefault="008C362C" w:rsidP="00F5725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F5725F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ЦЫГАНАШ Софья,</w:t>
            </w:r>
          </w:p>
          <w:p w:rsidR="008C362C" w:rsidRPr="00213DED" w:rsidRDefault="008C362C" w:rsidP="00F5725F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4 класс,</w:t>
            </w:r>
          </w:p>
          <w:p w:rsidR="008C362C" w:rsidRPr="00213DED" w:rsidRDefault="008C362C" w:rsidP="00F5725F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Филиал МБОУ «Лицей № 11 г. Челябинска»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F5725F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ФУНКЦИОНИРОВАНИЕ АНГЛИЦИЗМОВ В РЕЧИ ШКОЛЬНИКОВ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F5725F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Пахомова Инна Витальевна, учитель начальных классов,</w:t>
            </w:r>
          </w:p>
          <w:p w:rsidR="008C362C" w:rsidRPr="00213DED" w:rsidRDefault="008C362C" w:rsidP="00F5725F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филиал МБОУ «Лицей № 11 г. Челябинска»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F57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8C362C" w:rsidRPr="00114733" w:rsidTr="008C362C">
        <w:trPr>
          <w:trHeight w:val="558"/>
        </w:trPr>
        <w:tc>
          <w:tcPr>
            <w:tcW w:w="733" w:type="dxa"/>
          </w:tcPr>
          <w:p w:rsidR="008C362C" w:rsidRPr="00114733" w:rsidRDefault="008C362C" w:rsidP="00F5725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F5725F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ЗАЙЦЕВА Елизавета,</w:t>
            </w:r>
            <w:r w:rsidRPr="00213DED">
              <w:rPr>
                <w:rFonts w:ascii="Times New Roman" w:hAnsi="Times New Roman" w:cs="Times New Roman"/>
              </w:rPr>
              <w:br/>
              <w:t>7 класс,</w:t>
            </w:r>
            <w:r w:rsidRPr="00213DED">
              <w:rPr>
                <w:rFonts w:ascii="Times New Roman" w:hAnsi="Times New Roman" w:cs="Times New Roman"/>
              </w:rPr>
              <w:br/>
              <w:t>МБОУ «СОШ № 7 г. Кировска»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F572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СЛОВА –ПАРАЗИТЫ, ЯЗЫКОВЫЕ ВИРУСЫ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F5725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13DED">
              <w:rPr>
                <w:rFonts w:ascii="Times New Roman" w:hAnsi="Times New Roman" w:cs="Times New Roman"/>
              </w:rPr>
              <w:t>Кипрухина</w:t>
            </w:r>
            <w:proofErr w:type="spellEnd"/>
            <w:r w:rsidRPr="00213DED">
              <w:rPr>
                <w:rFonts w:ascii="Times New Roman" w:hAnsi="Times New Roman" w:cs="Times New Roman"/>
              </w:rPr>
              <w:t xml:space="preserve"> Екатерина Анатольевна, учитель русского языка и литературы МБОУ «СОШ № 7 г. Кировска» 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664361" w:rsidP="00F572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C362C" w:rsidRPr="00114733" w:rsidTr="008C362C">
        <w:trPr>
          <w:trHeight w:val="558"/>
        </w:trPr>
        <w:tc>
          <w:tcPr>
            <w:tcW w:w="733" w:type="dxa"/>
          </w:tcPr>
          <w:p w:rsidR="008C362C" w:rsidRPr="00114733" w:rsidRDefault="008C362C" w:rsidP="00713DB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713DB0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ШЕЕНКОВА Дарья,</w:t>
            </w:r>
          </w:p>
          <w:p w:rsidR="008C362C" w:rsidRPr="00213DED" w:rsidRDefault="008C362C" w:rsidP="00713DB0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4 класс,</w:t>
            </w:r>
          </w:p>
          <w:p w:rsidR="008C362C" w:rsidRPr="00213DED" w:rsidRDefault="008C362C" w:rsidP="00713DB0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МБОУ СОШ №32</w:t>
            </w:r>
          </w:p>
          <w:p w:rsidR="008C362C" w:rsidRPr="00213DED" w:rsidRDefault="008C362C" w:rsidP="00713DB0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3DED">
              <w:rPr>
                <w:rFonts w:ascii="Times New Roman" w:hAnsi="Times New Roman" w:cs="Times New Roman"/>
              </w:rPr>
              <w:t>г.о</w:t>
            </w:r>
            <w:proofErr w:type="spellEnd"/>
            <w:r w:rsidRPr="00213DED">
              <w:rPr>
                <w:rFonts w:ascii="Times New Roman" w:hAnsi="Times New Roman" w:cs="Times New Roman"/>
              </w:rPr>
              <w:t>. Мытищи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713D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  <w:lang w:val="en-US"/>
              </w:rPr>
              <w:t xml:space="preserve">SPEAK CLEARLY WITH DASHA AND TONGUE TWISTERS. </w:t>
            </w:r>
            <w:r w:rsidRPr="00213DED">
              <w:rPr>
                <w:rFonts w:ascii="Times New Roman" w:hAnsi="Times New Roman" w:cs="Times New Roman"/>
              </w:rPr>
              <w:t>ГОВОРИ ЛУЧШЕ С ДАШЕЙ И СКОРОГОВОРКАМИ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713DB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13DED">
              <w:rPr>
                <w:rFonts w:ascii="Times New Roman" w:hAnsi="Times New Roman" w:cs="Times New Roman"/>
              </w:rPr>
              <w:t>Курицина</w:t>
            </w:r>
            <w:proofErr w:type="spellEnd"/>
            <w:r w:rsidRPr="00213DED">
              <w:rPr>
                <w:rFonts w:ascii="Times New Roman" w:hAnsi="Times New Roman" w:cs="Times New Roman"/>
              </w:rPr>
              <w:t xml:space="preserve"> Ирина Вячеславовна-учитель английского языка, МБОУ СОШ №32 </w:t>
            </w:r>
            <w:proofErr w:type="spellStart"/>
            <w:r w:rsidRPr="00213DED">
              <w:rPr>
                <w:rFonts w:ascii="Times New Roman" w:hAnsi="Times New Roman" w:cs="Times New Roman"/>
              </w:rPr>
              <w:t>г.о</w:t>
            </w:r>
            <w:proofErr w:type="spellEnd"/>
            <w:r w:rsidRPr="00213DED">
              <w:rPr>
                <w:rFonts w:ascii="Times New Roman" w:hAnsi="Times New Roman" w:cs="Times New Roman"/>
              </w:rPr>
              <w:t>. Мытищи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713DB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8C362C" w:rsidRPr="00114733" w:rsidTr="008C362C">
        <w:trPr>
          <w:trHeight w:val="558"/>
        </w:trPr>
        <w:tc>
          <w:tcPr>
            <w:tcW w:w="733" w:type="dxa"/>
          </w:tcPr>
          <w:p w:rsidR="008C362C" w:rsidRPr="00114733" w:rsidRDefault="008C362C" w:rsidP="00713DB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713DB0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СЕРОВА Карина,</w:t>
            </w:r>
          </w:p>
          <w:p w:rsidR="008C362C" w:rsidRPr="00213DED" w:rsidRDefault="008C362C" w:rsidP="00713DB0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6 класс,</w:t>
            </w:r>
          </w:p>
          <w:p w:rsidR="008C362C" w:rsidRPr="00213DED" w:rsidRDefault="008C362C" w:rsidP="00713DB0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МАОУ СОШ №4, </w:t>
            </w:r>
          </w:p>
          <w:p w:rsidR="008C362C" w:rsidRPr="00213DED" w:rsidRDefault="008C362C" w:rsidP="00713DB0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Новый Уренгой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713DB0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eastAsia="Times New Roman" w:hAnsi="Times New Roman" w:cs="Times New Roman"/>
              </w:rPr>
              <w:t xml:space="preserve">УДИВИТЕЛЬНЫЙ МИР </w:t>
            </w:r>
            <w:proofErr w:type="gramStart"/>
            <w:r w:rsidRPr="00213DED">
              <w:rPr>
                <w:rFonts w:ascii="Times New Roman" w:eastAsia="Times New Roman" w:hAnsi="Times New Roman" w:cs="Times New Roman"/>
              </w:rPr>
              <w:t>МЁДА  (</w:t>
            </w:r>
            <w:proofErr w:type="gramEnd"/>
            <w:r w:rsidRPr="00213DED">
              <w:rPr>
                <w:rFonts w:ascii="Times New Roman" w:eastAsia="Times New Roman" w:hAnsi="Times New Roman" w:cs="Times New Roman"/>
              </w:rPr>
              <w:t>ПРОЕКТ «ЭНЦИКЛОПЕДИЯ ОДНОГО СЛОВА»)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713D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13DED">
              <w:rPr>
                <w:rFonts w:ascii="Times New Roman" w:eastAsia="Times New Roman" w:hAnsi="Times New Roman" w:cs="Times New Roman"/>
              </w:rPr>
              <w:t xml:space="preserve">Пахомова Лариса </w:t>
            </w:r>
          </w:p>
          <w:p w:rsidR="008C362C" w:rsidRPr="00213DED" w:rsidRDefault="008C362C" w:rsidP="00713DB0">
            <w:pPr>
              <w:rPr>
                <w:rFonts w:ascii="Times New Roman" w:eastAsia="Times New Roman" w:hAnsi="Times New Roman" w:cs="Times New Roman"/>
              </w:rPr>
            </w:pPr>
            <w:r w:rsidRPr="00213DED">
              <w:rPr>
                <w:rFonts w:ascii="Times New Roman" w:eastAsia="Times New Roman" w:hAnsi="Times New Roman" w:cs="Times New Roman"/>
              </w:rPr>
              <w:t>Петровна,</w:t>
            </w:r>
          </w:p>
          <w:p w:rsidR="008C362C" w:rsidRPr="00213DED" w:rsidRDefault="008C362C" w:rsidP="00713DB0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МАОУ СОШ №4, </w:t>
            </w:r>
          </w:p>
          <w:p w:rsidR="008C362C" w:rsidRPr="00213DED" w:rsidRDefault="008C362C" w:rsidP="00713DB0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Новый Уренгой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664361" w:rsidP="00713D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C362C" w:rsidRPr="00114733" w:rsidTr="008C362C">
        <w:trPr>
          <w:trHeight w:val="558"/>
        </w:trPr>
        <w:tc>
          <w:tcPr>
            <w:tcW w:w="733" w:type="dxa"/>
          </w:tcPr>
          <w:p w:rsidR="008C362C" w:rsidRPr="00114733" w:rsidRDefault="008C362C" w:rsidP="003B399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Default="008C362C" w:rsidP="003B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ЗАБОРНЫЙ Никита, </w:t>
            </w:r>
          </w:p>
          <w:p w:rsidR="008C362C" w:rsidRDefault="008C362C" w:rsidP="003B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362C" w:rsidRDefault="008C362C" w:rsidP="003B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МКОУ ШР «СОШ № 1», </w:t>
            </w:r>
          </w:p>
          <w:p w:rsidR="008C362C" w:rsidRPr="00054977" w:rsidRDefault="008C362C" w:rsidP="003B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г.Шелехов</w:t>
            </w:r>
            <w:proofErr w:type="spellEnd"/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EE397F" w:rsidRDefault="008C362C" w:rsidP="003B3998">
            <w:pPr>
              <w:rPr>
                <w:rFonts w:ascii="Times New Roman" w:hAnsi="Times New Roman" w:cs="Times New Roman"/>
              </w:rPr>
            </w:pPr>
            <w:r w:rsidRPr="00EE397F">
              <w:rPr>
                <w:rFonts w:ascii="Times New Roman" w:hAnsi="Times New Roman" w:cs="Times New Roman"/>
              </w:rPr>
              <w:t>ВСЯКИЙ ЛИ ДРУГ НАМ ДРУГ? (АНАЛИЗ ЛЕКСИЧЕСКОГО ЗНАЧЕНИЯ СЛОВА)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007E48" w:rsidRDefault="008C362C" w:rsidP="003B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Шерстова</w:t>
            </w:r>
            <w:proofErr w:type="spellEnd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МКОУ ШР «СОШ № 1»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007E48" w:rsidRDefault="008C362C" w:rsidP="003B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C362C" w:rsidRPr="00114733" w:rsidTr="008C362C">
        <w:trPr>
          <w:trHeight w:val="558"/>
        </w:trPr>
        <w:tc>
          <w:tcPr>
            <w:tcW w:w="733" w:type="dxa"/>
          </w:tcPr>
          <w:p w:rsidR="008C362C" w:rsidRPr="00114733" w:rsidRDefault="008C362C" w:rsidP="00B5038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Default="008C362C" w:rsidP="00B5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ЮТРИНА ЮЛИЯ, 6 класс</w:t>
            </w:r>
          </w:p>
          <w:p w:rsidR="008C362C" w:rsidRPr="002D5122" w:rsidRDefault="008C362C" w:rsidP="00B5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 г. Реутов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FD3235" w:rsidRDefault="008C362C" w:rsidP="00B5038E">
            <w:pPr>
              <w:jc w:val="center"/>
              <w:rPr>
                <w:rFonts w:ascii="Times New Roman" w:hAnsi="Times New Roman" w:cs="Times New Roman"/>
              </w:rPr>
            </w:pPr>
            <w:r w:rsidRPr="00FD3235">
              <w:rPr>
                <w:rFonts w:ascii="Times New Roman" w:hAnsi="Times New Roman" w:cs="Times New Roman"/>
              </w:rPr>
              <w:t>ЭВФЕМИЗМЫ КАК ПОКАЗАТЕЛЬ КУЛЬТУРЫ РЕЧИ В ПОДРОСТКОВОЙ КОММУНИКАЦИИ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007E48" w:rsidRDefault="008C362C" w:rsidP="00B5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Айвазян Ани Альбертовна, учитель русского языка и литературы МБОУ СОШ №2                  г. Реутов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Default="008C362C" w:rsidP="00B5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040269" w:rsidRDefault="00040269" w:rsidP="00C536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Секция «Литература</w:t>
      </w:r>
      <w:r w:rsidR="00713DB0">
        <w:rPr>
          <w:rFonts w:ascii="Times New Roman" w:hAnsi="Times New Roman" w:cs="Times New Roman"/>
          <w:b/>
          <w:sz w:val="36"/>
          <w:szCs w:val="36"/>
        </w:rPr>
        <w:t>.</w:t>
      </w:r>
      <w:r w:rsidR="007540AF">
        <w:rPr>
          <w:rFonts w:ascii="Times New Roman" w:hAnsi="Times New Roman" w:cs="Times New Roman"/>
          <w:b/>
          <w:sz w:val="36"/>
          <w:szCs w:val="36"/>
        </w:rPr>
        <w:t xml:space="preserve"> Искусство.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3"/>
        <w:tblW w:w="10362" w:type="dxa"/>
        <w:tblInd w:w="-1153" w:type="dxa"/>
        <w:tblLook w:val="04A0" w:firstRow="1" w:lastRow="0" w:firstColumn="1" w:lastColumn="0" w:noHBand="0" w:noVBand="1"/>
      </w:tblPr>
      <w:tblGrid>
        <w:gridCol w:w="746"/>
        <w:gridCol w:w="2103"/>
        <w:gridCol w:w="2977"/>
        <w:gridCol w:w="2268"/>
        <w:gridCol w:w="2268"/>
      </w:tblGrid>
      <w:tr w:rsidR="008C362C" w:rsidRPr="00144878" w:rsidTr="008C362C">
        <w:trPr>
          <w:trHeight w:val="806"/>
        </w:trPr>
        <w:tc>
          <w:tcPr>
            <w:tcW w:w="746" w:type="dxa"/>
          </w:tcPr>
          <w:p w:rsidR="008C362C" w:rsidRPr="001C59ED" w:rsidRDefault="008C362C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3" w:type="dxa"/>
          </w:tcPr>
          <w:p w:rsidR="008C362C" w:rsidRPr="001C59ED" w:rsidRDefault="008C362C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2977" w:type="dxa"/>
          </w:tcPr>
          <w:p w:rsidR="008C362C" w:rsidRPr="001C59ED" w:rsidRDefault="008C362C" w:rsidP="001C59E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2268" w:type="dxa"/>
          </w:tcPr>
          <w:p w:rsidR="008C362C" w:rsidRPr="001C59ED" w:rsidRDefault="008C362C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руководитель ФИО (полностью), преподаваемый предмет, учреждение </w:t>
            </w:r>
          </w:p>
        </w:tc>
        <w:tc>
          <w:tcPr>
            <w:tcW w:w="2268" w:type="dxa"/>
          </w:tcPr>
          <w:p w:rsidR="008C362C" w:rsidRPr="001C59ED" w:rsidRDefault="008C362C" w:rsidP="008B4A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C" w:rsidRPr="00144878" w:rsidTr="008C362C">
        <w:trPr>
          <w:trHeight w:val="791"/>
        </w:trPr>
        <w:tc>
          <w:tcPr>
            <w:tcW w:w="746" w:type="dxa"/>
          </w:tcPr>
          <w:p w:rsidR="008C362C" w:rsidRPr="00144878" w:rsidRDefault="008C362C" w:rsidP="0004026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8C362C" w:rsidRPr="00213DED" w:rsidRDefault="008C362C" w:rsidP="00DE376A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СОКОЛОВА Дарья,</w:t>
            </w:r>
          </w:p>
          <w:p w:rsidR="008C362C" w:rsidRPr="00213DED" w:rsidRDefault="008C362C" w:rsidP="00DE376A">
            <w:pPr>
              <w:rPr>
                <w:rFonts w:ascii="Times New Roman" w:eastAsia="Times New Roman" w:hAnsi="Times New Roman" w:cs="Times New Roman"/>
              </w:rPr>
            </w:pPr>
            <w:r w:rsidRPr="00213DED">
              <w:rPr>
                <w:rFonts w:ascii="Times New Roman" w:eastAsia="Times New Roman" w:hAnsi="Times New Roman" w:cs="Times New Roman"/>
              </w:rPr>
              <w:t>6 класс,</w:t>
            </w:r>
          </w:p>
          <w:p w:rsidR="008C362C" w:rsidRPr="00213DED" w:rsidRDefault="008C362C" w:rsidP="00DE376A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МАОУ «Лицей № 1»,</w:t>
            </w:r>
          </w:p>
          <w:p w:rsidR="008C362C" w:rsidRPr="00213DED" w:rsidRDefault="008C362C" w:rsidP="00DE376A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Тула</w:t>
            </w:r>
          </w:p>
        </w:tc>
        <w:tc>
          <w:tcPr>
            <w:tcW w:w="2977" w:type="dxa"/>
            <w:vAlign w:val="center"/>
          </w:tcPr>
          <w:p w:rsidR="008C362C" w:rsidRPr="00213DED" w:rsidRDefault="008C362C" w:rsidP="00144878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ОБРАЗ АНГЛИЙСКОГО ЧУДАКА В ПРОИЗВЕДЕНИЯХ М. БОНДА О МЕДВЕЖОНКЕ ПАДДИНГТОНЕ</w:t>
            </w:r>
          </w:p>
          <w:p w:rsidR="008C362C" w:rsidRPr="00213DED" w:rsidRDefault="008C362C" w:rsidP="00144878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8C362C" w:rsidRPr="00213DED" w:rsidRDefault="008C362C" w:rsidP="008B4AEB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Завадская Надежда Витальевна, МАОУ «Лицей № 1», г. Тула</w:t>
            </w:r>
          </w:p>
        </w:tc>
        <w:tc>
          <w:tcPr>
            <w:tcW w:w="2268" w:type="dxa"/>
          </w:tcPr>
          <w:p w:rsidR="00664361" w:rsidRDefault="00664361" w:rsidP="00664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лучшую работу</w:t>
            </w:r>
          </w:p>
          <w:p w:rsidR="008C362C" w:rsidRPr="00213DED" w:rsidRDefault="002C0111" w:rsidP="008B4A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</w:t>
            </w:r>
          </w:p>
        </w:tc>
      </w:tr>
      <w:tr w:rsidR="008C362C" w:rsidRPr="00144878" w:rsidTr="008C362C">
        <w:trPr>
          <w:trHeight w:val="791"/>
        </w:trPr>
        <w:tc>
          <w:tcPr>
            <w:tcW w:w="746" w:type="dxa"/>
          </w:tcPr>
          <w:p w:rsidR="008C362C" w:rsidRPr="00144878" w:rsidRDefault="008C362C" w:rsidP="005A692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8C362C" w:rsidRPr="00213DED" w:rsidRDefault="008C362C" w:rsidP="005A6922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АБРАМОВА Ольга, </w:t>
            </w:r>
          </w:p>
          <w:p w:rsidR="008C362C" w:rsidRPr="00213DED" w:rsidRDefault="008C362C" w:rsidP="005A6922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6 класс,</w:t>
            </w:r>
          </w:p>
          <w:p w:rsidR="008C362C" w:rsidRPr="00213DED" w:rsidRDefault="008C362C" w:rsidP="005A6922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МАОУ «Лицей», </w:t>
            </w:r>
          </w:p>
          <w:p w:rsidR="008C362C" w:rsidRPr="00213DED" w:rsidRDefault="008C362C" w:rsidP="005A6922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Реутов</w:t>
            </w:r>
          </w:p>
        </w:tc>
        <w:tc>
          <w:tcPr>
            <w:tcW w:w="2977" w:type="dxa"/>
          </w:tcPr>
          <w:p w:rsidR="008C362C" w:rsidRPr="00213DED" w:rsidRDefault="008C362C" w:rsidP="001448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ОБРАЗ БАБЫ ЯГИ В ЛИТЕРАТУРЕ И КИНЕМАТОГРАФЕ</w:t>
            </w:r>
          </w:p>
        </w:tc>
        <w:tc>
          <w:tcPr>
            <w:tcW w:w="2268" w:type="dxa"/>
          </w:tcPr>
          <w:p w:rsidR="008C362C" w:rsidRPr="00213DED" w:rsidRDefault="008C362C" w:rsidP="005A692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13DED">
              <w:rPr>
                <w:rFonts w:ascii="Times New Roman" w:hAnsi="Times New Roman" w:cs="Times New Roman"/>
              </w:rPr>
              <w:t>Бройде</w:t>
            </w:r>
            <w:proofErr w:type="spellEnd"/>
            <w:r w:rsidRPr="00213DED">
              <w:rPr>
                <w:rFonts w:ascii="Times New Roman" w:hAnsi="Times New Roman" w:cs="Times New Roman"/>
              </w:rPr>
              <w:t xml:space="preserve"> Светлана Александровна, учитель русского языка и литературы, МАОУ «Лицей», г. Реутов</w:t>
            </w:r>
          </w:p>
        </w:tc>
        <w:tc>
          <w:tcPr>
            <w:tcW w:w="2268" w:type="dxa"/>
          </w:tcPr>
          <w:p w:rsidR="008C362C" w:rsidRPr="00213DED" w:rsidRDefault="00664361" w:rsidP="005A69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C362C" w:rsidRPr="00144878" w:rsidTr="008C362C">
        <w:trPr>
          <w:trHeight w:val="1090"/>
        </w:trPr>
        <w:tc>
          <w:tcPr>
            <w:tcW w:w="746" w:type="dxa"/>
          </w:tcPr>
          <w:p w:rsidR="008C362C" w:rsidRPr="00144878" w:rsidRDefault="008C362C" w:rsidP="005A692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5A6922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СУЛТАНОВ </w:t>
            </w:r>
            <w:proofErr w:type="spellStart"/>
            <w:r w:rsidRPr="00213DED">
              <w:rPr>
                <w:rFonts w:ascii="Times New Roman" w:hAnsi="Times New Roman" w:cs="Times New Roman"/>
              </w:rPr>
              <w:t>Ам</w:t>
            </w:r>
            <w:r>
              <w:rPr>
                <w:rFonts w:ascii="Times New Roman" w:hAnsi="Times New Roman" w:cs="Times New Roman"/>
              </w:rPr>
              <w:t>а</w:t>
            </w:r>
            <w:r w:rsidRPr="00213DED">
              <w:rPr>
                <w:rFonts w:ascii="Times New Roman" w:hAnsi="Times New Roman" w:cs="Times New Roman"/>
              </w:rPr>
              <w:t>ль</w:t>
            </w:r>
            <w:proofErr w:type="spellEnd"/>
            <w:r w:rsidRPr="00213DED">
              <w:rPr>
                <w:rFonts w:ascii="Times New Roman" w:hAnsi="Times New Roman" w:cs="Times New Roman"/>
              </w:rPr>
              <w:t>,</w:t>
            </w:r>
          </w:p>
          <w:p w:rsidR="008C362C" w:rsidRPr="00213DED" w:rsidRDefault="008C362C" w:rsidP="005A692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8 </w:t>
            </w:r>
            <w:r w:rsidRPr="00213DED">
              <w:rPr>
                <w:rFonts w:ascii="Times New Roman" w:hAnsi="Times New Roman" w:cs="Times New Roman"/>
              </w:rPr>
              <w:t xml:space="preserve"> класс</w:t>
            </w:r>
            <w:proofErr w:type="gramEnd"/>
            <w:r w:rsidRPr="00213DED">
              <w:rPr>
                <w:rFonts w:ascii="Times New Roman" w:hAnsi="Times New Roman" w:cs="Times New Roman"/>
              </w:rPr>
              <w:t>,</w:t>
            </w:r>
          </w:p>
          <w:p w:rsidR="008C362C" w:rsidRPr="00213DED" w:rsidRDefault="008C362C" w:rsidP="005A6922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МБОУ «Школа № 1 им. В.И. Муравленко»</w:t>
            </w:r>
          </w:p>
          <w:p w:rsidR="008C362C" w:rsidRPr="00213DED" w:rsidRDefault="008C362C" w:rsidP="005A6922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 Муравленко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144878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АРХЕТИП ВОЛКА В РОМАНЕ Ч. АЙМАТОВА «ПЛАХА» И ПОВЕСТЯХ А. НЕРКАГИ «АНИКО» ИЗ РОДА НОГО», ДЖ. </w:t>
            </w:r>
            <w:proofErr w:type="gramStart"/>
            <w:r w:rsidRPr="00213DED">
              <w:rPr>
                <w:rFonts w:ascii="Times New Roman" w:hAnsi="Times New Roman" w:cs="Times New Roman"/>
              </w:rPr>
              <w:t>ЛОНДОНА  БЕЛЫЙ</w:t>
            </w:r>
            <w:proofErr w:type="gramEnd"/>
            <w:r w:rsidRPr="00213DED">
              <w:rPr>
                <w:rFonts w:ascii="Times New Roman" w:hAnsi="Times New Roman" w:cs="Times New Roman"/>
              </w:rPr>
              <w:t xml:space="preserve"> КЛЫК»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5A6922">
            <w:p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ы</w:t>
            </w:r>
            <w:r w:rsidRPr="00213DED">
              <w:rPr>
                <w:rFonts w:ascii="Times New Roman" w:hAnsi="Times New Roman" w:cs="Times New Roman"/>
              </w:rPr>
              <w:t xml:space="preserve">кова Елена Петровна, </w:t>
            </w:r>
          </w:p>
          <w:p w:rsidR="008C362C" w:rsidRPr="00213DED" w:rsidRDefault="008C362C" w:rsidP="005A6922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МБОУ «Школа № 1 им. В.И. Муравленко»</w:t>
            </w:r>
          </w:p>
          <w:p w:rsidR="008C362C" w:rsidRPr="00213DED" w:rsidRDefault="008C362C" w:rsidP="005A6922">
            <w:p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 Муравленко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5A6922">
            <w:p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8C362C" w:rsidRPr="00144878" w:rsidTr="008C362C">
        <w:trPr>
          <w:trHeight w:val="1090"/>
        </w:trPr>
        <w:tc>
          <w:tcPr>
            <w:tcW w:w="746" w:type="dxa"/>
          </w:tcPr>
          <w:p w:rsidR="008C362C" w:rsidRPr="00144878" w:rsidRDefault="008C362C" w:rsidP="005A692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5A6922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  <w:caps/>
              </w:rPr>
              <w:t>каштанкин</w:t>
            </w:r>
            <w:r w:rsidRPr="00213DED">
              <w:rPr>
                <w:rFonts w:ascii="Times New Roman" w:hAnsi="Times New Roman" w:cs="Times New Roman"/>
              </w:rPr>
              <w:t xml:space="preserve"> Илья,</w:t>
            </w:r>
          </w:p>
          <w:p w:rsidR="008C362C" w:rsidRPr="00213DED" w:rsidRDefault="008C362C" w:rsidP="005A6922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МБОУ Гимназия № 1 </w:t>
            </w:r>
            <w:proofErr w:type="spellStart"/>
            <w:r w:rsidRPr="00213DED">
              <w:rPr>
                <w:rFonts w:ascii="Times New Roman" w:hAnsi="Times New Roman" w:cs="Times New Roman"/>
              </w:rPr>
              <w:t>г.о</w:t>
            </w:r>
            <w:proofErr w:type="spellEnd"/>
            <w:r w:rsidRPr="00213DED">
              <w:rPr>
                <w:rFonts w:ascii="Times New Roman" w:hAnsi="Times New Roman" w:cs="Times New Roman"/>
              </w:rPr>
              <w:t>. Самара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144878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МИГРАЦИЯ ИДЕЙ В СОВРЕМЕННОЙ АНГЛИЙСКОЙ ЛИТЕРАТУРЕ. СРАВНИТЕЛЬНЫЙ АНАЛИЗ ПРОИЗВЕДЕНИЙ ФЭНТЕЗИ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5A6922">
            <w:pPr>
              <w:rPr>
                <w:rFonts w:ascii="Times New Roman" w:hAnsi="Times New Roman" w:cs="Times New Roman"/>
              </w:rPr>
            </w:pPr>
            <w:proofErr w:type="spellStart"/>
            <w:r w:rsidRPr="00213DED">
              <w:rPr>
                <w:rFonts w:ascii="Times New Roman" w:hAnsi="Times New Roman" w:cs="Times New Roman"/>
                <w:iCs/>
              </w:rPr>
              <w:t>Дереча</w:t>
            </w:r>
            <w:proofErr w:type="spellEnd"/>
            <w:r w:rsidRPr="00213DED">
              <w:rPr>
                <w:rFonts w:ascii="Times New Roman" w:hAnsi="Times New Roman" w:cs="Times New Roman"/>
                <w:iCs/>
              </w:rPr>
              <w:t xml:space="preserve"> Ксения Алексеевна, </w:t>
            </w:r>
            <w:r w:rsidRPr="00213DED">
              <w:rPr>
                <w:rFonts w:ascii="Times New Roman" w:hAnsi="Times New Roman" w:cs="Times New Roman"/>
              </w:rPr>
              <w:t xml:space="preserve">МБОУ Гимназия № 1 </w:t>
            </w:r>
            <w:proofErr w:type="spellStart"/>
            <w:r w:rsidRPr="00213DED">
              <w:rPr>
                <w:rFonts w:ascii="Times New Roman" w:hAnsi="Times New Roman" w:cs="Times New Roman"/>
              </w:rPr>
              <w:t>г.о</w:t>
            </w:r>
            <w:proofErr w:type="spellEnd"/>
            <w:r w:rsidRPr="00213DED">
              <w:rPr>
                <w:rFonts w:ascii="Times New Roman" w:hAnsi="Times New Roman" w:cs="Times New Roman"/>
              </w:rPr>
              <w:t>. Самара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664361" w:rsidP="005A692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C362C" w:rsidRPr="00144878" w:rsidTr="008C362C">
        <w:trPr>
          <w:trHeight w:val="717"/>
        </w:trPr>
        <w:tc>
          <w:tcPr>
            <w:tcW w:w="746" w:type="dxa"/>
          </w:tcPr>
          <w:p w:rsidR="008C362C" w:rsidRPr="00144878" w:rsidRDefault="008C362C" w:rsidP="005A692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5A6922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КУРГАНОВА Варвара,</w:t>
            </w:r>
          </w:p>
          <w:p w:rsidR="008C362C" w:rsidRPr="00213DED" w:rsidRDefault="008C362C" w:rsidP="005A6922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6 класс,</w:t>
            </w:r>
          </w:p>
          <w:p w:rsidR="008C362C" w:rsidRPr="00213DED" w:rsidRDefault="008C362C" w:rsidP="005A6922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МАОУ «Лицей», г. Реутов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1448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ГЕНИАЛЬНОСТЬ ПОД МАСКОЙ АБСУРДА (Л. КЭРРОЛЛ «АЛИСА В СТРАНЕ ЧУДЕС»)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5A6922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Якушина Елена Александровна, учитель русского языка и литературы, МАОУ «Лицей», </w:t>
            </w:r>
            <w:proofErr w:type="spellStart"/>
            <w:r w:rsidRPr="00213DED">
              <w:rPr>
                <w:rFonts w:ascii="Times New Roman" w:hAnsi="Times New Roman" w:cs="Times New Roman"/>
              </w:rPr>
              <w:t>г.о</w:t>
            </w:r>
            <w:proofErr w:type="spellEnd"/>
            <w:r w:rsidRPr="00213DED">
              <w:rPr>
                <w:rFonts w:ascii="Times New Roman" w:hAnsi="Times New Roman" w:cs="Times New Roman"/>
              </w:rPr>
              <w:t>. Реутов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5A69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8C362C" w:rsidRPr="00144878" w:rsidTr="008C362C">
        <w:trPr>
          <w:trHeight w:val="558"/>
        </w:trPr>
        <w:tc>
          <w:tcPr>
            <w:tcW w:w="746" w:type="dxa"/>
          </w:tcPr>
          <w:p w:rsidR="008C362C" w:rsidRPr="00144878" w:rsidRDefault="008C362C" w:rsidP="005A692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5A692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213DED">
              <w:rPr>
                <w:rFonts w:ascii="Times New Roman" w:hAnsi="Times New Roman" w:cs="Times New Roman"/>
              </w:rPr>
              <w:t>КОРНЕЛЮК  Денис</w:t>
            </w:r>
            <w:proofErr w:type="gramEnd"/>
            <w:r w:rsidRPr="00213DED">
              <w:rPr>
                <w:rFonts w:ascii="Times New Roman" w:hAnsi="Times New Roman" w:cs="Times New Roman"/>
              </w:rPr>
              <w:t>,</w:t>
            </w:r>
          </w:p>
          <w:p w:rsidR="008C362C" w:rsidRPr="00213DED" w:rsidRDefault="008C362C" w:rsidP="005A692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6 класс,</w:t>
            </w:r>
          </w:p>
          <w:p w:rsidR="008C362C" w:rsidRPr="00213DED" w:rsidRDefault="008C362C" w:rsidP="005A692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МОУ «СОШ № 1»,</w:t>
            </w:r>
          </w:p>
          <w:p w:rsidR="008C362C" w:rsidRPr="00213DED" w:rsidRDefault="007049FE" w:rsidP="005A6922">
            <w:pPr>
              <w:shd w:val="clear" w:color="auto" w:fill="FFFFFF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Копейск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14487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Т</w:t>
            </w:r>
            <w:r w:rsidR="007049FE">
              <w:rPr>
                <w:rFonts w:ascii="Times New Roman" w:hAnsi="Times New Roman" w:cs="Times New Roman"/>
              </w:rPr>
              <w:t>Р</w:t>
            </w:r>
            <w:r w:rsidRPr="00213DED">
              <w:rPr>
                <w:rFonts w:ascii="Times New Roman" w:hAnsi="Times New Roman" w:cs="Times New Roman"/>
              </w:rPr>
              <w:t xml:space="preserve">АНСФОРМАЦИЯ МИФОЛОГИЧЕСКИХ </w:t>
            </w:r>
            <w:proofErr w:type="gramStart"/>
            <w:r w:rsidRPr="00213DED">
              <w:rPr>
                <w:rFonts w:ascii="Times New Roman" w:hAnsi="Times New Roman" w:cs="Times New Roman"/>
              </w:rPr>
              <w:t>ОБРАЗОВ  (</w:t>
            </w:r>
            <w:proofErr w:type="gramEnd"/>
            <w:r w:rsidRPr="00213DED">
              <w:rPr>
                <w:rFonts w:ascii="Times New Roman" w:hAnsi="Times New Roman" w:cs="Times New Roman"/>
              </w:rPr>
              <w:t>НА ПРИМЕРЕ ПРОИЗВЕДЕНИЙ ДРЕВНЕРУССКОЙ ЛИТЕРАТУРЫ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5A692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Засыпкина Оксана Сергеевна, МОУ</w:t>
            </w:r>
          </w:p>
          <w:p w:rsidR="008C362C" w:rsidRPr="00213DED" w:rsidRDefault="008C362C" w:rsidP="00213DE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«СОШ №1», г. Копейск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5A692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8C362C" w:rsidRPr="00144878" w:rsidTr="008C362C">
        <w:trPr>
          <w:trHeight w:val="558"/>
        </w:trPr>
        <w:tc>
          <w:tcPr>
            <w:tcW w:w="746" w:type="dxa"/>
          </w:tcPr>
          <w:p w:rsidR="008C362C" w:rsidRPr="00144878" w:rsidRDefault="008C362C" w:rsidP="0014487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144878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КАЗАРЯН Ева, </w:t>
            </w:r>
          </w:p>
          <w:p w:rsidR="008C362C" w:rsidRPr="00213DED" w:rsidRDefault="008C362C" w:rsidP="00144878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4 класс, </w:t>
            </w:r>
          </w:p>
          <w:p w:rsidR="008C362C" w:rsidRPr="00213DED" w:rsidRDefault="008C362C" w:rsidP="00144878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МАОУ «Лицей» г. Реутов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1448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ВИЗУАЛЬНАЯ НОВЕЛЛА: НОВОЕ СЛОВО В ИСКУССТВЕ.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144878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Титова Светлана Владимировна, учитель начальных классов, </w:t>
            </w:r>
          </w:p>
          <w:p w:rsidR="008C362C" w:rsidRPr="00213DED" w:rsidRDefault="008C362C" w:rsidP="00144878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МАОУ «Лицей» г. Реутов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14487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8C362C" w:rsidRPr="00144878" w:rsidTr="008C362C">
        <w:trPr>
          <w:trHeight w:val="558"/>
        </w:trPr>
        <w:tc>
          <w:tcPr>
            <w:tcW w:w="746" w:type="dxa"/>
          </w:tcPr>
          <w:p w:rsidR="008C362C" w:rsidRPr="00144878" w:rsidRDefault="008C362C" w:rsidP="00713DB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713DB0">
            <w:pPr>
              <w:rPr>
                <w:rFonts w:ascii="Times New Roman" w:eastAsia="Calibri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БАДАРАЕВА </w:t>
            </w:r>
            <w:proofErr w:type="spellStart"/>
            <w:r w:rsidRPr="00213DED">
              <w:rPr>
                <w:rFonts w:ascii="Times New Roman" w:eastAsia="Calibri" w:hAnsi="Times New Roman" w:cs="Times New Roman"/>
              </w:rPr>
              <w:t>Сарюна</w:t>
            </w:r>
            <w:proofErr w:type="spellEnd"/>
            <w:r w:rsidRPr="00213DED">
              <w:rPr>
                <w:rFonts w:ascii="Times New Roman" w:eastAsia="Calibri" w:hAnsi="Times New Roman" w:cs="Times New Roman"/>
              </w:rPr>
              <w:t>,</w:t>
            </w:r>
          </w:p>
          <w:p w:rsidR="008C362C" w:rsidRPr="00213DED" w:rsidRDefault="008C362C" w:rsidP="00713DB0">
            <w:pPr>
              <w:rPr>
                <w:rFonts w:ascii="Times New Roman" w:eastAsia="Calibri" w:hAnsi="Times New Roman" w:cs="Times New Roman"/>
              </w:rPr>
            </w:pPr>
            <w:r w:rsidRPr="00213DED">
              <w:rPr>
                <w:rFonts w:ascii="Times New Roman" w:eastAsia="Calibri" w:hAnsi="Times New Roman" w:cs="Times New Roman"/>
              </w:rPr>
              <w:t>3 класс,</w:t>
            </w:r>
          </w:p>
          <w:p w:rsidR="008C362C" w:rsidRPr="00213DED" w:rsidRDefault="008C362C" w:rsidP="00713DB0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eastAsia="Calibri" w:hAnsi="Times New Roman" w:cs="Times New Roman"/>
              </w:rPr>
              <w:t>МОУ «</w:t>
            </w:r>
            <w:proofErr w:type="spellStart"/>
            <w:proofErr w:type="gramStart"/>
            <w:r w:rsidRPr="00213DED">
              <w:rPr>
                <w:rFonts w:ascii="Times New Roman" w:eastAsia="Calibri" w:hAnsi="Times New Roman" w:cs="Times New Roman"/>
              </w:rPr>
              <w:t>Могойтуйская</w:t>
            </w:r>
            <w:proofErr w:type="spellEnd"/>
            <w:r w:rsidRPr="00213DED">
              <w:rPr>
                <w:rFonts w:ascii="Times New Roman" w:eastAsia="Calibri" w:hAnsi="Times New Roman" w:cs="Times New Roman"/>
              </w:rPr>
              <w:t xml:space="preserve">  СОШ</w:t>
            </w:r>
            <w:proofErr w:type="gramEnd"/>
            <w:r w:rsidRPr="00213DED">
              <w:rPr>
                <w:rFonts w:ascii="Times New Roman" w:eastAsia="Calibri" w:hAnsi="Times New Roman" w:cs="Times New Roman"/>
              </w:rPr>
              <w:t xml:space="preserve"> № 2 имени </w:t>
            </w:r>
            <w:proofErr w:type="spellStart"/>
            <w:r w:rsidRPr="00213DED">
              <w:rPr>
                <w:rFonts w:ascii="Times New Roman" w:eastAsia="Calibri" w:hAnsi="Times New Roman" w:cs="Times New Roman"/>
              </w:rPr>
              <w:t>Ю.Б.Шагдарова</w:t>
            </w:r>
            <w:proofErr w:type="spellEnd"/>
            <w:r w:rsidRPr="00213DED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713D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ЦИАНОТИПИЯ – НАУЧНАЯ ФОТОГРАФИЯ ИЛИ ВОЛШЕБСТВО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713DB0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eastAsia="Calibri" w:hAnsi="Times New Roman" w:cs="Times New Roman"/>
              </w:rPr>
              <w:t>Ганеева Ирина Валерьевна, МОУ «</w:t>
            </w:r>
            <w:proofErr w:type="spellStart"/>
            <w:proofErr w:type="gramStart"/>
            <w:r w:rsidRPr="00213DED">
              <w:rPr>
                <w:rFonts w:ascii="Times New Roman" w:eastAsia="Calibri" w:hAnsi="Times New Roman" w:cs="Times New Roman"/>
              </w:rPr>
              <w:t>Могойтуйская</w:t>
            </w:r>
            <w:proofErr w:type="spellEnd"/>
            <w:r w:rsidRPr="00213DED">
              <w:rPr>
                <w:rFonts w:ascii="Times New Roman" w:eastAsia="Calibri" w:hAnsi="Times New Roman" w:cs="Times New Roman"/>
              </w:rPr>
              <w:t xml:space="preserve">  СОШ</w:t>
            </w:r>
            <w:proofErr w:type="gramEnd"/>
            <w:r w:rsidRPr="00213DED">
              <w:rPr>
                <w:rFonts w:ascii="Times New Roman" w:eastAsia="Calibri" w:hAnsi="Times New Roman" w:cs="Times New Roman"/>
              </w:rPr>
              <w:t xml:space="preserve"> № 2 имени </w:t>
            </w:r>
            <w:proofErr w:type="spellStart"/>
            <w:r w:rsidRPr="00213DED">
              <w:rPr>
                <w:rFonts w:ascii="Times New Roman" w:eastAsia="Calibri" w:hAnsi="Times New Roman" w:cs="Times New Roman"/>
              </w:rPr>
              <w:t>Ю.Б.Шагдарова</w:t>
            </w:r>
            <w:proofErr w:type="spellEnd"/>
            <w:r w:rsidRPr="00213DED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713D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место, выставка</w:t>
            </w:r>
          </w:p>
        </w:tc>
      </w:tr>
      <w:tr w:rsidR="008C362C" w:rsidRPr="00144878" w:rsidTr="008C362C">
        <w:trPr>
          <w:trHeight w:val="558"/>
        </w:trPr>
        <w:tc>
          <w:tcPr>
            <w:tcW w:w="746" w:type="dxa"/>
          </w:tcPr>
          <w:p w:rsidR="008C362C" w:rsidRPr="00144878" w:rsidRDefault="008C362C" w:rsidP="00713DB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713DB0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БАЛДАНОВА Светлана,</w:t>
            </w:r>
          </w:p>
          <w:p w:rsidR="008C362C" w:rsidRPr="00213DED" w:rsidRDefault="008C362C" w:rsidP="00713DB0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6 класс,</w:t>
            </w:r>
          </w:p>
          <w:p w:rsidR="008C362C" w:rsidRPr="00213DED" w:rsidRDefault="008C362C" w:rsidP="00713DB0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13DED">
              <w:rPr>
                <w:rFonts w:ascii="Times New Roman" w:eastAsia="Calibri" w:hAnsi="Times New Roman" w:cs="Times New Roman"/>
              </w:rPr>
              <w:t>МОУ «</w:t>
            </w:r>
            <w:proofErr w:type="gramStart"/>
            <w:r w:rsidRPr="00213DED">
              <w:rPr>
                <w:rFonts w:ascii="Times New Roman" w:eastAsia="Calibri" w:hAnsi="Times New Roman" w:cs="Times New Roman"/>
              </w:rPr>
              <w:t>Агинская  СОШ</w:t>
            </w:r>
            <w:proofErr w:type="gramEnd"/>
            <w:r w:rsidRPr="00213DED">
              <w:rPr>
                <w:rFonts w:ascii="Times New Roman" w:eastAsia="Calibri" w:hAnsi="Times New Roman" w:cs="Times New Roman"/>
              </w:rPr>
              <w:t xml:space="preserve"> № 2»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713D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eastAsia="Calibri" w:hAnsi="Times New Roman" w:cs="Times New Roman"/>
              </w:rPr>
              <w:t xml:space="preserve">СОЗДАНИЕ УКРАШЕНИЙ В НАЦИОНАЛЬНОМ СТИЛЕ ПО ТЕХНИКЕ </w:t>
            </w:r>
            <w:r w:rsidRPr="00213DED">
              <w:rPr>
                <w:rFonts w:ascii="Times New Roman" w:eastAsia="Calibri" w:hAnsi="Times New Roman" w:cs="Times New Roman"/>
                <w:lang w:val="en-US"/>
              </w:rPr>
              <w:t>WIRE</w:t>
            </w:r>
            <w:r w:rsidRPr="00213DED">
              <w:rPr>
                <w:rFonts w:ascii="Times New Roman" w:eastAsia="Calibri" w:hAnsi="Times New Roman" w:cs="Times New Roman"/>
              </w:rPr>
              <w:t xml:space="preserve"> </w:t>
            </w:r>
            <w:r w:rsidRPr="00213DED">
              <w:rPr>
                <w:rFonts w:ascii="Times New Roman" w:eastAsia="Calibri" w:hAnsi="Times New Roman" w:cs="Times New Roman"/>
                <w:lang w:val="en-US"/>
              </w:rPr>
              <w:t>WRAP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713DB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13DED">
              <w:rPr>
                <w:rFonts w:ascii="Times New Roman" w:hAnsi="Times New Roman" w:cs="Times New Roman"/>
              </w:rPr>
              <w:t>Ри</w:t>
            </w:r>
            <w:r w:rsidRPr="00213DED">
              <w:rPr>
                <w:rFonts w:ascii="Times New Roman" w:eastAsia="Calibri" w:hAnsi="Times New Roman" w:cs="Times New Roman"/>
              </w:rPr>
              <w:t>нчинова</w:t>
            </w:r>
            <w:proofErr w:type="spellEnd"/>
            <w:r w:rsidRPr="00213DE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13DED">
              <w:rPr>
                <w:rFonts w:ascii="Times New Roman" w:eastAsia="Calibri" w:hAnsi="Times New Roman" w:cs="Times New Roman"/>
              </w:rPr>
              <w:t>Цыцык</w:t>
            </w:r>
            <w:proofErr w:type="spellEnd"/>
            <w:r w:rsidRPr="00213DE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213DED">
              <w:rPr>
                <w:rFonts w:ascii="Times New Roman" w:eastAsia="Calibri" w:hAnsi="Times New Roman" w:cs="Times New Roman"/>
              </w:rPr>
              <w:t>Мункожаргаловна</w:t>
            </w:r>
            <w:proofErr w:type="spellEnd"/>
            <w:r w:rsidRPr="00213DED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213DED">
              <w:rPr>
                <w:rFonts w:ascii="Times New Roman" w:eastAsia="Calibri" w:hAnsi="Times New Roman" w:cs="Times New Roman"/>
              </w:rPr>
              <w:t xml:space="preserve"> МОУ «Агинская  СОШ № 2»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713DB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место, выставка</w:t>
            </w:r>
          </w:p>
        </w:tc>
      </w:tr>
      <w:tr w:rsidR="008C362C" w:rsidRPr="00144878" w:rsidTr="008C362C">
        <w:trPr>
          <w:trHeight w:val="558"/>
        </w:trPr>
        <w:tc>
          <w:tcPr>
            <w:tcW w:w="746" w:type="dxa"/>
          </w:tcPr>
          <w:p w:rsidR="008C362C" w:rsidRPr="00144878" w:rsidRDefault="008C362C" w:rsidP="00713DB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713DB0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РАХМАНОВА Мария,</w:t>
            </w:r>
          </w:p>
          <w:p w:rsidR="008C362C" w:rsidRPr="00213DED" w:rsidRDefault="008C362C" w:rsidP="00713DB0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4 класс,</w:t>
            </w:r>
            <w:r w:rsidRPr="00213DED">
              <w:rPr>
                <w:rFonts w:ascii="Times New Roman" w:hAnsi="Times New Roman" w:cs="Times New Roman"/>
              </w:rPr>
              <w:br/>
              <w:t>МБОУ «Лицей №2»</w:t>
            </w:r>
          </w:p>
          <w:p w:rsidR="008C362C" w:rsidRPr="00213DED" w:rsidRDefault="008C362C" w:rsidP="00713DB0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Нижневартовск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713DB0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В ОЖИДАНИИ ЧУДА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713DB0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Шакирова Эльвира </w:t>
            </w:r>
            <w:proofErr w:type="spellStart"/>
            <w:r w:rsidRPr="00213DED">
              <w:rPr>
                <w:rFonts w:ascii="Times New Roman" w:hAnsi="Times New Roman" w:cs="Times New Roman"/>
              </w:rPr>
              <w:t>Римгильевна</w:t>
            </w:r>
            <w:proofErr w:type="spellEnd"/>
            <w:r w:rsidRPr="00213DED">
              <w:rPr>
                <w:rFonts w:ascii="Times New Roman" w:hAnsi="Times New Roman" w:cs="Times New Roman"/>
              </w:rPr>
              <w:t xml:space="preserve">, </w:t>
            </w:r>
          </w:p>
          <w:p w:rsidR="008C362C" w:rsidRPr="00213DED" w:rsidRDefault="008C362C" w:rsidP="00713DB0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МБОУ «Лицей №2»</w:t>
            </w:r>
          </w:p>
          <w:p w:rsidR="008C362C" w:rsidRPr="00213DED" w:rsidRDefault="008C362C" w:rsidP="00713DB0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Нижневартовск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713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8C362C" w:rsidRPr="00144878" w:rsidTr="008C362C">
        <w:trPr>
          <w:trHeight w:val="558"/>
        </w:trPr>
        <w:tc>
          <w:tcPr>
            <w:tcW w:w="746" w:type="dxa"/>
          </w:tcPr>
          <w:p w:rsidR="008C362C" w:rsidRPr="00144878" w:rsidRDefault="008C362C" w:rsidP="00713DB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713DB0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ГРОМАКОВА Анастасия,</w:t>
            </w:r>
          </w:p>
          <w:p w:rsidR="008C362C" w:rsidRPr="00213DED" w:rsidRDefault="008C362C" w:rsidP="00713DB0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6 класс,</w:t>
            </w:r>
          </w:p>
          <w:p w:rsidR="008C362C" w:rsidRPr="00213DED" w:rsidRDefault="008C362C" w:rsidP="00713DB0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МАОУ «Лицей», </w:t>
            </w:r>
          </w:p>
          <w:p w:rsidR="008C362C" w:rsidRPr="00213DED" w:rsidRDefault="008C362C" w:rsidP="00713DB0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г. Реутов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713D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СЛАВЯНСКИЕ ДЕВИЧЬИ КУКЛЫ-ОБЕРЕГИ – НИТОЧКА К КУЛЬТУРНО-ИСТОРИЧЕСКОМУ НАСЛЕДИЮ НАШЕЙ РОДИНЫ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713DB0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Бороздина Наталья Дмитриевна, учитель истории, </w:t>
            </w:r>
          </w:p>
          <w:p w:rsidR="008C362C" w:rsidRPr="00213DED" w:rsidRDefault="008C362C" w:rsidP="00713DB0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МАОУ «Лицей», г. Реутов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713DB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место, выставка</w:t>
            </w:r>
          </w:p>
        </w:tc>
      </w:tr>
      <w:tr w:rsidR="008C362C" w:rsidRPr="00144878" w:rsidTr="008C362C">
        <w:trPr>
          <w:trHeight w:val="558"/>
        </w:trPr>
        <w:tc>
          <w:tcPr>
            <w:tcW w:w="746" w:type="dxa"/>
          </w:tcPr>
          <w:p w:rsidR="008C362C" w:rsidRPr="00144878" w:rsidRDefault="008C362C" w:rsidP="00713DB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713DB0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ТАРАСОВА Валентина,</w:t>
            </w:r>
            <w:r w:rsidRPr="00213DED">
              <w:rPr>
                <w:rFonts w:ascii="Times New Roman" w:hAnsi="Times New Roman" w:cs="Times New Roman"/>
              </w:rPr>
              <w:br/>
              <w:t>4 класс,</w:t>
            </w:r>
            <w:r w:rsidRPr="00213DED">
              <w:rPr>
                <w:rFonts w:ascii="Times New Roman" w:hAnsi="Times New Roman" w:cs="Times New Roman"/>
              </w:rPr>
              <w:br/>
              <w:t>МБОУ «Лицей №2»</w:t>
            </w:r>
          </w:p>
          <w:p w:rsidR="008C362C" w:rsidRPr="00213DED" w:rsidRDefault="008C362C" w:rsidP="00713DB0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Нижневартовск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713DB0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СОЗДАНИЕ КНИГИ В ТЕХНИКЕ РOP-</w:t>
            </w:r>
            <w:proofErr w:type="gramStart"/>
            <w:r w:rsidRPr="00213DED">
              <w:rPr>
                <w:rFonts w:ascii="Times New Roman" w:hAnsi="Times New Roman" w:cs="Times New Roman"/>
              </w:rPr>
              <w:t>UP  «</w:t>
            </w:r>
            <w:proofErr w:type="gramEnd"/>
            <w:r w:rsidRPr="00213DED">
              <w:rPr>
                <w:rFonts w:ascii="Times New Roman" w:hAnsi="Times New Roman" w:cs="Times New Roman"/>
              </w:rPr>
              <w:t>ВОЛШЕБНЫЕ УЗОРЫ ЮГРЫ»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713DB0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Жукова Оксана </w:t>
            </w:r>
            <w:proofErr w:type="spellStart"/>
            <w:r w:rsidRPr="00213DED">
              <w:rPr>
                <w:rFonts w:ascii="Times New Roman" w:hAnsi="Times New Roman" w:cs="Times New Roman"/>
              </w:rPr>
              <w:t>Феодосьевна</w:t>
            </w:r>
            <w:proofErr w:type="spellEnd"/>
            <w:r w:rsidRPr="00213DED">
              <w:rPr>
                <w:rFonts w:ascii="Times New Roman" w:hAnsi="Times New Roman" w:cs="Times New Roman"/>
              </w:rPr>
              <w:t>, МБОУ «Лицей №2»</w:t>
            </w:r>
          </w:p>
          <w:p w:rsidR="008C362C" w:rsidRPr="00213DED" w:rsidRDefault="008C362C" w:rsidP="00713DB0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Нижневартовск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лучшую работу</w:t>
            </w:r>
          </w:p>
          <w:p w:rsidR="008C362C" w:rsidRPr="00213DED" w:rsidRDefault="002C0111" w:rsidP="00713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</w:t>
            </w:r>
            <w:r w:rsidR="008C362C">
              <w:rPr>
                <w:rFonts w:ascii="Times New Roman" w:hAnsi="Times New Roman" w:cs="Times New Roman"/>
              </w:rPr>
              <w:t xml:space="preserve">, выставка </w:t>
            </w:r>
          </w:p>
        </w:tc>
      </w:tr>
      <w:tr w:rsidR="00664361" w:rsidRPr="00144878" w:rsidTr="008C362C">
        <w:trPr>
          <w:trHeight w:val="558"/>
        </w:trPr>
        <w:tc>
          <w:tcPr>
            <w:tcW w:w="746" w:type="dxa"/>
          </w:tcPr>
          <w:p w:rsidR="00664361" w:rsidRPr="00144878" w:rsidRDefault="00664361" w:rsidP="0066436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64361" w:rsidRPr="00213DED" w:rsidRDefault="00664361" w:rsidP="00664361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ВОРОТНИКОВА Полина,</w:t>
            </w:r>
          </w:p>
          <w:p w:rsidR="00664361" w:rsidRPr="00213DED" w:rsidRDefault="00664361" w:rsidP="00664361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6 класс,</w:t>
            </w:r>
            <w:r w:rsidRPr="00213DED">
              <w:rPr>
                <w:rFonts w:ascii="Times New Roman" w:hAnsi="Times New Roman" w:cs="Times New Roman"/>
              </w:rPr>
              <w:br/>
              <w:t xml:space="preserve">МАОУ «Гимназия имени Н.Д. </w:t>
            </w:r>
            <w:proofErr w:type="spellStart"/>
            <w:r w:rsidRPr="00213DED">
              <w:rPr>
                <w:rFonts w:ascii="Times New Roman" w:hAnsi="Times New Roman" w:cs="Times New Roman"/>
              </w:rPr>
              <w:t>Лицмана</w:t>
            </w:r>
            <w:proofErr w:type="spellEnd"/>
            <w:r w:rsidRPr="00213DED">
              <w:rPr>
                <w:rFonts w:ascii="Times New Roman" w:hAnsi="Times New Roman" w:cs="Times New Roman"/>
              </w:rPr>
              <w:t xml:space="preserve">» </w:t>
            </w:r>
          </w:p>
          <w:p w:rsidR="00664361" w:rsidRPr="00213DED" w:rsidRDefault="00664361" w:rsidP="00664361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Тобольск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64361" w:rsidRPr="00213DED" w:rsidRDefault="00664361" w:rsidP="00664361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МУЛЬТФИЛЬМЫ КАК ОТРАЖЕНИЕ КУЛЬТУРЫ СТРАН ИЗУЧАЕМОГО ЯЗЫКА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64361" w:rsidRPr="00213DED" w:rsidRDefault="00664361" w:rsidP="00664361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Сиволобова Татьяна Андреевна, учитель английского языка МАОУ "Гимназия имени Н.Д. </w:t>
            </w:r>
            <w:proofErr w:type="spellStart"/>
            <w:r w:rsidRPr="00213DED">
              <w:rPr>
                <w:rFonts w:ascii="Times New Roman" w:hAnsi="Times New Roman" w:cs="Times New Roman"/>
              </w:rPr>
              <w:t>Лицмана</w:t>
            </w:r>
            <w:proofErr w:type="spellEnd"/>
            <w:r w:rsidRPr="00213DED">
              <w:rPr>
                <w:rFonts w:ascii="Times New Roman" w:hAnsi="Times New Roman" w:cs="Times New Roman"/>
              </w:rPr>
              <w:t>" г. Тобольск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r w:rsidRPr="00DC4CA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4361" w:rsidRPr="00144878" w:rsidTr="008C362C">
        <w:trPr>
          <w:trHeight w:val="558"/>
        </w:trPr>
        <w:tc>
          <w:tcPr>
            <w:tcW w:w="746" w:type="dxa"/>
          </w:tcPr>
          <w:p w:rsidR="00664361" w:rsidRPr="00144878" w:rsidRDefault="00664361" w:rsidP="0066436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213DED" w:rsidRDefault="00664361" w:rsidP="00664361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ТАРАСКИНА </w:t>
            </w:r>
            <w:proofErr w:type="spellStart"/>
            <w:r w:rsidRPr="00213DED">
              <w:rPr>
                <w:rFonts w:ascii="Times New Roman" w:hAnsi="Times New Roman" w:cs="Times New Roman"/>
              </w:rPr>
              <w:t>Богданика</w:t>
            </w:r>
            <w:proofErr w:type="spellEnd"/>
            <w:r w:rsidRPr="00213DED">
              <w:rPr>
                <w:rFonts w:ascii="Times New Roman" w:hAnsi="Times New Roman" w:cs="Times New Roman"/>
              </w:rPr>
              <w:t>,</w:t>
            </w:r>
          </w:p>
          <w:p w:rsidR="00664361" w:rsidRPr="00213DED" w:rsidRDefault="00664361" w:rsidP="00664361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6 класс</w:t>
            </w:r>
            <w:r w:rsidRPr="00213DED">
              <w:rPr>
                <w:rFonts w:ascii="Times New Roman" w:hAnsi="Times New Roman" w:cs="Times New Roman"/>
              </w:rPr>
              <w:br/>
              <w:t>МБОУ «Лицей № 11 г. Челябинска»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213DED" w:rsidRDefault="00664361" w:rsidP="006643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3DED">
              <w:rPr>
                <w:rFonts w:ascii="Times New Roman" w:hAnsi="Times New Roman" w:cs="Times New Roman"/>
                <w:bCs/>
              </w:rPr>
              <w:t>ФИЛОСОФИЯ ЦВЕТА КАК СПОСОБ ПОЗНАНИЯ МИРА И ЧЕЛОВЕКА В НЁМ (НА ПРИМЕРЕ ЦИКЛА РАССКАЗОВ Э. СМЕЛИК «ЧТОБЫ ВСЕ БЫЛИ СЧАСТЛИВЫ»)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213DED" w:rsidRDefault="00664361" w:rsidP="00664361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Кондакова Анна Анатольевна, МБОУ «Лицей №11 г. Челябинска»,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r w:rsidRPr="00DC4CA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64361" w:rsidRPr="00144878" w:rsidTr="008C362C">
        <w:trPr>
          <w:trHeight w:val="558"/>
        </w:trPr>
        <w:tc>
          <w:tcPr>
            <w:tcW w:w="746" w:type="dxa"/>
          </w:tcPr>
          <w:p w:rsidR="00664361" w:rsidRPr="00144878" w:rsidRDefault="00664361" w:rsidP="0066436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213DED" w:rsidRDefault="00664361" w:rsidP="00664361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ЛИВЕНЦЕВ Михаил </w:t>
            </w:r>
          </w:p>
          <w:p w:rsidR="00664361" w:rsidRPr="00213DED" w:rsidRDefault="00664361" w:rsidP="00664361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7 класс, </w:t>
            </w:r>
          </w:p>
          <w:p w:rsidR="00664361" w:rsidRPr="00213DED" w:rsidRDefault="00664361" w:rsidP="00664361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МАОУ, «Лицей» </w:t>
            </w:r>
          </w:p>
          <w:p w:rsidR="00664361" w:rsidRPr="00213DED" w:rsidRDefault="00664361" w:rsidP="00664361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Реутов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213DED" w:rsidRDefault="00664361" w:rsidP="0066436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3DED">
              <w:rPr>
                <w:rFonts w:ascii="Times New Roman" w:hAnsi="Times New Roman" w:cs="Times New Roman"/>
              </w:rPr>
              <w:t>ЖИВЫЕ СТЕНЫ (</w:t>
            </w:r>
            <w:r w:rsidRPr="00213DED">
              <w:rPr>
                <w:rFonts w:ascii="Times New Roman" w:hAnsi="Times New Roman" w:cs="Times New Roman"/>
                <w:lang w:val="en-US"/>
              </w:rPr>
              <w:t>SPIRITED WALLS)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Pr="00213DED" w:rsidRDefault="00664361" w:rsidP="00664361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Процко Наталья Валерьевна учитель английского языка МАОУ «Лицей» г. Реутов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4361" w:rsidRDefault="00664361" w:rsidP="00664361">
            <w:r w:rsidRPr="00DC4CA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C362C" w:rsidRPr="00144878" w:rsidTr="008C362C">
        <w:trPr>
          <w:trHeight w:val="558"/>
        </w:trPr>
        <w:tc>
          <w:tcPr>
            <w:tcW w:w="746" w:type="dxa"/>
          </w:tcPr>
          <w:p w:rsidR="008C362C" w:rsidRPr="00144878" w:rsidRDefault="008C362C" w:rsidP="00713DB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713DB0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ЧУМАЧЕНКО Александра,</w:t>
            </w:r>
            <w:r w:rsidRPr="00213DED">
              <w:rPr>
                <w:rFonts w:ascii="Times New Roman" w:hAnsi="Times New Roman" w:cs="Times New Roman"/>
              </w:rPr>
              <w:br/>
              <w:t>3 класс,</w:t>
            </w:r>
          </w:p>
          <w:p w:rsidR="008C362C" w:rsidRPr="00213DED" w:rsidRDefault="008C362C" w:rsidP="00713DB0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МАОУ</w:t>
            </w:r>
          </w:p>
          <w:p w:rsidR="008C362C" w:rsidRPr="00213DED" w:rsidRDefault="008C362C" w:rsidP="00713DB0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«Лицей № 82</w:t>
            </w:r>
          </w:p>
          <w:p w:rsidR="008C362C" w:rsidRPr="00213DED" w:rsidRDefault="008C362C" w:rsidP="00713DB0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Челябинска»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713DB0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ИССЛЕДОВАНИЕ НЕКОТОРЫХ КУЛЬТУРОЛОГИЧЕСКИХ АСПЕКТОВ ФЕНОМЕНА КУКЛЫ ТИЛЬДЫ</w:t>
            </w:r>
          </w:p>
          <w:p w:rsidR="008C362C" w:rsidRPr="00213DED" w:rsidRDefault="008C362C" w:rsidP="00713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713DB0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Павлова Елена Анатольевна, центр развития интеллекта «Нескучный сад»,</w:t>
            </w:r>
          </w:p>
          <w:p w:rsidR="008C362C" w:rsidRPr="00213DED" w:rsidRDefault="008C362C" w:rsidP="00713DB0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Челябинск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8C362C" w:rsidRDefault="008C362C" w:rsidP="008C3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место, выставка</w:t>
            </w:r>
          </w:p>
        </w:tc>
      </w:tr>
      <w:tr w:rsidR="008C362C" w:rsidRPr="00144878" w:rsidTr="008C362C">
        <w:trPr>
          <w:trHeight w:val="558"/>
        </w:trPr>
        <w:tc>
          <w:tcPr>
            <w:tcW w:w="746" w:type="dxa"/>
          </w:tcPr>
          <w:p w:rsidR="008C362C" w:rsidRPr="00144878" w:rsidRDefault="008C362C" w:rsidP="00713DB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713DB0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БОБРОВА Ирина, </w:t>
            </w:r>
          </w:p>
          <w:p w:rsidR="008C362C" w:rsidRPr="00213DED" w:rsidRDefault="008C362C" w:rsidP="00713DB0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6 класс</w:t>
            </w:r>
          </w:p>
          <w:p w:rsidR="008C362C" w:rsidRPr="00213DED" w:rsidRDefault="008C362C" w:rsidP="00713DB0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213DED">
              <w:rPr>
                <w:rFonts w:ascii="Times New Roman" w:hAnsi="Times New Roman" w:cs="Times New Roman"/>
              </w:rPr>
              <w:t>Софьинская</w:t>
            </w:r>
            <w:proofErr w:type="spellEnd"/>
            <w:r w:rsidRPr="00213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3DED">
              <w:rPr>
                <w:rFonts w:ascii="Times New Roman" w:hAnsi="Times New Roman" w:cs="Times New Roman"/>
              </w:rPr>
              <w:t>сош</w:t>
            </w:r>
            <w:proofErr w:type="spellEnd"/>
            <w:r w:rsidRPr="00213DED">
              <w:rPr>
                <w:rFonts w:ascii="Times New Roman" w:hAnsi="Times New Roman" w:cs="Times New Roman"/>
              </w:rPr>
              <w:t>,</w:t>
            </w:r>
          </w:p>
          <w:p w:rsidR="008C362C" w:rsidRPr="00213DED" w:rsidRDefault="008C362C" w:rsidP="00713DB0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Наро-Фоминский район</w:t>
            </w:r>
          </w:p>
          <w:p w:rsidR="008C362C" w:rsidRPr="00213DED" w:rsidRDefault="008C362C" w:rsidP="00713DB0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д. Софьино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713DB0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ТВОРЧЕСКИЙ ПРОЕКТ ПО ТЕХНОЛОГИИ</w:t>
            </w:r>
          </w:p>
          <w:p w:rsidR="008C362C" w:rsidRPr="00213DED" w:rsidRDefault="008C362C" w:rsidP="00713DB0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«МУЛЬТИПЛИКАЦИЯ: СОЗДАНИЕ МУЛЬТФИЛЬМА СВОИМИ РУКАМИ"</w:t>
            </w:r>
          </w:p>
          <w:p w:rsidR="008C362C" w:rsidRPr="00213DED" w:rsidRDefault="008C362C" w:rsidP="00713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8C362C" w:rsidP="00713DB0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Боброва Елена Владимировна, учитель технологии,</w:t>
            </w:r>
          </w:p>
          <w:p w:rsidR="008C362C" w:rsidRPr="00213DED" w:rsidRDefault="008C362C" w:rsidP="00713DB0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213DED">
              <w:rPr>
                <w:rFonts w:ascii="Times New Roman" w:hAnsi="Times New Roman" w:cs="Times New Roman"/>
              </w:rPr>
              <w:t>Софьинская</w:t>
            </w:r>
            <w:proofErr w:type="spellEnd"/>
            <w:r w:rsidRPr="00213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3DED">
              <w:rPr>
                <w:rFonts w:ascii="Times New Roman" w:hAnsi="Times New Roman" w:cs="Times New Roman"/>
              </w:rPr>
              <w:t>сош</w:t>
            </w:r>
            <w:proofErr w:type="spellEnd"/>
            <w:r w:rsidRPr="00213DED">
              <w:rPr>
                <w:rFonts w:ascii="Times New Roman" w:hAnsi="Times New Roman" w:cs="Times New Roman"/>
              </w:rPr>
              <w:t>,</w:t>
            </w:r>
          </w:p>
          <w:p w:rsidR="008C362C" w:rsidRPr="00213DED" w:rsidRDefault="008C362C" w:rsidP="00713DB0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Наро-Фоминский район</w:t>
            </w:r>
          </w:p>
          <w:p w:rsidR="008C362C" w:rsidRPr="00213DED" w:rsidRDefault="008C362C" w:rsidP="00713DB0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д. Софьино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C362C" w:rsidRPr="00213DED" w:rsidRDefault="00664361" w:rsidP="00713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144878" w:rsidRDefault="00144878" w:rsidP="00C53672">
      <w:pPr>
        <w:rPr>
          <w:rFonts w:ascii="Times New Roman" w:hAnsi="Times New Roman" w:cs="Times New Roman"/>
          <w:b/>
          <w:sz w:val="36"/>
          <w:szCs w:val="36"/>
        </w:rPr>
      </w:pPr>
    </w:p>
    <w:sectPr w:rsidR="0014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5753"/>
    <w:multiLevelType w:val="hybridMultilevel"/>
    <w:tmpl w:val="F7F2A1D6"/>
    <w:lvl w:ilvl="0" w:tplc="553EC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E7CFA"/>
    <w:multiLevelType w:val="hybridMultilevel"/>
    <w:tmpl w:val="F7F2A1D6"/>
    <w:lvl w:ilvl="0" w:tplc="553EC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649D4"/>
    <w:multiLevelType w:val="hybridMultilevel"/>
    <w:tmpl w:val="7E447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345B"/>
    <w:multiLevelType w:val="hybridMultilevel"/>
    <w:tmpl w:val="C5F01468"/>
    <w:lvl w:ilvl="0" w:tplc="553EC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B6F72"/>
    <w:multiLevelType w:val="hybridMultilevel"/>
    <w:tmpl w:val="14C088BC"/>
    <w:lvl w:ilvl="0" w:tplc="CB6EF8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64A7"/>
    <w:multiLevelType w:val="hybridMultilevel"/>
    <w:tmpl w:val="F7F2A1D6"/>
    <w:lvl w:ilvl="0" w:tplc="553EC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E1D77"/>
    <w:multiLevelType w:val="hybridMultilevel"/>
    <w:tmpl w:val="F7F2A1D6"/>
    <w:lvl w:ilvl="0" w:tplc="553EC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3531D"/>
    <w:multiLevelType w:val="hybridMultilevel"/>
    <w:tmpl w:val="F7F2A1D6"/>
    <w:lvl w:ilvl="0" w:tplc="553EC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567D1"/>
    <w:multiLevelType w:val="hybridMultilevel"/>
    <w:tmpl w:val="F7F2A1D6"/>
    <w:lvl w:ilvl="0" w:tplc="553EC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7203A"/>
    <w:multiLevelType w:val="hybridMultilevel"/>
    <w:tmpl w:val="B8481E22"/>
    <w:lvl w:ilvl="0" w:tplc="553EC1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12061"/>
    <w:multiLevelType w:val="hybridMultilevel"/>
    <w:tmpl w:val="F7F2A1D6"/>
    <w:lvl w:ilvl="0" w:tplc="553EC1E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51CA7"/>
    <w:multiLevelType w:val="hybridMultilevel"/>
    <w:tmpl w:val="F7F2A1D6"/>
    <w:lvl w:ilvl="0" w:tplc="553EC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153B3"/>
    <w:multiLevelType w:val="hybridMultilevel"/>
    <w:tmpl w:val="F7F2A1D6"/>
    <w:lvl w:ilvl="0" w:tplc="553EC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258E2"/>
    <w:multiLevelType w:val="hybridMultilevel"/>
    <w:tmpl w:val="F7F2A1D6"/>
    <w:lvl w:ilvl="0" w:tplc="553EC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1664E"/>
    <w:multiLevelType w:val="hybridMultilevel"/>
    <w:tmpl w:val="75BC1D0E"/>
    <w:lvl w:ilvl="0" w:tplc="553EC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6511D"/>
    <w:multiLevelType w:val="hybridMultilevel"/>
    <w:tmpl w:val="F7F2A1D6"/>
    <w:lvl w:ilvl="0" w:tplc="553EC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67950"/>
    <w:multiLevelType w:val="hybridMultilevel"/>
    <w:tmpl w:val="F7F2A1D6"/>
    <w:lvl w:ilvl="0" w:tplc="553EC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73932"/>
    <w:multiLevelType w:val="hybridMultilevel"/>
    <w:tmpl w:val="F4420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2"/>
  </w:num>
  <w:num w:numId="5">
    <w:abstractNumId w:val="6"/>
  </w:num>
  <w:num w:numId="6">
    <w:abstractNumId w:val="1"/>
  </w:num>
  <w:num w:numId="7">
    <w:abstractNumId w:val="15"/>
  </w:num>
  <w:num w:numId="8">
    <w:abstractNumId w:val="0"/>
  </w:num>
  <w:num w:numId="9">
    <w:abstractNumId w:val="11"/>
  </w:num>
  <w:num w:numId="10">
    <w:abstractNumId w:val="17"/>
  </w:num>
  <w:num w:numId="11">
    <w:abstractNumId w:val="13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  <w:num w:numId="16">
    <w:abstractNumId w:val="9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69"/>
    <w:rsid w:val="00023663"/>
    <w:rsid w:val="000343AB"/>
    <w:rsid w:val="00040269"/>
    <w:rsid w:val="00051611"/>
    <w:rsid w:val="00065A80"/>
    <w:rsid w:val="000C2AC6"/>
    <w:rsid w:val="000C58E4"/>
    <w:rsid w:val="000F2E01"/>
    <w:rsid w:val="00101EAE"/>
    <w:rsid w:val="001050C2"/>
    <w:rsid w:val="00144878"/>
    <w:rsid w:val="00153C6B"/>
    <w:rsid w:val="001646EA"/>
    <w:rsid w:val="00164F22"/>
    <w:rsid w:val="001C59ED"/>
    <w:rsid w:val="001D1163"/>
    <w:rsid w:val="00205686"/>
    <w:rsid w:val="00213DED"/>
    <w:rsid w:val="00214862"/>
    <w:rsid w:val="002437E3"/>
    <w:rsid w:val="00273429"/>
    <w:rsid w:val="002906EF"/>
    <w:rsid w:val="002C0111"/>
    <w:rsid w:val="002C47DC"/>
    <w:rsid w:val="002F4094"/>
    <w:rsid w:val="00301B84"/>
    <w:rsid w:val="003059F7"/>
    <w:rsid w:val="00307B13"/>
    <w:rsid w:val="0034496D"/>
    <w:rsid w:val="00347E6B"/>
    <w:rsid w:val="00362E0B"/>
    <w:rsid w:val="003B3998"/>
    <w:rsid w:val="003B72DB"/>
    <w:rsid w:val="003C0D64"/>
    <w:rsid w:val="00415199"/>
    <w:rsid w:val="00441527"/>
    <w:rsid w:val="00460753"/>
    <w:rsid w:val="004D1B23"/>
    <w:rsid w:val="0052138B"/>
    <w:rsid w:val="00555CAF"/>
    <w:rsid w:val="005826D8"/>
    <w:rsid w:val="00592110"/>
    <w:rsid w:val="005A6922"/>
    <w:rsid w:val="005F1EE1"/>
    <w:rsid w:val="00605476"/>
    <w:rsid w:val="00630C43"/>
    <w:rsid w:val="0064357B"/>
    <w:rsid w:val="006574C5"/>
    <w:rsid w:val="0066176A"/>
    <w:rsid w:val="00662CCA"/>
    <w:rsid w:val="00664361"/>
    <w:rsid w:val="00690016"/>
    <w:rsid w:val="00696A3D"/>
    <w:rsid w:val="006E44A9"/>
    <w:rsid w:val="007049FE"/>
    <w:rsid w:val="00711038"/>
    <w:rsid w:val="00713DB0"/>
    <w:rsid w:val="00752BEC"/>
    <w:rsid w:val="007540AF"/>
    <w:rsid w:val="007B7584"/>
    <w:rsid w:val="007C5F24"/>
    <w:rsid w:val="007F3DEF"/>
    <w:rsid w:val="00802575"/>
    <w:rsid w:val="00803F21"/>
    <w:rsid w:val="008075A1"/>
    <w:rsid w:val="008A368B"/>
    <w:rsid w:val="008B4AEB"/>
    <w:rsid w:val="008C362C"/>
    <w:rsid w:val="008D6F30"/>
    <w:rsid w:val="008E25E1"/>
    <w:rsid w:val="008E75E2"/>
    <w:rsid w:val="00911645"/>
    <w:rsid w:val="00914837"/>
    <w:rsid w:val="009306A2"/>
    <w:rsid w:val="00931FE7"/>
    <w:rsid w:val="00940D9E"/>
    <w:rsid w:val="009411B6"/>
    <w:rsid w:val="00947E21"/>
    <w:rsid w:val="00953F25"/>
    <w:rsid w:val="00955A02"/>
    <w:rsid w:val="009660E2"/>
    <w:rsid w:val="0099678B"/>
    <w:rsid w:val="009B5523"/>
    <w:rsid w:val="009D1865"/>
    <w:rsid w:val="009D605B"/>
    <w:rsid w:val="00A03124"/>
    <w:rsid w:val="00A556E2"/>
    <w:rsid w:val="00A904D1"/>
    <w:rsid w:val="00A926CA"/>
    <w:rsid w:val="00B03338"/>
    <w:rsid w:val="00B12863"/>
    <w:rsid w:val="00B3130B"/>
    <w:rsid w:val="00B344D1"/>
    <w:rsid w:val="00B5038E"/>
    <w:rsid w:val="00B64C53"/>
    <w:rsid w:val="00B724D9"/>
    <w:rsid w:val="00BB2D3E"/>
    <w:rsid w:val="00BB5058"/>
    <w:rsid w:val="00BD3135"/>
    <w:rsid w:val="00BE337E"/>
    <w:rsid w:val="00BE5DC0"/>
    <w:rsid w:val="00C1734B"/>
    <w:rsid w:val="00C53672"/>
    <w:rsid w:val="00C77C55"/>
    <w:rsid w:val="00C8763F"/>
    <w:rsid w:val="00CB2AAF"/>
    <w:rsid w:val="00D36C3C"/>
    <w:rsid w:val="00D67BEA"/>
    <w:rsid w:val="00D7707A"/>
    <w:rsid w:val="00D8085E"/>
    <w:rsid w:val="00DA471E"/>
    <w:rsid w:val="00DB4A24"/>
    <w:rsid w:val="00DE376A"/>
    <w:rsid w:val="00E13A0A"/>
    <w:rsid w:val="00E35BAE"/>
    <w:rsid w:val="00E36848"/>
    <w:rsid w:val="00E74F65"/>
    <w:rsid w:val="00E92EAC"/>
    <w:rsid w:val="00EA2567"/>
    <w:rsid w:val="00EB7F47"/>
    <w:rsid w:val="00F13567"/>
    <w:rsid w:val="00F53465"/>
    <w:rsid w:val="00F5706F"/>
    <w:rsid w:val="00F5725F"/>
    <w:rsid w:val="00FD2C97"/>
    <w:rsid w:val="00FE03BA"/>
    <w:rsid w:val="00FE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6953C-2CF5-4A0B-9A57-38E51AE7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40269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040269"/>
  </w:style>
  <w:style w:type="paragraph" w:styleId="a6">
    <w:name w:val="Normal (Web)"/>
    <w:basedOn w:val="a"/>
    <w:uiPriority w:val="99"/>
    <w:unhideWhenUsed/>
    <w:rsid w:val="0075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E37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По умолчанию"/>
    <w:rsid w:val="0027342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eastAsia="ru-RU"/>
    </w:rPr>
  </w:style>
  <w:style w:type="paragraph" w:customStyle="1" w:styleId="Standard">
    <w:name w:val="Standard"/>
    <w:rsid w:val="0020568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953F2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F2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8351</Words>
  <Characters>47605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 В. Клёнова</cp:lastModifiedBy>
  <cp:revision>12</cp:revision>
  <cp:lastPrinted>2019-04-16T14:32:00Z</cp:lastPrinted>
  <dcterms:created xsi:type="dcterms:W3CDTF">2019-04-16T15:52:00Z</dcterms:created>
  <dcterms:modified xsi:type="dcterms:W3CDTF">2019-04-22T16:07:00Z</dcterms:modified>
</cp:coreProperties>
</file>