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27" w:rsidRPr="007374BB" w:rsidRDefault="007374BB" w:rsidP="007374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74BB">
        <w:rPr>
          <w:rFonts w:ascii="Times New Roman" w:hAnsi="Times New Roman" w:cs="Times New Roman"/>
          <w:b/>
          <w:sz w:val="40"/>
          <w:szCs w:val="40"/>
        </w:rPr>
        <w:t>Участники выставки стендовых докладов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"/>
        <w:gridCol w:w="2832"/>
        <w:gridCol w:w="2990"/>
        <w:gridCol w:w="3035"/>
      </w:tblGrid>
      <w:tr w:rsidR="007374BB" w:rsidRPr="000057A8" w:rsidTr="007D3C76">
        <w:trPr>
          <w:trHeight w:val="20"/>
        </w:trPr>
        <w:tc>
          <w:tcPr>
            <w:tcW w:w="261" w:type="pct"/>
            <w:vAlign w:val="center"/>
          </w:tcPr>
          <w:p w:rsidR="007374BB" w:rsidRPr="000057A8" w:rsidRDefault="007374BB" w:rsidP="007D3C76">
            <w:pPr>
              <w:pStyle w:val="a4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5" w:type="pct"/>
            <w:vAlign w:val="center"/>
          </w:tcPr>
          <w:p w:rsidR="007374BB" w:rsidRPr="000057A8" w:rsidRDefault="007374BB" w:rsidP="007D3C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600" w:type="pct"/>
            <w:vAlign w:val="center"/>
          </w:tcPr>
          <w:p w:rsidR="007374BB" w:rsidRPr="000057A8" w:rsidRDefault="007374BB" w:rsidP="007D3C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24" w:type="pct"/>
            <w:vAlign w:val="center"/>
          </w:tcPr>
          <w:p w:rsidR="007374BB" w:rsidRPr="000057A8" w:rsidRDefault="007374BB" w:rsidP="007D3C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7374BB" w:rsidRPr="000C689A" w:rsidTr="007D3C76">
        <w:trPr>
          <w:trHeight w:val="20"/>
        </w:trPr>
        <w:tc>
          <w:tcPr>
            <w:tcW w:w="261" w:type="pct"/>
          </w:tcPr>
          <w:p w:rsidR="007374BB" w:rsidRPr="000C689A" w:rsidRDefault="007374BB" w:rsidP="007374B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374BB" w:rsidRPr="00AC69FF" w:rsidRDefault="007374BB" w:rsidP="0073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 Данила Денисович 9 класс «А», МОУ СОШ №17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Орехово-Зуево)</w:t>
            </w:r>
          </w:p>
        </w:tc>
        <w:tc>
          <w:tcPr>
            <w:tcW w:w="1600" w:type="pct"/>
          </w:tcPr>
          <w:p w:rsidR="007374BB" w:rsidRPr="00485EA0" w:rsidRDefault="007374BB" w:rsidP="0073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A0">
              <w:rPr>
                <w:rFonts w:ascii="Times New Roman" w:hAnsi="Times New Roman" w:cs="Times New Roman"/>
                <w:sz w:val="24"/>
                <w:szCs w:val="24"/>
              </w:rPr>
              <w:t>Расчёт аэродинамических характеристик (полной аэродинамической силы) модели самолета «воздушного боя» без учёта влияния выпуска закрылков и шасси</w:t>
            </w:r>
          </w:p>
        </w:tc>
        <w:tc>
          <w:tcPr>
            <w:tcW w:w="1624" w:type="pct"/>
          </w:tcPr>
          <w:p w:rsidR="007374BB" w:rsidRPr="00AC69FF" w:rsidRDefault="007374BB" w:rsidP="0073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Павел Станиславович, учитель физики, МОУ СОШ № 17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Орехово-Зуево)</w:t>
            </w:r>
          </w:p>
        </w:tc>
      </w:tr>
      <w:tr w:rsidR="007374BB" w:rsidRPr="000C689A" w:rsidTr="007D3C76">
        <w:trPr>
          <w:trHeight w:val="20"/>
        </w:trPr>
        <w:tc>
          <w:tcPr>
            <w:tcW w:w="261" w:type="pct"/>
          </w:tcPr>
          <w:p w:rsidR="007374BB" w:rsidRPr="000C689A" w:rsidRDefault="007374BB" w:rsidP="007374B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374BB" w:rsidRPr="00C569CF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Боброва Ирина, 6 класс</w:t>
            </w:r>
          </w:p>
          <w:p w:rsidR="007374BB" w:rsidRPr="00C569CF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C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Софьинская</w:t>
            </w:r>
            <w:proofErr w:type="spellEnd"/>
            <w:r w:rsidRPr="00C5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4BB" w:rsidRPr="00C569CF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CF">
              <w:rPr>
                <w:rFonts w:ascii="Times New Roman" w:hAnsi="Times New Roman" w:cs="Times New Roman"/>
                <w:sz w:val="24"/>
                <w:szCs w:val="24"/>
              </w:rPr>
              <w:t xml:space="preserve"> Наро-Фоминский район</w:t>
            </w:r>
          </w:p>
          <w:p w:rsidR="007374BB" w:rsidRPr="00C569CF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д. Софьино</w:t>
            </w:r>
          </w:p>
        </w:tc>
        <w:tc>
          <w:tcPr>
            <w:tcW w:w="1600" w:type="pct"/>
          </w:tcPr>
          <w:p w:rsidR="007374BB" w:rsidRPr="00C569CF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технологии</w:t>
            </w:r>
          </w:p>
          <w:p w:rsidR="007374BB" w:rsidRPr="00C569CF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«Мультипликация: создание мультфильма своими руками"</w:t>
            </w:r>
          </w:p>
          <w:p w:rsidR="007374BB" w:rsidRPr="00C569CF" w:rsidRDefault="007374BB" w:rsidP="0073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</w:tcPr>
          <w:p w:rsidR="007374BB" w:rsidRPr="00C569CF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Боброва Елена Владимировна, учитель технологии</w:t>
            </w:r>
          </w:p>
          <w:p w:rsidR="007374BB" w:rsidRPr="00C569CF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C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Софьинская</w:t>
            </w:r>
            <w:proofErr w:type="spellEnd"/>
            <w:r w:rsidRPr="00C5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7374BB" w:rsidRPr="00C569CF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CF">
              <w:rPr>
                <w:rFonts w:ascii="Times New Roman" w:hAnsi="Times New Roman" w:cs="Times New Roman"/>
                <w:sz w:val="24"/>
                <w:szCs w:val="24"/>
              </w:rPr>
              <w:t>8(915)-115-98-96</w:t>
            </w:r>
          </w:p>
        </w:tc>
      </w:tr>
      <w:tr w:rsidR="007374BB" w:rsidRPr="000C689A" w:rsidTr="007D3C76">
        <w:trPr>
          <w:trHeight w:val="20"/>
        </w:trPr>
        <w:tc>
          <w:tcPr>
            <w:tcW w:w="261" w:type="pct"/>
          </w:tcPr>
          <w:p w:rsidR="007374BB" w:rsidRPr="000C689A" w:rsidRDefault="007374BB" w:rsidP="007374B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374BB" w:rsidRPr="000C689A" w:rsidRDefault="007374BB" w:rsidP="0073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Китаев Егор,</w:t>
            </w:r>
          </w:p>
          <w:p w:rsidR="007374BB" w:rsidRPr="000C689A" w:rsidRDefault="007374BB" w:rsidP="0073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7374BB" w:rsidRPr="000C689A" w:rsidRDefault="007374BB" w:rsidP="0073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4BB" w:rsidRPr="000C689A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</w:tcPr>
          <w:p w:rsidR="007374BB" w:rsidRPr="000C689A" w:rsidRDefault="007374BB" w:rsidP="007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64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Человеческое тело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764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альтернативный источник энергии или </w:t>
            </w:r>
            <w:proofErr w:type="spellStart"/>
            <w:r w:rsidRPr="00630764">
              <w:rPr>
                <w:rFonts w:ascii="Times New Roman" w:hAnsi="Times New Roman" w:cs="Times New Roman"/>
                <w:sz w:val="24"/>
                <w:szCs w:val="24"/>
              </w:rPr>
              <w:t>термогенератор</w:t>
            </w:r>
            <w:proofErr w:type="spellEnd"/>
            <w:r w:rsidRPr="0063076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0764">
              <w:rPr>
                <w:rFonts w:ascii="Times New Roman" w:hAnsi="Times New Roman" w:cs="Times New Roman"/>
                <w:sz w:val="24"/>
                <w:szCs w:val="24"/>
              </w:rPr>
              <w:t>ельтье</w:t>
            </w:r>
            <w:proofErr w:type="spellEnd"/>
            <w:r w:rsidRPr="00630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</w:tcPr>
          <w:p w:rsidR="007374BB" w:rsidRPr="000C689A" w:rsidRDefault="007374BB" w:rsidP="0073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7374BB" w:rsidRPr="000C689A" w:rsidRDefault="007374BB" w:rsidP="0073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7374BB" w:rsidRPr="000C689A" w:rsidTr="007D3C76">
        <w:trPr>
          <w:trHeight w:val="20"/>
        </w:trPr>
        <w:tc>
          <w:tcPr>
            <w:tcW w:w="261" w:type="pct"/>
          </w:tcPr>
          <w:p w:rsidR="007374BB" w:rsidRPr="000C689A" w:rsidRDefault="007374BB" w:rsidP="007374B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4BB" w:rsidRPr="000C689A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Коняев Антон,</w:t>
            </w:r>
          </w:p>
          <w:p w:rsidR="007374BB" w:rsidRPr="000C689A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7374BB" w:rsidRPr="000C689A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74BB" w:rsidRPr="000C689A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4BB" w:rsidRPr="000C689A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Волны на воде и в космосе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4BB" w:rsidRPr="000C689A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7374BB" w:rsidRPr="000C689A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7374BB" w:rsidRPr="000C689A" w:rsidTr="0032710C">
        <w:trPr>
          <w:trHeight w:val="20"/>
        </w:trPr>
        <w:tc>
          <w:tcPr>
            <w:tcW w:w="261" w:type="pct"/>
          </w:tcPr>
          <w:p w:rsidR="007374BB" w:rsidRPr="000C689A" w:rsidRDefault="007374BB" w:rsidP="007374B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4BB" w:rsidRPr="00114733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Сидорин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4BB" w:rsidRPr="00114733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4BB" w:rsidRPr="00114733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7374BB" w:rsidRPr="00114733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4BB" w:rsidRPr="00114733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Вернемся в прошлое или послушаем теплый ламповый звук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4BB" w:rsidRPr="00114733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7374BB" w:rsidRPr="00114733" w:rsidRDefault="007374BB" w:rsidP="00737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607D33" w:rsidRPr="000C689A" w:rsidTr="007D3C76">
        <w:trPr>
          <w:trHeight w:val="20"/>
        </w:trPr>
        <w:tc>
          <w:tcPr>
            <w:tcW w:w="261" w:type="pct"/>
          </w:tcPr>
          <w:p w:rsidR="00607D33" w:rsidRPr="000C689A" w:rsidRDefault="00607D33" w:rsidP="00607D3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Ефимцева Елена, 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Даниил, </w:t>
            </w:r>
          </w:p>
          <w:p w:rsidR="00607D33" w:rsidRPr="0086028C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Система управления малым космическим аппаратом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Галкин Дмитрий Игоревич, мастер производственного обучения,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607D33" w:rsidRPr="000C689A" w:rsidTr="007D3C76">
        <w:trPr>
          <w:trHeight w:val="20"/>
        </w:trPr>
        <w:tc>
          <w:tcPr>
            <w:tcW w:w="261" w:type="pct"/>
          </w:tcPr>
          <w:p w:rsidR="00607D33" w:rsidRPr="000C689A" w:rsidRDefault="00607D33" w:rsidP="00607D3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Лютов Александр,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10 с УИОП, г. Щелково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Луноход-1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Соловьев Юрий Вячеславович, учитель технологии,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10 с УИОП ЩМР МО</w:t>
            </w:r>
          </w:p>
        </w:tc>
      </w:tr>
      <w:tr w:rsidR="00607D33" w:rsidRPr="000C689A" w:rsidTr="009C449F">
        <w:trPr>
          <w:trHeight w:val="20"/>
        </w:trPr>
        <w:tc>
          <w:tcPr>
            <w:tcW w:w="261" w:type="pct"/>
          </w:tcPr>
          <w:p w:rsidR="00607D33" w:rsidRPr="000C689A" w:rsidRDefault="00607D33" w:rsidP="00607D3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07D33" w:rsidRPr="000C689A" w:rsidRDefault="00607D33" w:rsidP="0060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Севидов</w:t>
            </w:r>
            <w:proofErr w:type="spellEnd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Артем,  </w:t>
            </w:r>
          </w:p>
          <w:p w:rsidR="00607D33" w:rsidRPr="000C689A" w:rsidRDefault="00607D33" w:rsidP="0060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607D33" w:rsidRPr="000C689A" w:rsidRDefault="00607D33" w:rsidP="0060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07D33" w:rsidRPr="000C689A" w:rsidRDefault="00607D33" w:rsidP="00607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Сигнализация при протечке воды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607D33" w:rsidRPr="000C689A" w:rsidTr="007D3C76">
        <w:trPr>
          <w:trHeight w:val="20"/>
        </w:trPr>
        <w:tc>
          <w:tcPr>
            <w:tcW w:w="261" w:type="pct"/>
          </w:tcPr>
          <w:p w:rsidR="00607D33" w:rsidRPr="000C689A" w:rsidRDefault="00607D33" w:rsidP="00607D3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Дмитрий, 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Садеков</w:t>
            </w:r>
            <w:proofErr w:type="spellEnd"/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Абдулла,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№10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  <w:proofErr w:type="spellEnd"/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высокочастотного резонансного трансформатора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Уробушкин</w:t>
            </w:r>
            <w:proofErr w:type="spellEnd"/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Михайлович, учитель физики МАОУ СОШ №10 Реутов</w:t>
            </w:r>
          </w:p>
        </w:tc>
      </w:tr>
      <w:tr w:rsidR="00607D33" w:rsidRPr="000C689A" w:rsidTr="007D3C76">
        <w:trPr>
          <w:trHeight w:val="20"/>
        </w:trPr>
        <w:tc>
          <w:tcPr>
            <w:tcW w:w="261" w:type="pct"/>
          </w:tcPr>
          <w:p w:rsidR="00607D33" w:rsidRPr="000C689A" w:rsidRDefault="00607D33" w:rsidP="00607D3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Палий Софья,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Термоаккустический</w:t>
            </w:r>
            <w:proofErr w:type="spellEnd"/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</w:tr>
      <w:tr w:rsidR="00607D33" w:rsidRPr="000C689A" w:rsidTr="007D3C76">
        <w:trPr>
          <w:trHeight w:val="20"/>
        </w:trPr>
        <w:tc>
          <w:tcPr>
            <w:tcW w:w="261" w:type="pct"/>
          </w:tcPr>
          <w:p w:rsidR="00607D33" w:rsidRPr="000C689A" w:rsidRDefault="00607D33" w:rsidP="00607D3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Никита,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Роман,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Дмитрий,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 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</w:t>
            </w:r>
          </w:p>
          <w:p w:rsidR="00607D33" w:rsidRPr="0086028C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Робот-манипулятор на базе </w:t>
            </w:r>
            <w:proofErr w:type="spellStart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№2 г. Реутова Третьяков Владимир Иванович, педагог дополнительного образования МБОУ СОШ №2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</w:t>
            </w:r>
          </w:p>
        </w:tc>
      </w:tr>
      <w:tr w:rsidR="00607D33" w:rsidRPr="000C689A" w:rsidTr="007D3C76">
        <w:trPr>
          <w:trHeight w:val="20"/>
        </w:trPr>
        <w:tc>
          <w:tcPr>
            <w:tcW w:w="261" w:type="pct"/>
          </w:tcPr>
          <w:p w:rsidR="00607D33" w:rsidRPr="000C689A" w:rsidRDefault="00607D33" w:rsidP="00607D3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Муцольгов</w:t>
            </w:r>
            <w:proofErr w:type="spellEnd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Родион, </w:t>
            </w:r>
          </w:p>
          <w:p w:rsidR="00607D33" w:rsidRPr="000C689A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Реуцкий</w:t>
            </w:r>
            <w:proofErr w:type="spellEnd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Артемий, 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Умное мусорное ведро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86028C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Тужилин</w:t>
            </w:r>
            <w:proofErr w:type="spellEnd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607D33" w:rsidRPr="000C689A" w:rsidTr="007D3C76">
        <w:trPr>
          <w:trHeight w:val="20"/>
        </w:trPr>
        <w:tc>
          <w:tcPr>
            <w:tcW w:w="261" w:type="pct"/>
          </w:tcPr>
          <w:p w:rsidR="00607D33" w:rsidRPr="000C689A" w:rsidRDefault="00607D33" w:rsidP="00607D3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A063AC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Приходько Никита,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07D33" w:rsidRPr="00A063AC" w:rsidRDefault="00607D33" w:rsidP="00607D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A063AC" w:rsidRDefault="00607D33" w:rsidP="00607D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Умный пешеходный переход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A063AC" w:rsidRDefault="00607D33" w:rsidP="00607D3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Тужилин</w:t>
            </w:r>
            <w:proofErr w:type="spellEnd"/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607D33" w:rsidRPr="000C689A" w:rsidTr="007D3C76">
        <w:trPr>
          <w:trHeight w:val="20"/>
        </w:trPr>
        <w:tc>
          <w:tcPr>
            <w:tcW w:w="261" w:type="pct"/>
          </w:tcPr>
          <w:p w:rsidR="00607D33" w:rsidRPr="000C689A" w:rsidRDefault="00607D33" w:rsidP="00607D3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Федосеев Арсений,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607D33" w:rsidRPr="000C689A" w:rsidRDefault="00607D33" w:rsidP="00607D3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Шатура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трёхмерной модели здания на примере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7D33" w:rsidRPr="000C689A" w:rsidRDefault="00607D33" w:rsidP="00607D3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Мелькин</w:t>
            </w:r>
            <w:proofErr w:type="spellEnd"/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Александрович, учитель информатики и ИКТ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Синицкий Матвей </w:t>
            </w:r>
          </w:p>
          <w:p w:rsidR="00D966A4" w:rsidRPr="000C689A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D966A4" w:rsidRPr="000C689A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A4" w:rsidRPr="000C689A" w:rsidRDefault="00D966A4" w:rsidP="00D966A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0C689A" w:rsidRDefault="00D966A4" w:rsidP="00D96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Не верь своим глазам или физика оптических иллюзий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0C689A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D966A4" w:rsidRPr="000C689A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Барыкин Александр </w:t>
            </w:r>
          </w:p>
          <w:p w:rsidR="00D966A4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«А»</w:t>
            </w:r>
          </w:p>
          <w:p w:rsidR="00D966A4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«Лицей», </w:t>
            </w:r>
          </w:p>
          <w:p w:rsidR="00D966A4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Голография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</w:t>
            </w:r>
          </w:p>
          <w:p w:rsidR="00D966A4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МАОУ «Лицей»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0C689A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Брыксин</w:t>
            </w:r>
            <w:proofErr w:type="spellEnd"/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66A4" w:rsidRPr="000C689A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66A4" w:rsidRPr="000C689A" w:rsidRDefault="00D966A4" w:rsidP="00D966A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Реутов 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0C689A" w:rsidRDefault="00D966A4" w:rsidP="00D966A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Технологическая задача юным инженерам от НПО машиностроения. </w:t>
            </w:r>
          </w:p>
          <w:p w:rsidR="00D966A4" w:rsidRPr="000C689A" w:rsidRDefault="00D966A4" w:rsidP="00D966A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От идеи до серийного производства.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CD2705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Васьков Алексей Дмитриевич, мастер производственного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0C689A" w:rsidRDefault="00D966A4" w:rsidP="00D966A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Страмко</w:t>
            </w:r>
            <w:proofErr w:type="spellEnd"/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Елисей,</w:t>
            </w:r>
          </w:p>
          <w:p w:rsidR="00D966A4" w:rsidRPr="000C689A" w:rsidRDefault="00D966A4" w:rsidP="00D966A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9 класс,</w:t>
            </w:r>
          </w:p>
          <w:p w:rsidR="00D966A4" w:rsidRPr="000C689A" w:rsidRDefault="00D966A4" w:rsidP="00D966A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№10.</w:t>
            </w:r>
          </w:p>
          <w:p w:rsidR="00D966A4" w:rsidRPr="000C689A" w:rsidRDefault="00D966A4" w:rsidP="00D966A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spellEnd"/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0C689A" w:rsidRDefault="00D966A4" w:rsidP="00D966A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Кошкин дом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0C689A" w:rsidRDefault="00D966A4" w:rsidP="00D966A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Вовк Тамила Ивановна, учитель черчения и технологии,</w:t>
            </w:r>
          </w:p>
          <w:p w:rsidR="00D966A4" w:rsidRPr="000C689A" w:rsidRDefault="00D966A4" w:rsidP="00D966A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№10. </w:t>
            </w:r>
          </w:p>
          <w:p w:rsidR="00D966A4" w:rsidRPr="000C689A" w:rsidRDefault="00D966A4" w:rsidP="00D966A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Анна, </w:t>
            </w:r>
          </w:p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Ольчев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Даниил, </w:t>
            </w:r>
          </w:p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Дмитрий, 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класс, МБОУ Щёлковский лицей №7, г. Щёлково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Горожанкина Инна Геннадьевна, учитель математики, МБОУ Щёлковский лицей №7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Даниил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класс, 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1591 г. Москвы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я открыл для себя мир в капле воды под микроскопом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Павлоградская</w:t>
            </w:r>
            <w:proofErr w:type="spellEnd"/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Игоревна, учитель биологии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1591 г. Москвы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Родивилов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9 класс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положительных и отрицательных сторон солнцезащитных очков 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Тихонин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Сергей, 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№35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экологического состояния малых рек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Бородского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края на примере речки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Кудиновки</w:t>
            </w:r>
            <w:proofErr w:type="spellEnd"/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Семченко Светлана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№35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Амшарина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Горобчук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Фирсова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Загорянский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Щёлковско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район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палитре художника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Козленко Татьяна Юльевна, учитель химии МБОУ СОШ №1 п.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Загорянский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Щёлковск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</w:tr>
      <w:tr w:rsidR="00D966A4" w:rsidRPr="000C689A" w:rsidTr="007D3C76">
        <w:trPr>
          <w:trHeight w:val="20"/>
        </w:trPr>
        <w:tc>
          <w:tcPr>
            <w:tcW w:w="261" w:type="pct"/>
          </w:tcPr>
          <w:p w:rsidR="00D966A4" w:rsidRPr="000C689A" w:rsidRDefault="00D966A4" w:rsidP="00D966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A4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D966A4" w:rsidRPr="00114733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Наро-Фоминская СОШ № 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65389A" w:rsidRDefault="00D966A4" w:rsidP="00D966A4">
            <w:pPr>
              <w:pStyle w:val="a4"/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Акустическая вербализация концептов-мифологем 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вампир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ведьма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призрак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дьявол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 с изучением приемов и средств языковой манипуляции в английском фэнтезийном дискурсе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66A4" w:rsidRPr="00B70E92" w:rsidRDefault="00D966A4" w:rsidP="00D96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Брыжак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Леонидовна, учитель английского языка, МАОУ Наро-Фоминская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</w:p>
        </w:tc>
      </w:tr>
      <w:tr w:rsidR="00F61FD2" w:rsidRPr="000C689A" w:rsidTr="007D3C76">
        <w:trPr>
          <w:trHeight w:val="20"/>
        </w:trPr>
        <w:tc>
          <w:tcPr>
            <w:tcW w:w="261" w:type="pct"/>
          </w:tcPr>
          <w:p w:rsidR="00F61FD2" w:rsidRPr="000C689A" w:rsidRDefault="00F61FD2" w:rsidP="00F61FD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Громакова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Славянские девичьи куклы-обереги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ниточка к культурно-историческому наследию нашей Родины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Бороздина Наталья Дмитриевна, учитель истории, 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</w:tr>
      <w:tr w:rsidR="00F61FD2" w:rsidRPr="000C689A" w:rsidTr="007D3C76">
        <w:trPr>
          <w:trHeight w:val="20"/>
        </w:trPr>
        <w:tc>
          <w:tcPr>
            <w:tcW w:w="261" w:type="pct"/>
          </w:tcPr>
          <w:p w:rsidR="00F61FD2" w:rsidRPr="000C689A" w:rsidRDefault="00F61FD2" w:rsidP="00F61FD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Лодыгин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Мытищи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Жизненный путь моего прадеда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Никушина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Васильевна, учитель географии,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Мытищи,</w:t>
            </w:r>
          </w:p>
        </w:tc>
      </w:tr>
      <w:tr w:rsidR="00F61FD2" w:rsidRPr="000C689A" w:rsidTr="007D3C76">
        <w:trPr>
          <w:trHeight w:val="20"/>
        </w:trPr>
        <w:tc>
          <w:tcPr>
            <w:tcW w:w="261" w:type="pct"/>
          </w:tcPr>
          <w:p w:rsidR="00F61FD2" w:rsidRPr="000C689A" w:rsidRDefault="00F61FD2" w:rsidP="00F61FD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Процко Мария, 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Носов Павел 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B87C9E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Виртуальный мир подростка. Ответственность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содеянное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Responsibility for deeds.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Процко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F61FD2" w:rsidRPr="000C689A" w:rsidTr="00192664">
        <w:trPr>
          <w:trHeight w:val="20"/>
        </w:trPr>
        <w:tc>
          <w:tcPr>
            <w:tcW w:w="261" w:type="pct"/>
          </w:tcPr>
          <w:p w:rsidR="00F61FD2" w:rsidRPr="000C689A" w:rsidRDefault="00F61FD2" w:rsidP="00F61FD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Захарова Дана,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 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Профессия – корреспондент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Орловская Светлана Сергеевна, учитель истории и обществознания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FD2" w:rsidRPr="000C689A" w:rsidTr="007D3C76">
        <w:trPr>
          <w:trHeight w:val="20"/>
        </w:trPr>
        <w:tc>
          <w:tcPr>
            <w:tcW w:w="261" w:type="pct"/>
          </w:tcPr>
          <w:p w:rsidR="00F61FD2" w:rsidRPr="000C689A" w:rsidRDefault="00F61FD2" w:rsidP="00F61FD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Мария,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F61FD2" w:rsidRPr="000D22CF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0D22CF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Проектирование сценического костюма на основе исторического костюма эпохи Средневековья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0D22CF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Трякина</w:t>
            </w:r>
            <w:proofErr w:type="spellEnd"/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Ивановна, учитель технологии,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F61FD2" w:rsidRPr="000C689A" w:rsidTr="007D3C76">
        <w:trPr>
          <w:trHeight w:val="20"/>
        </w:trPr>
        <w:tc>
          <w:tcPr>
            <w:tcW w:w="261" w:type="pct"/>
          </w:tcPr>
          <w:p w:rsidR="00F61FD2" w:rsidRPr="000C689A" w:rsidRDefault="00F61FD2" w:rsidP="00F61FD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Хритошкина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Снежана,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Юлия 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№14 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Новые имена –IV: сборник 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Сердца стук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Галинская Оксана Викторовна, учитель русского языка и литературы, 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МОАУ СОШ №14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</w:tr>
      <w:tr w:rsidR="00F61FD2" w:rsidRPr="000C689A" w:rsidTr="007D3C76">
        <w:trPr>
          <w:trHeight w:val="20"/>
        </w:trPr>
        <w:tc>
          <w:tcPr>
            <w:tcW w:w="261" w:type="pct"/>
          </w:tcPr>
          <w:p w:rsidR="00F61FD2" w:rsidRPr="000C689A" w:rsidRDefault="00F61FD2" w:rsidP="00F61FD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Процко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Ливенцев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1FD2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Живые стены 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Spirited walls)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61FD2" w:rsidRPr="00114733" w:rsidRDefault="00F61FD2" w:rsidP="00F61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Процко Наталья Валерьевна учитель английского языка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59506A" w:rsidRPr="000C689A" w:rsidTr="007D3C76">
        <w:trPr>
          <w:trHeight w:val="20"/>
        </w:trPr>
        <w:tc>
          <w:tcPr>
            <w:tcW w:w="261" w:type="pct"/>
          </w:tcPr>
          <w:p w:rsidR="0059506A" w:rsidRPr="000C689A" w:rsidRDefault="0059506A" w:rsidP="0059506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Шеенкова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Мытищи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4A371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 clearly with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Dasha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tongue twisters</w:t>
            </w:r>
            <w:r w:rsidRPr="004A3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Дашей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скороговорками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Курицина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Вячеславовна-учитель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Мытищи</w:t>
            </w:r>
          </w:p>
        </w:tc>
      </w:tr>
      <w:tr w:rsidR="0059506A" w:rsidRPr="000C689A" w:rsidTr="007D3C76">
        <w:trPr>
          <w:trHeight w:val="20"/>
        </w:trPr>
        <w:tc>
          <w:tcPr>
            <w:tcW w:w="261" w:type="pct"/>
          </w:tcPr>
          <w:p w:rsidR="0059506A" w:rsidRPr="000C689A" w:rsidRDefault="0059506A" w:rsidP="0059506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Столетова Мария,  </w:t>
            </w:r>
          </w:p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Нужна ли косметика в начальной школе.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59506A" w:rsidRPr="000C689A" w:rsidTr="007D3C76">
        <w:trPr>
          <w:trHeight w:val="20"/>
        </w:trPr>
        <w:tc>
          <w:tcPr>
            <w:tcW w:w="261" w:type="pct"/>
          </w:tcPr>
          <w:p w:rsidR="0059506A" w:rsidRPr="000C689A" w:rsidRDefault="0059506A" w:rsidP="0059506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Агапов Антон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Лицей №6 им.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Г.Н. Флёрова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Барометр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Дижонваля</w:t>
            </w:r>
            <w:proofErr w:type="spellEnd"/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Дегтярёва Варвара Анатольевна,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Лицей №6 им. </w:t>
            </w: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Г.Н. Флёрова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9506A" w:rsidRPr="000C689A" w:rsidTr="007D3C76">
        <w:trPr>
          <w:trHeight w:val="20"/>
        </w:trPr>
        <w:tc>
          <w:tcPr>
            <w:tcW w:w="261" w:type="pct"/>
          </w:tcPr>
          <w:p w:rsidR="0059506A" w:rsidRPr="000C689A" w:rsidRDefault="0059506A" w:rsidP="0059506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Колышева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</w:p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№18 пос. РАОС,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 так страшен гамбургер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Волкова Светлана Владимировна, учитель химии, МОУ ООШ №18 пос. РАОС</w:t>
            </w:r>
          </w:p>
        </w:tc>
      </w:tr>
      <w:tr w:rsidR="0059506A" w:rsidRPr="000C689A" w:rsidTr="007D3C76">
        <w:trPr>
          <w:trHeight w:val="20"/>
        </w:trPr>
        <w:tc>
          <w:tcPr>
            <w:tcW w:w="261" w:type="pct"/>
          </w:tcPr>
          <w:p w:rsidR="0059506A" w:rsidRPr="000C689A" w:rsidRDefault="0059506A" w:rsidP="0059506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Дурягин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Арсений, </w:t>
            </w:r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Расторгуева Екатерина, </w:t>
            </w:r>
          </w:p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Реутов,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водные растения и животные изменяют свою плавучесть?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Пичуева Наталья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59506A" w:rsidRPr="000C689A" w:rsidTr="007D3C76">
        <w:trPr>
          <w:trHeight w:val="20"/>
        </w:trPr>
        <w:tc>
          <w:tcPr>
            <w:tcW w:w="261" w:type="pct"/>
          </w:tcPr>
          <w:p w:rsidR="0059506A" w:rsidRPr="000C689A" w:rsidRDefault="0059506A" w:rsidP="0059506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Бабалов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Дмитрий,</w:t>
            </w:r>
          </w:p>
          <w:p w:rsidR="0059506A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Загадочная плесень. Вред или польза?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59506A" w:rsidRPr="00114733" w:rsidRDefault="0059506A" w:rsidP="00595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7C2A67" w:rsidRPr="000C689A" w:rsidTr="007D3C76">
        <w:trPr>
          <w:trHeight w:val="20"/>
        </w:trPr>
        <w:tc>
          <w:tcPr>
            <w:tcW w:w="261" w:type="pct"/>
          </w:tcPr>
          <w:p w:rsidR="007C2A67" w:rsidRPr="000C689A" w:rsidRDefault="007C2A67" w:rsidP="007C2A67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Семенов Тимур, </w:t>
            </w:r>
          </w:p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Программируемый робот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Елшина Лилия Борисовна,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7C2A67" w:rsidRPr="000C689A" w:rsidTr="007D3C76">
        <w:trPr>
          <w:trHeight w:val="20"/>
        </w:trPr>
        <w:tc>
          <w:tcPr>
            <w:tcW w:w="261" w:type="pct"/>
          </w:tcPr>
          <w:p w:rsidR="007C2A67" w:rsidRPr="000C689A" w:rsidRDefault="007C2A67" w:rsidP="007C2A67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 Андрей, </w:t>
            </w:r>
          </w:p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Робот-</w:t>
            </w:r>
            <w:proofErr w:type="spellStart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Первоход</w:t>
            </w:r>
            <w:proofErr w:type="spellEnd"/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7C2A67" w:rsidRPr="000C689A" w:rsidTr="007D3C76">
        <w:trPr>
          <w:trHeight w:val="20"/>
        </w:trPr>
        <w:tc>
          <w:tcPr>
            <w:tcW w:w="261" w:type="pct"/>
          </w:tcPr>
          <w:p w:rsidR="007C2A67" w:rsidRPr="000C689A" w:rsidRDefault="007C2A67" w:rsidP="007C2A67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Харитонов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МАОУ СОШ№10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Создание увлажнителя воздуха в бытовых условиях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Агакишиева</w:t>
            </w:r>
            <w:proofErr w:type="spellEnd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A67" w:rsidRPr="00A0157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Реутов.</w:t>
            </w:r>
          </w:p>
        </w:tc>
      </w:tr>
      <w:tr w:rsidR="007C2A67" w:rsidRPr="000C689A" w:rsidTr="007D3C76">
        <w:trPr>
          <w:trHeight w:val="20"/>
        </w:trPr>
        <w:tc>
          <w:tcPr>
            <w:tcW w:w="261" w:type="pct"/>
          </w:tcPr>
          <w:p w:rsidR="007C2A67" w:rsidRPr="000C689A" w:rsidRDefault="007C2A67" w:rsidP="007C2A67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Кленов Тихон,</w:t>
            </w:r>
          </w:p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A67" w:rsidRPr="00114733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114733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сделать праздник из старого пылесоса или изготовление насоса для накачки воздушных шаров.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114733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Петруня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Алексеевна,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7C2A67" w:rsidRPr="000C689A" w:rsidTr="007D3C76">
        <w:trPr>
          <w:trHeight w:val="20"/>
        </w:trPr>
        <w:tc>
          <w:tcPr>
            <w:tcW w:w="261" w:type="pct"/>
          </w:tcPr>
          <w:p w:rsidR="007C2A67" w:rsidRPr="000C689A" w:rsidRDefault="007C2A67" w:rsidP="007C2A67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Новикова  Виктория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Урываева Варвара</w:t>
            </w:r>
          </w:p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67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67" w:rsidRPr="00114733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114733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114733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67" w:rsidRPr="000C689A" w:rsidTr="007D3C76">
        <w:trPr>
          <w:trHeight w:val="20"/>
        </w:trPr>
        <w:tc>
          <w:tcPr>
            <w:tcW w:w="261" w:type="pct"/>
          </w:tcPr>
          <w:p w:rsidR="007C2A67" w:rsidRPr="000C689A" w:rsidRDefault="007C2A67" w:rsidP="007C2A67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86028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</w:p>
          <w:p w:rsidR="007C2A67" w:rsidRPr="0086028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7C2A67" w:rsidRPr="0086028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Шубина Мария, </w:t>
            </w:r>
          </w:p>
          <w:p w:rsidR="007C2A67" w:rsidRPr="0086028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7C2A67" w:rsidRPr="0086028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МОУ школа №10 с УИОП </w:t>
            </w:r>
            <w:proofErr w:type="spellStart"/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. Жуковский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86028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Загрязнённость атмосферы в общественных местах г. Жуковский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A67" w:rsidRPr="0086028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Татьяна Юрьевна, учитель начальных классов, </w:t>
            </w:r>
          </w:p>
          <w:p w:rsidR="007C2A67" w:rsidRPr="0086028C" w:rsidRDefault="007C2A67" w:rsidP="007C2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МОУ школа №10 с УИОП </w:t>
            </w:r>
            <w:proofErr w:type="spellStart"/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. Жуковский</w:t>
            </w:r>
          </w:p>
        </w:tc>
      </w:tr>
    </w:tbl>
    <w:p w:rsidR="007374BB" w:rsidRDefault="007374BB">
      <w:bookmarkStart w:id="0" w:name="_GoBack"/>
      <w:bookmarkEnd w:id="0"/>
    </w:p>
    <w:sectPr w:rsidR="0073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B"/>
    <w:rsid w:val="002B7E27"/>
    <w:rsid w:val="0059506A"/>
    <w:rsid w:val="00607D33"/>
    <w:rsid w:val="007374BB"/>
    <w:rsid w:val="007C2A67"/>
    <w:rsid w:val="00BD233E"/>
    <w:rsid w:val="00D966A4"/>
    <w:rsid w:val="00F6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6BABB-110D-4647-85E0-C79FE235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374B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3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1</cp:revision>
  <dcterms:created xsi:type="dcterms:W3CDTF">2019-02-18T14:59:00Z</dcterms:created>
  <dcterms:modified xsi:type="dcterms:W3CDTF">2019-02-18T16:23:00Z</dcterms:modified>
</cp:coreProperties>
</file>