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A3" w:rsidRPr="00600127" w:rsidRDefault="00F367A3" w:rsidP="00AD539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 w:rsidRPr="00600127">
        <w:rPr>
          <w:rFonts w:ascii="Times New Roman" w:hAnsi="Times New Roman" w:cs="Times New Roman"/>
          <w:b/>
          <w:sz w:val="32"/>
          <w:szCs w:val="36"/>
        </w:rPr>
        <w:t xml:space="preserve">Секция </w:t>
      </w:r>
      <w:r w:rsidR="000057A8" w:rsidRPr="00600127">
        <w:rPr>
          <w:rFonts w:ascii="Times New Roman" w:hAnsi="Times New Roman" w:cs="Times New Roman"/>
          <w:b/>
          <w:sz w:val="32"/>
          <w:szCs w:val="36"/>
        </w:rPr>
        <w:t>«</w:t>
      </w:r>
      <w:r w:rsidRPr="00600127">
        <w:rPr>
          <w:rFonts w:ascii="Times New Roman" w:hAnsi="Times New Roman" w:cs="Times New Roman"/>
          <w:b/>
          <w:sz w:val="32"/>
          <w:szCs w:val="36"/>
        </w:rPr>
        <w:t>Космическая инженерия</w:t>
      </w:r>
      <w:r w:rsidR="000057A8" w:rsidRPr="00600127">
        <w:rPr>
          <w:rFonts w:ascii="Times New Roman" w:hAnsi="Times New Roman" w:cs="Times New Roman"/>
          <w:b/>
          <w:sz w:val="32"/>
          <w:szCs w:val="36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3329"/>
        <w:gridCol w:w="3516"/>
        <w:gridCol w:w="3569"/>
      </w:tblGrid>
      <w:tr w:rsidR="00F367A3" w:rsidRPr="000057A8" w:rsidTr="000057A8">
        <w:trPr>
          <w:trHeight w:val="20"/>
        </w:trPr>
        <w:tc>
          <w:tcPr>
            <w:tcW w:w="261" w:type="pct"/>
            <w:vAlign w:val="center"/>
          </w:tcPr>
          <w:p w:rsidR="00F367A3" w:rsidRPr="000057A8" w:rsidRDefault="00F367A3" w:rsidP="000057A8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5" w:type="pct"/>
            <w:vAlign w:val="center"/>
          </w:tcPr>
          <w:p w:rsidR="00F367A3" w:rsidRPr="000057A8" w:rsidRDefault="00F367A3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600" w:type="pct"/>
            <w:vAlign w:val="center"/>
          </w:tcPr>
          <w:p w:rsidR="00F367A3" w:rsidRPr="000057A8" w:rsidRDefault="00F367A3" w:rsidP="0061273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24" w:type="pct"/>
            <w:vAlign w:val="center"/>
          </w:tcPr>
          <w:p w:rsidR="00F367A3" w:rsidRPr="000057A8" w:rsidRDefault="00F367A3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F367A3" w:rsidRPr="000C689A" w:rsidRDefault="00F367A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545A9F" w:rsidRPr="000C689A" w:rsidRDefault="00F367A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Белов Михаил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7A3" w:rsidRPr="0086028C" w:rsidRDefault="00F367A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Технопарк 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600" w:type="pct"/>
          </w:tcPr>
          <w:p w:rsidR="00F367A3" w:rsidRPr="000C689A" w:rsidRDefault="00F367A3" w:rsidP="00612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Робототехническая система для колонизации Марса</w:t>
            </w:r>
          </w:p>
        </w:tc>
        <w:tc>
          <w:tcPr>
            <w:tcW w:w="1624" w:type="pct"/>
          </w:tcPr>
          <w:p w:rsidR="00F367A3" w:rsidRPr="0086028C" w:rsidRDefault="00F367A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Галкин Дмитрий Игоревич, мастер производственного обучения, МБУ ДО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F367A3" w:rsidRPr="000C689A" w:rsidRDefault="00F367A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F367A3" w:rsidRPr="000C689A" w:rsidRDefault="00F367A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Ефимцева Елена, </w:t>
            </w:r>
          </w:p>
          <w:p w:rsidR="00F367A3" w:rsidRPr="000C689A" w:rsidRDefault="00F367A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Кислицын Даниил, </w:t>
            </w:r>
          </w:p>
          <w:p w:rsidR="00F367A3" w:rsidRPr="0086028C" w:rsidRDefault="00F367A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600" w:type="pct"/>
          </w:tcPr>
          <w:p w:rsidR="00F367A3" w:rsidRPr="000C689A" w:rsidRDefault="00F367A3" w:rsidP="00612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Система управления малым космическим аппаратом</w:t>
            </w:r>
          </w:p>
        </w:tc>
        <w:tc>
          <w:tcPr>
            <w:tcW w:w="1624" w:type="pct"/>
          </w:tcPr>
          <w:p w:rsidR="00F367A3" w:rsidRPr="000C689A" w:rsidRDefault="00F367A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Галкин Дмитрий Игоревич, мастер производственного обучения, МБУ ДО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A41DCB" w:rsidRPr="000C689A" w:rsidRDefault="00A41DCB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545A9F" w:rsidRPr="000C689A" w:rsidRDefault="00A41DCB" w:rsidP="000057A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Панкратов Никита, </w:t>
            </w:r>
          </w:p>
          <w:p w:rsidR="00545A9F" w:rsidRPr="000C689A" w:rsidRDefault="00A41DCB" w:rsidP="000057A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1DCB" w:rsidRPr="0086028C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600" w:type="pct"/>
          </w:tcPr>
          <w:p w:rsidR="00A41DCB" w:rsidRPr="000C689A" w:rsidRDefault="00A41DCB" w:rsidP="00612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легкого космического самолета (ЛКС) в симуляторе космического полета.</w:t>
            </w:r>
          </w:p>
        </w:tc>
        <w:tc>
          <w:tcPr>
            <w:tcW w:w="1624" w:type="pct"/>
          </w:tcPr>
          <w:p w:rsidR="00A41DCB" w:rsidRPr="000C689A" w:rsidRDefault="00A41DCB" w:rsidP="00114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 Иван Леонидович,</w:t>
            </w:r>
          </w:p>
          <w:p w:rsidR="00A41DCB" w:rsidRPr="0086028C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обучения, МБУ ДО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A41DCB" w:rsidRPr="000C689A" w:rsidRDefault="00A41DCB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45A9F" w:rsidRPr="000C689A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Артем, </w:t>
            </w:r>
          </w:p>
          <w:p w:rsidR="00A41DCB" w:rsidRPr="0086028C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1DCB" w:rsidRPr="000C689A" w:rsidRDefault="00A41DCB" w:rsidP="00612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лунной ракеты-носителя УР-700 в симуляторе косм</w:t>
            </w:r>
            <w:r w:rsidR="0086028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полета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1DCB" w:rsidRPr="000C689A" w:rsidRDefault="00A41DCB" w:rsidP="00114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 Иван Леонидович,</w:t>
            </w:r>
          </w:p>
          <w:p w:rsidR="00A41DCB" w:rsidRPr="0086028C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обучения, МБУ ДО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</w:t>
            </w:r>
            <w:r w:rsidR="00860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A41DCB" w:rsidRPr="000C689A" w:rsidRDefault="00A41DCB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1DCB" w:rsidRPr="000C689A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Благов Игорь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A9F" w:rsidRPr="000C689A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5A9F" w:rsidRPr="000C689A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1DCB" w:rsidRPr="000C689A" w:rsidRDefault="00545A9F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41DCB"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1DCB" w:rsidRPr="000C689A" w:rsidRDefault="00A41DCB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Безгрунтовая установка для выращивания растений в условиях невесомости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41DCB" w:rsidRPr="000C689A" w:rsidRDefault="00A41DC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A41DCB" w:rsidRPr="000C689A" w:rsidRDefault="00A41DC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1DCB" w:rsidRPr="000C689A" w:rsidRDefault="00A41DC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</w:t>
            </w:r>
          </w:p>
          <w:p w:rsidR="00A41DCB" w:rsidRPr="000C689A" w:rsidRDefault="000057A8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A41DCB" w:rsidRPr="000C689A">
              <w:rPr>
                <w:rFonts w:ascii="Times New Roman" w:hAnsi="Times New Roman" w:cs="Times New Roman"/>
                <w:sz w:val="24"/>
                <w:szCs w:val="24"/>
              </w:rPr>
              <w:t>инженерн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41DCB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1DCB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1DCB"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A41DCB" w:rsidRPr="000C689A" w:rsidRDefault="00A41DCB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1DCB" w:rsidRPr="000C689A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Добряков Александр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A9F" w:rsidRPr="000C689A" w:rsidRDefault="00545A9F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A41DCB" w:rsidRPr="000C689A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Сенюк Даниил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A9F" w:rsidRPr="000C689A" w:rsidRDefault="00545A9F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A41DCB" w:rsidRPr="000C689A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1DCB" w:rsidRPr="000C689A" w:rsidRDefault="00A41DCB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спутника стандарта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CubeSat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1DCB" w:rsidRPr="000C689A" w:rsidRDefault="00A41DC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A41DCB" w:rsidRPr="000C689A" w:rsidRDefault="00A41DCB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0F404E" w:rsidRPr="000C689A" w:rsidRDefault="000F404E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689A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Васин Денис,</w:t>
            </w:r>
          </w:p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A9F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Космические ловушки элементарных частиц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45A9F" w:rsidRPr="000C689A" w:rsidRDefault="000F404E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Зубко Лариса Владимировна, учитель физики, МБОУ </w:t>
            </w:r>
          </w:p>
          <w:p w:rsidR="000F404E" w:rsidRPr="000C689A" w:rsidRDefault="000057A8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F404E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404E" w:rsidRPr="000C689A">
              <w:rPr>
                <w:rFonts w:ascii="Times New Roman" w:hAnsi="Times New Roman" w:cs="Times New Roman"/>
                <w:sz w:val="24"/>
                <w:szCs w:val="24"/>
              </w:rPr>
              <w:t>, г.о. Протвино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0F404E" w:rsidRPr="000C689A" w:rsidRDefault="000F404E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Лютов Александр,</w:t>
            </w:r>
          </w:p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10 с УИОП, г. Щелково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Луноход-1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Юрий Вячеславович, </w:t>
            </w:r>
            <w:r w:rsidR="000C689A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0C689A" w:rsidRPr="000C68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04E" w:rsidRPr="000C689A" w:rsidRDefault="000F404E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10 с УИОП ЩМР МО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0F404E" w:rsidRPr="000C689A" w:rsidRDefault="000F404E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689A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Соляр Глеб, </w:t>
            </w:r>
          </w:p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689A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Савцева Дарья, </w:t>
            </w:r>
          </w:p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0C689A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Юлия, </w:t>
            </w:r>
          </w:p>
          <w:p w:rsidR="00545A9F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Интерактивная модель движения планет Солнечной системы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Владимирович,</w:t>
            </w:r>
          </w:p>
          <w:p w:rsidR="000F404E" w:rsidRPr="000C689A" w:rsidRDefault="000F404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BA73FE" w:rsidRPr="000C689A" w:rsidRDefault="00BA73FE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A73FE" w:rsidRPr="000C689A" w:rsidRDefault="00BA73F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Шахбанов Артем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3FE" w:rsidRPr="000C689A" w:rsidRDefault="00BA73F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3FE" w:rsidRPr="000C689A" w:rsidRDefault="00BA73F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A73FE" w:rsidRPr="000C689A" w:rsidRDefault="00BA73FE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Солнечные батареи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A73FE" w:rsidRPr="000C689A" w:rsidRDefault="00BA73FE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3FE" w:rsidRPr="000C689A" w:rsidRDefault="00BA73FE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545A9F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0C689A" w:rsidRPr="000C689A" w:rsidTr="000057A8">
        <w:trPr>
          <w:trHeight w:val="20"/>
        </w:trPr>
        <w:tc>
          <w:tcPr>
            <w:tcW w:w="261" w:type="pct"/>
          </w:tcPr>
          <w:p w:rsidR="000A57AF" w:rsidRPr="000C689A" w:rsidRDefault="000A57AF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7AF" w:rsidRPr="000C689A" w:rsidRDefault="000A57AF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Корсаков Яков,</w:t>
            </w:r>
          </w:p>
          <w:p w:rsidR="000A57AF" w:rsidRPr="000C689A" w:rsidRDefault="000A57AF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0A57AF" w:rsidRPr="000C689A" w:rsidRDefault="000A57AF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№5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г.о. Шатуры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7AF" w:rsidRPr="000C689A" w:rsidRDefault="000A57AF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Модернизация модели Солнечной системы для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демонстрации солнечных и лунных затмений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7AF" w:rsidRPr="000C689A" w:rsidRDefault="000A57AF" w:rsidP="000A57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Ларина Татьяна Васильевна, учитель физики и астрономии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6F10" w:rsidRPr="000C689A" w:rsidTr="000057A8">
        <w:trPr>
          <w:trHeight w:val="20"/>
        </w:trPr>
        <w:tc>
          <w:tcPr>
            <w:tcW w:w="261" w:type="pct"/>
          </w:tcPr>
          <w:p w:rsidR="00F06F10" w:rsidRPr="000C689A" w:rsidRDefault="00F06F10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06F10" w:rsidRPr="000C689A" w:rsidRDefault="00F06F10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Носаль Анастасия, </w:t>
            </w:r>
          </w:p>
          <w:p w:rsidR="00F06F10" w:rsidRPr="000C689A" w:rsidRDefault="00F06F10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9 класс,</w:t>
            </w:r>
          </w:p>
          <w:p w:rsidR="000057A8" w:rsidRDefault="00F06F10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06F10" w:rsidRPr="000C689A" w:rsidRDefault="00F06F10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06F10" w:rsidRPr="000C689A" w:rsidRDefault="00F06F10" w:rsidP="00612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06F10" w:rsidRPr="000C689A" w:rsidRDefault="00F06F10" w:rsidP="00F06F1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Митькина Ольга Ивановна, учитель физики и астрономии</w:t>
            </w:r>
          </w:p>
          <w:p w:rsidR="00F06F10" w:rsidRPr="000C689A" w:rsidRDefault="00F06F10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0057A8" w:rsidRDefault="000057A8" w:rsidP="000057A8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DD2D4F" w:rsidRPr="00600127" w:rsidRDefault="00DD2D4F" w:rsidP="000057A8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1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 w:rsidRPr="00600127">
        <w:rPr>
          <w:rFonts w:ascii="Times New Roman" w:hAnsi="Times New Roman" w:cs="Times New Roman"/>
          <w:b/>
          <w:sz w:val="32"/>
          <w:szCs w:val="32"/>
        </w:rPr>
        <w:t>«</w:t>
      </w:r>
      <w:r w:rsidRPr="00600127">
        <w:rPr>
          <w:rFonts w:ascii="Times New Roman" w:hAnsi="Times New Roman" w:cs="Times New Roman"/>
          <w:b/>
          <w:sz w:val="32"/>
          <w:szCs w:val="32"/>
        </w:rPr>
        <w:t>Инженерное творчество</w:t>
      </w:r>
      <w:r w:rsidR="000057A8" w:rsidRPr="00600127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1"/>
        <w:gridCol w:w="2863"/>
        <w:gridCol w:w="3795"/>
        <w:gridCol w:w="3569"/>
      </w:tblGrid>
      <w:tr w:rsidR="000C689A" w:rsidRPr="000057A8" w:rsidTr="00B2554E">
        <w:trPr>
          <w:trHeight w:val="806"/>
        </w:trPr>
        <w:tc>
          <w:tcPr>
            <w:tcW w:w="346" w:type="pct"/>
            <w:vAlign w:val="center"/>
          </w:tcPr>
          <w:p w:rsidR="00DD2D4F" w:rsidRPr="000057A8" w:rsidRDefault="00DD2D4F" w:rsidP="000057A8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3" w:type="pct"/>
            <w:vAlign w:val="center"/>
          </w:tcPr>
          <w:p w:rsidR="00DD2D4F" w:rsidRPr="000057A8" w:rsidRDefault="00DD2D4F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27" w:type="pct"/>
            <w:vAlign w:val="center"/>
          </w:tcPr>
          <w:p w:rsidR="00DD2D4F" w:rsidRPr="000057A8" w:rsidRDefault="00DD2D4F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24" w:type="pct"/>
            <w:vAlign w:val="center"/>
          </w:tcPr>
          <w:p w:rsidR="00DD2D4F" w:rsidRPr="000057A8" w:rsidRDefault="00DD2D4F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0C689A" w:rsidRPr="000C689A" w:rsidTr="00B2554E">
        <w:trPr>
          <w:trHeight w:val="575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vAlign w:val="center"/>
          </w:tcPr>
          <w:p w:rsidR="000C689A" w:rsidRPr="000C689A" w:rsidRDefault="00723760" w:rsidP="00723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Севидов Артем</w:t>
            </w:r>
            <w:r w:rsidR="000C689A"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23760" w:rsidRPr="000C689A" w:rsidRDefault="00723760" w:rsidP="0072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723760" w:rsidRPr="000C689A" w:rsidRDefault="00723760" w:rsidP="0072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pct"/>
            <w:vAlign w:val="center"/>
          </w:tcPr>
          <w:p w:rsidR="00723760" w:rsidRPr="000C689A" w:rsidRDefault="00DD27EF" w:rsidP="00005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Сигнализация при протечке воды</w:t>
            </w:r>
          </w:p>
        </w:tc>
        <w:tc>
          <w:tcPr>
            <w:tcW w:w="1624" w:type="pct"/>
          </w:tcPr>
          <w:p w:rsidR="00723760" w:rsidRPr="000C689A" w:rsidRDefault="00723760" w:rsidP="0072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0C689A" w:rsidRPr="000C689A" w:rsidTr="00B2554E">
        <w:trPr>
          <w:trHeight w:val="791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vAlign w:val="center"/>
          </w:tcPr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 Михаил, 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Шепелев Григорий, </w:t>
            </w:r>
          </w:p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727" w:type="pct"/>
            <w:vAlign w:val="center"/>
          </w:tcPr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 для переработки пластиковых отходов</w:t>
            </w:r>
          </w:p>
        </w:tc>
        <w:tc>
          <w:tcPr>
            <w:tcW w:w="1624" w:type="pct"/>
          </w:tcPr>
          <w:p w:rsidR="000057A8" w:rsidRDefault="00723760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Леонид Николаевич, мастер производственного обучения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робототехника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3760" w:rsidRPr="000C689A" w:rsidRDefault="00723760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</w:tc>
      </w:tr>
      <w:tr w:rsidR="000C689A" w:rsidRPr="000C689A" w:rsidTr="00B2554E">
        <w:trPr>
          <w:trHeight w:val="1090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Борисов Владислав,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0057A8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Курило Михаил 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723760" w:rsidRPr="000C689A" w:rsidRDefault="00723760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г. 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Создание и применение оборудования для записи 3д звука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057A8" w:rsidRDefault="00723760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Моряков Дмитрий Николаевич,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инженерн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760" w:rsidRPr="000C689A" w:rsidRDefault="00723760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г. Реутов.</w:t>
            </w:r>
          </w:p>
        </w:tc>
      </w:tr>
      <w:tr w:rsidR="000C689A" w:rsidRPr="000C689A" w:rsidTr="00B2554E">
        <w:trPr>
          <w:trHeight w:val="717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Остарков Данила,</w:t>
            </w:r>
          </w:p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</w:t>
            </w:r>
          </w:p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Чевилев Никита,</w:t>
            </w:r>
          </w:p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</w:t>
            </w:r>
          </w:p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и устройство для выработки электроэнергии при ходьбе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Клёнов Иван Леонидович,</w:t>
            </w:r>
          </w:p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Инженер-программист II кат. </w:t>
            </w:r>
          </w:p>
          <w:p w:rsidR="00723760" w:rsidRPr="000C689A" w:rsidRDefault="00723760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НПО машиностроения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689A" w:rsidRPr="000C689A" w:rsidTr="00B2554E">
        <w:trPr>
          <w:trHeight w:val="791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Дмитрий, 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Садеков Абдулла,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Конструирование высокочастотного резонансного трансформатора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Уробушкин Юрий Михайлович, учитель физики МАОУ СОШ №10 Реутов</w:t>
            </w:r>
          </w:p>
        </w:tc>
      </w:tr>
      <w:tr w:rsidR="000C689A" w:rsidRPr="000C689A" w:rsidTr="00B2554E">
        <w:trPr>
          <w:trHeight w:val="558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Фёдор, 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723760" w:rsidRPr="000C689A" w:rsidRDefault="00723760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Старокупавинский лицей, г. Старая Купавна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Метеостанция на базе контроллера Arduino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Михаил Сергеевич,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МБОУ Старокупавинский лицей</w:t>
            </w:r>
          </w:p>
        </w:tc>
      </w:tr>
      <w:tr w:rsidR="000C689A" w:rsidRPr="000C689A" w:rsidTr="00B2554E">
        <w:trPr>
          <w:trHeight w:val="558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Белякина Анастасия,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Львов Дмитрий,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723760" w:rsidRPr="000C689A" w:rsidRDefault="00723760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г.о. Шатура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датчика контроля облачности для астрономической обсерватории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Андреев Вячеслав Александрович, учитель физики и информатики,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689A" w:rsidRPr="000C689A" w:rsidTr="00B2554E">
        <w:trPr>
          <w:trHeight w:val="558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23760" w:rsidRPr="00B2554E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Петина Валерия, </w:t>
            </w:r>
          </w:p>
          <w:p w:rsidR="00723760" w:rsidRPr="00B2554E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723760" w:rsidRPr="00B2554E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гимназии № 16 </w:t>
            </w:r>
            <w:r w:rsidR="000057A8" w:rsidRPr="00B25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0057A8" w:rsidRPr="00B25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 г. Люберцы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B2554E" w:rsidRDefault="00723760" w:rsidP="00D679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>Изготовление сейсмографа и опыты с ним.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A" w:rsidRPr="000C689A" w:rsidTr="00B2554E">
        <w:trPr>
          <w:trHeight w:val="558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Яшин Иван, 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Юрин Дмитрий, 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Сархан, 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Видновская СОШ №10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Видное.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сортировка опасных отходов (пластика, полиэтилена и т.д</w:t>
            </w:r>
            <w:r w:rsidR="00D67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Савичева Елена Евгеньевна, учитель физики,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Видновская СОШ №10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79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Видное</w:t>
            </w:r>
          </w:p>
        </w:tc>
      </w:tr>
      <w:tr w:rsidR="000C689A" w:rsidRPr="000C689A" w:rsidTr="00B2554E">
        <w:trPr>
          <w:trHeight w:val="558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Алиев Эмиль,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Хачатрян Джулия, 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723760" w:rsidRPr="000C689A" w:rsidRDefault="00723760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МОУ СОШ № 2 имени Н.А. Тимофеева</w:t>
            </w:r>
            <w:r w:rsidR="00D67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Бронницы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Лазерный интерферометр Майкельсона с цифровой регистрацией степени когерентности источников света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Ашурбеков Сефер Ашурбекович, педагог дополнительного образования МОУ СОШ № 2 имени Н.А. Тимофеева г. Бронницы </w:t>
            </w:r>
          </w:p>
        </w:tc>
      </w:tr>
      <w:tr w:rsidR="000C689A" w:rsidRPr="000C689A" w:rsidTr="00B2554E">
        <w:trPr>
          <w:trHeight w:val="558"/>
        </w:trPr>
        <w:tc>
          <w:tcPr>
            <w:tcW w:w="346" w:type="pct"/>
          </w:tcPr>
          <w:p w:rsidR="00723760" w:rsidRPr="000C689A" w:rsidRDefault="00723760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Палий Софья,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6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Термоаккустический двигатель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3760" w:rsidRPr="000C689A" w:rsidRDefault="00723760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723760" w:rsidRPr="000C689A" w:rsidRDefault="00723760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D679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</w:tr>
      <w:tr w:rsidR="0016098F" w:rsidRPr="000C689A" w:rsidTr="00B2554E">
        <w:trPr>
          <w:trHeight w:val="558"/>
        </w:trPr>
        <w:tc>
          <w:tcPr>
            <w:tcW w:w="346" w:type="pct"/>
          </w:tcPr>
          <w:p w:rsidR="0016098F" w:rsidRPr="000C689A" w:rsidRDefault="0016098F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67984" w:rsidRDefault="0016098F" w:rsidP="00D6798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Кузнецов Роман,</w:t>
            </w: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10 класс,</w:t>
            </w:r>
          </w:p>
          <w:p w:rsidR="00D67984" w:rsidRDefault="0016098F" w:rsidP="00D6798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Адлер Артем,</w:t>
            </w:r>
          </w:p>
          <w:p w:rsidR="00D67984" w:rsidRDefault="0016098F" w:rsidP="00D6798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класс,</w:t>
            </w:r>
          </w:p>
          <w:p w:rsidR="0016098F" w:rsidRPr="0016098F" w:rsidRDefault="0016098F" w:rsidP="00D6798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</w:t>
            </w:r>
            <w:r w:rsidR="00D679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D679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D679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098F" w:rsidRPr="0016098F" w:rsidRDefault="0016098F" w:rsidP="0016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радиопрозрачного обтекателя на характеристики антенной системы.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6098F" w:rsidRPr="0016098F" w:rsidRDefault="0016098F" w:rsidP="00160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8F">
              <w:rPr>
                <w:rFonts w:ascii="Times New Roman" w:hAnsi="Times New Roman" w:cs="Times New Roman"/>
                <w:sz w:val="24"/>
                <w:szCs w:val="24"/>
              </w:rPr>
              <w:t>Евсеев Дмитрий Алексеевич</w:t>
            </w:r>
            <w:r w:rsidR="00D67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НПО </w:t>
            </w:r>
          </w:p>
          <w:p w:rsidR="0016098F" w:rsidRPr="0016098F" w:rsidRDefault="0016098F" w:rsidP="00160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машиностроения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098F" w:rsidRPr="0016098F" w:rsidRDefault="0016098F" w:rsidP="0016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984" w:rsidRDefault="00D67984" w:rsidP="00D67984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EC59CB" w:rsidRPr="00600127" w:rsidRDefault="00DD2D4F" w:rsidP="00D67984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1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 w:rsidRPr="00600127">
        <w:rPr>
          <w:rFonts w:ascii="Times New Roman" w:hAnsi="Times New Roman" w:cs="Times New Roman"/>
          <w:b/>
          <w:sz w:val="32"/>
          <w:szCs w:val="32"/>
        </w:rPr>
        <w:t>«</w:t>
      </w:r>
      <w:r w:rsidRPr="00600127">
        <w:rPr>
          <w:rFonts w:ascii="Times New Roman" w:hAnsi="Times New Roman" w:cs="Times New Roman"/>
          <w:b/>
          <w:sz w:val="32"/>
          <w:szCs w:val="32"/>
        </w:rPr>
        <w:t>Роботы</w:t>
      </w:r>
      <w:r w:rsidR="00203414" w:rsidRPr="00600127">
        <w:rPr>
          <w:rFonts w:ascii="Times New Roman" w:hAnsi="Times New Roman" w:cs="Times New Roman"/>
          <w:b/>
          <w:sz w:val="32"/>
          <w:szCs w:val="32"/>
        </w:rPr>
        <w:t xml:space="preserve"> и автоматизированные системы</w:t>
      </w:r>
      <w:r w:rsidR="000057A8" w:rsidRPr="00600127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1"/>
        <w:gridCol w:w="2863"/>
        <w:gridCol w:w="3795"/>
        <w:gridCol w:w="3569"/>
      </w:tblGrid>
      <w:tr w:rsidR="000C689A" w:rsidRPr="00D67984" w:rsidTr="005A4066">
        <w:trPr>
          <w:trHeight w:val="20"/>
        </w:trPr>
        <w:tc>
          <w:tcPr>
            <w:tcW w:w="346" w:type="pct"/>
            <w:vAlign w:val="center"/>
          </w:tcPr>
          <w:p w:rsidR="00DD2D4F" w:rsidRPr="00D67984" w:rsidRDefault="00DD2D4F" w:rsidP="00D67984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3" w:type="pct"/>
            <w:vAlign w:val="center"/>
          </w:tcPr>
          <w:p w:rsidR="00DD2D4F" w:rsidRPr="00D67984" w:rsidRDefault="00DD2D4F" w:rsidP="00D679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27" w:type="pct"/>
            <w:vAlign w:val="center"/>
          </w:tcPr>
          <w:p w:rsidR="00DD2D4F" w:rsidRPr="00D67984" w:rsidRDefault="00DD2D4F" w:rsidP="00D679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25" w:type="pct"/>
            <w:vAlign w:val="center"/>
          </w:tcPr>
          <w:p w:rsidR="00DD2D4F" w:rsidRPr="00D67984" w:rsidRDefault="00DD2D4F" w:rsidP="00D679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DD2D4F" w:rsidRPr="000C689A" w:rsidRDefault="00DD2D4F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A063AC" w:rsidRDefault="00DD2D4F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Корзадзе Дмитрий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3AC" w:rsidRPr="00A063AC" w:rsidRDefault="00A063AC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Шахбанов Артем </w:t>
            </w:r>
          </w:p>
          <w:p w:rsidR="00EC59CB" w:rsidRPr="000C689A" w:rsidRDefault="00DD2D4F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D2D4F" w:rsidRPr="000C689A" w:rsidRDefault="00DD2D4F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</w:tcPr>
          <w:p w:rsidR="00DD2D4F" w:rsidRPr="000C689A" w:rsidRDefault="00DD2D4F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BEAM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роботы</w:t>
            </w:r>
          </w:p>
        </w:tc>
        <w:tc>
          <w:tcPr>
            <w:tcW w:w="1625" w:type="pct"/>
          </w:tcPr>
          <w:p w:rsidR="00DD2D4F" w:rsidRPr="000C689A" w:rsidRDefault="00DD2D4F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7C1A11" w:rsidRPr="000C689A" w:rsidRDefault="007C1A11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EC59CB" w:rsidRPr="000C689A" w:rsidRDefault="007C1A11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Никита</w:t>
            </w:r>
            <w:r w:rsidR="00EC59CB"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59CB" w:rsidRPr="000C689A" w:rsidRDefault="00EC59C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EC59CB" w:rsidRPr="000C689A" w:rsidRDefault="007C1A11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Роман</w:t>
            </w:r>
            <w:r w:rsidR="00EC59CB"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59CB" w:rsidRPr="000C689A" w:rsidRDefault="00EC59C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EC59CB" w:rsidRPr="000C689A" w:rsidRDefault="007C1A11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Дмитрий</w:t>
            </w:r>
            <w:r w:rsidR="00EC59CB"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59CB" w:rsidRPr="000C689A" w:rsidRDefault="007C1A11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EC59CB"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  <w:p w:rsidR="00EC59CB" w:rsidRPr="000C689A" w:rsidRDefault="007C1A11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</w:t>
            </w:r>
          </w:p>
          <w:p w:rsidR="007C1A11" w:rsidRPr="0086028C" w:rsidRDefault="007C1A11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C59CB"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</w:t>
            </w:r>
          </w:p>
        </w:tc>
        <w:tc>
          <w:tcPr>
            <w:tcW w:w="1727" w:type="pct"/>
          </w:tcPr>
          <w:p w:rsidR="007C1A11" w:rsidRPr="000C689A" w:rsidRDefault="007C1A11" w:rsidP="00D67984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Робот-манипулятор на базе Arduino</w:t>
            </w:r>
          </w:p>
        </w:tc>
        <w:tc>
          <w:tcPr>
            <w:tcW w:w="1625" w:type="pct"/>
          </w:tcPr>
          <w:p w:rsidR="007C1A11" w:rsidRPr="000C689A" w:rsidRDefault="007C1A11" w:rsidP="00D6798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 Ольга Николаевна,</w:t>
            </w:r>
            <w:r w:rsidR="00D6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№2 г. Реутова Третьяков Владимир Иванович, педагог дополнительного образования МБОУ СОШ №2 г.</w:t>
            </w:r>
            <w:r w:rsidR="00D6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847F7B" w:rsidRPr="000C689A" w:rsidRDefault="00847F7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EC59CB" w:rsidRPr="000C689A" w:rsidRDefault="00847F7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Волошинов Николай</w:t>
            </w:r>
            <w:r w:rsidR="00EC59CB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59CB" w:rsidRPr="000C689A" w:rsidRDefault="00847F7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9CB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7F7B" w:rsidRPr="000C689A" w:rsidRDefault="00847F7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Старокупавинский лицей, г. Старая Купавна</w:t>
            </w:r>
          </w:p>
        </w:tc>
        <w:tc>
          <w:tcPr>
            <w:tcW w:w="1727" w:type="pct"/>
          </w:tcPr>
          <w:p w:rsidR="00847F7B" w:rsidRPr="000C689A" w:rsidRDefault="00847F7B" w:rsidP="00D679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Робот-картограф</w:t>
            </w:r>
          </w:p>
        </w:tc>
        <w:tc>
          <w:tcPr>
            <w:tcW w:w="1625" w:type="pct"/>
          </w:tcPr>
          <w:p w:rsidR="00847F7B" w:rsidRPr="000C689A" w:rsidRDefault="00847F7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Михаил Сергеевич, </w:t>
            </w:r>
            <w:r w:rsidR="00D6798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r w:rsidR="00D679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МБОУ Старокупавинский лицей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0F404E" w:rsidRPr="000C689A" w:rsidRDefault="000F404E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Маргарян Ишхан</w:t>
            </w:r>
            <w:r w:rsidR="00EC59CB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04E" w:rsidRPr="000C689A" w:rsidRDefault="000F404E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EC59CB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59CB" w:rsidRPr="000C689A" w:rsidRDefault="00EC59C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0F404E" w:rsidRPr="000C689A" w:rsidRDefault="00D6798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404E" w:rsidRPr="000C689A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D679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Робот-уборщик с клешней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Когтева Марина Андреевна</w:t>
            </w:r>
          </w:p>
          <w:p w:rsidR="000F404E" w:rsidRPr="00B2554E" w:rsidRDefault="00D6798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</w:t>
            </w:r>
            <w:r w:rsidR="000F404E" w:rsidRPr="000C689A">
              <w:rPr>
                <w:rFonts w:ascii="Times New Roman" w:hAnsi="Times New Roman" w:cs="Times New Roman"/>
                <w:sz w:val="24"/>
                <w:szCs w:val="24"/>
              </w:rPr>
              <w:t>обототехник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F404E"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203414" w:rsidRPr="000C689A" w:rsidRDefault="00203414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Алюков Виктор, </w:t>
            </w:r>
          </w:p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Алюков Аркадий,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Денежко Артем, </w:t>
            </w:r>
          </w:p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Мамонтов Ярослав, </w:t>
            </w:r>
          </w:p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 Даниил, </w:t>
            </w:r>
          </w:p>
          <w:p w:rsidR="00203414" w:rsidRPr="000C689A" w:rsidRDefault="0020341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Игорь, </w:t>
            </w:r>
          </w:p>
          <w:p w:rsidR="0086028C" w:rsidRDefault="0020341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ДО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0C689A" w:rsidRDefault="00203414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и разработка IoT DIY прототипа роеподобной группы колесных платформ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Посевин Данила Павлович, педагог дополнительного образования,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(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67984" w:rsidRDefault="0020341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3414" w:rsidRDefault="0020341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  <w:p w:rsidR="00CD2705" w:rsidRDefault="00CD2705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Васьков Алексей Дмитриевич, мастер производственного обучения,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робототехника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  <w:p w:rsidR="00A063AC" w:rsidRPr="00A063AC" w:rsidRDefault="00A063AC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203414" w:rsidRPr="000C689A" w:rsidRDefault="00203414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C59CB" w:rsidRDefault="0020341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Каратыгин Матвей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063AC" w:rsidRPr="00A063AC" w:rsidRDefault="00A063AC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Кустова Алёна</w:t>
            </w:r>
          </w:p>
          <w:p w:rsidR="0086028C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0C689A" w:rsidRDefault="00203414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устройства предупреждения об утечке газа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Default="0020341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  <w:p w:rsidR="00A063AC" w:rsidRPr="00EB2612" w:rsidRDefault="00A063AC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Федий Владимир Святославович, 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образования, 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203414" w:rsidRPr="000C689A" w:rsidRDefault="00203414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Плотников Денис, </w:t>
            </w:r>
          </w:p>
          <w:p w:rsidR="00203414" w:rsidRPr="000C689A" w:rsidRDefault="0020341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 Роман,</w:t>
            </w:r>
          </w:p>
          <w:p w:rsidR="00EC59CB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0C689A" w:rsidRDefault="00203414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оповещения о посетителе для администратора здания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86028C" w:rsidRDefault="00203414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</w:t>
            </w:r>
            <w:r w:rsidR="00860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203414" w:rsidRPr="000C689A" w:rsidRDefault="00203414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Муцольгов Родион, </w:t>
            </w:r>
          </w:p>
          <w:p w:rsidR="00203414" w:rsidRPr="000C689A" w:rsidRDefault="0020341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Реуцкий Артемий, </w:t>
            </w:r>
          </w:p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0C689A" w:rsidRDefault="00203414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Умное мусорное ведро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86028C" w:rsidRDefault="00203414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203414" w:rsidRPr="000C689A" w:rsidRDefault="00203414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C59CB" w:rsidRPr="000C689A" w:rsidRDefault="00203414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Синицкий Матвей, </w:t>
            </w:r>
          </w:p>
          <w:p w:rsidR="00EC59CB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03414" w:rsidRPr="000C689A" w:rsidRDefault="00203414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0C689A" w:rsidRDefault="00203414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интерактивных композиций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414" w:rsidRPr="0086028C" w:rsidRDefault="00203414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C74776" w:rsidRPr="000C689A" w:rsidRDefault="00C74776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Муцольгов Родион,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74776" w:rsidRPr="000C689A" w:rsidRDefault="00C74776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датчика влажности почвы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86028C" w:rsidRDefault="00C7477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C74776" w:rsidRPr="000C689A" w:rsidRDefault="00C74776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Огородников Михаил, </w:t>
            </w:r>
          </w:p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 - водоход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Фоменко Елена Николаевна, </w:t>
            </w:r>
          </w:p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C74776" w:rsidRPr="000C689A" w:rsidRDefault="00C74776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Мурзаев Дмитрий, </w:t>
            </w:r>
          </w:p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Разводной мост. Управление разводным мостом</w:t>
            </w:r>
          </w:p>
          <w:p w:rsidR="00C74776" w:rsidRPr="000C689A" w:rsidRDefault="00C74776" w:rsidP="00D679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Фоменко Елена Николаевна, </w:t>
            </w:r>
          </w:p>
          <w:p w:rsidR="00C74776" w:rsidRPr="000C689A" w:rsidRDefault="00C74776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63AC" w:rsidRPr="000C689A" w:rsidTr="005A4066">
        <w:trPr>
          <w:trHeight w:val="20"/>
        </w:trPr>
        <w:tc>
          <w:tcPr>
            <w:tcW w:w="346" w:type="pct"/>
          </w:tcPr>
          <w:p w:rsidR="00A063AC" w:rsidRPr="000C689A" w:rsidRDefault="00A063AC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63AC" w:rsidRPr="00A063AC" w:rsidRDefault="00A063AC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Приходько Никита,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063AC" w:rsidRPr="00A063AC" w:rsidRDefault="005A4066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63AC" w:rsidRPr="00A063AC" w:rsidRDefault="00A063AC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Умный пешеходный переход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63AC" w:rsidRPr="00A063AC" w:rsidRDefault="00A063AC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C74776" w:rsidRPr="000C689A" w:rsidRDefault="00C74776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Лукашевич Леонид,</w:t>
            </w:r>
          </w:p>
          <w:p w:rsidR="00C74776" w:rsidRPr="000C689A" w:rsidRDefault="00C74776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Илья,</w:t>
            </w:r>
          </w:p>
          <w:p w:rsidR="00C74776" w:rsidRPr="000C689A" w:rsidRDefault="00C74776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74776" w:rsidRPr="000C689A" w:rsidRDefault="00C74776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0C689A" w:rsidRDefault="00C74776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автополива комнатных растений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4776" w:rsidRPr="0086028C" w:rsidRDefault="00C7477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</w:tbl>
    <w:p w:rsidR="005A4066" w:rsidRDefault="005A406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87664" w:rsidRPr="000C689A" w:rsidRDefault="00F06F10" w:rsidP="005A4066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="00887664" w:rsidRPr="000C689A">
        <w:rPr>
          <w:rFonts w:ascii="Times New Roman" w:hAnsi="Times New Roman" w:cs="Times New Roman"/>
          <w:b/>
          <w:sz w:val="32"/>
          <w:szCs w:val="32"/>
        </w:rPr>
        <w:t xml:space="preserve">Информатика и </w:t>
      </w:r>
      <w:r w:rsidR="007C1A11" w:rsidRPr="000C689A">
        <w:rPr>
          <w:rFonts w:ascii="Times New Roman" w:hAnsi="Times New Roman" w:cs="Times New Roman"/>
          <w:b/>
          <w:sz w:val="32"/>
          <w:szCs w:val="32"/>
        </w:rPr>
        <w:t>информационные технологии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1"/>
        <w:gridCol w:w="2863"/>
        <w:gridCol w:w="3795"/>
        <w:gridCol w:w="3569"/>
      </w:tblGrid>
      <w:tr w:rsidR="000C689A" w:rsidRPr="005A4066" w:rsidTr="005A4066">
        <w:trPr>
          <w:trHeight w:val="20"/>
        </w:trPr>
        <w:tc>
          <w:tcPr>
            <w:tcW w:w="346" w:type="pct"/>
            <w:vAlign w:val="center"/>
          </w:tcPr>
          <w:p w:rsidR="00887664" w:rsidRPr="005A4066" w:rsidRDefault="00887664" w:rsidP="005A4066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3" w:type="pct"/>
            <w:vAlign w:val="center"/>
          </w:tcPr>
          <w:p w:rsidR="00887664" w:rsidRPr="005A4066" w:rsidRDefault="00887664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27" w:type="pct"/>
            <w:vAlign w:val="center"/>
          </w:tcPr>
          <w:p w:rsidR="00887664" w:rsidRPr="005A4066" w:rsidRDefault="00887664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25" w:type="pct"/>
            <w:vAlign w:val="center"/>
          </w:tcPr>
          <w:p w:rsidR="00887664" w:rsidRPr="005A4066" w:rsidRDefault="00887664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887664" w:rsidRPr="000C689A" w:rsidRDefault="00887664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887664" w:rsidRPr="000C689A" w:rsidRDefault="00887664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Белов Михаил, </w:t>
            </w:r>
          </w:p>
          <w:p w:rsidR="00887664" w:rsidRPr="000C689A" w:rsidRDefault="00887664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Рожков Павел, </w:t>
            </w:r>
          </w:p>
          <w:p w:rsidR="00887664" w:rsidRPr="000C689A" w:rsidRDefault="00887664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Тремаскин Дарий, </w:t>
            </w:r>
          </w:p>
          <w:p w:rsidR="00887664" w:rsidRPr="000C689A" w:rsidRDefault="00887664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Кротов Арсений, </w:t>
            </w:r>
          </w:p>
          <w:p w:rsidR="00887664" w:rsidRPr="000C689A" w:rsidRDefault="00887664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727" w:type="pct"/>
          </w:tcPr>
          <w:p w:rsidR="00887664" w:rsidRPr="000C689A" w:rsidRDefault="00887664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многопользовательского интерфейса корректировки популяций в игре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поиска различных решений.</w:t>
            </w:r>
          </w:p>
        </w:tc>
        <w:tc>
          <w:tcPr>
            <w:tcW w:w="1625" w:type="pct"/>
          </w:tcPr>
          <w:p w:rsidR="00CD2705" w:rsidRPr="00CD2705" w:rsidRDefault="00CD2705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Посевин Данила Павлович, педагог дополнительного образования,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(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4066" w:rsidRDefault="00CD2705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7664" w:rsidRPr="0086028C" w:rsidRDefault="00CD2705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887664" w:rsidRPr="000C689A" w:rsidRDefault="00887664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E04BCD" w:rsidRPr="000C689A" w:rsidRDefault="00E04BCD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 Ярослав,</w:t>
            </w:r>
          </w:p>
          <w:p w:rsidR="00E04BCD" w:rsidRPr="000C689A" w:rsidRDefault="00E04BCD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C59CB" w:rsidRPr="000C689A" w:rsidRDefault="00E04BCD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727" w:type="pct"/>
          </w:tcPr>
          <w:p w:rsidR="00887664" w:rsidRPr="000C689A" w:rsidRDefault="00887664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алгоритмов определения положения объектов в пространстве.</w:t>
            </w:r>
          </w:p>
        </w:tc>
        <w:tc>
          <w:tcPr>
            <w:tcW w:w="1625" w:type="pct"/>
          </w:tcPr>
          <w:p w:rsidR="00CD2705" w:rsidRPr="00CD2705" w:rsidRDefault="00CD2705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Посевин Данила Павлович, педагог дополнительного образования,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(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4066" w:rsidRDefault="00CD2705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87664" w:rsidRPr="0086028C" w:rsidRDefault="00CD2705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F367A3" w:rsidRPr="000C689A" w:rsidRDefault="00F367A3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04BCD" w:rsidRPr="000C689A" w:rsidRDefault="00F367A3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Стенин Дмитрий, </w:t>
            </w:r>
          </w:p>
          <w:p w:rsidR="00E04BCD" w:rsidRPr="000C689A" w:rsidRDefault="00F367A3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367A3" w:rsidRPr="00EB2612" w:rsidRDefault="00F367A3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67A3" w:rsidRPr="000C689A" w:rsidRDefault="00F367A3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Исследования нахождения ценных залежек гренландского тюленя в Белом море дистанционно с помощью снимков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67A3" w:rsidRPr="0086028C" w:rsidRDefault="00F367A3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Галкин Дмитрий Игоревич, мастер производственного обучения, МБУ ДО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8F193F" w:rsidRPr="000C689A" w:rsidRDefault="008F193F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193F" w:rsidRPr="000C689A" w:rsidRDefault="008F193F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Владислав</w:t>
            </w:r>
            <w:r w:rsidR="00E04BCD"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04BCD" w:rsidRPr="000C689A" w:rsidRDefault="00E04BCD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</w:t>
            </w:r>
          </w:p>
          <w:p w:rsidR="008F193F" w:rsidRPr="000C689A" w:rsidRDefault="008F193F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Труш Маргарита</w:t>
            </w:r>
            <w:r w:rsidR="00E04BCD"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04BCD" w:rsidRPr="000C689A" w:rsidRDefault="00E04BCD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</w:t>
            </w:r>
          </w:p>
          <w:p w:rsidR="00E04BCD" w:rsidRPr="000C689A" w:rsidRDefault="00E04BCD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193F" w:rsidRPr="000C689A" w:rsidRDefault="008F193F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193F" w:rsidRPr="000C689A" w:rsidRDefault="008F193F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 с интеллектуальным анализом уровня дорожной загрузки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193F" w:rsidRPr="000C689A" w:rsidRDefault="008F193F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Клёнов Иван Леонидович,</w:t>
            </w:r>
          </w:p>
          <w:p w:rsidR="008F193F" w:rsidRPr="000C689A" w:rsidRDefault="008F193F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Инженер-программист II кат. </w:t>
            </w:r>
          </w:p>
          <w:p w:rsidR="008F193F" w:rsidRPr="000C689A" w:rsidRDefault="008F193F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НПО машиностроения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1320F6" w:rsidRPr="000C689A" w:rsidRDefault="001320F6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04BCD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Пленин Михаил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E04BCD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Погосян Кристина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4BCD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№3, г.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История названия города Реутов (анимационный мультфильм)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Семенова Л.И. учитель информатики МБОУ СОШ №3, г.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</w:t>
            </w:r>
            <w:r w:rsidR="008602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1320F6" w:rsidRPr="000C689A" w:rsidRDefault="001320F6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04BCD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Ванина Полина</w:t>
            </w:r>
            <w:r w:rsidR="00E04BCD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8 класс,</w:t>
            </w:r>
          </w:p>
          <w:p w:rsidR="00E04BCD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Владислав</w:t>
            </w:r>
            <w:r w:rsidR="00E04BCD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E04BCD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1320F6" w:rsidRPr="000C689A" w:rsidRDefault="00E04BCD" w:rsidP="00B2554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r w:rsidR="00B255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554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320F6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алашиха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электронных тематических журналов по учебным предметам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Аксенова Татьяна Николаевна, учитель информатики, </w:t>
            </w:r>
          </w:p>
          <w:p w:rsidR="005A4066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1320F6" w:rsidRPr="000C689A" w:rsidRDefault="005A406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E04BCD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.о.</w:t>
            </w:r>
            <w:r w:rsidR="001320F6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1320F6" w:rsidRPr="000C689A" w:rsidRDefault="001320F6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04BCD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Алина</w:t>
            </w:r>
            <w:r w:rsidR="00E04BCD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E04BCD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1320F6" w:rsidRPr="000C689A" w:rsidRDefault="00E04BCD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г.о.</w:t>
            </w:r>
            <w:r w:rsidR="001320F6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0057A8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320F6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История компьютерного пиратства и защиты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Аксенова Татьяна Николаевна, учитель информатики, </w:t>
            </w:r>
          </w:p>
          <w:p w:rsidR="00E04BCD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1320F6" w:rsidRPr="000C689A" w:rsidRDefault="005A406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E04BCD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.о.</w:t>
            </w:r>
            <w:r w:rsidR="001320F6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1320F6" w:rsidRPr="000C689A" w:rsidRDefault="001320F6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04BCD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Бабоян Александра, 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класс,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Лицей, г.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машины. Двигатель внутреннего сгорания. Разработка мультимедийного урока средствами Adobe Flash.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Галина Васильевна, учитель информатики МАОУ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4BCD"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1320F6" w:rsidRPr="000C689A" w:rsidRDefault="001320F6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Федосеев Арсений</w:t>
            </w:r>
            <w:r w:rsidR="00E04BCD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E04BCD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04BCD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трёхмерной модели здания на примере 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5A40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Мелькин Дмитрий Александрович, учитель информатики и ИКТ</w:t>
            </w:r>
            <w:r w:rsidR="005A4066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r w:rsidR="005A40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A4066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5A4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1320F6" w:rsidRPr="000C689A" w:rsidRDefault="001320F6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Вахромичева Ангелина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4BCD" w:rsidRPr="000C689A" w:rsidRDefault="00E04BCD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класс,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Рязанкин Евгений,</w:t>
            </w:r>
          </w:p>
          <w:p w:rsidR="00E04BCD" w:rsidRPr="000C689A" w:rsidRDefault="00E04BCD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Ксендзов Игорь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4BCD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 в Кроколенде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Галина </w:t>
            </w:r>
            <w:r w:rsidR="000C689A" w:rsidRPr="000C689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689A" w:rsidRPr="000C689A" w:rsidRDefault="000C689A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№28 г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  <w:p w:rsidR="005A4066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Вахромичева Юлия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и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№28 г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1320F6" w:rsidRPr="000C689A" w:rsidRDefault="001320F6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Филиппов Никита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4BCD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№24, г.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Ногинск, 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Богородский округ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Киберспорт. Вопросы и ответы.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Захарова Алия Айтжановна, учитель математики</w:t>
            </w:r>
          </w:p>
          <w:p w:rsidR="00E04BCD" w:rsidRPr="000C689A" w:rsidRDefault="00E04BCD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№24, г.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Ногинск, </w:t>
            </w:r>
          </w:p>
          <w:p w:rsidR="00E04BCD" w:rsidRPr="000C689A" w:rsidRDefault="00E04BCD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Богородский округ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0F404E" w:rsidRPr="000C689A" w:rsidRDefault="000F404E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Титов Климентий,</w:t>
            </w:r>
          </w:p>
          <w:p w:rsidR="00E04BCD" w:rsidRPr="000C689A" w:rsidRDefault="00E04BCD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Шамшин Виктор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10 с УИОП, г. Щелково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Ассоциативная система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Ассиста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Грибченко Дмитрий Юрьевич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№10 с УИОП ЩМР МО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0F404E" w:rsidRPr="000C689A" w:rsidRDefault="000F404E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04BCD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Дмитриченко Никита, </w:t>
            </w:r>
          </w:p>
          <w:p w:rsidR="00E04BCD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</w:p>
          <w:p w:rsidR="00E04BCD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bCs/>
                <w:sz w:val="24"/>
                <w:szCs w:val="24"/>
              </w:rPr>
              <w:t>Безграничен ли Интернет?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Дмитриченко Ольга 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Васильевна, учитель информатики </w:t>
            </w:r>
            <w:r w:rsidR="005A4066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4066" w:rsidRPr="000C689A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A4066" w:rsidRPr="000C689A">
              <w:rPr>
                <w:rFonts w:ascii="Times New Roman" w:hAnsi="Times New Roman" w:cs="Times New Roman"/>
                <w:sz w:val="24"/>
                <w:szCs w:val="24"/>
              </w:rPr>
              <w:t>г.о. Балашиха.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0F404E" w:rsidRPr="000C689A" w:rsidRDefault="000F404E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Петухов Никита,</w:t>
            </w:r>
          </w:p>
          <w:p w:rsidR="00E04BCD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4BCD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Протвино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Скретч-создание игры.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Иняткина Алла Вячеславовна, учитель информатики,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66" w:rsidRPr="000C689A">
              <w:rPr>
                <w:rFonts w:ascii="Times New Roman" w:hAnsi="Times New Roman" w:cs="Times New Roman"/>
                <w:sz w:val="24"/>
                <w:szCs w:val="24"/>
              </w:rPr>
              <w:t>г. Протвино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0F404E" w:rsidRPr="000C689A" w:rsidRDefault="000F404E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04BCD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Панкин Павел, </w:t>
            </w:r>
          </w:p>
          <w:p w:rsidR="00E04BCD" w:rsidRPr="000C689A" w:rsidRDefault="00E04BCD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Ксендзов Павел,</w:t>
            </w:r>
          </w:p>
          <w:p w:rsidR="00E04BCD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E04BCD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4BCD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Протвино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Компьютерные вирусы и антивирусные программы.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404E" w:rsidRPr="000C689A" w:rsidRDefault="000F404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Иняткина Алла Вячеславовна, учитель информатики,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66" w:rsidRPr="000C689A">
              <w:rPr>
                <w:rFonts w:ascii="Times New Roman" w:hAnsi="Times New Roman" w:cs="Times New Roman"/>
                <w:sz w:val="24"/>
                <w:szCs w:val="24"/>
              </w:rPr>
              <w:t>г. Протвино</w:t>
            </w:r>
          </w:p>
        </w:tc>
      </w:tr>
      <w:tr w:rsidR="000C689A" w:rsidRPr="000C689A" w:rsidTr="005A4066">
        <w:trPr>
          <w:trHeight w:val="20"/>
        </w:trPr>
        <w:tc>
          <w:tcPr>
            <w:tcW w:w="346" w:type="pct"/>
          </w:tcPr>
          <w:p w:rsidR="005B4D92" w:rsidRPr="000C689A" w:rsidRDefault="005B4D92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4D92" w:rsidRPr="000C689A" w:rsidRDefault="005B4D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Богачев Владимир, </w:t>
            </w:r>
          </w:p>
          <w:p w:rsidR="005B4D92" w:rsidRPr="000C689A" w:rsidRDefault="005B4D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5B4D92" w:rsidRPr="000C689A" w:rsidRDefault="005B4D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№3, г.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4D92" w:rsidRPr="000C689A" w:rsidRDefault="005B4D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Рекурсия – эффективный инструмент моделирования объектов и явлений реального мира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4D92" w:rsidRPr="000C689A" w:rsidRDefault="005B4D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Семенова Л.И. учитель информатики МБОУ СОШ №3, г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.Реутов</w:t>
            </w:r>
          </w:p>
        </w:tc>
      </w:tr>
      <w:tr w:rsidR="00A063AC" w:rsidRPr="000C689A" w:rsidTr="005A4066">
        <w:trPr>
          <w:trHeight w:val="20"/>
        </w:trPr>
        <w:tc>
          <w:tcPr>
            <w:tcW w:w="346" w:type="pct"/>
          </w:tcPr>
          <w:p w:rsidR="00A063AC" w:rsidRPr="000C689A" w:rsidRDefault="00A063AC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63AC" w:rsidRPr="00A063AC" w:rsidRDefault="00A063AC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Илья,</w:t>
            </w:r>
          </w:p>
          <w:p w:rsidR="00A063AC" w:rsidRPr="00A063AC" w:rsidRDefault="00A063AC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063AC" w:rsidRPr="00A063AC" w:rsidRDefault="00A063AC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63AC" w:rsidRPr="00A063AC" w:rsidRDefault="00A063AC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и анализ программных средств генерации qr-кода</w:t>
            </w:r>
          </w:p>
        </w:tc>
        <w:tc>
          <w:tcPr>
            <w:tcW w:w="1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63AC" w:rsidRPr="00A063AC" w:rsidRDefault="00A063AC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Посевин Данила Павлович, педагог дополнительного образования,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(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63AC" w:rsidRPr="00A063AC" w:rsidRDefault="00A063AC" w:rsidP="005A4066">
            <w:pPr>
              <w:pStyle w:val="ad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 w:rsidR="000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</w:tbl>
    <w:p w:rsidR="005A4066" w:rsidRDefault="005A406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87664" w:rsidRPr="000C689A" w:rsidRDefault="00AD5393" w:rsidP="005A4066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8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="00847F7B" w:rsidRPr="000C689A">
        <w:rPr>
          <w:rFonts w:ascii="Times New Roman" w:hAnsi="Times New Roman" w:cs="Times New Roman"/>
          <w:b/>
          <w:sz w:val="32"/>
          <w:szCs w:val="32"/>
        </w:rPr>
        <w:t>Конструирование и моделирование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2960"/>
        <w:gridCol w:w="3760"/>
        <w:gridCol w:w="3549"/>
      </w:tblGrid>
      <w:tr w:rsidR="000C689A" w:rsidRPr="005A4066" w:rsidTr="005A4066">
        <w:trPr>
          <w:trHeight w:val="20"/>
        </w:trPr>
        <w:tc>
          <w:tcPr>
            <w:tcW w:w="327" w:type="pct"/>
            <w:vAlign w:val="center"/>
          </w:tcPr>
          <w:p w:rsidR="00AD5393" w:rsidRPr="005A4066" w:rsidRDefault="00AD5393" w:rsidP="005A4066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7" w:type="pct"/>
            <w:vAlign w:val="center"/>
          </w:tcPr>
          <w:p w:rsidR="00AD5393" w:rsidRPr="005A4066" w:rsidRDefault="00AD5393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11" w:type="pct"/>
            <w:vAlign w:val="center"/>
          </w:tcPr>
          <w:p w:rsidR="00AD5393" w:rsidRPr="005A4066" w:rsidRDefault="00AD5393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15" w:type="pct"/>
            <w:vAlign w:val="center"/>
          </w:tcPr>
          <w:p w:rsidR="00AD5393" w:rsidRPr="005A4066" w:rsidRDefault="00AD5393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847F7B" w:rsidRPr="000C689A" w:rsidRDefault="00847F7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E04BCD" w:rsidRPr="000C689A" w:rsidRDefault="005D1B7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sz w:val="24"/>
                <w:szCs w:val="24"/>
              </w:rPr>
              <w:t>Пыринов Степан и Рябов Владимир</w:t>
            </w:r>
            <w:r w:rsidR="00847F7B"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4BCD" w:rsidRPr="000C689A" w:rsidRDefault="00847F7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847F7B" w:rsidRPr="000C689A" w:rsidRDefault="00847F7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МОУ СОШ №14, г.о. Электрогорск</w:t>
            </w:r>
          </w:p>
        </w:tc>
        <w:tc>
          <w:tcPr>
            <w:tcW w:w="1711" w:type="pct"/>
          </w:tcPr>
          <w:p w:rsidR="00847F7B" w:rsidRPr="000C689A" w:rsidRDefault="00847F7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Изучение основ строительства мостов и их применение</w:t>
            </w:r>
          </w:p>
        </w:tc>
        <w:tc>
          <w:tcPr>
            <w:tcW w:w="1615" w:type="pct"/>
          </w:tcPr>
          <w:p w:rsidR="00847F7B" w:rsidRPr="000C689A" w:rsidRDefault="00847F7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Анисимова Наталия Николаевна, учитель физики МОУ СОШ №14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1320F6" w:rsidRPr="000C689A" w:rsidRDefault="001320F6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Захаров Владимир</w:t>
            </w:r>
            <w:r w:rsidR="00AC5359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AC5359"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светильника с вращающимся абажуром 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Капустина Елена Васильевна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1320F6" w:rsidRPr="000C689A" w:rsidRDefault="001320F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61172B" w:rsidRPr="000C689A" w:rsidRDefault="0061172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A4066" w:rsidRDefault="0061172B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Синицкий Матвей </w:t>
            </w:r>
          </w:p>
          <w:p w:rsidR="0061172B" w:rsidRPr="000C689A" w:rsidRDefault="0061172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61172B" w:rsidRPr="000C689A" w:rsidRDefault="0061172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72B" w:rsidRPr="000C689A" w:rsidRDefault="0061172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Не верь своим глазам или физика оптических иллюзий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61172B" w:rsidRPr="000C689A" w:rsidRDefault="0061172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 Илья,</w:t>
            </w:r>
          </w:p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9 класс,</w:t>
            </w:r>
          </w:p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Шатура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модель поляризации волнового процесса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Митькина Ольга Ивановна, учитель физики и астрономии</w:t>
            </w:r>
          </w:p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5A4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61172B" w:rsidRPr="000C689A" w:rsidRDefault="0061172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Васильева Елизавета,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Кириллова Ульяна,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Адиега Аиша,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Дизайнерское решение по благоустройству школьной территории.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Баева И.С. 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61172B" w:rsidRPr="000C689A" w:rsidRDefault="0061172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Паняев Николай,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№24, г.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Ногинск, Богородский округ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Гардеробная для школы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Захарова Алия Айтжановна, учитель математики,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№24, г.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Ногинск, Богородский округ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61172B" w:rsidRPr="000C689A" w:rsidRDefault="0061172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Новиков Николай</w:t>
            </w:r>
            <w:r w:rsidR="000C68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61172B" w:rsidRPr="000C689A" w:rsidRDefault="000057A8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172B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модель закона сохранения и превращения полной механической энергии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Митькина Ольга Ивановна, учитель физики и астрономии</w:t>
            </w:r>
          </w:p>
          <w:p w:rsidR="0061172B" w:rsidRPr="000C689A" w:rsidRDefault="0061172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61172B" w:rsidRPr="000C689A" w:rsidRDefault="000057A8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172B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61172B" w:rsidRPr="000C689A" w:rsidRDefault="0061172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Ким Екатерина, 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Изготовление гигрометра психометрического своими руками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1172B" w:rsidRPr="000C689A" w:rsidRDefault="0061172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Ким Светлана Николаевна, 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555FE6" w:rsidRPr="000C689A" w:rsidRDefault="00555FE6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A4066" w:rsidRDefault="00555FE6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Хмельницкий Антон</w:t>
            </w:r>
            <w:r w:rsid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5FE6" w:rsidRPr="000C689A" w:rsidRDefault="00555FE6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555FE6" w:rsidRPr="000C689A" w:rsidRDefault="00555FE6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FE6" w:rsidRPr="000C689A" w:rsidRDefault="00555FE6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5FE6" w:rsidRPr="000C689A" w:rsidRDefault="00555FE6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исследование зарядного устройства для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аккумуляторов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5FE6" w:rsidRPr="000C689A" w:rsidRDefault="00555FE6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555FE6" w:rsidRPr="000C689A" w:rsidRDefault="00555FE6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Захаров Владимир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практическое применение овоскопа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Капустина Елена Васильевна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</w:tr>
      <w:tr w:rsidR="000C689A" w:rsidRPr="000C689A" w:rsidTr="005A4066">
        <w:trPr>
          <w:trHeight w:val="20"/>
        </w:trPr>
        <w:tc>
          <w:tcPr>
            <w:tcW w:w="327" w:type="pct"/>
          </w:tcPr>
          <w:p w:rsidR="00555FE6" w:rsidRPr="000C689A" w:rsidRDefault="00555FE6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Хохлов Илья 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Семченко Ева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ЧОУ МГФ, г. Реутов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дизайн интернет-магазинов заставляет нас покупать больше?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Ермольчева Татьяна Сергеевна,</w:t>
            </w:r>
          </w:p>
          <w:p w:rsidR="00555FE6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13178B" w:rsidRPr="000C689A" w:rsidRDefault="00555FE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</w:tr>
      <w:tr w:rsidR="0013178B" w:rsidRPr="000C689A" w:rsidTr="005A4066">
        <w:trPr>
          <w:trHeight w:val="20"/>
        </w:trPr>
        <w:tc>
          <w:tcPr>
            <w:tcW w:w="327" w:type="pct"/>
          </w:tcPr>
          <w:p w:rsidR="0013178B" w:rsidRPr="000C689A" w:rsidRDefault="0013178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B" w:rsidRDefault="0013178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Барыкин Александр </w:t>
            </w:r>
          </w:p>
          <w:p w:rsidR="0013178B" w:rsidRDefault="0013178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178B" w:rsidRDefault="0013178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178B" w:rsidRDefault="0013178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Реутов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B" w:rsidRDefault="0013178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Голография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B" w:rsidRDefault="0013178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Светлана Викторовна,</w:t>
            </w:r>
          </w:p>
          <w:p w:rsidR="0013178B" w:rsidRDefault="0013178B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178B" w:rsidRPr="000C689A" w:rsidTr="005A4066">
        <w:trPr>
          <w:trHeight w:val="20"/>
        </w:trPr>
        <w:tc>
          <w:tcPr>
            <w:tcW w:w="327" w:type="pct"/>
          </w:tcPr>
          <w:p w:rsidR="0013178B" w:rsidRPr="000C689A" w:rsidRDefault="0013178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Прусова Дарья,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Хохлов Илья,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Чижикова Софья,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Фомина Валерия,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Еремина Елена Анатольевна,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</w:tr>
      <w:tr w:rsidR="0013178B" w:rsidRPr="000C689A" w:rsidTr="005A4066">
        <w:trPr>
          <w:trHeight w:val="20"/>
        </w:trPr>
        <w:tc>
          <w:tcPr>
            <w:tcW w:w="327" w:type="pct"/>
          </w:tcPr>
          <w:p w:rsidR="0013178B" w:rsidRPr="000C689A" w:rsidRDefault="0013178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78B" w:rsidRPr="000C689A" w:rsidRDefault="0013178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Страмко Елисей,</w:t>
            </w:r>
          </w:p>
          <w:p w:rsidR="0013178B" w:rsidRPr="000C689A" w:rsidRDefault="0013178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9 класс,</w:t>
            </w:r>
          </w:p>
          <w:p w:rsidR="0013178B" w:rsidRPr="000C689A" w:rsidRDefault="0013178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№10.</w:t>
            </w:r>
          </w:p>
          <w:p w:rsidR="0013178B" w:rsidRPr="000C689A" w:rsidRDefault="005A406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3178B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78B" w:rsidRPr="000C689A" w:rsidRDefault="0013178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Кошкин дом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78B" w:rsidRPr="000C689A" w:rsidRDefault="0013178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Вовк Тамила Ивановна, учитель черчения и технологии,</w:t>
            </w:r>
          </w:p>
          <w:p w:rsidR="0013178B" w:rsidRPr="000C689A" w:rsidRDefault="0013178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№10. </w:t>
            </w:r>
          </w:p>
          <w:p w:rsidR="0013178B" w:rsidRPr="000C689A" w:rsidRDefault="005A4066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3178B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178B"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13178B" w:rsidRPr="000C689A" w:rsidTr="005A4066">
        <w:trPr>
          <w:trHeight w:val="20"/>
        </w:trPr>
        <w:tc>
          <w:tcPr>
            <w:tcW w:w="327" w:type="pct"/>
          </w:tcPr>
          <w:p w:rsidR="0013178B" w:rsidRPr="000C689A" w:rsidRDefault="0013178B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Миронов Остап,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="005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практическое использование макета светофора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Капустина Елена Васильевна</w:t>
            </w:r>
          </w:p>
          <w:p w:rsidR="0013178B" w:rsidRPr="000C689A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5A4066" w:rsidRDefault="0013178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78B" w:rsidRPr="000C689A" w:rsidRDefault="005A4066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178B"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78B"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</w:tr>
      <w:tr w:rsidR="00FF397A" w:rsidRPr="000C689A" w:rsidTr="00BF555B">
        <w:trPr>
          <w:trHeight w:val="20"/>
        </w:trPr>
        <w:tc>
          <w:tcPr>
            <w:tcW w:w="327" w:type="pct"/>
          </w:tcPr>
          <w:p w:rsidR="00FF397A" w:rsidRPr="000C689A" w:rsidRDefault="00FF397A" w:rsidP="00FF397A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F397A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Манукян София, </w:t>
            </w:r>
          </w:p>
          <w:p w:rsidR="00FF397A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97A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7A" w:rsidRPr="00114733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F397A" w:rsidRPr="00114733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Комбинаторика в лоскутной технике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F397A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7A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7A" w:rsidRPr="001C10A4" w:rsidRDefault="00FF397A" w:rsidP="00FF397A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</w:tr>
      <w:tr w:rsidR="00FF397A" w:rsidRPr="000C689A" w:rsidTr="005A4066">
        <w:trPr>
          <w:trHeight w:val="20"/>
        </w:trPr>
        <w:tc>
          <w:tcPr>
            <w:tcW w:w="327" w:type="pct"/>
          </w:tcPr>
          <w:p w:rsidR="00FF397A" w:rsidRPr="000C689A" w:rsidRDefault="00FF397A" w:rsidP="00FF397A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F397A" w:rsidRPr="000C689A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Брыксин Иван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397A" w:rsidRPr="000C689A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397A" w:rsidRPr="000C689A" w:rsidRDefault="00FF397A" w:rsidP="00FF397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Реутов 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F397A" w:rsidRPr="000C689A" w:rsidRDefault="00FF397A" w:rsidP="00FF397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Технологическая задача юным инженерам от НПО машиностроения. </w:t>
            </w:r>
          </w:p>
          <w:p w:rsidR="00FF397A" w:rsidRPr="000C689A" w:rsidRDefault="00FF397A" w:rsidP="00FF397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От идеи до серийного производства.</w:t>
            </w:r>
          </w:p>
        </w:tc>
        <w:tc>
          <w:tcPr>
            <w:tcW w:w="1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F397A" w:rsidRPr="00CD2705" w:rsidRDefault="00FF397A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Васьков Алексей Дмитриевич, мастер производственного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</w:tr>
    </w:tbl>
    <w:p w:rsidR="00776D5C" w:rsidRPr="000C689A" w:rsidRDefault="00776D5C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71929" w:rsidRDefault="00771929" w:rsidP="006A5AB6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E767A" w:rsidRPr="000C689A" w:rsidRDefault="008E767A" w:rsidP="0077192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8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0C689A">
        <w:rPr>
          <w:rFonts w:ascii="Times New Roman" w:hAnsi="Times New Roman" w:cs="Times New Roman"/>
          <w:b/>
          <w:sz w:val="32"/>
          <w:szCs w:val="32"/>
        </w:rPr>
        <w:t>Физика и познание мира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4"/>
        <w:gridCol w:w="3090"/>
        <w:gridCol w:w="3272"/>
        <w:gridCol w:w="3942"/>
      </w:tblGrid>
      <w:tr w:rsidR="000C689A" w:rsidRPr="00771929" w:rsidTr="00B2554E">
        <w:trPr>
          <w:trHeight w:val="20"/>
        </w:trPr>
        <w:tc>
          <w:tcPr>
            <w:tcW w:w="311" w:type="pct"/>
            <w:vAlign w:val="center"/>
          </w:tcPr>
          <w:p w:rsidR="008E767A" w:rsidRPr="00771929" w:rsidRDefault="008E767A" w:rsidP="0077192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6" w:type="pct"/>
            <w:vAlign w:val="center"/>
          </w:tcPr>
          <w:p w:rsidR="008E767A" w:rsidRPr="00771929" w:rsidRDefault="008E767A" w:rsidP="007719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2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489" w:type="pct"/>
            <w:vAlign w:val="center"/>
          </w:tcPr>
          <w:p w:rsidR="008E767A" w:rsidRPr="00771929" w:rsidRDefault="008E767A" w:rsidP="007719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2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794" w:type="pct"/>
            <w:vAlign w:val="center"/>
          </w:tcPr>
          <w:p w:rsidR="008E767A" w:rsidRPr="00771929" w:rsidRDefault="008E767A" w:rsidP="007719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2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0C689A" w:rsidRPr="000C689A" w:rsidTr="00B2554E">
        <w:trPr>
          <w:trHeight w:val="20"/>
        </w:trPr>
        <w:tc>
          <w:tcPr>
            <w:tcW w:w="311" w:type="pct"/>
          </w:tcPr>
          <w:p w:rsidR="008E767A" w:rsidRPr="000C689A" w:rsidRDefault="008E767A" w:rsidP="0077192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767A" w:rsidRPr="000C689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Коняев Антон,</w:t>
            </w:r>
          </w:p>
          <w:p w:rsidR="008E767A" w:rsidRPr="000C689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8E767A" w:rsidRPr="000C689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67A" w:rsidRPr="000C689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767A" w:rsidRPr="000C689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Волны на воде и в космосе</w:t>
            </w:r>
          </w:p>
        </w:tc>
        <w:tc>
          <w:tcPr>
            <w:tcW w:w="1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767A" w:rsidRPr="000C689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8E767A" w:rsidRPr="000C689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0C689A" w:rsidRPr="000C689A" w:rsidTr="00B2554E">
        <w:trPr>
          <w:trHeight w:val="20"/>
        </w:trPr>
        <w:tc>
          <w:tcPr>
            <w:tcW w:w="311" w:type="pct"/>
          </w:tcPr>
          <w:p w:rsidR="00555FE6" w:rsidRPr="000C689A" w:rsidRDefault="00555FE6" w:rsidP="0077192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55FE6" w:rsidRPr="000C689A" w:rsidRDefault="00555FE6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 Виктория,</w:t>
            </w:r>
          </w:p>
          <w:p w:rsidR="00555FE6" w:rsidRPr="000C689A" w:rsidRDefault="00555FE6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7 класс,</w:t>
            </w:r>
          </w:p>
          <w:p w:rsidR="00555FE6" w:rsidRPr="000C689A" w:rsidRDefault="00555FE6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Кустарева Арина,</w:t>
            </w:r>
          </w:p>
          <w:p w:rsidR="00555FE6" w:rsidRPr="000C689A" w:rsidRDefault="00555FE6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555FE6" w:rsidRPr="000C689A" w:rsidRDefault="00555FE6" w:rsidP="0077192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Шатура</w:t>
            </w:r>
          </w:p>
        </w:tc>
        <w:tc>
          <w:tcPr>
            <w:tcW w:w="1489" w:type="pct"/>
          </w:tcPr>
          <w:p w:rsidR="00555FE6" w:rsidRPr="000C689A" w:rsidRDefault="00555FE6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Аристарх Самосский – Коперник античности</w:t>
            </w:r>
          </w:p>
        </w:tc>
        <w:tc>
          <w:tcPr>
            <w:tcW w:w="1794" w:type="pct"/>
          </w:tcPr>
          <w:p w:rsidR="00555FE6" w:rsidRPr="000C689A" w:rsidRDefault="00555FE6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Митькина Ольга Ивановна, учитель физики и астрономии</w:t>
            </w:r>
          </w:p>
          <w:p w:rsidR="00555FE6" w:rsidRPr="000C689A" w:rsidRDefault="00555FE6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55FE6" w:rsidRPr="000C689A" w:rsidRDefault="00555FE6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89A" w:rsidRPr="000C689A" w:rsidTr="00B2554E">
        <w:trPr>
          <w:trHeight w:val="20"/>
        </w:trPr>
        <w:tc>
          <w:tcPr>
            <w:tcW w:w="311" w:type="pct"/>
          </w:tcPr>
          <w:p w:rsidR="00555FE6" w:rsidRPr="000C689A" w:rsidRDefault="00555FE6" w:rsidP="0077192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55FE6" w:rsidRPr="000C689A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Ахмедова Эльвира,</w:t>
            </w:r>
          </w:p>
          <w:p w:rsidR="00555FE6" w:rsidRPr="000C689A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555FE6" w:rsidRPr="000C689A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МОУ ООШ № 18 пос. РАОС, Раменский м.р.</w:t>
            </w:r>
          </w:p>
        </w:tc>
        <w:tc>
          <w:tcPr>
            <w:tcW w:w="1489" w:type="pct"/>
          </w:tcPr>
          <w:p w:rsidR="00555FE6" w:rsidRPr="000C689A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Этот загадочный Везувий</w:t>
            </w:r>
          </w:p>
        </w:tc>
        <w:tc>
          <w:tcPr>
            <w:tcW w:w="1794" w:type="pct"/>
          </w:tcPr>
          <w:p w:rsidR="00555FE6" w:rsidRPr="000C689A" w:rsidRDefault="00555FE6" w:rsidP="007719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Воронцова Татьяна Петровна, учитель начальных классов, МОУ ООШ № 18 пос. РАОС</w:t>
            </w:r>
          </w:p>
        </w:tc>
      </w:tr>
      <w:tr w:rsidR="004221D0" w:rsidRPr="000C689A" w:rsidTr="00B2554E">
        <w:trPr>
          <w:trHeight w:val="20"/>
        </w:trPr>
        <w:tc>
          <w:tcPr>
            <w:tcW w:w="311" w:type="pct"/>
          </w:tcPr>
          <w:p w:rsidR="004221D0" w:rsidRPr="000C689A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Винокуров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МАОУ «Лицей» 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489" w:type="pct"/>
          </w:tcPr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Эффект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ембы и другие парадоксы воды</w:t>
            </w:r>
          </w:p>
        </w:tc>
        <w:tc>
          <w:tcPr>
            <w:tcW w:w="1794" w:type="pct"/>
          </w:tcPr>
          <w:p w:rsidR="004221D0" w:rsidRPr="000C689A" w:rsidRDefault="004221D0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221D0" w:rsidRPr="000C689A" w:rsidTr="00B2554E">
        <w:trPr>
          <w:trHeight w:val="20"/>
        </w:trPr>
        <w:tc>
          <w:tcPr>
            <w:tcW w:w="311" w:type="pct"/>
          </w:tcPr>
          <w:p w:rsidR="004221D0" w:rsidRPr="000C689A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221D0" w:rsidRPr="000C689A" w:rsidRDefault="004221D0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Китаев Егор,</w:t>
            </w:r>
          </w:p>
          <w:p w:rsidR="004221D0" w:rsidRPr="000C689A" w:rsidRDefault="004221D0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4221D0" w:rsidRPr="000C689A" w:rsidRDefault="004221D0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489" w:type="pct"/>
          </w:tcPr>
          <w:p w:rsidR="004221D0" w:rsidRPr="000C689A" w:rsidRDefault="004221D0" w:rsidP="0042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64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Человеческое тело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764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альтернативный источник энергии или термогенератор на основе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0764">
              <w:rPr>
                <w:rFonts w:ascii="Times New Roman" w:hAnsi="Times New Roman" w:cs="Times New Roman"/>
                <w:sz w:val="24"/>
                <w:szCs w:val="24"/>
              </w:rPr>
              <w:t>ельтье.</w:t>
            </w:r>
          </w:p>
        </w:tc>
        <w:tc>
          <w:tcPr>
            <w:tcW w:w="1794" w:type="pct"/>
          </w:tcPr>
          <w:p w:rsidR="004221D0" w:rsidRPr="000C689A" w:rsidRDefault="004221D0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4221D0" w:rsidRPr="000C689A" w:rsidRDefault="004221D0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221D0" w:rsidRPr="000C689A" w:rsidTr="00B2554E">
        <w:trPr>
          <w:trHeight w:val="20"/>
        </w:trPr>
        <w:tc>
          <w:tcPr>
            <w:tcW w:w="311" w:type="pct"/>
          </w:tcPr>
          <w:p w:rsidR="004221D0" w:rsidRPr="000C689A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Алексеева Эвелина,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Свистунова Анжела,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10 класс,  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г. Старая Купавна,</w:t>
            </w:r>
          </w:p>
        </w:tc>
        <w:tc>
          <w:tcPr>
            <w:tcW w:w="1489" w:type="pct"/>
          </w:tcPr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Кот Барсик как объект физических исследований</w:t>
            </w:r>
          </w:p>
        </w:tc>
        <w:tc>
          <w:tcPr>
            <w:tcW w:w="1794" w:type="pct"/>
          </w:tcPr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Чармусова Галина Александровна, учитель физики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г.Старая Купавна</w:t>
            </w:r>
          </w:p>
        </w:tc>
      </w:tr>
      <w:tr w:rsidR="004221D0" w:rsidRPr="000C689A" w:rsidTr="00B2554E">
        <w:trPr>
          <w:trHeight w:val="20"/>
        </w:trPr>
        <w:tc>
          <w:tcPr>
            <w:tcW w:w="311" w:type="pct"/>
          </w:tcPr>
          <w:p w:rsidR="004221D0" w:rsidRPr="000C689A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Смирнова Варвара,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Звук в нашей жизни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4221D0" w:rsidRPr="000C689A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Стужук Владислав, 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Работа и мощность сердца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Елена Евгеньевна, учитель физики,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 Виталина,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Иванушкина Виктория, 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№20 им. Н.З. Бирюкова,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средств для мытья посуды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Лысоконь Анна Анатольевна, учитель физики, МОУ СОШ №20 им. Н.З. 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Сидорин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Вернемся в прошлое или послушаем теплый ламповый звук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Лукина Дарья,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Ефимова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класс, 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МОУ СОШ №20 им. Н.З. Бирюкова,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за чашкой чая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Лысоконь Анна Анатольевна, учитель физики, МОУ СОШ №20 им. Н.З. 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Крюкова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Маркина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Старая Купавна,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Неньютоновская жидкость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Чармусова Галина Александровна, учитель физики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Старая Купавна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Ситников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Лазерные технологии в жизни человека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Хрустинский Максим, 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 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коэффициента трения воздуха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Зубко Лариса Владимировна, учитель физики,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Валерия,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Земля не может быть плоской?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Владимировна, учитель физики,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Казак Виктор, 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Поиски живой и мертвой воды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Юсупова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Воскресенск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Сообщающиеся сосуды: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принцип действия, возможности использования, значение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Афанасьева Елена Сергеевна.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Старостин Артем,</w:t>
            </w:r>
          </w:p>
          <w:p w:rsidR="004221D0" w:rsidRPr="00114733" w:rsidRDefault="004221D0" w:rsidP="004221D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класс,</w:t>
            </w:r>
          </w:p>
          <w:p w:rsidR="004221D0" w:rsidRDefault="004221D0" w:rsidP="004221D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 Иван,</w:t>
            </w:r>
          </w:p>
          <w:p w:rsidR="004221D0" w:rsidRPr="00114733" w:rsidRDefault="004221D0" w:rsidP="004221D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класс,</w:t>
            </w:r>
          </w:p>
          <w:p w:rsidR="004221D0" w:rsidRDefault="004221D0" w:rsidP="004221D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 Даниил,</w:t>
            </w:r>
          </w:p>
          <w:p w:rsidR="004221D0" w:rsidRPr="00114733" w:rsidRDefault="004221D0" w:rsidP="004221D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класс, </w:t>
            </w:r>
          </w:p>
          <w:p w:rsidR="004221D0" w:rsidRDefault="004221D0" w:rsidP="004221D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Грачья Мирзоян,</w:t>
            </w:r>
          </w:p>
          <w:p w:rsidR="004221D0" w:rsidRDefault="004221D0" w:rsidP="004221D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класс, </w:t>
            </w:r>
          </w:p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1D0" w:rsidRPr="00114733" w:rsidRDefault="004221D0" w:rsidP="004221D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факторов, влияющих на тормозной путь автомобиля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Елена Евгеньевна, учитель физики,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г.о. Балашиха</w:t>
            </w:r>
          </w:p>
        </w:tc>
      </w:tr>
      <w:tr w:rsidR="004221D0" w:rsidRPr="00114733" w:rsidTr="00B2554E">
        <w:trPr>
          <w:trHeight w:val="20"/>
        </w:trPr>
        <w:tc>
          <w:tcPr>
            <w:tcW w:w="311" w:type="pct"/>
          </w:tcPr>
          <w:p w:rsidR="004221D0" w:rsidRPr="00114733" w:rsidRDefault="004221D0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Балашов-Знаменский Иван,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дальности полетов самодельных самолетов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0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Зубко Лариса Владимировна, учитель физики, </w:t>
            </w:r>
          </w:p>
          <w:p w:rsidR="004221D0" w:rsidRPr="00114733" w:rsidRDefault="004221D0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</w:t>
            </w:r>
          </w:p>
        </w:tc>
      </w:tr>
    </w:tbl>
    <w:p w:rsidR="008E767A" w:rsidRPr="00114733" w:rsidRDefault="008E767A" w:rsidP="008E767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254DE" w:rsidRDefault="002254DE" w:rsidP="008E767A">
      <w:pPr>
        <w:pStyle w:val="a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E767A" w:rsidRPr="006B3BF3" w:rsidRDefault="008E767A" w:rsidP="002254D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714"/>
        <w:gridCol w:w="2707"/>
        <w:gridCol w:w="3848"/>
      </w:tblGrid>
      <w:tr w:rsidR="008E767A" w:rsidRPr="002254DE" w:rsidTr="002254DE">
        <w:trPr>
          <w:trHeight w:val="20"/>
        </w:trPr>
        <w:tc>
          <w:tcPr>
            <w:tcW w:w="327" w:type="pct"/>
            <w:vAlign w:val="center"/>
          </w:tcPr>
          <w:p w:rsidR="008E767A" w:rsidRPr="002254DE" w:rsidRDefault="008E767A" w:rsidP="002254D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0" w:type="pct"/>
            <w:vAlign w:val="center"/>
          </w:tcPr>
          <w:p w:rsidR="008E767A" w:rsidRPr="002254DE" w:rsidRDefault="008E767A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232" w:type="pct"/>
            <w:vAlign w:val="center"/>
          </w:tcPr>
          <w:p w:rsidR="008E767A" w:rsidRPr="002254DE" w:rsidRDefault="008E767A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751" w:type="pct"/>
            <w:vAlign w:val="center"/>
          </w:tcPr>
          <w:p w:rsidR="008E767A" w:rsidRPr="002254DE" w:rsidRDefault="008E767A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Прилепин Артём,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Хапилов Артём,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№6 г. Реутов</w:t>
            </w:r>
          </w:p>
        </w:tc>
        <w:tc>
          <w:tcPr>
            <w:tcW w:w="1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Решение уравнений в целых числах</w:t>
            </w:r>
          </w:p>
        </w:tc>
        <w:tc>
          <w:tcPr>
            <w:tcW w:w="1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Амельченко Александр Михайлович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Булда Вячеслав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Сколько стоит человеческая беспечность.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Баева И.С.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Зуева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гимназия 2 г. Красногорск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Статистика глазами шестиклассницы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Митрофанова Елена Борисовна, Математика, МБОУ гимназия 2 г. Красногорск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Самоделова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Сетевое планирование при поиске оптимального по временному признаку маршрута.</w:t>
            </w:r>
          </w:p>
        </w:tc>
        <w:tc>
          <w:tcPr>
            <w:tcW w:w="1751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Алышова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№28 г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Акопян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11 класс,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Ульяновская СОШ, Красногорский г.о.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Тела вращения в природе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Янковская Елена Николаевна, математика, МБОУ Ульяновская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Красногорский г.о.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Анна,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Щёлковский лицей №7,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Щёлково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Математика в фотокниге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Горожанкина Инна Геннадьевна, учитель математики, МБОУ Щёлковский лицей №7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Лалаян Маргарита,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Анастасия,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767A" w:rsidRPr="00114733" w:rsidRDefault="008E767A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Математика в процентах и кредитах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Губина Галина Александровна, учитель математики,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  Балашиха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Колганова Анна,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ласс,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7 с УИОП</w:t>
            </w:r>
          </w:p>
          <w:p w:rsidR="008E767A" w:rsidRPr="00114733" w:rsidRDefault="002254D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767A"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232" w:type="pct"/>
          </w:tcPr>
          <w:p w:rsidR="008E767A" w:rsidRPr="00114733" w:rsidRDefault="008E767A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ниверсальный язык математики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Тамара Петровна, учитель математики,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Дегтева Виктория Николаевна, учитель русского языка и литературы,</w:t>
            </w:r>
          </w:p>
          <w:p w:rsidR="002254DE" w:rsidRDefault="008E767A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СОШ№7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67A" w:rsidRPr="00114733" w:rsidRDefault="002254D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\г</w:t>
            </w:r>
            <w:r w:rsidR="008E767A"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Анна,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Ольчев Даниил,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Дмитрий,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класс, МБОУ Щёлковский лицей №7, г. Щёлково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Веб-квест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Горожанкина Инна Геннадьевна, учитель математики, МБОУ Щёлковский лицей №7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Новохатский Даниил,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ласс,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7 с УИОП</w:t>
            </w:r>
          </w:p>
          <w:p w:rsidR="008E767A" w:rsidRPr="00114733" w:rsidRDefault="002254D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767A"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1473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математикой вдоль 37 параллели...</w:t>
            </w:r>
            <w:r w:rsidRPr="0011473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Тамара Петровна, учитель математики,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</w:p>
          <w:p w:rsidR="008E767A" w:rsidRPr="00114733" w:rsidRDefault="002254D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767A"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Рыков Дмитрий</w:t>
            </w:r>
            <w:r w:rsidR="006A5A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Булгакова Анастасия</w:t>
            </w:r>
            <w:r w:rsidR="006A5A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Черемисина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Ногинск 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 на плоскости и на конусе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Окорокова Юлия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Ногинск 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Болохова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2254DE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Рогожина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Ногинск 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Треугольный мир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Окорокова Юлия Михайловна, учитель математики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Ногинск 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Давыдова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Цымбал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15 г. Пушкино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Золотое сечение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Цымбал Евгения Павловна,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15 г. Пушкино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Ксения,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Измайловская СОШ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Ленинский м.р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Таинственные кривые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Пронина Елена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</w:p>
          <w:p w:rsidR="008E767A" w:rsidRPr="00114733" w:rsidRDefault="000057A8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67A" w:rsidRPr="00114733">
              <w:rPr>
                <w:rFonts w:ascii="Times New Roman" w:hAnsi="Times New Roman" w:cs="Times New Roman"/>
                <w:sz w:val="24"/>
                <w:szCs w:val="24"/>
              </w:rPr>
              <w:t>Измайловская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767A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Ленинский м.р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Ахунбаева Амина,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Воробьева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с УИОП,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в шифровании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Чернобровина Ольга Константиновна,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кружок математического моделирования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с УИОП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Моисейкина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10 с УИОП, г. Щелково</w:t>
            </w:r>
          </w:p>
        </w:tc>
        <w:tc>
          <w:tcPr>
            <w:tcW w:w="1232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экологии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Чернобровина Ольга Константиновна,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кружок математического моделирования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с УИОП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Печура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Артунян Ксения, 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232" w:type="pct"/>
          </w:tcPr>
          <w:p w:rsidR="008E767A" w:rsidRPr="00114733" w:rsidRDefault="008E767A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Замена прибора учета электроэнергии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751" w:type="pct"/>
          </w:tcPr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Исаченко Надежда Викторовна, учитель математики.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767A" w:rsidRPr="00114733" w:rsidTr="002254DE">
        <w:trPr>
          <w:trHeight w:val="20"/>
        </w:trPr>
        <w:tc>
          <w:tcPr>
            <w:tcW w:w="327" w:type="pct"/>
          </w:tcPr>
          <w:p w:rsidR="008E767A" w:rsidRPr="00114733" w:rsidRDefault="008E767A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Елисеев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8E767A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Пятаков Михаил, </w:t>
            </w:r>
          </w:p>
          <w:p w:rsidR="008E767A" w:rsidRPr="00114733" w:rsidRDefault="008E767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232" w:type="pct"/>
          </w:tcPr>
          <w:p w:rsidR="008E767A" w:rsidRPr="00114733" w:rsidRDefault="008E767A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Криптография и математика</w:t>
            </w:r>
          </w:p>
        </w:tc>
        <w:tc>
          <w:tcPr>
            <w:tcW w:w="1751" w:type="pct"/>
          </w:tcPr>
          <w:p w:rsidR="00BB6872" w:rsidRPr="00114733" w:rsidRDefault="008E767A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Казак Ольга Викторовна, учитель математики.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</w:tr>
      <w:tr w:rsidR="00BB6872" w:rsidRPr="00114733" w:rsidTr="002254DE">
        <w:trPr>
          <w:trHeight w:val="20"/>
        </w:trPr>
        <w:tc>
          <w:tcPr>
            <w:tcW w:w="327" w:type="pct"/>
          </w:tcPr>
          <w:p w:rsidR="00BB6872" w:rsidRPr="00114733" w:rsidRDefault="00BB6872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2254DE" w:rsidRDefault="00BB6872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Максим</w:t>
            </w:r>
          </w:p>
          <w:p w:rsidR="00BB6872" w:rsidRDefault="00BB6872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2254DE" w:rsidRDefault="00BB6872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Бизюкина Екатерина</w:t>
            </w:r>
          </w:p>
          <w:p w:rsidR="00BB6872" w:rsidRDefault="00BB6872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</w:t>
            </w:r>
          </w:p>
          <w:p w:rsidR="00BB6872" w:rsidRPr="00AC69FF" w:rsidRDefault="00BB6872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14, г.о. Мытищи</w:t>
            </w:r>
          </w:p>
        </w:tc>
        <w:tc>
          <w:tcPr>
            <w:tcW w:w="1232" w:type="pct"/>
          </w:tcPr>
          <w:p w:rsidR="00BB6872" w:rsidRPr="00AC69FF" w:rsidRDefault="00BB6872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 Рубика</w:t>
            </w:r>
          </w:p>
        </w:tc>
        <w:tc>
          <w:tcPr>
            <w:tcW w:w="1751" w:type="pct"/>
          </w:tcPr>
          <w:p w:rsidR="00BB6872" w:rsidRPr="00AC69FF" w:rsidRDefault="00BB6872" w:rsidP="0022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Наталия Александровна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№14, </w:t>
            </w:r>
          </w:p>
        </w:tc>
      </w:tr>
    </w:tbl>
    <w:p w:rsidR="008E767A" w:rsidRPr="00114733" w:rsidRDefault="008E767A" w:rsidP="008E767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73FE" w:rsidRPr="00114733" w:rsidRDefault="00BA73FE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55FE6" w:rsidRDefault="00555FE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555FE6" w:rsidRDefault="00555FE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6A5AB6" w:rsidRDefault="006A5AB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2254DE" w:rsidRDefault="002254DE" w:rsidP="006A5AB6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D4C96" w:rsidRPr="006B3BF3" w:rsidRDefault="001D4C96" w:rsidP="002254D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Биология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101"/>
        <w:gridCol w:w="3718"/>
        <w:gridCol w:w="3450"/>
      </w:tblGrid>
      <w:tr w:rsidR="001D4C96" w:rsidRPr="002254DE" w:rsidTr="002254DE">
        <w:trPr>
          <w:trHeight w:val="20"/>
        </w:trPr>
        <w:tc>
          <w:tcPr>
            <w:tcW w:w="327" w:type="pct"/>
            <w:vAlign w:val="center"/>
          </w:tcPr>
          <w:p w:rsidR="001D4C96" w:rsidRPr="002254DE" w:rsidRDefault="001D4C96" w:rsidP="002254D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1" w:type="pct"/>
            <w:vAlign w:val="center"/>
          </w:tcPr>
          <w:p w:rsidR="001D4C96" w:rsidRPr="002254DE" w:rsidRDefault="001D4C96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692" w:type="pct"/>
            <w:vAlign w:val="center"/>
          </w:tcPr>
          <w:p w:rsidR="001D4C96" w:rsidRPr="002254DE" w:rsidRDefault="001D4C96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570" w:type="pct"/>
            <w:vAlign w:val="center"/>
          </w:tcPr>
          <w:p w:rsidR="001D4C96" w:rsidRPr="002254DE" w:rsidRDefault="001D4C96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1D4C96" w:rsidRPr="00114733" w:rsidTr="002254DE">
        <w:trPr>
          <w:trHeight w:val="20"/>
        </w:trPr>
        <w:tc>
          <w:tcPr>
            <w:tcW w:w="327" w:type="pct"/>
          </w:tcPr>
          <w:p w:rsidR="001D4C96" w:rsidRPr="00114733" w:rsidRDefault="001D4C96" w:rsidP="002254DE">
            <w:pPr>
              <w:pStyle w:val="ad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20B1" w:rsidRDefault="001D4C96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Филонов Юрий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0B1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E020B1" w:rsidRDefault="001D4C96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Чистякова Софья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0B1" w:rsidRPr="00114733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E020B1" w:rsidRDefault="001D4C96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Красов Никита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0B1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1D4C96" w:rsidRDefault="001D4C96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Шишкин Егор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0B1" w:rsidRPr="00114733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1D4C96" w:rsidRPr="00114733" w:rsidRDefault="001D4C96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№6 г. Реутов</w:t>
            </w: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C96" w:rsidRPr="00114733" w:rsidRDefault="001D4C96" w:rsidP="002254DE">
            <w:pPr>
              <w:pStyle w:val="ad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обман</w:t>
            </w:r>
          </w:p>
          <w:p w:rsidR="001D4C96" w:rsidRPr="00114733" w:rsidRDefault="001D4C96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C96" w:rsidRDefault="001D4C96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Иванцова Людмила Александровна – учитель начальных классов</w:t>
            </w:r>
          </w:p>
          <w:p w:rsidR="00E020B1" w:rsidRPr="00114733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  <w:p w:rsidR="001D4C96" w:rsidRDefault="001D4C96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Розина Ольга Борисовна –педагог -психолог</w:t>
            </w:r>
          </w:p>
          <w:p w:rsidR="001D4C96" w:rsidRPr="00114733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1D4C96" w:rsidRPr="00114733" w:rsidTr="002254DE">
        <w:trPr>
          <w:trHeight w:val="20"/>
        </w:trPr>
        <w:tc>
          <w:tcPr>
            <w:tcW w:w="327" w:type="pct"/>
          </w:tcPr>
          <w:p w:rsidR="001D4C96" w:rsidRPr="00114733" w:rsidRDefault="001D4C96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E020B1" w:rsidRDefault="008E5C3D" w:rsidP="002254DE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 Виктория</w:t>
            </w:r>
            <w:r w:rsidR="00E02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E5C3D" w:rsidRDefault="00E020B1" w:rsidP="002254DE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8E5C3D"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D4C96" w:rsidRPr="00114733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692" w:type="pct"/>
          </w:tcPr>
          <w:p w:rsidR="008E5C3D" w:rsidRPr="00114733" w:rsidRDefault="00072489" w:rsidP="002254DE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ыведение диких дрожжей в домашних условиях</w:t>
            </w:r>
          </w:p>
          <w:p w:rsidR="001D4C96" w:rsidRPr="00114733" w:rsidRDefault="001D4C96" w:rsidP="002254D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8E5C3D" w:rsidRPr="00114733" w:rsidRDefault="008E5C3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Кустова Светлана Викторовна, </w:t>
            </w:r>
          </w:p>
          <w:p w:rsidR="008E5C3D" w:rsidRPr="00114733" w:rsidRDefault="008E5C3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D4C96" w:rsidRPr="00114733" w:rsidRDefault="008E5C3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1D4C96" w:rsidRPr="00114733" w:rsidTr="002254DE">
        <w:trPr>
          <w:trHeight w:val="20"/>
        </w:trPr>
        <w:tc>
          <w:tcPr>
            <w:tcW w:w="327" w:type="pct"/>
          </w:tcPr>
          <w:p w:rsidR="001D4C96" w:rsidRPr="00114733" w:rsidRDefault="001D4C96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E020B1" w:rsidRDefault="00B64F9F" w:rsidP="002254D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Даниил</w:t>
            </w:r>
            <w:r w:rsidR="00E0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20B1" w:rsidRDefault="00E020B1" w:rsidP="002254D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B64F9F"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класс, </w:t>
            </w:r>
          </w:p>
          <w:p w:rsidR="001D4C96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1591 г. Москвы</w:t>
            </w:r>
          </w:p>
        </w:tc>
        <w:tc>
          <w:tcPr>
            <w:tcW w:w="1692" w:type="pct"/>
          </w:tcPr>
          <w:p w:rsidR="001D4C96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я открыл для себя мир в капле воды под микроскопом</w:t>
            </w:r>
          </w:p>
        </w:tc>
        <w:tc>
          <w:tcPr>
            <w:tcW w:w="1570" w:type="pct"/>
          </w:tcPr>
          <w:p w:rsidR="001D4C96" w:rsidRDefault="00B64F9F" w:rsidP="002254D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Павлоградская Екатерина Игоревна, учитель биологии</w:t>
            </w:r>
          </w:p>
          <w:p w:rsidR="00E020B1" w:rsidRPr="00114733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1591 г. Москвы</w:t>
            </w:r>
          </w:p>
        </w:tc>
      </w:tr>
      <w:tr w:rsidR="00B64F9F" w:rsidRPr="00114733" w:rsidTr="002254DE">
        <w:trPr>
          <w:trHeight w:val="20"/>
        </w:trPr>
        <w:tc>
          <w:tcPr>
            <w:tcW w:w="327" w:type="pct"/>
          </w:tcPr>
          <w:p w:rsidR="00B64F9F" w:rsidRPr="00114733" w:rsidRDefault="00B64F9F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E020B1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Князев Иван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0B1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B64F9F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о. Реутов</w:t>
            </w:r>
          </w:p>
        </w:tc>
        <w:tc>
          <w:tcPr>
            <w:tcW w:w="1692" w:type="pct"/>
          </w:tcPr>
          <w:p w:rsidR="00B64F9F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реакции улиток Африканские Ахатины на внешние раздражители.</w:t>
            </w:r>
          </w:p>
        </w:tc>
        <w:tc>
          <w:tcPr>
            <w:tcW w:w="1570" w:type="pct"/>
          </w:tcPr>
          <w:p w:rsidR="00B64F9F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Маркина Светлана </w:t>
            </w:r>
            <w:r w:rsidR="00E020B1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Владимировна, 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4F9F" w:rsidRPr="00114733" w:rsidTr="002254DE">
        <w:trPr>
          <w:trHeight w:val="20"/>
        </w:trPr>
        <w:tc>
          <w:tcPr>
            <w:tcW w:w="327" w:type="pct"/>
          </w:tcPr>
          <w:p w:rsidR="00B64F9F" w:rsidRPr="00114733" w:rsidRDefault="00B64F9F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E020B1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 Герман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0B1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E020B1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Рубекин Роман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0B1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E020B1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F9F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</w:tc>
        <w:tc>
          <w:tcPr>
            <w:tcW w:w="1692" w:type="pct"/>
          </w:tcPr>
          <w:p w:rsidR="00B64F9F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развития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Artemia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Solina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условиях.</w:t>
            </w:r>
          </w:p>
        </w:tc>
        <w:tc>
          <w:tcPr>
            <w:tcW w:w="1570" w:type="pct"/>
          </w:tcPr>
          <w:p w:rsidR="006915B1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инженерной графики МАОУ «Лицей» г. Реутов</w:t>
            </w:r>
            <w:r w:rsidR="00691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F9F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Маркина Светлана Владимировна, 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биологи,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B64F9F" w:rsidRPr="00114733" w:rsidTr="002254DE">
        <w:trPr>
          <w:trHeight w:val="20"/>
        </w:trPr>
        <w:tc>
          <w:tcPr>
            <w:tcW w:w="327" w:type="pct"/>
          </w:tcPr>
          <w:p w:rsidR="00B64F9F" w:rsidRPr="00114733" w:rsidRDefault="00B64F9F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E020B1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Баурина Аня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0B1" w:rsidRDefault="00E020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E020B1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F9F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92" w:type="pct"/>
          </w:tcPr>
          <w:p w:rsidR="00B64F9F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магнитной воды на рост хлорофитума в различных почвах.</w:t>
            </w:r>
          </w:p>
        </w:tc>
        <w:tc>
          <w:tcPr>
            <w:tcW w:w="1570" w:type="pct"/>
          </w:tcPr>
          <w:p w:rsidR="00E020B1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Маркина Светлана Владимировна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>, учитель биологии.</w:t>
            </w:r>
          </w:p>
          <w:p w:rsidR="00B64F9F" w:rsidRPr="00114733" w:rsidRDefault="00B64F9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20B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C904FD" w:rsidRPr="00114733" w:rsidTr="002254DE">
        <w:trPr>
          <w:trHeight w:val="20"/>
        </w:trPr>
        <w:tc>
          <w:tcPr>
            <w:tcW w:w="327" w:type="pct"/>
          </w:tcPr>
          <w:p w:rsidR="00C904FD" w:rsidRPr="00114733" w:rsidRDefault="00C904FD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C904FD" w:rsidRPr="00114733" w:rsidRDefault="00C904F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Владимир Гладышев,</w:t>
            </w:r>
          </w:p>
          <w:p w:rsidR="00C904FD" w:rsidRDefault="00C904F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915B1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6915B1" w:rsidRPr="00114733" w:rsidRDefault="006915B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Балашиха</w:t>
            </w:r>
          </w:p>
        </w:tc>
        <w:tc>
          <w:tcPr>
            <w:tcW w:w="1692" w:type="pct"/>
          </w:tcPr>
          <w:p w:rsidR="008F193F" w:rsidRPr="00114733" w:rsidRDefault="008F193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физиологии и особенностей жизнедеятель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ности обыкновенного богомола 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Mantis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religiosa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0" w:type="pct"/>
          </w:tcPr>
          <w:p w:rsidR="00EA1481" w:rsidRPr="00EA1481" w:rsidRDefault="00EA1481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A1481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Евгеньевна, учитель биологии </w:t>
            </w:r>
          </w:p>
          <w:p w:rsidR="00C904FD" w:rsidRPr="00114733" w:rsidRDefault="008F193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Балашиха</w:t>
            </w:r>
          </w:p>
        </w:tc>
      </w:tr>
      <w:tr w:rsidR="0014219D" w:rsidRPr="00114733" w:rsidTr="002254DE">
        <w:trPr>
          <w:trHeight w:val="20"/>
        </w:trPr>
        <w:tc>
          <w:tcPr>
            <w:tcW w:w="327" w:type="pct"/>
          </w:tcPr>
          <w:p w:rsidR="0014219D" w:rsidRPr="00114733" w:rsidRDefault="0014219D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14219D" w:rsidRPr="00114733" w:rsidRDefault="0014219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Бойко Иван</w:t>
            </w:r>
            <w:r w:rsidR="00691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19D" w:rsidRPr="00114733" w:rsidRDefault="0014219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691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15B1" w:rsidRDefault="0014219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</w:t>
            </w:r>
          </w:p>
          <w:p w:rsidR="0014219D" w:rsidRPr="00114733" w:rsidRDefault="0014219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1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1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692" w:type="pct"/>
          </w:tcPr>
          <w:p w:rsidR="0014219D" w:rsidRPr="00114733" w:rsidRDefault="0014219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физиологических особенностей богомола при выращивании в домашних условиях</w:t>
            </w:r>
          </w:p>
        </w:tc>
        <w:tc>
          <w:tcPr>
            <w:tcW w:w="1570" w:type="pct"/>
          </w:tcPr>
          <w:p w:rsidR="006915B1" w:rsidRDefault="0014219D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Васильева Евгения Дмитриевна</w:t>
            </w:r>
            <w:r w:rsidR="006915B1">
              <w:rPr>
                <w:rFonts w:ascii="Times New Roman" w:hAnsi="Times New Roman" w:cs="Times New Roman"/>
                <w:sz w:val="24"/>
                <w:szCs w:val="24"/>
              </w:rPr>
              <w:t>, учитель биологии,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</w:t>
            </w:r>
          </w:p>
          <w:p w:rsidR="0014219D" w:rsidRPr="00114733" w:rsidRDefault="002254D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1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19D" w:rsidRPr="0011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1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19D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</w:tr>
      <w:tr w:rsidR="00DA5404" w:rsidRPr="00114733" w:rsidTr="002254DE">
        <w:trPr>
          <w:trHeight w:val="20"/>
        </w:trPr>
        <w:tc>
          <w:tcPr>
            <w:tcW w:w="327" w:type="pct"/>
          </w:tcPr>
          <w:p w:rsidR="00DA5404" w:rsidRPr="00114733" w:rsidRDefault="00DA5404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DA5404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Смирнов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692" w:type="pct"/>
          </w:tcPr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Такие интересные крабы</w:t>
            </w:r>
          </w:p>
        </w:tc>
        <w:tc>
          <w:tcPr>
            <w:tcW w:w="1570" w:type="pct"/>
          </w:tcPr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Валиева Марина Николаевна, 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Смирнова Ольга Сергеевна,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географии,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</w:tr>
      <w:tr w:rsidR="00DA5404" w:rsidRPr="00114733" w:rsidTr="002254DE">
        <w:trPr>
          <w:trHeight w:val="20"/>
        </w:trPr>
        <w:tc>
          <w:tcPr>
            <w:tcW w:w="327" w:type="pct"/>
          </w:tcPr>
          <w:p w:rsidR="00DA5404" w:rsidRPr="00114733" w:rsidRDefault="00DA5404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DA5404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Дадонова Арина, </w:t>
            </w:r>
          </w:p>
          <w:p w:rsidR="00DA5404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№16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  <w:tc>
          <w:tcPr>
            <w:tcW w:w="1692" w:type="pct"/>
          </w:tcPr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Ботаника как искусство, или что такое ошибана?</w:t>
            </w:r>
          </w:p>
        </w:tc>
        <w:tc>
          <w:tcPr>
            <w:tcW w:w="1570" w:type="pct"/>
          </w:tcPr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Ирина Станиславовна, учитель биологии, МОУ гимназия №16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 w:rsidR="002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</w:tr>
      <w:tr w:rsidR="00DA5404" w:rsidRPr="00114733" w:rsidTr="002254DE">
        <w:trPr>
          <w:trHeight w:val="20"/>
        </w:trPr>
        <w:tc>
          <w:tcPr>
            <w:tcW w:w="327" w:type="pct"/>
          </w:tcPr>
          <w:p w:rsidR="00DA5404" w:rsidRPr="00114733" w:rsidRDefault="00DA5404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Корытова Елизавета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№5,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692" w:type="pct"/>
          </w:tcPr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Газированная вода - вред и польза</w:t>
            </w:r>
          </w:p>
        </w:tc>
        <w:tc>
          <w:tcPr>
            <w:tcW w:w="1570" w:type="pct"/>
          </w:tcPr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Валиева Марина Николаевна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DA5404" w:rsidRPr="00114733" w:rsidTr="002254DE">
        <w:trPr>
          <w:trHeight w:val="20"/>
        </w:trPr>
        <w:tc>
          <w:tcPr>
            <w:tcW w:w="327" w:type="pct"/>
          </w:tcPr>
          <w:p w:rsidR="00DA5404" w:rsidRPr="00114733" w:rsidRDefault="00DA5404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DA5404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Лысоконь Валентина, </w:t>
            </w:r>
          </w:p>
          <w:p w:rsidR="00DA5404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404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20 имени Н.З. Бирюкова, 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Орехово-Зуево</w:t>
            </w:r>
          </w:p>
        </w:tc>
        <w:tc>
          <w:tcPr>
            <w:tcW w:w="1692" w:type="pct"/>
          </w:tcPr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развитие плесневых грибов</w:t>
            </w:r>
          </w:p>
        </w:tc>
        <w:tc>
          <w:tcPr>
            <w:tcW w:w="1570" w:type="pct"/>
          </w:tcPr>
          <w:p w:rsidR="00DA5404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Спирина Ирина Петровна, 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404" w:rsidRPr="00114733" w:rsidRDefault="00DA5404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СОШ № 20 имени Н.З. 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 Орехово-Зуево</w:t>
            </w:r>
          </w:p>
        </w:tc>
      </w:tr>
      <w:tr w:rsidR="000A57AF" w:rsidRPr="00114733" w:rsidTr="002254DE">
        <w:trPr>
          <w:trHeight w:val="20"/>
        </w:trPr>
        <w:tc>
          <w:tcPr>
            <w:tcW w:w="327" w:type="pct"/>
          </w:tcPr>
          <w:p w:rsidR="000A57AF" w:rsidRPr="00114733" w:rsidRDefault="000A57AF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0A57AF" w:rsidRDefault="000A57A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Бояркина Полина, </w:t>
            </w:r>
          </w:p>
          <w:p w:rsidR="000A57AF" w:rsidRPr="00114733" w:rsidRDefault="000A57A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62EB" w:rsidRDefault="000A57AF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  <w:r w:rsidR="00F6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7AF" w:rsidRPr="00114733" w:rsidRDefault="000A57AF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6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692" w:type="pct"/>
          </w:tcPr>
          <w:p w:rsidR="000A57AF" w:rsidRPr="00114733" w:rsidRDefault="000A57A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Источник всего живого на Земле</w:t>
            </w:r>
          </w:p>
        </w:tc>
        <w:tc>
          <w:tcPr>
            <w:tcW w:w="1570" w:type="pct"/>
          </w:tcPr>
          <w:p w:rsidR="000A57AF" w:rsidRDefault="000A57AF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Валевская Елена Геннадьевна, география,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57AF" w:rsidRPr="00114733" w:rsidRDefault="00F662EB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57AF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</w:tr>
      <w:tr w:rsidR="005B4D92" w:rsidRPr="00114733" w:rsidTr="002254DE">
        <w:trPr>
          <w:trHeight w:val="20"/>
        </w:trPr>
        <w:tc>
          <w:tcPr>
            <w:tcW w:w="327" w:type="pct"/>
          </w:tcPr>
          <w:p w:rsidR="005B4D92" w:rsidRPr="00114733" w:rsidRDefault="005B4D92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5B4D92" w:rsidRPr="00F662EB" w:rsidRDefault="005B4D92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 Иван </w:t>
            </w:r>
          </w:p>
          <w:p w:rsidR="005B4D92" w:rsidRPr="00F662EB" w:rsidRDefault="005B4D92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5B4D92" w:rsidRPr="00F662EB" w:rsidRDefault="005B4D92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 w:rsidRPr="00F66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 w:rsidRPr="00F662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692" w:type="pct"/>
          </w:tcPr>
          <w:p w:rsidR="005B4D92" w:rsidRPr="00F662EB" w:rsidRDefault="005B4D92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>Хронометр для оценки психофизиологического состояния человека</w:t>
            </w:r>
          </w:p>
        </w:tc>
        <w:tc>
          <w:tcPr>
            <w:tcW w:w="1570" w:type="pct"/>
          </w:tcPr>
          <w:p w:rsidR="005B4D92" w:rsidRPr="00F662EB" w:rsidRDefault="005B4D92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A71C8E" w:rsidRPr="00114733" w:rsidRDefault="005B4D92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0057A8" w:rsidRPr="00F66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 w:rsidR="000057A8" w:rsidRPr="00F66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 w:rsidR="000057A8" w:rsidRPr="00F662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1C8E" w:rsidRPr="00114733" w:rsidTr="002254DE">
        <w:trPr>
          <w:trHeight w:val="20"/>
        </w:trPr>
        <w:tc>
          <w:tcPr>
            <w:tcW w:w="327" w:type="pct"/>
          </w:tcPr>
          <w:p w:rsidR="00A71C8E" w:rsidRPr="00114733" w:rsidRDefault="00A71C8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A71C8E" w:rsidRPr="00A71C8E" w:rsidRDefault="00A71C8E" w:rsidP="00225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C8E">
              <w:rPr>
                <w:rFonts w:ascii="Times New Roman" w:eastAsia="Calibri" w:hAnsi="Times New Roman" w:cs="Times New Roman"/>
                <w:sz w:val="24"/>
                <w:szCs w:val="24"/>
              </w:rPr>
              <w:t>Дядчиков Илья. 8а класс, МБОУ МЛГ №33 г.о. Мытищи</w:t>
            </w:r>
          </w:p>
        </w:tc>
        <w:tc>
          <w:tcPr>
            <w:tcW w:w="1692" w:type="pct"/>
          </w:tcPr>
          <w:p w:rsidR="00A71C8E" w:rsidRPr="00A71C8E" w:rsidRDefault="000057A8" w:rsidP="00225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71C8E" w:rsidRPr="00A71C8E">
              <w:rPr>
                <w:rFonts w:ascii="Times New Roman" w:eastAsia="Calibri" w:hAnsi="Times New Roman" w:cs="Times New Roman"/>
                <w:sz w:val="24"/>
                <w:szCs w:val="24"/>
              </w:rPr>
              <w:t>Фототипы кожи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0" w:type="pct"/>
          </w:tcPr>
          <w:p w:rsidR="00A71C8E" w:rsidRPr="00A71C8E" w:rsidRDefault="00A71C8E" w:rsidP="00F6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C8E">
              <w:rPr>
                <w:rFonts w:ascii="Times New Roman" w:eastAsia="Calibri" w:hAnsi="Times New Roman" w:cs="Times New Roman"/>
                <w:sz w:val="24"/>
                <w:szCs w:val="24"/>
              </w:rPr>
              <w:t>Васенкова Светлана Николаевна, учитель биологии, МБОУ МЛГ №33 г.о. Мытищи</w:t>
            </w:r>
          </w:p>
        </w:tc>
      </w:tr>
    </w:tbl>
    <w:p w:rsidR="001D4C96" w:rsidRPr="00114733" w:rsidRDefault="001D4C96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662EB" w:rsidRDefault="00F662EB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76D5C" w:rsidRPr="006B3BF3" w:rsidRDefault="007C29AB" w:rsidP="00F662EB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Естественнонаучная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9"/>
        <w:gridCol w:w="3090"/>
        <w:gridCol w:w="3343"/>
        <w:gridCol w:w="3936"/>
      </w:tblGrid>
      <w:tr w:rsidR="007C29AB" w:rsidRPr="00F662EB" w:rsidTr="00F662EB">
        <w:trPr>
          <w:trHeight w:val="20"/>
        </w:trPr>
        <w:tc>
          <w:tcPr>
            <w:tcW w:w="282" w:type="pct"/>
            <w:vAlign w:val="center"/>
          </w:tcPr>
          <w:p w:rsidR="007C29AB" w:rsidRPr="00F662EB" w:rsidRDefault="007C29AB" w:rsidP="00F662EB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6" w:type="pct"/>
            <w:vAlign w:val="center"/>
          </w:tcPr>
          <w:p w:rsidR="007C29AB" w:rsidRPr="00F662EB" w:rsidRDefault="007C29AB" w:rsidP="00F662E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521" w:type="pct"/>
            <w:vAlign w:val="center"/>
          </w:tcPr>
          <w:p w:rsidR="007C29AB" w:rsidRPr="00F662EB" w:rsidRDefault="007C29AB" w:rsidP="00F662E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791" w:type="pct"/>
            <w:vAlign w:val="center"/>
          </w:tcPr>
          <w:p w:rsidR="007C29AB" w:rsidRPr="00F662EB" w:rsidRDefault="007C29AB" w:rsidP="00F662E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7C29AB" w:rsidRPr="00114733" w:rsidTr="00F662EB">
        <w:trPr>
          <w:trHeight w:val="20"/>
        </w:trPr>
        <w:tc>
          <w:tcPr>
            <w:tcW w:w="282" w:type="pct"/>
          </w:tcPr>
          <w:p w:rsidR="007C29AB" w:rsidRPr="00114733" w:rsidRDefault="007C29AB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7C29AB" w:rsidRPr="00114733" w:rsidRDefault="007C29A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Полетаева Полина,</w:t>
            </w:r>
          </w:p>
          <w:p w:rsidR="005B5AF8" w:rsidRDefault="007C29A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B5AF8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5B5AF8" w:rsidRDefault="007C29A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8 </w:t>
            </w:r>
          </w:p>
          <w:p w:rsidR="007C29AB" w:rsidRPr="00114733" w:rsidRDefault="007C29A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521" w:type="pct"/>
          </w:tcPr>
          <w:p w:rsidR="007C29AB" w:rsidRPr="00114733" w:rsidRDefault="007C29A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Снежинка-волшебство в твоих руках</w:t>
            </w:r>
          </w:p>
        </w:tc>
        <w:tc>
          <w:tcPr>
            <w:tcW w:w="1791" w:type="pct"/>
          </w:tcPr>
          <w:p w:rsidR="007C29AB" w:rsidRPr="00114733" w:rsidRDefault="007C29A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Геннадьевна,</w:t>
            </w:r>
          </w:p>
          <w:p w:rsidR="007C29AB" w:rsidRPr="00114733" w:rsidRDefault="007C29A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и информатики, </w:t>
            </w:r>
          </w:p>
          <w:p w:rsidR="007C29AB" w:rsidRPr="00114733" w:rsidRDefault="007C29A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8 </w:t>
            </w:r>
            <w:r w:rsidR="005B5AF8"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</w:tr>
      <w:tr w:rsidR="00206046" w:rsidRPr="00114733" w:rsidTr="00F662EB">
        <w:trPr>
          <w:trHeight w:val="20"/>
        </w:trPr>
        <w:tc>
          <w:tcPr>
            <w:tcW w:w="282" w:type="pct"/>
          </w:tcPr>
          <w:p w:rsidR="00206046" w:rsidRPr="00114733" w:rsidRDefault="00206046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Синегрибова Анастасия, 10 класс</w:t>
            </w:r>
            <w:r w:rsidR="00D91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114733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Лицей № 4 города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pct"/>
          </w:tcPr>
          <w:p w:rsidR="00206046" w:rsidRPr="00114733" w:rsidRDefault="00206046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содержания витамина С в настоях шиповника и рябины, и их влияние на сердечно сосудистую систему человека</w:t>
            </w:r>
          </w:p>
        </w:tc>
        <w:tc>
          <w:tcPr>
            <w:tcW w:w="1791" w:type="pct"/>
          </w:tcPr>
          <w:p w:rsidR="00D91A5A" w:rsidRDefault="00206046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С. А., учитель биологии, </w:t>
            </w:r>
            <w:r w:rsidR="0000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91A5A"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 № 4 города Дмитрова</w:t>
            </w:r>
            <w:r w:rsidR="0000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06046" w:rsidRPr="00114733" w:rsidRDefault="00206046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Задорожная Н. А., учитель химии </w:t>
            </w:r>
            <w:r w:rsidR="0000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 № 4 города Дмитрова</w:t>
            </w:r>
            <w:r w:rsidR="0000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6046" w:rsidRPr="00114733" w:rsidTr="00F662EB">
        <w:trPr>
          <w:trHeight w:val="20"/>
        </w:trPr>
        <w:tc>
          <w:tcPr>
            <w:tcW w:w="282" w:type="pct"/>
          </w:tcPr>
          <w:p w:rsidR="00206046" w:rsidRPr="00114733" w:rsidRDefault="00206046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206046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Лиллесон Таисия, </w:t>
            </w:r>
          </w:p>
          <w:p w:rsidR="00F662EB" w:rsidRDefault="00D91A5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класс,</w:t>
            </w:r>
          </w:p>
          <w:p w:rsidR="00D91A5A" w:rsidRDefault="00206046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Муханова Анастасия,</w:t>
            </w:r>
          </w:p>
          <w:p w:rsidR="00F662EB" w:rsidRDefault="00D91A5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класс,</w:t>
            </w:r>
          </w:p>
          <w:p w:rsidR="00D91A5A" w:rsidRDefault="00206046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Плешкова Елизавета,</w:t>
            </w:r>
          </w:p>
          <w:p w:rsidR="00F662EB" w:rsidRDefault="00D91A5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класс,</w:t>
            </w:r>
          </w:p>
          <w:p w:rsidR="00D91A5A" w:rsidRDefault="00206046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Суржикова Ксения, </w:t>
            </w:r>
          </w:p>
          <w:p w:rsidR="00D91A5A" w:rsidRDefault="00206046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 класс,  </w:t>
            </w:r>
          </w:p>
          <w:p w:rsidR="00D91A5A" w:rsidRDefault="000057A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6046"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6046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6046" w:rsidRPr="00114733" w:rsidRDefault="00206046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Балашиха.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1" w:type="pct"/>
          </w:tcPr>
          <w:p w:rsidR="00206046" w:rsidRPr="00114733" w:rsidRDefault="00206046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Духи - как много в этом слове.</w:t>
            </w:r>
          </w:p>
        </w:tc>
        <w:tc>
          <w:tcPr>
            <w:tcW w:w="1791" w:type="pct"/>
          </w:tcPr>
          <w:p w:rsidR="00206046" w:rsidRPr="00114733" w:rsidRDefault="00206046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Краснослободцева Галина Леонидовна, учитель химии,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A5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662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1A5A"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Агаджанян Лианна, 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F662EB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Скоромыслова Владислава, </w:t>
            </w:r>
          </w:p>
          <w:p w:rsidR="00F662EB" w:rsidRDefault="00D91A5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D91A5A" w:rsidRPr="00114733" w:rsidRDefault="00D91A5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Видновская СОШ №2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Видное</w:t>
            </w:r>
          </w:p>
        </w:tc>
        <w:tc>
          <w:tcPr>
            <w:tcW w:w="152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ионов тяжёлых металлов свинца и кадмия на белки</w:t>
            </w:r>
          </w:p>
        </w:tc>
        <w:tc>
          <w:tcPr>
            <w:tcW w:w="179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Анастасия Михайловна, учитель биологии и химии,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62EB">
              <w:rPr>
                <w:rFonts w:ascii="Times New Roman" w:hAnsi="Times New Roman" w:cs="Times New Roman"/>
                <w:sz w:val="24"/>
                <w:szCs w:val="24"/>
              </w:rPr>
              <w:t>Видновская СОШ №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Видное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Якимова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D91A5A" w:rsidRPr="00114733" w:rsidRDefault="00D91A5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52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индикаторы</w:t>
            </w:r>
          </w:p>
        </w:tc>
        <w:tc>
          <w:tcPr>
            <w:tcW w:w="179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Майорова Наталья Ярославна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химии,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6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Амшарина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Горобчук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62EB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Фирсова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 п.</w:t>
            </w:r>
            <w:r w:rsidR="00F6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Загорянский Щёлковско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район</w:t>
            </w:r>
          </w:p>
        </w:tc>
        <w:tc>
          <w:tcPr>
            <w:tcW w:w="152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палитре художника</w:t>
            </w:r>
          </w:p>
        </w:tc>
        <w:tc>
          <w:tcPr>
            <w:tcW w:w="179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Козленко Татьяна Юльевна, учитель химии МБОУ СОШ №1 п. Загорянский Щёлковск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Кислицкая Арина, 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Видновская СОШ № 2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Видное</w:t>
            </w:r>
          </w:p>
        </w:tc>
        <w:tc>
          <w:tcPr>
            <w:tcW w:w="152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бактерицидных и кислотно-основных свойств средств для гигиены ротовой полости</w:t>
            </w:r>
          </w:p>
        </w:tc>
        <w:tc>
          <w:tcPr>
            <w:tcW w:w="179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Анастасия Михайловна, учитель биологии и химии,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Видновская СОШ № 2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Видное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Хохлов 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F662EB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1A5A"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52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Физиологическое действие 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бифидобактерий и выращивание их в лабораторных условиях</w:t>
            </w:r>
          </w:p>
        </w:tc>
        <w:tc>
          <w:tcPr>
            <w:tcW w:w="179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Гревцева Зинаида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F662EB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1A5A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Васькин Илья 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52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Синтез люминофоров в школьной лаборатории</w:t>
            </w:r>
          </w:p>
        </w:tc>
        <w:tc>
          <w:tcPr>
            <w:tcW w:w="179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Гревцева Зинаида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Геворгян Нарек,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гимназии № 16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1521" w:type="pct"/>
          </w:tcPr>
          <w:p w:rsidR="00D91A5A" w:rsidRPr="00114733" w:rsidRDefault="00D91A5A" w:rsidP="00D91A5A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Такой разный песок</w:t>
            </w:r>
          </w:p>
        </w:tc>
        <w:tc>
          <w:tcPr>
            <w:tcW w:w="1791" w:type="pct"/>
          </w:tcPr>
          <w:p w:rsidR="00D91A5A" w:rsidRPr="0013178B" w:rsidRDefault="0013178B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3178B">
              <w:rPr>
                <w:rFonts w:ascii="Times New Roman" w:hAnsi="Times New Roman" w:cs="Times New Roman"/>
                <w:sz w:val="24"/>
                <w:szCs w:val="24"/>
              </w:rPr>
              <w:t xml:space="preserve">Дадонова Вера Вячеславовна, учитель географии МОУ гимназии № 16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78B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78B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 w:rsidR="00F6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78B">
              <w:rPr>
                <w:rFonts w:ascii="Times New Roman" w:hAnsi="Times New Roman" w:cs="Times New Roman"/>
                <w:sz w:val="24"/>
                <w:szCs w:val="24"/>
              </w:rPr>
              <w:t>Люберцы.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Ляпкина Анастасия.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52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хлеба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</w:tcPr>
          <w:p w:rsidR="00D91A5A" w:rsidRPr="00114733" w:rsidRDefault="00D91A5A" w:rsidP="00F662EB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Шаповал Наталья Анатольевна, учитель географии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Николаева Ксения,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52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791" w:type="pct"/>
          </w:tcPr>
          <w:p w:rsidR="00D91A5A" w:rsidRPr="00114733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Балатбекова Асият Ибрагимовна, учитель биологии.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Анисимов Артём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МАОО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СОШ №3 г. Рузы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pct"/>
          </w:tcPr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Исследование гуманитарных и естественнонаучных проблем</w:t>
            </w:r>
          </w:p>
        </w:tc>
        <w:tc>
          <w:tcPr>
            <w:tcW w:w="1791" w:type="pct"/>
          </w:tcPr>
          <w:p w:rsidR="00D91A5A" w:rsidRPr="00D91A5A" w:rsidRDefault="00D91A5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Тимофеева Ирина Дмитриевна, учитель математики МАОО СОШ №3 г. Рузы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Дунаев Владимир,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Семченко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521" w:type="pct"/>
          </w:tcPr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самодельных пластичных материалов</w:t>
            </w:r>
          </w:p>
        </w:tc>
        <w:tc>
          <w:tcPr>
            <w:tcW w:w="1791" w:type="pct"/>
          </w:tcPr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Дудик Ольга Эдуардовна,</w:t>
            </w:r>
          </w:p>
          <w:p w:rsidR="00D91A5A" w:rsidRPr="00D91A5A" w:rsidRDefault="00D91A5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  <w:r w:rsidR="00F6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  <w:r w:rsidR="00F6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Смоколова Дарья, </w:t>
            </w:r>
          </w:p>
          <w:p w:rsid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11 класс, 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Космодемьянская СОШ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, Рузский г.о.</w:t>
            </w:r>
          </w:p>
        </w:tc>
        <w:tc>
          <w:tcPr>
            <w:tcW w:w="1521" w:type="pct"/>
          </w:tcPr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Эколого-краеведческий путеводитель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Прогулки по селу Архангельское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1" w:type="pct"/>
          </w:tcPr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Переведенцева Татьяна Ивановна, русский язык и литература,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Космодемьянская СОШ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Рузский г.о.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Шарков Иван,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21" w:type="pct"/>
          </w:tcPr>
          <w:p w:rsidR="00D91A5A" w:rsidRPr="00D91A5A" w:rsidRDefault="00D91A5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Здоровье населения. Реабилитация неизлечимо больных.</w:t>
            </w:r>
          </w:p>
        </w:tc>
        <w:tc>
          <w:tcPr>
            <w:tcW w:w="1791" w:type="pct"/>
          </w:tcPr>
          <w:p w:rsidR="00D91A5A" w:rsidRPr="00D91A5A" w:rsidRDefault="00D91A5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Валиева Маргарита Владимировна. учитель истории и обществознания </w:t>
            </w:r>
          </w:p>
          <w:p w:rsidR="00D91A5A" w:rsidRPr="00D91A5A" w:rsidRDefault="00D91A5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D91A5A" w:rsidRPr="00114733" w:rsidTr="00F662EB">
        <w:trPr>
          <w:trHeight w:val="20"/>
        </w:trPr>
        <w:tc>
          <w:tcPr>
            <w:tcW w:w="282" w:type="pct"/>
          </w:tcPr>
          <w:p w:rsidR="00D91A5A" w:rsidRPr="00114733" w:rsidRDefault="00D91A5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91A5A" w:rsidRDefault="00D91A5A" w:rsidP="00D91A5A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Заботина Анастасия, </w:t>
            </w:r>
          </w:p>
          <w:p w:rsidR="00D91A5A" w:rsidRDefault="00D91A5A" w:rsidP="00D91A5A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10 класс, </w:t>
            </w:r>
          </w:p>
          <w:p w:rsidR="00D91A5A" w:rsidRPr="00D91A5A" w:rsidRDefault="00D91A5A" w:rsidP="00D91A5A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МБОУ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</w:t>
            </w: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ицей №6, г.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  <w:tc>
          <w:tcPr>
            <w:tcW w:w="1521" w:type="pct"/>
          </w:tcPr>
          <w:p w:rsidR="00D91A5A" w:rsidRPr="00D91A5A" w:rsidRDefault="00D91A5A" w:rsidP="00D91A5A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Особенности депрессивных состояний у подростков</w:t>
            </w:r>
          </w:p>
        </w:tc>
        <w:tc>
          <w:tcPr>
            <w:tcW w:w="1791" w:type="pct"/>
          </w:tcPr>
          <w:p w:rsidR="00D91A5A" w:rsidRPr="00D91A5A" w:rsidRDefault="00D91A5A" w:rsidP="00D91A5A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Позднякова Александра Валерьевна, педагог-психолог, МБОУ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</w:t>
            </w: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ицей №6 г.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</w:tr>
      <w:tr w:rsidR="000A57AF" w:rsidRPr="00114733" w:rsidTr="00F662EB">
        <w:trPr>
          <w:trHeight w:val="20"/>
        </w:trPr>
        <w:tc>
          <w:tcPr>
            <w:tcW w:w="282" w:type="pct"/>
          </w:tcPr>
          <w:p w:rsidR="000A57AF" w:rsidRPr="00114733" w:rsidRDefault="000A57AF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0A57AF" w:rsidRDefault="000A57AF" w:rsidP="000A57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Тахтаева Виктория,</w:t>
            </w:r>
          </w:p>
          <w:p w:rsidR="000A57AF" w:rsidRDefault="000A57AF" w:rsidP="000A57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9 класс, </w:t>
            </w:r>
          </w:p>
          <w:p w:rsidR="000A57AF" w:rsidRPr="00114733" w:rsidRDefault="000A57AF" w:rsidP="000A57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СОШ №14, г.о. Электрогорск</w:t>
            </w:r>
          </w:p>
        </w:tc>
        <w:tc>
          <w:tcPr>
            <w:tcW w:w="1521" w:type="pct"/>
          </w:tcPr>
          <w:p w:rsidR="000A57AF" w:rsidRPr="00114733" w:rsidRDefault="000A57AF" w:rsidP="000A57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Кристаллы и их выращивание</w:t>
            </w:r>
          </w:p>
        </w:tc>
        <w:tc>
          <w:tcPr>
            <w:tcW w:w="1791" w:type="pct"/>
          </w:tcPr>
          <w:p w:rsidR="00CA54D2" w:rsidRPr="00114733" w:rsidRDefault="000A57AF" w:rsidP="000A57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Анисимова Наталия Николаевна, учитель физики МОУ СОШ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Электрогорск</w:t>
            </w:r>
          </w:p>
        </w:tc>
      </w:tr>
      <w:tr w:rsidR="00CA54D2" w:rsidRPr="00114733" w:rsidTr="00F662EB">
        <w:trPr>
          <w:trHeight w:val="20"/>
        </w:trPr>
        <w:tc>
          <w:tcPr>
            <w:tcW w:w="282" w:type="pct"/>
          </w:tcPr>
          <w:p w:rsidR="00CA54D2" w:rsidRPr="00114733" w:rsidRDefault="00CA54D2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CA54D2" w:rsidRPr="00CA54D2" w:rsidRDefault="00CA54D2" w:rsidP="00F662E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54D2">
              <w:rPr>
                <w:rFonts w:ascii="Times New Roman" w:eastAsia="+mn-ea" w:hAnsi="Times New Roman" w:cs="Times New Roman"/>
                <w:color w:val="auto"/>
                <w:kern w:val="24"/>
                <w:sz w:val="24"/>
                <w:szCs w:val="24"/>
              </w:rPr>
              <w:t>Подоровская Анастасия и Пекарева Ирина 11 класс</w:t>
            </w:r>
          </w:p>
          <w:p w:rsidR="00CA54D2" w:rsidRPr="00CA54D2" w:rsidRDefault="00CA54D2" w:rsidP="00F662EB">
            <w:pPr>
              <w:pStyle w:val="a4"/>
              <w:spacing w:before="0" w:after="0"/>
              <w:ind w:right="1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Hlk536720353"/>
            <w:r w:rsidRPr="00CA5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 СОШ №3 с углубленным изучение отдельных предметов г. Фрязино</w:t>
            </w:r>
            <w:bookmarkEnd w:id="1"/>
          </w:p>
        </w:tc>
        <w:tc>
          <w:tcPr>
            <w:tcW w:w="1521" w:type="pct"/>
          </w:tcPr>
          <w:p w:rsidR="00CA54D2" w:rsidRPr="00CA54D2" w:rsidRDefault="00CA54D2" w:rsidP="00F662EB">
            <w:pPr>
              <w:pStyle w:val="a4"/>
              <w:shd w:val="clear" w:color="auto" w:fill="FFFFFF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4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Выделение ДНК из животных и растительных клеток в школьной лаборатории</w:t>
            </w:r>
          </w:p>
        </w:tc>
        <w:tc>
          <w:tcPr>
            <w:tcW w:w="1791" w:type="pct"/>
          </w:tcPr>
          <w:p w:rsidR="00CA54D2" w:rsidRPr="00CA54D2" w:rsidRDefault="00CA54D2" w:rsidP="00F662EB">
            <w:pPr>
              <w:pStyle w:val="a4"/>
              <w:spacing w:before="0" w:after="0"/>
              <w:ind w:right="1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54D2">
              <w:rPr>
                <w:rFonts w:ascii="Times New Roman" w:eastAsia="+mn-ea" w:hAnsi="Times New Roman" w:cs="Times New Roman"/>
                <w:color w:val="auto"/>
                <w:kern w:val="24"/>
                <w:sz w:val="24"/>
                <w:szCs w:val="24"/>
              </w:rPr>
              <w:t>Перерва Жанна Александровна</w:t>
            </w:r>
          </w:p>
          <w:p w:rsidR="00CA54D2" w:rsidRPr="00CA54D2" w:rsidRDefault="00CA54D2" w:rsidP="00F662EB">
            <w:pPr>
              <w:pStyle w:val="a4"/>
              <w:shd w:val="clear" w:color="auto" w:fill="FFFFFF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4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Учитель химии МОУ СОШ №3 с углубленным изучение отдельных предметов г. Фрязино</w:t>
            </w:r>
          </w:p>
        </w:tc>
      </w:tr>
    </w:tbl>
    <w:p w:rsidR="00776D5C" w:rsidRPr="00114733" w:rsidRDefault="00776D5C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72489" w:rsidRDefault="00072489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F662EB" w:rsidRDefault="00F662EB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75E9A" w:rsidRPr="006B3BF3" w:rsidRDefault="00775E9A" w:rsidP="003D42AB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Экологическая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8"/>
        <w:gridCol w:w="3215"/>
        <w:gridCol w:w="3833"/>
        <w:gridCol w:w="3222"/>
      </w:tblGrid>
      <w:tr w:rsidR="00775E9A" w:rsidRPr="003D42AB" w:rsidTr="003D42AB">
        <w:trPr>
          <w:trHeight w:val="1089"/>
        </w:trPr>
        <w:tc>
          <w:tcPr>
            <w:tcW w:w="327" w:type="pct"/>
            <w:vAlign w:val="center"/>
          </w:tcPr>
          <w:p w:rsidR="00775E9A" w:rsidRPr="003D42AB" w:rsidRDefault="00775E9A" w:rsidP="003D42AB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3" w:type="pct"/>
            <w:vAlign w:val="center"/>
          </w:tcPr>
          <w:p w:rsidR="00775E9A" w:rsidRPr="003D42AB" w:rsidRDefault="00775E9A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44" w:type="pct"/>
            <w:vAlign w:val="center"/>
          </w:tcPr>
          <w:p w:rsidR="00775E9A" w:rsidRPr="003D42AB" w:rsidRDefault="00775E9A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466" w:type="pct"/>
            <w:vAlign w:val="center"/>
          </w:tcPr>
          <w:p w:rsidR="00775E9A" w:rsidRPr="003D42AB" w:rsidRDefault="00775E9A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775E9A" w:rsidRPr="00114733" w:rsidTr="003D42AB">
        <w:trPr>
          <w:trHeight w:val="785"/>
        </w:trPr>
        <w:tc>
          <w:tcPr>
            <w:tcW w:w="327" w:type="pct"/>
          </w:tcPr>
          <w:p w:rsidR="00775E9A" w:rsidRPr="00114733" w:rsidRDefault="00775E9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775E9A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 Софья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75E9A" w:rsidRPr="00114733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класс, </w:t>
            </w:r>
          </w:p>
          <w:p w:rsidR="00775E9A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775E9A" w:rsidRPr="00114733" w:rsidRDefault="003D42AB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75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.о. </w:t>
            </w:r>
            <w:r w:rsidR="00775E9A"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44" w:type="pct"/>
          </w:tcPr>
          <w:p w:rsidR="00775E9A" w:rsidRPr="00114733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экологии рек Московской области</w:t>
            </w:r>
          </w:p>
        </w:tc>
        <w:tc>
          <w:tcPr>
            <w:tcW w:w="1466" w:type="pct"/>
          </w:tcPr>
          <w:p w:rsidR="00775E9A" w:rsidRPr="00114733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Ирина Петровна,</w:t>
            </w:r>
          </w:p>
          <w:p w:rsidR="00775E9A" w:rsidRPr="00114733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биологии, </w:t>
            </w:r>
          </w:p>
          <w:p w:rsidR="00775E9A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775E9A" w:rsidRPr="00114733" w:rsidRDefault="003D42AB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75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.о. </w:t>
            </w:r>
            <w:r w:rsidR="00775E9A"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</w:tr>
      <w:tr w:rsidR="00775E9A" w:rsidRPr="00114733" w:rsidTr="003D42AB">
        <w:trPr>
          <w:trHeight w:val="785"/>
        </w:trPr>
        <w:tc>
          <w:tcPr>
            <w:tcW w:w="327" w:type="pct"/>
          </w:tcPr>
          <w:p w:rsidR="00775E9A" w:rsidRPr="00114733" w:rsidRDefault="00775E9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775E9A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Дроздова София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75E9A" w:rsidRPr="00114733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класс, </w:t>
            </w:r>
          </w:p>
          <w:p w:rsidR="00775E9A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№10.</w:t>
            </w:r>
          </w:p>
          <w:p w:rsidR="00775E9A" w:rsidRPr="00114733" w:rsidRDefault="00775E9A" w:rsidP="003D42AB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42A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.о.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44" w:type="pct"/>
          </w:tcPr>
          <w:p w:rsidR="00775E9A" w:rsidRPr="00114733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флоры и фауны Московской области</w:t>
            </w:r>
          </w:p>
        </w:tc>
        <w:tc>
          <w:tcPr>
            <w:tcW w:w="1466" w:type="pct"/>
          </w:tcPr>
          <w:p w:rsidR="00775E9A" w:rsidRPr="00114733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Морозова Елена Ивановна, учитель географии, </w:t>
            </w:r>
          </w:p>
          <w:p w:rsidR="00775E9A" w:rsidRDefault="00775E9A" w:rsidP="0072376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№10.</w:t>
            </w:r>
          </w:p>
          <w:p w:rsidR="00775E9A" w:rsidRPr="00114733" w:rsidRDefault="00775E9A" w:rsidP="003D42AB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42A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.о.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</w:tr>
      <w:tr w:rsidR="00775E9A" w:rsidRPr="00114733" w:rsidTr="003D42AB">
        <w:trPr>
          <w:trHeight w:val="785"/>
        </w:trPr>
        <w:tc>
          <w:tcPr>
            <w:tcW w:w="327" w:type="pct"/>
          </w:tcPr>
          <w:p w:rsidR="00775E9A" w:rsidRPr="00114733" w:rsidRDefault="00775E9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775E9A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Тристан Валерия, </w:t>
            </w:r>
          </w:p>
          <w:p w:rsidR="00775E9A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775E9A" w:rsidRPr="00114733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Кузнецовская ООШ, г.о. Павловский Посад</w:t>
            </w:r>
          </w:p>
        </w:tc>
        <w:tc>
          <w:tcPr>
            <w:tcW w:w="1744" w:type="pct"/>
          </w:tcPr>
          <w:p w:rsidR="00775E9A" w:rsidRPr="00114733" w:rsidRDefault="00775E9A" w:rsidP="0072376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Шумовое загрязнение д. Кузнецы г.о. Павловский Посад</w:t>
            </w:r>
            <w:r w:rsidR="0000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5E9A" w:rsidRPr="00114733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775E9A" w:rsidRPr="00114733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Айвазова Оксана Юрьевна, учитель физики и математики, МОУ Кузнецовская ООШ</w:t>
            </w:r>
          </w:p>
        </w:tc>
      </w:tr>
      <w:tr w:rsidR="00775E9A" w:rsidRPr="00114733" w:rsidTr="003D42AB">
        <w:trPr>
          <w:trHeight w:val="785"/>
        </w:trPr>
        <w:tc>
          <w:tcPr>
            <w:tcW w:w="327" w:type="pct"/>
          </w:tcPr>
          <w:p w:rsidR="00775E9A" w:rsidRPr="00114733" w:rsidRDefault="00775E9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775E9A" w:rsidRPr="00114733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Тряпкина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5E9A" w:rsidRPr="00114733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5E9A" w:rsidRPr="00114733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Володарская СОШ</w:t>
            </w:r>
          </w:p>
          <w:p w:rsidR="00775E9A" w:rsidRPr="00114733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п. Володарского Ленинского района</w:t>
            </w:r>
          </w:p>
        </w:tc>
        <w:tc>
          <w:tcPr>
            <w:tcW w:w="1744" w:type="pct"/>
          </w:tcPr>
          <w:p w:rsidR="00775E9A" w:rsidRPr="00114733" w:rsidRDefault="00775E9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загрязнения атмосферного воздуха по асимметрии листа берёзы повислой</w:t>
            </w:r>
          </w:p>
        </w:tc>
        <w:tc>
          <w:tcPr>
            <w:tcW w:w="1466" w:type="pct"/>
          </w:tcPr>
          <w:p w:rsidR="00775E9A" w:rsidRPr="00114733" w:rsidRDefault="00775E9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Лазовская Маргарита Александровна, учитель химии и биологии, МБОУ Володарская СОШ</w:t>
            </w:r>
          </w:p>
        </w:tc>
      </w:tr>
      <w:tr w:rsidR="00555FE6" w:rsidRPr="00114733" w:rsidTr="003D42AB">
        <w:trPr>
          <w:trHeight w:val="785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Родивилов Артем 9 класс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744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положительных и отрицательных сторон солнцезащитных очков </w:t>
            </w:r>
          </w:p>
        </w:tc>
        <w:tc>
          <w:tcPr>
            <w:tcW w:w="1466" w:type="pct"/>
          </w:tcPr>
          <w:p w:rsidR="00555FE6" w:rsidRDefault="00555FE6" w:rsidP="0055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физики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555FE6" w:rsidRPr="00114733" w:rsidTr="003D42AB">
        <w:trPr>
          <w:trHeight w:val="785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Тляшева Альбина, </w:t>
            </w:r>
          </w:p>
          <w:p w:rsidR="00555FE6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№16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  <w:tc>
          <w:tcPr>
            <w:tcW w:w="1744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уроки для младших школьников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6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Ирина Станиславовна, учитель биологии, МОУ гимназия №16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</w:tr>
      <w:tr w:rsidR="00555FE6" w:rsidRPr="00114733" w:rsidTr="003D42AB">
        <w:trPr>
          <w:trHeight w:val="785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Кокарев Сергей, 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Выявление и оценка наиболее активных современных геологических процессов на территории Шатурского края</w:t>
            </w:r>
          </w:p>
        </w:tc>
        <w:tc>
          <w:tcPr>
            <w:tcW w:w="1466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Ванина Елена Владимировна, русский язык,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7BD" w:rsidRPr="00114733" w:rsidTr="003D42AB">
        <w:trPr>
          <w:trHeight w:val="785"/>
        </w:trPr>
        <w:tc>
          <w:tcPr>
            <w:tcW w:w="327" w:type="pct"/>
          </w:tcPr>
          <w:p w:rsidR="00FE47BD" w:rsidRPr="00114733" w:rsidRDefault="00FE47BD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3D42AB" w:rsidRDefault="00FE47BD" w:rsidP="003D42AB">
            <w:pPr>
              <w:pStyle w:val="westernmailrucssattributepostfix"/>
              <w:spacing w:before="0" w:beforeAutospacing="0" w:after="0" w:afterAutospacing="0"/>
              <w:rPr>
                <w:color w:val="000000"/>
              </w:rPr>
            </w:pPr>
            <w:r w:rsidRPr="00FE47BD">
              <w:rPr>
                <w:color w:val="000000"/>
              </w:rPr>
              <w:t>Филатова Мария Денисовна, 10 класс</w:t>
            </w:r>
          </w:p>
          <w:p w:rsidR="00FE47BD" w:rsidRPr="00FE47BD" w:rsidRDefault="00FE47BD" w:rsidP="003D42AB">
            <w:pPr>
              <w:pStyle w:val="westernmailrucssattributepostfix"/>
              <w:spacing w:before="0" w:beforeAutospacing="0" w:after="0" w:afterAutospacing="0"/>
            </w:pPr>
            <w:r w:rsidRPr="00FE47BD">
              <w:rPr>
                <w:color w:val="000000"/>
              </w:rPr>
              <w:t xml:space="preserve">МБОУ </w:t>
            </w:r>
            <w:r w:rsidR="000057A8">
              <w:rPr>
                <w:color w:val="000000"/>
              </w:rPr>
              <w:t>«</w:t>
            </w:r>
            <w:r w:rsidRPr="00FE47BD">
              <w:rPr>
                <w:color w:val="000000"/>
              </w:rPr>
              <w:t>СОШ № 1 г. Шатуры</w:t>
            </w:r>
            <w:r w:rsidR="000057A8">
              <w:rPr>
                <w:color w:val="000000"/>
              </w:rPr>
              <w:t>»</w:t>
            </w:r>
          </w:p>
          <w:p w:rsidR="00FE47BD" w:rsidRPr="00FE47BD" w:rsidRDefault="00FE47BD" w:rsidP="003D42AB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pct"/>
          </w:tcPr>
          <w:p w:rsidR="00FE47BD" w:rsidRPr="00FE47BD" w:rsidRDefault="000057A8" w:rsidP="003D42AB">
            <w:pPr>
              <w:pStyle w:val="westernmailrucssattributepostfix"/>
              <w:spacing w:before="0" w:beforeAutospacing="0" w:after="0" w:afterAutospacing="0"/>
            </w:pPr>
            <w:r>
              <w:t>«</w:t>
            </w:r>
            <w:r w:rsidR="00FE47BD" w:rsidRPr="00FE47BD">
              <w:t>Оценка условий осадконакопления отложений Гжельского яруса и Мячковского горизонта Московского яруса по составу горных пород и окаменелостям</w:t>
            </w:r>
            <w:r>
              <w:t>»</w:t>
            </w:r>
            <w:r w:rsidR="00FE47BD" w:rsidRPr="00FE47BD">
              <w:t> </w:t>
            </w:r>
          </w:p>
        </w:tc>
        <w:tc>
          <w:tcPr>
            <w:tcW w:w="1466" w:type="pct"/>
          </w:tcPr>
          <w:p w:rsidR="00FE47BD" w:rsidRPr="00FE47BD" w:rsidRDefault="00FE47BD" w:rsidP="003D42AB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Ольга Николаевна, учитель географии МБОУ </w:t>
            </w:r>
            <w:r w:rsidR="00005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4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E4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научный руководитель Могилевцева Дарья Игоревна, кандидат геолого-минералогических наук</w:t>
            </w:r>
          </w:p>
        </w:tc>
      </w:tr>
      <w:tr w:rsidR="00555FE6" w:rsidRPr="00114733" w:rsidTr="003D42AB">
        <w:trPr>
          <w:trHeight w:val="785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Жуков Арсений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и разведка полезных ископаемых Шатурского края, определение их физических свойств</w:t>
            </w:r>
          </w:p>
        </w:tc>
        <w:tc>
          <w:tcPr>
            <w:tcW w:w="1466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Урсова Ирина Владимировна, русский язык,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FE6" w:rsidRPr="00114733" w:rsidTr="003D42AB">
        <w:trPr>
          <w:trHeight w:val="785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Мишкина Дарья, </w:t>
            </w:r>
          </w:p>
          <w:p w:rsidR="00555FE6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п. Осаново-Дубовое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pct"/>
          </w:tcPr>
          <w:p w:rsidR="00555FE6" w:rsidRPr="00114733" w:rsidRDefault="00555FE6" w:rsidP="00555FE6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Мониторинг водной среды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Широкова Надежда Алексеевна, учитель химии, руководитель кружка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 – исследователь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п. Осаново-Дубовое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FE6" w:rsidRPr="00114733" w:rsidTr="003D42AB">
        <w:trPr>
          <w:trHeight w:val="57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Тихонин Сергей, 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№35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Богородский г.о.</w:t>
            </w:r>
          </w:p>
        </w:tc>
        <w:tc>
          <w:tcPr>
            <w:tcW w:w="1744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Мониторинг экологического состояния малых рек Бородского края на примере речки Кудиновки</w:t>
            </w:r>
          </w:p>
        </w:tc>
        <w:tc>
          <w:tcPr>
            <w:tcW w:w="1466" w:type="pct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Семченко Светлана Васильевна,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№35</w:t>
            </w:r>
          </w:p>
        </w:tc>
      </w:tr>
      <w:tr w:rsidR="00555FE6" w:rsidRPr="00114733" w:rsidTr="003D42AB">
        <w:trPr>
          <w:trHeight w:val="785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0C689A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Яна, 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  <w:tc>
          <w:tcPr>
            <w:tcW w:w="1744" w:type="pct"/>
          </w:tcPr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Определение антропогенной нагрузки на почву в районе парковой зоны г. Щелково</w:t>
            </w:r>
          </w:p>
        </w:tc>
        <w:tc>
          <w:tcPr>
            <w:tcW w:w="1466" w:type="pct"/>
          </w:tcPr>
          <w:p w:rsidR="00555FE6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Шкибтан Ольга Сергеевна, 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Pr="00114733" w:rsidRDefault="00555FE6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</w:tr>
      <w:tr w:rsidR="00555FE6" w:rsidRPr="00114733" w:rsidTr="003D42AB">
        <w:trPr>
          <w:trHeight w:val="20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Пелихова Елизавета,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Володарская СОШ, пос.Володарского</w:t>
            </w:r>
          </w:p>
        </w:tc>
        <w:tc>
          <w:tcPr>
            <w:tcW w:w="1744" w:type="pct"/>
            <w:vAlign w:val="center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почвы пришкольного участка</w:t>
            </w:r>
          </w:p>
        </w:tc>
        <w:tc>
          <w:tcPr>
            <w:tcW w:w="1466" w:type="pct"/>
            <w:vAlign w:val="center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Лебедева Любовь Валерьевна, учитель географии, МБОУ Володарская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пос.Володарского</w:t>
            </w:r>
          </w:p>
        </w:tc>
      </w:tr>
      <w:tr w:rsidR="00555FE6" w:rsidRPr="00114733" w:rsidTr="003D42AB">
        <w:trPr>
          <w:trHeight w:val="20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Мовчан Дарья, 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744" w:type="pct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воздействия автомобильных выхлопов на экологическое состояние территории школы и прилегающего микрорайона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Шаповал Наталья Анатольевна, учитель географии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E6" w:rsidRPr="00114733" w:rsidTr="003D42AB">
        <w:trPr>
          <w:trHeight w:val="20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Чеснокова Арина,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Сухачёва Софья,  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класс.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744" w:type="pct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компьютерных игр на развитие агрессивности подростков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Бахарев Александр Валерьевич, учитель ОБЖ.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</w:tr>
      <w:tr w:rsidR="00555FE6" w:rsidRPr="00114733" w:rsidTr="003D42AB">
        <w:trPr>
          <w:trHeight w:val="20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Белоцерковская Эмилия, 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744" w:type="pct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Санитарно-гигиеническая роль комнатных растений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Балатбекова Асият Ибрагимовна, учитель биологии.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555FE6" w:rsidRPr="00114733" w:rsidTr="003D42AB">
        <w:trPr>
          <w:trHeight w:val="20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Авдонин Дмитрий, 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Блинцов Евгений, </w:t>
            </w:r>
          </w:p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744" w:type="pct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Роль домашнего задания на физические качества учащихся для сдачи норм ГТО</w:t>
            </w:r>
          </w:p>
        </w:tc>
        <w:tc>
          <w:tcPr>
            <w:tcW w:w="1466" w:type="pct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Моторина Наталья Викторовна, учитель физической культуры.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</w:tr>
      <w:tr w:rsidR="00555FE6" w:rsidRPr="00114733" w:rsidTr="003D42AB">
        <w:trPr>
          <w:trHeight w:val="20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Атаева Дарья,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pct"/>
          </w:tcPr>
          <w:p w:rsidR="00555FE6" w:rsidRPr="00114733" w:rsidRDefault="00555FE6" w:rsidP="003D42AB">
            <w:pPr>
              <w:pStyle w:val="ad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Экология образовательной среды: школьные страхи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О.В. Фролова, педагог-психолог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Н.А. Задорожная, учитель биологии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55FE6" w:rsidRPr="00114733" w:rsidTr="003D42AB">
        <w:trPr>
          <w:trHeight w:val="20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Анастасия,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Третьякова Виктория,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pct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Экология образовательной среды: оценка психосоматического статуса учащихся старших классов</w:t>
            </w:r>
          </w:p>
        </w:tc>
        <w:tc>
          <w:tcPr>
            <w:tcW w:w="1466" w:type="pct"/>
            <w:vAlign w:val="center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О.В. Фролова, педагог-психолог,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С.А. Медведева,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биологии,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FE6" w:rsidRPr="00114733" w:rsidTr="003D42AB">
        <w:trPr>
          <w:trHeight w:val="20"/>
        </w:trPr>
        <w:tc>
          <w:tcPr>
            <w:tcW w:w="327" w:type="pct"/>
          </w:tcPr>
          <w:p w:rsidR="00555FE6" w:rsidRPr="00114733" w:rsidRDefault="00555FE6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Крыженкова Дарья,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 Протвино</w:t>
            </w:r>
          </w:p>
        </w:tc>
        <w:tc>
          <w:tcPr>
            <w:tcW w:w="1744" w:type="pct"/>
          </w:tcPr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солнечной активности на успеваемость учащихся</w:t>
            </w:r>
          </w:p>
        </w:tc>
        <w:tc>
          <w:tcPr>
            <w:tcW w:w="1466" w:type="pct"/>
          </w:tcPr>
          <w:p w:rsidR="00555FE6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Зубко Лариса Владимировна, учитель физики, </w:t>
            </w:r>
          </w:p>
          <w:p w:rsidR="00555FE6" w:rsidRPr="00114733" w:rsidRDefault="00555FE6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 Протвино</w:t>
            </w:r>
          </w:p>
        </w:tc>
      </w:tr>
    </w:tbl>
    <w:p w:rsidR="00072489" w:rsidRDefault="00072489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6A5AB6" w:rsidRDefault="006A5AB6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6A5AB6" w:rsidRDefault="006A5AB6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3D42AB" w:rsidRDefault="003D42AB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B64F9F" w:rsidRPr="006B3BF3" w:rsidRDefault="00B64F9F" w:rsidP="003D42AB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Филологи</w:t>
      </w:r>
      <w:r w:rsidR="00F06F10">
        <w:rPr>
          <w:rFonts w:ascii="Times New Roman" w:hAnsi="Times New Roman" w:cs="Times New Roman"/>
          <w:b/>
          <w:sz w:val="32"/>
          <w:szCs w:val="32"/>
        </w:rPr>
        <w:t>ческая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4"/>
        <w:gridCol w:w="3091"/>
        <w:gridCol w:w="3271"/>
        <w:gridCol w:w="3942"/>
      </w:tblGrid>
      <w:tr w:rsidR="00B64F9F" w:rsidRPr="003D42AB" w:rsidTr="003D42AB">
        <w:trPr>
          <w:trHeight w:val="20"/>
        </w:trPr>
        <w:tc>
          <w:tcPr>
            <w:tcW w:w="311" w:type="pct"/>
            <w:vAlign w:val="center"/>
          </w:tcPr>
          <w:p w:rsidR="00B64F9F" w:rsidRPr="003D42AB" w:rsidRDefault="00B64F9F" w:rsidP="003D42AB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6" w:type="pct"/>
            <w:vAlign w:val="center"/>
          </w:tcPr>
          <w:p w:rsidR="00B64F9F" w:rsidRPr="003D42AB" w:rsidRDefault="00B64F9F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488" w:type="pct"/>
            <w:vAlign w:val="center"/>
          </w:tcPr>
          <w:p w:rsidR="00B64F9F" w:rsidRPr="003D42AB" w:rsidRDefault="00B64F9F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794" w:type="pct"/>
            <w:vAlign w:val="center"/>
          </w:tcPr>
          <w:p w:rsidR="00B64F9F" w:rsidRPr="003D42AB" w:rsidRDefault="00B64F9F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B64F9F" w:rsidRPr="00114733" w:rsidTr="003D42AB">
        <w:trPr>
          <w:trHeight w:val="20"/>
        </w:trPr>
        <w:tc>
          <w:tcPr>
            <w:tcW w:w="311" w:type="pct"/>
          </w:tcPr>
          <w:p w:rsidR="00B64F9F" w:rsidRPr="00114733" w:rsidRDefault="00B64F9F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C5225E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Воронин Михаил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3D42AB" w:rsidRDefault="00B64F9F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F9F" w:rsidRPr="00114733" w:rsidRDefault="00B64F9F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488" w:type="pct"/>
          </w:tcPr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Лимерики – нонсенс с большим смыслом</w:t>
            </w:r>
          </w:p>
        </w:tc>
        <w:tc>
          <w:tcPr>
            <w:tcW w:w="1794" w:type="pct"/>
          </w:tcPr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</w:tr>
      <w:tr w:rsidR="00B64F9F" w:rsidRPr="00114733" w:rsidTr="003D42AB">
        <w:trPr>
          <w:trHeight w:val="20"/>
        </w:trPr>
        <w:tc>
          <w:tcPr>
            <w:tcW w:w="311" w:type="pct"/>
          </w:tcPr>
          <w:p w:rsidR="00B64F9F" w:rsidRPr="00114733" w:rsidRDefault="00B64F9F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225E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Моржиевская Алиса, </w:t>
            </w:r>
          </w:p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254F4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Виктория, </w:t>
            </w:r>
          </w:p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4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4F9F" w:rsidRPr="00114733" w:rsidRDefault="00B64F9F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орфоэпической нормы русского языка  </w:t>
            </w:r>
          </w:p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64F9F" w:rsidRPr="00114733" w:rsidRDefault="00B64F9F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Сарьянова Роза Шавалиевна, русский язык, МАОУ СОШ №10</w:t>
            </w:r>
            <w:r w:rsidR="00C5225E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</w:tr>
      <w:tr w:rsidR="000A1CBE" w:rsidRPr="00114733" w:rsidTr="003D42AB">
        <w:trPr>
          <w:trHeight w:val="20"/>
        </w:trPr>
        <w:tc>
          <w:tcPr>
            <w:tcW w:w="311" w:type="pct"/>
          </w:tcPr>
          <w:p w:rsidR="000A1CBE" w:rsidRPr="00114733" w:rsidRDefault="000A1CBE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0A1CBE" w:rsidRPr="00114733" w:rsidRDefault="000A1CBE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Конева Дина, </w:t>
            </w:r>
          </w:p>
          <w:p w:rsidR="000A1CBE" w:rsidRPr="00114733" w:rsidRDefault="000A1CBE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  <w:r w:rsidR="00C5225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A1CBE" w:rsidRPr="00114733" w:rsidRDefault="000A1CBE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A1CBE" w:rsidRPr="00114733" w:rsidRDefault="000A1CBE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488" w:type="pct"/>
          </w:tcPr>
          <w:p w:rsidR="000A1CBE" w:rsidRPr="00114733" w:rsidRDefault="000A1CBE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заимствований: развитие или гибель языка?</w:t>
            </w:r>
          </w:p>
        </w:tc>
        <w:tc>
          <w:tcPr>
            <w:tcW w:w="1794" w:type="pct"/>
          </w:tcPr>
          <w:p w:rsidR="000A1CBE" w:rsidRPr="00114733" w:rsidRDefault="000A1CBE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Гуркова Анастасия Владимировна, учитель английского языка</w:t>
            </w:r>
          </w:p>
          <w:p w:rsidR="000A1CBE" w:rsidRPr="00114733" w:rsidRDefault="000A1CBE" w:rsidP="003D42AB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83728" w:rsidRPr="00114733" w:rsidTr="003D42AB">
        <w:trPr>
          <w:trHeight w:val="20"/>
        </w:trPr>
        <w:tc>
          <w:tcPr>
            <w:tcW w:w="311" w:type="pct"/>
          </w:tcPr>
          <w:p w:rsidR="00B83728" w:rsidRPr="00114733" w:rsidRDefault="00B83728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9254F4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Шагалина Ольга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54F4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B83728" w:rsidRPr="00114733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pct"/>
          </w:tcPr>
          <w:p w:rsidR="00B83728" w:rsidRPr="00114733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 рекламных объявлений</w:t>
            </w:r>
          </w:p>
        </w:tc>
        <w:tc>
          <w:tcPr>
            <w:tcW w:w="1794" w:type="pct"/>
          </w:tcPr>
          <w:p w:rsidR="009254F4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Голованчикова Светлана Петровна, учитель русского языка и литературы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3728" w:rsidRPr="00114733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3728" w:rsidRPr="00114733" w:rsidTr="003D42AB">
        <w:trPr>
          <w:trHeight w:val="20"/>
        </w:trPr>
        <w:tc>
          <w:tcPr>
            <w:tcW w:w="311" w:type="pct"/>
          </w:tcPr>
          <w:p w:rsidR="00B83728" w:rsidRPr="00114733" w:rsidRDefault="00B83728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9254F4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Рябова Дарья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54F4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 </w:t>
            </w:r>
          </w:p>
          <w:p w:rsidR="00B83728" w:rsidRPr="00114733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pct"/>
          </w:tcPr>
          <w:p w:rsidR="00B83728" w:rsidRPr="00114733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Речевой этикет: история и современность</w:t>
            </w:r>
          </w:p>
          <w:p w:rsidR="00B83728" w:rsidRPr="00114733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</w:tcPr>
          <w:p w:rsidR="009254F4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Трушина Валентина Ильинична, учитель русского языка и литературы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3728" w:rsidRPr="00114733" w:rsidRDefault="00B83728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76E4" w:rsidRPr="00114733" w:rsidTr="003D42AB">
        <w:trPr>
          <w:trHeight w:val="20"/>
        </w:trPr>
        <w:tc>
          <w:tcPr>
            <w:tcW w:w="311" w:type="pct"/>
          </w:tcPr>
          <w:p w:rsidR="006676E4" w:rsidRPr="00114733" w:rsidRDefault="006676E4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9254F4" w:rsidRDefault="006676E4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Кузнецова Мария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54F4" w:rsidRDefault="006676E4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6676E4" w:rsidRPr="00114733" w:rsidRDefault="006676E4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 им.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В.А.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Борисова, г.о.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</w:p>
        </w:tc>
        <w:tc>
          <w:tcPr>
            <w:tcW w:w="1488" w:type="pct"/>
          </w:tcPr>
          <w:p w:rsidR="006676E4" w:rsidRPr="00114733" w:rsidRDefault="006676E4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 истории происхождения британских фамилий</w:t>
            </w:r>
          </w:p>
        </w:tc>
        <w:tc>
          <w:tcPr>
            <w:tcW w:w="1794" w:type="pct"/>
          </w:tcPr>
          <w:p w:rsidR="006676E4" w:rsidRPr="00114733" w:rsidRDefault="006676E4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Булекова Елена Петровна, 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МБОУ СОШ №3 им.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В.А.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Борисова, г.о.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</w:p>
        </w:tc>
      </w:tr>
      <w:tr w:rsidR="00303479" w:rsidRPr="00114733" w:rsidTr="003D42AB">
        <w:trPr>
          <w:trHeight w:val="20"/>
        </w:trPr>
        <w:tc>
          <w:tcPr>
            <w:tcW w:w="311" w:type="pct"/>
          </w:tcPr>
          <w:p w:rsidR="00303479" w:rsidRPr="00114733" w:rsidRDefault="00303479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9254F4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Красовский Владимир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54F4" w:rsidRDefault="009254F4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9254F4" w:rsidRDefault="009254F4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Чувакин Даниил</w:t>
            </w:r>
            <w:r w:rsidR="00303479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54F4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ООШ № 5 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88" w:type="pct"/>
          </w:tcPr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детских прозвищ в социокультурном пространстве школы</w:t>
            </w:r>
          </w:p>
        </w:tc>
        <w:tc>
          <w:tcPr>
            <w:tcW w:w="1794" w:type="pct"/>
          </w:tcPr>
          <w:p w:rsidR="009254F4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 Валентина Владимировна, учитель русского языка и литературы, 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479" w:rsidRPr="00114733" w:rsidTr="003D42AB">
        <w:trPr>
          <w:trHeight w:val="20"/>
        </w:trPr>
        <w:tc>
          <w:tcPr>
            <w:tcW w:w="311" w:type="pct"/>
          </w:tcPr>
          <w:p w:rsidR="00303479" w:rsidRPr="00114733" w:rsidRDefault="00303479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303479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Баженова Мария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54F4" w:rsidRPr="00114733" w:rsidRDefault="009254F4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Седракян Марианна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488" w:type="pct"/>
          </w:tcPr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Профессия на страницах произведений А.П.</w:t>
            </w:r>
            <w:r w:rsidR="003D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1794" w:type="pct"/>
          </w:tcPr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Ефимова Ирина Анатольевна, учитель русского языка и литературы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</w:tr>
      <w:tr w:rsidR="00303479" w:rsidRPr="00114733" w:rsidTr="003D42AB">
        <w:trPr>
          <w:trHeight w:val="20"/>
        </w:trPr>
        <w:tc>
          <w:tcPr>
            <w:tcW w:w="311" w:type="pct"/>
          </w:tcPr>
          <w:p w:rsidR="00303479" w:rsidRPr="00114733" w:rsidRDefault="00303479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9254F4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Сат Долзат,</w:t>
            </w:r>
          </w:p>
          <w:p w:rsidR="009254F4" w:rsidRDefault="009254F4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  <w:r w:rsidR="00303479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 Егор, 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Реутов. </w:t>
            </w:r>
          </w:p>
        </w:tc>
        <w:tc>
          <w:tcPr>
            <w:tcW w:w="1488" w:type="pct"/>
          </w:tcPr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Гимны России, Великобритании и США. История, анализ, сравнение</w:t>
            </w:r>
          </w:p>
        </w:tc>
        <w:tc>
          <w:tcPr>
            <w:tcW w:w="1794" w:type="pct"/>
          </w:tcPr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Соколова Людмила Ивановна, учитель английского языка МБОУ СОШ №5 г.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Григорян Сусанна Робертовна, учитель английского языка МБОУ СОШ №5 г.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</w:p>
        </w:tc>
      </w:tr>
      <w:tr w:rsidR="00303479" w:rsidRPr="00114733" w:rsidTr="003D42AB">
        <w:trPr>
          <w:trHeight w:val="20"/>
        </w:trPr>
        <w:tc>
          <w:tcPr>
            <w:tcW w:w="311" w:type="pct"/>
          </w:tcPr>
          <w:p w:rsidR="00303479" w:rsidRPr="00114733" w:rsidRDefault="00303479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9254F4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Каталикова Мария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303479" w:rsidRPr="00114733" w:rsidRDefault="00303479" w:rsidP="0065389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488" w:type="pct"/>
          </w:tcPr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текстов публицистического стиля</w:t>
            </w:r>
          </w:p>
        </w:tc>
        <w:tc>
          <w:tcPr>
            <w:tcW w:w="1794" w:type="pct"/>
          </w:tcPr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Межлумян Гаяне Владимировна, учитель русского языка и литературы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479" w:rsidRPr="00114733" w:rsidRDefault="0030347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="009254F4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</w:tr>
      <w:tr w:rsidR="00A72333" w:rsidRPr="00114733" w:rsidTr="003D42AB">
        <w:trPr>
          <w:trHeight w:val="20"/>
        </w:trPr>
        <w:tc>
          <w:tcPr>
            <w:tcW w:w="311" w:type="pct"/>
          </w:tcPr>
          <w:p w:rsidR="00A72333" w:rsidRPr="00114733" w:rsidRDefault="00A7233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B70E92" w:rsidRDefault="00A7233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Бова Екатерина, </w:t>
            </w:r>
          </w:p>
          <w:p w:rsidR="00B70E92" w:rsidRDefault="00A7233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A72333" w:rsidRPr="00114733" w:rsidRDefault="00A7233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МЛГ №33 г.о.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488" w:type="pct"/>
          </w:tcPr>
          <w:p w:rsidR="00A72333" w:rsidRPr="00114733" w:rsidRDefault="00A7233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в имени тебе моем? (Ник – твое второе я)</w:t>
            </w:r>
          </w:p>
        </w:tc>
        <w:tc>
          <w:tcPr>
            <w:tcW w:w="1794" w:type="pct"/>
          </w:tcPr>
          <w:p w:rsidR="00A72333" w:rsidRPr="00114733" w:rsidRDefault="00A7233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Екатерина Николаевна, учитель русского языка и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r w:rsidR="00B70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0E92"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E92"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</w:tr>
      <w:tr w:rsidR="00A72333" w:rsidRPr="00114733" w:rsidTr="003D42AB">
        <w:trPr>
          <w:trHeight w:val="20"/>
        </w:trPr>
        <w:tc>
          <w:tcPr>
            <w:tcW w:w="311" w:type="pct"/>
          </w:tcPr>
          <w:p w:rsidR="00A72333" w:rsidRPr="00114733" w:rsidRDefault="00A7233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2" w:rsidRDefault="00A7233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Скорый Михаил, </w:t>
            </w:r>
          </w:p>
          <w:p w:rsidR="00B70E92" w:rsidRDefault="00A7233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A72333" w:rsidRPr="00114733" w:rsidRDefault="00A7233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33" w:rsidRPr="00114733" w:rsidRDefault="00A72333" w:rsidP="0065389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Дань моде или необходимость: заимствования в обозначении реалий профессиональной сферы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33" w:rsidRDefault="00A7233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Кривовичева Яна Дмитриевна, учитель английского языка</w:t>
            </w:r>
            <w:r w:rsidR="00B70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0E92" w:rsidRPr="00114733" w:rsidRDefault="00B70E9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</w:tr>
      <w:tr w:rsidR="006726B9" w:rsidRPr="00B70E92" w:rsidTr="003D42AB">
        <w:trPr>
          <w:trHeight w:val="20"/>
        </w:trPr>
        <w:tc>
          <w:tcPr>
            <w:tcW w:w="311" w:type="pct"/>
          </w:tcPr>
          <w:p w:rsidR="006726B9" w:rsidRPr="00114733" w:rsidRDefault="006726B9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2" w:rsidRDefault="006726B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Францева Ольга</w:t>
            </w:r>
            <w:r w:rsidR="00B70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0E92" w:rsidRDefault="006726B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6726B9" w:rsidRPr="00114733" w:rsidRDefault="006726B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Наро-Фоминская СОШ № 1, г.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9" w:rsidRPr="0065389A" w:rsidRDefault="000057A8" w:rsidP="0065389A">
            <w:pPr>
              <w:pStyle w:val="ad"/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="006726B9"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Акустическая вербализация концептов-мифологем 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="006726B9"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вампир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  <w:r w:rsidR="006726B9"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="006726B9"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ведьма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  <w:r w:rsidR="006726B9"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="006726B9"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призрак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  <w:r w:rsidR="006726B9"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«</w:t>
            </w:r>
            <w:r w:rsidR="006726B9"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дьявол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  <w:r w:rsidR="006726B9" w:rsidRPr="00114733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 с изучением приемов и средств языковой манипуляции в английском фэнтезийном дискурсе</w:t>
            </w:r>
            <w:r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9" w:rsidRPr="00B70E92" w:rsidRDefault="006726B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Брыжак Анастасия Леонидовна, учитель английского языка, МАОУ Наро-Фоминская СОШ № 1</w:t>
            </w:r>
            <w:r w:rsidR="00B70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0E92"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E92" w:rsidRPr="0011473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</w:p>
        </w:tc>
      </w:tr>
      <w:tr w:rsidR="00CB3F86" w:rsidRPr="00114733" w:rsidTr="003D42AB">
        <w:trPr>
          <w:trHeight w:val="20"/>
        </w:trPr>
        <w:tc>
          <w:tcPr>
            <w:tcW w:w="311" w:type="pct"/>
          </w:tcPr>
          <w:p w:rsidR="00CB3F86" w:rsidRPr="00B70E92" w:rsidRDefault="00CB3F86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86" w:rsidRDefault="00CB3F8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Чрагян Лиза,</w:t>
            </w:r>
          </w:p>
          <w:p w:rsidR="00B70E92" w:rsidRPr="00114733" w:rsidRDefault="00B70E9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CB3F86" w:rsidRPr="00114733" w:rsidRDefault="00CB3F8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Реутов,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86" w:rsidRPr="00114733" w:rsidRDefault="00CB3F8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 в учебном процессе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86" w:rsidRPr="00114733" w:rsidRDefault="00CB3F8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Татьяна Евдокимовна, учитель русского языка и литературы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0E92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206046" w:rsidRPr="00114733" w:rsidTr="003D42AB">
        <w:trPr>
          <w:trHeight w:val="20"/>
        </w:trPr>
        <w:tc>
          <w:tcPr>
            <w:tcW w:w="311" w:type="pct"/>
          </w:tcPr>
          <w:p w:rsidR="00206046" w:rsidRPr="00114733" w:rsidRDefault="00206046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Михайлова Ангелина</w:t>
            </w:r>
            <w:r w:rsidR="00B70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114733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B70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114733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 2 г.</w:t>
            </w:r>
            <w:r w:rsidR="00B7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литературных произведений на выявление географической информации (на примере стихотворения М.Ю. Лермонтова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Дары Терека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65389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Ирина Андрияновна, учитель географии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 w:rsidR="00B7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</w:tr>
    </w:tbl>
    <w:p w:rsidR="00776D5C" w:rsidRPr="006B3BF3" w:rsidRDefault="00776D5C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F06F10" w:rsidRDefault="006A5AB6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65389A" w:rsidRDefault="00F06F10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</w:t>
      </w:r>
      <w:r w:rsidR="0065389A"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206046" w:rsidRPr="006B3BF3" w:rsidRDefault="00206046" w:rsidP="0065389A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Гуманитарно-историческая</w:t>
      </w:r>
      <w:r w:rsidR="006B3BF3">
        <w:rPr>
          <w:rFonts w:ascii="Times New Roman" w:hAnsi="Times New Roman" w:cs="Times New Roman"/>
          <w:b/>
          <w:sz w:val="32"/>
          <w:szCs w:val="24"/>
        </w:rPr>
        <w:t>-1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2998"/>
        <w:gridCol w:w="3973"/>
        <w:gridCol w:w="3222"/>
      </w:tblGrid>
      <w:tr w:rsidR="00206046" w:rsidRPr="00B87C9E" w:rsidTr="00B87C9E">
        <w:trPr>
          <w:trHeight w:val="20"/>
        </w:trPr>
        <w:tc>
          <w:tcPr>
            <w:tcW w:w="362" w:type="pct"/>
            <w:vAlign w:val="center"/>
          </w:tcPr>
          <w:p w:rsidR="00206046" w:rsidRPr="00B87C9E" w:rsidRDefault="00206046" w:rsidP="00B87C9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4" w:type="pct"/>
            <w:vAlign w:val="center"/>
          </w:tcPr>
          <w:p w:rsidR="00206046" w:rsidRPr="00B87C9E" w:rsidRDefault="00206046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808" w:type="pct"/>
            <w:vAlign w:val="center"/>
          </w:tcPr>
          <w:p w:rsidR="00206046" w:rsidRPr="00B87C9E" w:rsidRDefault="00206046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466" w:type="pct"/>
            <w:vAlign w:val="center"/>
          </w:tcPr>
          <w:p w:rsidR="00206046" w:rsidRPr="00B87C9E" w:rsidRDefault="00206046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39B0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Арина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FA39B0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Злобина Варвара </w:t>
            </w:r>
          </w:p>
          <w:p w:rsidR="00FA39B0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39B0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46" w:rsidRPr="00114733" w:rsidRDefault="00B87C9E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46" w:rsidRPr="00114733">
              <w:rPr>
                <w:rFonts w:ascii="Times New Roman" w:hAnsi="Times New Roman" w:cs="Times New Roman"/>
                <w:sz w:val="24"/>
                <w:szCs w:val="24"/>
              </w:rPr>
              <w:t>ли нам правду древние мифы?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Быкова Ирина Владимировна, учитель истории, обществознания,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39B0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39B0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Дубова Мария,</w:t>
            </w:r>
          </w:p>
          <w:p w:rsidR="00FA39B0" w:rsidRDefault="00FA39B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  <w:r w:rsidR="00206046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9B0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Пешкова Александра,</w:t>
            </w:r>
          </w:p>
          <w:p w:rsidR="00FA39B0" w:rsidRDefault="00FA39B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B87C9E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6046" w:rsidRPr="00114733" w:rsidRDefault="00FA39B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История создания и роль карт в развитии человеческого интеллекта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Наталья Алексеевна, учитель истории,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39B0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Громакова Анастасия,</w:t>
            </w:r>
          </w:p>
          <w:p w:rsidR="00CC64C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B87C9E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6046" w:rsidRPr="0011473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  <w:r w:rsidR="00206046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Славянские девичьи куклы-обереги –</w:t>
            </w:r>
            <w:r w:rsidR="00B8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ниточка к культурно-историческому наследию нашей Родины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Бороздина Наталья Дмитриевна, учитель истории,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Древнов Иван,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Морозов Геннадий,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7C9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</w:p>
        </w:tc>
        <w:tc>
          <w:tcPr>
            <w:tcW w:w="1808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События 100-летней давности и их влияние на современность</w:t>
            </w:r>
          </w:p>
        </w:tc>
        <w:tc>
          <w:tcPr>
            <w:tcW w:w="1466" w:type="pct"/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Гоманюк Татьяна Дмитриевна, 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обществознани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МАОУ СОШ №10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6046" w:rsidRPr="0011473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Сахаров Максим, 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школа №13 с УИОП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1808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Портрет на фоне эпохи</w:t>
            </w:r>
          </w:p>
        </w:tc>
        <w:tc>
          <w:tcPr>
            <w:tcW w:w="1466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Камрукова Маргарита Митрофановна, учитель истории. МОУ школа №13 с УИОП г.о. Жуковский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CC64C3" w:rsidRDefault="00206046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Шуваева Полина, </w:t>
            </w:r>
          </w:p>
          <w:p w:rsidR="00CC64C3" w:rsidRDefault="00206046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CC64C3" w:rsidRDefault="00206046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МЛГ №33 </w:t>
            </w:r>
          </w:p>
          <w:p w:rsidR="00206046" w:rsidRPr="00114733" w:rsidRDefault="00206046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808" w:type="pct"/>
          </w:tcPr>
          <w:p w:rsidR="00206046" w:rsidRPr="00114733" w:rsidRDefault="00206046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исторической памяти. Моя семья в годы Великой Отечественной войны</w:t>
            </w:r>
          </w:p>
        </w:tc>
        <w:tc>
          <w:tcPr>
            <w:tcW w:w="1466" w:type="pct"/>
          </w:tcPr>
          <w:p w:rsidR="00206046" w:rsidRPr="00114733" w:rsidRDefault="00206046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Сизова Наталья Сергеевна, учитель истории и обществознания МБОУ МЛГ №33 г.о. Мытищи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Минашкин Вячеслав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11473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Драгая Дарья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4C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  <w:r w:rsidR="00206046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046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Лопарев Андрей,</w:t>
            </w:r>
          </w:p>
          <w:p w:rsidR="00CC64C3" w:rsidRPr="0011473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Никишин Антон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64C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  <w:r w:rsidR="00206046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Забловская Полина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11473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№16 г. Щелково</w:t>
            </w:r>
          </w:p>
        </w:tc>
        <w:tc>
          <w:tcPr>
            <w:tcW w:w="1808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Выборка основных проблем</w:t>
            </w:r>
          </w:p>
          <w:p w:rsidR="00206046" w:rsidRPr="00114733" w:rsidRDefault="000057A8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6046" w:rsidRPr="00114733">
              <w:rPr>
                <w:rFonts w:ascii="Times New Roman" w:hAnsi="Times New Roman" w:cs="Times New Roman"/>
                <w:sz w:val="24"/>
                <w:szCs w:val="24"/>
              </w:rPr>
              <w:t>рабочего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 щелковском районе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 второй половине 30-ых гг. xx века</w:t>
            </w:r>
          </w:p>
        </w:tc>
        <w:tc>
          <w:tcPr>
            <w:tcW w:w="1466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Балыко Т.А.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истории, </w:t>
            </w:r>
            <w:r w:rsidR="00CC64C3"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№16 г. Щелково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Панкова Анастасия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Малышева Дарья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ООШ №18 пос. РАОС</w:t>
            </w:r>
          </w:p>
        </w:tc>
        <w:tc>
          <w:tcPr>
            <w:tcW w:w="1808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Прошлое и настоящее </w:t>
            </w:r>
            <w:r w:rsidRPr="00CC6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Храма Великомученика Никиты села Софьино</w:t>
            </w:r>
          </w:p>
        </w:tc>
        <w:tc>
          <w:tcPr>
            <w:tcW w:w="1466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Никифорова Дина Николаевна</w:t>
            </w:r>
          </w:p>
          <w:p w:rsidR="00206046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духовного краеведения </w:t>
            </w:r>
          </w:p>
          <w:p w:rsidR="00CC64C3" w:rsidRPr="0011473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ООШ №18 пос. РАОС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CC64C3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Андреев Александрович,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Лицей №4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Интерактивы для школьников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Отголоски истории в русской литературе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6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Кириленко Елена Александровна,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6046" w:rsidRPr="0011473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Орловская Светлана Сергеевна, учитель истории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Чайка Светлана Александровна, 5 класс, МБОУ СОШ №2 г. Шатура</w:t>
            </w:r>
          </w:p>
        </w:tc>
        <w:tc>
          <w:tcPr>
            <w:tcW w:w="1808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Мой прадед — участник Великой Отечественной войны</w:t>
            </w:r>
          </w:p>
        </w:tc>
        <w:tc>
          <w:tcPr>
            <w:tcW w:w="1466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Мишакина Александра Олеговна, учитель истории, МБОУ СОШ №2 г. Шатуры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206046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Голубенко Алексей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4C3" w:rsidRPr="0011473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 г. Шатуры</w:t>
            </w:r>
          </w:p>
        </w:tc>
        <w:tc>
          <w:tcPr>
            <w:tcW w:w="1808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Трудовые награды моей семьи</w:t>
            </w:r>
          </w:p>
        </w:tc>
        <w:tc>
          <w:tcPr>
            <w:tcW w:w="1466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Мишакина Александра Олеговна, учитель истории, МБОУ СОШ №2 г. Шатуры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CC64C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206046" w:rsidRP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Баталина Валентина</w:t>
            </w:r>
            <w:r w:rsidR="00CC64C3" w:rsidRP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CC64C3" w:rsidRPr="00CC6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46" w:rsidRP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МБОУ СОШ №28 г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808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Деспот и тиран или типичный представитель времени? Роль Ивана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Грозного в истории России</w:t>
            </w:r>
          </w:p>
        </w:tc>
        <w:tc>
          <w:tcPr>
            <w:tcW w:w="1466" w:type="pct"/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Нагибина Галина Александровна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№28 го Мытищи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Щебланов Илья,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№1, г.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Малоизвестные страницы Великой Отечественной войны. АлСиб-трасса мужества и героизма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Логвиненко Людмила Ивановна, учитель математики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6046" w:rsidRPr="00114733" w:rsidRDefault="00CC64C3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№1, г.</w:t>
            </w:r>
            <w:r w:rsidR="00B8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FE47BD" w:rsidRDefault="00FE47BD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E47BD">
              <w:rPr>
                <w:rFonts w:ascii="Times New Roman" w:hAnsi="Times New Roman" w:cs="Times New Roman"/>
                <w:sz w:val="24"/>
                <w:szCs w:val="24"/>
              </w:rPr>
              <w:t>Киселева Екатерина </w:t>
            </w:r>
            <w:r w:rsidRPr="00FE47BD">
              <w:rPr>
                <w:rFonts w:ascii="Times New Roman" w:hAnsi="Times New Roman" w:cs="Times New Roman"/>
                <w:sz w:val="24"/>
                <w:szCs w:val="24"/>
              </w:rPr>
              <w:br/>
              <w:t>11 класс, </w:t>
            </w:r>
            <w:r w:rsidRPr="00FE47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7BD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Герои-соколы Шатурской Первой школы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Мухин Дмитрий Александрович, 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Вьюгина Ульяна, 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№18 пос. РАОС, Раменский 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Формирование истинных жизненных ценностей (на примере жизни и судьбы З.И.</w:t>
            </w:r>
            <w:r w:rsidR="00B8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Якушенковой)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Лазарева Нина Игоревна, учитель русского языка и литературы, МОУ ООШ №18 пос. РАОС</w:t>
            </w:r>
          </w:p>
        </w:tc>
      </w:tr>
      <w:tr w:rsidR="00206046" w:rsidRPr="00114733" w:rsidTr="00B87C9E">
        <w:trPr>
          <w:trHeight w:val="20"/>
        </w:trPr>
        <w:tc>
          <w:tcPr>
            <w:tcW w:w="362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Мальцев Андрей, </w:t>
            </w:r>
          </w:p>
          <w:p w:rsidR="00CC64C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№18 пос. РАОС, Раменский </w:t>
            </w:r>
            <w:r w:rsidR="00CC64C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Фронтовой блокнот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46" w:rsidRPr="00114733" w:rsidRDefault="00206046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Постнова Наталия Владимировна, учитель МОУ ООШ №18 пос. РАОС</w:t>
            </w:r>
          </w:p>
        </w:tc>
      </w:tr>
    </w:tbl>
    <w:p w:rsidR="00B87C9E" w:rsidRDefault="00B87C9E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BA73FE" w:rsidRPr="006B3BF3" w:rsidRDefault="006B3BF3" w:rsidP="00B87C9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Гуманитарно-историческая-2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2998"/>
        <w:gridCol w:w="3973"/>
        <w:gridCol w:w="3222"/>
      </w:tblGrid>
      <w:tr w:rsidR="00D75994" w:rsidRPr="00B87C9E" w:rsidTr="00B87C9E">
        <w:trPr>
          <w:trHeight w:val="20"/>
        </w:trPr>
        <w:tc>
          <w:tcPr>
            <w:tcW w:w="362" w:type="pct"/>
            <w:vAlign w:val="center"/>
          </w:tcPr>
          <w:p w:rsidR="00D75994" w:rsidRPr="00B87C9E" w:rsidRDefault="00D75994" w:rsidP="00B87C9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94" w:rsidRPr="00B87C9E" w:rsidRDefault="00D75994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94" w:rsidRPr="00B87C9E" w:rsidRDefault="00D75994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94" w:rsidRPr="00B87C9E" w:rsidRDefault="00D75994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Ермолаев Артём,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Война в истории моей семьи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Шевцова Галина Петровна, учитель истории и обществознания МБОУ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Енькова Ульяна,</w:t>
            </w:r>
          </w:p>
          <w:p w:rsidR="00D75994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класс, </w:t>
            </w:r>
          </w:p>
          <w:p w:rsidR="00D75994" w:rsidRPr="00114733" w:rsidRDefault="00D75994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СОШ с. Пышлицы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, г.о. Шатура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Деревня Погостище. Прошлое и настоящее.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Утина Светлана Владимировна, учитель духовного краеведения Подмосковья и начальных классов 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СОШ с.</w:t>
            </w:r>
            <w:r w:rsidR="00B87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Пышлицы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Хватикова Татьяна,</w:t>
            </w:r>
          </w:p>
          <w:p w:rsidR="00D75994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класс, </w:t>
            </w:r>
          </w:p>
          <w:p w:rsidR="00D75994" w:rsidRPr="00114733" w:rsidRDefault="00D75994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СОШ с. Пышлицы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, г.о. Шатура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чем рассказали письма начала ХХ века.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Утина Светлана Владимировна, учитель духовного краеведения Подмосковья и начальных классов 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СОШ с.</w:t>
            </w:r>
            <w:r w:rsidR="00B87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Пышлицы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B2554E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Журкина Надежда,</w:t>
            </w:r>
          </w:p>
          <w:p w:rsidR="00D75994" w:rsidRPr="00B2554E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класс, </w:t>
            </w:r>
          </w:p>
          <w:p w:rsidR="00D75994" w:rsidRPr="00B2554E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СОШ с. Пышлицы</w:t>
            </w:r>
            <w:r w:rsidR="000057A8"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, г.о. Шатура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B2554E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B87C9E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Первушина </w:t>
            </w:r>
            <w:r w:rsidR="00D75994"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Витальевна, учитель истории МБОУ </w:t>
            </w:r>
            <w:r w:rsidR="000057A8"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75994"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СОШ с.Пышлицы</w:t>
            </w:r>
            <w:r w:rsidR="000057A8"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Петрова Алиса,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Подвиг солдата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Текеева Марьям Османовна, 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Чубарова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11 класс, 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 12 имени В.П. Чкалова г. Щёлково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Бухенвальд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Ирина Владимировна, учитель истории МАОУ СОШ № 12 имени В.П. Чкалова г. Щёлково 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Лодыгин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Поведниковская СОШ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г.о. Мытищи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Жизненный путь моего прадеда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Никушина Людмила Васильевна, учитель географии,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Поведниковская СОШ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г.о. Мытищи,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Андрей, </w:t>
            </w:r>
          </w:p>
          <w:p w:rsidR="00D75994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№33 г.о. Мытищи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идеология: истоки становления и историческая судьба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Сизова Наталья Сергеевна, учитель истории и обществознания МБОУ МЛГ №33 г.о. Мытищи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Шуваева Полина, </w:t>
            </w:r>
          </w:p>
          <w:p w:rsidR="00D75994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8 класс,</w:t>
            </w:r>
          </w:p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МЛГ №33 г.о. Мытищи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исторической памяти. Моя семья в годы Великой Отечественной войны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Сизова Наталья Сергеевна, учитель истории и обществознания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№33 г.о. Мытищи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Матюхина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D75994" w:rsidRPr="00114733" w:rsidRDefault="00B87C9E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5994"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европейских городов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Овчинникова Ольга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 Балашиха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Плотникова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B87C9E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5994"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военно-патриотического воспитания молодежи СССР и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России на примере подпольной организации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Макаренкова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 и обществознания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 Балашиха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Баранова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D75994" w:rsidRPr="00114733" w:rsidRDefault="00B87C9E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5994"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Забытые герои Русско-японской войны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Макаренкова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75994" w:rsidRPr="00114733" w:rsidRDefault="00D75994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B87C9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Книжникова Мария, 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Буравлева Ульяна, 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Печура Дарья,  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Блокадное 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Три судьбы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Шаповал </w:t>
            </w: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Анатольевна, учитель географии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Манукян София, 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моей семьи- история моей страны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Еферова Галина Александровна, учитель истории.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Волковская Дарья, 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История в лицах. Евгений Халдей фотограф Великой Отечественной войны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Косова Нина Викторовна, учитель математики.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</w:tr>
      <w:tr w:rsidR="00D75994" w:rsidRPr="00114733" w:rsidTr="00B87C9E">
        <w:trPr>
          <w:trHeight w:val="20"/>
        </w:trPr>
        <w:tc>
          <w:tcPr>
            <w:tcW w:w="362" w:type="pct"/>
          </w:tcPr>
          <w:p w:rsidR="00D75994" w:rsidRPr="00114733" w:rsidRDefault="00D75994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Данилова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№2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600F77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0F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Мой прадед в годы Великой Отечественной войны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Чиркина Яна Валерьевна</w:t>
            </w:r>
          </w:p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№2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9288E" w:rsidRDefault="0049288E" w:rsidP="00AE7910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B87C9E" w:rsidRDefault="00B87C9E" w:rsidP="0049288E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AE7910" w:rsidRPr="006B3BF3" w:rsidRDefault="00AE7910" w:rsidP="00B87C9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Английский язык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2907"/>
        <w:gridCol w:w="3938"/>
        <w:gridCol w:w="3569"/>
      </w:tblGrid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3" w:type="pct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92" w:type="pct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Тема работы </w:t>
            </w:r>
          </w:p>
        </w:tc>
        <w:tc>
          <w:tcPr>
            <w:tcW w:w="1624" w:type="pct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0C689A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Исханова Альбина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689A" w:rsidRDefault="000C689A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0C689A" w:rsidRDefault="00DF4363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Носова Александра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689A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3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689A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92" w:type="pct"/>
          </w:tcPr>
          <w:p w:rsidR="000C689A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Проблема подростков в нотах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4" w:type="pct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Валентина Сергеевна, </w:t>
            </w:r>
            <w:r w:rsidR="009A71DE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1DE"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B87C9E" w:rsidRDefault="0049288E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Макаричева</w:t>
            </w:r>
            <w:r w:rsidR="00AE7910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класс,</w:t>
            </w:r>
          </w:p>
          <w:p w:rsidR="00B87C9E" w:rsidRDefault="00DF4363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Коновалова Кристина</w:t>
            </w:r>
            <w:r w:rsidR="0049288E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C9E" w:rsidRDefault="00AE791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10" w:rsidRPr="00114733" w:rsidRDefault="00AE791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92" w:type="pct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Феномен Американского независимого кинематографа 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Phenomenon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 independent cinema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24" w:type="pct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Валентина Сергеевна, </w:t>
            </w:r>
            <w:r w:rsidR="009A71DE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1DE"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689A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Труш Маргарита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10" w:rsidRPr="00114733" w:rsidRDefault="000C689A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  <w:r w:rsidR="00AE7910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89A" w:rsidRDefault="001E6401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Сорогина Елена </w:t>
            </w:r>
          </w:p>
          <w:p w:rsidR="000C689A" w:rsidRDefault="000C689A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401">
              <w:rPr>
                <w:rFonts w:ascii="Times New Roman" w:hAnsi="Times New Roman" w:cs="Times New Roman"/>
                <w:sz w:val="24"/>
                <w:szCs w:val="24"/>
              </w:rPr>
              <w:t>0 класс</w:t>
            </w:r>
            <w:r w:rsidR="00AE7910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0C689A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у людей на лбу не написаны.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(Everyone’s faults are not written in their foreheads)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Каграманян Софья Игоревна</w:t>
            </w:r>
            <w:r w:rsidR="009A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1DE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1DE"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7C9E" w:rsidRDefault="009A71DE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Процко Мария, </w:t>
            </w:r>
          </w:p>
          <w:p w:rsidR="00B87C9E" w:rsidRDefault="00B87C9E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87C9E" w:rsidRDefault="009A71DE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Павел</w:t>
            </w:r>
            <w:r w:rsidR="0049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C9E" w:rsidRDefault="0049288E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AE7910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7910" w:rsidRPr="00114733" w:rsidRDefault="00AE791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B87C9E" w:rsidRDefault="00AE791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Виртуальный мир подростка. Ответственность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содеянное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Responsibility for deeds.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Процко Наталья Валерьевна</w:t>
            </w:r>
            <w:r w:rsidR="009A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1DE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1DE"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Ткач Арина,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Лицей №4 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Потапова Маргарита Ильинична,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Баранова Яна,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Гумбатова Назенин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Владислав, </w:t>
            </w:r>
          </w:p>
          <w:p w:rsidR="00DB25CB" w:rsidRDefault="00AE7910" w:rsidP="00DB25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10" w:rsidRPr="00114733" w:rsidRDefault="00AE7910" w:rsidP="00DB25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СОШ №32, г.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Read! Understand!</w:t>
            </w:r>
            <w:r w:rsidR="00DB25CB" w:rsidRPr="00492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Win!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Прочитай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Пойми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Победи!)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Курицина Ирина Вячеславовна-учитель английского языка, </w:t>
            </w:r>
          </w:p>
          <w:p w:rsidR="00DB25CB" w:rsidRDefault="00DB25CB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№32,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Гумбатова Айнур Игоревна-учитель английского языка 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г. Мытищи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Виктория, </w:t>
            </w:r>
          </w:p>
          <w:p w:rsidR="00DB25CB" w:rsidRDefault="00DB25CB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Холодов Леонид 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Деньги говорят сами за себя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Прибыльнова Екатерина Михайловна, учитель английского языка</w:t>
            </w:r>
          </w:p>
          <w:p w:rsidR="00AE7910" w:rsidRPr="00114733" w:rsidRDefault="00AE791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Похилько Наталья, </w:t>
            </w:r>
          </w:p>
          <w:p w:rsidR="00DB25CB" w:rsidRDefault="00DB25CB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Яшуваев Яков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C9E" w:rsidRDefault="00AE791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B8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10" w:rsidRPr="00114733" w:rsidRDefault="00AE7910" w:rsidP="00B87C9E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Современные танцевальные стили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Черемных Александра Михайловна, учитель английского языка</w:t>
            </w:r>
          </w:p>
          <w:p w:rsidR="00AE7910" w:rsidRPr="00114733" w:rsidRDefault="00AE791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Коршунов Илья, 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г. Щелково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Страна длинного белого облака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Ряшенцева Виктория Анатольевна, учитель английского языка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25CB"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10" w:rsidRPr="00114733" w:rsidRDefault="00DB25CB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Щелково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7C9E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Беркелинва София, 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г. Щелково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F4EFB" w:rsidRDefault="000057A8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EFB" w:rsidRPr="001F4EFB">
              <w:rPr>
                <w:rFonts w:ascii="Times New Roman" w:hAnsi="Times New Roman" w:cs="Times New Roman"/>
                <w:sz w:val="24"/>
                <w:szCs w:val="24"/>
              </w:rPr>
              <w:t>Сленг и диалекты в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4EFB" w:rsidRPr="001F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Пушкарева Ирина Сергеевна, учитель английского языка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25CB"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г. Щелково</w:t>
            </w:r>
          </w:p>
        </w:tc>
      </w:tr>
      <w:tr w:rsidR="009A71DE" w:rsidRPr="00114733" w:rsidTr="00600127">
        <w:trPr>
          <w:trHeight w:val="20"/>
        </w:trPr>
        <w:tc>
          <w:tcPr>
            <w:tcW w:w="261" w:type="pct"/>
          </w:tcPr>
          <w:p w:rsidR="009A71DE" w:rsidRPr="00114733" w:rsidRDefault="009A71DE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9A71DE" w:rsidP="001E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Качалова Елизавета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5CB" w:rsidRDefault="001E6401" w:rsidP="001E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DB25CB" w:rsidRDefault="001E6401" w:rsidP="001E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1DE" w:rsidRPr="001E6401" w:rsidRDefault="001E6401" w:rsidP="001E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A71DE" w:rsidRPr="001E6401" w:rsidRDefault="009A71DE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Foggy Albion (Туманный Альбион)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A71DE" w:rsidRPr="001E6401" w:rsidRDefault="009A71DE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Процко Наталья Валерьевна учитель английского языка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Урсу Алла,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7 с УИОП</w:t>
            </w:r>
          </w:p>
          <w:p w:rsidR="00AE7910" w:rsidRPr="00114733" w:rsidRDefault="009A71DE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7910"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DB25CB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nfluence of advertising on people</w:t>
            </w:r>
          </w:p>
          <w:p w:rsidR="00AE7910" w:rsidRPr="00114733" w:rsidRDefault="00DB25CB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Белеста Галина Ростиславовна, учитель английского и немецкого языков,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СОШ№7</w:t>
            </w:r>
            <w:r w:rsidR="00B8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</w:p>
          <w:p w:rsidR="00AE7910" w:rsidRPr="00114733" w:rsidRDefault="00B87C9E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7910"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10" w:rsidRPr="00114733" w:rsidRDefault="00AE7910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 ожидании чуда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Степанянц Оксана Викторовна, учитель английского языка.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AE7910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Атаманюк Варвара, </w:t>
            </w:r>
          </w:p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Попробуй мир на вкус</w:t>
            </w:r>
          </w:p>
          <w:p w:rsidR="00AE7910" w:rsidRPr="00114733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Алексашова Ольга Жановна, учитель английского языка.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10" w:rsidRPr="00114733" w:rsidRDefault="00DB25CB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="00AE7910"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</w:tr>
      <w:tr w:rsidR="00AE7910" w:rsidRPr="00114733" w:rsidTr="00600127">
        <w:trPr>
          <w:trHeight w:val="20"/>
        </w:trPr>
        <w:tc>
          <w:tcPr>
            <w:tcW w:w="261" w:type="pct"/>
          </w:tcPr>
          <w:p w:rsidR="00AE7910" w:rsidRPr="00114733" w:rsidRDefault="00DF4363" w:rsidP="00AC617D">
            <w:pPr>
              <w:pStyle w:val="ad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P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Мазуренко Анастасия</w:t>
            </w:r>
            <w:r w:rsidR="00DB25CB" w:rsidRP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r w:rsidR="00DB25CB" w:rsidRPr="00DB2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10" w:rsidRP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 г. Щелково</w:t>
            </w:r>
          </w:p>
        </w:tc>
        <w:tc>
          <w:tcPr>
            <w:tcW w:w="1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7910" w:rsidRP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в Интернет-общении моих сверстников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5CB" w:rsidRDefault="00AE7910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Недоспасова Наталья Владимировна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, учитель а</w:t>
            </w: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нглийск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 xml:space="preserve"> МБОУ Щёлковский лицей №7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10" w:rsidRPr="00DB25CB" w:rsidRDefault="00DB25CB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</w:tr>
    </w:tbl>
    <w:p w:rsidR="00BA73FE" w:rsidRPr="00114733" w:rsidRDefault="00BA73FE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87C9E" w:rsidRDefault="00B87C9E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206046" w:rsidRPr="006B3BF3" w:rsidRDefault="00206046" w:rsidP="00B87C9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Социологическая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074"/>
        <w:gridCol w:w="3558"/>
        <w:gridCol w:w="3637"/>
      </w:tblGrid>
      <w:tr w:rsidR="00206046" w:rsidRPr="00B87C9E" w:rsidTr="00B87C9E">
        <w:trPr>
          <w:trHeight w:val="806"/>
        </w:trPr>
        <w:tc>
          <w:tcPr>
            <w:tcW w:w="327" w:type="pct"/>
            <w:vAlign w:val="center"/>
          </w:tcPr>
          <w:p w:rsidR="00206046" w:rsidRPr="00B87C9E" w:rsidRDefault="00206046" w:rsidP="00B87C9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9" w:type="pct"/>
            <w:vAlign w:val="center"/>
          </w:tcPr>
          <w:p w:rsidR="00206046" w:rsidRPr="00B87C9E" w:rsidRDefault="00206046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619" w:type="pct"/>
            <w:vAlign w:val="center"/>
          </w:tcPr>
          <w:p w:rsidR="00206046" w:rsidRPr="00B87C9E" w:rsidRDefault="00206046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55" w:type="pct"/>
            <w:vAlign w:val="center"/>
          </w:tcPr>
          <w:p w:rsidR="00206046" w:rsidRPr="00B87C9E" w:rsidRDefault="00206046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206046" w:rsidRPr="00114733" w:rsidTr="00B87C9E">
        <w:trPr>
          <w:trHeight w:val="788"/>
        </w:trPr>
        <w:tc>
          <w:tcPr>
            <w:tcW w:w="327" w:type="pct"/>
          </w:tcPr>
          <w:p w:rsidR="00206046" w:rsidRPr="00114733" w:rsidRDefault="00206046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25CB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Руднева Екатерина, </w:t>
            </w:r>
          </w:p>
          <w:p w:rsidR="00DB25CB" w:rsidRDefault="00DB25CB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206046" w:rsidRPr="00114733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46" w:rsidRPr="00114733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Анализ феномена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Воображаемого друга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 его оценка обществом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46" w:rsidRPr="00114733" w:rsidRDefault="00206046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Кривойван Оксана Юрьевна, учитель истории, обществознания,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25CB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7C9E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Сабельникова Екатерина, </w:t>
            </w:r>
          </w:p>
          <w:p w:rsidR="000D22CF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9 класс, </w:t>
            </w:r>
          </w:p>
          <w:p w:rsidR="000D22CF" w:rsidRPr="00114733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МБОУ лицей №6, г.</w:t>
            </w:r>
            <w:r w:rsidR="00B87C9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  <w:tc>
          <w:tcPr>
            <w:tcW w:w="1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2CF" w:rsidRPr="00114733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Эффект доктора Фокса</w:t>
            </w:r>
          </w:p>
        </w:tc>
        <w:tc>
          <w:tcPr>
            <w:tcW w:w="16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2CF" w:rsidRPr="00114733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Позднякова Александра Валерьевна, педагог-психолог, МБОУ лицей №6 г.</w:t>
            </w:r>
            <w:r w:rsidR="00B87C9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Курганова Варвара,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Животова Эмма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619" w:type="pct"/>
          </w:tcPr>
          <w:p w:rsidR="000D22CF" w:rsidRPr="00114733" w:rsidRDefault="0050495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2CF" w:rsidRPr="00114733">
              <w:rPr>
                <w:rFonts w:ascii="Times New Roman" w:hAnsi="Times New Roman" w:cs="Times New Roman"/>
                <w:sz w:val="24"/>
                <w:szCs w:val="24"/>
              </w:rPr>
              <w:t>Я покажу тебе историю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22CF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Роль ребенка в истории, развитии и благоустройстве города. </w:t>
            </w:r>
          </w:p>
        </w:tc>
        <w:tc>
          <w:tcPr>
            <w:tcW w:w="1655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Животова Зарена Владимировна, учитель музыки и МХК,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Костина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619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Добро пожаловать в мир скаутов!</w:t>
            </w:r>
          </w:p>
        </w:tc>
        <w:tc>
          <w:tcPr>
            <w:tcW w:w="1655" w:type="pct"/>
          </w:tcPr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0D22CF" w:rsidRPr="00114733" w:rsidTr="00B87C9E">
        <w:trPr>
          <w:trHeight w:val="557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D22CF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Квартин Аким, </w:t>
            </w:r>
          </w:p>
          <w:p w:rsidR="000D22CF" w:rsidRPr="00114733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класс, </w:t>
            </w:r>
          </w:p>
          <w:p w:rsidR="000D22CF" w:rsidRPr="00114733" w:rsidRDefault="000D22CF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Салтыковская гимназия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04959">
              <w:rPr>
                <w:rFonts w:ascii="Times New Roman" w:eastAsia="Calibri" w:hAnsi="Times New Roman" w:cs="Times New Roman"/>
                <w:sz w:val="24"/>
                <w:szCs w:val="24"/>
              </w:rPr>
              <w:t>г. о. Балашиха</w:t>
            </w:r>
          </w:p>
        </w:tc>
        <w:tc>
          <w:tcPr>
            <w:tcW w:w="1619" w:type="pct"/>
          </w:tcPr>
          <w:p w:rsidR="000D22CF" w:rsidRPr="00114733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проект</w:t>
            </w:r>
          </w:p>
          <w:p w:rsidR="000D22CF" w:rsidRPr="00114733" w:rsidRDefault="000D22CF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Мы вместе!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pct"/>
          </w:tcPr>
          <w:p w:rsidR="000D22CF" w:rsidRPr="00114733" w:rsidRDefault="000D22CF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Чуйко Евгения Владимировна,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Салтыковская гимназия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04959">
              <w:rPr>
                <w:rFonts w:ascii="Times New Roman" w:eastAsia="Calibri" w:hAnsi="Times New Roman" w:cs="Times New Roman"/>
                <w:sz w:val="24"/>
                <w:szCs w:val="24"/>
              </w:rPr>
              <w:t>г. о. Балашиха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D22CF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Андрей, </w:t>
            </w:r>
          </w:p>
          <w:p w:rsidR="000D22CF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0D22CF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МЛГ №33 </w:t>
            </w:r>
          </w:p>
          <w:p w:rsidR="000D22CF" w:rsidRPr="00114733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619" w:type="pct"/>
          </w:tcPr>
          <w:p w:rsidR="000D22CF" w:rsidRPr="00114733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идеология: истоки становления и историческая судьба</w:t>
            </w:r>
          </w:p>
        </w:tc>
        <w:tc>
          <w:tcPr>
            <w:tcW w:w="1655" w:type="pct"/>
          </w:tcPr>
          <w:p w:rsidR="000D22CF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Сизова Наталья Сергеевна, учитель истории и обществознания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D22CF" w:rsidRPr="00114733" w:rsidRDefault="000D22CF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№33 г.о. Мытищи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Захарова Дана,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 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  <w:vAlign w:val="center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Профессия – корреспондент</w:t>
            </w:r>
          </w:p>
        </w:tc>
        <w:tc>
          <w:tcPr>
            <w:tcW w:w="1655" w:type="pct"/>
            <w:vAlign w:val="center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Орловская Светлана Сергеевна, учитель истории и обществознания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22CF" w:rsidRPr="00114733" w:rsidTr="00504959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Бадардинов Кирилл,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Коптяева Алина,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Пелих Полина,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</w:tcPr>
          <w:p w:rsidR="000D22CF" w:rsidRPr="00114733" w:rsidRDefault="000D22CF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Правовое сознание как основа экосистемного подхода</w:t>
            </w:r>
          </w:p>
        </w:tc>
        <w:tc>
          <w:tcPr>
            <w:tcW w:w="1655" w:type="pct"/>
          </w:tcPr>
          <w:p w:rsidR="000D22CF" w:rsidRPr="00114733" w:rsidRDefault="000D22CF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О.В. Фролова, педагог-психолог, </w:t>
            </w:r>
          </w:p>
          <w:p w:rsidR="000D22CF" w:rsidRPr="00114733" w:rsidRDefault="000D22CF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Л.К. Мельникова, учитель обществознания, </w:t>
            </w:r>
          </w:p>
          <w:p w:rsidR="000D22CF" w:rsidRPr="00114733" w:rsidRDefault="000D22CF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Березин Юрий,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 18 пос. РАОС, 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1619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 страже здоровья посёлка РАОС</w:t>
            </w:r>
          </w:p>
        </w:tc>
        <w:tc>
          <w:tcPr>
            <w:tcW w:w="1655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Журавлёва Алена Андреевна, педагог дополнительного образования, МОУ ООШ №18 пос. РАОС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Боблак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>Г. о. Балашиха</w:t>
            </w:r>
          </w:p>
        </w:tc>
        <w:tc>
          <w:tcPr>
            <w:tcW w:w="1619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Профилактический антинаркотический потенциал ученического самоуправления</w:t>
            </w:r>
          </w:p>
        </w:tc>
        <w:tc>
          <w:tcPr>
            <w:tcW w:w="1655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Потапенко Татьяна Викторовна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>Г. о. Балашиха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D22CF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Морозов Илья, </w:t>
            </w:r>
          </w:p>
          <w:p w:rsidR="000D22CF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10 класс, </w:t>
            </w:r>
          </w:p>
          <w:p w:rsidR="000D22CF" w:rsidRPr="00114733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МБОУ лицей №6, г.Дубна</w:t>
            </w:r>
          </w:p>
        </w:tc>
        <w:tc>
          <w:tcPr>
            <w:tcW w:w="1619" w:type="pct"/>
          </w:tcPr>
          <w:p w:rsidR="000D22CF" w:rsidRPr="00114733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Нейролингвистическое программирование</w:t>
            </w:r>
          </w:p>
          <w:p w:rsidR="000D22CF" w:rsidRPr="00114733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 образовании</w:t>
            </w:r>
          </w:p>
        </w:tc>
        <w:tc>
          <w:tcPr>
            <w:tcW w:w="1655" w:type="pct"/>
          </w:tcPr>
          <w:p w:rsidR="000D22CF" w:rsidRPr="00114733" w:rsidRDefault="000D22CF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Позднякова Александра Валерьевна, педагог-психолог, МБОУ лицей №6 г.Дубна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Иванов Георгий,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Городковский Георгий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Кичин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имени В.П. Чкалова г. Щёлково </w:t>
            </w:r>
          </w:p>
        </w:tc>
        <w:tc>
          <w:tcPr>
            <w:tcW w:w="1619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 без двоек</w:t>
            </w:r>
          </w:p>
        </w:tc>
        <w:tc>
          <w:tcPr>
            <w:tcW w:w="1655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Горгиладзе Лия Иосифовна, учитель начальных классов, МАОУ СОШ № 12 имени В.П. Чкалова г. Щёлково </w:t>
            </w:r>
          </w:p>
        </w:tc>
      </w:tr>
      <w:tr w:rsidR="000D22CF" w:rsidRPr="00114733" w:rsidTr="00B87C9E">
        <w:trPr>
          <w:trHeight w:val="788"/>
        </w:trPr>
        <w:tc>
          <w:tcPr>
            <w:tcW w:w="327" w:type="pct"/>
          </w:tcPr>
          <w:p w:rsidR="000D22CF" w:rsidRPr="00114733" w:rsidRDefault="000D22CF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Бендюг Владислав,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Зарубина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 12 имени В.П. Чкалова г. Щёлково МО</w:t>
            </w:r>
          </w:p>
        </w:tc>
        <w:tc>
          <w:tcPr>
            <w:tcW w:w="1619" w:type="pct"/>
          </w:tcPr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Секреты долголетия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0D22CF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Введенская Татьяна Николаевна, учитель географии, </w:t>
            </w:r>
          </w:p>
          <w:p w:rsidR="000D22CF" w:rsidRPr="00114733" w:rsidRDefault="000D22CF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Шаврей Татьяна Александровна, учитель биологии, МАОУ СОШ № 12 имени В.П. Чкалова г. Щёлково МО</w:t>
            </w:r>
          </w:p>
        </w:tc>
      </w:tr>
      <w:tr w:rsidR="00AC617D" w:rsidRPr="00114733" w:rsidTr="00B87C9E">
        <w:trPr>
          <w:trHeight w:val="788"/>
        </w:trPr>
        <w:tc>
          <w:tcPr>
            <w:tcW w:w="327" w:type="pct"/>
          </w:tcPr>
          <w:p w:rsidR="00AC617D" w:rsidRPr="00114733" w:rsidRDefault="00AC617D" w:rsidP="00AC617D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Орлова Калина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17D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 </w:t>
            </w:r>
          </w:p>
        </w:tc>
        <w:tc>
          <w:tcPr>
            <w:tcW w:w="1619" w:type="pct"/>
          </w:tcPr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Человечество в сети</w:t>
            </w:r>
          </w:p>
        </w:tc>
        <w:tc>
          <w:tcPr>
            <w:tcW w:w="1655" w:type="pct"/>
          </w:tcPr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Овчинникова Ольга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AC617D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</w:tr>
      <w:tr w:rsidR="00AC617D" w:rsidRPr="00114733" w:rsidTr="00B87C9E">
        <w:trPr>
          <w:trHeight w:val="788"/>
        </w:trPr>
        <w:tc>
          <w:tcPr>
            <w:tcW w:w="327" w:type="pct"/>
          </w:tcPr>
          <w:p w:rsidR="00AC617D" w:rsidRPr="00114733" w:rsidRDefault="00AC617D" w:rsidP="00AC617D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Рябчикова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17D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619" w:type="pct"/>
          </w:tcPr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Великобритании после процедуры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BREXIT</w:t>
            </w:r>
          </w:p>
        </w:tc>
        <w:tc>
          <w:tcPr>
            <w:tcW w:w="1655" w:type="pct"/>
          </w:tcPr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Макаренкова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  <w:p w:rsidR="00AC617D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</w:tr>
      <w:tr w:rsidR="00AC617D" w:rsidRPr="00114733" w:rsidTr="00B87C9E">
        <w:trPr>
          <w:trHeight w:val="788"/>
        </w:trPr>
        <w:tc>
          <w:tcPr>
            <w:tcW w:w="327" w:type="pct"/>
          </w:tcPr>
          <w:p w:rsidR="00AC617D" w:rsidRPr="00114733" w:rsidRDefault="00AC617D" w:rsidP="00AC617D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AC617D" w:rsidRDefault="00AC617D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Полях Ирина, </w:t>
            </w:r>
          </w:p>
          <w:p w:rsidR="00AC617D" w:rsidRDefault="00AC617D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10 класс, </w:t>
            </w:r>
          </w:p>
          <w:p w:rsidR="00AC617D" w:rsidRPr="00114733" w:rsidRDefault="00AC617D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МБОУ лицей №6, г.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  <w:tc>
          <w:tcPr>
            <w:tcW w:w="1619" w:type="pct"/>
          </w:tcPr>
          <w:p w:rsidR="00AC617D" w:rsidRPr="00114733" w:rsidRDefault="00AC617D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Смысл человеческой жизни</w:t>
            </w:r>
          </w:p>
        </w:tc>
        <w:tc>
          <w:tcPr>
            <w:tcW w:w="1655" w:type="pct"/>
          </w:tcPr>
          <w:p w:rsidR="00AC617D" w:rsidRPr="00114733" w:rsidRDefault="00AC617D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Позднякова Александра Валерьевна, педагог-психолог, МБОУ лицей №6 г.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</w:tr>
      <w:tr w:rsidR="00AC617D" w:rsidRPr="00114733" w:rsidTr="00B87C9E">
        <w:trPr>
          <w:trHeight w:val="788"/>
        </w:trPr>
        <w:tc>
          <w:tcPr>
            <w:tcW w:w="327" w:type="pct"/>
          </w:tcPr>
          <w:p w:rsidR="00AC617D" w:rsidRPr="00114733" w:rsidRDefault="00AC617D" w:rsidP="00AC617D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Пиданова Елизавета,</w:t>
            </w:r>
          </w:p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17D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Солнечногорск</w:t>
            </w:r>
          </w:p>
        </w:tc>
        <w:tc>
          <w:tcPr>
            <w:tcW w:w="1619" w:type="pct"/>
          </w:tcPr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Выбор старшеклассника</w:t>
            </w:r>
          </w:p>
        </w:tc>
        <w:tc>
          <w:tcPr>
            <w:tcW w:w="1655" w:type="pct"/>
          </w:tcPr>
          <w:p w:rsidR="00AC617D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Верещагина Галина Григорьевна,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17D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AC617D" w:rsidRPr="00114733" w:rsidRDefault="00AC617D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Солнечногорск</w:t>
            </w:r>
          </w:p>
        </w:tc>
      </w:tr>
    </w:tbl>
    <w:p w:rsidR="00206046" w:rsidRPr="00114733" w:rsidRDefault="00206046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04959" w:rsidRDefault="00504959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FC2B59" w:rsidRPr="000C0C90" w:rsidRDefault="00FC2B59" w:rsidP="0050495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Художественно-эстетическая</w:t>
      </w:r>
      <w:r>
        <w:rPr>
          <w:rFonts w:ascii="Times New Roman" w:hAnsi="Times New Roman" w:cs="Times New Roman"/>
          <w:b/>
          <w:sz w:val="32"/>
          <w:szCs w:val="24"/>
        </w:rPr>
        <w:t xml:space="preserve"> 1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6"/>
        <w:gridCol w:w="3132"/>
        <w:gridCol w:w="3318"/>
        <w:gridCol w:w="3732"/>
      </w:tblGrid>
      <w:tr w:rsidR="00FC2B59" w:rsidRPr="00504959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59" w:rsidRPr="00504959" w:rsidRDefault="00FC2B59" w:rsidP="0050495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59" w:rsidRPr="00504959" w:rsidRDefault="00FC2B5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59" w:rsidRPr="00504959" w:rsidRDefault="00FC2B5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59" w:rsidRPr="00504959" w:rsidRDefault="00FC2B5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FC2B59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114733" w:rsidRDefault="00FC2B5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2CF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Таисия, </w:t>
            </w:r>
          </w:p>
          <w:p w:rsidR="000D22CF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0D22CF" w:rsidRPr="000D2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Что читают герои Достоевского</w:t>
            </w:r>
          </w:p>
        </w:tc>
        <w:tc>
          <w:tcPr>
            <w:tcW w:w="16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Афонина Ирина Александровна</w:t>
            </w:r>
          </w:p>
        </w:tc>
      </w:tr>
      <w:tr w:rsidR="00FC2B59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114733" w:rsidRDefault="00FC2B5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2B59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Гамзаева Динара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2CF" w:rsidRPr="000D22CF" w:rsidRDefault="000D22CF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Бескрестнова Ангелина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г.</w:t>
            </w:r>
            <w:r w:rsidR="00504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bCs/>
                <w:sz w:val="24"/>
                <w:szCs w:val="24"/>
              </w:rPr>
              <w:t>Реутов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 в русском языке: необходимость или дань моде</w:t>
            </w:r>
          </w:p>
        </w:tc>
        <w:tc>
          <w:tcPr>
            <w:tcW w:w="16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Ксения Александровна, учитель начальных классов </w:t>
            </w:r>
            <w:r w:rsidRPr="000D22CF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г.</w:t>
            </w:r>
            <w:r w:rsidR="00504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bCs/>
                <w:sz w:val="24"/>
                <w:szCs w:val="24"/>
              </w:rPr>
              <w:t>Реутов</w:t>
            </w:r>
          </w:p>
        </w:tc>
      </w:tr>
      <w:tr w:rsidR="00FC2B59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114733" w:rsidRDefault="00FC2B5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Супранкова Марина, </w:t>
            </w:r>
          </w:p>
          <w:p w:rsidR="000D22CF" w:rsidRDefault="000D22CF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Иванова Софья,</w:t>
            </w:r>
          </w:p>
          <w:p w:rsidR="000D22CF" w:rsidRDefault="000D22CF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FC2B59"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Чтение вчера, сегодня, завтра. Классическая литература и современная молодежь</w:t>
            </w:r>
          </w:p>
        </w:tc>
        <w:tc>
          <w:tcPr>
            <w:tcW w:w="16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Татьяна Викторовна, 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FC2B59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114733" w:rsidRDefault="00FC2B5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Рябова Мария, </w:t>
            </w:r>
          </w:p>
          <w:p w:rsidR="000D22CF" w:rsidRDefault="000D22CF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Выговская Валерия,</w:t>
            </w:r>
          </w:p>
          <w:p w:rsid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г.о.Реутов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А может быть, А.С.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Пушкин не погиб на дуэли?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0D22CF" w:rsidRDefault="00FC2B5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Филина Ольга Игоревна, 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Бабаева</w:t>
            </w:r>
            <w:r w:rsidR="0050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класс,</w:t>
            </w:r>
          </w:p>
          <w:p w:rsidR="00EB6112" w:rsidRPr="00114733" w:rsidRDefault="00EB6112" w:rsidP="0050495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  <w:r w:rsidR="0050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факторов, влияющих на популярность зарубежных исполнителей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С.Р.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Л.И., 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английского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№5 г.</w:t>
            </w:r>
            <w:r w:rsidR="0050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Хритошкина Снежана,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Юлия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№14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Новые имена –IV: сборник стихотворений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Сердца стук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Галинская Оксана Викторовна, учитель русского языка и литературы,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МОАУ СОШ №14 г.о. Балашиха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Губань Мария,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Проектирование сценического костюма на основе исторического костюма эпохи Средневековья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Трякина Лариса Ивановна, учитель технологии,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Габуния Диана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6112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класс, </w:t>
            </w:r>
          </w:p>
          <w:p w:rsidR="00EB6112" w:rsidRPr="000D22CF" w:rsidRDefault="00EB6112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Салтыковская гимназия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4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о. Балашиха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менталитета народов Британских островов в сказках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Ираида Алексеевна, учитель русского языка и литературы, МХК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B6112" w:rsidRPr="000D22CF" w:rsidRDefault="00EB6112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Салтыковская гимназия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04959">
              <w:rPr>
                <w:rFonts w:ascii="Times New Roman" w:eastAsia="Calibri" w:hAnsi="Times New Roman" w:cs="Times New Roman"/>
                <w:sz w:val="24"/>
                <w:szCs w:val="24"/>
              </w:rPr>
              <w:t>г. о. Балашиха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Кислов Глеб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6112" w:rsidRPr="000D22CF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6112" w:rsidRPr="000D22CF" w:rsidRDefault="00EB6112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фирменного стиля общеобразовательного учреждения на примере 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Мелькин Дмитрий Александрович, учитель информатики и ИКТ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Айдинян Гаяне,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Как способы восприятия информации человеком помогают на уроках русского языка и литературы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Филина Ольга Игоревна,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г..Реутов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Бебекина Юлия,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Курило Михаил,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книг не обязанность. Как перевернуть представление о литературе?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Якушина Елена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Горинов Руслан, </w:t>
            </w:r>
          </w:p>
          <w:p w:rsidR="00EB6112" w:rsidRPr="000D22CF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6112" w:rsidRPr="000D22CF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Гений-универсум – незаслуженно забытый Михайло Ломоносов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Горбатова Татьяна Алексеевна, учитель музыки и искусства</w:t>
            </w:r>
          </w:p>
          <w:p w:rsidR="00EB6112" w:rsidRPr="000D22CF" w:rsidRDefault="00EB6112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 w:rsidR="00005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Селивёрстова Екатерина,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класс,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Маркова Юлия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лагиат, или литературная обработка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Ирина Викторовна, учитель русского языка и литературы </w:t>
            </w:r>
          </w:p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Пашкова Анна,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Названова Юлия,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творчество как отражение экологии мышления человека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О.В. Фролова, педагог-психолог, </w:t>
            </w:r>
          </w:p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И.В. Калинина,</w:t>
            </w:r>
          </w:p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литературы и русского языка, </w:t>
            </w:r>
          </w:p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Кащавцева Олеся,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МОУ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№12 г. Люберцы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онструктивизм: некоронованный стиль страны советов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</w:p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Анна Сергеевна </w:t>
            </w:r>
          </w:p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учитель искусства и ДКП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МОУ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№12 г. Люберцы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Власова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Образ Кота в русских народных сказках и баснях И. А. Крылова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Трушина Валентина Ильинична, учитель русского языка и литературы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6112" w:rsidRPr="00114733" w:rsidTr="00504959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Назина Юлия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МОУ СОШ №20 им. Н.З. Бирюкова г.о.Орехово-Зуево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Тема милосердия в современной детской литературе (на примере повести 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Е. Мурашовой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Класс коррекции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Высокова Ирина Витальевна, учитель русского языка и литературы МОУ СОШ №20 им. Н.З. Бирбюкова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Орехово-Зуево</w:t>
            </w:r>
          </w:p>
        </w:tc>
      </w:tr>
    </w:tbl>
    <w:p w:rsidR="000C0C90" w:rsidRDefault="000C0C90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504959" w:rsidRDefault="00504959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FC2B59" w:rsidRDefault="00FC2B59" w:rsidP="0050495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Художественно-эстетическая</w:t>
      </w:r>
      <w:r>
        <w:rPr>
          <w:rFonts w:ascii="Times New Roman" w:hAnsi="Times New Roman" w:cs="Times New Roman"/>
          <w:b/>
          <w:sz w:val="32"/>
          <w:szCs w:val="24"/>
        </w:rPr>
        <w:t xml:space="preserve"> 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219"/>
        <w:gridCol w:w="3318"/>
        <w:gridCol w:w="3732"/>
      </w:tblGrid>
      <w:tr w:rsidR="00D75994" w:rsidRPr="00504959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94" w:rsidRPr="00504959" w:rsidRDefault="00D75994" w:rsidP="0050495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94" w:rsidRPr="00504959" w:rsidRDefault="00D75994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94" w:rsidRPr="00504959" w:rsidRDefault="00D75994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94" w:rsidRPr="00504959" w:rsidRDefault="00D75994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D75994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Альбина, 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шары приглашают в сказку под названием Пейп-арт, 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Алюшенко Светлана Анатольевна, 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</w:tr>
      <w:tr w:rsidR="00D75994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Негура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Пороки, изображенные в баснях И.А.Крылова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Ефимова Ирина Анатольевна,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D75994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D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Еремеева Варвара, </w:t>
            </w:r>
          </w:p>
          <w:p w:rsidR="005E1DAD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Трансформация фольклорного образа ведьмы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94" w:rsidRPr="00114733" w:rsidRDefault="00D75994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Кривовичева Яна Дмитриевна, учитель английского языка</w:t>
            </w:r>
            <w:r w:rsidR="005E1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1DAD"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AD"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Ольга,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Образ Бабы Яги в литературе и кинематографе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Бройде Светлана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Гонгина Анастасия,</w:t>
            </w:r>
          </w:p>
          <w:p w:rsidR="00EB6112" w:rsidRDefault="00EB6112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класс,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 33 г.о. Мытищи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Цвет настроения - синий. (Колористика в поэзии. Ее влияние на настроение человека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Гонгина Яна Викторовна, учитель русского яз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ыка и литературы,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 33 г.о. Мытищи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50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Кадрева Анна</w:t>
            </w:r>
            <w:r w:rsidR="00EB6112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Искусство глазами Маурица Эшера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Животова Зарена Владимировна, учитель музыки и МХК,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Кристина,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наставления в произведениях русской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 зарубежной литературы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Екатерина Витальевна, учитель русского языка и литературы,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 Балашиха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Сушкова Юлия,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Женская поэзия 19 века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Екатерина Витальевна, учитель русского языка и литературы,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 Балашиха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Курганова Варвара,</w:t>
            </w:r>
          </w:p>
          <w:p w:rsidR="00504959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EB6112" w:rsidRPr="000D22CF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Гениальность под маской абсурда (Л.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Кэрролл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Алиса в стране чудес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0D22CF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Якушина Елена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Четыркина Юлия,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Жанр хождения в древнерусской литературе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Екатерина Витальевна, учитель русского языка и литературы,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 Балашиха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Ляпкина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>Г. о. Балашиха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жанр фэнтези 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жизни современных подростков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Чугай Ирина Викторовна, учитель русского языка и литературы. 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Арутюнян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Верность сердца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как интертекстуальное произведение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Линник Екатерина Александровна, учитель русского языка и литературы.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EB6112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Фролов Владимир,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</w:p>
          <w:p w:rsidR="00EB6112" w:rsidRPr="00114733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Балашиха.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Pr="00114733" w:rsidRDefault="000057A8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="00EB6112"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Рок-музыка и ее влияние на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EB6112"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Бахарева Валентина Николаевна, учитель музыки.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</w:tr>
      <w:tr w:rsidR="00FC1381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Процко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Ливенцев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Живые стены 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Spirited walls)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Процко Наталья Валерьевна учитель английского языка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FC1381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Чернышёва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Арт-фотография или остановись мгновение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Иванова Ирина Андрияновна, 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</w:tr>
      <w:tr w:rsidR="00FC1381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Вишнева Полина, 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Дугиева Милена,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Музыка как отражение массовой культуры в современном обществе. Её влияние на внутренний мир и формирование личности человека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Арестова Анна Геннадьевна, искусство, история,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FC1381" w:rsidRPr="00114733" w:rsidTr="0050495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Моисеев Давид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Данилова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Старая Купавна,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Физика и музыка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1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Чармусова Галина Александровна, учитель физики </w:t>
            </w:r>
          </w:p>
          <w:p w:rsidR="00FC1381" w:rsidRPr="00114733" w:rsidRDefault="00FC1381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Старая Купавна, </w:t>
            </w:r>
          </w:p>
        </w:tc>
      </w:tr>
    </w:tbl>
    <w:p w:rsidR="00FC2B59" w:rsidRPr="00114733" w:rsidRDefault="00FC2B59" w:rsidP="00FC2B5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06F10" w:rsidRDefault="00F06F10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504959" w:rsidRDefault="00504959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776D5C" w:rsidRPr="006B3BF3" w:rsidRDefault="00776D5C" w:rsidP="0050495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bookmarkStart w:id="2" w:name="_Hlk507295986"/>
      <w:r w:rsidRPr="006B3BF3">
        <w:rPr>
          <w:rFonts w:ascii="Times New Roman" w:hAnsi="Times New Roman" w:cs="Times New Roman"/>
          <w:b/>
          <w:sz w:val="32"/>
          <w:szCs w:val="24"/>
        </w:rPr>
        <w:t>Юниор-гуманитарий-1</w:t>
      </w:r>
      <w:bookmarkEnd w:id="2"/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8"/>
        <w:gridCol w:w="3035"/>
        <w:gridCol w:w="3903"/>
        <w:gridCol w:w="3332"/>
      </w:tblGrid>
      <w:tr w:rsidR="00776D5C" w:rsidRPr="00504959" w:rsidTr="00504959">
        <w:trPr>
          <w:trHeight w:val="20"/>
        </w:trPr>
        <w:tc>
          <w:tcPr>
            <w:tcW w:w="327" w:type="pct"/>
            <w:vAlign w:val="center"/>
          </w:tcPr>
          <w:p w:rsidR="00776D5C" w:rsidRPr="00504959" w:rsidRDefault="00776D5C" w:rsidP="0050495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1" w:type="pct"/>
            <w:vAlign w:val="center"/>
          </w:tcPr>
          <w:p w:rsidR="00776D5C" w:rsidRPr="00504959" w:rsidRDefault="00776D5C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76" w:type="pct"/>
            <w:vAlign w:val="center"/>
          </w:tcPr>
          <w:p w:rsidR="00776D5C" w:rsidRPr="00504959" w:rsidRDefault="00776D5C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516" w:type="pct"/>
            <w:vAlign w:val="center"/>
          </w:tcPr>
          <w:p w:rsidR="00776D5C" w:rsidRPr="00504959" w:rsidRDefault="00776D5C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983E27" w:rsidRPr="00114733" w:rsidTr="00504959">
        <w:trPr>
          <w:trHeight w:val="20"/>
        </w:trPr>
        <w:tc>
          <w:tcPr>
            <w:tcW w:w="327" w:type="pct"/>
          </w:tcPr>
          <w:p w:rsidR="00983E27" w:rsidRPr="00114733" w:rsidRDefault="00983E27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A371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Жуков Давид, </w:t>
            </w:r>
          </w:p>
          <w:p w:rsidR="004A371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3E27" w:rsidRPr="00114733" w:rsidRDefault="00983E27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776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Без слов</w:t>
            </w:r>
          </w:p>
        </w:tc>
        <w:tc>
          <w:tcPr>
            <w:tcW w:w="1516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685FE1" w:rsidRPr="00114733" w:rsidTr="00504959">
        <w:trPr>
          <w:trHeight w:val="20"/>
        </w:trPr>
        <w:tc>
          <w:tcPr>
            <w:tcW w:w="327" w:type="pct"/>
          </w:tcPr>
          <w:p w:rsidR="00685FE1" w:rsidRPr="00114733" w:rsidRDefault="00685FE1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A3713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Федорова Алиса,</w:t>
            </w:r>
          </w:p>
          <w:p w:rsidR="004A3713" w:rsidRDefault="004A371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  <w:r w:rsidR="00685FE1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FE1" w:rsidRPr="00114733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5FE1" w:rsidRPr="00114733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76" w:type="pct"/>
          </w:tcPr>
          <w:p w:rsidR="00685FE1" w:rsidRPr="00114733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Профессия – портретный фотограф.</w:t>
            </w:r>
          </w:p>
        </w:tc>
        <w:tc>
          <w:tcPr>
            <w:tcW w:w="1516" w:type="pct"/>
          </w:tcPr>
          <w:p w:rsidR="00685FE1" w:rsidRPr="00114733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Абрамкина Валентина Михайловна,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B64F9F" w:rsidRPr="00114733" w:rsidTr="00504959">
        <w:trPr>
          <w:trHeight w:val="20"/>
        </w:trPr>
        <w:tc>
          <w:tcPr>
            <w:tcW w:w="327" w:type="pct"/>
          </w:tcPr>
          <w:p w:rsidR="00B64F9F" w:rsidRPr="00114733" w:rsidRDefault="00B64F9F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A371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Дзгоева Ксения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504959" w:rsidRDefault="00B64F9F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F9F" w:rsidRPr="00114733" w:rsidRDefault="00B64F9F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76" w:type="pct"/>
          </w:tcPr>
          <w:p w:rsidR="00B64F9F" w:rsidRPr="00114733" w:rsidRDefault="00B64F9F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Мир животных через английский алфавит</w:t>
            </w:r>
          </w:p>
        </w:tc>
        <w:tc>
          <w:tcPr>
            <w:tcW w:w="1516" w:type="pct"/>
          </w:tcPr>
          <w:p w:rsidR="00B64F9F" w:rsidRPr="00114733" w:rsidRDefault="00B64F9F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 английский язык, МАОУ СОШ №10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910B12" w:rsidRPr="00114733" w:rsidTr="00504959">
        <w:trPr>
          <w:trHeight w:val="20"/>
        </w:trPr>
        <w:tc>
          <w:tcPr>
            <w:tcW w:w="327" w:type="pct"/>
          </w:tcPr>
          <w:p w:rsidR="00910B12" w:rsidRPr="00114733" w:rsidRDefault="00910B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910B12" w:rsidRPr="00114733" w:rsidRDefault="00910B1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Каменская Екатерина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B12" w:rsidRPr="00114733" w:rsidRDefault="00910B1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B12" w:rsidRPr="00114733" w:rsidRDefault="00910B1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Зеленый, Ногинский р-н.</w:t>
            </w:r>
          </w:p>
        </w:tc>
        <w:tc>
          <w:tcPr>
            <w:tcW w:w="1776" w:type="pct"/>
          </w:tcPr>
          <w:p w:rsidR="00910B12" w:rsidRPr="00114733" w:rsidRDefault="00910B1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Нет героев от рожденья, - они рождаются в боях</w:t>
            </w:r>
          </w:p>
        </w:tc>
        <w:tc>
          <w:tcPr>
            <w:tcW w:w="1516" w:type="pct"/>
          </w:tcPr>
          <w:p w:rsidR="00910B12" w:rsidRPr="00114733" w:rsidRDefault="00910B1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Краснятова Ольга Александровна, учитель начальных классов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713"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Зеленый, Ногинский р-н.</w:t>
            </w:r>
          </w:p>
        </w:tc>
      </w:tr>
      <w:tr w:rsidR="00C904FD" w:rsidRPr="00114733" w:rsidTr="00504959">
        <w:trPr>
          <w:trHeight w:val="20"/>
        </w:trPr>
        <w:tc>
          <w:tcPr>
            <w:tcW w:w="327" w:type="pct"/>
          </w:tcPr>
          <w:p w:rsidR="00C904FD" w:rsidRPr="00114733" w:rsidRDefault="00C904FD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4A3713" w:rsidRDefault="00C904FD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Шеенкова Дарья,</w:t>
            </w:r>
          </w:p>
          <w:p w:rsidR="004A3713" w:rsidRDefault="00C904FD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4A3713" w:rsidRDefault="004A371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  <w:p w:rsidR="00C904FD" w:rsidRPr="00114733" w:rsidRDefault="00C904FD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г.о. Мытищи</w:t>
            </w:r>
          </w:p>
        </w:tc>
        <w:tc>
          <w:tcPr>
            <w:tcW w:w="1776" w:type="pct"/>
          </w:tcPr>
          <w:p w:rsidR="00C904FD" w:rsidRPr="004A3713" w:rsidRDefault="00C904FD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 clearly with Dasha and tongue twisters</w:t>
            </w:r>
            <w:r w:rsidR="004A3713" w:rsidRPr="004A3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Дашей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скороговорками</w:t>
            </w:r>
          </w:p>
        </w:tc>
        <w:tc>
          <w:tcPr>
            <w:tcW w:w="1516" w:type="pct"/>
          </w:tcPr>
          <w:p w:rsidR="00C904FD" w:rsidRPr="00114733" w:rsidRDefault="00C904FD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Курицина Ирина Вячеславовна-учитель английского языка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  <w:r w:rsidR="004A3713">
              <w:rPr>
                <w:rFonts w:ascii="Times New Roman" w:hAnsi="Times New Roman" w:cs="Times New Roman"/>
                <w:sz w:val="24"/>
                <w:szCs w:val="24"/>
              </w:rPr>
              <w:t xml:space="preserve"> г.о. Мытищи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Грачева Дарья,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77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в условиях многозадачности.</w:t>
            </w:r>
          </w:p>
        </w:tc>
        <w:tc>
          <w:tcPr>
            <w:tcW w:w="151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Михалаш Надежда Александровна,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Матвеев Артем,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№1г.Шатуры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природных условий на рост грибов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Ольга Юрьевна, учитель начальных классов,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Катова Александра,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 18 пос. РАОС, 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177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Забытая страница истории Синьковской школы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Рыбнова Светлана Михайловна, учитель начальных классов, МОУ ООШ № 18 пос. РАОС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Азимова Елизавета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7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В каждом имени есть тайна</w:t>
            </w:r>
          </w:p>
        </w:tc>
        <w:tc>
          <w:tcPr>
            <w:tcW w:w="151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Николаевна, учитель начальных классов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Катова Александра, </w:t>
            </w:r>
          </w:p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 18 пос. РАОС, 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</w:p>
        </w:tc>
        <w:tc>
          <w:tcPr>
            <w:tcW w:w="177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Забытая страница истории Синьковской школы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Рыбнова Светлана Михайловна, учитель начальных классов, МОУ ООШ № 18 пос. РАОС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EB6112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Филатов Вадим,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г.Щелково</w:t>
            </w:r>
          </w:p>
        </w:tc>
        <w:tc>
          <w:tcPr>
            <w:tcW w:w="177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Вклад Чепурова В.Н. в воспитание молодого поколения</w:t>
            </w:r>
          </w:p>
        </w:tc>
        <w:tc>
          <w:tcPr>
            <w:tcW w:w="151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Коштурская Елена Ивановна,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г.Щелково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Узунова Валентина,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7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колыбельных песен на сон ребёнка</w:t>
            </w:r>
          </w:p>
        </w:tc>
        <w:tc>
          <w:tcPr>
            <w:tcW w:w="1516" w:type="pct"/>
          </w:tcPr>
          <w:p w:rsidR="00EB6112" w:rsidRPr="00114733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Мухамельярова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Семенюк Данила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7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на кухне</w:t>
            </w:r>
          </w:p>
        </w:tc>
        <w:tc>
          <w:tcPr>
            <w:tcW w:w="1516" w:type="pct"/>
          </w:tcPr>
          <w:p w:rsidR="00EB6112" w:rsidRPr="00114733" w:rsidRDefault="00EB6112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Мухамельярова Елена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Горшонкова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7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мы плачем или откуда берутся слезы</w:t>
            </w:r>
          </w:p>
        </w:tc>
        <w:tc>
          <w:tcPr>
            <w:tcW w:w="1516" w:type="pct"/>
          </w:tcPr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Булычева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EB6112" w:rsidRPr="00114733" w:rsidRDefault="00EB6112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EB6112" w:rsidRPr="00114733" w:rsidTr="00504959">
        <w:trPr>
          <w:trHeight w:val="20"/>
        </w:trPr>
        <w:tc>
          <w:tcPr>
            <w:tcW w:w="327" w:type="pct"/>
          </w:tcPr>
          <w:p w:rsidR="00EB6112" w:rsidRPr="00114733" w:rsidRDefault="00EB6112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12" w:rsidRDefault="00EB6112" w:rsidP="00EB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Лужецкий Тимофей, 2 Г класс, М.о. г.Балашиха, мкр Железнодорожный, МАОУ СОШ 14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12" w:rsidRDefault="00EB6112" w:rsidP="00EB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первое произведение “Книга о детях и для детей”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12" w:rsidRDefault="00EB6112" w:rsidP="00EB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Первакова Ольга Еруслановна, учитель начальных классов МАОУ СОШ 14 г.Балашиха мкр. Железнодорожный</w:t>
            </w:r>
          </w:p>
        </w:tc>
      </w:tr>
    </w:tbl>
    <w:p w:rsidR="00905A17" w:rsidRDefault="00905A17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04959" w:rsidRDefault="00504959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0C0C90" w:rsidRPr="006B3BF3" w:rsidRDefault="000C0C90" w:rsidP="0050495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Юниор-гуманитарий-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3"/>
        <w:gridCol w:w="3180"/>
        <w:gridCol w:w="3903"/>
        <w:gridCol w:w="3332"/>
      </w:tblGrid>
      <w:tr w:rsidR="004A3713" w:rsidRPr="00504959" w:rsidTr="00504959">
        <w:trPr>
          <w:trHeight w:val="20"/>
        </w:trPr>
        <w:tc>
          <w:tcPr>
            <w:tcW w:w="261" w:type="pct"/>
            <w:vAlign w:val="center"/>
          </w:tcPr>
          <w:p w:rsidR="004A3713" w:rsidRPr="00504959" w:rsidRDefault="004A3713" w:rsidP="0050495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7" w:type="pct"/>
            <w:vAlign w:val="center"/>
          </w:tcPr>
          <w:p w:rsidR="004A3713" w:rsidRPr="00504959" w:rsidRDefault="004A3713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76" w:type="pct"/>
            <w:vAlign w:val="center"/>
          </w:tcPr>
          <w:p w:rsidR="004A3713" w:rsidRPr="00504959" w:rsidRDefault="004A3713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516" w:type="pct"/>
            <w:vAlign w:val="center"/>
          </w:tcPr>
          <w:p w:rsidR="004A3713" w:rsidRPr="00504959" w:rsidRDefault="004A3713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A371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Шпитальская Дарья, </w:t>
            </w:r>
          </w:p>
          <w:p w:rsidR="004A371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A371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 14,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Французские заимствования в современном русском языке</w:t>
            </w:r>
          </w:p>
        </w:tc>
        <w:tc>
          <w:tcPr>
            <w:tcW w:w="151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Усинская Ольга Михайловна, учитель начальных классов МАОУ СОШ № 14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Столетова Мария,  </w:t>
            </w:r>
          </w:p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Нужна ли косметика в начальной школе.</w:t>
            </w:r>
          </w:p>
        </w:tc>
        <w:tc>
          <w:tcPr>
            <w:tcW w:w="151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Рябова Елизавета, </w:t>
            </w:r>
          </w:p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3713" w:rsidRPr="00114733" w:rsidRDefault="004A3713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Фокусы от природы: оптические иллюзии.</w:t>
            </w:r>
          </w:p>
        </w:tc>
        <w:tc>
          <w:tcPr>
            <w:tcW w:w="151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Ростовцев Егор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Мультфильм своими руками</w:t>
            </w:r>
          </w:p>
        </w:tc>
        <w:tc>
          <w:tcPr>
            <w:tcW w:w="151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Аракелова Аида Владимировна,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зам. директора по УВР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A371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Катюшкина Анна,</w:t>
            </w:r>
          </w:p>
          <w:p w:rsidR="006A6E80" w:rsidRPr="00114733" w:rsidRDefault="006A6E8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Миронова Арина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Изменение читательских предпочтений школьников сквозь поколения</w:t>
            </w:r>
          </w:p>
        </w:tc>
        <w:tc>
          <w:tcPr>
            <w:tcW w:w="151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Мастерук Анна Андреевна,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зам. директора по ВР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Добросердова Полина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№12 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помочь бездомны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16" w:type="pct"/>
          </w:tcPr>
          <w:p w:rsidR="004A3713" w:rsidRPr="00114733" w:rsidRDefault="004A3713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Фадеева Надежда Юрьевна, учитель начальных классов, МОУ лицей №12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 xml:space="preserve"> г. Люберцы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Корнева Виолетта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№12 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Школьные прически на длинные волосы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4A3713" w:rsidRPr="00114733" w:rsidRDefault="00504959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Фадеева Надежда Юрьевна, учитель начальных классов, МОУ лицей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Люберцы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София, </w:t>
            </w:r>
          </w:p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№12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г.о. Балашиха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мультфильмов на эмоциональное состояние детей</w:t>
            </w:r>
          </w:p>
        </w:tc>
        <w:tc>
          <w:tcPr>
            <w:tcW w:w="1516" w:type="pct"/>
          </w:tcPr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Бальчугова Ольга Юрьевна, учитель начальных классов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№12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Олег, </w:t>
            </w:r>
          </w:p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713" w:rsidRPr="00114733" w:rsidRDefault="006A6E8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4A3713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Цветная наука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Фридман Елена Аскольдовна, учитель начальных классов.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 xml:space="preserve"> 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Монженко Анастасия,</w:t>
            </w:r>
          </w:p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114733" w:rsidRDefault="004A3713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Балашихинская азбука </w:t>
            </w:r>
          </w:p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4A3713" w:rsidRPr="00114733" w:rsidRDefault="004A3713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Людмила Владиславовна, учитель начальных классов.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Исправникова Таисия,</w:t>
            </w:r>
          </w:p>
          <w:p w:rsidR="006A6E80" w:rsidRDefault="006A6E8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  <w:r w:rsidR="004A3713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713" w:rsidRPr="00114733" w:rsidRDefault="004A3713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№7, г.Реутов, 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Что почерк может рассказать о характере человека</w:t>
            </w:r>
          </w:p>
        </w:tc>
        <w:tc>
          <w:tcPr>
            <w:tcW w:w="1516" w:type="pct"/>
          </w:tcPr>
          <w:p w:rsidR="004A3713" w:rsidRPr="00114733" w:rsidRDefault="004A3713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Цветкова Елена Викторовна, учитель начальных классов МБОУ СОШ №7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Широких Михаил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E80" w:rsidRDefault="006A6E8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  <w:r w:rsidR="004A3713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713" w:rsidRPr="00114733" w:rsidRDefault="004A3713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№7, г.Реутов, </w:t>
            </w:r>
          </w:p>
        </w:tc>
        <w:tc>
          <w:tcPr>
            <w:tcW w:w="1776" w:type="pct"/>
          </w:tcPr>
          <w:p w:rsidR="004A3713" w:rsidRPr="00114733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Такое разное детство</w:t>
            </w:r>
          </w:p>
        </w:tc>
        <w:tc>
          <w:tcPr>
            <w:tcW w:w="1516" w:type="pct"/>
          </w:tcPr>
          <w:p w:rsidR="004A3713" w:rsidRPr="00114733" w:rsidRDefault="004A3713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Камень Марина Емельяновна, учитель начальных классов МБОУ СОШ №7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5631A4" w:rsidRDefault="004A3713" w:rsidP="004A3713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Кабанова Ксения</w:t>
            </w:r>
            <w:r w:rsid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4A3713" w:rsidRPr="006A6E80" w:rsidRDefault="004A3713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="000057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Гимназия №33</w:t>
            </w:r>
            <w:r w:rsidR="000057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г. </w:t>
            </w:r>
            <w:r w:rsid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Мытищи</w:t>
            </w:r>
          </w:p>
        </w:tc>
        <w:tc>
          <w:tcPr>
            <w:tcW w:w="1776" w:type="pct"/>
          </w:tcPr>
          <w:p w:rsidR="004A3713" w:rsidRPr="006A6E80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Мир моих увлечений. Путешествия</w:t>
            </w:r>
          </w:p>
        </w:tc>
        <w:tc>
          <w:tcPr>
            <w:tcW w:w="1516" w:type="pct"/>
          </w:tcPr>
          <w:p w:rsidR="006A6E80" w:rsidRDefault="004A3713" w:rsidP="004A3713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Челнокова Светлана Владимровна, заместитель </w:t>
            </w: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директора по УВР, учитель начальных классов</w:t>
            </w:r>
            <w:r w:rsid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6A6E80" w:rsidRDefault="006A6E80" w:rsidP="004A3713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МОУ</w:t>
            </w:r>
            <w:r w:rsidR="004A3713"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057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r w:rsidR="004A3713"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имназия №33</w:t>
            </w:r>
            <w:r w:rsidR="000057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4A3713"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3713" w:rsidRPr="006A6E80" w:rsidRDefault="004A3713" w:rsidP="004A3713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о.  Мытищи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A3713" w:rsidRPr="005631A4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Андреева Диана</w:t>
            </w:r>
            <w:r w:rsidR="006A6E80" w:rsidRPr="00563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E80" w:rsidRPr="005631A4" w:rsidRDefault="006A6E8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4A3713" w:rsidRPr="005631A4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Антипова Вероника</w:t>
            </w:r>
            <w:r w:rsidR="006A6E80" w:rsidRPr="00563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E80" w:rsidRPr="005631A4" w:rsidRDefault="006A6E8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4A3713" w:rsidRPr="005631A4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Нуриева Лейла</w:t>
            </w:r>
            <w:r w:rsidR="006A6E80" w:rsidRPr="00563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E80" w:rsidRPr="005631A4" w:rsidRDefault="006A6E8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4A3713" w:rsidRPr="005631A4" w:rsidRDefault="004A3713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Щербакова Екатерина</w:t>
            </w:r>
            <w:r w:rsidR="006A6E80" w:rsidRPr="00563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713" w:rsidRPr="005631A4" w:rsidRDefault="004A3713" w:rsidP="004A371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  <w:r w:rsidR="006A6E80" w:rsidRPr="005631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3713" w:rsidRPr="005631A4" w:rsidRDefault="004A3713" w:rsidP="004A371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№3</w:t>
            </w:r>
          </w:p>
        </w:tc>
        <w:tc>
          <w:tcPr>
            <w:tcW w:w="1776" w:type="pct"/>
          </w:tcPr>
          <w:p w:rsidR="004A3713" w:rsidRPr="005631A4" w:rsidRDefault="004A3713" w:rsidP="004A371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Красная книга Московской области</w:t>
            </w:r>
          </w:p>
        </w:tc>
        <w:tc>
          <w:tcPr>
            <w:tcW w:w="1516" w:type="pct"/>
          </w:tcPr>
          <w:p w:rsidR="004A3713" w:rsidRPr="006A6E80" w:rsidRDefault="004A3713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Кондакова Ирина Алексеевна</w:t>
            </w:r>
          </w:p>
        </w:tc>
      </w:tr>
      <w:tr w:rsidR="004A3713" w:rsidRPr="00114733" w:rsidTr="00504959">
        <w:trPr>
          <w:trHeight w:val="20"/>
        </w:trPr>
        <w:tc>
          <w:tcPr>
            <w:tcW w:w="261" w:type="pct"/>
          </w:tcPr>
          <w:p w:rsidR="004A3713" w:rsidRPr="00114733" w:rsidRDefault="004A3713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A6E80" w:rsidRDefault="004A3713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Кузнецов Николай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E80" w:rsidRDefault="004A3713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4A3713" w:rsidRPr="006A6E80" w:rsidRDefault="004A3713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Лицей №6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Парус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г.о. Дзержинский</w:t>
            </w:r>
          </w:p>
        </w:tc>
        <w:tc>
          <w:tcPr>
            <w:tcW w:w="1776" w:type="pct"/>
          </w:tcPr>
          <w:p w:rsidR="004A3713" w:rsidRPr="006A6E80" w:rsidRDefault="004A3713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Православное добровольчество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pct"/>
          </w:tcPr>
          <w:p w:rsidR="004A3713" w:rsidRDefault="004A3713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Елена Васильевна, заместитель директора, учитель начальных классов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Лицей №6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Парус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, г.о. Дзержинский</w:t>
            </w:r>
          </w:p>
          <w:p w:rsidR="00AE2B63" w:rsidRPr="00AE2B63" w:rsidRDefault="00AE2B63" w:rsidP="005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63">
              <w:rPr>
                <w:rFonts w:ascii="Times New Roman" w:hAnsi="Times New Roman" w:cs="Times New Roman"/>
                <w:sz w:val="24"/>
                <w:szCs w:val="24"/>
              </w:rPr>
              <w:t xml:space="preserve">Татьяна Евгеньевна, учитель-логопед МБДОУ КВ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B6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N7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B63">
              <w:rPr>
                <w:rFonts w:ascii="Times New Roman" w:hAnsi="Times New Roman" w:cs="Times New Roman"/>
                <w:sz w:val="24"/>
                <w:szCs w:val="24"/>
              </w:rPr>
              <w:t>Ладушка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3178B" w:rsidRDefault="0013178B" w:rsidP="006A5AB6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5631A4" w:rsidRDefault="005631A4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776D5C" w:rsidRPr="000C0C90" w:rsidRDefault="00776D5C" w:rsidP="005631A4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Юниор-натуралист-1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127"/>
        <w:gridCol w:w="3835"/>
        <w:gridCol w:w="3307"/>
      </w:tblGrid>
      <w:tr w:rsidR="00776D5C" w:rsidRPr="005631A4" w:rsidTr="005631A4">
        <w:trPr>
          <w:trHeight w:val="20"/>
        </w:trPr>
        <w:tc>
          <w:tcPr>
            <w:tcW w:w="327" w:type="pct"/>
            <w:vAlign w:val="center"/>
          </w:tcPr>
          <w:p w:rsidR="00776D5C" w:rsidRPr="005631A4" w:rsidRDefault="00776D5C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3" w:type="pct"/>
            <w:vAlign w:val="center"/>
          </w:tcPr>
          <w:p w:rsidR="00776D5C" w:rsidRPr="005631A4" w:rsidRDefault="00776D5C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45" w:type="pct"/>
            <w:vAlign w:val="center"/>
          </w:tcPr>
          <w:p w:rsidR="00776D5C" w:rsidRPr="005631A4" w:rsidRDefault="00776D5C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505" w:type="pct"/>
            <w:vAlign w:val="center"/>
          </w:tcPr>
          <w:p w:rsidR="00776D5C" w:rsidRPr="005631A4" w:rsidRDefault="00776D5C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3376F0" w:rsidRPr="00114733" w:rsidTr="005631A4">
        <w:trPr>
          <w:trHeight w:val="20"/>
        </w:trPr>
        <w:tc>
          <w:tcPr>
            <w:tcW w:w="327" w:type="pct"/>
          </w:tcPr>
          <w:p w:rsidR="003376F0" w:rsidRPr="00114733" w:rsidRDefault="003376F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6E80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Боровкина Анастасия, </w:t>
            </w:r>
          </w:p>
          <w:p w:rsidR="006A6E80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6F0" w:rsidRPr="00114733" w:rsidRDefault="003376F0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№6 г. Реутов</w:t>
            </w:r>
          </w:p>
        </w:tc>
        <w:tc>
          <w:tcPr>
            <w:tcW w:w="17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76F0" w:rsidRPr="00114733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Пейте, дети, молоко!</w:t>
            </w:r>
          </w:p>
        </w:tc>
        <w:tc>
          <w:tcPr>
            <w:tcW w:w="15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76F0" w:rsidRPr="00114733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Глазунова Вероника Петровна</w:t>
            </w:r>
          </w:p>
        </w:tc>
      </w:tr>
      <w:tr w:rsidR="003376F0" w:rsidRPr="00114733" w:rsidTr="005631A4">
        <w:trPr>
          <w:trHeight w:val="20"/>
        </w:trPr>
        <w:tc>
          <w:tcPr>
            <w:tcW w:w="327" w:type="pct"/>
          </w:tcPr>
          <w:p w:rsidR="003376F0" w:rsidRPr="00114733" w:rsidRDefault="003376F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376F0" w:rsidRPr="00114733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Жезлов Александр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6F0" w:rsidRPr="00114733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6F0" w:rsidRPr="00114733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 w:rsidR="006A6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3376F0" w:rsidRPr="00114733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Есть ли у хомяка интеллект?</w:t>
            </w:r>
          </w:p>
        </w:tc>
        <w:tc>
          <w:tcPr>
            <w:tcW w:w="1505" w:type="pct"/>
          </w:tcPr>
          <w:p w:rsidR="003376F0" w:rsidRPr="00114733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Бимбо Ирина Ивановна, учитель начальных классов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 w:rsidR="006A6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</w:tr>
      <w:tr w:rsidR="00983E27" w:rsidRPr="00114733" w:rsidTr="005631A4">
        <w:trPr>
          <w:trHeight w:val="20"/>
        </w:trPr>
        <w:tc>
          <w:tcPr>
            <w:tcW w:w="327" w:type="pct"/>
          </w:tcPr>
          <w:p w:rsidR="00983E27" w:rsidRPr="00114733" w:rsidRDefault="00983E27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Тарабрина Дарья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E80" w:rsidRDefault="00983E27" w:rsidP="00114733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№2 </w:t>
            </w:r>
          </w:p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 w:rsidR="006A6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Бактерии и микробы – друзья и враги</w:t>
            </w:r>
          </w:p>
        </w:tc>
        <w:tc>
          <w:tcPr>
            <w:tcW w:w="1505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Марфина Светлана Михайловна, учитель начальных классов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 w:rsidR="006A6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  <w:r w:rsidR="006A6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83E27" w:rsidRPr="00114733" w:rsidTr="005631A4">
        <w:trPr>
          <w:trHeight w:val="20"/>
        </w:trPr>
        <w:tc>
          <w:tcPr>
            <w:tcW w:w="327" w:type="pct"/>
          </w:tcPr>
          <w:p w:rsidR="00983E27" w:rsidRPr="00114733" w:rsidRDefault="00983E27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983E27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Агамальянц Оксана</w:t>
            </w:r>
            <w:r w:rsidR="003800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83E27" w:rsidRPr="00114733" w:rsidRDefault="00983E27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1 класс,</w:t>
            </w:r>
          </w:p>
          <w:p w:rsidR="00380035" w:rsidRDefault="00983E27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Хрей Анна,</w:t>
            </w:r>
          </w:p>
          <w:p w:rsidR="00983E27" w:rsidRPr="00114733" w:rsidRDefault="00983E27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класс, </w:t>
            </w:r>
          </w:p>
          <w:p w:rsidR="00380035" w:rsidRDefault="00983E27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983E27" w:rsidRPr="00114733" w:rsidRDefault="005631A4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80035">
              <w:rPr>
                <w:rFonts w:ascii="Times New Roman" w:eastAsia="Calibri" w:hAnsi="Times New Roman" w:cs="Times New Roman"/>
                <w:sz w:val="24"/>
                <w:szCs w:val="24"/>
              </w:rPr>
              <w:t>.о.</w:t>
            </w:r>
            <w:r w:rsidR="00983E27"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745" w:type="pct"/>
          </w:tcPr>
          <w:p w:rsidR="00983E27" w:rsidRPr="00114733" w:rsidRDefault="00983E27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Почему рыбы не тонут</w:t>
            </w:r>
          </w:p>
        </w:tc>
        <w:tc>
          <w:tcPr>
            <w:tcW w:w="1505" w:type="pct"/>
          </w:tcPr>
          <w:p w:rsidR="00983E27" w:rsidRPr="00114733" w:rsidRDefault="00983E27" w:rsidP="005631A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Авилочева Елена Валерьевна,</w:t>
            </w:r>
            <w:r w:rsidR="00380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читель начальных классов</w:t>
            </w:r>
            <w:r w:rsidR="00380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80035"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  <w:r w:rsidR="005631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80035">
              <w:rPr>
                <w:rFonts w:ascii="Times New Roman" w:eastAsia="Calibri" w:hAnsi="Times New Roman" w:cs="Times New Roman"/>
                <w:sz w:val="24"/>
                <w:szCs w:val="24"/>
              </w:rPr>
              <w:t>.о.</w:t>
            </w:r>
            <w:r w:rsidR="00380035"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983E27" w:rsidRPr="00114733" w:rsidTr="005631A4">
        <w:trPr>
          <w:trHeight w:val="20"/>
        </w:trPr>
        <w:tc>
          <w:tcPr>
            <w:tcW w:w="327" w:type="pct"/>
          </w:tcPr>
          <w:p w:rsidR="00983E27" w:rsidRPr="00114733" w:rsidRDefault="00983E27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Винокурова Валентина, 1 класс, </w:t>
            </w:r>
          </w:p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6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солнечного света на рост растени</w:t>
            </w:r>
            <w:r w:rsidR="0068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5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Игоревна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="00380035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0035"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6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035"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983E27" w:rsidRPr="00114733" w:rsidTr="005631A4">
        <w:trPr>
          <w:trHeight w:val="20"/>
        </w:trPr>
        <w:tc>
          <w:tcPr>
            <w:tcW w:w="327" w:type="pct"/>
          </w:tcPr>
          <w:p w:rsidR="00983E27" w:rsidRPr="00114733" w:rsidRDefault="00983E27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Тихон, </w:t>
            </w:r>
          </w:p>
          <w:p w:rsidR="00380035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 класс, </w:t>
            </w:r>
          </w:p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56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изготовить бумагу в домашних условиях</w:t>
            </w:r>
          </w:p>
        </w:tc>
        <w:tc>
          <w:tcPr>
            <w:tcW w:w="1505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Игоревна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="00380035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0035"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6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035"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983E27" w:rsidRPr="00114733" w:rsidTr="005631A4">
        <w:trPr>
          <w:trHeight w:val="20"/>
        </w:trPr>
        <w:tc>
          <w:tcPr>
            <w:tcW w:w="327" w:type="pct"/>
          </w:tcPr>
          <w:p w:rsidR="00983E27" w:rsidRPr="00114733" w:rsidRDefault="00983E27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Даниил,  </w:t>
            </w:r>
          </w:p>
          <w:p w:rsidR="00380035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Реутов.</w:t>
            </w:r>
          </w:p>
        </w:tc>
        <w:tc>
          <w:tcPr>
            <w:tcW w:w="1745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спастись от землетрясений.</w:t>
            </w:r>
          </w:p>
        </w:tc>
        <w:tc>
          <w:tcPr>
            <w:tcW w:w="1505" w:type="pct"/>
          </w:tcPr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983E27" w:rsidRPr="00114733" w:rsidRDefault="00983E27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Глеб, 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Вулканы. Стоит ли их бояться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Юлия Валерьевна, учитель начальных классов,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Самсонов Тимофей,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необходимо уметь оказывать первую помощь?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 Ангелина, 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Роль кальция в жизни человека.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Власкина Елизавета, 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воздуха в различных условиях.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Агапов Антон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 им. ак. Г.Н. Флёрова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Барометр Дижонваля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Дегтярёва Варвара Анатольевна, учитель начальных классов,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 им. ак. Г.Н. Флёрова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5631A4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Маковецкая Эвелина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035" w:rsidRPr="00114733" w:rsidRDefault="003800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класс,</w:t>
            </w:r>
          </w:p>
          <w:p w:rsidR="005631A4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Хираев Ислам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035" w:rsidRPr="00114733" w:rsidRDefault="003800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5631A4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Зворыгина Нелли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035" w:rsidRPr="00114733" w:rsidRDefault="003800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Нурсамадов Даниял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№3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Экзотические животные в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условиях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Павелко Елена Леонидовна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Гусева Виктория,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Наследственные пигментные невусы из поколения в поколение.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Фрик Лилия Борисовна,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Демичева Диана, 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00930" w:rsidRPr="00114733" w:rsidRDefault="00400930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Горький, молочный и белый шоколад. Полезен ли он?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Хрусталева Инна Викторовна,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Салабай Ирина, 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00930" w:rsidRPr="00114733" w:rsidRDefault="00400930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Вода. Знакомая незнакомка.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Елшина Лилия Борисовна,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</w:tbl>
    <w:p w:rsidR="005631A4" w:rsidRDefault="005631A4" w:rsidP="006A5AB6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C17736" w:rsidRPr="000C0C90" w:rsidRDefault="00C17736" w:rsidP="005631A4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Юниор-натуралист-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127"/>
        <w:gridCol w:w="3835"/>
        <w:gridCol w:w="3307"/>
      </w:tblGrid>
      <w:tr w:rsidR="008E767A" w:rsidRPr="005631A4" w:rsidTr="005631A4">
        <w:trPr>
          <w:trHeight w:val="20"/>
        </w:trPr>
        <w:tc>
          <w:tcPr>
            <w:tcW w:w="327" w:type="pct"/>
            <w:vAlign w:val="center"/>
          </w:tcPr>
          <w:p w:rsidR="008E767A" w:rsidRPr="005631A4" w:rsidRDefault="008E767A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3" w:type="pct"/>
            <w:vAlign w:val="center"/>
          </w:tcPr>
          <w:p w:rsidR="008E767A" w:rsidRPr="005631A4" w:rsidRDefault="008E767A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45" w:type="pct"/>
            <w:vAlign w:val="center"/>
          </w:tcPr>
          <w:p w:rsidR="008E767A" w:rsidRPr="005631A4" w:rsidRDefault="008E767A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505" w:type="pct"/>
            <w:vAlign w:val="center"/>
          </w:tcPr>
          <w:p w:rsidR="008E767A" w:rsidRPr="005631A4" w:rsidRDefault="008E767A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8E767A" w:rsidRPr="00114733" w:rsidTr="005631A4">
        <w:trPr>
          <w:trHeight w:val="20"/>
        </w:trPr>
        <w:tc>
          <w:tcPr>
            <w:tcW w:w="327" w:type="pct"/>
          </w:tcPr>
          <w:p w:rsidR="008E767A" w:rsidRPr="00114733" w:rsidRDefault="008E767A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8E767A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Гвоздкова Агата, </w:t>
            </w:r>
          </w:p>
          <w:p w:rsidR="00380035" w:rsidRDefault="008E767A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767A" w:rsidRPr="00114733" w:rsidRDefault="008E767A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8E767A" w:rsidRPr="00114733" w:rsidRDefault="008E767A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Кукуруза от зернышка до каши.</w:t>
            </w:r>
          </w:p>
        </w:tc>
        <w:tc>
          <w:tcPr>
            <w:tcW w:w="1505" w:type="pct"/>
          </w:tcPr>
          <w:p w:rsidR="008E767A" w:rsidRPr="00114733" w:rsidRDefault="008E767A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Абрамкина Валентина Михайловна,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8E767A" w:rsidRPr="00114733" w:rsidTr="005631A4">
        <w:trPr>
          <w:trHeight w:val="20"/>
        </w:trPr>
        <w:tc>
          <w:tcPr>
            <w:tcW w:w="327" w:type="pct"/>
          </w:tcPr>
          <w:p w:rsidR="008E767A" w:rsidRPr="00114733" w:rsidRDefault="008E767A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8E767A" w:rsidRPr="00114733" w:rsidRDefault="008E767A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Дурягин Арсений, </w:t>
            </w:r>
          </w:p>
          <w:p w:rsidR="008E767A" w:rsidRPr="00114733" w:rsidRDefault="008E767A" w:rsidP="00380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600127" w:rsidRDefault="008E767A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Расторгуева Екатерина, </w:t>
            </w:r>
          </w:p>
          <w:p w:rsidR="00380035" w:rsidRDefault="008E767A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767A" w:rsidRPr="00114733" w:rsidRDefault="008E767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Реутов,</w:t>
            </w:r>
          </w:p>
        </w:tc>
        <w:tc>
          <w:tcPr>
            <w:tcW w:w="1745" w:type="pct"/>
          </w:tcPr>
          <w:p w:rsidR="008E767A" w:rsidRPr="00114733" w:rsidRDefault="008E767A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водные растения и животные изменяют свою плавучесть?</w:t>
            </w:r>
          </w:p>
        </w:tc>
        <w:tc>
          <w:tcPr>
            <w:tcW w:w="1505" w:type="pct"/>
          </w:tcPr>
          <w:p w:rsidR="008E767A" w:rsidRPr="00114733" w:rsidRDefault="008E767A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Пичуева Наталья И</w:t>
            </w:r>
            <w:r w:rsidR="00563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Еврах Дарья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127" w:rsidRDefault="00400930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№12 </w:t>
            </w:r>
          </w:p>
          <w:p w:rsidR="00400930" w:rsidRPr="00114733" w:rsidRDefault="00400930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Яйцо - символ жизни, а также интересный эксперимент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400930" w:rsidRPr="00114733" w:rsidRDefault="0040093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Фадеева Надежда Юрьевна, учитель начальных классов, МОУ лицей №12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Люберцы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Голионов Михаил, 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в море вода соленая, а рыба нет?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Голионова Юлия Александровн,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Елшина Лилия Борисовна,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Газов Святослав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930" w:rsidRPr="00114733" w:rsidRDefault="00400930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Кислотно-щелочной баланс в природе.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Гринькина Мария Петровна,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Шумков Арсений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035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930" w:rsidRPr="00114733" w:rsidRDefault="00400930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Пищевая цепочка Ч.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Дарвина.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Гринькина Мария Петровна,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035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Попов Никита,</w:t>
            </w:r>
          </w:p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2 класс, </w:t>
            </w:r>
          </w:p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Мечехвосты в современном мире. Что мы о них знаем?</w:t>
            </w:r>
          </w:p>
        </w:tc>
        <w:tc>
          <w:tcPr>
            <w:tcW w:w="1505" w:type="pct"/>
          </w:tcPr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Терёхина Анна Викторовна, учитель начальных классов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0930" w:rsidRPr="00114733" w:rsidRDefault="003800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Лупандина Василиса,</w:t>
            </w:r>
          </w:p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№3, г.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Можно ли приготовить шоколад в домашних условиях?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Абасова Эсмира Ильметдиновна, учитель начальных классов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  <w:p w:rsidR="00400930" w:rsidRPr="00114733" w:rsidRDefault="006A5AB6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Мария Сергеевна</w:t>
            </w:r>
            <w:r w:rsidR="00400930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СОШ №3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Архипова Ксения,</w:t>
            </w:r>
          </w:p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Выращивание зелёного лука в домашних условиях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Панина Наталья Михайловна, учитель начальных классов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Нурманов Вениамин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 на Земле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Алексеева Татьяна Викторовна, учитель начальных классов</w:t>
            </w:r>
          </w:p>
          <w:p w:rsidR="00400930" w:rsidRPr="00114733" w:rsidRDefault="0040093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Зарубин Егор</w:t>
            </w:r>
            <w:r w:rsidR="00C8113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жизнь пластиковой бутылки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Ларионова Ольга Васильевна, учитель начальных классов</w:t>
            </w:r>
          </w:p>
          <w:p w:rsidR="00400930" w:rsidRPr="00114733" w:rsidRDefault="0040093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Кулагин Даниил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Эти загадочные муравьи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Малышева Татьяна Павловна, учитель начальных классов</w:t>
            </w:r>
          </w:p>
          <w:p w:rsidR="00400930" w:rsidRPr="00114733" w:rsidRDefault="0040093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Арина</w:t>
            </w:r>
            <w:r w:rsidR="00C8113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930" w:rsidRPr="00114733" w:rsidRDefault="0040093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искусственного окрашивания цветов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Николаевна, учитель начальных классов</w:t>
            </w:r>
          </w:p>
          <w:p w:rsidR="00400930" w:rsidRPr="00114733" w:rsidRDefault="0040093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Корчагина Ирина, </w:t>
            </w:r>
          </w:p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п. Осаново-Дубовое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Свет не так прост, как кажется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Куликова Нина Васильевна, учитель биологии,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п. Осаново-Дубовое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0930" w:rsidRPr="00114733" w:rsidTr="005631A4">
        <w:trPr>
          <w:trHeight w:val="20"/>
        </w:trPr>
        <w:tc>
          <w:tcPr>
            <w:tcW w:w="327" w:type="pct"/>
          </w:tcPr>
          <w:p w:rsidR="00400930" w:rsidRPr="00114733" w:rsidRDefault="0040093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Колышева Анастасия, </w:t>
            </w:r>
          </w:p>
          <w:p w:rsidR="00C8113A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№18 пос. РАОС, Раменский </w:t>
            </w:r>
            <w:r w:rsidR="00C8113A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174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 так страшен гамбургер</w:t>
            </w:r>
          </w:p>
        </w:tc>
        <w:tc>
          <w:tcPr>
            <w:tcW w:w="1505" w:type="pct"/>
          </w:tcPr>
          <w:p w:rsidR="00400930" w:rsidRPr="00114733" w:rsidRDefault="00400930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Волкова Светлана Владимировна, учитель химии, МОУ ООШ №18 пос. РАОС</w:t>
            </w:r>
          </w:p>
        </w:tc>
      </w:tr>
      <w:tr w:rsidR="00726B1E" w:rsidRPr="00114733" w:rsidTr="005631A4">
        <w:trPr>
          <w:trHeight w:val="20"/>
        </w:trPr>
        <w:tc>
          <w:tcPr>
            <w:tcW w:w="327" w:type="pct"/>
          </w:tcPr>
          <w:p w:rsidR="00726B1E" w:rsidRPr="00114733" w:rsidRDefault="00726B1E" w:rsidP="00726B1E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26B1E" w:rsidRDefault="00726B1E" w:rsidP="00726B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4CA8">
              <w:rPr>
                <w:rFonts w:ascii="Times New Roman" w:hAnsi="Times New Roman"/>
                <w:bCs/>
                <w:sz w:val="24"/>
                <w:szCs w:val="24"/>
              </w:rPr>
              <w:t>Шишкина Яна</w:t>
            </w:r>
          </w:p>
          <w:p w:rsidR="00726B1E" w:rsidRPr="00287776" w:rsidRDefault="00726B1E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76">
              <w:rPr>
                <w:rFonts w:ascii="Times New Roman" w:hAnsi="Times New Roman" w:cs="Times New Roman"/>
                <w:sz w:val="24"/>
                <w:szCs w:val="24"/>
              </w:rPr>
              <w:t>3 «В» класс</w:t>
            </w:r>
          </w:p>
          <w:p w:rsidR="00726B1E" w:rsidRDefault="00726B1E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  <w:p w:rsidR="00726B1E" w:rsidRDefault="00726B1E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745" w:type="pct"/>
          </w:tcPr>
          <w:p w:rsidR="00726B1E" w:rsidRDefault="00726B1E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A8">
              <w:rPr>
                <w:rFonts w:ascii="Times New Roman" w:hAnsi="Times New Roman"/>
                <w:bCs/>
                <w:sz w:val="24"/>
                <w:szCs w:val="24"/>
              </w:rPr>
              <w:t>Цветочные цветы</w:t>
            </w:r>
          </w:p>
        </w:tc>
        <w:tc>
          <w:tcPr>
            <w:tcW w:w="1505" w:type="pct"/>
          </w:tcPr>
          <w:p w:rsidR="00726B1E" w:rsidRDefault="00726B1E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Николаевна, учитель начальных классов</w:t>
            </w:r>
          </w:p>
          <w:p w:rsidR="00726B1E" w:rsidRPr="001E6810" w:rsidRDefault="00726B1E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10"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</w:tr>
    </w:tbl>
    <w:p w:rsidR="00C17736" w:rsidRPr="00114733" w:rsidRDefault="00C17736" w:rsidP="00C1773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02629" w:rsidRDefault="00202629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C17736" w:rsidRDefault="00C17736" w:rsidP="0020262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Юниор-натуралист-</w:t>
      </w:r>
      <w:r>
        <w:rPr>
          <w:rFonts w:ascii="Times New Roman" w:hAnsi="Times New Roman" w:cs="Times New Roman"/>
          <w:b/>
          <w:sz w:val="32"/>
          <w:szCs w:val="24"/>
        </w:rPr>
        <w:t>3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4"/>
        <w:gridCol w:w="2982"/>
        <w:gridCol w:w="3835"/>
        <w:gridCol w:w="3307"/>
      </w:tblGrid>
      <w:tr w:rsidR="00C8113A" w:rsidRPr="00202629" w:rsidTr="00726B1E">
        <w:trPr>
          <w:trHeight w:val="20"/>
        </w:trPr>
        <w:tc>
          <w:tcPr>
            <w:tcW w:w="393" w:type="pct"/>
            <w:vAlign w:val="center"/>
          </w:tcPr>
          <w:p w:rsidR="00C8113A" w:rsidRPr="00202629" w:rsidRDefault="00C8113A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7" w:type="pct"/>
            <w:vAlign w:val="center"/>
          </w:tcPr>
          <w:p w:rsidR="00C8113A" w:rsidRPr="00202629" w:rsidRDefault="00C8113A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745" w:type="pct"/>
            <w:vAlign w:val="center"/>
          </w:tcPr>
          <w:p w:rsidR="00C8113A" w:rsidRPr="00202629" w:rsidRDefault="00C8113A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505" w:type="pct"/>
            <w:vAlign w:val="center"/>
          </w:tcPr>
          <w:p w:rsidR="00C8113A" w:rsidRPr="00202629" w:rsidRDefault="00C8113A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Верников Георгий,</w:t>
            </w:r>
          </w:p>
          <w:p w:rsidR="00C8113A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 Шатура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Получение природных красителей из растений (Морковь, свёкла, черника)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Столчнева Мария Дмитриевна, учитель начальных классов,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Морозова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в хлебе столько дырочек или тайна дрожжей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Булычева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Лужик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 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Развитие палеонтологии и её влияние на общество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Горшонкова Ирина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Франкевич Максим, </w:t>
            </w:r>
          </w:p>
          <w:p w:rsidR="00C8113A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Польза забытого напитка.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Лилия, </w:t>
            </w:r>
          </w:p>
          <w:p w:rsidR="00C8113A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Чернила - что не надо вырубать топором.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Бабалов Дмитрий,</w:t>
            </w:r>
          </w:p>
          <w:p w:rsidR="00C8113A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Загадочная плесень. Вред или польза?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Леонова Мария, </w:t>
            </w:r>
          </w:p>
          <w:p w:rsidR="00C8113A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Палеоэкспресс. Остановка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Юрский период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Боровкова Любовь Юрьевна, учитель начальных классов,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Вероника,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Природа вулканов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Пичуева Наталья И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Малова Дарья,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C8113A" w:rsidRPr="00114733" w:rsidRDefault="00A0157C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№10 с УИОП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13A"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г.о. Жуковский 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Это сладкое слово сгущёнка</w:t>
            </w:r>
          </w:p>
        </w:tc>
        <w:tc>
          <w:tcPr>
            <w:tcW w:w="1505" w:type="pct"/>
          </w:tcPr>
          <w:p w:rsidR="00A0157C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Ушакова Светлана Николаевна, учитель начальных классов, </w:t>
            </w:r>
            <w:r w:rsidR="00A0157C"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57C" w:rsidRPr="00A0157C">
              <w:rPr>
                <w:rFonts w:ascii="Times New Roman" w:hAnsi="Times New Roman" w:cs="Times New Roman"/>
                <w:sz w:val="24"/>
                <w:szCs w:val="24"/>
              </w:rPr>
              <w:t>СОШ №10 с УИОП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3A" w:rsidRPr="00114733" w:rsidRDefault="00A0157C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A0157C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Череватый Егор, </w:t>
            </w:r>
          </w:p>
          <w:p w:rsidR="00A0157C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13A" w:rsidRPr="00114733" w:rsidRDefault="00A0157C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№10 с УИОП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Создание и изучение замкнутой экосистемы в домашних условиях</w:t>
            </w:r>
          </w:p>
        </w:tc>
        <w:tc>
          <w:tcPr>
            <w:tcW w:w="1505" w:type="pct"/>
          </w:tcPr>
          <w:p w:rsidR="00C8113A" w:rsidRPr="00A0157C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Колбасина Оксана Николаевна, учитель начальных классов, 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>СОШ №10 с УИОП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7C"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A0157C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Козаченко Глеб,</w:t>
            </w:r>
          </w:p>
          <w:p w:rsidR="00A0157C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Вулканы. Стоит ли их опасаться?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 учитель начальных классов, МБОУ СОШ №1,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Алешечкина Анастасия</w:t>
            </w:r>
          </w:p>
          <w:p w:rsidR="00A0157C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Сколько точек на спинке божьей коровки?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 учитель начальных классов, МБОУ СОШ №1,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Шкурко Алена</w:t>
            </w:r>
          </w:p>
          <w:p w:rsidR="00A0157C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№1, г.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 учитель начальных классов, МБОУ СОШ №1, г. Реутов</w:t>
            </w:r>
          </w:p>
        </w:tc>
      </w:tr>
      <w:tr w:rsidR="00C8113A" w:rsidRPr="00114733" w:rsidTr="00726B1E">
        <w:trPr>
          <w:trHeight w:val="20"/>
        </w:trPr>
        <w:tc>
          <w:tcPr>
            <w:tcW w:w="393" w:type="pct"/>
          </w:tcPr>
          <w:p w:rsidR="00C8113A" w:rsidRPr="00114733" w:rsidRDefault="00C8113A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Новицкая Мария</w:t>
            </w:r>
          </w:p>
          <w:p w:rsidR="00A0157C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№1, г.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74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мыльные пузыри?</w:t>
            </w:r>
          </w:p>
        </w:tc>
        <w:tc>
          <w:tcPr>
            <w:tcW w:w="1505" w:type="pct"/>
          </w:tcPr>
          <w:p w:rsidR="00C8113A" w:rsidRPr="00114733" w:rsidRDefault="00C8113A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 учитель начальных классов, МБОУ СОШ №1, г.Реутов</w:t>
            </w:r>
          </w:p>
        </w:tc>
      </w:tr>
      <w:tr w:rsidR="005A0F79" w:rsidRPr="00114733" w:rsidTr="00726B1E">
        <w:trPr>
          <w:trHeight w:val="20"/>
        </w:trPr>
        <w:tc>
          <w:tcPr>
            <w:tcW w:w="393" w:type="pct"/>
          </w:tcPr>
          <w:p w:rsidR="005A0F79" w:rsidRPr="00114733" w:rsidRDefault="005A0F79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5A0F79" w:rsidRPr="005A0F79" w:rsidRDefault="005A0F79" w:rsidP="00202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Лужецкий Макар, </w:t>
            </w:r>
          </w:p>
          <w:p w:rsidR="005A0F79" w:rsidRPr="005A0F79" w:rsidRDefault="005A0F79" w:rsidP="00202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79">
              <w:rPr>
                <w:rFonts w:ascii="Times New Roman" w:eastAsia="Calibri" w:hAnsi="Times New Roman" w:cs="Times New Roman"/>
                <w:sz w:val="24"/>
                <w:szCs w:val="24"/>
              </w:rPr>
              <w:t>4 а класс, МБОУ МЛГ №33 г.о. Мытищи</w:t>
            </w:r>
          </w:p>
        </w:tc>
        <w:tc>
          <w:tcPr>
            <w:tcW w:w="1745" w:type="pct"/>
          </w:tcPr>
          <w:p w:rsidR="005A0F79" w:rsidRPr="005A0F79" w:rsidRDefault="000057A8" w:rsidP="00202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A0F79" w:rsidRPr="005A0F79">
              <w:rPr>
                <w:rFonts w:ascii="Times New Roman" w:eastAsia="Calibri" w:hAnsi="Times New Roman" w:cs="Times New Roman"/>
                <w:sz w:val="24"/>
                <w:szCs w:val="24"/>
              </w:rPr>
              <w:t>Левша – человек - загадка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5" w:type="pct"/>
          </w:tcPr>
          <w:p w:rsidR="005A0F79" w:rsidRPr="005A0F79" w:rsidRDefault="005A0F79" w:rsidP="00202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79">
              <w:rPr>
                <w:rFonts w:ascii="Times New Roman" w:eastAsia="Calibri" w:hAnsi="Times New Roman" w:cs="Times New Roman"/>
                <w:sz w:val="24"/>
                <w:szCs w:val="24"/>
              </w:rPr>
              <w:t>Челнокова Светлана Владимировна, учитель начальных классов МБОУ МЛГ №33</w:t>
            </w:r>
          </w:p>
        </w:tc>
      </w:tr>
    </w:tbl>
    <w:p w:rsidR="00202629" w:rsidRDefault="00202629" w:rsidP="00686B48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776D5C" w:rsidRPr="000C0C90" w:rsidRDefault="00776D5C" w:rsidP="0020262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Юниор-техник 1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3"/>
        <w:gridCol w:w="3426"/>
        <w:gridCol w:w="3400"/>
        <w:gridCol w:w="3589"/>
      </w:tblGrid>
      <w:tr w:rsidR="00776D5C" w:rsidRPr="00202629" w:rsidTr="00202629">
        <w:trPr>
          <w:trHeight w:val="20"/>
        </w:trPr>
        <w:tc>
          <w:tcPr>
            <w:tcW w:w="261" w:type="pct"/>
            <w:vAlign w:val="center"/>
          </w:tcPr>
          <w:p w:rsidR="00776D5C" w:rsidRPr="00202629" w:rsidRDefault="00776D5C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pct"/>
            <w:vAlign w:val="center"/>
          </w:tcPr>
          <w:p w:rsidR="00776D5C" w:rsidRPr="00202629" w:rsidRDefault="00776D5C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547" w:type="pct"/>
            <w:vAlign w:val="center"/>
          </w:tcPr>
          <w:p w:rsidR="00776D5C" w:rsidRPr="00202629" w:rsidRDefault="00776D5C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33" w:type="pct"/>
            <w:vAlign w:val="center"/>
          </w:tcPr>
          <w:p w:rsidR="00776D5C" w:rsidRPr="00202629" w:rsidRDefault="00776D5C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3376F0" w:rsidRPr="00114733" w:rsidTr="00202629">
        <w:trPr>
          <w:trHeight w:val="20"/>
        </w:trPr>
        <w:tc>
          <w:tcPr>
            <w:tcW w:w="261" w:type="pct"/>
          </w:tcPr>
          <w:p w:rsidR="003376F0" w:rsidRPr="00114733" w:rsidRDefault="003376F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157C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Фатеев Никита, </w:t>
            </w:r>
          </w:p>
          <w:p w:rsidR="003376F0" w:rsidRPr="00A0157C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6F0" w:rsidRPr="00A0157C" w:rsidRDefault="003376F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76F0" w:rsidRPr="00A0157C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Король инструментов</w:t>
            </w:r>
          </w:p>
        </w:tc>
        <w:tc>
          <w:tcPr>
            <w:tcW w:w="1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76F0" w:rsidRDefault="003376F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Янсон Зарета Анатольевна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157C" w:rsidRPr="00A0157C" w:rsidRDefault="00A0157C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685FE1" w:rsidRPr="00114733" w:rsidTr="00202629">
        <w:trPr>
          <w:trHeight w:val="20"/>
        </w:trPr>
        <w:tc>
          <w:tcPr>
            <w:tcW w:w="261" w:type="pct"/>
          </w:tcPr>
          <w:p w:rsidR="00685FE1" w:rsidRPr="00114733" w:rsidRDefault="00685FE1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157C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Казарян Ева, </w:t>
            </w:r>
          </w:p>
          <w:p w:rsidR="00A0157C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5FE1" w:rsidRPr="00A0157C" w:rsidRDefault="00685FE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FE1" w:rsidRPr="00A0157C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Визуальная новелла: новое слово в искусстве.</w:t>
            </w:r>
          </w:p>
        </w:tc>
        <w:tc>
          <w:tcPr>
            <w:tcW w:w="1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FE1" w:rsidRPr="00A0157C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685FE1" w:rsidRPr="00A0157C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685FE1" w:rsidRPr="00114733" w:rsidTr="00202629">
        <w:trPr>
          <w:trHeight w:val="20"/>
        </w:trPr>
        <w:tc>
          <w:tcPr>
            <w:tcW w:w="261" w:type="pct"/>
          </w:tcPr>
          <w:p w:rsidR="00685FE1" w:rsidRPr="00114733" w:rsidRDefault="00685FE1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157C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Семенов Тимур, </w:t>
            </w:r>
          </w:p>
          <w:p w:rsidR="00A0157C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5FE1" w:rsidRPr="00A0157C" w:rsidRDefault="00685FE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FE1" w:rsidRPr="00A0157C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Программируемый робот</w:t>
            </w:r>
          </w:p>
        </w:tc>
        <w:tc>
          <w:tcPr>
            <w:tcW w:w="1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FE1" w:rsidRPr="00A0157C" w:rsidRDefault="00685FE1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Елшина Лилия Борисовна,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9E0582" w:rsidRPr="00114733" w:rsidTr="00202629">
        <w:trPr>
          <w:trHeight w:val="20"/>
        </w:trPr>
        <w:tc>
          <w:tcPr>
            <w:tcW w:w="261" w:type="pct"/>
          </w:tcPr>
          <w:p w:rsidR="009E0582" w:rsidRPr="00114733" w:rsidRDefault="009E0582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Власов Артём, </w:t>
            </w:r>
          </w:p>
          <w:p w:rsid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12 имени В.П. Чкалова г. Щёлково </w:t>
            </w:r>
          </w:p>
        </w:tc>
        <w:tc>
          <w:tcPr>
            <w:tcW w:w="1547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Притягательный предмет</w:t>
            </w:r>
          </w:p>
        </w:tc>
        <w:tc>
          <w:tcPr>
            <w:tcW w:w="1633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Кулигина  Светана Кадировна, учитель начальных классов, МАОУ СОШ № 12 имени В.П. Чкалова г. Щёлково </w:t>
            </w:r>
          </w:p>
        </w:tc>
      </w:tr>
      <w:tr w:rsidR="009E0582" w:rsidRPr="00114733" w:rsidTr="00202629">
        <w:trPr>
          <w:trHeight w:val="20"/>
        </w:trPr>
        <w:tc>
          <w:tcPr>
            <w:tcW w:w="261" w:type="pct"/>
          </w:tcPr>
          <w:p w:rsidR="009E0582" w:rsidRPr="00114733" w:rsidRDefault="009E0582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Протасов Георгий, </w:t>
            </w:r>
          </w:p>
          <w:p w:rsid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14, </w:t>
            </w:r>
          </w:p>
          <w:p w:rsidR="00A0157C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547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лазера</w:t>
            </w:r>
          </w:p>
        </w:tc>
        <w:tc>
          <w:tcPr>
            <w:tcW w:w="1633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Усинская Ольга Михайловна, учитель начальных классов МАОУ СОШ № 14</w:t>
            </w:r>
            <w:r w:rsidR="00A0157C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</w:tr>
      <w:tr w:rsidR="009E0582" w:rsidRPr="00114733" w:rsidTr="00202629">
        <w:trPr>
          <w:trHeight w:val="20"/>
        </w:trPr>
        <w:tc>
          <w:tcPr>
            <w:tcW w:w="261" w:type="pct"/>
          </w:tcPr>
          <w:p w:rsidR="009E0582" w:rsidRPr="00114733" w:rsidRDefault="009E0582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 Андрей, </w:t>
            </w:r>
          </w:p>
          <w:p w:rsidR="00B46084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Робот-Первоход</w:t>
            </w:r>
          </w:p>
        </w:tc>
        <w:tc>
          <w:tcPr>
            <w:tcW w:w="1633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АО 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Кустова Светлана Викторовна,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9E0582" w:rsidRPr="00114733" w:rsidTr="00202629">
        <w:trPr>
          <w:trHeight w:val="20"/>
        </w:trPr>
        <w:tc>
          <w:tcPr>
            <w:tcW w:w="261" w:type="pct"/>
          </w:tcPr>
          <w:p w:rsidR="009E0582" w:rsidRPr="00114733" w:rsidRDefault="009E0582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Воронков Алексей, </w:t>
            </w:r>
          </w:p>
          <w:p w:rsidR="00B46084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0582" w:rsidRPr="00A0157C" w:rsidRDefault="009E0582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Реутов,</w:t>
            </w:r>
          </w:p>
        </w:tc>
        <w:tc>
          <w:tcPr>
            <w:tcW w:w="1547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Откуда берется электричество?</w:t>
            </w:r>
          </w:p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Пичуева Наталья Иановна,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9E0582" w:rsidRPr="00114733" w:rsidTr="00202629">
        <w:trPr>
          <w:trHeight w:val="20"/>
        </w:trPr>
        <w:tc>
          <w:tcPr>
            <w:tcW w:w="261" w:type="pct"/>
          </w:tcPr>
          <w:p w:rsidR="009E0582" w:rsidRPr="00114733" w:rsidRDefault="009E0582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46084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Убоженко Фёдор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084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0582" w:rsidRPr="00A0157C" w:rsidRDefault="009E0582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Голубой вагон бежит, качается…</w:t>
            </w:r>
          </w:p>
        </w:tc>
        <w:tc>
          <w:tcPr>
            <w:tcW w:w="1633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Гринькина Мария Петровна,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9E0582" w:rsidRPr="00114733" w:rsidTr="00202629">
        <w:trPr>
          <w:trHeight w:val="20"/>
        </w:trPr>
        <w:tc>
          <w:tcPr>
            <w:tcW w:w="261" w:type="pct"/>
          </w:tcPr>
          <w:p w:rsidR="009E0582" w:rsidRPr="00114733" w:rsidRDefault="009E0582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46084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Попов Никита, </w:t>
            </w:r>
          </w:p>
          <w:p w:rsidR="00B46084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0582" w:rsidRPr="00A0157C" w:rsidRDefault="009E0582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Волшебная сила магнита</w:t>
            </w:r>
          </w:p>
        </w:tc>
        <w:tc>
          <w:tcPr>
            <w:tcW w:w="1633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Михалаш Надежда Александровна,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9E0582" w:rsidRPr="00114733" w:rsidTr="00202629">
        <w:trPr>
          <w:trHeight w:val="20"/>
        </w:trPr>
        <w:tc>
          <w:tcPr>
            <w:tcW w:w="261" w:type="pct"/>
          </w:tcPr>
          <w:p w:rsidR="009E0582" w:rsidRPr="00114733" w:rsidRDefault="009E0582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46084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Драновский Георгий, </w:t>
            </w:r>
          </w:p>
          <w:p w:rsidR="00B46084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0582" w:rsidRPr="00A0157C" w:rsidRDefault="009E0582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. Реуто</w:t>
            </w:r>
            <w:r w:rsidR="002026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47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для сборки метизов.</w:t>
            </w:r>
          </w:p>
        </w:tc>
        <w:tc>
          <w:tcPr>
            <w:tcW w:w="1633" w:type="pct"/>
          </w:tcPr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Михеева Виктория Борисовна,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0582" w:rsidRPr="00A0157C" w:rsidRDefault="009E0582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Драновская Юлия Игоревна</w:t>
            </w:r>
          </w:p>
        </w:tc>
      </w:tr>
      <w:tr w:rsidR="00686B48" w:rsidRPr="00114733" w:rsidTr="00202629">
        <w:trPr>
          <w:trHeight w:val="20"/>
        </w:trPr>
        <w:tc>
          <w:tcPr>
            <w:tcW w:w="261" w:type="pct"/>
          </w:tcPr>
          <w:p w:rsidR="00686B48" w:rsidRPr="00114733" w:rsidRDefault="00686B48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Харитонов Максим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6B48" w:rsidRPr="00A0157C" w:rsidRDefault="00686B48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МАОУ СОШ№10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Создание увлажнителя воздуха в бытовых условиях</w:t>
            </w:r>
          </w:p>
        </w:tc>
        <w:tc>
          <w:tcPr>
            <w:tcW w:w="1633" w:type="pct"/>
          </w:tcPr>
          <w:p w:rsidR="004D4A8F" w:rsidRDefault="00686B48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Агакишиева Зульфия Шакир кызы</w:t>
            </w:r>
            <w:r w:rsidR="00DC2E31"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МАОУ СОШ №10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48" w:rsidRPr="00A0157C" w:rsidRDefault="00DC2E3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Реутов.</w:t>
            </w:r>
          </w:p>
        </w:tc>
      </w:tr>
      <w:tr w:rsidR="00686B48" w:rsidRPr="00114733" w:rsidTr="00202629">
        <w:trPr>
          <w:trHeight w:val="20"/>
        </w:trPr>
        <w:tc>
          <w:tcPr>
            <w:tcW w:w="261" w:type="pct"/>
          </w:tcPr>
          <w:p w:rsidR="00686B48" w:rsidRPr="00114733" w:rsidRDefault="00686B48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46084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Матыцын Максим, </w:t>
            </w:r>
          </w:p>
          <w:p w:rsidR="00B46084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B48" w:rsidRPr="00A0157C" w:rsidRDefault="00686B48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Смотрю на здания – вижу геометрические фигуры.</w:t>
            </w:r>
          </w:p>
        </w:tc>
        <w:tc>
          <w:tcPr>
            <w:tcW w:w="1633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Голионова Юлия Александровн, 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686B48" w:rsidRPr="00114733" w:rsidTr="00202629">
        <w:trPr>
          <w:trHeight w:val="20"/>
        </w:trPr>
        <w:tc>
          <w:tcPr>
            <w:tcW w:w="261" w:type="pct"/>
          </w:tcPr>
          <w:p w:rsidR="00686B48" w:rsidRPr="00114733" w:rsidRDefault="00686B48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Битонова Ульяна,</w:t>
            </w:r>
          </w:p>
          <w:p w:rsidR="00B46084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роботизированного школьного автобуса, управляемого дистанционно (через </w:t>
            </w:r>
            <w:r w:rsidRPr="00A0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pct"/>
          </w:tcPr>
          <w:p w:rsidR="00686B48" w:rsidRPr="00A0157C" w:rsidRDefault="00686B48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Столчнева Мария Дмитриевна, учитель начальных классов,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ООШ №5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6B48" w:rsidRPr="00114733" w:rsidTr="00202629">
        <w:trPr>
          <w:trHeight w:val="20"/>
        </w:trPr>
        <w:tc>
          <w:tcPr>
            <w:tcW w:w="261" w:type="pct"/>
          </w:tcPr>
          <w:p w:rsidR="00686B48" w:rsidRPr="00114733" w:rsidRDefault="00686B48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46084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Мамзурин Максим, </w:t>
            </w:r>
          </w:p>
          <w:p w:rsidR="00B46084" w:rsidRDefault="00B46084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</w:t>
            </w:r>
          </w:p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Кудряшов Тимофей,</w:t>
            </w:r>
          </w:p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86B48" w:rsidRPr="00A0157C" w:rsidRDefault="00686B48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Сахарная вата или как сделать сладкое облако в домашних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</w:tc>
        <w:tc>
          <w:tcPr>
            <w:tcW w:w="1633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Мария Хайссамовна,</w:t>
            </w:r>
          </w:p>
          <w:p w:rsidR="00686B48" w:rsidRPr="00A0157C" w:rsidRDefault="00B46084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6B48" w:rsidRPr="00A0157C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№10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686B48" w:rsidRPr="00114733" w:rsidTr="00202629">
        <w:trPr>
          <w:trHeight w:val="20"/>
        </w:trPr>
        <w:tc>
          <w:tcPr>
            <w:tcW w:w="261" w:type="pct"/>
          </w:tcPr>
          <w:p w:rsidR="00686B48" w:rsidRPr="00114733" w:rsidRDefault="00686B48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46084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Александрова Дарья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084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084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Шарапов Алексей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084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МБОУ Старокупавинский лицей, г. Старая Купавна</w:t>
            </w:r>
          </w:p>
        </w:tc>
        <w:tc>
          <w:tcPr>
            <w:tcW w:w="1547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Робопринтер</w:t>
            </w:r>
          </w:p>
        </w:tc>
        <w:tc>
          <w:tcPr>
            <w:tcW w:w="1633" w:type="pct"/>
          </w:tcPr>
          <w:p w:rsidR="00686B48" w:rsidRPr="00A0157C" w:rsidRDefault="00686B48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Гончаренко Михаил Сергеевич, робототехника, МБОУ Старокупавинский лицей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г. Старая Купавна</w:t>
            </w:r>
          </w:p>
        </w:tc>
      </w:tr>
      <w:tr w:rsidR="00686B48" w:rsidRPr="00114733" w:rsidTr="00202629">
        <w:trPr>
          <w:trHeight w:val="20"/>
        </w:trPr>
        <w:tc>
          <w:tcPr>
            <w:tcW w:w="261" w:type="pct"/>
          </w:tcPr>
          <w:p w:rsidR="00686B48" w:rsidRPr="00114733" w:rsidRDefault="00686B48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46084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Монахов Данила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084" w:rsidRDefault="00B46084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B4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Роль конструктора </w:t>
            </w:r>
            <w:r w:rsidRPr="00A0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в жизни людей</w:t>
            </w:r>
          </w:p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</w:tcPr>
          <w:p w:rsidR="00686B48" w:rsidRPr="00A0157C" w:rsidRDefault="00686B48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Ольга Юрьевна, учитель начальных классов,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D4A8F" w:rsidRDefault="004D4A8F" w:rsidP="006A5AB6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D61E69" w:rsidRPr="006A5AB6" w:rsidRDefault="00FC2B59" w:rsidP="004D4A8F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 xml:space="preserve">Юниор-техник 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3"/>
        <w:gridCol w:w="3426"/>
        <w:gridCol w:w="3400"/>
        <w:gridCol w:w="3589"/>
      </w:tblGrid>
      <w:tr w:rsidR="00B46084" w:rsidRPr="004D4A8F" w:rsidTr="004D4A8F">
        <w:trPr>
          <w:trHeight w:val="227"/>
        </w:trPr>
        <w:tc>
          <w:tcPr>
            <w:tcW w:w="261" w:type="pct"/>
            <w:vAlign w:val="center"/>
          </w:tcPr>
          <w:p w:rsidR="00B46084" w:rsidRPr="004D4A8F" w:rsidRDefault="00B46084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pct"/>
            <w:vAlign w:val="center"/>
          </w:tcPr>
          <w:p w:rsidR="00B46084" w:rsidRPr="004D4A8F" w:rsidRDefault="00B46084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547" w:type="pct"/>
            <w:vAlign w:val="center"/>
          </w:tcPr>
          <w:p w:rsidR="00B46084" w:rsidRPr="004D4A8F" w:rsidRDefault="00B46084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633" w:type="pct"/>
            <w:vAlign w:val="center"/>
          </w:tcPr>
          <w:p w:rsidR="00B46084" w:rsidRPr="004D4A8F" w:rsidRDefault="00B46084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Кленов Тихон,</w:t>
            </w:r>
          </w:p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сделать праздник из старого пылесоса или изготовление насоса для накачки воздушных шаров.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Петруня Лидия Алексеевна,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Федотова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Золотые руки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Ларионова Ольга Васильевна, учитель начальных классов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Козенцова Мария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Комфортное детское автомобильное кресло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Николаевна, учитель начальных классов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Жемеркин Иван, </w:t>
            </w:r>
          </w:p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Электричество дома и в природе.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Кустова Светлана Викторовна,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Лапшина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Лариса Викторовна,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Балашиха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Мухин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Чернила, которыми Пушкин писал свои сказки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Алексеева Татьяна Викторовна, учитель начальных классов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Мороз Александра,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уходит энергия?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Мусаева Бурлият Казбековна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Ларюшкина Алена, </w:t>
            </w:r>
          </w:p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Учусь играя, играю учась. Создание компьютерной игры-тренажера на базе языковой платформы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Голионова Юлия Александровн,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Реутов 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Лопарёва Ксения, 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Эркебаева Перизат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 древней Руси в наши дни.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Тарасова Анастасия Владимировна, учитель начальных классов, МБОУ СОШ №5 г. Реутов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Валуев Артё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Вулканы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Мухамельярова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Буканова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Фейерверк – опасная красота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Мухамельярова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Александр,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не тонут корабли?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Булычева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Тропина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 им. ак. Г.Н. Флёрова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Фокусы линз</w:t>
            </w:r>
          </w:p>
        </w:tc>
        <w:tc>
          <w:tcPr>
            <w:tcW w:w="1633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Дегтярёва Варвара Анатольевна,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 им. ак. Г.Н. Флёрова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Деревянко Михаил, 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УИОП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г.о. Жуковский </w:t>
            </w:r>
          </w:p>
        </w:tc>
        <w:tc>
          <w:tcPr>
            <w:tcW w:w="1547" w:type="pct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Энергосберегающие лампы: встречаем по одёжке, а проводить-то сложно</w:t>
            </w:r>
          </w:p>
        </w:tc>
        <w:tc>
          <w:tcPr>
            <w:tcW w:w="1633" w:type="pct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063">
              <w:rPr>
                <w:rFonts w:ascii="Times New Roman" w:hAnsi="Times New Roman" w:cs="Times New Roman"/>
                <w:sz w:val="24"/>
                <w:szCs w:val="24"/>
              </w:rPr>
              <w:t xml:space="preserve">Ушакова Светлана Николаевна, учитель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УИОП</w:t>
            </w:r>
          </w:p>
          <w:p w:rsidR="00684C13" w:rsidRPr="00BC006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</w:tr>
      <w:tr w:rsidR="00684C13" w:rsidRPr="00114733" w:rsidTr="004D4A8F">
        <w:trPr>
          <w:trHeight w:val="227"/>
        </w:trPr>
        <w:tc>
          <w:tcPr>
            <w:tcW w:w="261" w:type="pct"/>
          </w:tcPr>
          <w:p w:rsidR="00684C13" w:rsidRPr="00114733" w:rsidRDefault="00684C13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vAlign w:val="center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Смелкова Валерия,</w:t>
            </w:r>
          </w:p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547" w:type="pct"/>
            <w:vAlign w:val="center"/>
          </w:tcPr>
          <w:p w:rsidR="00684C13" w:rsidRPr="0011473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Запоминаем четырёхугольники легко</w:t>
            </w:r>
          </w:p>
        </w:tc>
        <w:tc>
          <w:tcPr>
            <w:tcW w:w="1633" w:type="pct"/>
            <w:vAlign w:val="center"/>
          </w:tcPr>
          <w:p w:rsidR="00684C1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063">
              <w:rPr>
                <w:rFonts w:ascii="Times New Roman" w:hAnsi="Times New Roman" w:cs="Times New Roman"/>
                <w:sz w:val="24"/>
                <w:szCs w:val="24"/>
              </w:rPr>
              <w:t xml:space="preserve">Фридман Елена Аскольдовна, учитель начальных классов.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006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</w:p>
          <w:p w:rsidR="00684C13" w:rsidRPr="00BC0063" w:rsidRDefault="00684C13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BC006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</w:tr>
    </w:tbl>
    <w:p w:rsidR="004D4A8F" w:rsidRDefault="006A5AB6" w:rsidP="006A5AB6">
      <w:pPr>
        <w:pStyle w:val="ad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</w:t>
      </w:r>
      <w:r w:rsidR="004D4A8F"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B93862" w:rsidRDefault="00B93862" w:rsidP="004D4A8F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Юниор-эколо</w:t>
      </w:r>
      <w:r>
        <w:rPr>
          <w:rFonts w:ascii="Times New Roman" w:hAnsi="Times New Roman" w:cs="Times New Roman"/>
          <w:b/>
          <w:sz w:val="32"/>
          <w:szCs w:val="24"/>
        </w:rPr>
        <w:t>г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3"/>
        <w:gridCol w:w="3477"/>
        <w:gridCol w:w="3472"/>
        <w:gridCol w:w="3466"/>
      </w:tblGrid>
      <w:tr w:rsidR="00AB470B" w:rsidRPr="004D4A8F" w:rsidTr="004D4A8F">
        <w:trPr>
          <w:trHeight w:val="20"/>
        </w:trPr>
        <w:tc>
          <w:tcPr>
            <w:tcW w:w="261" w:type="pct"/>
            <w:vAlign w:val="center"/>
          </w:tcPr>
          <w:p w:rsidR="00AB470B" w:rsidRPr="004D4A8F" w:rsidRDefault="00AB470B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2" w:type="pct"/>
            <w:vAlign w:val="center"/>
          </w:tcPr>
          <w:p w:rsidR="00AB470B" w:rsidRPr="004D4A8F" w:rsidRDefault="00AB470B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580" w:type="pct"/>
            <w:vAlign w:val="center"/>
          </w:tcPr>
          <w:p w:rsidR="00AB470B" w:rsidRPr="004D4A8F" w:rsidRDefault="00AB470B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577" w:type="pct"/>
            <w:vAlign w:val="center"/>
          </w:tcPr>
          <w:p w:rsidR="00AB470B" w:rsidRPr="004D4A8F" w:rsidRDefault="00AB470B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Шевцова Милолика,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AB470B" w:rsidRPr="0086028C" w:rsidRDefault="004D4A8F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470B" w:rsidRPr="0086028C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Правильное питание-залог здоровья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Шевцова Татьяна Евгеньевна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 12, г. Балашиха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Черевик Игорь,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Мусорный кризис мегаполиса.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Фрик Лилия Борисовна,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Виктория,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Чувичкин Артем,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Чистота на моей улице. Что я могу сделать с мусором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Стемиковская Ирина Петровна,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Мусеева Ангелина,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Бережем зубы с детства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Фрик Лилия Борисовна,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МАОУ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Емелина София,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АНОО </w:t>
            </w:r>
          </w:p>
          <w:p w:rsidR="00AB470B" w:rsidRPr="0086028C" w:rsidRDefault="000057A8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70B" w:rsidRPr="0086028C">
              <w:rPr>
                <w:rFonts w:ascii="Times New Roman" w:hAnsi="Times New Roman" w:cs="Times New Roman"/>
                <w:sz w:val="24"/>
                <w:szCs w:val="24"/>
              </w:rPr>
              <w:t>Ломоносовский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470B"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г. Ногинск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Помощь зимующим птицам Богородского края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Стрижкова Анна Владимировна, учитель начальных классов, АНОО</w:t>
            </w:r>
          </w:p>
          <w:p w:rsidR="00AB470B" w:rsidRPr="0086028C" w:rsidRDefault="000057A8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70B" w:rsidRPr="0086028C">
              <w:rPr>
                <w:rFonts w:ascii="Times New Roman" w:hAnsi="Times New Roman" w:cs="Times New Roman"/>
                <w:sz w:val="24"/>
                <w:szCs w:val="24"/>
              </w:rPr>
              <w:t>Ломоносовский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470B"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г. Ногинск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Колчева Екатерина,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Шубина Мария,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МОУ школа №10 с УИОП г.о. Жуковский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Загрязнённость атмосферы в общественных местах г. Жуковский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Татьяна Юрьевна, учитель начальных классов,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МОУ школа №10 с УИОП г.о. Жуковский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Капичников Анатолий,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AB470B" w:rsidRPr="0086028C" w:rsidRDefault="004D4A8F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школа №10 с УИОП</w:t>
            </w:r>
            <w:r w:rsidR="00AB470B"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г.о. Жуковский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Атмосферные осадки. Опасны или нет?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Ушакова Светлана Николаев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на, учитель начальных классов,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МОУ школа №10 с УИОП г.о. Жуковский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Никитинская Татьяна,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класс,</w:t>
            </w:r>
          </w:p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Новикова Вероника, </w:t>
            </w:r>
          </w:p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текстильных отходов на окружающую среду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Хабарова Людмила Владиславовна,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Константинова Софья, </w:t>
            </w:r>
          </w:p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солнечного света на живые организмы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Батура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Елена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Боярская Елизавета, </w:t>
            </w:r>
          </w:p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Петрово-Дальневской СОШ, с.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Петрово-Дальнее </w:t>
            </w:r>
          </w:p>
          <w:p w:rsidR="00AB470B" w:rsidRPr="0086028C" w:rsidRDefault="004D4A8F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4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470B" w:rsidRPr="0086028C"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Исследование загрязненности снега с помощью кресс-салата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Петрова Ольга Анатольевна, 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Петрово-Дальневской СОШ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Рыбаков Константин,</w:t>
            </w:r>
          </w:p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Сменная обувь и ее влияние на загрязнение школьных помещений и здоровье школьников</w:t>
            </w:r>
            <w:r w:rsidR="0000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7" w:type="pct"/>
          </w:tcPr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Батура Елена Игоревна, учитель начальных классов.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Андреев Денис, 7В класс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Петрово-Дальневской СОШ, с.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Петрово-Дальнее Г.О. Красногорск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состава питьевой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воды в 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етрово-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альнем и 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лухово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Петрова Ольга Анатольевна,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 МБОУ Петрово-Дальневской СОШ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Герасименко Сергей,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Реутов, 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Вклад нашей семьи в улучшение экологии нашей страны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Цветкова Елена Викторовна, учитель начальных классов МБОУ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AB470B" w:rsidTr="004D4A8F">
        <w:trPr>
          <w:trHeight w:val="20"/>
        </w:trPr>
        <w:tc>
          <w:tcPr>
            <w:tcW w:w="261" w:type="pct"/>
          </w:tcPr>
          <w:p w:rsidR="00AB470B" w:rsidRPr="00114733" w:rsidRDefault="00AB470B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Суслова Анна, Киселева Александра</w:t>
            </w:r>
            <w:r w:rsidRPr="0086028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86028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 класс,</w:t>
            </w:r>
            <w:r w:rsidRPr="0086028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, г. Балашиха</w:t>
            </w:r>
          </w:p>
        </w:tc>
        <w:tc>
          <w:tcPr>
            <w:tcW w:w="1580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Экологический мониторинг школьных кабинетов</w:t>
            </w:r>
          </w:p>
        </w:tc>
        <w:tc>
          <w:tcPr>
            <w:tcW w:w="1577" w:type="pct"/>
          </w:tcPr>
          <w:p w:rsidR="00AB470B" w:rsidRPr="0086028C" w:rsidRDefault="00AB470B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Малягина Инна Викторовна, учитель начальных классов, МБОУ 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 w:rsidR="00005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5AB6" w:rsidRDefault="006A5AB6" w:rsidP="006A5AB6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9E0582" w:rsidRPr="00C17736" w:rsidRDefault="009E0582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B93862" w:rsidRPr="000C0C90" w:rsidRDefault="00B93862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sectPr w:rsidR="00B93862" w:rsidRPr="000C0C90" w:rsidSect="000057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C1" w:rsidRDefault="00CB34C1" w:rsidP="003D3C52">
      <w:pPr>
        <w:spacing w:after="0" w:line="240" w:lineRule="auto"/>
      </w:pPr>
      <w:r>
        <w:separator/>
      </w:r>
    </w:p>
  </w:endnote>
  <w:endnote w:type="continuationSeparator" w:id="0">
    <w:p w:rsidR="00CB34C1" w:rsidRDefault="00CB34C1" w:rsidP="003D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5"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C1" w:rsidRDefault="00CB34C1" w:rsidP="003D3C52">
      <w:pPr>
        <w:spacing w:after="0" w:line="240" w:lineRule="auto"/>
      </w:pPr>
      <w:r>
        <w:separator/>
      </w:r>
    </w:p>
  </w:footnote>
  <w:footnote w:type="continuationSeparator" w:id="0">
    <w:p w:rsidR="00CB34C1" w:rsidRDefault="00CB34C1" w:rsidP="003D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15BD"/>
    <w:multiLevelType w:val="hybridMultilevel"/>
    <w:tmpl w:val="C644AD78"/>
    <w:lvl w:ilvl="0" w:tplc="AC4C65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6A56"/>
    <w:multiLevelType w:val="hybridMultilevel"/>
    <w:tmpl w:val="B52C0CD6"/>
    <w:lvl w:ilvl="0" w:tplc="D96ED4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7E26A7"/>
    <w:multiLevelType w:val="hybridMultilevel"/>
    <w:tmpl w:val="CCC8C69E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345B"/>
    <w:multiLevelType w:val="hybridMultilevel"/>
    <w:tmpl w:val="C5F01468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A41"/>
    <w:multiLevelType w:val="hybridMultilevel"/>
    <w:tmpl w:val="1B284774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6F72"/>
    <w:multiLevelType w:val="hybridMultilevel"/>
    <w:tmpl w:val="14C088BC"/>
    <w:lvl w:ilvl="0" w:tplc="CB6EF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3BC6"/>
    <w:multiLevelType w:val="hybridMultilevel"/>
    <w:tmpl w:val="B6CAD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F15F2"/>
    <w:multiLevelType w:val="hybridMultilevel"/>
    <w:tmpl w:val="CCC8C69E"/>
    <w:lvl w:ilvl="0" w:tplc="013A56CA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27"/>
    <w:multiLevelType w:val="hybridMultilevel"/>
    <w:tmpl w:val="E85A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A53CF"/>
    <w:multiLevelType w:val="hybridMultilevel"/>
    <w:tmpl w:val="E250B55E"/>
    <w:lvl w:ilvl="0" w:tplc="D96ED49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666127"/>
    <w:multiLevelType w:val="hybridMultilevel"/>
    <w:tmpl w:val="C3505B3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7CE131A"/>
    <w:multiLevelType w:val="hybridMultilevel"/>
    <w:tmpl w:val="469A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D3B5D"/>
    <w:multiLevelType w:val="hybridMultilevel"/>
    <w:tmpl w:val="D8389F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3690E"/>
    <w:multiLevelType w:val="hybridMultilevel"/>
    <w:tmpl w:val="CCC8C69E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8306E"/>
    <w:multiLevelType w:val="hybridMultilevel"/>
    <w:tmpl w:val="6C880996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2014"/>
    <w:multiLevelType w:val="hybridMultilevel"/>
    <w:tmpl w:val="3662C940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9535D"/>
    <w:multiLevelType w:val="hybridMultilevel"/>
    <w:tmpl w:val="C3566FC8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4799"/>
    <w:multiLevelType w:val="hybridMultilevel"/>
    <w:tmpl w:val="3D22CA64"/>
    <w:lvl w:ilvl="0" w:tplc="F2427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3060F"/>
    <w:multiLevelType w:val="hybridMultilevel"/>
    <w:tmpl w:val="A6B27D3C"/>
    <w:lvl w:ilvl="0" w:tplc="D96ED498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4C2230"/>
    <w:multiLevelType w:val="hybridMultilevel"/>
    <w:tmpl w:val="FBB03FEA"/>
    <w:lvl w:ilvl="0" w:tplc="D96ED4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0E0E9B"/>
    <w:multiLevelType w:val="hybridMultilevel"/>
    <w:tmpl w:val="6C880996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77355"/>
    <w:multiLevelType w:val="hybridMultilevel"/>
    <w:tmpl w:val="4464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F1A59"/>
    <w:multiLevelType w:val="hybridMultilevel"/>
    <w:tmpl w:val="71F2ADB0"/>
    <w:lvl w:ilvl="0" w:tplc="4ACCE4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7230E"/>
    <w:multiLevelType w:val="hybridMultilevel"/>
    <w:tmpl w:val="C3566FC8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03AE1"/>
    <w:multiLevelType w:val="hybridMultilevel"/>
    <w:tmpl w:val="0FB037F2"/>
    <w:lvl w:ilvl="0" w:tplc="D96ED4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5A653BE"/>
    <w:multiLevelType w:val="hybridMultilevel"/>
    <w:tmpl w:val="32CE7C6C"/>
    <w:lvl w:ilvl="0" w:tplc="D96ED4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C5428DA"/>
    <w:multiLevelType w:val="hybridMultilevel"/>
    <w:tmpl w:val="CAD0417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CC4891"/>
    <w:multiLevelType w:val="hybridMultilevel"/>
    <w:tmpl w:val="3BE89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87F12"/>
    <w:multiLevelType w:val="hybridMultilevel"/>
    <w:tmpl w:val="C5527D06"/>
    <w:lvl w:ilvl="0" w:tplc="8FA8BB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6"/>
  </w:num>
  <w:num w:numId="5">
    <w:abstractNumId w:val="22"/>
  </w:num>
  <w:num w:numId="6">
    <w:abstractNumId w:val="8"/>
  </w:num>
  <w:num w:numId="7">
    <w:abstractNumId w:val="12"/>
  </w:num>
  <w:num w:numId="8">
    <w:abstractNumId w:val="28"/>
  </w:num>
  <w:num w:numId="9">
    <w:abstractNumId w:val="1"/>
  </w:num>
  <w:num w:numId="10">
    <w:abstractNumId w:val="25"/>
  </w:num>
  <w:num w:numId="11">
    <w:abstractNumId w:val="19"/>
  </w:num>
  <w:num w:numId="12">
    <w:abstractNumId w:val="26"/>
  </w:num>
  <w:num w:numId="13">
    <w:abstractNumId w:val="20"/>
  </w:num>
  <w:num w:numId="14">
    <w:abstractNumId w:val="9"/>
  </w:num>
  <w:num w:numId="15">
    <w:abstractNumId w:val="11"/>
  </w:num>
  <w:num w:numId="16">
    <w:abstractNumId w:val="4"/>
  </w:num>
  <w:num w:numId="17">
    <w:abstractNumId w:val="16"/>
  </w:num>
  <w:num w:numId="18">
    <w:abstractNumId w:val="24"/>
  </w:num>
  <w:num w:numId="19">
    <w:abstractNumId w:val="14"/>
  </w:num>
  <w:num w:numId="20">
    <w:abstractNumId w:val="21"/>
  </w:num>
  <w:num w:numId="21">
    <w:abstractNumId w:val="10"/>
  </w:num>
  <w:num w:numId="22">
    <w:abstractNumId w:val="2"/>
  </w:num>
  <w:num w:numId="23">
    <w:abstractNumId w:val="7"/>
  </w:num>
  <w:num w:numId="24">
    <w:abstractNumId w:val="13"/>
  </w:num>
  <w:num w:numId="25">
    <w:abstractNumId w:val="0"/>
  </w:num>
  <w:num w:numId="26">
    <w:abstractNumId w:val="17"/>
  </w:num>
  <w:num w:numId="27">
    <w:abstractNumId w:val="29"/>
  </w:num>
  <w:num w:numId="28">
    <w:abstractNumId w:val="23"/>
  </w:num>
  <w:num w:numId="29">
    <w:abstractNumId w:val="27"/>
  </w:num>
  <w:num w:numId="3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76"/>
    <w:rsid w:val="000057A8"/>
    <w:rsid w:val="00011FB9"/>
    <w:rsid w:val="000217E2"/>
    <w:rsid w:val="0002468C"/>
    <w:rsid w:val="00051960"/>
    <w:rsid w:val="00072489"/>
    <w:rsid w:val="0007515A"/>
    <w:rsid w:val="00092514"/>
    <w:rsid w:val="000A1CBE"/>
    <w:rsid w:val="000A57AF"/>
    <w:rsid w:val="000C0C90"/>
    <w:rsid w:val="000C689A"/>
    <w:rsid w:val="000D22CF"/>
    <w:rsid w:val="000F404E"/>
    <w:rsid w:val="00106D33"/>
    <w:rsid w:val="00106E61"/>
    <w:rsid w:val="0011343A"/>
    <w:rsid w:val="00114733"/>
    <w:rsid w:val="0012574A"/>
    <w:rsid w:val="0013178B"/>
    <w:rsid w:val="001320F6"/>
    <w:rsid w:val="0014219D"/>
    <w:rsid w:val="0016098F"/>
    <w:rsid w:val="00183D0B"/>
    <w:rsid w:val="001B2A0C"/>
    <w:rsid w:val="001C10A4"/>
    <w:rsid w:val="001C1504"/>
    <w:rsid w:val="001C2937"/>
    <w:rsid w:val="001C35C9"/>
    <w:rsid w:val="001C668A"/>
    <w:rsid w:val="001D4C96"/>
    <w:rsid w:val="001D5150"/>
    <w:rsid w:val="001E48DD"/>
    <w:rsid w:val="001E6401"/>
    <w:rsid w:val="001F4EFB"/>
    <w:rsid w:val="001F607D"/>
    <w:rsid w:val="00202629"/>
    <w:rsid w:val="00203414"/>
    <w:rsid w:val="00206046"/>
    <w:rsid w:val="002101D4"/>
    <w:rsid w:val="002254DE"/>
    <w:rsid w:val="002307E7"/>
    <w:rsid w:val="00270FD7"/>
    <w:rsid w:val="00296A6F"/>
    <w:rsid w:val="002B5F97"/>
    <w:rsid w:val="00303479"/>
    <w:rsid w:val="00321DB7"/>
    <w:rsid w:val="003376F0"/>
    <w:rsid w:val="00353743"/>
    <w:rsid w:val="0037028E"/>
    <w:rsid w:val="00380035"/>
    <w:rsid w:val="00393D43"/>
    <w:rsid w:val="003A5B00"/>
    <w:rsid w:val="003B0227"/>
    <w:rsid w:val="003D3C52"/>
    <w:rsid w:val="003D42AB"/>
    <w:rsid w:val="003E5F54"/>
    <w:rsid w:val="003F234B"/>
    <w:rsid w:val="003F55D9"/>
    <w:rsid w:val="00400930"/>
    <w:rsid w:val="0041514C"/>
    <w:rsid w:val="00417C14"/>
    <w:rsid w:val="004221D0"/>
    <w:rsid w:val="00441477"/>
    <w:rsid w:val="00476B60"/>
    <w:rsid w:val="0049288E"/>
    <w:rsid w:val="004A3713"/>
    <w:rsid w:val="004C6B00"/>
    <w:rsid w:val="004D4A8F"/>
    <w:rsid w:val="004F33C7"/>
    <w:rsid w:val="005041D5"/>
    <w:rsid w:val="00504959"/>
    <w:rsid w:val="00505420"/>
    <w:rsid w:val="00513042"/>
    <w:rsid w:val="005130B9"/>
    <w:rsid w:val="00544558"/>
    <w:rsid w:val="00545A9F"/>
    <w:rsid w:val="00547349"/>
    <w:rsid w:val="00555FAD"/>
    <w:rsid w:val="00555FE6"/>
    <w:rsid w:val="00556D23"/>
    <w:rsid w:val="005631A4"/>
    <w:rsid w:val="00565C24"/>
    <w:rsid w:val="005802BF"/>
    <w:rsid w:val="00585E49"/>
    <w:rsid w:val="005A0F79"/>
    <w:rsid w:val="005A4066"/>
    <w:rsid w:val="005B44EF"/>
    <w:rsid w:val="005B4D92"/>
    <w:rsid w:val="005B5AF8"/>
    <w:rsid w:val="005D14FC"/>
    <w:rsid w:val="005D1B76"/>
    <w:rsid w:val="005E029B"/>
    <w:rsid w:val="005E1DAD"/>
    <w:rsid w:val="00600127"/>
    <w:rsid w:val="00600F77"/>
    <w:rsid w:val="00601EE5"/>
    <w:rsid w:val="00611697"/>
    <w:rsid w:val="0061172B"/>
    <w:rsid w:val="00612733"/>
    <w:rsid w:val="0064365A"/>
    <w:rsid w:val="0065389A"/>
    <w:rsid w:val="00656E02"/>
    <w:rsid w:val="0066471A"/>
    <w:rsid w:val="00667471"/>
    <w:rsid w:val="006676E4"/>
    <w:rsid w:val="006726B9"/>
    <w:rsid w:val="00684C13"/>
    <w:rsid w:val="00685DAC"/>
    <w:rsid w:val="00685FE1"/>
    <w:rsid w:val="00686B48"/>
    <w:rsid w:val="00687B25"/>
    <w:rsid w:val="00690CC3"/>
    <w:rsid w:val="00691186"/>
    <w:rsid w:val="006915B1"/>
    <w:rsid w:val="006A5AB6"/>
    <w:rsid w:val="006A6E80"/>
    <w:rsid w:val="006B3BF3"/>
    <w:rsid w:val="006E75B6"/>
    <w:rsid w:val="00723760"/>
    <w:rsid w:val="00726B1E"/>
    <w:rsid w:val="007501C9"/>
    <w:rsid w:val="00757074"/>
    <w:rsid w:val="00765D16"/>
    <w:rsid w:val="00771929"/>
    <w:rsid w:val="00775E9A"/>
    <w:rsid w:val="00776D5C"/>
    <w:rsid w:val="007B7EE5"/>
    <w:rsid w:val="007C1A11"/>
    <w:rsid w:val="007C29AB"/>
    <w:rsid w:val="007E1D4A"/>
    <w:rsid w:val="007E6367"/>
    <w:rsid w:val="007E6C0D"/>
    <w:rsid w:val="00812ED6"/>
    <w:rsid w:val="00814135"/>
    <w:rsid w:val="008457E8"/>
    <w:rsid w:val="00847F7B"/>
    <w:rsid w:val="00853137"/>
    <w:rsid w:val="0086028C"/>
    <w:rsid w:val="00866E87"/>
    <w:rsid w:val="00877DA4"/>
    <w:rsid w:val="00880D11"/>
    <w:rsid w:val="00887664"/>
    <w:rsid w:val="008B4844"/>
    <w:rsid w:val="008C42F4"/>
    <w:rsid w:val="008E2EAB"/>
    <w:rsid w:val="008E5C3D"/>
    <w:rsid w:val="008E767A"/>
    <w:rsid w:val="008F193F"/>
    <w:rsid w:val="008F6F68"/>
    <w:rsid w:val="00905A17"/>
    <w:rsid w:val="00910B12"/>
    <w:rsid w:val="00913DF6"/>
    <w:rsid w:val="0092336B"/>
    <w:rsid w:val="009254F4"/>
    <w:rsid w:val="00932042"/>
    <w:rsid w:val="00937BB5"/>
    <w:rsid w:val="00981F0E"/>
    <w:rsid w:val="00983E27"/>
    <w:rsid w:val="009A28F7"/>
    <w:rsid w:val="009A71DE"/>
    <w:rsid w:val="009B3E98"/>
    <w:rsid w:val="009E0582"/>
    <w:rsid w:val="009F72EF"/>
    <w:rsid w:val="00A0157C"/>
    <w:rsid w:val="00A02339"/>
    <w:rsid w:val="00A04F96"/>
    <w:rsid w:val="00A063AC"/>
    <w:rsid w:val="00A079C7"/>
    <w:rsid w:val="00A22AE0"/>
    <w:rsid w:val="00A41DCB"/>
    <w:rsid w:val="00A71C8E"/>
    <w:rsid w:val="00A72333"/>
    <w:rsid w:val="00A75DD5"/>
    <w:rsid w:val="00A9466E"/>
    <w:rsid w:val="00AA20DF"/>
    <w:rsid w:val="00AA40E2"/>
    <w:rsid w:val="00AB470B"/>
    <w:rsid w:val="00AC4D23"/>
    <w:rsid w:val="00AC5359"/>
    <w:rsid w:val="00AC617D"/>
    <w:rsid w:val="00AD1B0E"/>
    <w:rsid w:val="00AD5393"/>
    <w:rsid w:val="00AE019A"/>
    <w:rsid w:val="00AE2B63"/>
    <w:rsid w:val="00AE7910"/>
    <w:rsid w:val="00B04176"/>
    <w:rsid w:val="00B06A3C"/>
    <w:rsid w:val="00B074A8"/>
    <w:rsid w:val="00B2554E"/>
    <w:rsid w:val="00B3327B"/>
    <w:rsid w:val="00B35A05"/>
    <w:rsid w:val="00B42311"/>
    <w:rsid w:val="00B46084"/>
    <w:rsid w:val="00B460EB"/>
    <w:rsid w:val="00B64F9F"/>
    <w:rsid w:val="00B70E92"/>
    <w:rsid w:val="00B83728"/>
    <w:rsid w:val="00B87C9E"/>
    <w:rsid w:val="00B93862"/>
    <w:rsid w:val="00BA73FE"/>
    <w:rsid w:val="00BB6872"/>
    <w:rsid w:val="00BC0063"/>
    <w:rsid w:val="00BD513A"/>
    <w:rsid w:val="00BD613F"/>
    <w:rsid w:val="00BE3E71"/>
    <w:rsid w:val="00BF555B"/>
    <w:rsid w:val="00C00C36"/>
    <w:rsid w:val="00C117CF"/>
    <w:rsid w:val="00C17736"/>
    <w:rsid w:val="00C40D5A"/>
    <w:rsid w:val="00C43C65"/>
    <w:rsid w:val="00C44DF6"/>
    <w:rsid w:val="00C5225E"/>
    <w:rsid w:val="00C5375E"/>
    <w:rsid w:val="00C74776"/>
    <w:rsid w:val="00C74BDC"/>
    <w:rsid w:val="00C8113A"/>
    <w:rsid w:val="00C842E5"/>
    <w:rsid w:val="00C904FD"/>
    <w:rsid w:val="00C914CC"/>
    <w:rsid w:val="00C91B3A"/>
    <w:rsid w:val="00CA1307"/>
    <w:rsid w:val="00CA54D2"/>
    <w:rsid w:val="00CB34C1"/>
    <w:rsid w:val="00CB3F86"/>
    <w:rsid w:val="00CC1D6E"/>
    <w:rsid w:val="00CC64C3"/>
    <w:rsid w:val="00CD2705"/>
    <w:rsid w:val="00CE3332"/>
    <w:rsid w:val="00D14579"/>
    <w:rsid w:val="00D25C30"/>
    <w:rsid w:val="00D438DC"/>
    <w:rsid w:val="00D61E69"/>
    <w:rsid w:val="00D67984"/>
    <w:rsid w:val="00D75994"/>
    <w:rsid w:val="00D91A5A"/>
    <w:rsid w:val="00D94B37"/>
    <w:rsid w:val="00D96CA7"/>
    <w:rsid w:val="00DA5404"/>
    <w:rsid w:val="00DB25CB"/>
    <w:rsid w:val="00DB450F"/>
    <w:rsid w:val="00DC2E31"/>
    <w:rsid w:val="00DD27EF"/>
    <w:rsid w:val="00DD2D4F"/>
    <w:rsid w:val="00DF4363"/>
    <w:rsid w:val="00DF542E"/>
    <w:rsid w:val="00E020B1"/>
    <w:rsid w:val="00E04BCD"/>
    <w:rsid w:val="00E07977"/>
    <w:rsid w:val="00E134B4"/>
    <w:rsid w:val="00E36640"/>
    <w:rsid w:val="00E47D52"/>
    <w:rsid w:val="00E7172C"/>
    <w:rsid w:val="00E717B2"/>
    <w:rsid w:val="00EA1481"/>
    <w:rsid w:val="00EA39C2"/>
    <w:rsid w:val="00EB0E6B"/>
    <w:rsid w:val="00EB2612"/>
    <w:rsid w:val="00EB6112"/>
    <w:rsid w:val="00EC1EB0"/>
    <w:rsid w:val="00EC59CB"/>
    <w:rsid w:val="00ED07D1"/>
    <w:rsid w:val="00EF5C71"/>
    <w:rsid w:val="00F06F10"/>
    <w:rsid w:val="00F367A3"/>
    <w:rsid w:val="00F45239"/>
    <w:rsid w:val="00F45A51"/>
    <w:rsid w:val="00F47452"/>
    <w:rsid w:val="00F662EB"/>
    <w:rsid w:val="00F93AEB"/>
    <w:rsid w:val="00FA0ADB"/>
    <w:rsid w:val="00FA39B0"/>
    <w:rsid w:val="00FB02DF"/>
    <w:rsid w:val="00FC1381"/>
    <w:rsid w:val="00FC2B59"/>
    <w:rsid w:val="00FC7BAB"/>
    <w:rsid w:val="00FD3973"/>
    <w:rsid w:val="00FE47BD"/>
    <w:rsid w:val="00FE7BAD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961F-B9FD-4374-802C-A6236BA2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F4"/>
  </w:style>
  <w:style w:type="paragraph" w:styleId="1">
    <w:name w:val="heading 1"/>
    <w:basedOn w:val="a"/>
    <w:next w:val="a"/>
    <w:link w:val="10"/>
    <w:uiPriority w:val="9"/>
    <w:qFormat/>
    <w:rsid w:val="00776D5C"/>
    <w:pPr>
      <w:keepNext/>
      <w:keepLines/>
      <w:spacing w:before="240" w:after="240" w:line="240" w:lineRule="auto"/>
      <w:ind w:firstLine="567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42F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rmal (Web)"/>
    <w:basedOn w:val="a"/>
    <w:uiPriority w:val="99"/>
    <w:rsid w:val="00AA20DF"/>
    <w:pPr>
      <w:spacing w:before="30" w:after="90" w:line="240" w:lineRule="auto"/>
    </w:pPr>
    <w:rPr>
      <w:rFonts w:ascii="Verdana" w:eastAsia="Times New Roman" w:hAnsi="Verdana" w:cs="Verdana"/>
      <w:color w:val="004378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AD53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D5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m-3118339616666706457msonormalmailrucssattributepostfixmailrucssattributepostfix">
    <w:name w:val="m_-3118339616666706457msonormal_mailru_css_attribute_postfix_mailru_css_attribute_postfix"/>
    <w:basedOn w:val="a"/>
    <w:rsid w:val="0055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C52"/>
  </w:style>
  <w:style w:type="paragraph" w:styleId="a8">
    <w:name w:val="footer"/>
    <w:basedOn w:val="a"/>
    <w:link w:val="a9"/>
    <w:uiPriority w:val="99"/>
    <w:unhideWhenUsed/>
    <w:rsid w:val="003D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C52"/>
  </w:style>
  <w:style w:type="paragraph" w:styleId="aa">
    <w:name w:val="Balloon Text"/>
    <w:basedOn w:val="a"/>
    <w:link w:val="ab"/>
    <w:uiPriority w:val="99"/>
    <w:semiHidden/>
    <w:unhideWhenUsed/>
    <w:rsid w:val="003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3C52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64F9F"/>
    <w:rPr>
      <w:b/>
      <w:bCs/>
    </w:rPr>
  </w:style>
  <w:style w:type="paragraph" w:styleId="ad">
    <w:name w:val="No Spacing"/>
    <w:link w:val="ae"/>
    <w:uiPriority w:val="1"/>
    <w:qFormat/>
    <w:rsid w:val="003A5B00"/>
    <w:pPr>
      <w:spacing w:after="0" w:line="240" w:lineRule="auto"/>
    </w:pPr>
  </w:style>
  <w:style w:type="paragraph" w:styleId="af">
    <w:name w:val="Body Text"/>
    <w:basedOn w:val="a"/>
    <w:link w:val="af0"/>
    <w:rsid w:val="009F72EF"/>
    <w:pPr>
      <w:suppressAutoHyphens/>
      <w:spacing w:after="120"/>
    </w:pPr>
    <w:rPr>
      <w:rFonts w:ascii="Calibri" w:eastAsia="SimSun" w:hAnsi="Calibri" w:cs="font425"/>
      <w:lang w:eastAsia="ar-SA"/>
    </w:rPr>
  </w:style>
  <w:style w:type="character" w:customStyle="1" w:styleId="af0">
    <w:name w:val="Основной текст Знак"/>
    <w:basedOn w:val="a0"/>
    <w:link w:val="af"/>
    <w:rsid w:val="009F72EF"/>
    <w:rPr>
      <w:rFonts w:ascii="Calibri" w:eastAsia="SimSun" w:hAnsi="Calibri" w:cs="font425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303479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03479"/>
    <w:rPr>
      <w:rFonts w:ascii="Calibri" w:eastAsia="Times New Roman" w:hAnsi="Calibri" w:cs="Times New Roman"/>
      <w:lang w:val="x-none" w:eastAsia="x-none"/>
    </w:rPr>
  </w:style>
  <w:style w:type="paragraph" w:customStyle="1" w:styleId="paragraph">
    <w:name w:val="paragraph"/>
    <w:basedOn w:val="a"/>
    <w:rsid w:val="00C5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375E"/>
  </w:style>
  <w:style w:type="character" w:customStyle="1" w:styleId="eop">
    <w:name w:val="eop"/>
    <w:basedOn w:val="a0"/>
    <w:rsid w:val="00C5375E"/>
  </w:style>
  <w:style w:type="paragraph" w:styleId="af3">
    <w:name w:val="Title"/>
    <w:basedOn w:val="a"/>
    <w:next w:val="a"/>
    <w:link w:val="af4"/>
    <w:uiPriority w:val="10"/>
    <w:qFormat/>
    <w:rsid w:val="00CB3F8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B3F86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C00C36"/>
  </w:style>
  <w:style w:type="paragraph" w:customStyle="1" w:styleId="westernmailrucssattributepostfix">
    <w:name w:val="western_mailru_css_attribute_postfix"/>
    <w:basedOn w:val="a"/>
    <w:rsid w:val="00FE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2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3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04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6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63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1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96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784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20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016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033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6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45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951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2169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420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10762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5142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48465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813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9615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3097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6705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35465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533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2274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3839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95721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5432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140F-1CDD-4097-A45A-AE75A6D4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12590</Words>
  <Characters>71766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cp:lastPrinted>2018-03-01T05:43:00Z</cp:lastPrinted>
  <dcterms:created xsi:type="dcterms:W3CDTF">2019-02-18T14:30:00Z</dcterms:created>
  <dcterms:modified xsi:type="dcterms:W3CDTF">2019-02-18T14:30:00Z</dcterms:modified>
</cp:coreProperties>
</file>