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A3" w:rsidRPr="00600127" w:rsidRDefault="00F367A3" w:rsidP="00AD5393">
      <w:pPr>
        <w:jc w:val="center"/>
        <w:rPr>
          <w:rFonts w:ascii="Times New Roman" w:hAnsi="Times New Roman" w:cs="Times New Roman"/>
          <w:b/>
          <w:sz w:val="32"/>
          <w:szCs w:val="36"/>
        </w:rPr>
      </w:pPr>
      <w:bookmarkStart w:id="0" w:name="_GoBack"/>
      <w:bookmarkEnd w:id="0"/>
      <w:r w:rsidRPr="00600127">
        <w:rPr>
          <w:rFonts w:ascii="Times New Roman" w:hAnsi="Times New Roman" w:cs="Times New Roman"/>
          <w:b/>
          <w:sz w:val="32"/>
          <w:szCs w:val="36"/>
        </w:rPr>
        <w:t xml:space="preserve">Секция </w:t>
      </w:r>
      <w:r w:rsidR="000057A8" w:rsidRPr="00600127">
        <w:rPr>
          <w:rFonts w:ascii="Times New Roman" w:hAnsi="Times New Roman" w:cs="Times New Roman"/>
          <w:b/>
          <w:sz w:val="32"/>
          <w:szCs w:val="36"/>
        </w:rPr>
        <w:t>«</w:t>
      </w:r>
      <w:r w:rsidRPr="00600127">
        <w:rPr>
          <w:rFonts w:ascii="Times New Roman" w:hAnsi="Times New Roman" w:cs="Times New Roman"/>
          <w:b/>
          <w:sz w:val="32"/>
          <w:szCs w:val="36"/>
        </w:rPr>
        <w:t>Космическая инженерия</w:t>
      </w:r>
      <w:r w:rsidR="000057A8" w:rsidRPr="00600127">
        <w:rPr>
          <w:rFonts w:ascii="Times New Roman" w:hAnsi="Times New Roman" w:cs="Times New Roman"/>
          <w:b/>
          <w:sz w:val="32"/>
          <w:szCs w:val="36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4"/>
        <w:gridCol w:w="3329"/>
        <w:gridCol w:w="3516"/>
        <w:gridCol w:w="3569"/>
      </w:tblGrid>
      <w:tr w:rsidR="00F367A3" w:rsidRPr="000057A8" w:rsidTr="000057A8">
        <w:trPr>
          <w:trHeight w:val="20"/>
        </w:trPr>
        <w:tc>
          <w:tcPr>
            <w:tcW w:w="261" w:type="pct"/>
            <w:vAlign w:val="center"/>
          </w:tcPr>
          <w:p w:rsidR="00F367A3" w:rsidRPr="000057A8" w:rsidRDefault="00F367A3" w:rsidP="000057A8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5" w:type="pct"/>
            <w:vAlign w:val="center"/>
          </w:tcPr>
          <w:p w:rsidR="00F367A3" w:rsidRPr="000057A8" w:rsidRDefault="00F367A3" w:rsidP="000057A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A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600" w:type="pct"/>
            <w:vAlign w:val="center"/>
          </w:tcPr>
          <w:p w:rsidR="00F367A3" w:rsidRPr="000057A8" w:rsidRDefault="00F367A3" w:rsidP="0061273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A8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624" w:type="pct"/>
            <w:vAlign w:val="center"/>
          </w:tcPr>
          <w:p w:rsidR="00F367A3" w:rsidRPr="000057A8" w:rsidRDefault="00F367A3" w:rsidP="000057A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A8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</w:tr>
      <w:tr w:rsidR="000C689A" w:rsidRPr="000C689A" w:rsidTr="000057A8">
        <w:trPr>
          <w:trHeight w:val="20"/>
        </w:trPr>
        <w:tc>
          <w:tcPr>
            <w:tcW w:w="261" w:type="pct"/>
          </w:tcPr>
          <w:p w:rsidR="00F367A3" w:rsidRPr="000C689A" w:rsidRDefault="00F367A3" w:rsidP="000057A8">
            <w:pPr>
              <w:pStyle w:val="ad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545A9F" w:rsidRPr="000C689A" w:rsidRDefault="00F367A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Белов Михаил</w:t>
            </w:r>
            <w:r w:rsidR="00545A9F" w:rsidRP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7A3" w:rsidRPr="0086028C" w:rsidRDefault="00F367A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Технопарк 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, г. Реутов</w:t>
            </w:r>
          </w:p>
        </w:tc>
        <w:tc>
          <w:tcPr>
            <w:tcW w:w="1600" w:type="pct"/>
          </w:tcPr>
          <w:p w:rsidR="00F367A3" w:rsidRPr="000C689A" w:rsidRDefault="00F367A3" w:rsidP="0061273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Робототехническая система для колонизации Марса</w:t>
            </w:r>
          </w:p>
        </w:tc>
        <w:tc>
          <w:tcPr>
            <w:tcW w:w="1624" w:type="pct"/>
          </w:tcPr>
          <w:p w:rsidR="00F367A3" w:rsidRPr="0086028C" w:rsidRDefault="00F367A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Галкин Дмитрий Игоревич, мастер производственного обучения, МБУ ДО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</w:tr>
      <w:tr w:rsidR="000C689A" w:rsidRPr="000C689A" w:rsidTr="000057A8">
        <w:trPr>
          <w:trHeight w:val="20"/>
        </w:trPr>
        <w:tc>
          <w:tcPr>
            <w:tcW w:w="261" w:type="pct"/>
          </w:tcPr>
          <w:p w:rsidR="00F367A3" w:rsidRPr="000C689A" w:rsidRDefault="00F367A3" w:rsidP="000057A8">
            <w:pPr>
              <w:pStyle w:val="ad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F367A3" w:rsidRPr="000C689A" w:rsidRDefault="00F367A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Ефимцева Елена, </w:t>
            </w:r>
          </w:p>
          <w:p w:rsidR="00F367A3" w:rsidRPr="000C689A" w:rsidRDefault="00F367A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Кислицын Даниил, </w:t>
            </w:r>
          </w:p>
          <w:p w:rsidR="00F367A3" w:rsidRPr="0086028C" w:rsidRDefault="00F367A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Технопарк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, г. Реутов</w:t>
            </w:r>
          </w:p>
        </w:tc>
        <w:tc>
          <w:tcPr>
            <w:tcW w:w="1600" w:type="pct"/>
          </w:tcPr>
          <w:p w:rsidR="00F367A3" w:rsidRPr="000C689A" w:rsidRDefault="00F367A3" w:rsidP="0061273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Система управления малым космическим аппаратом</w:t>
            </w:r>
          </w:p>
        </w:tc>
        <w:tc>
          <w:tcPr>
            <w:tcW w:w="1624" w:type="pct"/>
          </w:tcPr>
          <w:p w:rsidR="00F367A3" w:rsidRPr="000C689A" w:rsidRDefault="00F367A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Галкин Дмитрий Игоревич, мастер производственного обучения, МБУ ДО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</w:tr>
      <w:tr w:rsidR="000C689A" w:rsidRPr="000C689A" w:rsidTr="000057A8">
        <w:trPr>
          <w:trHeight w:val="20"/>
        </w:trPr>
        <w:tc>
          <w:tcPr>
            <w:tcW w:w="261" w:type="pct"/>
          </w:tcPr>
          <w:p w:rsidR="00A41DCB" w:rsidRPr="000C689A" w:rsidRDefault="00A41DCB" w:rsidP="000057A8">
            <w:pPr>
              <w:pStyle w:val="ad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545A9F" w:rsidRPr="000C689A" w:rsidRDefault="00A41DCB" w:rsidP="000057A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Панкратов Никита, </w:t>
            </w:r>
          </w:p>
          <w:p w:rsidR="00545A9F" w:rsidRPr="000C689A" w:rsidRDefault="00A41DCB" w:rsidP="000057A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Технопарк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41DCB" w:rsidRPr="0086028C" w:rsidRDefault="00A41DCB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600" w:type="pct"/>
          </w:tcPr>
          <w:p w:rsidR="00A41DCB" w:rsidRPr="000C689A" w:rsidRDefault="00A41DCB" w:rsidP="0061273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легкого космического самолета (ЛКС) в симуляторе космического полета.</w:t>
            </w:r>
          </w:p>
        </w:tc>
        <w:tc>
          <w:tcPr>
            <w:tcW w:w="1624" w:type="pct"/>
          </w:tcPr>
          <w:p w:rsidR="00A41DCB" w:rsidRPr="000C689A" w:rsidRDefault="00A41DCB" w:rsidP="0011473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Кленов Иван Леонидович,</w:t>
            </w:r>
          </w:p>
          <w:p w:rsidR="00A41DCB" w:rsidRPr="0086028C" w:rsidRDefault="00A41DCB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обучения, МБУ ДО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</w:tr>
      <w:tr w:rsidR="000C689A" w:rsidRPr="000C689A" w:rsidTr="000057A8">
        <w:trPr>
          <w:trHeight w:val="20"/>
        </w:trPr>
        <w:tc>
          <w:tcPr>
            <w:tcW w:w="261" w:type="pct"/>
          </w:tcPr>
          <w:p w:rsidR="00A41DCB" w:rsidRPr="000C689A" w:rsidRDefault="00A41DCB" w:rsidP="000057A8">
            <w:pPr>
              <w:pStyle w:val="ad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5A9F" w:rsidRPr="000C689A" w:rsidRDefault="00A41DCB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Бойко Артем, </w:t>
            </w:r>
          </w:p>
          <w:p w:rsidR="00A41DCB" w:rsidRPr="0086028C" w:rsidRDefault="00A41DCB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Технопарк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, г. Реутов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1DCB" w:rsidRPr="000C689A" w:rsidRDefault="00A41DCB" w:rsidP="0061273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лунной ракеты-носителя УР-700 в симуляторе косм</w:t>
            </w:r>
            <w:r w:rsidR="0086028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полета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1DCB" w:rsidRPr="000C689A" w:rsidRDefault="00A41DCB" w:rsidP="0011473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Кленов Иван Леонидович,</w:t>
            </w:r>
          </w:p>
          <w:p w:rsidR="00A41DCB" w:rsidRPr="0086028C" w:rsidRDefault="00A41DCB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обучения, МБУ ДО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</w:t>
            </w:r>
            <w:r w:rsidR="008602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</w:tr>
      <w:tr w:rsidR="000C689A" w:rsidRPr="000C689A" w:rsidTr="000057A8">
        <w:trPr>
          <w:trHeight w:val="20"/>
        </w:trPr>
        <w:tc>
          <w:tcPr>
            <w:tcW w:w="261" w:type="pct"/>
          </w:tcPr>
          <w:p w:rsidR="00A41DCB" w:rsidRPr="000C689A" w:rsidRDefault="00A41DCB" w:rsidP="000057A8">
            <w:pPr>
              <w:pStyle w:val="ad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1DCB" w:rsidRPr="000C689A" w:rsidRDefault="00A41DCB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Благов Игорь</w:t>
            </w:r>
            <w:r w:rsidR="00545A9F" w:rsidRP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5A9F" w:rsidRPr="000C689A" w:rsidRDefault="00A41DCB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5A9F"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5A9F" w:rsidRPr="000C689A" w:rsidRDefault="00A41DCB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1DCB" w:rsidRPr="000C689A" w:rsidRDefault="00545A9F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41DCB" w:rsidRPr="000C689A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1DCB" w:rsidRPr="000C689A" w:rsidRDefault="00A41DCB" w:rsidP="00612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Безгрунтовая установка для выращивания растений в условиях невесомости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41DCB" w:rsidRPr="000C689A" w:rsidRDefault="00A41DCB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Галкин Дмитрий Игоревич,</w:t>
            </w:r>
          </w:p>
          <w:p w:rsidR="00A41DCB" w:rsidRPr="000C689A" w:rsidRDefault="00A41DCB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ВПК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НПО машиностроения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1DCB" w:rsidRPr="000C689A" w:rsidRDefault="00A41DCB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Моряков Дмитрий Николаевич</w:t>
            </w:r>
          </w:p>
          <w:p w:rsidR="00A41DCB" w:rsidRPr="000C689A" w:rsidRDefault="000057A8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A41DCB" w:rsidRPr="000C689A">
              <w:rPr>
                <w:rFonts w:ascii="Times New Roman" w:hAnsi="Times New Roman" w:cs="Times New Roman"/>
                <w:sz w:val="24"/>
                <w:szCs w:val="24"/>
              </w:rPr>
              <w:t>инженерн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41DCB"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1DCB"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1DCB"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689A" w:rsidRPr="000C689A" w:rsidTr="000057A8">
        <w:trPr>
          <w:trHeight w:val="20"/>
        </w:trPr>
        <w:tc>
          <w:tcPr>
            <w:tcW w:w="261" w:type="pct"/>
          </w:tcPr>
          <w:p w:rsidR="00A41DCB" w:rsidRPr="000C689A" w:rsidRDefault="00A41DCB" w:rsidP="000057A8">
            <w:pPr>
              <w:pStyle w:val="ad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1DCB" w:rsidRPr="000C689A" w:rsidRDefault="00A41DCB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Добряков Александр</w:t>
            </w:r>
            <w:r w:rsidR="00545A9F" w:rsidRP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5A9F" w:rsidRPr="000C689A" w:rsidRDefault="00545A9F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A41DCB" w:rsidRPr="000C689A" w:rsidRDefault="00A41DCB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Сенюк Даниил</w:t>
            </w:r>
            <w:r w:rsidR="00545A9F" w:rsidRP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5A9F" w:rsidRPr="000C689A" w:rsidRDefault="00545A9F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A41DCB" w:rsidRPr="000C689A" w:rsidRDefault="00A41DCB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A9F" w:rsidRPr="000C68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Реутов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1DCB" w:rsidRPr="000C689A" w:rsidRDefault="00A41DCB" w:rsidP="00612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спутника стандарта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CubeSat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1DCB" w:rsidRPr="000C689A" w:rsidRDefault="00A41DCB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Галкин Дмитрий Игоревич,</w:t>
            </w:r>
          </w:p>
          <w:p w:rsidR="00A41DCB" w:rsidRPr="000C689A" w:rsidRDefault="00A41DCB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ВПК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НПО машиностроения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689A" w:rsidRPr="000C689A" w:rsidTr="000057A8">
        <w:trPr>
          <w:trHeight w:val="20"/>
        </w:trPr>
        <w:tc>
          <w:tcPr>
            <w:tcW w:w="261" w:type="pct"/>
          </w:tcPr>
          <w:p w:rsidR="000F404E" w:rsidRPr="000C689A" w:rsidRDefault="000F404E" w:rsidP="000057A8">
            <w:pPr>
              <w:pStyle w:val="ad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689A" w:rsidRPr="000C689A" w:rsidRDefault="000F404E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Васин Денис,</w:t>
            </w:r>
          </w:p>
          <w:p w:rsidR="000F404E" w:rsidRPr="000C689A" w:rsidRDefault="000F404E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  <w:r w:rsidR="00545A9F" w:rsidRPr="000C689A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5A9F" w:rsidRPr="000C689A" w:rsidRDefault="000F404E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5A9F" w:rsidRPr="000C689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404E" w:rsidRPr="000C689A" w:rsidRDefault="000F404E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г.о. Протвино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404E" w:rsidRPr="000C689A" w:rsidRDefault="000F404E" w:rsidP="00612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Космические ловушки элементарных частиц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5A9F" w:rsidRPr="000C689A" w:rsidRDefault="000F404E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Зубко Лариса Владимировна, учитель физики, МБОУ </w:t>
            </w:r>
          </w:p>
          <w:p w:rsidR="000F404E" w:rsidRPr="000C689A" w:rsidRDefault="000057A8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5A9F" w:rsidRPr="000C689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0F404E"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404E" w:rsidRPr="000C689A">
              <w:rPr>
                <w:rFonts w:ascii="Times New Roman" w:hAnsi="Times New Roman" w:cs="Times New Roman"/>
                <w:sz w:val="24"/>
                <w:szCs w:val="24"/>
              </w:rPr>
              <w:t>, г.о. Протвино</w:t>
            </w:r>
          </w:p>
        </w:tc>
      </w:tr>
      <w:tr w:rsidR="000C689A" w:rsidRPr="000C689A" w:rsidTr="000057A8">
        <w:trPr>
          <w:trHeight w:val="20"/>
        </w:trPr>
        <w:tc>
          <w:tcPr>
            <w:tcW w:w="261" w:type="pct"/>
          </w:tcPr>
          <w:p w:rsidR="000F404E" w:rsidRPr="000C689A" w:rsidRDefault="000F404E" w:rsidP="000057A8">
            <w:pPr>
              <w:pStyle w:val="ad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404E" w:rsidRPr="000C689A" w:rsidRDefault="000F404E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Лютов Александр,</w:t>
            </w:r>
          </w:p>
          <w:p w:rsidR="000F404E" w:rsidRPr="000C689A" w:rsidRDefault="000F404E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0F404E" w:rsidRPr="000C689A" w:rsidRDefault="000F404E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 10 с УИОП, г. Щелково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404E" w:rsidRPr="000C689A" w:rsidRDefault="000F404E" w:rsidP="00612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Луноход-1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404E" w:rsidRPr="000C689A" w:rsidRDefault="000F404E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Юрий Вячеславович, </w:t>
            </w:r>
            <w:r w:rsidR="000C689A"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0C689A" w:rsidRPr="000C68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404E" w:rsidRPr="000C689A" w:rsidRDefault="000F404E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 10 с УИОП ЩМР МО</w:t>
            </w:r>
          </w:p>
        </w:tc>
      </w:tr>
      <w:tr w:rsidR="000C689A" w:rsidRPr="000C689A" w:rsidTr="000057A8">
        <w:trPr>
          <w:trHeight w:val="20"/>
        </w:trPr>
        <w:tc>
          <w:tcPr>
            <w:tcW w:w="261" w:type="pct"/>
          </w:tcPr>
          <w:p w:rsidR="000F404E" w:rsidRPr="000C689A" w:rsidRDefault="000F404E" w:rsidP="000057A8">
            <w:pPr>
              <w:pStyle w:val="ad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689A" w:rsidRPr="000C689A" w:rsidRDefault="000F404E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Соляр Глеб, </w:t>
            </w:r>
          </w:p>
          <w:p w:rsidR="000F404E" w:rsidRPr="000C689A" w:rsidRDefault="000F404E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5A9F"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689A" w:rsidRPr="000C689A" w:rsidRDefault="000F404E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Савцева Дарья, </w:t>
            </w:r>
          </w:p>
          <w:p w:rsidR="000F404E" w:rsidRPr="000C689A" w:rsidRDefault="000F404E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5A9F"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0C689A" w:rsidRPr="000C689A" w:rsidRDefault="000F404E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Юлия, </w:t>
            </w:r>
          </w:p>
          <w:p w:rsidR="00545A9F" w:rsidRPr="000C689A" w:rsidRDefault="000F404E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5A9F"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404E" w:rsidRPr="000C689A" w:rsidRDefault="000F404E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5A9F"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404E" w:rsidRPr="000C689A" w:rsidRDefault="000F404E" w:rsidP="00612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Интерактивная модель движения планет Солнечной системы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404E" w:rsidRPr="000C689A" w:rsidRDefault="000F404E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Аверьянов Павел Владимирович,</w:t>
            </w:r>
          </w:p>
          <w:p w:rsidR="000F404E" w:rsidRPr="000C689A" w:rsidRDefault="000F404E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ВПК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НПО машиностроения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689A" w:rsidRPr="000C689A" w:rsidTr="000057A8">
        <w:trPr>
          <w:trHeight w:val="20"/>
        </w:trPr>
        <w:tc>
          <w:tcPr>
            <w:tcW w:w="261" w:type="pct"/>
          </w:tcPr>
          <w:p w:rsidR="00BA73FE" w:rsidRPr="000C689A" w:rsidRDefault="00BA73FE" w:rsidP="000057A8">
            <w:pPr>
              <w:pStyle w:val="ad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73FE" w:rsidRPr="000C689A" w:rsidRDefault="00BA73FE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Шахбанов Артем</w:t>
            </w:r>
            <w:r w:rsidR="00545A9F" w:rsidRP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73FE" w:rsidRPr="000C689A" w:rsidRDefault="00BA73FE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="00545A9F" w:rsidRP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73FE" w:rsidRPr="000C689A" w:rsidRDefault="00BA73FE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г.Реутов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73FE" w:rsidRPr="000C689A" w:rsidRDefault="00BA73FE" w:rsidP="00612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Солнечные батареи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73FE" w:rsidRPr="000C689A" w:rsidRDefault="00BA73FE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Долина Светлана Николаевна, учитель физики</w:t>
            </w:r>
            <w:r w:rsidR="00545A9F"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3FE" w:rsidRPr="000C689A" w:rsidRDefault="00BA73FE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 w:rsidR="00545A9F"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0C689A" w:rsidRPr="000C689A" w:rsidTr="000057A8">
        <w:trPr>
          <w:trHeight w:val="20"/>
        </w:trPr>
        <w:tc>
          <w:tcPr>
            <w:tcW w:w="261" w:type="pct"/>
          </w:tcPr>
          <w:p w:rsidR="000A57AF" w:rsidRPr="000C689A" w:rsidRDefault="000A57AF" w:rsidP="000057A8">
            <w:pPr>
              <w:pStyle w:val="ad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A57AF" w:rsidRPr="000C689A" w:rsidRDefault="000A57AF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Корсаков Яков,</w:t>
            </w:r>
          </w:p>
          <w:p w:rsidR="000A57AF" w:rsidRPr="000C689A" w:rsidRDefault="000A57AF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5 класс, </w:t>
            </w:r>
          </w:p>
          <w:p w:rsidR="000A57AF" w:rsidRPr="000C689A" w:rsidRDefault="000A57AF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№5 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г.о. Шатуры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A57AF" w:rsidRPr="000C689A" w:rsidRDefault="000A57AF" w:rsidP="00612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Модернизация модели Солнечной системы для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демонстрации солнечных и лунных затмений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A57AF" w:rsidRPr="000C689A" w:rsidRDefault="000A57AF" w:rsidP="000A57A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Ларина Татьяна Васильевна, учитель физики и астрономии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№4 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6F10" w:rsidRPr="000C689A" w:rsidTr="000057A8">
        <w:trPr>
          <w:trHeight w:val="20"/>
        </w:trPr>
        <w:tc>
          <w:tcPr>
            <w:tcW w:w="261" w:type="pct"/>
          </w:tcPr>
          <w:p w:rsidR="00F06F10" w:rsidRPr="000C689A" w:rsidRDefault="00F06F10" w:rsidP="000057A8">
            <w:pPr>
              <w:pStyle w:val="ad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06F10" w:rsidRPr="000C689A" w:rsidRDefault="00F06F10" w:rsidP="000057A8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Носаль Анастасия, </w:t>
            </w:r>
          </w:p>
          <w:p w:rsidR="00F06F10" w:rsidRPr="000C689A" w:rsidRDefault="00F06F10" w:rsidP="000057A8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9 класс,</w:t>
            </w:r>
          </w:p>
          <w:p w:rsidR="000057A8" w:rsidRDefault="00F06F10" w:rsidP="000057A8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F06F10" w:rsidRPr="000C689A" w:rsidRDefault="00F06F10" w:rsidP="000057A8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г. Шатура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06F10" w:rsidRPr="000C689A" w:rsidRDefault="00F06F10" w:rsidP="0061273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Модель солнечной системы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06F10" w:rsidRPr="000C689A" w:rsidRDefault="00F06F10" w:rsidP="00F06F10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Митькина Ольга Ивановна, учитель физики и астрономии</w:t>
            </w:r>
          </w:p>
          <w:p w:rsidR="00F06F10" w:rsidRPr="000C689A" w:rsidRDefault="00F06F10" w:rsidP="000057A8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0057A8" w:rsidRDefault="000057A8" w:rsidP="000057A8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br w:type="page"/>
      </w:r>
    </w:p>
    <w:p w:rsidR="00DD2D4F" w:rsidRPr="00600127" w:rsidRDefault="00DD2D4F" w:rsidP="000057A8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012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Секция </w:t>
      </w:r>
      <w:r w:rsidR="000057A8" w:rsidRPr="00600127">
        <w:rPr>
          <w:rFonts w:ascii="Times New Roman" w:hAnsi="Times New Roman" w:cs="Times New Roman"/>
          <w:b/>
          <w:sz w:val="32"/>
          <w:szCs w:val="32"/>
        </w:rPr>
        <w:t>«</w:t>
      </w:r>
      <w:r w:rsidRPr="00600127">
        <w:rPr>
          <w:rFonts w:ascii="Times New Roman" w:hAnsi="Times New Roman" w:cs="Times New Roman"/>
          <w:b/>
          <w:sz w:val="32"/>
          <w:szCs w:val="32"/>
        </w:rPr>
        <w:t>Инженерное творчество</w:t>
      </w:r>
      <w:r w:rsidR="000057A8" w:rsidRPr="00600127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1"/>
        <w:gridCol w:w="2863"/>
        <w:gridCol w:w="3795"/>
        <w:gridCol w:w="3569"/>
      </w:tblGrid>
      <w:tr w:rsidR="000C689A" w:rsidRPr="000057A8" w:rsidTr="00B2554E">
        <w:trPr>
          <w:trHeight w:val="806"/>
        </w:trPr>
        <w:tc>
          <w:tcPr>
            <w:tcW w:w="346" w:type="pct"/>
            <w:vAlign w:val="center"/>
          </w:tcPr>
          <w:p w:rsidR="00DD2D4F" w:rsidRPr="000057A8" w:rsidRDefault="00DD2D4F" w:rsidP="000057A8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03" w:type="pct"/>
            <w:vAlign w:val="center"/>
          </w:tcPr>
          <w:p w:rsidR="00DD2D4F" w:rsidRPr="000057A8" w:rsidRDefault="00DD2D4F" w:rsidP="000057A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A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727" w:type="pct"/>
            <w:vAlign w:val="center"/>
          </w:tcPr>
          <w:p w:rsidR="00DD2D4F" w:rsidRPr="000057A8" w:rsidRDefault="00DD2D4F" w:rsidP="000057A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A8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624" w:type="pct"/>
            <w:vAlign w:val="center"/>
          </w:tcPr>
          <w:p w:rsidR="00DD2D4F" w:rsidRPr="000057A8" w:rsidRDefault="00DD2D4F" w:rsidP="000057A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A8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</w:tr>
      <w:tr w:rsidR="000C689A" w:rsidRPr="000C689A" w:rsidTr="00B2554E">
        <w:trPr>
          <w:trHeight w:val="575"/>
        </w:trPr>
        <w:tc>
          <w:tcPr>
            <w:tcW w:w="346" w:type="pct"/>
          </w:tcPr>
          <w:p w:rsidR="00723760" w:rsidRPr="000C689A" w:rsidRDefault="00723760" w:rsidP="000057A8">
            <w:pPr>
              <w:pStyle w:val="ad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vAlign w:val="center"/>
          </w:tcPr>
          <w:p w:rsidR="000C689A" w:rsidRPr="000C689A" w:rsidRDefault="00723760" w:rsidP="00723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Севидов Артем</w:t>
            </w:r>
            <w:r w:rsidR="000C689A"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23760" w:rsidRPr="000C689A" w:rsidRDefault="00723760" w:rsidP="0072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723760" w:rsidRPr="000C689A" w:rsidRDefault="00723760" w:rsidP="0072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760" w:rsidRPr="000C689A" w:rsidRDefault="00723760" w:rsidP="0072376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pct"/>
            <w:vAlign w:val="center"/>
          </w:tcPr>
          <w:p w:rsidR="00723760" w:rsidRPr="000C689A" w:rsidRDefault="00DD27EF" w:rsidP="00005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Сигнализация при протечке воды</w:t>
            </w:r>
          </w:p>
        </w:tc>
        <w:tc>
          <w:tcPr>
            <w:tcW w:w="1624" w:type="pct"/>
          </w:tcPr>
          <w:p w:rsidR="00723760" w:rsidRPr="000C689A" w:rsidRDefault="00723760" w:rsidP="0072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Кленова Ирина Васильевна,</w:t>
            </w:r>
          </w:p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0C689A" w:rsidRPr="000C689A" w:rsidTr="00B2554E">
        <w:trPr>
          <w:trHeight w:val="791"/>
        </w:trPr>
        <w:tc>
          <w:tcPr>
            <w:tcW w:w="346" w:type="pct"/>
          </w:tcPr>
          <w:p w:rsidR="00723760" w:rsidRPr="000C689A" w:rsidRDefault="00723760" w:rsidP="000057A8">
            <w:pPr>
              <w:pStyle w:val="ad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vAlign w:val="center"/>
          </w:tcPr>
          <w:p w:rsidR="00723760" w:rsidRPr="000C689A" w:rsidRDefault="00723760" w:rsidP="0072376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Осипов Михаил, </w:t>
            </w:r>
          </w:p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Шепелев Григорий, </w:t>
            </w:r>
          </w:p>
          <w:p w:rsidR="00723760" w:rsidRPr="000C689A" w:rsidRDefault="00723760" w:rsidP="0072376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Технопарк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, г. Реутов</w:t>
            </w:r>
          </w:p>
        </w:tc>
        <w:tc>
          <w:tcPr>
            <w:tcW w:w="1727" w:type="pct"/>
            <w:vAlign w:val="center"/>
          </w:tcPr>
          <w:p w:rsidR="00723760" w:rsidRPr="000C689A" w:rsidRDefault="00723760" w:rsidP="0072376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для переработки пластиковых отходов</w:t>
            </w:r>
          </w:p>
        </w:tc>
        <w:tc>
          <w:tcPr>
            <w:tcW w:w="1624" w:type="pct"/>
          </w:tcPr>
          <w:p w:rsidR="000057A8" w:rsidRDefault="00723760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 Леонид Николаевич, мастер производственного обучения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Промышленная робототехника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23760" w:rsidRPr="000C689A" w:rsidRDefault="00723760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Реутов</w:t>
            </w:r>
          </w:p>
        </w:tc>
      </w:tr>
      <w:tr w:rsidR="000C689A" w:rsidRPr="000C689A" w:rsidTr="00B2554E">
        <w:trPr>
          <w:trHeight w:val="1090"/>
        </w:trPr>
        <w:tc>
          <w:tcPr>
            <w:tcW w:w="346" w:type="pct"/>
          </w:tcPr>
          <w:p w:rsidR="00723760" w:rsidRPr="000C689A" w:rsidRDefault="00723760" w:rsidP="000057A8">
            <w:pPr>
              <w:pStyle w:val="ad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Борисов Владислав,</w:t>
            </w:r>
          </w:p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0057A8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Курило Михаил </w:t>
            </w:r>
          </w:p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723760" w:rsidRPr="000C689A" w:rsidRDefault="00723760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, г. Реутов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Создание и применение оборудования для записи 3д звука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57A8" w:rsidRDefault="00723760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Моряков Дмитрий Николаевич,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инженерн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760" w:rsidRPr="000C689A" w:rsidRDefault="00723760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, г. Реутов.</w:t>
            </w:r>
          </w:p>
        </w:tc>
      </w:tr>
      <w:tr w:rsidR="000C689A" w:rsidRPr="000C689A" w:rsidTr="00B2554E">
        <w:trPr>
          <w:trHeight w:val="717"/>
        </w:trPr>
        <w:tc>
          <w:tcPr>
            <w:tcW w:w="346" w:type="pct"/>
          </w:tcPr>
          <w:p w:rsidR="00723760" w:rsidRPr="000C689A" w:rsidRDefault="00723760" w:rsidP="000057A8">
            <w:pPr>
              <w:pStyle w:val="ad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3760" w:rsidRPr="000C689A" w:rsidRDefault="00723760" w:rsidP="0072376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Остарков Данила,</w:t>
            </w:r>
          </w:p>
          <w:p w:rsidR="00723760" w:rsidRPr="000C689A" w:rsidRDefault="00723760" w:rsidP="0072376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класс,</w:t>
            </w:r>
          </w:p>
          <w:p w:rsidR="00723760" w:rsidRPr="000C689A" w:rsidRDefault="00723760" w:rsidP="0072376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Чевилев Никита,</w:t>
            </w:r>
          </w:p>
          <w:p w:rsidR="00723760" w:rsidRPr="000C689A" w:rsidRDefault="00723760" w:rsidP="0072376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класс,</w:t>
            </w:r>
          </w:p>
          <w:p w:rsidR="00723760" w:rsidRPr="000C689A" w:rsidRDefault="00723760" w:rsidP="0072376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23760" w:rsidRPr="000C689A" w:rsidRDefault="00723760" w:rsidP="0072376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3760" w:rsidRPr="000C689A" w:rsidRDefault="00723760" w:rsidP="0072376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 устройство для выработки электроэнергии при ходьбе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3760" w:rsidRPr="000C689A" w:rsidRDefault="00723760" w:rsidP="0072376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Клёнов Иван Леонидович,</w:t>
            </w:r>
          </w:p>
          <w:p w:rsidR="00723760" w:rsidRPr="000C689A" w:rsidRDefault="00723760" w:rsidP="0072376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Инженер-программист II кат. </w:t>
            </w:r>
          </w:p>
          <w:p w:rsidR="00723760" w:rsidRPr="000C689A" w:rsidRDefault="00723760" w:rsidP="0072376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ВПК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НПО машиностроения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689A" w:rsidRPr="000C689A" w:rsidTr="00B2554E">
        <w:trPr>
          <w:trHeight w:val="791"/>
        </w:trPr>
        <w:tc>
          <w:tcPr>
            <w:tcW w:w="346" w:type="pct"/>
          </w:tcPr>
          <w:p w:rsidR="00723760" w:rsidRPr="000C689A" w:rsidRDefault="00723760" w:rsidP="000057A8">
            <w:pPr>
              <w:pStyle w:val="ad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Дмитрий, </w:t>
            </w:r>
          </w:p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Садеков Абдулла,</w:t>
            </w:r>
          </w:p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</w:p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г.Реутов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Конструирование высокочастотного резонансного трансформатора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Уробушкин Юрий Михайлович, учитель физики МАОУ СОШ №10 Реутов</w:t>
            </w:r>
          </w:p>
        </w:tc>
      </w:tr>
      <w:tr w:rsidR="000C689A" w:rsidRPr="000C689A" w:rsidTr="00B2554E">
        <w:trPr>
          <w:trHeight w:val="558"/>
        </w:trPr>
        <w:tc>
          <w:tcPr>
            <w:tcW w:w="346" w:type="pct"/>
          </w:tcPr>
          <w:p w:rsidR="00723760" w:rsidRPr="000C689A" w:rsidRDefault="00723760" w:rsidP="000057A8">
            <w:pPr>
              <w:pStyle w:val="ad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Фёдор, </w:t>
            </w:r>
          </w:p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723760" w:rsidRPr="000C689A" w:rsidRDefault="00723760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Старокупавинский лицей, г. Старая Купавна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Метеостанция на базе контроллера Arduino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3760" w:rsidRPr="000C689A" w:rsidRDefault="00723760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Михаил Сергеевич,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, МБОУ Старокупавинский лицей</w:t>
            </w:r>
          </w:p>
        </w:tc>
      </w:tr>
      <w:tr w:rsidR="000C689A" w:rsidRPr="000C689A" w:rsidTr="00B2554E">
        <w:trPr>
          <w:trHeight w:val="558"/>
        </w:trPr>
        <w:tc>
          <w:tcPr>
            <w:tcW w:w="346" w:type="pct"/>
          </w:tcPr>
          <w:p w:rsidR="00723760" w:rsidRPr="000C689A" w:rsidRDefault="00723760" w:rsidP="000057A8">
            <w:pPr>
              <w:pStyle w:val="ad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Белякина Анастасия,</w:t>
            </w:r>
          </w:p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Львов Дмитрий,</w:t>
            </w:r>
          </w:p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723760" w:rsidRPr="000C689A" w:rsidRDefault="00723760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ООШ № 5 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, г.о. Шатура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датчика контроля облачности для астрономической обсерватории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Андреев Вячеслав Александрович, учитель физики и информатики,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ООШ № 5 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689A" w:rsidRPr="000C689A" w:rsidTr="00B2554E">
        <w:trPr>
          <w:trHeight w:val="558"/>
        </w:trPr>
        <w:tc>
          <w:tcPr>
            <w:tcW w:w="346" w:type="pct"/>
          </w:tcPr>
          <w:p w:rsidR="00723760" w:rsidRPr="000C689A" w:rsidRDefault="00723760" w:rsidP="000057A8">
            <w:pPr>
              <w:pStyle w:val="ad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23760" w:rsidRPr="00B2554E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554E">
              <w:rPr>
                <w:rFonts w:ascii="Times New Roman" w:hAnsi="Times New Roman" w:cs="Times New Roman"/>
                <w:sz w:val="24"/>
                <w:szCs w:val="24"/>
              </w:rPr>
              <w:t xml:space="preserve">Петина Валерия, </w:t>
            </w:r>
          </w:p>
          <w:p w:rsidR="00723760" w:rsidRPr="00B2554E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554E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723760" w:rsidRPr="00B2554E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554E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гимназии № 16 </w:t>
            </w:r>
            <w:r w:rsidR="000057A8" w:rsidRPr="00B255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54E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="000057A8" w:rsidRPr="00B255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554E">
              <w:rPr>
                <w:rFonts w:ascii="Times New Roman" w:hAnsi="Times New Roman" w:cs="Times New Roman"/>
                <w:sz w:val="24"/>
                <w:szCs w:val="24"/>
              </w:rPr>
              <w:t xml:space="preserve"> г. Люберцы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3760" w:rsidRPr="00B2554E" w:rsidRDefault="00723760" w:rsidP="00D67984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54E">
              <w:rPr>
                <w:rFonts w:ascii="Times New Roman" w:hAnsi="Times New Roman" w:cs="Times New Roman"/>
                <w:sz w:val="24"/>
                <w:szCs w:val="24"/>
              </w:rPr>
              <w:t>Изготовление сейсмографа и опыты с ним.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9A" w:rsidRPr="000C689A" w:rsidTr="00B2554E">
        <w:trPr>
          <w:trHeight w:val="558"/>
        </w:trPr>
        <w:tc>
          <w:tcPr>
            <w:tcW w:w="346" w:type="pct"/>
          </w:tcPr>
          <w:p w:rsidR="00723760" w:rsidRPr="000C689A" w:rsidRDefault="00723760" w:rsidP="000057A8">
            <w:pPr>
              <w:pStyle w:val="ad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Яшин Иван, </w:t>
            </w:r>
          </w:p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Юрин Дмитрий, </w:t>
            </w:r>
          </w:p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Сархан, </w:t>
            </w:r>
          </w:p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Видновская СОШ №10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, Видное.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сортировка опасных отходов (пластика, полиэтилена и т.д</w:t>
            </w:r>
            <w:r w:rsidR="00D67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Савичева Елена Евгеньевна, учитель физики,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Видновская СОШ №10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9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</w:p>
        </w:tc>
      </w:tr>
      <w:tr w:rsidR="000C689A" w:rsidRPr="000C689A" w:rsidTr="00B2554E">
        <w:trPr>
          <w:trHeight w:val="558"/>
        </w:trPr>
        <w:tc>
          <w:tcPr>
            <w:tcW w:w="346" w:type="pct"/>
          </w:tcPr>
          <w:p w:rsidR="00723760" w:rsidRPr="000C689A" w:rsidRDefault="00723760" w:rsidP="000057A8">
            <w:pPr>
              <w:pStyle w:val="ad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Алиев Эмиль,</w:t>
            </w:r>
          </w:p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Хачатрян Джулия, </w:t>
            </w:r>
          </w:p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723760" w:rsidRPr="000C689A" w:rsidRDefault="00723760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МОУ СОШ № 2 имени Н.А. Тимофеева</w:t>
            </w:r>
            <w:r w:rsidR="00D679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 Бронницы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Лазерный интерферометр Майкельсона с цифровой регистрацией степени когерентности источников света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3760" w:rsidRPr="000C689A" w:rsidRDefault="00723760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Ашурбеков Сефер Ашурбекович, педагог дополнительного образования МОУ СОШ № 2 имени Н.А. Тимофеева г. Бронницы </w:t>
            </w:r>
          </w:p>
        </w:tc>
      </w:tr>
      <w:tr w:rsidR="000C689A" w:rsidRPr="000C689A" w:rsidTr="00B2554E">
        <w:trPr>
          <w:trHeight w:val="558"/>
        </w:trPr>
        <w:tc>
          <w:tcPr>
            <w:tcW w:w="346" w:type="pct"/>
          </w:tcPr>
          <w:p w:rsidR="00723760" w:rsidRPr="000C689A" w:rsidRDefault="00723760" w:rsidP="000057A8">
            <w:pPr>
              <w:pStyle w:val="ad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Палий Софья,</w:t>
            </w:r>
          </w:p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67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Термоаккустический двигатель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3760" w:rsidRPr="000C689A" w:rsidRDefault="00723760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Долина Светлана Николаевна, учитель физики</w:t>
            </w:r>
          </w:p>
          <w:p w:rsidR="00723760" w:rsidRPr="000C689A" w:rsidRDefault="00723760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 w:rsidR="00D6798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</w:tr>
      <w:tr w:rsidR="0016098F" w:rsidRPr="000C689A" w:rsidTr="00B2554E">
        <w:trPr>
          <w:trHeight w:val="558"/>
        </w:trPr>
        <w:tc>
          <w:tcPr>
            <w:tcW w:w="346" w:type="pct"/>
          </w:tcPr>
          <w:p w:rsidR="0016098F" w:rsidRPr="000C689A" w:rsidRDefault="0016098F" w:rsidP="000057A8">
            <w:pPr>
              <w:pStyle w:val="ad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67984" w:rsidRDefault="0016098F" w:rsidP="00D67984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09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Кузнецов Роман,</w:t>
            </w:r>
            <w:r w:rsidRPr="001609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10 класс,</w:t>
            </w:r>
          </w:p>
          <w:p w:rsidR="00D67984" w:rsidRDefault="0016098F" w:rsidP="00D67984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09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Адлер Артем,</w:t>
            </w:r>
          </w:p>
          <w:p w:rsidR="00D67984" w:rsidRDefault="0016098F" w:rsidP="00D67984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09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класс,</w:t>
            </w:r>
          </w:p>
          <w:p w:rsidR="0016098F" w:rsidRPr="0016098F" w:rsidRDefault="0016098F" w:rsidP="00D67984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09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МАОУ</w:t>
            </w:r>
            <w:r w:rsidR="00D679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1609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D679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609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  <w:r w:rsidR="00D679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609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Реутов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098F" w:rsidRPr="0016098F" w:rsidRDefault="0016098F" w:rsidP="0016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8F"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радиопрозрачного обтекателя на характеристики антенной системы.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098F" w:rsidRPr="0016098F" w:rsidRDefault="0016098F" w:rsidP="00160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8F">
              <w:rPr>
                <w:rFonts w:ascii="Times New Roman" w:hAnsi="Times New Roman" w:cs="Times New Roman"/>
                <w:sz w:val="24"/>
                <w:szCs w:val="24"/>
              </w:rPr>
              <w:t>Евсеев Дмитрий Алексеевич</w:t>
            </w:r>
            <w:r w:rsidR="00D679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ВПК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НПО </w:t>
            </w:r>
          </w:p>
          <w:p w:rsidR="0016098F" w:rsidRPr="0016098F" w:rsidRDefault="0016098F" w:rsidP="00160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машиностроения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098F" w:rsidRPr="0016098F" w:rsidRDefault="0016098F" w:rsidP="0016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984" w:rsidRDefault="00D67984" w:rsidP="00D67984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br w:type="page"/>
      </w:r>
    </w:p>
    <w:p w:rsidR="00EC59CB" w:rsidRPr="00600127" w:rsidRDefault="00DD2D4F" w:rsidP="00D67984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012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Секция </w:t>
      </w:r>
      <w:r w:rsidR="000057A8" w:rsidRPr="00600127">
        <w:rPr>
          <w:rFonts w:ascii="Times New Roman" w:hAnsi="Times New Roman" w:cs="Times New Roman"/>
          <w:b/>
          <w:sz w:val="32"/>
          <w:szCs w:val="32"/>
        </w:rPr>
        <w:t>«</w:t>
      </w:r>
      <w:r w:rsidRPr="00600127">
        <w:rPr>
          <w:rFonts w:ascii="Times New Roman" w:hAnsi="Times New Roman" w:cs="Times New Roman"/>
          <w:b/>
          <w:sz w:val="32"/>
          <w:szCs w:val="32"/>
        </w:rPr>
        <w:t>Роботы</w:t>
      </w:r>
      <w:r w:rsidR="00203414" w:rsidRPr="00600127">
        <w:rPr>
          <w:rFonts w:ascii="Times New Roman" w:hAnsi="Times New Roman" w:cs="Times New Roman"/>
          <w:b/>
          <w:sz w:val="32"/>
          <w:szCs w:val="32"/>
        </w:rPr>
        <w:t xml:space="preserve"> и автоматизированные системы</w:t>
      </w:r>
      <w:r w:rsidR="000057A8" w:rsidRPr="00600127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1"/>
        <w:gridCol w:w="2863"/>
        <w:gridCol w:w="3795"/>
        <w:gridCol w:w="3569"/>
      </w:tblGrid>
      <w:tr w:rsidR="000C689A" w:rsidRPr="00D67984" w:rsidTr="005A4066">
        <w:trPr>
          <w:trHeight w:val="20"/>
        </w:trPr>
        <w:tc>
          <w:tcPr>
            <w:tcW w:w="346" w:type="pct"/>
            <w:vAlign w:val="center"/>
          </w:tcPr>
          <w:p w:rsidR="00DD2D4F" w:rsidRPr="00D67984" w:rsidRDefault="00DD2D4F" w:rsidP="00D67984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03" w:type="pct"/>
            <w:vAlign w:val="center"/>
          </w:tcPr>
          <w:p w:rsidR="00DD2D4F" w:rsidRPr="00D67984" w:rsidRDefault="00DD2D4F" w:rsidP="00D6798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8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727" w:type="pct"/>
            <w:vAlign w:val="center"/>
          </w:tcPr>
          <w:p w:rsidR="00DD2D4F" w:rsidRPr="00D67984" w:rsidRDefault="00DD2D4F" w:rsidP="00D6798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8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625" w:type="pct"/>
            <w:vAlign w:val="center"/>
          </w:tcPr>
          <w:p w:rsidR="00DD2D4F" w:rsidRPr="00D67984" w:rsidRDefault="00DD2D4F" w:rsidP="00D6798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84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</w:tr>
      <w:tr w:rsidR="000C689A" w:rsidRPr="000C689A" w:rsidTr="005A4066">
        <w:trPr>
          <w:trHeight w:val="20"/>
        </w:trPr>
        <w:tc>
          <w:tcPr>
            <w:tcW w:w="346" w:type="pct"/>
          </w:tcPr>
          <w:p w:rsidR="00DD2D4F" w:rsidRPr="000C689A" w:rsidRDefault="00DD2D4F" w:rsidP="00D67984">
            <w:pPr>
              <w:pStyle w:val="ad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A063AC" w:rsidRDefault="00DD2D4F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Корзадзе Дмитрий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63AC" w:rsidRPr="00A063AC" w:rsidRDefault="00A063AC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Шахбанов Артем </w:t>
            </w:r>
          </w:p>
          <w:p w:rsidR="00EC59CB" w:rsidRPr="000C689A" w:rsidRDefault="00DD2D4F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Технопарк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D2D4F" w:rsidRPr="000C689A" w:rsidRDefault="00DD2D4F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27" w:type="pct"/>
          </w:tcPr>
          <w:p w:rsidR="00DD2D4F" w:rsidRPr="000C689A" w:rsidRDefault="00DD2D4F" w:rsidP="00D67984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BEAM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роботы</w:t>
            </w:r>
          </w:p>
        </w:tc>
        <w:tc>
          <w:tcPr>
            <w:tcW w:w="1625" w:type="pct"/>
          </w:tcPr>
          <w:p w:rsidR="00DD2D4F" w:rsidRPr="000C689A" w:rsidRDefault="00DD2D4F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Тужилин Андрей Николаевич, педагог дополнительного образования, программа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электроника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</w:tr>
      <w:tr w:rsidR="000C689A" w:rsidRPr="000C689A" w:rsidTr="005A4066">
        <w:trPr>
          <w:trHeight w:val="20"/>
        </w:trPr>
        <w:tc>
          <w:tcPr>
            <w:tcW w:w="346" w:type="pct"/>
          </w:tcPr>
          <w:p w:rsidR="007C1A11" w:rsidRPr="000C689A" w:rsidRDefault="007C1A11" w:rsidP="00D67984">
            <w:pPr>
              <w:pStyle w:val="ad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EC59CB" w:rsidRPr="000C689A" w:rsidRDefault="007C1A11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Никита</w:t>
            </w:r>
            <w:r w:rsidR="00EC59CB"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59CB" w:rsidRPr="000C689A" w:rsidRDefault="00EC59C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EC59CB" w:rsidRPr="000C689A" w:rsidRDefault="007C1A11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Копейкин Роман</w:t>
            </w:r>
            <w:r w:rsidR="00EC59CB"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59CB" w:rsidRPr="000C689A" w:rsidRDefault="00EC59C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EC59CB" w:rsidRPr="000C689A" w:rsidRDefault="007C1A11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Дмитрий</w:t>
            </w:r>
            <w:r w:rsidR="00EC59CB"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59CB" w:rsidRPr="000C689A" w:rsidRDefault="007C1A11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EC59CB"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  <w:p w:rsidR="00EC59CB" w:rsidRPr="000C689A" w:rsidRDefault="007C1A11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№2 </w:t>
            </w:r>
          </w:p>
          <w:p w:rsidR="007C1A11" w:rsidRPr="0086028C" w:rsidRDefault="007C1A11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EC59CB"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Реутов</w:t>
            </w:r>
          </w:p>
        </w:tc>
        <w:tc>
          <w:tcPr>
            <w:tcW w:w="1727" w:type="pct"/>
          </w:tcPr>
          <w:p w:rsidR="007C1A11" w:rsidRPr="000C689A" w:rsidRDefault="007C1A11" w:rsidP="00D67984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Робот-манипулятор на базе Arduino</w:t>
            </w:r>
          </w:p>
        </w:tc>
        <w:tc>
          <w:tcPr>
            <w:tcW w:w="1625" w:type="pct"/>
          </w:tcPr>
          <w:p w:rsidR="007C1A11" w:rsidRPr="000C689A" w:rsidRDefault="007C1A11" w:rsidP="00D6798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 Ольга Николаевна,</w:t>
            </w:r>
            <w:r w:rsidR="00D6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МБОУ СОШ №2 г. Реутова Третьяков Владимир Иванович, педагог дополнительного образования МБОУ СОШ №2 г.</w:t>
            </w:r>
            <w:r w:rsidR="00D6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Реутова</w:t>
            </w:r>
          </w:p>
        </w:tc>
      </w:tr>
      <w:tr w:rsidR="000C689A" w:rsidRPr="000C689A" w:rsidTr="005A4066">
        <w:trPr>
          <w:trHeight w:val="20"/>
        </w:trPr>
        <w:tc>
          <w:tcPr>
            <w:tcW w:w="346" w:type="pct"/>
          </w:tcPr>
          <w:p w:rsidR="00847F7B" w:rsidRPr="000C689A" w:rsidRDefault="00847F7B" w:rsidP="00D67984">
            <w:pPr>
              <w:pStyle w:val="ad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EC59CB" w:rsidRPr="000C689A" w:rsidRDefault="00847F7B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Волошинов Николай</w:t>
            </w:r>
            <w:r w:rsidR="00EC59CB" w:rsidRP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59CB" w:rsidRPr="000C689A" w:rsidRDefault="00847F7B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9CB"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F7B" w:rsidRPr="000C689A" w:rsidRDefault="00847F7B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Старокупавинский лицей, г. Старая Купавна</w:t>
            </w:r>
          </w:p>
        </w:tc>
        <w:tc>
          <w:tcPr>
            <w:tcW w:w="1727" w:type="pct"/>
          </w:tcPr>
          <w:p w:rsidR="00847F7B" w:rsidRPr="000C689A" w:rsidRDefault="00847F7B" w:rsidP="00D679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Робот-картограф</w:t>
            </w:r>
          </w:p>
        </w:tc>
        <w:tc>
          <w:tcPr>
            <w:tcW w:w="1625" w:type="pct"/>
          </w:tcPr>
          <w:p w:rsidR="00847F7B" w:rsidRPr="000C689A" w:rsidRDefault="00847F7B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Михаил Сергеевич, </w:t>
            </w:r>
            <w:r w:rsidR="00D6798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r w:rsidR="00D679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, МБОУ Старокупавинский лицей</w:t>
            </w:r>
          </w:p>
        </w:tc>
      </w:tr>
      <w:tr w:rsidR="000C689A" w:rsidRPr="000C689A" w:rsidTr="005A4066">
        <w:trPr>
          <w:trHeight w:val="20"/>
        </w:trPr>
        <w:tc>
          <w:tcPr>
            <w:tcW w:w="346" w:type="pct"/>
          </w:tcPr>
          <w:p w:rsidR="000F404E" w:rsidRPr="000C689A" w:rsidRDefault="000F404E" w:rsidP="00D67984">
            <w:pPr>
              <w:pStyle w:val="ad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404E" w:rsidRPr="000C689A" w:rsidRDefault="000F404E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Маргарян Ишхан</w:t>
            </w:r>
            <w:r w:rsidR="00EC59CB" w:rsidRP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404E" w:rsidRPr="000C689A" w:rsidRDefault="000F404E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="00EC59CB" w:rsidRP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59CB" w:rsidRPr="000C689A" w:rsidRDefault="00EC59CB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  <w:p w:rsidR="000F404E" w:rsidRPr="000C689A" w:rsidRDefault="00D67984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F404E" w:rsidRPr="000C689A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404E" w:rsidRPr="000C689A" w:rsidRDefault="000F404E" w:rsidP="00D679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Робот-уборщик с клешней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404E" w:rsidRPr="000C689A" w:rsidRDefault="000F404E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Когтева Марина Андреевна</w:t>
            </w:r>
          </w:p>
          <w:p w:rsidR="000F404E" w:rsidRPr="00B2554E" w:rsidRDefault="00D67984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</w:t>
            </w:r>
            <w:r w:rsidR="000F404E" w:rsidRPr="000C689A">
              <w:rPr>
                <w:rFonts w:ascii="Times New Roman" w:hAnsi="Times New Roman" w:cs="Times New Roman"/>
                <w:sz w:val="24"/>
                <w:szCs w:val="24"/>
              </w:rPr>
              <w:t>обототехник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F404E"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</w:tr>
      <w:tr w:rsidR="000C689A" w:rsidRPr="000C689A" w:rsidTr="005A4066">
        <w:trPr>
          <w:trHeight w:val="20"/>
        </w:trPr>
        <w:tc>
          <w:tcPr>
            <w:tcW w:w="346" w:type="pct"/>
          </w:tcPr>
          <w:p w:rsidR="00203414" w:rsidRPr="000C689A" w:rsidRDefault="00203414" w:rsidP="00D67984">
            <w:pPr>
              <w:pStyle w:val="ad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414" w:rsidRPr="000C689A" w:rsidRDefault="00203414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Алюков Виктор, </w:t>
            </w:r>
          </w:p>
          <w:p w:rsidR="00203414" w:rsidRPr="000C689A" w:rsidRDefault="00203414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Алюков Аркадий,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3414" w:rsidRPr="000C689A" w:rsidRDefault="00203414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Денежко Артем, </w:t>
            </w:r>
          </w:p>
          <w:p w:rsidR="00203414" w:rsidRPr="000C689A" w:rsidRDefault="00203414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Мамонтов Ярослав, </w:t>
            </w:r>
          </w:p>
          <w:p w:rsidR="00203414" w:rsidRPr="000C689A" w:rsidRDefault="00203414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 Даниил, </w:t>
            </w:r>
          </w:p>
          <w:p w:rsidR="00203414" w:rsidRPr="000C689A" w:rsidRDefault="00203414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Маслов Игорь, </w:t>
            </w:r>
          </w:p>
          <w:p w:rsidR="0086028C" w:rsidRDefault="00203414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 ДО 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ДДТ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Детский Технопарк 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3414" w:rsidRPr="000C689A" w:rsidRDefault="00203414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Реутов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414" w:rsidRPr="000C689A" w:rsidRDefault="00203414" w:rsidP="00D67984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Проектирование и разработка IoT DIY прототипа роеподобной группы колесных платформ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414" w:rsidRPr="000C689A" w:rsidRDefault="00203414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Посевин Данила Павлович, педагог дополнительного образования,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(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67984" w:rsidRDefault="00203414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3414" w:rsidRDefault="00203414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Реутов</w:t>
            </w:r>
          </w:p>
          <w:p w:rsidR="00CD2705" w:rsidRDefault="00CD2705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Васьков Алексей Дмитриевич, мастер производственного обучения,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Промышленная робототехника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МБУ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D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CD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  <w:p w:rsidR="00A063AC" w:rsidRPr="00A063AC" w:rsidRDefault="00A063AC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Тужилин Андрей Николаевич, педагог дополнительного образования, программа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электроника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</w:tr>
      <w:tr w:rsidR="000C689A" w:rsidRPr="000C689A" w:rsidTr="005A4066">
        <w:trPr>
          <w:trHeight w:val="20"/>
        </w:trPr>
        <w:tc>
          <w:tcPr>
            <w:tcW w:w="346" w:type="pct"/>
          </w:tcPr>
          <w:p w:rsidR="00203414" w:rsidRPr="000C689A" w:rsidRDefault="00203414" w:rsidP="00D67984">
            <w:pPr>
              <w:pStyle w:val="ad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C59CB" w:rsidRDefault="00203414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Каратыгин Матвей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A063AC" w:rsidRPr="00A063AC" w:rsidRDefault="00A063AC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Кустова Алёна</w:t>
            </w:r>
          </w:p>
          <w:p w:rsidR="0086028C" w:rsidRDefault="00203414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Технопарк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03414" w:rsidRPr="000C689A" w:rsidRDefault="00203414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414" w:rsidRPr="000C689A" w:rsidRDefault="00203414" w:rsidP="00D67984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устройства предупреждения об утечке газа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414" w:rsidRDefault="00203414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Тужилин Андрей Николаевич, педагог дополнительного образования, программа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электроника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  <w:p w:rsidR="00A063AC" w:rsidRPr="00EB2612" w:rsidRDefault="00A063AC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Федий Владимир Святославович, 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образования, 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электроника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</w:tr>
      <w:tr w:rsidR="000C689A" w:rsidRPr="000C689A" w:rsidTr="005A4066">
        <w:trPr>
          <w:trHeight w:val="20"/>
        </w:trPr>
        <w:tc>
          <w:tcPr>
            <w:tcW w:w="346" w:type="pct"/>
          </w:tcPr>
          <w:p w:rsidR="00203414" w:rsidRPr="000C689A" w:rsidRDefault="00203414" w:rsidP="00D67984">
            <w:pPr>
              <w:pStyle w:val="ad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414" w:rsidRPr="000C689A" w:rsidRDefault="00203414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Плотников Денис, </w:t>
            </w:r>
          </w:p>
          <w:p w:rsidR="00203414" w:rsidRPr="000C689A" w:rsidRDefault="00203414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 Роман,</w:t>
            </w:r>
          </w:p>
          <w:p w:rsidR="00EC59CB" w:rsidRPr="000C689A" w:rsidRDefault="00203414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Технопарк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03414" w:rsidRPr="000C689A" w:rsidRDefault="00203414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414" w:rsidRPr="000C689A" w:rsidRDefault="00203414" w:rsidP="00D67984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оповещения о посетителе для администратора здания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414" w:rsidRPr="0086028C" w:rsidRDefault="00203414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Тужилин Андрей Николаевич, педагог дополнительного образования, программа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электроника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</w:t>
            </w:r>
            <w:r w:rsidR="008602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</w:tr>
      <w:tr w:rsidR="000C689A" w:rsidRPr="000C689A" w:rsidTr="005A4066">
        <w:trPr>
          <w:trHeight w:val="20"/>
        </w:trPr>
        <w:tc>
          <w:tcPr>
            <w:tcW w:w="346" w:type="pct"/>
          </w:tcPr>
          <w:p w:rsidR="00203414" w:rsidRPr="000C689A" w:rsidRDefault="00203414" w:rsidP="00D67984">
            <w:pPr>
              <w:pStyle w:val="ad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414" w:rsidRPr="000C689A" w:rsidRDefault="00203414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Муцольгов Родион, </w:t>
            </w:r>
          </w:p>
          <w:p w:rsidR="00203414" w:rsidRPr="000C689A" w:rsidRDefault="00203414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Реуцкий Артемий, </w:t>
            </w:r>
          </w:p>
          <w:p w:rsidR="00203414" w:rsidRPr="000C689A" w:rsidRDefault="00203414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Технопарк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, г. Реутов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414" w:rsidRPr="000C689A" w:rsidRDefault="00203414" w:rsidP="00D67984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Умное мусорное ведро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414" w:rsidRPr="0086028C" w:rsidRDefault="00203414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Тужилин Андрей Николаевич, педагог дополнительного образования, программа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электроника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</w:tr>
      <w:tr w:rsidR="000C689A" w:rsidRPr="000C689A" w:rsidTr="005A4066">
        <w:trPr>
          <w:trHeight w:val="20"/>
        </w:trPr>
        <w:tc>
          <w:tcPr>
            <w:tcW w:w="346" w:type="pct"/>
          </w:tcPr>
          <w:p w:rsidR="00203414" w:rsidRPr="000C689A" w:rsidRDefault="00203414" w:rsidP="00D67984">
            <w:pPr>
              <w:pStyle w:val="ad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C59CB" w:rsidRPr="000C689A" w:rsidRDefault="00203414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Синицкий Матвей, </w:t>
            </w:r>
          </w:p>
          <w:p w:rsidR="00EC59CB" w:rsidRPr="000C689A" w:rsidRDefault="00203414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Технопарк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03414" w:rsidRPr="000C689A" w:rsidRDefault="00203414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414" w:rsidRPr="000C689A" w:rsidRDefault="00203414" w:rsidP="00D67984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интерактивных композиций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414" w:rsidRPr="0086028C" w:rsidRDefault="00203414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Тужилин Андрей Николаевич, педагог дополнительного образования, программа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электроника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</w:tr>
      <w:tr w:rsidR="000C689A" w:rsidRPr="000C689A" w:rsidTr="005A4066">
        <w:trPr>
          <w:trHeight w:val="20"/>
        </w:trPr>
        <w:tc>
          <w:tcPr>
            <w:tcW w:w="346" w:type="pct"/>
          </w:tcPr>
          <w:p w:rsidR="00C74776" w:rsidRPr="000C689A" w:rsidRDefault="00C74776" w:rsidP="00D67984">
            <w:pPr>
              <w:pStyle w:val="ad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4776" w:rsidRPr="000C689A" w:rsidRDefault="00C74776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Муцольгов Родион, МБУ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Технопарк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74776" w:rsidRPr="000C689A" w:rsidRDefault="00C74776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4776" w:rsidRPr="000C689A" w:rsidRDefault="00C74776" w:rsidP="00D67984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датчика влажности почвы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4776" w:rsidRPr="0086028C" w:rsidRDefault="00C7477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Тужилин Андрей Николаевич, педагог дополнительного образования, программа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электроника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</w:tr>
      <w:tr w:rsidR="000C689A" w:rsidRPr="000C689A" w:rsidTr="005A4066">
        <w:trPr>
          <w:trHeight w:val="20"/>
        </w:trPr>
        <w:tc>
          <w:tcPr>
            <w:tcW w:w="346" w:type="pct"/>
          </w:tcPr>
          <w:p w:rsidR="00C74776" w:rsidRPr="000C689A" w:rsidRDefault="00C74776" w:rsidP="00D67984">
            <w:pPr>
              <w:pStyle w:val="ad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4776" w:rsidRPr="000C689A" w:rsidRDefault="00C74776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Огородников Михаил, </w:t>
            </w:r>
          </w:p>
          <w:p w:rsidR="00C74776" w:rsidRPr="000C689A" w:rsidRDefault="00C74776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4776" w:rsidRPr="000C689A" w:rsidRDefault="00C74776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4776" w:rsidRPr="000C689A" w:rsidRDefault="00C74776" w:rsidP="00D679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Робот - водоход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4776" w:rsidRPr="000C689A" w:rsidRDefault="00C74776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Фоменко Елена Николаевна, </w:t>
            </w:r>
          </w:p>
          <w:p w:rsidR="00C74776" w:rsidRPr="000C689A" w:rsidRDefault="00C74776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689A" w:rsidRPr="000C689A" w:rsidTr="005A4066">
        <w:trPr>
          <w:trHeight w:val="20"/>
        </w:trPr>
        <w:tc>
          <w:tcPr>
            <w:tcW w:w="346" w:type="pct"/>
          </w:tcPr>
          <w:p w:rsidR="00C74776" w:rsidRPr="000C689A" w:rsidRDefault="00C74776" w:rsidP="00D67984">
            <w:pPr>
              <w:pStyle w:val="ad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4776" w:rsidRPr="000C689A" w:rsidRDefault="00C74776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Мурзаев Дмитрий, </w:t>
            </w:r>
          </w:p>
          <w:p w:rsidR="00C74776" w:rsidRPr="000C689A" w:rsidRDefault="00C74776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4776" w:rsidRPr="000C689A" w:rsidRDefault="00C74776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4776" w:rsidRPr="000C689A" w:rsidRDefault="00C74776" w:rsidP="00D679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Разводной мост. Управление разводным мостом</w:t>
            </w:r>
          </w:p>
          <w:p w:rsidR="00C74776" w:rsidRPr="000C689A" w:rsidRDefault="00C74776" w:rsidP="00D679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4776" w:rsidRPr="000C689A" w:rsidRDefault="00C74776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Фоменко Елена Николаевна, </w:t>
            </w:r>
          </w:p>
          <w:p w:rsidR="00C74776" w:rsidRPr="000C689A" w:rsidRDefault="00C74776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63AC" w:rsidRPr="000C689A" w:rsidTr="005A4066">
        <w:trPr>
          <w:trHeight w:val="20"/>
        </w:trPr>
        <w:tc>
          <w:tcPr>
            <w:tcW w:w="346" w:type="pct"/>
          </w:tcPr>
          <w:p w:rsidR="00A063AC" w:rsidRPr="000C689A" w:rsidRDefault="00A063AC" w:rsidP="00D67984">
            <w:pPr>
              <w:pStyle w:val="ad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63AC" w:rsidRPr="00A063AC" w:rsidRDefault="00A063AC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Приходько Никита, МБУ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Технопарк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063AC" w:rsidRPr="00A063AC" w:rsidRDefault="005A4066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63AC" w:rsidRPr="00A063AC" w:rsidRDefault="00A063AC" w:rsidP="00D67984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Умный пешеходный переход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63AC" w:rsidRPr="00A063AC" w:rsidRDefault="00A063AC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Тужилин Андрей Николаевич, педагог дополнительного образования, программа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электроника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</w:tr>
      <w:tr w:rsidR="000C689A" w:rsidRPr="000C689A" w:rsidTr="005A4066">
        <w:trPr>
          <w:trHeight w:val="20"/>
        </w:trPr>
        <w:tc>
          <w:tcPr>
            <w:tcW w:w="346" w:type="pct"/>
          </w:tcPr>
          <w:p w:rsidR="00C74776" w:rsidRPr="000C689A" w:rsidRDefault="00C74776" w:rsidP="00D67984">
            <w:pPr>
              <w:pStyle w:val="ad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4776" w:rsidRPr="000C689A" w:rsidRDefault="00C74776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Лукашевич Леонид,</w:t>
            </w:r>
          </w:p>
          <w:p w:rsidR="00C74776" w:rsidRPr="000C689A" w:rsidRDefault="00C74776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Илья,</w:t>
            </w:r>
          </w:p>
          <w:p w:rsidR="00C74776" w:rsidRPr="000C689A" w:rsidRDefault="00C74776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Технопарк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74776" w:rsidRPr="000C689A" w:rsidRDefault="00C74776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4776" w:rsidRPr="000C689A" w:rsidRDefault="00C74776" w:rsidP="00D67984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автополива комнатных растений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4776" w:rsidRPr="0086028C" w:rsidRDefault="00C7477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Тужилин Андрей Николаевич, педагог дополнительного образования, программа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электроника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</w:tr>
    </w:tbl>
    <w:p w:rsidR="005A4066" w:rsidRDefault="005A4066" w:rsidP="00114733">
      <w:pPr>
        <w:pStyle w:val="a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87664" w:rsidRPr="000C689A" w:rsidRDefault="00F06F10" w:rsidP="005A4066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32"/>
        </w:rPr>
        <w:t>«</w:t>
      </w:r>
      <w:r w:rsidR="00887664" w:rsidRPr="000C689A">
        <w:rPr>
          <w:rFonts w:ascii="Times New Roman" w:hAnsi="Times New Roman" w:cs="Times New Roman"/>
          <w:b/>
          <w:sz w:val="32"/>
          <w:szCs w:val="32"/>
        </w:rPr>
        <w:t xml:space="preserve">Информатика и </w:t>
      </w:r>
      <w:r w:rsidR="007C1A11" w:rsidRPr="000C689A">
        <w:rPr>
          <w:rFonts w:ascii="Times New Roman" w:hAnsi="Times New Roman" w:cs="Times New Roman"/>
          <w:b/>
          <w:sz w:val="32"/>
          <w:szCs w:val="32"/>
        </w:rPr>
        <w:t>информационные технологии</w:t>
      </w:r>
      <w:r w:rsidR="000057A8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1"/>
        <w:gridCol w:w="2863"/>
        <w:gridCol w:w="3795"/>
        <w:gridCol w:w="3569"/>
      </w:tblGrid>
      <w:tr w:rsidR="000C689A" w:rsidRPr="005A4066" w:rsidTr="005A4066">
        <w:trPr>
          <w:trHeight w:val="20"/>
        </w:trPr>
        <w:tc>
          <w:tcPr>
            <w:tcW w:w="346" w:type="pct"/>
            <w:vAlign w:val="center"/>
          </w:tcPr>
          <w:p w:rsidR="00887664" w:rsidRPr="005A4066" w:rsidRDefault="00887664" w:rsidP="005A4066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03" w:type="pct"/>
            <w:vAlign w:val="center"/>
          </w:tcPr>
          <w:p w:rsidR="00887664" w:rsidRPr="005A4066" w:rsidRDefault="00887664" w:rsidP="005A406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727" w:type="pct"/>
            <w:vAlign w:val="center"/>
          </w:tcPr>
          <w:p w:rsidR="00887664" w:rsidRPr="005A4066" w:rsidRDefault="00887664" w:rsidP="005A406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625" w:type="pct"/>
            <w:vAlign w:val="center"/>
          </w:tcPr>
          <w:p w:rsidR="00887664" w:rsidRPr="005A4066" w:rsidRDefault="00887664" w:rsidP="005A406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</w:tr>
      <w:tr w:rsidR="000C689A" w:rsidRPr="000C689A" w:rsidTr="005A4066">
        <w:trPr>
          <w:trHeight w:val="20"/>
        </w:trPr>
        <w:tc>
          <w:tcPr>
            <w:tcW w:w="346" w:type="pct"/>
          </w:tcPr>
          <w:p w:rsidR="00887664" w:rsidRPr="000C689A" w:rsidRDefault="00887664" w:rsidP="005A4066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887664" w:rsidRPr="000C689A" w:rsidRDefault="00887664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Белов Михаил, </w:t>
            </w:r>
          </w:p>
          <w:p w:rsidR="00887664" w:rsidRPr="000C689A" w:rsidRDefault="00887664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Рожков Павел, </w:t>
            </w:r>
          </w:p>
          <w:p w:rsidR="00887664" w:rsidRPr="000C689A" w:rsidRDefault="00887664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Тремаскин Дарий, </w:t>
            </w:r>
          </w:p>
          <w:p w:rsidR="00887664" w:rsidRPr="000C689A" w:rsidRDefault="00887664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Кротов Арсений, </w:t>
            </w:r>
          </w:p>
          <w:p w:rsidR="00887664" w:rsidRPr="000C689A" w:rsidRDefault="00887664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  <w:tc>
          <w:tcPr>
            <w:tcW w:w="1727" w:type="pct"/>
          </w:tcPr>
          <w:p w:rsidR="00887664" w:rsidRPr="000C689A" w:rsidRDefault="00887664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многопользовательского интерфейса корректировки популяций в игре 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Жизнь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поиска различных решений.</w:t>
            </w:r>
          </w:p>
        </w:tc>
        <w:tc>
          <w:tcPr>
            <w:tcW w:w="1625" w:type="pct"/>
          </w:tcPr>
          <w:p w:rsidR="00CD2705" w:rsidRPr="00CD2705" w:rsidRDefault="00CD2705" w:rsidP="005A4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Посевин Данила Павлович, педагог дополнительного образования,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(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A4066" w:rsidRDefault="00CD2705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D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CD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87664" w:rsidRPr="0086028C" w:rsidRDefault="00CD2705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Реутов</w:t>
            </w:r>
          </w:p>
        </w:tc>
      </w:tr>
      <w:tr w:rsidR="000C689A" w:rsidRPr="000C689A" w:rsidTr="005A4066">
        <w:trPr>
          <w:trHeight w:val="20"/>
        </w:trPr>
        <w:tc>
          <w:tcPr>
            <w:tcW w:w="346" w:type="pct"/>
          </w:tcPr>
          <w:p w:rsidR="00887664" w:rsidRPr="000C689A" w:rsidRDefault="00887664" w:rsidP="005A4066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E04BCD" w:rsidRPr="000C689A" w:rsidRDefault="00E04BCD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 Ярослав,</w:t>
            </w:r>
          </w:p>
          <w:p w:rsidR="00E04BCD" w:rsidRPr="000C689A" w:rsidRDefault="00E04BCD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EC59CB" w:rsidRPr="000C689A" w:rsidRDefault="00E04BCD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  <w:tc>
          <w:tcPr>
            <w:tcW w:w="1727" w:type="pct"/>
          </w:tcPr>
          <w:p w:rsidR="00887664" w:rsidRPr="000C689A" w:rsidRDefault="00887664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алгоритмов определения положения объектов в пространстве.</w:t>
            </w:r>
          </w:p>
        </w:tc>
        <w:tc>
          <w:tcPr>
            <w:tcW w:w="1625" w:type="pct"/>
          </w:tcPr>
          <w:p w:rsidR="00CD2705" w:rsidRPr="00CD2705" w:rsidRDefault="00CD2705" w:rsidP="005A4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Посевин Данила Павлович, педагог дополнительного образования,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(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A4066" w:rsidRDefault="00CD2705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D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887664" w:rsidRPr="0086028C" w:rsidRDefault="00CD2705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Реутов</w:t>
            </w:r>
          </w:p>
        </w:tc>
      </w:tr>
      <w:tr w:rsidR="000C689A" w:rsidRPr="000C689A" w:rsidTr="005A4066">
        <w:trPr>
          <w:trHeight w:val="20"/>
        </w:trPr>
        <w:tc>
          <w:tcPr>
            <w:tcW w:w="346" w:type="pct"/>
          </w:tcPr>
          <w:p w:rsidR="00F367A3" w:rsidRPr="000C689A" w:rsidRDefault="00F367A3" w:rsidP="005A4066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04BCD" w:rsidRPr="000C689A" w:rsidRDefault="00F367A3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Стенин Дмитрий, </w:t>
            </w:r>
          </w:p>
          <w:p w:rsidR="00E04BCD" w:rsidRPr="000C689A" w:rsidRDefault="00F367A3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Технопарк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367A3" w:rsidRPr="00EB2612" w:rsidRDefault="00F367A3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367A3" w:rsidRPr="000C689A" w:rsidRDefault="00F367A3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Исследования нахождения ценных залежек гренландского тюленя в Белом море дистанционно с помощью снимков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367A3" w:rsidRPr="0086028C" w:rsidRDefault="00F367A3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Галкин Дмитрий Игоревич, мастер производственного обучения, МБУ ДО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</w:tr>
      <w:tr w:rsidR="000C689A" w:rsidRPr="000C689A" w:rsidTr="005A4066">
        <w:trPr>
          <w:trHeight w:val="20"/>
        </w:trPr>
        <w:tc>
          <w:tcPr>
            <w:tcW w:w="346" w:type="pct"/>
          </w:tcPr>
          <w:p w:rsidR="008F193F" w:rsidRPr="000C689A" w:rsidRDefault="008F193F" w:rsidP="005A4066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F193F" w:rsidRPr="000C689A" w:rsidRDefault="008F193F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Владислав</w:t>
            </w:r>
            <w:r w:rsidR="00E04BCD"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04BCD" w:rsidRPr="000C689A" w:rsidRDefault="00E04BCD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класс,</w:t>
            </w:r>
          </w:p>
          <w:p w:rsidR="008F193F" w:rsidRPr="000C689A" w:rsidRDefault="008F193F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Труш Маргарита</w:t>
            </w:r>
            <w:r w:rsidR="00E04BCD"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04BCD" w:rsidRPr="000C689A" w:rsidRDefault="00E04BCD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класс,</w:t>
            </w:r>
          </w:p>
          <w:p w:rsidR="00E04BCD" w:rsidRPr="000C689A" w:rsidRDefault="00E04BCD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F" w:rsidRPr="000C689A" w:rsidRDefault="008F193F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F193F" w:rsidRPr="000C689A" w:rsidRDefault="008F193F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 с интеллектуальным анализом уровня дорожной загрузки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F193F" w:rsidRPr="000C689A" w:rsidRDefault="008F193F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Клёнов Иван Леонидович,</w:t>
            </w:r>
          </w:p>
          <w:p w:rsidR="008F193F" w:rsidRPr="000C689A" w:rsidRDefault="008F193F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Инженер-программист II кат. </w:t>
            </w:r>
          </w:p>
          <w:p w:rsidR="008F193F" w:rsidRPr="000C689A" w:rsidRDefault="008F193F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ВПК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НПО машиностроения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689A" w:rsidRPr="000C689A" w:rsidTr="005A4066">
        <w:trPr>
          <w:trHeight w:val="20"/>
        </w:trPr>
        <w:tc>
          <w:tcPr>
            <w:tcW w:w="346" w:type="pct"/>
          </w:tcPr>
          <w:p w:rsidR="001320F6" w:rsidRPr="000C689A" w:rsidRDefault="001320F6" w:rsidP="005A4066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04BCD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Пленин Михаил</w:t>
            </w:r>
            <w:r w:rsidR="00E04BCD" w:rsidRP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4BCD" w:rsidRPr="000C68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7 класс, </w:t>
            </w:r>
          </w:p>
          <w:p w:rsidR="00E04BCD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Погосян Кристина</w:t>
            </w:r>
            <w:r w:rsidR="00E04BCD" w:rsidRP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BCD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7 класс, </w:t>
            </w:r>
          </w:p>
          <w:p w:rsidR="001320F6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№3, г.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20F6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История названия города Реутов (анимационный мультфильм)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20F6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Семенова Л.И. учитель информатики МБОУ СОШ №3, г.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r w:rsidR="008602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C689A" w:rsidRPr="000C689A" w:rsidTr="005A4066">
        <w:trPr>
          <w:trHeight w:val="20"/>
        </w:trPr>
        <w:tc>
          <w:tcPr>
            <w:tcW w:w="346" w:type="pct"/>
          </w:tcPr>
          <w:p w:rsidR="001320F6" w:rsidRPr="000C689A" w:rsidRDefault="001320F6" w:rsidP="005A4066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04BCD" w:rsidRPr="000C689A" w:rsidRDefault="001320F6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Ванина Полина</w:t>
            </w:r>
            <w:r w:rsidR="00E04BCD"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320F6" w:rsidRPr="000C689A" w:rsidRDefault="001320F6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8 класс,</w:t>
            </w:r>
          </w:p>
          <w:p w:rsidR="00E04BCD" w:rsidRPr="000C689A" w:rsidRDefault="001320F6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 Владислав</w:t>
            </w:r>
            <w:r w:rsidR="00E04BCD"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320F6" w:rsidRPr="000C689A" w:rsidRDefault="001320F6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класс, </w:t>
            </w:r>
          </w:p>
          <w:p w:rsidR="00E04BCD" w:rsidRPr="000C689A" w:rsidRDefault="001320F6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№10. </w:t>
            </w:r>
          </w:p>
          <w:p w:rsidR="001320F6" w:rsidRPr="000C689A" w:rsidRDefault="00E04BCD" w:rsidP="00B2554E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r w:rsidR="00B255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554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1320F6"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алашиха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20F6" w:rsidRPr="000C689A" w:rsidRDefault="001320F6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электронных тематических журналов по учебным предметам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20F6" w:rsidRPr="000C689A" w:rsidRDefault="001320F6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Аксенова Татьяна Николаевна, учитель информатики, </w:t>
            </w:r>
          </w:p>
          <w:p w:rsidR="005A4066" w:rsidRDefault="001320F6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№10. </w:t>
            </w:r>
          </w:p>
          <w:p w:rsidR="001320F6" w:rsidRPr="000C689A" w:rsidRDefault="005A4066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E04BCD"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.о.</w:t>
            </w:r>
            <w:r w:rsidR="001320F6"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0C689A" w:rsidRPr="000C689A" w:rsidTr="005A4066">
        <w:trPr>
          <w:trHeight w:val="20"/>
        </w:trPr>
        <w:tc>
          <w:tcPr>
            <w:tcW w:w="346" w:type="pct"/>
          </w:tcPr>
          <w:p w:rsidR="001320F6" w:rsidRPr="000C689A" w:rsidRDefault="001320F6" w:rsidP="005A4066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04BCD" w:rsidRPr="000C689A" w:rsidRDefault="001320F6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Рамазанова Алина</w:t>
            </w:r>
            <w:r w:rsidR="00E04BCD"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320F6" w:rsidRPr="000C689A" w:rsidRDefault="001320F6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класс, </w:t>
            </w:r>
          </w:p>
          <w:p w:rsidR="00E04BCD" w:rsidRPr="000C689A" w:rsidRDefault="001320F6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№10. </w:t>
            </w:r>
          </w:p>
          <w:p w:rsidR="001320F6" w:rsidRPr="000C689A" w:rsidRDefault="00E04BCD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г.о.</w:t>
            </w:r>
            <w:r w:rsidR="001320F6"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20F6" w:rsidRPr="000C689A" w:rsidRDefault="000057A8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320F6"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История компьютерного пиратства и защиты информации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20F6" w:rsidRPr="000C689A" w:rsidRDefault="001320F6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Аксенова Татьяна Николаевна, учитель информатики, </w:t>
            </w:r>
          </w:p>
          <w:p w:rsidR="00E04BCD" w:rsidRPr="000C689A" w:rsidRDefault="001320F6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№10. </w:t>
            </w:r>
          </w:p>
          <w:p w:rsidR="001320F6" w:rsidRPr="000C689A" w:rsidRDefault="005A4066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E04BCD"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.о.</w:t>
            </w:r>
            <w:r w:rsidR="001320F6"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0C689A" w:rsidRPr="000C689A" w:rsidTr="005A4066">
        <w:trPr>
          <w:trHeight w:val="20"/>
        </w:trPr>
        <w:tc>
          <w:tcPr>
            <w:tcW w:w="346" w:type="pct"/>
          </w:tcPr>
          <w:p w:rsidR="001320F6" w:rsidRPr="000C689A" w:rsidRDefault="001320F6" w:rsidP="005A4066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04BCD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Бабоян Александра, </w:t>
            </w:r>
          </w:p>
          <w:p w:rsidR="001320F6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4BCD"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класс,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Лицей, г.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20F6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bCs/>
                <w:sz w:val="24"/>
                <w:szCs w:val="24"/>
              </w:rPr>
              <w:t>Тепловые машины. Двигатель внутреннего сгорания. Разработка мультимедийного урока средствами Adobe Flash.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20F6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Галина Васильевна, учитель информатики МАОУ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04BCD"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Реутов</w:t>
            </w:r>
          </w:p>
        </w:tc>
      </w:tr>
      <w:tr w:rsidR="000C689A" w:rsidRPr="000C689A" w:rsidTr="005A4066">
        <w:trPr>
          <w:trHeight w:val="20"/>
        </w:trPr>
        <w:tc>
          <w:tcPr>
            <w:tcW w:w="346" w:type="pct"/>
          </w:tcPr>
          <w:p w:rsidR="001320F6" w:rsidRPr="000C689A" w:rsidRDefault="001320F6" w:rsidP="005A4066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20F6" w:rsidRPr="000C689A" w:rsidRDefault="001320F6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Федосеев Арсений</w:t>
            </w:r>
            <w:r w:rsidR="00E04BCD"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320F6" w:rsidRPr="000C689A" w:rsidRDefault="001320F6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  <w:p w:rsidR="001320F6" w:rsidRPr="000C689A" w:rsidRDefault="001320F6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E04BCD"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04BCD"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г. Шатура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20F6" w:rsidRPr="000C689A" w:rsidRDefault="001320F6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трёхмерной модели здания на примере МБОУ 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 w:rsidR="005A40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20F6" w:rsidRPr="000C689A" w:rsidRDefault="001320F6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Мелькин Дмитрий Александрович, учитель информатики и ИКТ</w:t>
            </w:r>
            <w:r w:rsidR="005A4066"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</w:t>
            </w:r>
            <w:r w:rsidR="005A406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A4066"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 w:rsidR="005A4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C689A" w:rsidRPr="000C689A" w:rsidTr="005A4066">
        <w:trPr>
          <w:trHeight w:val="20"/>
        </w:trPr>
        <w:tc>
          <w:tcPr>
            <w:tcW w:w="346" w:type="pct"/>
          </w:tcPr>
          <w:p w:rsidR="001320F6" w:rsidRPr="000C689A" w:rsidRDefault="001320F6" w:rsidP="005A4066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20F6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Вахромичева Ангелина</w:t>
            </w:r>
            <w:r w:rsidR="00E04BCD" w:rsidRP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BCD" w:rsidRPr="000C689A" w:rsidRDefault="00E04BCD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класс,</w:t>
            </w:r>
          </w:p>
          <w:p w:rsidR="001320F6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Рязанкин Евгений,</w:t>
            </w:r>
          </w:p>
          <w:p w:rsidR="00E04BCD" w:rsidRPr="000C689A" w:rsidRDefault="00E04BCD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1320F6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Ксендзов Игорь</w:t>
            </w:r>
            <w:r w:rsidR="00E04BCD" w:rsidRP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20F6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="00E04BCD" w:rsidRP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BCD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</w:t>
            </w:r>
          </w:p>
          <w:p w:rsidR="001320F6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04BCD" w:rsidRPr="000C6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4BCD"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20F6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 в Кроколенде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20F6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Галина </w:t>
            </w:r>
            <w:r w:rsidR="000C689A" w:rsidRPr="000C689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r w:rsid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689A" w:rsidRPr="000C689A" w:rsidRDefault="000C689A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№28 г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Мытищи</w:t>
            </w:r>
          </w:p>
          <w:p w:rsidR="005A4066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Вахромичева Юлия</w:t>
            </w:r>
            <w:r w:rsid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 и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0F6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№28 г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Мытищи</w:t>
            </w:r>
          </w:p>
        </w:tc>
      </w:tr>
      <w:tr w:rsidR="000C689A" w:rsidRPr="000C689A" w:rsidTr="005A4066">
        <w:trPr>
          <w:trHeight w:val="20"/>
        </w:trPr>
        <w:tc>
          <w:tcPr>
            <w:tcW w:w="346" w:type="pct"/>
          </w:tcPr>
          <w:p w:rsidR="001320F6" w:rsidRPr="000C689A" w:rsidRDefault="001320F6" w:rsidP="005A4066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20F6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Филиппов Никита</w:t>
            </w:r>
            <w:r w:rsidR="00E04BCD" w:rsidRP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20F6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 w:rsidR="00E04BCD" w:rsidRP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BCD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№24, г.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Ногинск, </w:t>
            </w:r>
          </w:p>
          <w:p w:rsidR="001320F6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Богородский округ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20F6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Киберспорт. Вопросы и ответы.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20F6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Захарова Алия Айтжановна, учитель математики</w:t>
            </w:r>
          </w:p>
          <w:p w:rsidR="00E04BCD" w:rsidRPr="000C689A" w:rsidRDefault="00E04BCD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№24, г.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Ногинск, </w:t>
            </w:r>
          </w:p>
          <w:p w:rsidR="00E04BCD" w:rsidRPr="000C689A" w:rsidRDefault="00E04BCD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Богородский округ</w:t>
            </w:r>
          </w:p>
        </w:tc>
      </w:tr>
      <w:tr w:rsidR="000C689A" w:rsidRPr="000C689A" w:rsidTr="005A4066">
        <w:trPr>
          <w:trHeight w:val="20"/>
        </w:trPr>
        <w:tc>
          <w:tcPr>
            <w:tcW w:w="346" w:type="pct"/>
          </w:tcPr>
          <w:p w:rsidR="000F404E" w:rsidRPr="000C689A" w:rsidRDefault="000F404E" w:rsidP="005A4066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404E" w:rsidRPr="000C689A" w:rsidRDefault="000F404E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Титов Климентий,</w:t>
            </w:r>
          </w:p>
          <w:p w:rsidR="00E04BCD" w:rsidRPr="000C689A" w:rsidRDefault="00E04BCD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11 класс,</w:t>
            </w:r>
          </w:p>
          <w:p w:rsidR="000F404E" w:rsidRPr="000C689A" w:rsidRDefault="000F404E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Шамшин Виктор</w:t>
            </w:r>
            <w:r w:rsidR="00E04BCD" w:rsidRP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404E" w:rsidRPr="000C689A" w:rsidRDefault="000F404E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0F404E" w:rsidRPr="000C689A" w:rsidRDefault="000F404E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 10 с УИОП, г. Щелково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404E" w:rsidRPr="000C689A" w:rsidRDefault="000F404E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Ассоциативная система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Ассиста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404E" w:rsidRPr="000C689A" w:rsidRDefault="000F404E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Грибченко Дмитрий Юрьевич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  <w:p w:rsidR="000F404E" w:rsidRPr="000C689A" w:rsidRDefault="000F404E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№10 с УИОП ЩМР МО</w:t>
            </w:r>
          </w:p>
        </w:tc>
      </w:tr>
      <w:tr w:rsidR="000C689A" w:rsidRPr="000C689A" w:rsidTr="005A4066">
        <w:trPr>
          <w:trHeight w:val="20"/>
        </w:trPr>
        <w:tc>
          <w:tcPr>
            <w:tcW w:w="346" w:type="pct"/>
          </w:tcPr>
          <w:p w:rsidR="000F404E" w:rsidRPr="000C689A" w:rsidRDefault="000F404E" w:rsidP="005A4066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04BCD" w:rsidRPr="000C689A" w:rsidRDefault="000F404E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Дмитриченко Никита, </w:t>
            </w:r>
          </w:p>
          <w:p w:rsidR="00E04BCD" w:rsidRPr="000C689A" w:rsidRDefault="000F404E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6 класс. </w:t>
            </w:r>
          </w:p>
          <w:p w:rsidR="00E04BCD" w:rsidRPr="000C689A" w:rsidRDefault="000F404E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404E" w:rsidRPr="000C689A" w:rsidRDefault="000F404E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BCD" w:rsidRPr="000C689A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404E" w:rsidRPr="000C689A" w:rsidRDefault="000F404E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bCs/>
                <w:sz w:val="24"/>
                <w:szCs w:val="24"/>
              </w:rPr>
              <w:t>Безграничен ли Интернет?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404E" w:rsidRPr="000C689A" w:rsidRDefault="000F404E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Дмитриченко Ольга 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Васильевна, учитель информатики </w:t>
            </w:r>
            <w:r w:rsidR="005A4066"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4066" w:rsidRPr="000C689A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A4066" w:rsidRPr="000C689A">
              <w:rPr>
                <w:rFonts w:ascii="Times New Roman" w:hAnsi="Times New Roman" w:cs="Times New Roman"/>
                <w:sz w:val="24"/>
                <w:szCs w:val="24"/>
              </w:rPr>
              <w:t>г.о. Балашиха.</w:t>
            </w:r>
          </w:p>
        </w:tc>
      </w:tr>
      <w:tr w:rsidR="000C689A" w:rsidRPr="000C689A" w:rsidTr="005A4066">
        <w:trPr>
          <w:trHeight w:val="20"/>
        </w:trPr>
        <w:tc>
          <w:tcPr>
            <w:tcW w:w="346" w:type="pct"/>
          </w:tcPr>
          <w:p w:rsidR="000F404E" w:rsidRPr="000C689A" w:rsidRDefault="000F404E" w:rsidP="005A4066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404E" w:rsidRPr="000C689A" w:rsidRDefault="000F404E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Петухов Никита,</w:t>
            </w:r>
          </w:p>
          <w:p w:rsidR="00E04BCD" w:rsidRPr="000C689A" w:rsidRDefault="000F404E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4BCD"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E04BCD" w:rsidRP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BCD" w:rsidRPr="000C689A" w:rsidRDefault="000F404E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404E" w:rsidRPr="000C689A" w:rsidRDefault="000F404E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04BCD"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Протвино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404E" w:rsidRPr="000C689A" w:rsidRDefault="000F404E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Скретч-создание игры.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404E" w:rsidRPr="000C689A" w:rsidRDefault="000F404E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Иняткина Алла Вячеславовна, учитель информатики,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066" w:rsidRPr="000C689A">
              <w:rPr>
                <w:rFonts w:ascii="Times New Roman" w:hAnsi="Times New Roman" w:cs="Times New Roman"/>
                <w:sz w:val="24"/>
                <w:szCs w:val="24"/>
              </w:rPr>
              <w:t>г. Протвино</w:t>
            </w:r>
          </w:p>
        </w:tc>
      </w:tr>
      <w:tr w:rsidR="000C689A" w:rsidRPr="000C689A" w:rsidTr="005A4066">
        <w:trPr>
          <w:trHeight w:val="20"/>
        </w:trPr>
        <w:tc>
          <w:tcPr>
            <w:tcW w:w="346" w:type="pct"/>
          </w:tcPr>
          <w:p w:rsidR="000F404E" w:rsidRPr="000C689A" w:rsidRDefault="000F404E" w:rsidP="005A4066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04BCD" w:rsidRPr="000C689A" w:rsidRDefault="000F404E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Панкин Павел, </w:t>
            </w:r>
          </w:p>
          <w:p w:rsidR="00E04BCD" w:rsidRPr="000C689A" w:rsidRDefault="00E04BCD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0F404E" w:rsidRPr="000C689A" w:rsidRDefault="000F404E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Ксендзов Павел,</w:t>
            </w:r>
          </w:p>
          <w:p w:rsidR="00E04BCD" w:rsidRPr="000C689A" w:rsidRDefault="000F404E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E04BCD" w:rsidRPr="000C689A" w:rsidRDefault="000F404E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404E" w:rsidRPr="000C689A" w:rsidRDefault="000F404E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04BCD"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Протвино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404E" w:rsidRPr="000C689A" w:rsidRDefault="000F404E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Компьютерные вирусы и антивирусные программы.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404E" w:rsidRPr="000C689A" w:rsidRDefault="000F404E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Иняткина Алла Вячеславовна, учитель информатики,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066" w:rsidRPr="000C689A">
              <w:rPr>
                <w:rFonts w:ascii="Times New Roman" w:hAnsi="Times New Roman" w:cs="Times New Roman"/>
                <w:sz w:val="24"/>
                <w:szCs w:val="24"/>
              </w:rPr>
              <w:t>г. Протвино</w:t>
            </w:r>
          </w:p>
        </w:tc>
      </w:tr>
      <w:tr w:rsidR="000C689A" w:rsidRPr="000C689A" w:rsidTr="005A4066">
        <w:trPr>
          <w:trHeight w:val="20"/>
        </w:trPr>
        <w:tc>
          <w:tcPr>
            <w:tcW w:w="346" w:type="pct"/>
          </w:tcPr>
          <w:p w:rsidR="005B4D92" w:rsidRPr="000C689A" w:rsidRDefault="005B4D92" w:rsidP="005A4066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B4D92" w:rsidRPr="000C689A" w:rsidRDefault="005B4D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Богачев Владимир, </w:t>
            </w:r>
          </w:p>
          <w:p w:rsidR="005B4D92" w:rsidRPr="000C689A" w:rsidRDefault="005B4D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5B4D92" w:rsidRPr="000C689A" w:rsidRDefault="005B4D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№3, г.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B4D92" w:rsidRPr="000C689A" w:rsidRDefault="005B4D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Рекурсия – эффективный инструмент моделирования объектов и явлений реального мира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B4D92" w:rsidRPr="000C689A" w:rsidRDefault="005B4D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Семенова Л.И. учитель информатики МБОУ СОШ №3, г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.Реутов</w:t>
            </w:r>
          </w:p>
        </w:tc>
      </w:tr>
      <w:tr w:rsidR="00A063AC" w:rsidRPr="000C689A" w:rsidTr="005A4066">
        <w:trPr>
          <w:trHeight w:val="20"/>
        </w:trPr>
        <w:tc>
          <w:tcPr>
            <w:tcW w:w="346" w:type="pct"/>
          </w:tcPr>
          <w:p w:rsidR="00A063AC" w:rsidRPr="000C689A" w:rsidRDefault="00A063AC" w:rsidP="005A4066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63AC" w:rsidRPr="00A063AC" w:rsidRDefault="00A063AC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Илья,</w:t>
            </w:r>
          </w:p>
          <w:p w:rsidR="00A063AC" w:rsidRPr="00A063AC" w:rsidRDefault="00A063AC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Технопарк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063AC" w:rsidRPr="00A063AC" w:rsidRDefault="00A063AC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63AC" w:rsidRPr="00A063AC" w:rsidRDefault="00A063AC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и анализ программных средств генерации qr-кода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63AC" w:rsidRPr="00A063AC" w:rsidRDefault="00A063AC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Посевин Данила Павлович, педагог дополнительного образования,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(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063AC" w:rsidRPr="00A063AC" w:rsidRDefault="00A063AC" w:rsidP="005A4066">
            <w:pPr>
              <w:pStyle w:val="ad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 w:rsidR="00005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</w:tr>
    </w:tbl>
    <w:p w:rsidR="005A4066" w:rsidRDefault="005A4066" w:rsidP="00114733">
      <w:pPr>
        <w:pStyle w:val="a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87664" w:rsidRPr="000C689A" w:rsidRDefault="00AD5393" w:rsidP="005A4066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89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32"/>
        </w:rPr>
        <w:t>«</w:t>
      </w:r>
      <w:r w:rsidR="00847F7B" w:rsidRPr="000C689A">
        <w:rPr>
          <w:rFonts w:ascii="Times New Roman" w:hAnsi="Times New Roman" w:cs="Times New Roman"/>
          <w:b/>
          <w:sz w:val="32"/>
          <w:szCs w:val="32"/>
        </w:rPr>
        <w:t>Конструирование и моделирование</w:t>
      </w:r>
      <w:r w:rsidR="000057A8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9"/>
        <w:gridCol w:w="2960"/>
        <w:gridCol w:w="3760"/>
        <w:gridCol w:w="3549"/>
      </w:tblGrid>
      <w:tr w:rsidR="000C689A" w:rsidRPr="005A4066" w:rsidTr="005A4066">
        <w:trPr>
          <w:trHeight w:val="20"/>
        </w:trPr>
        <w:tc>
          <w:tcPr>
            <w:tcW w:w="327" w:type="pct"/>
            <w:vAlign w:val="center"/>
          </w:tcPr>
          <w:p w:rsidR="00AD5393" w:rsidRPr="005A4066" w:rsidRDefault="00AD5393" w:rsidP="005A4066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47" w:type="pct"/>
            <w:vAlign w:val="center"/>
          </w:tcPr>
          <w:p w:rsidR="00AD5393" w:rsidRPr="005A4066" w:rsidRDefault="00AD5393" w:rsidP="005A406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711" w:type="pct"/>
            <w:vAlign w:val="center"/>
          </w:tcPr>
          <w:p w:rsidR="00AD5393" w:rsidRPr="005A4066" w:rsidRDefault="00AD5393" w:rsidP="005A406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615" w:type="pct"/>
            <w:vAlign w:val="center"/>
          </w:tcPr>
          <w:p w:rsidR="00AD5393" w:rsidRPr="005A4066" w:rsidRDefault="00AD5393" w:rsidP="005A406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</w:tr>
      <w:tr w:rsidR="000C689A" w:rsidRPr="000C689A" w:rsidTr="005A4066">
        <w:trPr>
          <w:trHeight w:val="20"/>
        </w:trPr>
        <w:tc>
          <w:tcPr>
            <w:tcW w:w="327" w:type="pct"/>
          </w:tcPr>
          <w:p w:rsidR="00847F7B" w:rsidRPr="000C689A" w:rsidRDefault="00847F7B" w:rsidP="005A4066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E04BCD" w:rsidRPr="000C689A" w:rsidRDefault="005D1B7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1B76">
              <w:rPr>
                <w:rFonts w:ascii="Times New Roman" w:hAnsi="Times New Roman" w:cs="Times New Roman"/>
                <w:sz w:val="24"/>
                <w:szCs w:val="24"/>
              </w:rPr>
              <w:t>Пыринов Степан и Рябов Владимир</w:t>
            </w:r>
            <w:r w:rsidR="00847F7B"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4BCD" w:rsidRPr="000C689A" w:rsidRDefault="00847F7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8 класс, </w:t>
            </w:r>
          </w:p>
          <w:p w:rsidR="00847F7B" w:rsidRPr="000C689A" w:rsidRDefault="00847F7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МОУ СОШ №14, г.о. Электрогорск</w:t>
            </w:r>
          </w:p>
        </w:tc>
        <w:tc>
          <w:tcPr>
            <w:tcW w:w="1711" w:type="pct"/>
          </w:tcPr>
          <w:p w:rsidR="00847F7B" w:rsidRPr="000C689A" w:rsidRDefault="00847F7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Изучение основ строительства мостов и их применение</w:t>
            </w:r>
          </w:p>
        </w:tc>
        <w:tc>
          <w:tcPr>
            <w:tcW w:w="1615" w:type="pct"/>
          </w:tcPr>
          <w:p w:rsidR="00847F7B" w:rsidRPr="000C689A" w:rsidRDefault="00847F7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Анисимова Наталия Николаевна, учитель физики МОУ СОШ №14</w:t>
            </w:r>
          </w:p>
        </w:tc>
      </w:tr>
      <w:tr w:rsidR="000C689A" w:rsidRPr="000C689A" w:rsidTr="005A4066">
        <w:trPr>
          <w:trHeight w:val="20"/>
        </w:trPr>
        <w:tc>
          <w:tcPr>
            <w:tcW w:w="327" w:type="pct"/>
          </w:tcPr>
          <w:p w:rsidR="001320F6" w:rsidRPr="000C689A" w:rsidRDefault="001320F6" w:rsidP="005A4066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20F6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Захаров Владимир</w:t>
            </w:r>
            <w:r w:rsidR="00AC5359" w:rsidRP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20F6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="00AC5359" w:rsidRP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20F6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Гимназия №5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20F6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светильника с вращающимся абажуром </w:t>
            </w:r>
          </w:p>
        </w:tc>
        <w:tc>
          <w:tcPr>
            <w:tcW w:w="1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20F6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Капустина Елена Васильевна</w:t>
            </w:r>
          </w:p>
          <w:p w:rsidR="001320F6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1320F6" w:rsidRPr="000C689A" w:rsidRDefault="001320F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Гимназия №5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</w:tr>
      <w:tr w:rsidR="000C689A" w:rsidRPr="000C689A" w:rsidTr="005A4066">
        <w:trPr>
          <w:trHeight w:val="20"/>
        </w:trPr>
        <w:tc>
          <w:tcPr>
            <w:tcW w:w="327" w:type="pct"/>
          </w:tcPr>
          <w:p w:rsidR="0061172B" w:rsidRPr="000C689A" w:rsidRDefault="0061172B" w:rsidP="005A4066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A4066" w:rsidRDefault="0061172B" w:rsidP="005A4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Синицкий Матвей </w:t>
            </w:r>
          </w:p>
          <w:p w:rsidR="0061172B" w:rsidRPr="000C689A" w:rsidRDefault="0061172B" w:rsidP="005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61172B" w:rsidRPr="000C689A" w:rsidRDefault="0061172B" w:rsidP="005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72B" w:rsidRPr="000C689A" w:rsidRDefault="0061172B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172B" w:rsidRPr="000C689A" w:rsidRDefault="0061172B" w:rsidP="005A4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Не верь своим глазам или физика оптических иллюзий</w:t>
            </w:r>
          </w:p>
        </w:tc>
        <w:tc>
          <w:tcPr>
            <w:tcW w:w="1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172B" w:rsidRPr="000C689A" w:rsidRDefault="0061172B" w:rsidP="005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Кленова Ирина Васильевна,</w:t>
            </w:r>
          </w:p>
          <w:p w:rsidR="0061172B" w:rsidRPr="000C689A" w:rsidRDefault="0061172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0C689A" w:rsidRPr="000C689A" w:rsidTr="005A4066">
        <w:trPr>
          <w:trHeight w:val="20"/>
        </w:trPr>
        <w:tc>
          <w:tcPr>
            <w:tcW w:w="327" w:type="pct"/>
          </w:tcPr>
          <w:p w:rsidR="0061172B" w:rsidRPr="000C689A" w:rsidRDefault="0061172B" w:rsidP="005A4066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172B" w:rsidRPr="000C689A" w:rsidRDefault="0061172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 Илья,</w:t>
            </w:r>
          </w:p>
          <w:p w:rsidR="0061172B" w:rsidRPr="000C689A" w:rsidRDefault="0061172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9 класс,</w:t>
            </w:r>
          </w:p>
          <w:p w:rsidR="0061172B" w:rsidRPr="000C689A" w:rsidRDefault="0061172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Шатура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172B" w:rsidRPr="000C689A" w:rsidRDefault="0061172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модель поляризации волнового процесса</w:t>
            </w:r>
          </w:p>
        </w:tc>
        <w:tc>
          <w:tcPr>
            <w:tcW w:w="1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172B" w:rsidRPr="000C689A" w:rsidRDefault="0061172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Митькина Ольга Ивановна, учитель физики и астрономии</w:t>
            </w:r>
          </w:p>
          <w:p w:rsidR="0061172B" w:rsidRPr="000C689A" w:rsidRDefault="0061172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5A4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C689A" w:rsidRPr="000C689A" w:rsidTr="005A4066">
        <w:trPr>
          <w:trHeight w:val="20"/>
        </w:trPr>
        <w:tc>
          <w:tcPr>
            <w:tcW w:w="327" w:type="pct"/>
          </w:tcPr>
          <w:p w:rsidR="0061172B" w:rsidRPr="000C689A" w:rsidRDefault="0061172B" w:rsidP="005A4066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172B" w:rsidRPr="000C689A" w:rsidRDefault="0061172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Васильева Елизавета,</w:t>
            </w:r>
          </w:p>
          <w:p w:rsidR="0061172B" w:rsidRPr="000C689A" w:rsidRDefault="0061172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61172B" w:rsidRPr="000C689A" w:rsidRDefault="0061172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Кириллова Ульяна,</w:t>
            </w:r>
          </w:p>
          <w:p w:rsidR="0061172B" w:rsidRPr="000C689A" w:rsidRDefault="0061172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61172B" w:rsidRPr="000C689A" w:rsidRDefault="0061172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Адиега Аиша,</w:t>
            </w:r>
          </w:p>
          <w:p w:rsidR="0061172B" w:rsidRPr="000C689A" w:rsidRDefault="0061172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61172B" w:rsidRPr="000C689A" w:rsidRDefault="0061172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№20 пос. Зеленый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172B" w:rsidRPr="000C689A" w:rsidRDefault="0061172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Дизайнерское решение по благоустройству школьной территории.</w:t>
            </w:r>
          </w:p>
        </w:tc>
        <w:tc>
          <w:tcPr>
            <w:tcW w:w="1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172B" w:rsidRPr="000C689A" w:rsidRDefault="0061172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Баева И.С. </w:t>
            </w:r>
          </w:p>
          <w:p w:rsidR="0061172B" w:rsidRPr="000C689A" w:rsidRDefault="0061172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№20 пос. Зеленый</w:t>
            </w:r>
          </w:p>
        </w:tc>
      </w:tr>
      <w:tr w:rsidR="000C689A" w:rsidRPr="000C689A" w:rsidTr="005A4066">
        <w:trPr>
          <w:trHeight w:val="20"/>
        </w:trPr>
        <w:tc>
          <w:tcPr>
            <w:tcW w:w="327" w:type="pct"/>
          </w:tcPr>
          <w:p w:rsidR="0061172B" w:rsidRPr="000C689A" w:rsidRDefault="0061172B" w:rsidP="005A4066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172B" w:rsidRPr="000C689A" w:rsidRDefault="0061172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Паняев Николай,</w:t>
            </w:r>
          </w:p>
          <w:p w:rsidR="0061172B" w:rsidRPr="000C689A" w:rsidRDefault="0061172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61172B" w:rsidRPr="000C689A" w:rsidRDefault="0061172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№24, г.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Ногинск, Богородский округ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172B" w:rsidRPr="000C689A" w:rsidRDefault="0061172B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Гардеробная для школы</w:t>
            </w:r>
          </w:p>
        </w:tc>
        <w:tc>
          <w:tcPr>
            <w:tcW w:w="1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172B" w:rsidRPr="000C689A" w:rsidRDefault="0061172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Захарова Алия Айтжановна, учитель математики,</w:t>
            </w:r>
          </w:p>
          <w:p w:rsidR="0061172B" w:rsidRPr="000C689A" w:rsidRDefault="0061172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№24, г.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Ногинск, Богородский округ</w:t>
            </w:r>
          </w:p>
        </w:tc>
      </w:tr>
      <w:tr w:rsidR="000C689A" w:rsidRPr="000C689A" w:rsidTr="005A4066">
        <w:trPr>
          <w:trHeight w:val="20"/>
        </w:trPr>
        <w:tc>
          <w:tcPr>
            <w:tcW w:w="327" w:type="pct"/>
          </w:tcPr>
          <w:p w:rsidR="0061172B" w:rsidRPr="000C689A" w:rsidRDefault="0061172B" w:rsidP="005A4066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689A" w:rsidRDefault="0061172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Новиков Николай</w:t>
            </w:r>
            <w:r w:rsidR="000C689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1172B" w:rsidRPr="000C689A" w:rsidRDefault="0061172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  <w:p w:rsidR="0061172B" w:rsidRPr="000C689A" w:rsidRDefault="0061172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</w:p>
          <w:p w:rsidR="0061172B" w:rsidRPr="000C689A" w:rsidRDefault="000057A8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1172B"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1172B" w:rsidRPr="000C689A" w:rsidRDefault="0061172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г. Шатура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172B" w:rsidRPr="000C689A" w:rsidRDefault="0061172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модель закона сохранения и превращения полной механической энергии</w:t>
            </w:r>
          </w:p>
        </w:tc>
        <w:tc>
          <w:tcPr>
            <w:tcW w:w="1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172B" w:rsidRPr="000C689A" w:rsidRDefault="0061172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Митькина Ольга Ивановна, учитель физики и астрономии</w:t>
            </w:r>
          </w:p>
          <w:p w:rsidR="0061172B" w:rsidRPr="000C689A" w:rsidRDefault="0061172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</w:p>
          <w:p w:rsidR="0061172B" w:rsidRPr="000C689A" w:rsidRDefault="000057A8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1172B"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C689A" w:rsidRPr="000C689A" w:rsidTr="005A4066">
        <w:trPr>
          <w:trHeight w:val="20"/>
        </w:trPr>
        <w:tc>
          <w:tcPr>
            <w:tcW w:w="327" w:type="pct"/>
          </w:tcPr>
          <w:p w:rsidR="0061172B" w:rsidRPr="000C689A" w:rsidRDefault="0061172B" w:rsidP="005A4066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172B" w:rsidRPr="000C689A" w:rsidRDefault="0061172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Ким Екатерина, </w:t>
            </w:r>
          </w:p>
          <w:p w:rsidR="0061172B" w:rsidRPr="000C689A" w:rsidRDefault="0061172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72B" w:rsidRPr="000C689A" w:rsidRDefault="0061172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172B" w:rsidRPr="000C689A" w:rsidRDefault="0061172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Изготовление гигрометра психометрического своими руками</w:t>
            </w:r>
          </w:p>
        </w:tc>
        <w:tc>
          <w:tcPr>
            <w:tcW w:w="1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172B" w:rsidRPr="000C689A" w:rsidRDefault="0061172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Ким Светлана Николаевна, </w:t>
            </w:r>
            <w:r w:rsidR="000C68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r w:rsidR="000C68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,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689A" w:rsidRPr="000C689A" w:rsidTr="005A4066">
        <w:trPr>
          <w:trHeight w:val="20"/>
        </w:trPr>
        <w:tc>
          <w:tcPr>
            <w:tcW w:w="327" w:type="pct"/>
          </w:tcPr>
          <w:p w:rsidR="00555FE6" w:rsidRPr="000C689A" w:rsidRDefault="00555FE6" w:rsidP="005A4066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A4066" w:rsidRDefault="00555FE6" w:rsidP="005A4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Хмельницкий Антон</w:t>
            </w:r>
            <w:r w:rsid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5FE6" w:rsidRPr="000C689A" w:rsidRDefault="00555FE6" w:rsidP="005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555FE6" w:rsidRPr="000C689A" w:rsidRDefault="00555FE6" w:rsidP="005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FE6" w:rsidRPr="000C689A" w:rsidRDefault="00555FE6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55FE6" w:rsidRPr="000C689A" w:rsidRDefault="00555FE6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исследование зарядного устройства для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аккумуляторов</w:t>
            </w:r>
          </w:p>
        </w:tc>
        <w:tc>
          <w:tcPr>
            <w:tcW w:w="1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55FE6" w:rsidRPr="000C689A" w:rsidRDefault="00555FE6" w:rsidP="005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Кленова Ирина Васильевна,</w:t>
            </w:r>
          </w:p>
          <w:p w:rsidR="00555FE6" w:rsidRPr="000C689A" w:rsidRDefault="00555FE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0C689A" w:rsidRPr="000C689A" w:rsidTr="005A4066">
        <w:trPr>
          <w:trHeight w:val="20"/>
        </w:trPr>
        <w:tc>
          <w:tcPr>
            <w:tcW w:w="327" w:type="pct"/>
          </w:tcPr>
          <w:p w:rsidR="00555FE6" w:rsidRPr="000C689A" w:rsidRDefault="00555FE6" w:rsidP="005A4066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55FE6" w:rsidRPr="000C689A" w:rsidRDefault="00555FE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Захаров Владимир</w:t>
            </w:r>
          </w:p>
          <w:p w:rsidR="00555FE6" w:rsidRPr="000C689A" w:rsidRDefault="00555FE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555FE6" w:rsidRPr="000C689A" w:rsidRDefault="00555FE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Гимназия №5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55FE6" w:rsidRPr="000C689A" w:rsidRDefault="00555FE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практическое применение овоскопа</w:t>
            </w:r>
          </w:p>
        </w:tc>
        <w:tc>
          <w:tcPr>
            <w:tcW w:w="1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55FE6" w:rsidRPr="000C689A" w:rsidRDefault="00555FE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Капустина Елена Васильевна</w:t>
            </w:r>
          </w:p>
          <w:p w:rsidR="00555FE6" w:rsidRPr="000C689A" w:rsidRDefault="00555FE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555FE6" w:rsidRPr="000C689A" w:rsidRDefault="00555FE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Гимназия №5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</w:tr>
      <w:tr w:rsidR="000C689A" w:rsidRPr="000C689A" w:rsidTr="005A4066">
        <w:trPr>
          <w:trHeight w:val="20"/>
        </w:trPr>
        <w:tc>
          <w:tcPr>
            <w:tcW w:w="327" w:type="pct"/>
          </w:tcPr>
          <w:p w:rsidR="00555FE6" w:rsidRPr="000C689A" w:rsidRDefault="00555FE6" w:rsidP="005A4066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55FE6" w:rsidRPr="000C689A" w:rsidRDefault="00555FE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Хохлов Илья </w:t>
            </w:r>
          </w:p>
          <w:p w:rsidR="00555FE6" w:rsidRPr="000C689A" w:rsidRDefault="00555FE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555FE6" w:rsidRPr="000C689A" w:rsidRDefault="00555FE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Семченко Ева</w:t>
            </w:r>
            <w:r w:rsid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FE6" w:rsidRPr="000C689A" w:rsidRDefault="00555FE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FE6" w:rsidRPr="000C689A" w:rsidRDefault="00555FE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 МГФ, г. Реутов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55FE6" w:rsidRPr="000C689A" w:rsidRDefault="00555FE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дизайн интернет-магазинов заставляет нас покупать больше?</w:t>
            </w:r>
          </w:p>
        </w:tc>
        <w:tc>
          <w:tcPr>
            <w:tcW w:w="1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55FE6" w:rsidRPr="000C689A" w:rsidRDefault="00555FE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Ермольчева Татьяна Сергеевна,</w:t>
            </w:r>
          </w:p>
          <w:p w:rsidR="00555FE6" w:rsidRPr="000C689A" w:rsidRDefault="00555FE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  <w:p w:rsidR="0013178B" w:rsidRPr="000C689A" w:rsidRDefault="00555FE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ЧОУ МГФ, г. Реутов</w:t>
            </w:r>
          </w:p>
        </w:tc>
      </w:tr>
      <w:tr w:rsidR="0013178B" w:rsidRPr="000C689A" w:rsidTr="005A4066">
        <w:trPr>
          <w:trHeight w:val="20"/>
        </w:trPr>
        <w:tc>
          <w:tcPr>
            <w:tcW w:w="327" w:type="pct"/>
          </w:tcPr>
          <w:p w:rsidR="0013178B" w:rsidRPr="000C689A" w:rsidRDefault="0013178B" w:rsidP="005A4066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8B" w:rsidRDefault="0013178B" w:rsidP="005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Барыкин Александр </w:t>
            </w:r>
          </w:p>
          <w:p w:rsidR="0013178B" w:rsidRDefault="0013178B" w:rsidP="005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178B" w:rsidRDefault="0013178B" w:rsidP="005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178B" w:rsidRDefault="0013178B" w:rsidP="005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Реутов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8B" w:rsidRDefault="0013178B" w:rsidP="005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Голография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8B" w:rsidRDefault="0013178B" w:rsidP="005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Кустова Светлана Викторовна,</w:t>
            </w:r>
          </w:p>
          <w:p w:rsidR="0013178B" w:rsidRDefault="0013178B" w:rsidP="005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178B" w:rsidRPr="000C689A" w:rsidTr="005A4066">
        <w:trPr>
          <w:trHeight w:val="20"/>
        </w:trPr>
        <w:tc>
          <w:tcPr>
            <w:tcW w:w="327" w:type="pct"/>
          </w:tcPr>
          <w:p w:rsidR="0013178B" w:rsidRPr="000C689A" w:rsidRDefault="0013178B" w:rsidP="005A4066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178B" w:rsidRPr="000C689A" w:rsidRDefault="0013178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Прусова Дарья,</w:t>
            </w:r>
          </w:p>
          <w:p w:rsidR="0013178B" w:rsidRPr="000C689A" w:rsidRDefault="0013178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13178B" w:rsidRPr="000C689A" w:rsidRDefault="0013178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Хохлов Илья,</w:t>
            </w:r>
          </w:p>
          <w:p w:rsidR="0013178B" w:rsidRPr="000C689A" w:rsidRDefault="0013178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13178B" w:rsidRPr="000C689A" w:rsidRDefault="0013178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Чижикова Софья,</w:t>
            </w:r>
          </w:p>
          <w:p w:rsidR="0013178B" w:rsidRPr="000C689A" w:rsidRDefault="0013178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13178B" w:rsidRPr="000C689A" w:rsidRDefault="0013178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Фомина Валерия,</w:t>
            </w:r>
          </w:p>
          <w:p w:rsidR="0013178B" w:rsidRPr="000C689A" w:rsidRDefault="0013178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13178B" w:rsidRPr="000C689A" w:rsidRDefault="0013178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ЧОУ МГФ, г. Реутов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178B" w:rsidRPr="000C689A" w:rsidRDefault="0013178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Семь чудес света</w:t>
            </w:r>
          </w:p>
        </w:tc>
        <w:tc>
          <w:tcPr>
            <w:tcW w:w="1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178B" w:rsidRPr="000C689A" w:rsidRDefault="0013178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Еремина Елена Анатольевна,</w:t>
            </w:r>
          </w:p>
          <w:p w:rsidR="0013178B" w:rsidRPr="000C689A" w:rsidRDefault="0013178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13178B" w:rsidRPr="000C689A" w:rsidRDefault="0013178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ЧОУ МГФ, г. Реутов</w:t>
            </w:r>
          </w:p>
        </w:tc>
      </w:tr>
      <w:tr w:rsidR="0013178B" w:rsidRPr="000C689A" w:rsidTr="005A4066">
        <w:trPr>
          <w:trHeight w:val="20"/>
        </w:trPr>
        <w:tc>
          <w:tcPr>
            <w:tcW w:w="327" w:type="pct"/>
          </w:tcPr>
          <w:p w:rsidR="0013178B" w:rsidRPr="000C689A" w:rsidRDefault="0013178B" w:rsidP="005A4066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178B" w:rsidRPr="000C689A" w:rsidRDefault="0013178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Страмко Елисей,</w:t>
            </w:r>
          </w:p>
          <w:p w:rsidR="0013178B" w:rsidRPr="000C689A" w:rsidRDefault="0013178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9 класс,</w:t>
            </w:r>
          </w:p>
          <w:p w:rsidR="0013178B" w:rsidRPr="000C689A" w:rsidRDefault="0013178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№10.</w:t>
            </w:r>
          </w:p>
          <w:p w:rsidR="0013178B" w:rsidRPr="000C689A" w:rsidRDefault="005A4066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13178B"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.о. Балашиха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178B" w:rsidRPr="000C689A" w:rsidRDefault="0013178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Кошкин дом</w:t>
            </w:r>
          </w:p>
        </w:tc>
        <w:tc>
          <w:tcPr>
            <w:tcW w:w="1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178B" w:rsidRPr="000C689A" w:rsidRDefault="0013178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Вовк Тамила Ивановна, учитель черчения и технологии,</w:t>
            </w:r>
          </w:p>
          <w:p w:rsidR="0013178B" w:rsidRPr="000C689A" w:rsidRDefault="0013178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СОШ №10. </w:t>
            </w:r>
          </w:p>
          <w:p w:rsidR="0013178B" w:rsidRPr="000C689A" w:rsidRDefault="005A4066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13178B"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178B"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13178B" w:rsidRPr="000C689A" w:rsidTr="005A4066">
        <w:trPr>
          <w:trHeight w:val="20"/>
        </w:trPr>
        <w:tc>
          <w:tcPr>
            <w:tcW w:w="327" w:type="pct"/>
          </w:tcPr>
          <w:p w:rsidR="0013178B" w:rsidRPr="000C689A" w:rsidRDefault="0013178B" w:rsidP="005A4066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178B" w:rsidRPr="000C689A" w:rsidRDefault="0013178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Миронов Остап,</w:t>
            </w:r>
          </w:p>
          <w:p w:rsidR="0013178B" w:rsidRPr="000C689A" w:rsidRDefault="0013178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13178B" w:rsidRPr="000C689A" w:rsidRDefault="0013178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Гимназия №5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 w:rsidR="005A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178B" w:rsidRPr="000C689A" w:rsidRDefault="0013178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практическое использование макета светофора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178B" w:rsidRPr="000C689A" w:rsidRDefault="0013178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Капустина Елена Васильевна</w:t>
            </w:r>
          </w:p>
          <w:p w:rsidR="0013178B" w:rsidRPr="000C689A" w:rsidRDefault="0013178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5A4066" w:rsidRDefault="0013178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Гимназия №5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78B" w:rsidRPr="000C689A" w:rsidRDefault="005A4066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178B" w:rsidRPr="000C689A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78B" w:rsidRPr="000C689A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</w:tr>
      <w:tr w:rsidR="00FF397A" w:rsidRPr="000C689A" w:rsidTr="00BF555B">
        <w:trPr>
          <w:trHeight w:val="20"/>
        </w:trPr>
        <w:tc>
          <w:tcPr>
            <w:tcW w:w="327" w:type="pct"/>
          </w:tcPr>
          <w:p w:rsidR="00FF397A" w:rsidRPr="000C689A" w:rsidRDefault="00FF397A" w:rsidP="00FF397A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F397A" w:rsidRDefault="00FF397A" w:rsidP="00FF39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Манукян София, </w:t>
            </w:r>
          </w:p>
          <w:p w:rsidR="00FF397A" w:rsidRDefault="00FF397A" w:rsidP="00FF39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397A" w:rsidRDefault="00FF397A" w:rsidP="00FF39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97A" w:rsidRPr="00114733" w:rsidRDefault="00FF397A" w:rsidP="00FF39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F397A" w:rsidRPr="00114733" w:rsidRDefault="00FF397A" w:rsidP="00FF39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Комбинаторика в лоскутной технике</w:t>
            </w:r>
          </w:p>
        </w:tc>
        <w:tc>
          <w:tcPr>
            <w:tcW w:w="1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F397A" w:rsidRDefault="00FF397A" w:rsidP="00FF39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Казак Андрей Дмитриевич, 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97A" w:rsidRDefault="00FF397A" w:rsidP="00FF39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97A" w:rsidRPr="001C10A4" w:rsidRDefault="00FF397A" w:rsidP="00FF397A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</w:tr>
      <w:tr w:rsidR="00FF397A" w:rsidRPr="000C689A" w:rsidTr="005A4066">
        <w:trPr>
          <w:trHeight w:val="20"/>
        </w:trPr>
        <w:tc>
          <w:tcPr>
            <w:tcW w:w="327" w:type="pct"/>
          </w:tcPr>
          <w:p w:rsidR="00FF397A" w:rsidRPr="000C689A" w:rsidRDefault="00FF397A" w:rsidP="00FF397A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F397A" w:rsidRPr="000C689A" w:rsidRDefault="00FF397A" w:rsidP="00FF397A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Брыксин Иван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F397A" w:rsidRPr="000C689A" w:rsidRDefault="00FF397A" w:rsidP="00FF397A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F397A" w:rsidRPr="000C689A" w:rsidRDefault="00FF397A" w:rsidP="00FF397A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Реутов 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F397A" w:rsidRPr="000C689A" w:rsidRDefault="00FF397A" w:rsidP="00FF397A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задача юным инженерам от НПО машиностроения. </w:t>
            </w:r>
          </w:p>
          <w:p w:rsidR="00FF397A" w:rsidRPr="000C689A" w:rsidRDefault="00FF397A" w:rsidP="00FF397A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От идеи до серийного производства.</w:t>
            </w:r>
          </w:p>
        </w:tc>
        <w:tc>
          <w:tcPr>
            <w:tcW w:w="1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F397A" w:rsidRPr="00CD2705" w:rsidRDefault="00FF397A" w:rsidP="00FF39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Васьков Алексей Дмитриевич, мастер производственного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Промышленная робототехника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D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D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CD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</w:tr>
    </w:tbl>
    <w:p w:rsidR="00776D5C" w:rsidRPr="000C689A" w:rsidRDefault="00776D5C" w:rsidP="0011473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71929" w:rsidRDefault="00771929" w:rsidP="006A5AB6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E767A" w:rsidRPr="000C689A" w:rsidRDefault="008E767A" w:rsidP="00771929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89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32"/>
        </w:rPr>
        <w:t>«</w:t>
      </w:r>
      <w:r w:rsidRPr="000C689A">
        <w:rPr>
          <w:rFonts w:ascii="Times New Roman" w:hAnsi="Times New Roman" w:cs="Times New Roman"/>
          <w:b/>
          <w:sz w:val="32"/>
          <w:szCs w:val="32"/>
        </w:rPr>
        <w:t>Физика и познание мира</w:t>
      </w:r>
      <w:r w:rsidR="000057A8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4"/>
        <w:gridCol w:w="3090"/>
        <w:gridCol w:w="3272"/>
        <w:gridCol w:w="3942"/>
      </w:tblGrid>
      <w:tr w:rsidR="000C689A" w:rsidRPr="00771929" w:rsidTr="00B2554E">
        <w:trPr>
          <w:trHeight w:val="20"/>
        </w:trPr>
        <w:tc>
          <w:tcPr>
            <w:tcW w:w="311" w:type="pct"/>
            <w:vAlign w:val="center"/>
          </w:tcPr>
          <w:p w:rsidR="008E767A" w:rsidRPr="00771929" w:rsidRDefault="008E767A" w:rsidP="00771929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6" w:type="pct"/>
            <w:vAlign w:val="center"/>
          </w:tcPr>
          <w:p w:rsidR="008E767A" w:rsidRPr="00771929" w:rsidRDefault="008E767A" w:rsidP="0077192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2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489" w:type="pct"/>
            <w:vAlign w:val="center"/>
          </w:tcPr>
          <w:p w:rsidR="008E767A" w:rsidRPr="00771929" w:rsidRDefault="008E767A" w:rsidP="0077192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2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794" w:type="pct"/>
            <w:vAlign w:val="center"/>
          </w:tcPr>
          <w:p w:rsidR="008E767A" w:rsidRPr="00771929" w:rsidRDefault="008E767A" w:rsidP="0077192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29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</w:tr>
      <w:tr w:rsidR="000C689A" w:rsidRPr="000C689A" w:rsidTr="00B2554E">
        <w:trPr>
          <w:trHeight w:val="20"/>
        </w:trPr>
        <w:tc>
          <w:tcPr>
            <w:tcW w:w="311" w:type="pct"/>
          </w:tcPr>
          <w:p w:rsidR="008E767A" w:rsidRPr="000C689A" w:rsidRDefault="008E767A" w:rsidP="00771929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767A" w:rsidRPr="000C689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Коняев Антон,</w:t>
            </w:r>
          </w:p>
          <w:p w:rsidR="008E767A" w:rsidRPr="000C689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8E767A" w:rsidRPr="000C689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767A" w:rsidRPr="000C689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767A" w:rsidRPr="000C689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Волны на воде и в космосе</w:t>
            </w:r>
          </w:p>
        </w:tc>
        <w:tc>
          <w:tcPr>
            <w:tcW w:w="17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767A" w:rsidRPr="000C689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Долина Светлана Николаевна, учитель физики</w:t>
            </w:r>
          </w:p>
          <w:p w:rsidR="008E767A" w:rsidRPr="000C689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0C689A" w:rsidRPr="000C689A" w:rsidTr="00B2554E">
        <w:trPr>
          <w:trHeight w:val="20"/>
        </w:trPr>
        <w:tc>
          <w:tcPr>
            <w:tcW w:w="311" w:type="pct"/>
          </w:tcPr>
          <w:p w:rsidR="00555FE6" w:rsidRPr="000C689A" w:rsidRDefault="00555FE6" w:rsidP="00771929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555FE6" w:rsidRPr="000C689A" w:rsidRDefault="00555FE6" w:rsidP="00555FE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Бурмистрова Виктория,</w:t>
            </w:r>
          </w:p>
          <w:p w:rsidR="00555FE6" w:rsidRPr="000C689A" w:rsidRDefault="00555FE6" w:rsidP="00555FE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7 класс,</w:t>
            </w:r>
          </w:p>
          <w:p w:rsidR="00555FE6" w:rsidRPr="000C689A" w:rsidRDefault="00555FE6" w:rsidP="00555FE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Кустарева Арина,</w:t>
            </w:r>
          </w:p>
          <w:p w:rsidR="00555FE6" w:rsidRPr="000C689A" w:rsidRDefault="00555FE6" w:rsidP="00555FE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  <w:p w:rsidR="00555FE6" w:rsidRPr="000C689A" w:rsidRDefault="00555FE6" w:rsidP="0077192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Шатура</w:t>
            </w:r>
          </w:p>
        </w:tc>
        <w:tc>
          <w:tcPr>
            <w:tcW w:w="1489" w:type="pct"/>
          </w:tcPr>
          <w:p w:rsidR="00555FE6" w:rsidRPr="000C689A" w:rsidRDefault="00555FE6" w:rsidP="00555FE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Аристарх Самосский – Коперник античности</w:t>
            </w:r>
          </w:p>
        </w:tc>
        <w:tc>
          <w:tcPr>
            <w:tcW w:w="1794" w:type="pct"/>
          </w:tcPr>
          <w:p w:rsidR="00555FE6" w:rsidRPr="000C689A" w:rsidRDefault="00555FE6" w:rsidP="00555FE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Митькина Ольга Ивановна, учитель физики и астрономии</w:t>
            </w:r>
          </w:p>
          <w:p w:rsidR="00555FE6" w:rsidRPr="000C689A" w:rsidRDefault="00555FE6" w:rsidP="00555FE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55FE6" w:rsidRPr="000C689A" w:rsidRDefault="00555FE6" w:rsidP="00555FE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89A" w:rsidRPr="000C689A" w:rsidTr="00B2554E">
        <w:trPr>
          <w:trHeight w:val="20"/>
        </w:trPr>
        <w:tc>
          <w:tcPr>
            <w:tcW w:w="311" w:type="pct"/>
          </w:tcPr>
          <w:p w:rsidR="00555FE6" w:rsidRPr="000C689A" w:rsidRDefault="00555FE6" w:rsidP="00771929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555FE6" w:rsidRPr="000C689A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Ахмедова Эльвира,</w:t>
            </w:r>
          </w:p>
          <w:p w:rsidR="00555FE6" w:rsidRPr="000C689A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555FE6" w:rsidRPr="000C689A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МОУ ООШ № 18 пос. РАОС, Раменский м.р.</w:t>
            </w:r>
          </w:p>
        </w:tc>
        <w:tc>
          <w:tcPr>
            <w:tcW w:w="1489" w:type="pct"/>
          </w:tcPr>
          <w:p w:rsidR="00555FE6" w:rsidRPr="000C689A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Этот загадочный Везувий</w:t>
            </w:r>
          </w:p>
        </w:tc>
        <w:tc>
          <w:tcPr>
            <w:tcW w:w="1794" w:type="pct"/>
          </w:tcPr>
          <w:p w:rsidR="00555FE6" w:rsidRPr="000C689A" w:rsidRDefault="00555FE6" w:rsidP="007719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Воронцова Татьяна Петровна, учитель начальных классов, МОУ ООШ № 18 пос. РАОС</w:t>
            </w:r>
          </w:p>
        </w:tc>
      </w:tr>
      <w:tr w:rsidR="004221D0" w:rsidRPr="000C689A" w:rsidTr="00B2554E">
        <w:trPr>
          <w:trHeight w:val="20"/>
        </w:trPr>
        <w:tc>
          <w:tcPr>
            <w:tcW w:w="311" w:type="pct"/>
          </w:tcPr>
          <w:p w:rsidR="004221D0" w:rsidRPr="000C689A" w:rsidRDefault="004221D0" w:rsidP="004221D0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4221D0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Винокуров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1D0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1D0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МАОУ «Лицей» </w:t>
            </w:r>
          </w:p>
          <w:p w:rsidR="004221D0" w:rsidRPr="000C689A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489" w:type="pct"/>
          </w:tcPr>
          <w:p w:rsidR="004221D0" w:rsidRPr="000C689A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Эффект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ембы и другие парадоксы воды</w:t>
            </w:r>
          </w:p>
        </w:tc>
        <w:tc>
          <w:tcPr>
            <w:tcW w:w="1794" w:type="pct"/>
          </w:tcPr>
          <w:p w:rsidR="004221D0" w:rsidRPr="000C689A" w:rsidRDefault="004221D0" w:rsidP="0042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Кленова Ирина Васильевна,</w:t>
            </w:r>
          </w:p>
          <w:p w:rsidR="004221D0" w:rsidRPr="000C689A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4221D0" w:rsidRPr="000C689A" w:rsidTr="00B2554E">
        <w:trPr>
          <w:trHeight w:val="20"/>
        </w:trPr>
        <w:tc>
          <w:tcPr>
            <w:tcW w:w="311" w:type="pct"/>
          </w:tcPr>
          <w:p w:rsidR="004221D0" w:rsidRPr="000C689A" w:rsidRDefault="004221D0" w:rsidP="004221D0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4221D0" w:rsidRPr="000C689A" w:rsidRDefault="004221D0" w:rsidP="0042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Китаев Егор,</w:t>
            </w:r>
          </w:p>
          <w:p w:rsidR="004221D0" w:rsidRPr="000C689A" w:rsidRDefault="004221D0" w:rsidP="0042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4221D0" w:rsidRPr="000C689A" w:rsidRDefault="004221D0" w:rsidP="0042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1D0" w:rsidRPr="000C689A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489" w:type="pct"/>
          </w:tcPr>
          <w:p w:rsidR="004221D0" w:rsidRPr="000C689A" w:rsidRDefault="004221D0" w:rsidP="0042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64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Человеческое тело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764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альтернативный источник энергии или термогенератор на основе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0764">
              <w:rPr>
                <w:rFonts w:ascii="Times New Roman" w:hAnsi="Times New Roman" w:cs="Times New Roman"/>
                <w:sz w:val="24"/>
                <w:szCs w:val="24"/>
              </w:rPr>
              <w:t>ельтье.</w:t>
            </w:r>
          </w:p>
        </w:tc>
        <w:tc>
          <w:tcPr>
            <w:tcW w:w="1794" w:type="pct"/>
          </w:tcPr>
          <w:p w:rsidR="004221D0" w:rsidRPr="000C689A" w:rsidRDefault="004221D0" w:rsidP="0042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Кленова Ирина Васильевна,</w:t>
            </w:r>
          </w:p>
          <w:p w:rsidR="004221D0" w:rsidRPr="000C689A" w:rsidRDefault="004221D0" w:rsidP="0042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4221D0" w:rsidRPr="000C689A" w:rsidTr="00B2554E">
        <w:trPr>
          <w:trHeight w:val="20"/>
        </w:trPr>
        <w:tc>
          <w:tcPr>
            <w:tcW w:w="311" w:type="pct"/>
          </w:tcPr>
          <w:p w:rsidR="004221D0" w:rsidRPr="000C689A" w:rsidRDefault="004221D0" w:rsidP="004221D0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4221D0" w:rsidRPr="000C689A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Алексеева Эвелина,</w:t>
            </w:r>
          </w:p>
          <w:p w:rsidR="004221D0" w:rsidRPr="000C689A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4221D0" w:rsidRPr="000C689A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Свистунова Анжела,</w:t>
            </w:r>
          </w:p>
          <w:p w:rsidR="004221D0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10 класс,  </w:t>
            </w:r>
          </w:p>
          <w:p w:rsidR="004221D0" w:rsidRPr="000C689A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Старокупавинский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, г. Старая Купавна,</w:t>
            </w:r>
          </w:p>
        </w:tc>
        <w:tc>
          <w:tcPr>
            <w:tcW w:w="1489" w:type="pct"/>
          </w:tcPr>
          <w:p w:rsidR="004221D0" w:rsidRPr="000C689A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Кот Барсик как объект физических исследований</w:t>
            </w:r>
          </w:p>
        </w:tc>
        <w:tc>
          <w:tcPr>
            <w:tcW w:w="1794" w:type="pct"/>
          </w:tcPr>
          <w:p w:rsidR="004221D0" w:rsidRPr="000C689A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Чармусова Галина Александровна, учитель физики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Старокупавинский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г.Старая Купавна</w:t>
            </w:r>
          </w:p>
        </w:tc>
      </w:tr>
      <w:tr w:rsidR="004221D0" w:rsidRPr="000C689A" w:rsidTr="00B2554E">
        <w:trPr>
          <w:trHeight w:val="20"/>
        </w:trPr>
        <w:tc>
          <w:tcPr>
            <w:tcW w:w="311" w:type="pct"/>
          </w:tcPr>
          <w:p w:rsidR="004221D0" w:rsidRPr="000C689A" w:rsidRDefault="004221D0" w:rsidP="004221D0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Pr="000C689A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Смирнова Варвара,</w:t>
            </w:r>
          </w:p>
          <w:p w:rsidR="004221D0" w:rsidRPr="000C689A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4221D0" w:rsidRPr="000C689A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1D0" w:rsidRPr="000C689A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Pr="000C689A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Звук в нашей жизни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Pr="000C689A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Долина Светлана Николаевна, учитель физики</w:t>
            </w:r>
          </w:p>
          <w:p w:rsidR="004221D0" w:rsidRPr="000C689A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4221D0" w:rsidRPr="00114733" w:rsidTr="00B2554E">
        <w:trPr>
          <w:trHeight w:val="20"/>
        </w:trPr>
        <w:tc>
          <w:tcPr>
            <w:tcW w:w="311" w:type="pct"/>
          </w:tcPr>
          <w:p w:rsidR="004221D0" w:rsidRPr="00114733" w:rsidRDefault="004221D0" w:rsidP="004221D0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Стужук Владислав, </w:t>
            </w:r>
          </w:p>
          <w:p w:rsidR="004221D0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4221D0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Работа и мощность сердца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Гладышева Елена Евгеньевна, учитель физики,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  <w:tr w:rsidR="004221D0" w:rsidRPr="00114733" w:rsidTr="00B2554E">
        <w:trPr>
          <w:trHeight w:val="20"/>
        </w:trPr>
        <w:tc>
          <w:tcPr>
            <w:tcW w:w="311" w:type="pct"/>
          </w:tcPr>
          <w:p w:rsidR="004221D0" w:rsidRPr="00114733" w:rsidRDefault="004221D0" w:rsidP="004221D0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Голубкова Виталина, 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4221D0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Иванушкина Виктория, </w:t>
            </w:r>
          </w:p>
          <w:p w:rsidR="004221D0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класс,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№20 им. Н.З. Бирюкова,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Орехово-Зуево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Исследование средств для мытья посуды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Лысоконь Анна Анатольевна, учитель физики, МОУ СОШ №20 им. Н.З. Бирюкова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Орехово-Зуево</w:t>
            </w:r>
          </w:p>
        </w:tc>
      </w:tr>
      <w:tr w:rsidR="004221D0" w:rsidRPr="00114733" w:rsidTr="00B2554E">
        <w:trPr>
          <w:trHeight w:val="20"/>
        </w:trPr>
        <w:tc>
          <w:tcPr>
            <w:tcW w:w="311" w:type="pct"/>
          </w:tcPr>
          <w:p w:rsidR="004221D0" w:rsidRPr="00114733" w:rsidRDefault="004221D0" w:rsidP="004221D0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Сидорин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Вернемся в прошлое или послушаем теплый ламповый звук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Долина Светлана Николаевна, учитель физики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</w:tr>
      <w:tr w:rsidR="004221D0" w:rsidRPr="00114733" w:rsidTr="00B2554E">
        <w:trPr>
          <w:trHeight w:val="20"/>
        </w:trPr>
        <w:tc>
          <w:tcPr>
            <w:tcW w:w="311" w:type="pct"/>
          </w:tcPr>
          <w:p w:rsidR="004221D0" w:rsidRPr="00114733" w:rsidRDefault="004221D0" w:rsidP="004221D0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Лукина Дарья, 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4221D0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Ефимова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класс, </w:t>
            </w:r>
          </w:p>
          <w:p w:rsidR="004221D0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МОУ СОШ №20 им. Н.З. Бирюкова, 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Орехово-Зуево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 за чашкой чая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Лысоконь Анна Анатольевна, учитель физики, МОУ СОШ №20 им. Н.З. Бирюкова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Орехово-Зуево</w:t>
            </w:r>
          </w:p>
        </w:tc>
      </w:tr>
      <w:tr w:rsidR="004221D0" w:rsidRPr="00114733" w:rsidTr="00B2554E">
        <w:trPr>
          <w:trHeight w:val="20"/>
        </w:trPr>
        <w:tc>
          <w:tcPr>
            <w:tcW w:w="311" w:type="pct"/>
          </w:tcPr>
          <w:p w:rsidR="004221D0" w:rsidRPr="00114733" w:rsidRDefault="004221D0" w:rsidP="004221D0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Крюкова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1D0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4221D0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Маркина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Старокупавинский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Старая Купавна,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Неньютоновская жидкость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Чармусова Галина Александровна, учитель физики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Старокупавинский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Старая Купавна</w:t>
            </w:r>
          </w:p>
        </w:tc>
      </w:tr>
      <w:tr w:rsidR="004221D0" w:rsidRPr="00114733" w:rsidTr="00B2554E">
        <w:trPr>
          <w:trHeight w:val="20"/>
        </w:trPr>
        <w:tc>
          <w:tcPr>
            <w:tcW w:w="311" w:type="pct"/>
          </w:tcPr>
          <w:p w:rsidR="004221D0" w:rsidRPr="00114733" w:rsidRDefault="004221D0" w:rsidP="004221D0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Ситников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Лазерные технологии в жизни человека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Долина Светлана Николаевна, учитель физики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</w:tr>
      <w:tr w:rsidR="004221D0" w:rsidRPr="00114733" w:rsidTr="00B2554E">
        <w:trPr>
          <w:trHeight w:val="20"/>
        </w:trPr>
        <w:tc>
          <w:tcPr>
            <w:tcW w:w="311" w:type="pct"/>
          </w:tcPr>
          <w:p w:rsidR="004221D0" w:rsidRPr="00114733" w:rsidRDefault="004221D0" w:rsidP="004221D0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Хрустинский Максим, </w:t>
            </w:r>
          </w:p>
          <w:p w:rsidR="004221D0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№1, г.о. Протвино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Изучение коэффициента трения воздуха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Зубко Лариса Владимировна, учитель физики, 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№1, г.о. Протвино</w:t>
            </w:r>
          </w:p>
        </w:tc>
      </w:tr>
      <w:tr w:rsidR="004221D0" w:rsidRPr="00114733" w:rsidTr="00B2554E">
        <w:trPr>
          <w:trHeight w:val="20"/>
        </w:trPr>
        <w:tc>
          <w:tcPr>
            <w:tcW w:w="311" w:type="pct"/>
          </w:tcPr>
          <w:p w:rsidR="004221D0" w:rsidRPr="00114733" w:rsidRDefault="004221D0" w:rsidP="004221D0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Валерия, 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асс,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№1, г.о. Протвино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Почему Земля не может быть плоской?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Зубко Лариса Владимировна, учитель физики,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№1, г.о. Протвино</w:t>
            </w:r>
          </w:p>
        </w:tc>
      </w:tr>
      <w:tr w:rsidR="004221D0" w:rsidRPr="00114733" w:rsidTr="00B2554E">
        <w:trPr>
          <w:trHeight w:val="20"/>
        </w:trPr>
        <w:tc>
          <w:tcPr>
            <w:tcW w:w="311" w:type="pct"/>
          </w:tcPr>
          <w:p w:rsidR="004221D0" w:rsidRPr="00114733" w:rsidRDefault="004221D0" w:rsidP="004221D0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D0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Казак Виктор, </w:t>
            </w:r>
          </w:p>
          <w:p w:rsidR="004221D0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Поиски живой и мертвой воды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Казак Андрей Дмитриевич, 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</w:tr>
      <w:tr w:rsidR="004221D0" w:rsidRPr="00114733" w:rsidTr="00B2554E">
        <w:trPr>
          <w:trHeight w:val="20"/>
        </w:trPr>
        <w:tc>
          <w:tcPr>
            <w:tcW w:w="311" w:type="pct"/>
          </w:tcPr>
          <w:p w:rsidR="004221D0" w:rsidRPr="00114733" w:rsidRDefault="004221D0" w:rsidP="004221D0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Юсупова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 Воскресенск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Сообщающиеся сосуды: 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принцип действия, возможности использования, значение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Афанасьева Елена Сергеевна.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</w:tc>
      </w:tr>
      <w:tr w:rsidR="004221D0" w:rsidRPr="00114733" w:rsidTr="00B2554E">
        <w:trPr>
          <w:trHeight w:val="20"/>
        </w:trPr>
        <w:tc>
          <w:tcPr>
            <w:tcW w:w="311" w:type="pct"/>
          </w:tcPr>
          <w:p w:rsidR="004221D0" w:rsidRPr="00114733" w:rsidRDefault="004221D0" w:rsidP="004221D0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Default="004221D0" w:rsidP="004221D0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 Артем,</w:t>
            </w:r>
          </w:p>
          <w:p w:rsidR="004221D0" w:rsidRPr="00114733" w:rsidRDefault="004221D0" w:rsidP="004221D0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класс,</w:t>
            </w:r>
          </w:p>
          <w:p w:rsidR="004221D0" w:rsidRDefault="004221D0" w:rsidP="004221D0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Пашкин Иван,</w:t>
            </w:r>
          </w:p>
          <w:p w:rsidR="004221D0" w:rsidRPr="00114733" w:rsidRDefault="004221D0" w:rsidP="004221D0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класс,</w:t>
            </w:r>
          </w:p>
          <w:p w:rsidR="004221D0" w:rsidRDefault="004221D0" w:rsidP="004221D0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Даниил,</w:t>
            </w:r>
          </w:p>
          <w:p w:rsidR="004221D0" w:rsidRPr="00114733" w:rsidRDefault="004221D0" w:rsidP="004221D0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класс, </w:t>
            </w:r>
          </w:p>
          <w:p w:rsidR="004221D0" w:rsidRDefault="004221D0" w:rsidP="004221D0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Грачья Мирзоян,</w:t>
            </w:r>
          </w:p>
          <w:p w:rsidR="004221D0" w:rsidRDefault="004221D0" w:rsidP="004221D0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класс, </w:t>
            </w:r>
          </w:p>
          <w:p w:rsidR="004221D0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1D0" w:rsidRPr="00114733" w:rsidRDefault="004221D0" w:rsidP="004221D0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факторов, влияющих на тормозной путь автомобиля 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Гладышева Елена Евгеньевна, учитель физики,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г.о. Балашиха</w:t>
            </w:r>
          </w:p>
        </w:tc>
      </w:tr>
      <w:tr w:rsidR="004221D0" w:rsidRPr="00114733" w:rsidTr="00B2554E">
        <w:trPr>
          <w:trHeight w:val="20"/>
        </w:trPr>
        <w:tc>
          <w:tcPr>
            <w:tcW w:w="311" w:type="pct"/>
          </w:tcPr>
          <w:p w:rsidR="004221D0" w:rsidRPr="00114733" w:rsidRDefault="004221D0" w:rsidP="004221D0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Балашов-Знаменский Иван,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№1, 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г.о. Протвино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Исследование дальности полетов самодельных самолетов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D0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Зубко Лариса Владимировна, учитель физики, </w:t>
            </w:r>
          </w:p>
          <w:p w:rsidR="004221D0" w:rsidRPr="00114733" w:rsidRDefault="004221D0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№1, г.о. Протвино</w:t>
            </w:r>
          </w:p>
        </w:tc>
      </w:tr>
    </w:tbl>
    <w:p w:rsidR="008E767A" w:rsidRPr="00114733" w:rsidRDefault="008E767A" w:rsidP="008E767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254DE" w:rsidRDefault="002254DE" w:rsidP="008E767A">
      <w:pPr>
        <w:pStyle w:val="a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E767A" w:rsidRPr="006B3BF3" w:rsidRDefault="008E767A" w:rsidP="002254DE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BF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32"/>
        </w:rPr>
        <w:t>«</w:t>
      </w:r>
      <w:r w:rsidRPr="006B3BF3">
        <w:rPr>
          <w:rFonts w:ascii="Times New Roman" w:hAnsi="Times New Roman" w:cs="Times New Roman"/>
          <w:b/>
          <w:sz w:val="32"/>
          <w:szCs w:val="32"/>
        </w:rPr>
        <w:t>Математика</w:t>
      </w:r>
      <w:r w:rsidR="000057A8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9"/>
        <w:gridCol w:w="3714"/>
        <w:gridCol w:w="2707"/>
        <w:gridCol w:w="3848"/>
      </w:tblGrid>
      <w:tr w:rsidR="008E767A" w:rsidRPr="002254DE" w:rsidTr="002254DE">
        <w:trPr>
          <w:trHeight w:val="20"/>
        </w:trPr>
        <w:tc>
          <w:tcPr>
            <w:tcW w:w="327" w:type="pct"/>
            <w:vAlign w:val="center"/>
          </w:tcPr>
          <w:p w:rsidR="008E767A" w:rsidRPr="002254DE" w:rsidRDefault="008E767A" w:rsidP="002254DE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0" w:type="pct"/>
            <w:vAlign w:val="center"/>
          </w:tcPr>
          <w:p w:rsidR="008E767A" w:rsidRPr="002254DE" w:rsidRDefault="008E767A" w:rsidP="002254D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D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232" w:type="pct"/>
            <w:vAlign w:val="center"/>
          </w:tcPr>
          <w:p w:rsidR="008E767A" w:rsidRPr="002254DE" w:rsidRDefault="008E767A" w:rsidP="002254D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D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751" w:type="pct"/>
            <w:vAlign w:val="center"/>
          </w:tcPr>
          <w:p w:rsidR="008E767A" w:rsidRPr="002254DE" w:rsidRDefault="008E767A" w:rsidP="002254D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DE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</w:tr>
      <w:tr w:rsidR="008E767A" w:rsidRPr="00114733" w:rsidTr="002254DE">
        <w:trPr>
          <w:trHeight w:val="20"/>
        </w:trPr>
        <w:tc>
          <w:tcPr>
            <w:tcW w:w="327" w:type="pct"/>
          </w:tcPr>
          <w:p w:rsidR="008E767A" w:rsidRPr="00114733" w:rsidRDefault="008E767A" w:rsidP="002254DE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Прилепин Артём, 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Хапилов Артём, 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767A" w:rsidRPr="00114733" w:rsidRDefault="008E767A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№6 г. Реутов</w:t>
            </w:r>
          </w:p>
        </w:tc>
        <w:tc>
          <w:tcPr>
            <w:tcW w:w="1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Решение уравнений в целых числах</w:t>
            </w:r>
          </w:p>
        </w:tc>
        <w:tc>
          <w:tcPr>
            <w:tcW w:w="17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Амельченко Александр Михайлович</w:t>
            </w:r>
          </w:p>
        </w:tc>
      </w:tr>
      <w:tr w:rsidR="008E767A" w:rsidRPr="00114733" w:rsidTr="002254DE">
        <w:trPr>
          <w:trHeight w:val="20"/>
        </w:trPr>
        <w:tc>
          <w:tcPr>
            <w:tcW w:w="327" w:type="pct"/>
          </w:tcPr>
          <w:p w:rsidR="008E767A" w:rsidRPr="00114733" w:rsidRDefault="008E767A" w:rsidP="002254DE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</w:tcPr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Булда Вячеслав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№20 пос. Зеленый</w:t>
            </w:r>
          </w:p>
        </w:tc>
        <w:tc>
          <w:tcPr>
            <w:tcW w:w="1232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Сколько стоит человеческая беспечность.</w:t>
            </w:r>
          </w:p>
        </w:tc>
        <w:tc>
          <w:tcPr>
            <w:tcW w:w="1751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Баева И.С.</w:t>
            </w:r>
          </w:p>
        </w:tc>
      </w:tr>
      <w:tr w:rsidR="008E767A" w:rsidRPr="00114733" w:rsidTr="002254DE">
        <w:trPr>
          <w:trHeight w:val="20"/>
        </w:trPr>
        <w:tc>
          <w:tcPr>
            <w:tcW w:w="327" w:type="pct"/>
          </w:tcPr>
          <w:p w:rsidR="008E767A" w:rsidRPr="00114733" w:rsidRDefault="008E767A" w:rsidP="002254DE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</w:tcPr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Зуева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гимназия 2 г. Красногорск</w:t>
            </w:r>
          </w:p>
        </w:tc>
        <w:tc>
          <w:tcPr>
            <w:tcW w:w="1232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Статистика глазами шестиклассницы</w:t>
            </w:r>
          </w:p>
        </w:tc>
        <w:tc>
          <w:tcPr>
            <w:tcW w:w="1751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Митрофанова Елена Борисовна, Математика, МБОУ гимназия 2 г. Красногорск</w:t>
            </w:r>
          </w:p>
        </w:tc>
      </w:tr>
      <w:tr w:rsidR="008E767A" w:rsidRPr="00114733" w:rsidTr="002254DE">
        <w:trPr>
          <w:trHeight w:val="20"/>
        </w:trPr>
        <w:tc>
          <w:tcPr>
            <w:tcW w:w="327" w:type="pct"/>
          </w:tcPr>
          <w:p w:rsidR="008E767A" w:rsidRPr="00114733" w:rsidRDefault="008E767A" w:rsidP="002254DE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Самоделова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Мытищи</w:t>
            </w:r>
          </w:p>
        </w:tc>
        <w:tc>
          <w:tcPr>
            <w:tcW w:w="1232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Сетевое планирование при поиске оптимального по временному признаку маршрута.</w:t>
            </w:r>
          </w:p>
        </w:tc>
        <w:tc>
          <w:tcPr>
            <w:tcW w:w="1751" w:type="pct"/>
          </w:tcPr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Алышова Наталья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математики,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№28 г</w:t>
            </w:r>
            <w:r w:rsidR="00225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5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Мытищи</w:t>
            </w:r>
          </w:p>
        </w:tc>
      </w:tr>
      <w:tr w:rsidR="008E767A" w:rsidRPr="00114733" w:rsidTr="002254DE">
        <w:trPr>
          <w:trHeight w:val="20"/>
        </w:trPr>
        <w:tc>
          <w:tcPr>
            <w:tcW w:w="327" w:type="pct"/>
          </w:tcPr>
          <w:p w:rsidR="008E767A" w:rsidRPr="00114733" w:rsidRDefault="008E767A" w:rsidP="002254DE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</w:tcPr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Акопян 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11 класс, 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Ульяновская СОШ, Красногорский г.о.</w:t>
            </w:r>
          </w:p>
        </w:tc>
        <w:tc>
          <w:tcPr>
            <w:tcW w:w="1232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Тела вращения в природе</w:t>
            </w:r>
          </w:p>
        </w:tc>
        <w:tc>
          <w:tcPr>
            <w:tcW w:w="1751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Янковская Елена Николаевна, математика, МБОУ Ульяновская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Красногорский г.о.</w:t>
            </w:r>
          </w:p>
        </w:tc>
      </w:tr>
      <w:tr w:rsidR="008E767A" w:rsidRPr="00114733" w:rsidTr="002254DE">
        <w:trPr>
          <w:trHeight w:val="20"/>
        </w:trPr>
        <w:tc>
          <w:tcPr>
            <w:tcW w:w="327" w:type="pct"/>
          </w:tcPr>
          <w:p w:rsidR="008E767A" w:rsidRPr="00114733" w:rsidRDefault="008E767A" w:rsidP="002254DE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</w:tcPr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Анна, </w:t>
            </w:r>
          </w:p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Щёлковский лицей №7, 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Щёлково</w:t>
            </w:r>
          </w:p>
        </w:tc>
        <w:tc>
          <w:tcPr>
            <w:tcW w:w="1232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Математика в фотокниге</w:t>
            </w:r>
          </w:p>
        </w:tc>
        <w:tc>
          <w:tcPr>
            <w:tcW w:w="1751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Горожанкина Инна Геннадьевна, учитель математики, МБОУ Щёлковский лицей №7</w:t>
            </w:r>
          </w:p>
        </w:tc>
      </w:tr>
      <w:tr w:rsidR="008E767A" w:rsidRPr="00114733" w:rsidTr="002254DE">
        <w:trPr>
          <w:trHeight w:val="20"/>
        </w:trPr>
        <w:tc>
          <w:tcPr>
            <w:tcW w:w="327" w:type="pct"/>
          </w:tcPr>
          <w:p w:rsidR="008E767A" w:rsidRPr="00114733" w:rsidRDefault="008E767A" w:rsidP="002254DE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</w:tcPr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Лалаян Маргарита, </w:t>
            </w:r>
          </w:p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Анастасия, </w:t>
            </w:r>
          </w:p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№27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767A" w:rsidRPr="00114733" w:rsidRDefault="008E767A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1232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Математика в процентах и кредитах</w:t>
            </w:r>
          </w:p>
        </w:tc>
        <w:tc>
          <w:tcPr>
            <w:tcW w:w="1751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Губина Галина Александровна, учитель математики,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№27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г.о.  Балашиха</w:t>
            </w:r>
          </w:p>
        </w:tc>
      </w:tr>
      <w:tr w:rsidR="008E767A" w:rsidRPr="00114733" w:rsidTr="002254DE">
        <w:trPr>
          <w:trHeight w:val="20"/>
        </w:trPr>
        <w:tc>
          <w:tcPr>
            <w:tcW w:w="327" w:type="pct"/>
          </w:tcPr>
          <w:p w:rsidR="008E767A" w:rsidRPr="00114733" w:rsidRDefault="008E767A" w:rsidP="002254DE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Колганова Анна,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ласс,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7 с УИОП</w:t>
            </w:r>
          </w:p>
          <w:p w:rsidR="008E767A" w:rsidRPr="00114733" w:rsidRDefault="002254D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767A" w:rsidRPr="00114733">
              <w:rPr>
                <w:rFonts w:ascii="Times New Roman" w:hAnsi="Times New Roman" w:cs="Times New Roman"/>
                <w:sz w:val="24"/>
                <w:szCs w:val="24"/>
              </w:rPr>
              <w:t>.о. Балашиха</w:t>
            </w:r>
          </w:p>
        </w:tc>
        <w:tc>
          <w:tcPr>
            <w:tcW w:w="1232" w:type="pct"/>
          </w:tcPr>
          <w:p w:rsidR="008E767A" w:rsidRPr="00114733" w:rsidRDefault="008E767A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ниверсальный язык математики</w:t>
            </w:r>
          </w:p>
        </w:tc>
        <w:tc>
          <w:tcPr>
            <w:tcW w:w="1751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Астахова Тамара Петровна, учитель математики, 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Дегтева Виктория Николаевна, учитель русского языка и литературы,</w:t>
            </w:r>
          </w:p>
          <w:p w:rsidR="002254DE" w:rsidRDefault="008E767A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СОШ№7</w:t>
            </w:r>
            <w:r w:rsidR="00225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 УИОП</w:t>
            </w:r>
            <w:r w:rsidR="00225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67A" w:rsidRPr="00114733" w:rsidRDefault="002254D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\г</w:t>
            </w:r>
            <w:r w:rsidR="008E767A" w:rsidRPr="00114733">
              <w:rPr>
                <w:rFonts w:ascii="Times New Roman" w:hAnsi="Times New Roman" w:cs="Times New Roman"/>
                <w:sz w:val="24"/>
                <w:szCs w:val="24"/>
              </w:rPr>
              <w:t>.о. Балашиха</w:t>
            </w:r>
          </w:p>
        </w:tc>
      </w:tr>
      <w:tr w:rsidR="008E767A" w:rsidRPr="00114733" w:rsidTr="002254DE">
        <w:trPr>
          <w:trHeight w:val="20"/>
        </w:trPr>
        <w:tc>
          <w:tcPr>
            <w:tcW w:w="327" w:type="pct"/>
          </w:tcPr>
          <w:p w:rsidR="008E767A" w:rsidRPr="00114733" w:rsidRDefault="008E767A" w:rsidP="002254DE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</w:tcPr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Анна, </w:t>
            </w:r>
          </w:p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Ольчев Даниил, </w:t>
            </w:r>
          </w:p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Кириллов Дмитрий, 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класс, МБОУ Щёлковский лицей №7, г. Щёлково</w:t>
            </w:r>
          </w:p>
        </w:tc>
        <w:tc>
          <w:tcPr>
            <w:tcW w:w="1232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Веб-квест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1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Горожанкина Инна Геннадьевна, учитель математики, МБОУ Щёлковский лицей №7</w:t>
            </w:r>
          </w:p>
        </w:tc>
      </w:tr>
      <w:tr w:rsidR="008E767A" w:rsidRPr="00114733" w:rsidTr="002254DE">
        <w:trPr>
          <w:trHeight w:val="20"/>
        </w:trPr>
        <w:tc>
          <w:tcPr>
            <w:tcW w:w="327" w:type="pct"/>
          </w:tcPr>
          <w:p w:rsidR="008E767A" w:rsidRPr="00114733" w:rsidRDefault="008E767A" w:rsidP="002254DE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Новохатский Даниил,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ласс,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7 с УИОП</w:t>
            </w:r>
          </w:p>
          <w:p w:rsidR="008E767A" w:rsidRPr="00114733" w:rsidRDefault="002254D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767A" w:rsidRPr="00114733">
              <w:rPr>
                <w:rFonts w:ascii="Times New Roman" w:hAnsi="Times New Roman" w:cs="Times New Roman"/>
                <w:sz w:val="24"/>
                <w:szCs w:val="24"/>
              </w:rPr>
              <w:t>.о. Балашиха</w:t>
            </w:r>
          </w:p>
        </w:tc>
        <w:tc>
          <w:tcPr>
            <w:tcW w:w="1232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1473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математикой вдоль 37 параллели...</w:t>
            </w:r>
            <w:r w:rsidRPr="0011473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Астахова Тамара Петровна, учитель математики, 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 УИОП</w:t>
            </w:r>
          </w:p>
          <w:p w:rsidR="008E767A" w:rsidRPr="00114733" w:rsidRDefault="002254D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767A" w:rsidRPr="00114733">
              <w:rPr>
                <w:rFonts w:ascii="Times New Roman" w:hAnsi="Times New Roman" w:cs="Times New Roman"/>
                <w:sz w:val="24"/>
                <w:szCs w:val="24"/>
              </w:rPr>
              <w:t>.о. Балашиха</w:t>
            </w:r>
          </w:p>
        </w:tc>
      </w:tr>
      <w:tr w:rsidR="008E767A" w:rsidRPr="00114733" w:rsidTr="002254DE">
        <w:trPr>
          <w:trHeight w:val="20"/>
        </w:trPr>
        <w:tc>
          <w:tcPr>
            <w:tcW w:w="327" w:type="pct"/>
          </w:tcPr>
          <w:p w:rsidR="008E767A" w:rsidRPr="00114733" w:rsidRDefault="008E767A" w:rsidP="002254DE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Рыков Дмитрий</w:t>
            </w:r>
            <w:r w:rsidR="006A5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Булгакова Анастасия</w:t>
            </w:r>
            <w:r w:rsidR="006A5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Черемисина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г. Ногинск </w:t>
            </w:r>
          </w:p>
        </w:tc>
        <w:tc>
          <w:tcPr>
            <w:tcW w:w="1232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 на плоскости и на конусе</w:t>
            </w:r>
          </w:p>
        </w:tc>
        <w:tc>
          <w:tcPr>
            <w:tcW w:w="1751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Окорокова Юлия Михайловна,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г. Ногинск </w:t>
            </w:r>
          </w:p>
        </w:tc>
      </w:tr>
      <w:tr w:rsidR="008E767A" w:rsidRPr="00114733" w:rsidTr="002254DE">
        <w:trPr>
          <w:trHeight w:val="20"/>
        </w:trPr>
        <w:tc>
          <w:tcPr>
            <w:tcW w:w="327" w:type="pct"/>
          </w:tcPr>
          <w:p w:rsidR="008E767A" w:rsidRPr="00114733" w:rsidRDefault="008E767A" w:rsidP="002254DE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</w:tcPr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Болохова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2254DE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Рогожина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г. Ногинск </w:t>
            </w:r>
          </w:p>
        </w:tc>
        <w:tc>
          <w:tcPr>
            <w:tcW w:w="1232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Треугольный мир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Окорокова Юлия Михайловна, учитель математики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г. Ногинск </w:t>
            </w:r>
          </w:p>
        </w:tc>
      </w:tr>
      <w:tr w:rsidR="008E767A" w:rsidRPr="00114733" w:rsidTr="002254DE">
        <w:trPr>
          <w:trHeight w:val="20"/>
        </w:trPr>
        <w:tc>
          <w:tcPr>
            <w:tcW w:w="327" w:type="pct"/>
          </w:tcPr>
          <w:p w:rsidR="008E767A" w:rsidRPr="00114733" w:rsidRDefault="008E767A" w:rsidP="002254DE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Давыдова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Цымбал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15 г. Пушкино</w:t>
            </w:r>
          </w:p>
        </w:tc>
        <w:tc>
          <w:tcPr>
            <w:tcW w:w="1232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Золотое сечение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Цымбал Евгения Павловна, 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15 г. Пушкино</w:t>
            </w:r>
          </w:p>
        </w:tc>
      </w:tr>
      <w:tr w:rsidR="008E767A" w:rsidRPr="00114733" w:rsidTr="002254DE">
        <w:trPr>
          <w:trHeight w:val="20"/>
        </w:trPr>
        <w:tc>
          <w:tcPr>
            <w:tcW w:w="327" w:type="pct"/>
          </w:tcPr>
          <w:p w:rsidR="008E767A" w:rsidRPr="00114733" w:rsidRDefault="008E767A" w:rsidP="002254DE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</w:tcPr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Ксения, </w:t>
            </w:r>
          </w:p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767A" w:rsidRPr="00114733" w:rsidRDefault="008E767A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Измайловская СОШ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 м.р</w:t>
            </w:r>
          </w:p>
        </w:tc>
        <w:tc>
          <w:tcPr>
            <w:tcW w:w="1232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Таинственные кривые</w:t>
            </w:r>
          </w:p>
        </w:tc>
        <w:tc>
          <w:tcPr>
            <w:tcW w:w="1751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Пронина Елена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</w:p>
          <w:p w:rsidR="008E767A" w:rsidRPr="00114733" w:rsidRDefault="000057A8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767A" w:rsidRPr="00114733">
              <w:rPr>
                <w:rFonts w:ascii="Times New Roman" w:hAnsi="Times New Roman" w:cs="Times New Roman"/>
                <w:sz w:val="24"/>
                <w:szCs w:val="24"/>
              </w:rPr>
              <w:t>Измайловская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767A"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 м.р</w:t>
            </w:r>
          </w:p>
        </w:tc>
      </w:tr>
      <w:tr w:rsidR="008E767A" w:rsidRPr="00114733" w:rsidTr="002254DE">
        <w:trPr>
          <w:trHeight w:val="20"/>
        </w:trPr>
        <w:tc>
          <w:tcPr>
            <w:tcW w:w="327" w:type="pct"/>
          </w:tcPr>
          <w:p w:rsidR="008E767A" w:rsidRPr="00114733" w:rsidRDefault="008E767A" w:rsidP="002254DE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</w:tcPr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Ахунбаева Амина, </w:t>
            </w:r>
          </w:p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Воробьева Карина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10 с УИОП, 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Щелково</w:t>
            </w:r>
          </w:p>
        </w:tc>
        <w:tc>
          <w:tcPr>
            <w:tcW w:w="1232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 в шифровании</w:t>
            </w:r>
          </w:p>
        </w:tc>
        <w:tc>
          <w:tcPr>
            <w:tcW w:w="1751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Чернобровина Ольга Константиновна,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кружок математического моделирования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10 с УИОП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Щелково</w:t>
            </w:r>
          </w:p>
        </w:tc>
      </w:tr>
      <w:tr w:rsidR="008E767A" w:rsidRPr="00114733" w:rsidTr="002254DE">
        <w:trPr>
          <w:trHeight w:val="20"/>
        </w:trPr>
        <w:tc>
          <w:tcPr>
            <w:tcW w:w="327" w:type="pct"/>
          </w:tcPr>
          <w:p w:rsidR="008E767A" w:rsidRPr="00114733" w:rsidRDefault="008E767A" w:rsidP="002254DE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Моисейкина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10 с УИОП, г. Щелково</w:t>
            </w:r>
          </w:p>
        </w:tc>
        <w:tc>
          <w:tcPr>
            <w:tcW w:w="1232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модели в экологии</w:t>
            </w:r>
          </w:p>
        </w:tc>
        <w:tc>
          <w:tcPr>
            <w:tcW w:w="1751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Чернобровина Ольга Константиновна,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кружок математического моделирования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10 с УИОП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Щелково</w:t>
            </w:r>
          </w:p>
        </w:tc>
      </w:tr>
      <w:tr w:rsidR="008E767A" w:rsidRPr="00114733" w:rsidTr="002254DE">
        <w:trPr>
          <w:trHeight w:val="20"/>
        </w:trPr>
        <w:tc>
          <w:tcPr>
            <w:tcW w:w="327" w:type="pct"/>
          </w:tcPr>
          <w:p w:rsidR="008E767A" w:rsidRPr="00114733" w:rsidRDefault="008E767A" w:rsidP="002254DE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vAlign w:val="center"/>
          </w:tcPr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Печура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Артунян Ксения, </w:t>
            </w:r>
          </w:p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Балашиха.</w:t>
            </w:r>
          </w:p>
        </w:tc>
        <w:tc>
          <w:tcPr>
            <w:tcW w:w="1232" w:type="pct"/>
          </w:tcPr>
          <w:p w:rsidR="008E767A" w:rsidRPr="00114733" w:rsidRDefault="008E767A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прибора учета электроэнергии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751" w:type="pct"/>
          </w:tcPr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Исаченко Надежда Викторовна, учитель математики.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67A" w:rsidRPr="00114733" w:rsidTr="002254DE">
        <w:trPr>
          <w:trHeight w:val="20"/>
        </w:trPr>
        <w:tc>
          <w:tcPr>
            <w:tcW w:w="327" w:type="pct"/>
          </w:tcPr>
          <w:p w:rsidR="008E767A" w:rsidRPr="00114733" w:rsidRDefault="008E767A" w:rsidP="002254DE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vAlign w:val="center"/>
          </w:tcPr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Елисеев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8E767A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Пятаков Михаил, </w:t>
            </w:r>
          </w:p>
          <w:p w:rsidR="008E767A" w:rsidRPr="00114733" w:rsidRDefault="008E767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класс.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1232" w:type="pct"/>
          </w:tcPr>
          <w:p w:rsidR="008E767A" w:rsidRPr="00114733" w:rsidRDefault="008E767A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Криптография и математика</w:t>
            </w:r>
          </w:p>
        </w:tc>
        <w:tc>
          <w:tcPr>
            <w:tcW w:w="1751" w:type="pct"/>
          </w:tcPr>
          <w:p w:rsidR="00BB6872" w:rsidRPr="00114733" w:rsidRDefault="008E767A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Казак Ольга Викторовна, учитель математики.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</w:tr>
      <w:tr w:rsidR="00BB6872" w:rsidRPr="00114733" w:rsidTr="002254DE">
        <w:trPr>
          <w:trHeight w:val="20"/>
        </w:trPr>
        <w:tc>
          <w:tcPr>
            <w:tcW w:w="327" w:type="pct"/>
          </w:tcPr>
          <w:p w:rsidR="00BB6872" w:rsidRPr="00114733" w:rsidRDefault="00BB6872" w:rsidP="002254DE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</w:tcPr>
          <w:p w:rsidR="002254DE" w:rsidRDefault="00BB6872" w:rsidP="00BB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Бельченко Максим</w:t>
            </w:r>
          </w:p>
          <w:p w:rsidR="00BB6872" w:rsidRDefault="00BB6872" w:rsidP="00BB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2254DE" w:rsidRDefault="00BB6872" w:rsidP="00BB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Бизюкина Екатерина</w:t>
            </w:r>
          </w:p>
          <w:p w:rsidR="00BB6872" w:rsidRDefault="00BB6872" w:rsidP="00BB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класс.</w:t>
            </w:r>
          </w:p>
          <w:p w:rsidR="00BB6872" w:rsidRPr="00AC69FF" w:rsidRDefault="00BB6872" w:rsidP="00BB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14, г.о. Мытищи</w:t>
            </w:r>
          </w:p>
        </w:tc>
        <w:tc>
          <w:tcPr>
            <w:tcW w:w="1232" w:type="pct"/>
          </w:tcPr>
          <w:p w:rsidR="00BB6872" w:rsidRPr="00AC69FF" w:rsidRDefault="00BB6872" w:rsidP="00BB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 Рубика</w:t>
            </w:r>
          </w:p>
        </w:tc>
        <w:tc>
          <w:tcPr>
            <w:tcW w:w="1751" w:type="pct"/>
          </w:tcPr>
          <w:p w:rsidR="00BB6872" w:rsidRPr="00AC69FF" w:rsidRDefault="00BB6872" w:rsidP="002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Наталия Александровна</w:t>
            </w:r>
            <w:r w:rsidR="002254D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№14, </w:t>
            </w:r>
          </w:p>
        </w:tc>
      </w:tr>
    </w:tbl>
    <w:p w:rsidR="008E767A" w:rsidRPr="00114733" w:rsidRDefault="008E767A" w:rsidP="008E767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BA73FE" w:rsidRPr="00114733" w:rsidRDefault="00BA73FE" w:rsidP="0011473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555FE6" w:rsidRDefault="00555FE6" w:rsidP="00114733">
      <w:pPr>
        <w:pStyle w:val="ad"/>
        <w:rPr>
          <w:rFonts w:ascii="Times New Roman" w:hAnsi="Times New Roman" w:cs="Times New Roman"/>
          <w:b/>
          <w:sz w:val="32"/>
          <w:szCs w:val="32"/>
        </w:rPr>
      </w:pPr>
    </w:p>
    <w:p w:rsidR="00555FE6" w:rsidRDefault="00555FE6" w:rsidP="00114733">
      <w:pPr>
        <w:pStyle w:val="ad"/>
        <w:rPr>
          <w:rFonts w:ascii="Times New Roman" w:hAnsi="Times New Roman" w:cs="Times New Roman"/>
          <w:b/>
          <w:sz w:val="32"/>
          <w:szCs w:val="32"/>
        </w:rPr>
      </w:pPr>
    </w:p>
    <w:p w:rsidR="006A5AB6" w:rsidRDefault="006A5AB6" w:rsidP="00114733">
      <w:pPr>
        <w:pStyle w:val="ad"/>
        <w:rPr>
          <w:rFonts w:ascii="Times New Roman" w:hAnsi="Times New Roman" w:cs="Times New Roman"/>
          <w:b/>
          <w:sz w:val="32"/>
          <w:szCs w:val="32"/>
        </w:rPr>
      </w:pPr>
    </w:p>
    <w:p w:rsidR="002254DE" w:rsidRDefault="002254DE" w:rsidP="006A5AB6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D4C96" w:rsidRPr="006B3BF3" w:rsidRDefault="001D4C96" w:rsidP="002254DE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BF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32"/>
        </w:rPr>
        <w:t>«</w:t>
      </w:r>
      <w:r w:rsidRPr="006B3BF3">
        <w:rPr>
          <w:rFonts w:ascii="Times New Roman" w:hAnsi="Times New Roman" w:cs="Times New Roman"/>
          <w:b/>
          <w:sz w:val="32"/>
          <w:szCs w:val="32"/>
        </w:rPr>
        <w:t>Биология</w:t>
      </w:r>
      <w:r w:rsidR="000057A8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9"/>
        <w:gridCol w:w="3101"/>
        <w:gridCol w:w="3718"/>
        <w:gridCol w:w="3450"/>
      </w:tblGrid>
      <w:tr w:rsidR="001D4C96" w:rsidRPr="002254DE" w:rsidTr="002254DE">
        <w:trPr>
          <w:trHeight w:val="20"/>
        </w:trPr>
        <w:tc>
          <w:tcPr>
            <w:tcW w:w="327" w:type="pct"/>
            <w:vAlign w:val="center"/>
          </w:tcPr>
          <w:p w:rsidR="001D4C96" w:rsidRPr="002254DE" w:rsidRDefault="001D4C96" w:rsidP="002254DE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1" w:type="pct"/>
            <w:vAlign w:val="center"/>
          </w:tcPr>
          <w:p w:rsidR="001D4C96" w:rsidRPr="002254DE" w:rsidRDefault="001D4C96" w:rsidP="002254D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D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692" w:type="pct"/>
            <w:vAlign w:val="center"/>
          </w:tcPr>
          <w:p w:rsidR="001D4C96" w:rsidRPr="002254DE" w:rsidRDefault="001D4C96" w:rsidP="002254D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D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570" w:type="pct"/>
            <w:vAlign w:val="center"/>
          </w:tcPr>
          <w:p w:rsidR="001D4C96" w:rsidRPr="002254DE" w:rsidRDefault="001D4C96" w:rsidP="002254D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DE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</w:tr>
      <w:tr w:rsidR="001D4C96" w:rsidRPr="00114733" w:rsidTr="002254DE">
        <w:trPr>
          <w:trHeight w:val="20"/>
        </w:trPr>
        <w:tc>
          <w:tcPr>
            <w:tcW w:w="327" w:type="pct"/>
          </w:tcPr>
          <w:p w:rsidR="001D4C96" w:rsidRPr="00114733" w:rsidRDefault="001D4C96" w:rsidP="002254DE">
            <w:pPr>
              <w:pStyle w:val="ad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20B1" w:rsidRDefault="001D4C96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Филонов Юрий</w:t>
            </w:r>
            <w:r w:rsidR="00E02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20B1" w:rsidRDefault="00E020B1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E020B1" w:rsidRDefault="001D4C96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Чистякова Софья</w:t>
            </w:r>
            <w:r w:rsidR="00E02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20B1" w:rsidRPr="00114733" w:rsidRDefault="00E020B1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E020B1" w:rsidRDefault="001D4C96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Красов Никита</w:t>
            </w:r>
            <w:r w:rsidR="00E02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20B1" w:rsidRDefault="00E020B1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1D4C96" w:rsidRDefault="001D4C96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Шишкин Егор</w:t>
            </w:r>
            <w:r w:rsidR="00E02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20B1" w:rsidRPr="00114733" w:rsidRDefault="00E020B1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1D4C96" w:rsidRPr="00114733" w:rsidRDefault="001D4C96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№6 г. Реутов</w:t>
            </w:r>
          </w:p>
        </w:tc>
        <w:tc>
          <w:tcPr>
            <w:tcW w:w="16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4C96" w:rsidRPr="00114733" w:rsidRDefault="001D4C96" w:rsidP="002254DE">
            <w:pPr>
              <w:pStyle w:val="ad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обман</w:t>
            </w:r>
          </w:p>
          <w:p w:rsidR="001D4C96" w:rsidRPr="00114733" w:rsidRDefault="001D4C96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4C96" w:rsidRDefault="001D4C96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Иванцова Людмила Александровна – учитель начальных классов</w:t>
            </w:r>
          </w:p>
          <w:p w:rsidR="00E020B1" w:rsidRPr="00114733" w:rsidRDefault="00E020B1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  <w:p w:rsidR="001D4C96" w:rsidRDefault="001D4C96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Розина Ольга Борисовна –педагог -психолог</w:t>
            </w:r>
          </w:p>
          <w:p w:rsidR="001D4C96" w:rsidRPr="00114733" w:rsidRDefault="00E020B1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1D4C96" w:rsidRPr="00114733" w:rsidTr="002254DE">
        <w:trPr>
          <w:trHeight w:val="20"/>
        </w:trPr>
        <w:tc>
          <w:tcPr>
            <w:tcW w:w="327" w:type="pct"/>
          </w:tcPr>
          <w:p w:rsidR="001D4C96" w:rsidRPr="00114733" w:rsidRDefault="001D4C96" w:rsidP="002254DE">
            <w:pPr>
              <w:pStyle w:val="ad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E020B1" w:rsidRDefault="008E5C3D" w:rsidP="002254DE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Федюк Виктория</w:t>
            </w:r>
            <w:r w:rsidR="00E02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E5C3D" w:rsidRDefault="00E020B1" w:rsidP="002254DE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8E5C3D"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D4C96" w:rsidRPr="00114733" w:rsidRDefault="00E020B1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692" w:type="pct"/>
          </w:tcPr>
          <w:p w:rsidR="008E5C3D" w:rsidRPr="00114733" w:rsidRDefault="00072489" w:rsidP="002254DE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ыведение диких дрожжей в домашних условиях</w:t>
            </w:r>
          </w:p>
          <w:p w:rsidR="001D4C96" w:rsidRPr="00114733" w:rsidRDefault="001D4C96" w:rsidP="002254DE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</w:tcPr>
          <w:p w:rsidR="008E5C3D" w:rsidRPr="00114733" w:rsidRDefault="008E5C3D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Кустова Светлана Викторовна, </w:t>
            </w:r>
          </w:p>
          <w:p w:rsidR="008E5C3D" w:rsidRPr="00114733" w:rsidRDefault="008E5C3D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D4C96" w:rsidRPr="00114733" w:rsidRDefault="008E5C3D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1D4C96" w:rsidRPr="00114733" w:rsidTr="002254DE">
        <w:trPr>
          <w:trHeight w:val="20"/>
        </w:trPr>
        <w:tc>
          <w:tcPr>
            <w:tcW w:w="327" w:type="pct"/>
          </w:tcPr>
          <w:p w:rsidR="001D4C96" w:rsidRPr="00114733" w:rsidRDefault="001D4C96" w:rsidP="002254DE">
            <w:pPr>
              <w:pStyle w:val="ad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E020B1" w:rsidRDefault="00B64F9F" w:rsidP="002254D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 Даниил</w:t>
            </w:r>
            <w:r w:rsidR="00E0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020B1" w:rsidRDefault="00E020B1" w:rsidP="002254D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B64F9F"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класс, </w:t>
            </w:r>
          </w:p>
          <w:p w:rsidR="001D4C96" w:rsidRPr="00114733" w:rsidRDefault="00B64F9F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1591 г. Москвы</w:t>
            </w:r>
          </w:p>
        </w:tc>
        <w:tc>
          <w:tcPr>
            <w:tcW w:w="1692" w:type="pct"/>
          </w:tcPr>
          <w:p w:rsidR="001D4C96" w:rsidRPr="00114733" w:rsidRDefault="00B64F9F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я открыл для себя мир в капле воды под микроскопом</w:t>
            </w:r>
          </w:p>
        </w:tc>
        <w:tc>
          <w:tcPr>
            <w:tcW w:w="1570" w:type="pct"/>
          </w:tcPr>
          <w:p w:rsidR="001D4C96" w:rsidRDefault="00B64F9F" w:rsidP="002254D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Павлоградская Екатерина Игоревна, учитель биологии</w:t>
            </w:r>
          </w:p>
          <w:p w:rsidR="00E020B1" w:rsidRPr="00114733" w:rsidRDefault="00E020B1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1591 г. Москвы</w:t>
            </w:r>
          </w:p>
        </w:tc>
      </w:tr>
      <w:tr w:rsidR="00B64F9F" w:rsidRPr="00114733" w:rsidTr="002254DE">
        <w:trPr>
          <w:trHeight w:val="20"/>
        </w:trPr>
        <w:tc>
          <w:tcPr>
            <w:tcW w:w="327" w:type="pct"/>
          </w:tcPr>
          <w:p w:rsidR="00B64F9F" w:rsidRPr="00114733" w:rsidRDefault="00B64F9F" w:rsidP="002254DE">
            <w:pPr>
              <w:pStyle w:val="ad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E020B1" w:rsidRDefault="00B64F9F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Князев Иван</w:t>
            </w:r>
            <w:r w:rsidR="00E02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20B1" w:rsidRDefault="00E020B1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B64F9F" w:rsidRPr="00114733" w:rsidRDefault="00B64F9F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о. Реутов</w:t>
            </w:r>
          </w:p>
        </w:tc>
        <w:tc>
          <w:tcPr>
            <w:tcW w:w="1692" w:type="pct"/>
          </w:tcPr>
          <w:p w:rsidR="00B64F9F" w:rsidRPr="00114733" w:rsidRDefault="00B64F9F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Исследование реакции улиток Африканские Ахатины на внешние раздражители.</w:t>
            </w:r>
          </w:p>
        </w:tc>
        <w:tc>
          <w:tcPr>
            <w:tcW w:w="1570" w:type="pct"/>
          </w:tcPr>
          <w:p w:rsidR="00B64F9F" w:rsidRPr="00114733" w:rsidRDefault="00B64F9F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Маркина Светлана </w:t>
            </w:r>
            <w:r w:rsidR="00E020B1"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Владимировна, </w:t>
            </w:r>
            <w:r w:rsidR="00E020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 w:rsidR="00E020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4F9F" w:rsidRPr="00114733" w:rsidTr="002254DE">
        <w:trPr>
          <w:trHeight w:val="20"/>
        </w:trPr>
        <w:tc>
          <w:tcPr>
            <w:tcW w:w="327" w:type="pct"/>
          </w:tcPr>
          <w:p w:rsidR="00B64F9F" w:rsidRPr="00114733" w:rsidRDefault="00B64F9F" w:rsidP="002254DE">
            <w:pPr>
              <w:pStyle w:val="ad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E020B1" w:rsidRDefault="00B64F9F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Орлов Герман</w:t>
            </w:r>
            <w:r w:rsidR="00E02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20B1" w:rsidRDefault="00E020B1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E020B1" w:rsidRDefault="00B64F9F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Рубекин Роман</w:t>
            </w:r>
            <w:r w:rsidR="00E02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20B1" w:rsidRDefault="00E020B1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E020B1" w:rsidRDefault="00B64F9F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F9F" w:rsidRPr="00114733" w:rsidRDefault="00B64F9F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02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Реутов </w:t>
            </w:r>
          </w:p>
        </w:tc>
        <w:tc>
          <w:tcPr>
            <w:tcW w:w="1692" w:type="pct"/>
          </w:tcPr>
          <w:p w:rsidR="00B64F9F" w:rsidRPr="00114733" w:rsidRDefault="00B64F9F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развития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Artemia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Solina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условиях.</w:t>
            </w:r>
          </w:p>
        </w:tc>
        <w:tc>
          <w:tcPr>
            <w:tcW w:w="1570" w:type="pct"/>
          </w:tcPr>
          <w:p w:rsidR="006915B1" w:rsidRDefault="00B64F9F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Моряков Дмитрий Николаевич</w:t>
            </w:r>
            <w:r w:rsidR="002254DE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инженерной графики МАОУ «Лицей» г. Реутов</w:t>
            </w:r>
            <w:r w:rsidR="00691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4F9F" w:rsidRPr="00114733" w:rsidRDefault="00B64F9F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Маркина Светлана Владимировна, </w:t>
            </w:r>
            <w:r w:rsidR="00E020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биологи,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20B1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B64F9F" w:rsidRPr="00114733" w:rsidTr="002254DE">
        <w:trPr>
          <w:trHeight w:val="20"/>
        </w:trPr>
        <w:tc>
          <w:tcPr>
            <w:tcW w:w="327" w:type="pct"/>
          </w:tcPr>
          <w:p w:rsidR="00B64F9F" w:rsidRPr="00114733" w:rsidRDefault="00B64F9F" w:rsidP="002254DE">
            <w:pPr>
              <w:pStyle w:val="ad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E020B1" w:rsidRDefault="00B64F9F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Баурина Аня</w:t>
            </w:r>
            <w:r w:rsidR="00E02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20B1" w:rsidRDefault="00E020B1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E020B1" w:rsidRDefault="00B64F9F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F9F" w:rsidRPr="00114733" w:rsidRDefault="00B64F9F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692" w:type="pct"/>
          </w:tcPr>
          <w:p w:rsidR="00B64F9F" w:rsidRPr="00114733" w:rsidRDefault="00B64F9F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магнитной воды на рост хлорофитума в различных почвах.</w:t>
            </w:r>
          </w:p>
        </w:tc>
        <w:tc>
          <w:tcPr>
            <w:tcW w:w="1570" w:type="pct"/>
          </w:tcPr>
          <w:p w:rsidR="00E020B1" w:rsidRDefault="00B64F9F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Маркина Светлана Владимировна</w:t>
            </w:r>
            <w:r w:rsidR="00E020B1">
              <w:rPr>
                <w:rFonts w:ascii="Times New Roman" w:hAnsi="Times New Roman" w:cs="Times New Roman"/>
                <w:sz w:val="24"/>
                <w:szCs w:val="24"/>
              </w:rPr>
              <w:t>, учитель биологии.</w:t>
            </w:r>
          </w:p>
          <w:p w:rsidR="00B64F9F" w:rsidRPr="00114733" w:rsidRDefault="00B64F9F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20B1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C904FD" w:rsidRPr="00114733" w:rsidTr="002254DE">
        <w:trPr>
          <w:trHeight w:val="20"/>
        </w:trPr>
        <w:tc>
          <w:tcPr>
            <w:tcW w:w="327" w:type="pct"/>
          </w:tcPr>
          <w:p w:rsidR="00C904FD" w:rsidRPr="00114733" w:rsidRDefault="00C904FD" w:rsidP="002254DE">
            <w:pPr>
              <w:pStyle w:val="ad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C904FD" w:rsidRPr="00114733" w:rsidRDefault="00C904FD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Владимир Гладышев,</w:t>
            </w:r>
          </w:p>
          <w:p w:rsidR="00C904FD" w:rsidRDefault="00C904FD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915B1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6915B1" w:rsidRPr="00114733" w:rsidRDefault="006915B1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Балашиха</w:t>
            </w:r>
          </w:p>
        </w:tc>
        <w:tc>
          <w:tcPr>
            <w:tcW w:w="1692" w:type="pct"/>
          </w:tcPr>
          <w:p w:rsidR="008F193F" w:rsidRPr="00114733" w:rsidRDefault="008F193F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Изучение физиологии и особенностей жизнедеятель</w:t>
            </w:r>
            <w:r w:rsidR="002254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ности обыкновенного богомола (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Mantis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religiosa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0" w:type="pct"/>
          </w:tcPr>
          <w:p w:rsidR="00EA1481" w:rsidRPr="00EA1481" w:rsidRDefault="00EA1481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1">
              <w:rPr>
                <w:rFonts w:ascii="Times New Roman" w:hAnsi="Times New Roman" w:cs="Times New Roman"/>
                <w:sz w:val="24"/>
                <w:szCs w:val="24"/>
              </w:rPr>
              <w:t xml:space="preserve">Иванова Татьяна Евгеньевна, учитель биологии </w:t>
            </w:r>
          </w:p>
          <w:p w:rsidR="00C904FD" w:rsidRPr="00114733" w:rsidRDefault="008F193F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Балашиха</w:t>
            </w:r>
          </w:p>
        </w:tc>
      </w:tr>
      <w:tr w:rsidR="0014219D" w:rsidRPr="00114733" w:rsidTr="002254DE">
        <w:trPr>
          <w:trHeight w:val="20"/>
        </w:trPr>
        <w:tc>
          <w:tcPr>
            <w:tcW w:w="327" w:type="pct"/>
          </w:tcPr>
          <w:p w:rsidR="0014219D" w:rsidRPr="00114733" w:rsidRDefault="0014219D" w:rsidP="002254DE">
            <w:pPr>
              <w:pStyle w:val="ad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14219D" w:rsidRPr="00114733" w:rsidRDefault="0014219D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Бойко Иван</w:t>
            </w:r>
            <w:r w:rsidR="00691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19D" w:rsidRPr="00114733" w:rsidRDefault="0014219D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="00691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15B1" w:rsidRDefault="0014219D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</w:t>
            </w:r>
          </w:p>
          <w:p w:rsidR="0014219D" w:rsidRPr="00114733" w:rsidRDefault="0014219D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1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1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Мытищи</w:t>
            </w:r>
          </w:p>
        </w:tc>
        <w:tc>
          <w:tcPr>
            <w:tcW w:w="1692" w:type="pct"/>
          </w:tcPr>
          <w:p w:rsidR="0014219D" w:rsidRPr="00114733" w:rsidRDefault="0014219D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Изучение физиологических особенностей богомола при выращивании в домашних условиях</w:t>
            </w:r>
          </w:p>
        </w:tc>
        <w:tc>
          <w:tcPr>
            <w:tcW w:w="1570" w:type="pct"/>
          </w:tcPr>
          <w:p w:rsidR="006915B1" w:rsidRDefault="0014219D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Васильева Евгения Дмитриевна</w:t>
            </w:r>
            <w:r w:rsidR="006915B1">
              <w:rPr>
                <w:rFonts w:ascii="Times New Roman" w:hAnsi="Times New Roman" w:cs="Times New Roman"/>
                <w:sz w:val="24"/>
                <w:szCs w:val="24"/>
              </w:rPr>
              <w:t>, учитель биологии,</w:t>
            </w:r>
            <w:r w:rsidR="00225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</w:t>
            </w:r>
          </w:p>
          <w:p w:rsidR="0014219D" w:rsidRPr="00114733" w:rsidRDefault="002254D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1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219D" w:rsidRPr="001147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1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219D"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Мытищи</w:t>
            </w:r>
          </w:p>
        </w:tc>
      </w:tr>
      <w:tr w:rsidR="00DA5404" w:rsidRPr="00114733" w:rsidTr="002254DE">
        <w:trPr>
          <w:trHeight w:val="20"/>
        </w:trPr>
        <w:tc>
          <w:tcPr>
            <w:tcW w:w="327" w:type="pct"/>
          </w:tcPr>
          <w:p w:rsidR="00DA5404" w:rsidRPr="00114733" w:rsidRDefault="00DA5404" w:rsidP="002254DE">
            <w:pPr>
              <w:pStyle w:val="ad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DA5404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Смирнов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404" w:rsidRPr="00114733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A5404" w:rsidRPr="00114733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№5,</w:t>
            </w:r>
          </w:p>
          <w:p w:rsidR="00DA5404" w:rsidRPr="00114733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Реутов.</w:t>
            </w:r>
          </w:p>
        </w:tc>
        <w:tc>
          <w:tcPr>
            <w:tcW w:w="1692" w:type="pct"/>
          </w:tcPr>
          <w:p w:rsidR="00DA5404" w:rsidRPr="00114733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Такие интересные крабы</w:t>
            </w:r>
          </w:p>
        </w:tc>
        <w:tc>
          <w:tcPr>
            <w:tcW w:w="1570" w:type="pct"/>
          </w:tcPr>
          <w:p w:rsidR="00DA5404" w:rsidRPr="00114733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Валиева Марина Николаевна, </w:t>
            </w:r>
          </w:p>
          <w:p w:rsidR="00DA5404" w:rsidRPr="00114733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биологии,</w:t>
            </w:r>
          </w:p>
          <w:p w:rsidR="00DA5404" w:rsidRPr="00114733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Реутов</w:t>
            </w:r>
          </w:p>
          <w:p w:rsidR="00DA5404" w:rsidRPr="00114733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Смирнова Ольга Сергеевна,</w:t>
            </w:r>
          </w:p>
          <w:p w:rsidR="00DA5404" w:rsidRPr="00114733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географии,</w:t>
            </w:r>
          </w:p>
          <w:p w:rsidR="00DA5404" w:rsidRPr="00114733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Реутов</w:t>
            </w:r>
          </w:p>
        </w:tc>
      </w:tr>
      <w:tr w:rsidR="00DA5404" w:rsidRPr="00114733" w:rsidTr="002254DE">
        <w:trPr>
          <w:trHeight w:val="20"/>
        </w:trPr>
        <w:tc>
          <w:tcPr>
            <w:tcW w:w="327" w:type="pct"/>
          </w:tcPr>
          <w:p w:rsidR="00DA5404" w:rsidRPr="00114733" w:rsidRDefault="00DA5404" w:rsidP="002254DE">
            <w:pPr>
              <w:pStyle w:val="ad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DA5404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Дадонова Арина, </w:t>
            </w:r>
          </w:p>
          <w:p w:rsidR="00DA5404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DA5404" w:rsidRPr="00114733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№16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г.о.</w:t>
            </w:r>
            <w:r w:rsidR="00225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Люберцы</w:t>
            </w:r>
          </w:p>
        </w:tc>
        <w:tc>
          <w:tcPr>
            <w:tcW w:w="1692" w:type="pct"/>
          </w:tcPr>
          <w:p w:rsidR="00DA5404" w:rsidRPr="00114733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Ботаника как искусство, или что такое ошибана?</w:t>
            </w:r>
          </w:p>
        </w:tc>
        <w:tc>
          <w:tcPr>
            <w:tcW w:w="1570" w:type="pct"/>
          </w:tcPr>
          <w:p w:rsidR="00DA5404" w:rsidRPr="00114733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Ирина Станиславовна, учитель биологии, МОУ гимназия №16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г.о.</w:t>
            </w:r>
            <w:r w:rsidR="00225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Люберцы</w:t>
            </w:r>
          </w:p>
        </w:tc>
      </w:tr>
      <w:tr w:rsidR="00DA5404" w:rsidRPr="00114733" w:rsidTr="002254DE">
        <w:trPr>
          <w:trHeight w:val="20"/>
        </w:trPr>
        <w:tc>
          <w:tcPr>
            <w:tcW w:w="327" w:type="pct"/>
          </w:tcPr>
          <w:p w:rsidR="00DA5404" w:rsidRPr="00114733" w:rsidRDefault="00DA5404" w:rsidP="002254DE">
            <w:pPr>
              <w:pStyle w:val="ad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DA5404" w:rsidRPr="00114733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Корытова Елизавета</w:t>
            </w:r>
          </w:p>
          <w:p w:rsidR="00DA5404" w:rsidRPr="00114733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DA5404" w:rsidRPr="00114733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№5,</w:t>
            </w:r>
          </w:p>
          <w:p w:rsidR="00DA5404" w:rsidRPr="00114733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Реутов.</w:t>
            </w:r>
          </w:p>
        </w:tc>
        <w:tc>
          <w:tcPr>
            <w:tcW w:w="1692" w:type="pct"/>
          </w:tcPr>
          <w:p w:rsidR="00DA5404" w:rsidRPr="00114733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Газированная вода - вред и польза</w:t>
            </w:r>
          </w:p>
        </w:tc>
        <w:tc>
          <w:tcPr>
            <w:tcW w:w="1570" w:type="pct"/>
          </w:tcPr>
          <w:p w:rsidR="00DA5404" w:rsidRPr="00114733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Валиева Марина Николаевна</w:t>
            </w:r>
          </w:p>
          <w:p w:rsidR="00DA5404" w:rsidRPr="00114733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биологии,</w:t>
            </w:r>
          </w:p>
          <w:p w:rsidR="00DA5404" w:rsidRPr="00114733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DA5404" w:rsidRPr="00114733" w:rsidTr="002254DE">
        <w:trPr>
          <w:trHeight w:val="20"/>
        </w:trPr>
        <w:tc>
          <w:tcPr>
            <w:tcW w:w="327" w:type="pct"/>
          </w:tcPr>
          <w:p w:rsidR="00DA5404" w:rsidRPr="00114733" w:rsidRDefault="00DA5404" w:rsidP="002254DE">
            <w:pPr>
              <w:pStyle w:val="ad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DA5404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Лысоконь Валентина, </w:t>
            </w:r>
          </w:p>
          <w:p w:rsidR="00DA5404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404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20 имени Н.З. Бирюкова, </w:t>
            </w:r>
          </w:p>
          <w:p w:rsidR="00DA5404" w:rsidRPr="00114733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г.о. Орехово-Зуево</w:t>
            </w:r>
          </w:p>
        </w:tc>
        <w:tc>
          <w:tcPr>
            <w:tcW w:w="1692" w:type="pct"/>
          </w:tcPr>
          <w:p w:rsidR="00DA5404" w:rsidRPr="00114733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развитие плесневых грибов</w:t>
            </w:r>
          </w:p>
        </w:tc>
        <w:tc>
          <w:tcPr>
            <w:tcW w:w="1570" w:type="pct"/>
          </w:tcPr>
          <w:p w:rsidR="00DA5404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Спирина Ирина Петровна, учитель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404" w:rsidRPr="00114733" w:rsidRDefault="00DA5404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МОУ СОШ № 20 имени Н.З. Бирюкова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г.о. Орехово-Зуево</w:t>
            </w:r>
          </w:p>
        </w:tc>
      </w:tr>
      <w:tr w:rsidR="000A57AF" w:rsidRPr="00114733" w:rsidTr="002254DE">
        <w:trPr>
          <w:trHeight w:val="20"/>
        </w:trPr>
        <w:tc>
          <w:tcPr>
            <w:tcW w:w="327" w:type="pct"/>
          </w:tcPr>
          <w:p w:rsidR="000A57AF" w:rsidRPr="00114733" w:rsidRDefault="000A57AF" w:rsidP="002254DE">
            <w:pPr>
              <w:pStyle w:val="ad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0A57AF" w:rsidRDefault="000A57AF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Бояркина Полина, </w:t>
            </w:r>
          </w:p>
          <w:p w:rsidR="000A57AF" w:rsidRPr="00114733" w:rsidRDefault="000A57AF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F662EB" w:rsidRDefault="000A57AF" w:rsidP="00F662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  <w:r w:rsidR="00F6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7AF" w:rsidRPr="00114733" w:rsidRDefault="000A57AF" w:rsidP="00F662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6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692" w:type="pct"/>
          </w:tcPr>
          <w:p w:rsidR="000A57AF" w:rsidRPr="00114733" w:rsidRDefault="000A57AF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Источник всего живого на Земле</w:t>
            </w:r>
          </w:p>
        </w:tc>
        <w:tc>
          <w:tcPr>
            <w:tcW w:w="1570" w:type="pct"/>
          </w:tcPr>
          <w:p w:rsidR="000A57AF" w:rsidRDefault="000A57AF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Валевская Елена Геннадьевна, география,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57AF" w:rsidRPr="00114733" w:rsidRDefault="00F662EB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57AF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</w:tr>
      <w:tr w:rsidR="005B4D92" w:rsidRPr="00114733" w:rsidTr="002254DE">
        <w:trPr>
          <w:trHeight w:val="20"/>
        </w:trPr>
        <w:tc>
          <w:tcPr>
            <w:tcW w:w="327" w:type="pct"/>
          </w:tcPr>
          <w:p w:rsidR="005B4D92" w:rsidRPr="00114733" w:rsidRDefault="005B4D92" w:rsidP="002254DE">
            <w:pPr>
              <w:pStyle w:val="ad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5B4D92" w:rsidRPr="00F662EB" w:rsidRDefault="005B4D92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 Иван </w:t>
            </w:r>
          </w:p>
          <w:p w:rsidR="005B4D92" w:rsidRPr="00F662EB" w:rsidRDefault="005B4D92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5B4D92" w:rsidRPr="00F662EB" w:rsidRDefault="005B4D92" w:rsidP="00F662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 w:rsidRPr="00F662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 w:rsidRPr="00F662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, г. Реутов</w:t>
            </w:r>
          </w:p>
        </w:tc>
        <w:tc>
          <w:tcPr>
            <w:tcW w:w="1692" w:type="pct"/>
          </w:tcPr>
          <w:p w:rsidR="005B4D92" w:rsidRPr="00F662EB" w:rsidRDefault="005B4D92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Хронометр для оценки психофизиологического состояния человека</w:t>
            </w:r>
          </w:p>
        </w:tc>
        <w:tc>
          <w:tcPr>
            <w:tcW w:w="1570" w:type="pct"/>
          </w:tcPr>
          <w:p w:rsidR="005B4D92" w:rsidRPr="00F662EB" w:rsidRDefault="005B4D92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Галкин Дмитрий Игоревич,</w:t>
            </w:r>
          </w:p>
          <w:p w:rsidR="00A71C8E" w:rsidRPr="00114733" w:rsidRDefault="005B4D92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0057A8" w:rsidRPr="00F662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ВПК </w:t>
            </w:r>
            <w:r w:rsidR="000057A8" w:rsidRPr="00F662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НПО машиностроения</w:t>
            </w:r>
            <w:r w:rsidR="000057A8" w:rsidRPr="00F662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1C8E" w:rsidRPr="00114733" w:rsidTr="002254DE">
        <w:trPr>
          <w:trHeight w:val="20"/>
        </w:trPr>
        <w:tc>
          <w:tcPr>
            <w:tcW w:w="327" w:type="pct"/>
          </w:tcPr>
          <w:p w:rsidR="00A71C8E" w:rsidRPr="00114733" w:rsidRDefault="00A71C8E" w:rsidP="002254DE">
            <w:pPr>
              <w:pStyle w:val="ad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A71C8E" w:rsidRPr="00A71C8E" w:rsidRDefault="00A71C8E" w:rsidP="00225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8E">
              <w:rPr>
                <w:rFonts w:ascii="Times New Roman" w:eastAsia="Calibri" w:hAnsi="Times New Roman" w:cs="Times New Roman"/>
                <w:sz w:val="24"/>
                <w:szCs w:val="24"/>
              </w:rPr>
              <w:t>Дядчиков Илья. 8а класс, МБОУ МЛГ №33 г.о. Мытищи</w:t>
            </w:r>
          </w:p>
        </w:tc>
        <w:tc>
          <w:tcPr>
            <w:tcW w:w="1692" w:type="pct"/>
          </w:tcPr>
          <w:p w:rsidR="00A71C8E" w:rsidRPr="00A71C8E" w:rsidRDefault="000057A8" w:rsidP="00225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71C8E" w:rsidRPr="00A71C8E">
              <w:rPr>
                <w:rFonts w:ascii="Times New Roman" w:eastAsia="Calibri" w:hAnsi="Times New Roman" w:cs="Times New Roman"/>
                <w:sz w:val="24"/>
                <w:szCs w:val="24"/>
              </w:rPr>
              <w:t>Фототипы кожи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pct"/>
          </w:tcPr>
          <w:p w:rsidR="00A71C8E" w:rsidRPr="00A71C8E" w:rsidRDefault="00A71C8E" w:rsidP="00F66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8E">
              <w:rPr>
                <w:rFonts w:ascii="Times New Roman" w:eastAsia="Calibri" w:hAnsi="Times New Roman" w:cs="Times New Roman"/>
                <w:sz w:val="24"/>
                <w:szCs w:val="24"/>
              </w:rPr>
              <w:t>Васенкова Светлана Николаевна, учитель биологии, МБОУ МЛГ №33 г.о. Мытищи</w:t>
            </w:r>
          </w:p>
        </w:tc>
      </w:tr>
    </w:tbl>
    <w:p w:rsidR="001D4C96" w:rsidRPr="00114733" w:rsidRDefault="001D4C96" w:rsidP="0011473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F662EB" w:rsidRDefault="00F662EB" w:rsidP="00F06F10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76D5C" w:rsidRPr="006B3BF3" w:rsidRDefault="007C29AB" w:rsidP="00F662EB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BF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32"/>
        </w:rPr>
        <w:t>«</w:t>
      </w:r>
      <w:r w:rsidRPr="006B3BF3">
        <w:rPr>
          <w:rFonts w:ascii="Times New Roman" w:hAnsi="Times New Roman" w:cs="Times New Roman"/>
          <w:b/>
          <w:sz w:val="32"/>
          <w:szCs w:val="32"/>
        </w:rPr>
        <w:t>Естественнонаучная</w:t>
      </w:r>
      <w:r w:rsidR="000057A8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9"/>
        <w:gridCol w:w="3090"/>
        <w:gridCol w:w="3343"/>
        <w:gridCol w:w="3936"/>
      </w:tblGrid>
      <w:tr w:rsidR="007C29AB" w:rsidRPr="00F662EB" w:rsidTr="00F662EB">
        <w:trPr>
          <w:trHeight w:val="20"/>
        </w:trPr>
        <w:tc>
          <w:tcPr>
            <w:tcW w:w="282" w:type="pct"/>
            <w:vAlign w:val="center"/>
          </w:tcPr>
          <w:p w:rsidR="007C29AB" w:rsidRPr="00F662EB" w:rsidRDefault="007C29AB" w:rsidP="00F662EB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6" w:type="pct"/>
            <w:vAlign w:val="center"/>
          </w:tcPr>
          <w:p w:rsidR="007C29AB" w:rsidRPr="00F662EB" w:rsidRDefault="007C29AB" w:rsidP="00F662E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521" w:type="pct"/>
            <w:vAlign w:val="center"/>
          </w:tcPr>
          <w:p w:rsidR="007C29AB" w:rsidRPr="00F662EB" w:rsidRDefault="007C29AB" w:rsidP="00F662E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791" w:type="pct"/>
            <w:vAlign w:val="center"/>
          </w:tcPr>
          <w:p w:rsidR="007C29AB" w:rsidRPr="00F662EB" w:rsidRDefault="007C29AB" w:rsidP="00F662E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</w:tr>
      <w:tr w:rsidR="007C29AB" w:rsidRPr="00114733" w:rsidTr="00F662EB">
        <w:trPr>
          <w:trHeight w:val="20"/>
        </w:trPr>
        <w:tc>
          <w:tcPr>
            <w:tcW w:w="282" w:type="pct"/>
          </w:tcPr>
          <w:p w:rsidR="007C29AB" w:rsidRPr="00114733" w:rsidRDefault="007C29AB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7C29AB" w:rsidRPr="00114733" w:rsidRDefault="007C29AB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Полетаева Полина,</w:t>
            </w:r>
          </w:p>
          <w:p w:rsidR="005B5AF8" w:rsidRDefault="007C29AB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B5AF8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5B5AF8" w:rsidRDefault="007C29AB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8 </w:t>
            </w:r>
          </w:p>
          <w:p w:rsidR="007C29AB" w:rsidRPr="00114733" w:rsidRDefault="007C29AB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Щелково</w:t>
            </w:r>
          </w:p>
        </w:tc>
        <w:tc>
          <w:tcPr>
            <w:tcW w:w="1521" w:type="pct"/>
          </w:tcPr>
          <w:p w:rsidR="007C29AB" w:rsidRPr="00114733" w:rsidRDefault="007C29AB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Снежинка-волшебство в твоих руках</w:t>
            </w:r>
          </w:p>
        </w:tc>
        <w:tc>
          <w:tcPr>
            <w:tcW w:w="1791" w:type="pct"/>
          </w:tcPr>
          <w:p w:rsidR="007C29AB" w:rsidRPr="00114733" w:rsidRDefault="007C29AB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Осипова Людмила Геннадьевна,</w:t>
            </w:r>
          </w:p>
          <w:p w:rsidR="007C29AB" w:rsidRPr="00114733" w:rsidRDefault="007C29AB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 и информатики, </w:t>
            </w:r>
          </w:p>
          <w:p w:rsidR="007C29AB" w:rsidRPr="00114733" w:rsidRDefault="007C29AB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8 </w:t>
            </w:r>
            <w:r w:rsidR="005B5AF8">
              <w:rPr>
                <w:rFonts w:ascii="Times New Roman" w:hAnsi="Times New Roman" w:cs="Times New Roman"/>
                <w:sz w:val="24"/>
                <w:szCs w:val="24"/>
              </w:rPr>
              <w:t>г. Щелково</w:t>
            </w:r>
          </w:p>
        </w:tc>
      </w:tr>
      <w:tr w:rsidR="00206046" w:rsidRPr="00114733" w:rsidTr="00F662EB">
        <w:trPr>
          <w:trHeight w:val="20"/>
        </w:trPr>
        <w:tc>
          <w:tcPr>
            <w:tcW w:w="282" w:type="pct"/>
          </w:tcPr>
          <w:p w:rsidR="00206046" w:rsidRPr="00114733" w:rsidRDefault="00206046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D91A5A" w:rsidRDefault="00206046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Синегрибова Анастасия, 10 класс</w:t>
            </w:r>
            <w:r w:rsidR="00D9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046" w:rsidRPr="00114733" w:rsidRDefault="00206046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МОУ Лицей № 4 города Дмитрова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1" w:type="pct"/>
          </w:tcPr>
          <w:p w:rsidR="00206046" w:rsidRPr="00114733" w:rsidRDefault="00206046" w:rsidP="00114733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содержания витамина С в настоях шиповника и рябины, и их влияние на сердечно сосудистую систему человека</w:t>
            </w:r>
          </w:p>
        </w:tc>
        <w:tc>
          <w:tcPr>
            <w:tcW w:w="1791" w:type="pct"/>
          </w:tcPr>
          <w:p w:rsidR="00D91A5A" w:rsidRDefault="00206046" w:rsidP="00114733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С. А., учитель биологии, </w:t>
            </w:r>
            <w:r w:rsidR="0000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91A5A"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№ 4 города Дмитрова</w:t>
            </w:r>
            <w:r w:rsidR="0000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06046" w:rsidRPr="00114733" w:rsidRDefault="00206046" w:rsidP="00114733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Задорожная Н. А., учитель химии </w:t>
            </w:r>
            <w:r w:rsidR="0000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№ 4 города Дмитрова</w:t>
            </w:r>
            <w:r w:rsidR="0000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6046" w:rsidRPr="00114733" w:rsidTr="00F662EB">
        <w:trPr>
          <w:trHeight w:val="20"/>
        </w:trPr>
        <w:tc>
          <w:tcPr>
            <w:tcW w:w="282" w:type="pct"/>
          </w:tcPr>
          <w:p w:rsidR="00206046" w:rsidRPr="00114733" w:rsidRDefault="00206046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D91A5A" w:rsidRDefault="00206046" w:rsidP="00114733">
            <w:pPr>
              <w:pStyle w:val="ad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Лиллесон Таисия, </w:t>
            </w:r>
          </w:p>
          <w:p w:rsidR="00F662EB" w:rsidRDefault="00D91A5A" w:rsidP="00114733">
            <w:pPr>
              <w:pStyle w:val="ad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 класс,</w:t>
            </w:r>
          </w:p>
          <w:p w:rsidR="00D91A5A" w:rsidRDefault="00206046" w:rsidP="00114733">
            <w:pPr>
              <w:pStyle w:val="ad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Муханова Анастасия,</w:t>
            </w:r>
          </w:p>
          <w:p w:rsidR="00F662EB" w:rsidRDefault="00D91A5A" w:rsidP="00114733">
            <w:pPr>
              <w:pStyle w:val="ad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 класс,</w:t>
            </w:r>
          </w:p>
          <w:p w:rsidR="00D91A5A" w:rsidRDefault="00206046" w:rsidP="00114733">
            <w:pPr>
              <w:pStyle w:val="ad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Плешкова Елизавета,</w:t>
            </w:r>
          </w:p>
          <w:p w:rsidR="00F662EB" w:rsidRDefault="00D91A5A" w:rsidP="00114733">
            <w:pPr>
              <w:pStyle w:val="ad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 класс,</w:t>
            </w:r>
          </w:p>
          <w:p w:rsidR="00D91A5A" w:rsidRDefault="00206046" w:rsidP="00114733">
            <w:pPr>
              <w:pStyle w:val="ad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Суржикова Ксения, </w:t>
            </w:r>
          </w:p>
          <w:p w:rsidR="00D91A5A" w:rsidRDefault="00206046" w:rsidP="00114733">
            <w:pPr>
              <w:pStyle w:val="ad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11 класс,  </w:t>
            </w:r>
          </w:p>
          <w:p w:rsidR="00D91A5A" w:rsidRDefault="000057A8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6046" w:rsidRPr="00114733">
              <w:rPr>
                <w:rFonts w:ascii="Times New Roman" w:hAnsi="Times New Roman" w:cs="Times New Roman"/>
                <w:sz w:val="24"/>
                <w:szCs w:val="24"/>
              </w:rPr>
              <w:t>Школа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6046"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6046" w:rsidRPr="00114733" w:rsidRDefault="00206046" w:rsidP="00114733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Балашиха.</w:t>
            </w: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1" w:type="pct"/>
          </w:tcPr>
          <w:p w:rsidR="00206046" w:rsidRPr="00114733" w:rsidRDefault="00206046" w:rsidP="00114733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Духи - как много в этом слове.</w:t>
            </w:r>
          </w:p>
        </w:tc>
        <w:tc>
          <w:tcPr>
            <w:tcW w:w="1791" w:type="pct"/>
          </w:tcPr>
          <w:p w:rsidR="00206046" w:rsidRPr="00114733" w:rsidRDefault="00206046" w:rsidP="00F662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Краснослободцева Галина Леонидовна, учитель химии,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№27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A5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F662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91A5A">
              <w:rPr>
                <w:rFonts w:ascii="Times New Roman" w:hAnsi="Times New Roman" w:cs="Times New Roman"/>
                <w:sz w:val="24"/>
                <w:szCs w:val="24"/>
              </w:rPr>
              <w:t>алашиха</w:t>
            </w:r>
          </w:p>
        </w:tc>
      </w:tr>
      <w:tr w:rsidR="00D91A5A" w:rsidRPr="00114733" w:rsidTr="00F662EB">
        <w:trPr>
          <w:trHeight w:val="20"/>
        </w:trPr>
        <w:tc>
          <w:tcPr>
            <w:tcW w:w="282" w:type="pct"/>
          </w:tcPr>
          <w:p w:rsidR="00D91A5A" w:rsidRPr="00114733" w:rsidRDefault="00D91A5A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Агаджанян Лианна, </w:t>
            </w:r>
          </w:p>
          <w:p w:rsid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F662EB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Скоромыслова Владислава, </w:t>
            </w:r>
          </w:p>
          <w:p w:rsidR="00F662EB" w:rsidRDefault="00D91A5A" w:rsidP="00F662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D91A5A" w:rsidRPr="00114733" w:rsidRDefault="00D91A5A" w:rsidP="00F662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Видновская СОШ №2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Видное</w:t>
            </w:r>
          </w:p>
        </w:tc>
        <w:tc>
          <w:tcPr>
            <w:tcW w:w="1521" w:type="pct"/>
          </w:tcPr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ионов тяжёлых металлов свинца и кадмия на белки</w:t>
            </w:r>
          </w:p>
        </w:tc>
        <w:tc>
          <w:tcPr>
            <w:tcW w:w="1791" w:type="pct"/>
          </w:tcPr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Анастасия Михайловна, учитель биологии и химии,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62EB">
              <w:rPr>
                <w:rFonts w:ascii="Times New Roman" w:hAnsi="Times New Roman" w:cs="Times New Roman"/>
                <w:sz w:val="24"/>
                <w:szCs w:val="24"/>
              </w:rPr>
              <w:t>Видновская СОШ №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Видное</w:t>
            </w:r>
          </w:p>
        </w:tc>
      </w:tr>
      <w:tr w:rsidR="00D91A5A" w:rsidRPr="00114733" w:rsidTr="00F662EB">
        <w:trPr>
          <w:trHeight w:val="20"/>
        </w:trPr>
        <w:tc>
          <w:tcPr>
            <w:tcW w:w="282" w:type="pct"/>
          </w:tcPr>
          <w:p w:rsidR="00D91A5A" w:rsidRPr="00114733" w:rsidRDefault="00D91A5A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Якимова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№5,</w:t>
            </w:r>
          </w:p>
          <w:p w:rsidR="00D91A5A" w:rsidRPr="00114733" w:rsidRDefault="00D91A5A" w:rsidP="00F662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Реутов.</w:t>
            </w:r>
          </w:p>
        </w:tc>
        <w:tc>
          <w:tcPr>
            <w:tcW w:w="1521" w:type="pct"/>
          </w:tcPr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индикаторы</w:t>
            </w:r>
          </w:p>
        </w:tc>
        <w:tc>
          <w:tcPr>
            <w:tcW w:w="1791" w:type="pct"/>
          </w:tcPr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Майорова Наталья Ярославна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химии,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№5,</w:t>
            </w:r>
          </w:p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6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</w:tr>
      <w:tr w:rsidR="00D91A5A" w:rsidRPr="00114733" w:rsidTr="00F662EB">
        <w:trPr>
          <w:trHeight w:val="20"/>
        </w:trPr>
        <w:tc>
          <w:tcPr>
            <w:tcW w:w="282" w:type="pct"/>
          </w:tcPr>
          <w:p w:rsidR="00D91A5A" w:rsidRPr="00114733" w:rsidRDefault="00D91A5A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Амшарина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Горобчук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62EB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Фирсова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№1 п.</w:t>
            </w:r>
            <w:r w:rsidR="00F6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Загорянский Щёлковско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район</w:t>
            </w:r>
          </w:p>
        </w:tc>
        <w:tc>
          <w:tcPr>
            <w:tcW w:w="1521" w:type="pct"/>
          </w:tcPr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Химические вещества в палитре художника</w:t>
            </w:r>
          </w:p>
        </w:tc>
        <w:tc>
          <w:tcPr>
            <w:tcW w:w="1791" w:type="pct"/>
          </w:tcPr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Козленко Татьяна Юльевна, учитель химии МБОУ СОШ №1 п. Загорянский Щёлковск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район</w:t>
            </w:r>
          </w:p>
        </w:tc>
      </w:tr>
      <w:tr w:rsidR="00D91A5A" w:rsidRPr="00114733" w:rsidTr="00F662EB">
        <w:trPr>
          <w:trHeight w:val="20"/>
        </w:trPr>
        <w:tc>
          <w:tcPr>
            <w:tcW w:w="282" w:type="pct"/>
          </w:tcPr>
          <w:p w:rsidR="00D91A5A" w:rsidRPr="00114733" w:rsidRDefault="00D91A5A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Кислицкая Арина, </w:t>
            </w:r>
          </w:p>
          <w:p w:rsid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Видновская СОШ № 2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Видное</w:t>
            </w:r>
          </w:p>
        </w:tc>
        <w:tc>
          <w:tcPr>
            <w:tcW w:w="1521" w:type="pct"/>
          </w:tcPr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Изучение бактерицидных и кислотно-основных свойств средств для гигиены ротовой полости</w:t>
            </w:r>
          </w:p>
        </w:tc>
        <w:tc>
          <w:tcPr>
            <w:tcW w:w="1791" w:type="pct"/>
          </w:tcPr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Анастасия Михайловна, учитель биологии и химии,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Видновская СОШ № 2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Видное</w:t>
            </w:r>
          </w:p>
        </w:tc>
      </w:tr>
      <w:tr w:rsidR="00D91A5A" w:rsidRPr="00114733" w:rsidTr="00F662EB">
        <w:trPr>
          <w:trHeight w:val="20"/>
        </w:trPr>
        <w:tc>
          <w:tcPr>
            <w:tcW w:w="282" w:type="pct"/>
          </w:tcPr>
          <w:p w:rsidR="00D91A5A" w:rsidRPr="00114733" w:rsidRDefault="00D91A5A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Хохлов Валерий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A5A" w:rsidRPr="00114733" w:rsidRDefault="00F662EB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1A5A" w:rsidRPr="00114733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  <w:tc>
          <w:tcPr>
            <w:tcW w:w="1521" w:type="pct"/>
          </w:tcPr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действие </w:t>
            </w:r>
          </w:p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бифидобактерий и выращивание их в лабораторных условиях</w:t>
            </w:r>
          </w:p>
        </w:tc>
        <w:tc>
          <w:tcPr>
            <w:tcW w:w="1791" w:type="pct"/>
          </w:tcPr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Гревцева Зинаида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читель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A5A" w:rsidRPr="00114733" w:rsidRDefault="00F662EB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1A5A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</w:tr>
      <w:tr w:rsidR="00D91A5A" w:rsidRPr="00114733" w:rsidTr="00F662EB">
        <w:trPr>
          <w:trHeight w:val="20"/>
        </w:trPr>
        <w:tc>
          <w:tcPr>
            <w:tcW w:w="282" w:type="pct"/>
          </w:tcPr>
          <w:p w:rsidR="00D91A5A" w:rsidRPr="00114733" w:rsidRDefault="00D91A5A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Васькин Илья </w:t>
            </w:r>
          </w:p>
          <w:p w:rsid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521" w:type="pct"/>
          </w:tcPr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Синтез люминофоров в школьной лаборатории</w:t>
            </w:r>
          </w:p>
        </w:tc>
        <w:tc>
          <w:tcPr>
            <w:tcW w:w="1791" w:type="pct"/>
          </w:tcPr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Гревцева Зинаида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  <w:tr w:rsidR="00D91A5A" w:rsidRPr="00114733" w:rsidTr="00F662EB">
        <w:trPr>
          <w:trHeight w:val="20"/>
        </w:trPr>
        <w:tc>
          <w:tcPr>
            <w:tcW w:w="282" w:type="pct"/>
          </w:tcPr>
          <w:p w:rsidR="00D91A5A" w:rsidRPr="00114733" w:rsidRDefault="00D91A5A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Геворгян Нарек,</w:t>
            </w:r>
          </w:p>
          <w:p w:rsid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A5A" w:rsidRP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гимназии № 16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 Люберцы</w:t>
            </w:r>
          </w:p>
        </w:tc>
        <w:tc>
          <w:tcPr>
            <w:tcW w:w="1521" w:type="pct"/>
          </w:tcPr>
          <w:p w:rsidR="00D91A5A" w:rsidRPr="00114733" w:rsidRDefault="00D91A5A" w:rsidP="00D91A5A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Такой разный песок</w:t>
            </w:r>
          </w:p>
        </w:tc>
        <w:tc>
          <w:tcPr>
            <w:tcW w:w="1791" w:type="pct"/>
          </w:tcPr>
          <w:p w:rsidR="00D91A5A" w:rsidRPr="0013178B" w:rsidRDefault="0013178B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B">
              <w:rPr>
                <w:rFonts w:ascii="Times New Roman" w:hAnsi="Times New Roman" w:cs="Times New Roman"/>
                <w:sz w:val="24"/>
                <w:szCs w:val="24"/>
              </w:rPr>
              <w:t xml:space="preserve">Дадонова Вера Вячеславовна, учитель географии МОУ гимназии № 16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178B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178B">
              <w:rPr>
                <w:rFonts w:ascii="Times New Roman" w:hAnsi="Times New Roman" w:cs="Times New Roman"/>
                <w:sz w:val="24"/>
                <w:szCs w:val="24"/>
              </w:rPr>
              <w:t>, г.о.</w:t>
            </w:r>
            <w:r w:rsidR="00F6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78B">
              <w:rPr>
                <w:rFonts w:ascii="Times New Roman" w:hAnsi="Times New Roman" w:cs="Times New Roman"/>
                <w:sz w:val="24"/>
                <w:szCs w:val="24"/>
              </w:rPr>
              <w:t>Люберцы.</w:t>
            </w:r>
          </w:p>
        </w:tc>
      </w:tr>
      <w:tr w:rsidR="00D91A5A" w:rsidRPr="00114733" w:rsidTr="00F662EB">
        <w:trPr>
          <w:trHeight w:val="20"/>
        </w:trPr>
        <w:tc>
          <w:tcPr>
            <w:tcW w:w="282" w:type="pct"/>
          </w:tcPr>
          <w:p w:rsidR="00D91A5A" w:rsidRPr="00114733" w:rsidRDefault="00D91A5A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D91A5A" w:rsidRDefault="00D91A5A" w:rsidP="00D91A5A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Ляпкина Анастасия.</w:t>
            </w:r>
          </w:p>
          <w:p w:rsidR="00D91A5A" w:rsidRDefault="00D91A5A" w:rsidP="00D91A5A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A5A" w:rsidRP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521" w:type="pct"/>
          </w:tcPr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хлеба</w:t>
            </w:r>
          </w:p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pct"/>
          </w:tcPr>
          <w:p w:rsidR="00D91A5A" w:rsidRPr="00114733" w:rsidRDefault="00D91A5A" w:rsidP="00F662EB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Шаповал Наталья Анатольевна, учитель географии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.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91A5A" w:rsidRPr="00114733" w:rsidTr="00F662EB">
        <w:trPr>
          <w:trHeight w:val="20"/>
        </w:trPr>
        <w:tc>
          <w:tcPr>
            <w:tcW w:w="282" w:type="pct"/>
          </w:tcPr>
          <w:p w:rsidR="00D91A5A" w:rsidRPr="00114733" w:rsidRDefault="00D91A5A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Николаева Ксения,</w:t>
            </w:r>
          </w:p>
          <w:p w:rsid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521" w:type="pct"/>
          </w:tcPr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1791" w:type="pct"/>
          </w:tcPr>
          <w:p w:rsidR="00D91A5A" w:rsidRPr="00114733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Балатбекова Асият Ибрагимовна, учитель биологии.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</w:tr>
      <w:tr w:rsidR="00D91A5A" w:rsidRPr="00114733" w:rsidTr="00F662EB">
        <w:trPr>
          <w:trHeight w:val="20"/>
        </w:trPr>
        <w:tc>
          <w:tcPr>
            <w:tcW w:w="282" w:type="pct"/>
          </w:tcPr>
          <w:p w:rsidR="00D91A5A" w:rsidRPr="00114733" w:rsidRDefault="00D91A5A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D91A5A" w:rsidRP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Анисимов Артём</w:t>
            </w:r>
          </w:p>
          <w:p w:rsidR="00D91A5A" w:rsidRP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91A5A" w:rsidRP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 xml:space="preserve">МАОО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СОШ №3 г. Рузы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1" w:type="pct"/>
          </w:tcPr>
          <w:p w:rsidR="00D91A5A" w:rsidRP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Исследование гуманитарных и естественнонаучных проблем</w:t>
            </w:r>
          </w:p>
        </w:tc>
        <w:tc>
          <w:tcPr>
            <w:tcW w:w="1791" w:type="pct"/>
          </w:tcPr>
          <w:p w:rsidR="00D91A5A" w:rsidRPr="00D91A5A" w:rsidRDefault="00D91A5A" w:rsidP="00F662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Тимофеева Ирина Дмитриевна, учитель математики МАОО СОШ №3 г. Рузы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1A5A" w:rsidRPr="00114733" w:rsidTr="00F662EB">
        <w:trPr>
          <w:trHeight w:val="20"/>
        </w:trPr>
        <w:tc>
          <w:tcPr>
            <w:tcW w:w="282" w:type="pct"/>
          </w:tcPr>
          <w:p w:rsidR="00D91A5A" w:rsidRPr="00114733" w:rsidRDefault="00D91A5A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Дунаев Владимир,</w:t>
            </w:r>
          </w:p>
          <w:p w:rsidR="00D91A5A" w:rsidRP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D91A5A" w:rsidRP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Семченко 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A5A" w:rsidRP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A5A" w:rsidRP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ЧОУ МГФ, г. Реутов</w:t>
            </w:r>
          </w:p>
        </w:tc>
        <w:tc>
          <w:tcPr>
            <w:tcW w:w="1521" w:type="pct"/>
          </w:tcPr>
          <w:p w:rsidR="00D91A5A" w:rsidRP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самодельных пластичных материалов</w:t>
            </w:r>
          </w:p>
        </w:tc>
        <w:tc>
          <w:tcPr>
            <w:tcW w:w="1791" w:type="pct"/>
          </w:tcPr>
          <w:p w:rsidR="00D91A5A" w:rsidRP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Дудик Ольга Эдуардовна,</w:t>
            </w:r>
          </w:p>
          <w:p w:rsidR="00D91A5A" w:rsidRPr="00D91A5A" w:rsidRDefault="00D91A5A" w:rsidP="00F662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учитель ИЗО и технологии</w:t>
            </w:r>
            <w:r w:rsidR="00F6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ЧОУ МГФ, г. Реутов</w:t>
            </w:r>
            <w:r w:rsidR="00F6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1A5A" w:rsidRPr="00114733" w:rsidTr="00F662EB">
        <w:trPr>
          <w:trHeight w:val="20"/>
        </w:trPr>
        <w:tc>
          <w:tcPr>
            <w:tcW w:w="282" w:type="pct"/>
          </w:tcPr>
          <w:p w:rsidR="00D91A5A" w:rsidRPr="00114733" w:rsidRDefault="00D91A5A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D91A5A" w:rsidRP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 xml:space="preserve">Смоколова Дарья, </w:t>
            </w:r>
          </w:p>
          <w:p w:rsid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 xml:space="preserve">11 класс, </w:t>
            </w:r>
          </w:p>
          <w:p w:rsidR="00D91A5A" w:rsidRP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Космодемьянская СОШ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, Рузский г.о.</w:t>
            </w:r>
          </w:p>
        </w:tc>
        <w:tc>
          <w:tcPr>
            <w:tcW w:w="1521" w:type="pct"/>
          </w:tcPr>
          <w:p w:rsidR="00D91A5A" w:rsidRP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 xml:space="preserve">Эколого-краеведческий путеводитель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Прогулки по селу Архангельское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1" w:type="pct"/>
          </w:tcPr>
          <w:p w:rsidR="00D91A5A" w:rsidRP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Переведенцева Татьяна Ивановна, русский язык и литература,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Космодемьянская СОШ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Рузский г.о.</w:t>
            </w:r>
          </w:p>
        </w:tc>
      </w:tr>
      <w:tr w:rsidR="00D91A5A" w:rsidRPr="00114733" w:rsidTr="00F662EB">
        <w:trPr>
          <w:trHeight w:val="20"/>
        </w:trPr>
        <w:tc>
          <w:tcPr>
            <w:tcW w:w="282" w:type="pct"/>
          </w:tcPr>
          <w:p w:rsidR="00D91A5A" w:rsidRPr="00114733" w:rsidRDefault="00D91A5A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D91A5A" w:rsidRP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Шарков Иван,</w:t>
            </w:r>
          </w:p>
          <w:p w:rsidR="00D91A5A" w:rsidRP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D91A5A" w:rsidRP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D91A5A" w:rsidRP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521" w:type="pct"/>
          </w:tcPr>
          <w:p w:rsidR="00D91A5A" w:rsidRPr="00D91A5A" w:rsidRDefault="00D91A5A" w:rsidP="00F662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Здоровье населения. Реабилитация неизлечимо больных.</w:t>
            </w:r>
          </w:p>
        </w:tc>
        <w:tc>
          <w:tcPr>
            <w:tcW w:w="1791" w:type="pct"/>
          </w:tcPr>
          <w:p w:rsidR="00D91A5A" w:rsidRPr="00D91A5A" w:rsidRDefault="00D91A5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 xml:space="preserve">Валиева Маргарита Владимировна. учитель истории и обществознания </w:t>
            </w:r>
          </w:p>
          <w:p w:rsidR="00D91A5A" w:rsidRPr="00D91A5A" w:rsidRDefault="00D91A5A" w:rsidP="00F662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D91A5A" w:rsidRPr="00114733" w:rsidTr="00F662EB">
        <w:trPr>
          <w:trHeight w:val="20"/>
        </w:trPr>
        <w:tc>
          <w:tcPr>
            <w:tcW w:w="282" w:type="pct"/>
          </w:tcPr>
          <w:p w:rsidR="00D91A5A" w:rsidRPr="00114733" w:rsidRDefault="00D91A5A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D91A5A" w:rsidRDefault="00D91A5A" w:rsidP="00D91A5A">
            <w:pPr>
              <w:pStyle w:val="ad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1A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Заботина Анастасия, </w:t>
            </w:r>
          </w:p>
          <w:p w:rsidR="00D91A5A" w:rsidRDefault="00D91A5A" w:rsidP="00D91A5A">
            <w:pPr>
              <w:pStyle w:val="ad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1A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10 класс, </w:t>
            </w:r>
          </w:p>
          <w:p w:rsidR="00D91A5A" w:rsidRPr="00D91A5A" w:rsidRDefault="00D91A5A" w:rsidP="00D91A5A">
            <w:pPr>
              <w:pStyle w:val="ad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1A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МБОУ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</w:t>
            </w:r>
            <w:r w:rsidRPr="00D91A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ицей №6, г.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91A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Дубна</w:t>
            </w:r>
          </w:p>
        </w:tc>
        <w:tc>
          <w:tcPr>
            <w:tcW w:w="1521" w:type="pct"/>
          </w:tcPr>
          <w:p w:rsidR="00D91A5A" w:rsidRPr="00D91A5A" w:rsidRDefault="00D91A5A" w:rsidP="00D91A5A">
            <w:pPr>
              <w:pStyle w:val="ad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1A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Особенности депрессивных состояний у подростков</w:t>
            </w:r>
          </w:p>
        </w:tc>
        <w:tc>
          <w:tcPr>
            <w:tcW w:w="1791" w:type="pct"/>
          </w:tcPr>
          <w:p w:rsidR="00D91A5A" w:rsidRPr="00D91A5A" w:rsidRDefault="00D91A5A" w:rsidP="00D91A5A">
            <w:pPr>
              <w:pStyle w:val="ad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1A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Позднякова Александра Валерьевна, педагог-психолог, МБОУ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</w:t>
            </w:r>
            <w:r w:rsidRPr="00D91A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ицей №6 г.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91A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Дубна</w:t>
            </w:r>
          </w:p>
        </w:tc>
      </w:tr>
      <w:tr w:rsidR="000A57AF" w:rsidRPr="00114733" w:rsidTr="00F662EB">
        <w:trPr>
          <w:trHeight w:val="20"/>
        </w:trPr>
        <w:tc>
          <w:tcPr>
            <w:tcW w:w="282" w:type="pct"/>
          </w:tcPr>
          <w:p w:rsidR="000A57AF" w:rsidRPr="00114733" w:rsidRDefault="000A57AF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0A57AF" w:rsidRDefault="000A57AF" w:rsidP="000A57A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Тахтаева Виктория,</w:t>
            </w:r>
          </w:p>
          <w:p w:rsidR="000A57AF" w:rsidRDefault="000A57AF" w:rsidP="000A57A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9 класс, </w:t>
            </w:r>
          </w:p>
          <w:p w:rsidR="000A57AF" w:rsidRPr="00114733" w:rsidRDefault="000A57AF" w:rsidP="000A57A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МОУ СОШ №14, г.о. Электрогорск</w:t>
            </w:r>
          </w:p>
        </w:tc>
        <w:tc>
          <w:tcPr>
            <w:tcW w:w="1521" w:type="pct"/>
          </w:tcPr>
          <w:p w:rsidR="000A57AF" w:rsidRPr="00114733" w:rsidRDefault="000A57AF" w:rsidP="000A57A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Кристаллы и их выращивание</w:t>
            </w:r>
          </w:p>
        </w:tc>
        <w:tc>
          <w:tcPr>
            <w:tcW w:w="1791" w:type="pct"/>
          </w:tcPr>
          <w:p w:rsidR="00CA54D2" w:rsidRPr="00114733" w:rsidRDefault="000A57AF" w:rsidP="000A57A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Анисимова Наталия Николаевна, учитель физики МОУ СОШ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г.о. Электрогорск</w:t>
            </w:r>
          </w:p>
        </w:tc>
      </w:tr>
      <w:tr w:rsidR="00CA54D2" w:rsidRPr="00114733" w:rsidTr="00F662EB">
        <w:trPr>
          <w:trHeight w:val="20"/>
        </w:trPr>
        <w:tc>
          <w:tcPr>
            <w:tcW w:w="282" w:type="pct"/>
          </w:tcPr>
          <w:p w:rsidR="00CA54D2" w:rsidRPr="00114733" w:rsidRDefault="00CA54D2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CA54D2" w:rsidRPr="00CA54D2" w:rsidRDefault="00CA54D2" w:rsidP="00F662EB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4D2">
              <w:rPr>
                <w:rFonts w:ascii="Times New Roman" w:eastAsia="+mn-ea" w:hAnsi="Times New Roman" w:cs="Times New Roman"/>
                <w:color w:val="auto"/>
                <w:kern w:val="24"/>
                <w:sz w:val="24"/>
                <w:szCs w:val="24"/>
              </w:rPr>
              <w:t>Подоровская Анастасия и Пекарева Ирина 11 класс</w:t>
            </w:r>
          </w:p>
          <w:p w:rsidR="00CA54D2" w:rsidRPr="00CA54D2" w:rsidRDefault="00CA54D2" w:rsidP="00F662EB">
            <w:pPr>
              <w:pStyle w:val="a4"/>
              <w:spacing w:before="0" w:after="0"/>
              <w:ind w:right="10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_Hlk536720353"/>
            <w:r w:rsidRPr="00CA5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 СОШ №3 с углубленным изучение отдельных предметов г. Фрязино</w:t>
            </w:r>
            <w:bookmarkEnd w:id="1"/>
          </w:p>
        </w:tc>
        <w:tc>
          <w:tcPr>
            <w:tcW w:w="1521" w:type="pct"/>
          </w:tcPr>
          <w:p w:rsidR="00CA54D2" w:rsidRPr="00CA54D2" w:rsidRDefault="00CA54D2" w:rsidP="00F662EB">
            <w:pPr>
              <w:pStyle w:val="a4"/>
              <w:shd w:val="clear" w:color="auto" w:fill="FFFFFF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4D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Выделение ДНК из животных и растительных клеток в школьной лаборатории</w:t>
            </w:r>
          </w:p>
        </w:tc>
        <w:tc>
          <w:tcPr>
            <w:tcW w:w="1791" w:type="pct"/>
          </w:tcPr>
          <w:p w:rsidR="00CA54D2" w:rsidRPr="00CA54D2" w:rsidRDefault="00CA54D2" w:rsidP="00F662EB">
            <w:pPr>
              <w:pStyle w:val="a4"/>
              <w:spacing w:before="0" w:after="0"/>
              <w:ind w:right="10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4D2">
              <w:rPr>
                <w:rFonts w:ascii="Times New Roman" w:eastAsia="+mn-ea" w:hAnsi="Times New Roman" w:cs="Times New Roman"/>
                <w:color w:val="auto"/>
                <w:kern w:val="24"/>
                <w:sz w:val="24"/>
                <w:szCs w:val="24"/>
              </w:rPr>
              <w:t>Перерва Жанна Александровна</w:t>
            </w:r>
          </w:p>
          <w:p w:rsidR="00CA54D2" w:rsidRPr="00CA54D2" w:rsidRDefault="00CA54D2" w:rsidP="00F662EB">
            <w:pPr>
              <w:pStyle w:val="a4"/>
              <w:shd w:val="clear" w:color="auto" w:fill="FFFFFF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4D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Учитель химии МОУ СОШ №3 с углубленным изучение отдельных предметов г. Фрязино</w:t>
            </w:r>
          </w:p>
        </w:tc>
      </w:tr>
    </w:tbl>
    <w:p w:rsidR="00776D5C" w:rsidRPr="00114733" w:rsidRDefault="00776D5C" w:rsidP="0011473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072489" w:rsidRDefault="00072489" w:rsidP="00114733">
      <w:pPr>
        <w:pStyle w:val="ad"/>
        <w:rPr>
          <w:rFonts w:ascii="Times New Roman" w:hAnsi="Times New Roman" w:cs="Times New Roman"/>
          <w:b/>
          <w:sz w:val="32"/>
          <w:szCs w:val="32"/>
        </w:rPr>
      </w:pPr>
    </w:p>
    <w:p w:rsidR="00F662EB" w:rsidRDefault="00F662EB" w:rsidP="00F06F10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75E9A" w:rsidRPr="006B3BF3" w:rsidRDefault="00775E9A" w:rsidP="003D42AB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BF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32"/>
        </w:rPr>
        <w:t>«</w:t>
      </w:r>
      <w:r w:rsidRPr="006B3BF3">
        <w:rPr>
          <w:rFonts w:ascii="Times New Roman" w:hAnsi="Times New Roman" w:cs="Times New Roman"/>
          <w:b/>
          <w:sz w:val="32"/>
          <w:szCs w:val="32"/>
        </w:rPr>
        <w:t>Экологическая</w:t>
      </w:r>
      <w:r w:rsidR="000057A8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8"/>
        <w:gridCol w:w="3215"/>
        <w:gridCol w:w="3833"/>
        <w:gridCol w:w="3222"/>
      </w:tblGrid>
      <w:tr w:rsidR="00775E9A" w:rsidRPr="003D42AB" w:rsidTr="003D42AB">
        <w:trPr>
          <w:trHeight w:val="1089"/>
        </w:trPr>
        <w:tc>
          <w:tcPr>
            <w:tcW w:w="327" w:type="pct"/>
            <w:vAlign w:val="center"/>
          </w:tcPr>
          <w:p w:rsidR="00775E9A" w:rsidRPr="003D42AB" w:rsidRDefault="00775E9A" w:rsidP="003D42AB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63" w:type="pct"/>
            <w:vAlign w:val="center"/>
          </w:tcPr>
          <w:p w:rsidR="00775E9A" w:rsidRPr="003D42AB" w:rsidRDefault="00775E9A" w:rsidP="003D42A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A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744" w:type="pct"/>
            <w:vAlign w:val="center"/>
          </w:tcPr>
          <w:p w:rsidR="00775E9A" w:rsidRPr="003D42AB" w:rsidRDefault="00775E9A" w:rsidP="003D42A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A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66" w:type="pct"/>
            <w:vAlign w:val="center"/>
          </w:tcPr>
          <w:p w:rsidR="00775E9A" w:rsidRPr="003D42AB" w:rsidRDefault="00775E9A" w:rsidP="003D42A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AB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</w:tr>
      <w:tr w:rsidR="00775E9A" w:rsidRPr="00114733" w:rsidTr="003D42AB">
        <w:trPr>
          <w:trHeight w:val="785"/>
        </w:trPr>
        <w:tc>
          <w:tcPr>
            <w:tcW w:w="327" w:type="pct"/>
          </w:tcPr>
          <w:p w:rsidR="00775E9A" w:rsidRPr="00114733" w:rsidRDefault="00775E9A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775E9A" w:rsidRDefault="00775E9A" w:rsidP="00723760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Евтушенко Софья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75E9A" w:rsidRPr="00114733" w:rsidRDefault="00775E9A" w:rsidP="00723760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класс, </w:t>
            </w:r>
          </w:p>
          <w:p w:rsidR="00775E9A" w:rsidRDefault="00775E9A" w:rsidP="00723760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№10. </w:t>
            </w:r>
          </w:p>
          <w:p w:rsidR="00775E9A" w:rsidRPr="00114733" w:rsidRDefault="003D42AB" w:rsidP="00723760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775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.о. </w:t>
            </w:r>
            <w:r w:rsidR="00775E9A"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744" w:type="pct"/>
          </w:tcPr>
          <w:p w:rsidR="00775E9A" w:rsidRPr="00114733" w:rsidRDefault="00775E9A" w:rsidP="00723760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экологии рек Московской области</w:t>
            </w:r>
          </w:p>
        </w:tc>
        <w:tc>
          <w:tcPr>
            <w:tcW w:w="1466" w:type="pct"/>
          </w:tcPr>
          <w:p w:rsidR="00775E9A" w:rsidRPr="00114733" w:rsidRDefault="00775E9A" w:rsidP="00723760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Ирина Петровна,</w:t>
            </w:r>
          </w:p>
          <w:p w:rsidR="00775E9A" w:rsidRPr="00114733" w:rsidRDefault="00775E9A" w:rsidP="00723760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биологии, </w:t>
            </w:r>
          </w:p>
          <w:p w:rsidR="00775E9A" w:rsidRDefault="00775E9A" w:rsidP="00723760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№10. </w:t>
            </w:r>
          </w:p>
          <w:p w:rsidR="00775E9A" w:rsidRPr="00114733" w:rsidRDefault="003D42AB" w:rsidP="00723760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775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.о. </w:t>
            </w:r>
            <w:r w:rsidR="00775E9A"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</w:p>
        </w:tc>
      </w:tr>
      <w:tr w:rsidR="00775E9A" w:rsidRPr="00114733" w:rsidTr="003D42AB">
        <w:trPr>
          <w:trHeight w:val="785"/>
        </w:trPr>
        <w:tc>
          <w:tcPr>
            <w:tcW w:w="327" w:type="pct"/>
          </w:tcPr>
          <w:p w:rsidR="00775E9A" w:rsidRPr="00114733" w:rsidRDefault="00775E9A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775E9A" w:rsidRDefault="00775E9A" w:rsidP="00723760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Дроздова София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75E9A" w:rsidRPr="00114733" w:rsidRDefault="00775E9A" w:rsidP="00723760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класс, </w:t>
            </w:r>
          </w:p>
          <w:p w:rsidR="00775E9A" w:rsidRDefault="00775E9A" w:rsidP="00723760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№10.</w:t>
            </w:r>
          </w:p>
          <w:p w:rsidR="00775E9A" w:rsidRPr="00114733" w:rsidRDefault="00775E9A" w:rsidP="003D42AB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42A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.о. 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744" w:type="pct"/>
          </w:tcPr>
          <w:p w:rsidR="00775E9A" w:rsidRPr="00114733" w:rsidRDefault="00775E9A" w:rsidP="00723760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проблемы флоры и фауны Московской области</w:t>
            </w:r>
          </w:p>
        </w:tc>
        <w:tc>
          <w:tcPr>
            <w:tcW w:w="1466" w:type="pct"/>
          </w:tcPr>
          <w:p w:rsidR="00775E9A" w:rsidRPr="00114733" w:rsidRDefault="00775E9A" w:rsidP="00723760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Морозова Елена Ивановна, учитель географии, </w:t>
            </w:r>
          </w:p>
          <w:p w:rsidR="00775E9A" w:rsidRDefault="00775E9A" w:rsidP="00723760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№10.</w:t>
            </w:r>
          </w:p>
          <w:p w:rsidR="00775E9A" w:rsidRPr="00114733" w:rsidRDefault="00775E9A" w:rsidP="003D42AB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42A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.о. 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</w:p>
        </w:tc>
      </w:tr>
      <w:tr w:rsidR="00775E9A" w:rsidRPr="00114733" w:rsidTr="003D42AB">
        <w:trPr>
          <w:trHeight w:val="785"/>
        </w:trPr>
        <w:tc>
          <w:tcPr>
            <w:tcW w:w="327" w:type="pct"/>
          </w:tcPr>
          <w:p w:rsidR="00775E9A" w:rsidRPr="00114733" w:rsidRDefault="00775E9A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775E9A" w:rsidRDefault="00775E9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Тристан Валерия, </w:t>
            </w:r>
          </w:p>
          <w:p w:rsidR="00775E9A" w:rsidRDefault="00775E9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7 класс, </w:t>
            </w:r>
          </w:p>
          <w:p w:rsidR="00775E9A" w:rsidRPr="00114733" w:rsidRDefault="00775E9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МОУ Кузнецовская ООШ, г.о. Павловский Посад</w:t>
            </w:r>
          </w:p>
        </w:tc>
        <w:tc>
          <w:tcPr>
            <w:tcW w:w="1744" w:type="pct"/>
          </w:tcPr>
          <w:p w:rsidR="00775E9A" w:rsidRPr="00114733" w:rsidRDefault="00775E9A" w:rsidP="00723760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Шумовое загрязнение д. Кузнецы г.о. Павловский Посад</w:t>
            </w:r>
            <w:r w:rsidR="0000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75E9A" w:rsidRPr="00114733" w:rsidRDefault="00775E9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</w:tcPr>
          <w:p w:rsidR="00775E9A" w:rsidRPr="00114733" w:rsidRDefault="00775E9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Айвазова Оксана Юрьевна, учитель физики и математики, МОУ Кузнецовская ООШ</w:t>
            </w:r>
          </w:p>
        </w:tc>
      </w:tr>
      <w:tr w:rsidR="00775E9A" w:rsidRPr="00114733" w:rsidTr="003D42AB">
        <w:trPr>
          <w:trHeight w:val="785"/>
        </w:trPr>
        <w:tc>
          <w:tcPr>
            <w:tcW w:w="327" w:type="pct"/>
          </w:tcPr>
          <w:p w:rsidR="00775E9A" w:rsidRPr="00114733" w:rsidRDefault="00775E9A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775E9A" w:rsidRPr="00114733" w:rsidRDefault="00775E9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Тряпкина Алёна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E9A" w:rsidRPr="00114733" w:rsidRDefault="00775E9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E9A" w:rsidRPr="00114733" w:rsidRDefault="00775E9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Володарская СОШ</w:t>
            </w:r>
          </w:p>
          <w:p w:rsidR="00775E9A" w:rsidRPr="00114733" w:rsidRDefault="00775E9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п. Володарского Ленинского района</w:t>
            </w:r>
          </w:p>
        </w:tc>
        <w:tc>
          <w:tcPr>
            <w:tcW w:w="1744" w:type="pct"/>
          </w:tcPr>
          <w:p w:rsidR="00775E9A" w:rsidRPr="00114733" w:rsidRDefault="00775E9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загрязнения атмосферного воздуха по асимметрии листа берёзы повислой</w:t>
            </w:r>
          </w:p>
        </w:tc>
        <w:tc>
          <w:tcPr>
            <w:tcW w:w="1466" w:type="pct"/>
          </w:tcPr>
          <w:p w:rsidR="00775E9A" w:rsidRPr="00114733" w:rsidRDefault="00775E9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Лазовская Маргарита Александровна, учитель химии и биологии, МБОУ Володарская СОШ</w:t>
            </w:r>
          </w:p>
        </w:tc>
      </w:tr>
      <w:tr w:rsidR="00555FE6" w:rsidRPr="00114733" w:rsidTr="003D42AB">
        <w:trPr>
          <w:trHeight w:val="785"/>
        </w:trPr>
        <w:tc>
          <w:tcPr>
            <w:tcW w:w="327" w:type="pct"/>
          </w:tcPr>
          <w:p w:rsidR="00555FE6" w:rsidRPr="00114733" w:rsidRDefault="00555FE6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555FE6" w:rsidRPr="00114733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Родивилов Артем 9 класс</w:t>
            </w:r>
            <w:r w:rsidRPr="00240941"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0941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0941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744" w:type="pct"/>
          </w:tcPr>
          <w:p w:rsidR="00555FE6" w:rsidRPr="00114733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положительных и отрицательных сторон солнцезащитных очков </w:t>
            </w:r>
          </w:p>
        </w:tc>
        <w:tc>
          <w:tcPr>
            <w:tcW w:w="1466" w:type="pct"/>
          </w:tcPr>
          <w:p w:rsidR="00555FE6" w:rsidRDefault="00555FE6" w:rsidP="0055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941">
              <w:rPr>
                <w:rFonts w:ascii="Times New Roman" w:hAnsi="Times New Roman" w:cs="Times New Roman"/>
                <w:sz w:val="24"/>
                <w:szCs w:val="24"/>
              </w:rPr>
              <w:t>Кленова Ирина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FE6" w:rsidRPr="00114733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941">
              <w:rPr>
                <w:rFonts w:ascii="Times New Roman" w:hAnsi="Times New Roman" w:cs="Times New Roman"/>
                <w:sz w:val="24"/>
                <w:szCs w:val="24"/>
              </w:rPr>
              <w:t xml:space="preserve">читель физики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0941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0941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555FE6" w:rsidRPr="00114733" w:rsidTr="003D42AB">
        <w:trPr>
          <w:trHeight w:val="785"/>
        </w:trPr>
        <w:tc>
          <w:tcPr>
            <w:tcW w:w="327" w:type="pct"/>
          </w:tcPr>
          <w:p w:rsidR="00555FE6" w:rsidRPr="00114733" w:rsidRDefault="00555FE6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555FE6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Тляшева Альбина, </w:t>
            </w:r>
          </w:p>
          <w:p w:rsidR="00555FE6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555FE6" w:rsidRPr="00114733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№16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г.о.</w:t>
            </w:r>
            <w:r w:rsidR="003D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Люберцы</w:t>
            </w:r>
          </w:p>
        </w:tc>
        <w:tc>
          <w:tcPr>
            <w:tcW w:w="1744" w:type="pct"/>
          </w:tcPr>
          <w:p w:rsidR="00555FE6" w:rsidRPr="00114733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уроки для младших школьников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Зеленая лаборатория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6" w:type="pct"/>
          </w:tcPr>
          <w:p w:rsidR="00555FE6" w:rsidRPr="00114733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Ирина Станиславовна, учитель биологии, МОУ гимназия №16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г.о.</w:t>
            </w:r>
            <w:r w:rsidR="003D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Люберцы</w:t>
            </w:r>
          </w:p>
        </w:tc>
      </w:tr>
      <w:tr w:rsidR="00555FE6" w:rsidRPr="00114733" w:rsidTr="003D42AB">
        <w:trPr>
          <w:trHeight w:val="785"/>
        </w:trPr>
        <w:tc>
          <w:tcPr>
            <w:tcW w:w="327" w:type="pct"/>
          </w:tcPr>
          <w:p w:rsidR="00555FE6" w:rsidRPr="00114733" w:rsidRDefault="00555FE6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555FE6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Кокарев Сергей, </w:t>
            </w:r>
          </w:p>
          <w:p w:rsidR="00555FE6" w:rsidRPr="00114733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FE6" w:rsidRPr="00114733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4" w:type="pct"/>
          </w:tcPr>
          <w:p w:rsidR="00555FE6" w:rsidRPr="00114733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Выявление и оценка наиболее активных современных геологических процессов на территории Шатурского края</w:t>
            </w:r>
          </w:p>
        </w:tc>
        <w:tc>
          <w:tcPr>
            <w:tcW w:w="1466" w:type="pct"/>
          </w:tcPr>
          <w:p w:rsidR="00555FE6" w:rsidRPr="00114733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Ванина Елена Владимировна, русский язык,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47BD" w:rsidRPr="00114733" w:rsidTr="003D42AB">
        <w:trPr>
          <w:trHeight w:val="785"/>
        </w:trPr>
        <w:tc>
          <w:tcPr>
            <w:tcW w:w="327" w:type="pct"/>
          </w:tcPr>
          <w:p w:rsidR="00FE47BD" w:rsidRPr="00114733" w:rsidRDefault="00FE47BD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3D42AB" w:rsidRDefault="00FE47BD" w:rsidP="003D42AB">
            <w:pPr>
              <w:pStyle w:val="westernmailrucssattributepostfix"/>
              <w:spacing w:before="0" w:beforeAutospacing="0" w:after="0" w:afterAutospacing="0"/>
              <w:rPr>
                <w:color w:val="000000"/>
              </w:rPr>
            </w:pPr>
            <w:r w:rsidRPr="00FE47BD">
              <w:rPr>
                <w:color w:val="000000"/>
              </w:rPr>
              <w:t>Филатова Мария Денисовна, 10 класс</w:t>
            </w:r>
          </w:p>
          <w:p w:rsidR="00FE47BD" w:rsidRPr="00FE47BD" w:rsidRDefault="00FE47BD" w:rsidP="003D42AB">
            <w:pPr>
              <w:pStyle w:val="westernmailrucssattributepostfix"/>
              <w:spacing w:before="0" w:beforeAutospacing="0" w:after="0" w:afterAutospacing="0"/>
            </w:pPr>
            <w:r w:rsidRPr="00FE47BD">
              <w:rPr>
                <w:color w:val="000000"/>
              </w:rPr>
              <w:t xml:space="preserve">МБОУ </w:t>
            </w:r>
            <w:r w:rsidR="000057A8">
              <w:rPr>
                <w:color w:val="000000"/>
              </w:rPr>
              <w:t>«</w:t>
            </w:r>
            <w:r w:rsidRPr="00FE47BD">
              <w:rPr>
                <w:color w:val="000000"/>
              </w:rPr>
              <w:t>СОШ № 1 г. Шатуры</w:t>
            </w:r>
            <w:r w:rsidR="000057A8">
              <w:rPr>
                <w:color w:val="000000"/>
              </w:rPr>
              <w:t>»</w:t>
            </w:r>
          </w:p>
          <w:p w:rsidR="00FE47BD" w:rsidRPr="00FE47BD" w:rsidRDefault="00FE47BD" w:rsidP="003D42AB">
            <w:pPr>
              <w:pStyle w:val="a4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4" w:type="pct"/>
          </w:tcPr>
          <w:p w:rsidR="00FE47BD" w:rsidRPr="00FE47BD" w:rsidRDefault="000057A8" w:rsidP="003D42AB">
            <w:pPr>
              <w:pStyle w:val="westernmailrucssattributepostfix"/>
              <w:spacing w:before="0" w:beforeAutospacing="0" w:after="0" w:afterAutospacing="0"/>
            </w:pPr>
            <w:r>
              <w:t>«</w:t>
            </w:r>
            <w:r w:rsidR="00FE47BD" w:rsidRPr="00FE47BD">
              <w:t>Оценка условий осадконакопления отложений Гжельского яруса и Мячковского горизонта Московского яруса по составу горных пород и окаменелостям</w:t>
            </w:r>
            <w:r>
              <w:t>»</w:t>
            </w:r>
            <w:r w:rsidR="00FE47BD" w:rsidRPr="00FE47BD">
              <w:t> </w:t>
            </w:r>
          </w:p>
        </w:tc>
        <w:tc>
          <w:tcPr>
            <w:tcW w:w="1466" w:type="pct"/>
          </w:tcPr>
          <w:p w:rsidR="00FE47BD" w:rsidRPr="00FE47BD" w:rsidRDefault="00FE47BD" w:rsidP="003D42AB">
            <w:pPr>
              <w:pStyle w:val="a4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Ольга Николаевна, учитель географии МБОУ </w:t>
            </w:r>
            <w:r w:rsidR="0000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E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1 г. Шатуры</w:t>
            </w:r>
            <w:r w:rsidR="0000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E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научный руководитель Могилевцева Дарья Игоревна, кандидат геолого-минералогических наук</w:t>
            </w:r>
          </w:p>
        </w:tc>
      </w:tr>
      <w:tr w:rsidR="00555FE6" w:rsidRPr="00114733" w:rsidTr="003D42AB">
        <w:trPr>
          <w:trHeight w:val="785"/>
        </w:trPr>
        <w:tc>
          <w:tcPr>
            <w:tcW w:w="327" w:type="pct"/>
          </w:tcPr>
          <w:p w:rsidR="00555FE6" w:rsidRPr="00114733" w:rsidRDefault="00555FE6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555FE6" w:rsidRPr="00114733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Жуков Арсений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FE6" w:rsidRPr="00114733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4" w:type="pct"/>
          </w:tcPr>
          <w:p w:rsidR="00555FE6" w:rsidRPr="00114733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Изучение и разведка полезных ископаемых Шатурского края, определение их физических свойств</w:t>
            </w:r>
          </w:p>
        </w:tc>
        <w:tc>
          <w:tcPr>
            <w:tcW w:w="1466" w:type="pct"/>
          </w:tcPr>
          <w:p w:rsidR="00555FE6" w:rsidRPr="00114733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Урсова Ирина Владимировна, русский язык,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5FE6" w:rsidRPr="00114733" w:rsidTr="003D42AB">
        <w:trPr>
          <w:trHeight w:val="785"/>
        </w:trPr>
        <w:tc>
          <w:tcPr>
            <w:tcW w:w="327" w:type="pct"/>
          </w:tcPr>
          <w:p w:rsidR="00555FE6" w:rsidRPr="00114733" w:rsidRDefault="00555FE6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555FE6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Мишкина Дарья, </w:t>
            </w:r>
          </w:p>
          <w:p w:rsidR="00555FE6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555FE6" w:rsidRPr="00114733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ООШ п. Осаново-Дубовое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4" w:type="pct"/>
          </w:tcPr>
          <w:p w:rsidR="00555FE6" w:rsidRPr="00114733" w:rsidRDefault="00555FE6" w:rsidP="00555FE6">
            <w:pPr>
              <w:pStyle w:val="ad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Мониторинг водной среды</w:t>
            </w:r>
          </w:p>
          <w:p w:rsidR="00555FE6" w:rsidRPr="00114733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</w:tcPr>
          <w:p w:rsidR="00555FE6" w:rsidRPr="00114733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Широкова Надежда Алексеевна, учитель химии, руководитель кружка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Я – исследователь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ООШ п. Осаново-Дубовое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5FE6" w:rsidRPr="00114733" w:rsidTr="003D42AB">
        <w:trPr>
          <w:trHeight w:val="57"/>
        </w:trPr>
        <w:tc>
          <w:tcPr>
            <w:tcW w:w="327" w:type="pct"/>
          </w:tcPr>
          <w:p w:rsidR="00555FE6" w:rsidRPr="00114733" w:rsidRDefault="00555FE6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555FE6" w:rsidRPr="00114733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Тихонин Сергей, </w:t>
            </w:r>
          </w:p>
          <w:p w:rsidR="00555FE6" w:rsidRPr="00114733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555FE6" w:rsidRPr="00114733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</w:p>
          <w:p w:rsidR="00555FE6" w:rsidRPr="00114733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Богородский г.о.</w:t>
            </w:r>
          </w:p>
        </w:tc>
        <w:tc>
          <w:tcPr>
            <w:tcW w:w="1744" w:type="pct"/>
          </w:tcPr>
          <w:p w:rsidR="00555FE6" w:rsidRPr="00114733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Мониторинг экологического состояния малых рек Бородского края на примере речки Кудиновки</w:t>
            </w:r>
          </w:p>
        </w:tc>
        <w:tc>
          <w:tcPr>
            <w:tcW w:w="1466" w:type="pct"/>
          </w:tcPr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Семченко Светлана Васильевна,</w:t>
            </w:r>
            <w:r w:rsidR="003D42A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r w:rsidR="003D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</w:t>
            </w:r>
            <w:r w:rsidR="003D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№35</w:t>
            </w:r>
          </w:p>
        </w:tc>
      </w:tr>
      <w:tr w:rsidR="00555FE6" w:rsidRPr="00114733" w:rsidTr="003D42AB">
        <w:trPr>
          <w:trHeight w:val="785"/>
        </w:trPr>
        <w:tc>
          <w:tcPr>
            <w:tcW w:w="327" w:type="pct"/>
          </w:tcPr>
          <w:p w:rsidR="00555FE6" w:rsidRPr="00114733" w:rsidRDefault="00555FE6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0C689A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Яна, </w:t>
            </w:r>
          </w:p>
          <w:p w:rsidR="00555FE6" w:rsidRPr="00114733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555FE6" w:rsidRPr="00114733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 №7</w:t>
            </w:r>
          </w:p>
        </w:tc>
        <w:tc>
          <w:tcPr>
            <w:tcW w:w="1744" w:type="pct"/>
          </w:tcPr>
          <w:p w:rsidR="00555FE6" w:rsidRPr="00114733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Определение антропогенной нагрузки на почву в районе парковой зоны г. Щелково</w:t>
            </w:r>
          </w:p>
        </w:tc>
        <w:tc>
          <w:tcPr>
            <w:tcW w:w="1466" w:type="pct"/>
          </w:tcPr>
          <w:p w:rsidR="00555FE6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Шкибтан Ольга Сергеевна, учитель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FE6" w:rsidRPr="00114733" w:rsidRDefault="00555FE6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 №7</w:t>
            </w:r>
          </w:p>
        </w:tc>
      </w:tr>
      <w:tr w:rsidR="00555FE6" w:rsidRPr="00114733" w:rsidTr="003D42AB">
        <w:trPr>
          <w:trHeight w:val="20"/>
        </w:trPr>
        <w:tc>
          <w:tcPr>
            <w:tcW w:w="327" w:type="pct"/>
          </w:tcPr>
          <w:p w:rsidR="00555FE6" w:rsidRPr="00114733" w:rsidRDefault="00555FE6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vAlign w:val="center"/>
          </w:tcPr>
          <w:p w:rsidR="00555FE6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Пелихова Елизавета, </w:t>
            </w:r>
          </w:p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8 класс, </w:t>
            </w:r>
          </w:p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Володарская СОШ, пос.Володарского</w:t>
            </w:r>
          </w:p>
        </w:tc>
        <w:tc>
          <w:tcPr>
            <w:tcW w:w="1744" w:type="pct"/>
            <w:vAlign w:val="center"/>
          </w:tcPr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Исследование почвы пришкольного участка</w:t>
            </w:r>
          </w:p>
        </w:tc>
        <w:tc>
          <w:tcPr>
            <w:tcW w:w="1466" w:type="pct"/>
            <w:vAlign w:val="center"/>
          </w:tcPr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Лебедева Любовь Валерьевна, учитель географии, МБОУ Володарская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пос.Володарского</w:t>
            </w:r>
          </w:p>
        </w:tc>
      </w:tr>
      <w:tr w:rsidR="00555FE6" w:rsidRPr="00114733" w:rsidTr="003D42AB">
        <w:trPr>
          <w:trHeight w:val="20"/>
        </w:trPr>
        <w:tc>
          <w:tcPr>
            <w:tcW w:w="327" w:type="pct"/>
          </w:tcPr>
          <w:p w:rsidR="00555FE6" w:rsidRPr="00114733" w:rsidRDefault="00555FE6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555FE6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Мовчан Дарья, </w:t>
            </w:r>
          </w:p>
          <w:p w:rsidR="00555FE6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FE6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744" w:type="pct"/>
          </w:tcPr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воздействия автомобильных выхлопов на экологическое состояние территории школы и прилегающего микрорайона</w:t>
            </w:r>
          </w:p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</w:tcPr>
          <w:p w:rsidR="00555FE6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Шаповал Наталья Анатольевна, учитель географии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FE6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Балашиха.</w:t>
            </w:r>
          </w:p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FE6" w:rsidRPr="00114733" w:rsidTr="003D42AB">
        <w:trPr>
          <w:trHeight w:val="20"/>
        </w:trPr>
        <w:tc>
          <w:tcPr>
            <w:tcW w:w="327" w:type="pct"/>
          </w:tcPr>
          <w:p w:rsidR="00555FE6" w:rsidRPr="00114733" w:rsidRDefault="00555FE6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555FE6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Чеснокова Арина,</w:t>
            </w:r>
          </w:p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555FE6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Сухачёва Софья,  </w:t>
            </w:r>
          </w:p>
          <w:p w:rsidR="00555FE6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9 класс. </w:t>
            </w:r>
          </w:p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744" w:type="pct"/>
          </w:tcPr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Влияние компьютерных игр на развитие агрессивности подростков</w:t>
            </w:r>
          </w:p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</w:tcPr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Бахарев Александр Валерьевич, учитель ОБЖ.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</w:tr>
      <w:tr w:rsidR="00555FE6" w:rsidRPr="00114733" w:rsidTr="003D42AB">
        <w:trPr>
          <w:trHeight w:val="20"/>
        </w:trPr>
        <w:tc>
          <w:tcPr>
            <w:tcW w:w="327" w:type="pct"/>
          </w:tcPr>
          <w:p w:rsidR="00555FE6" w:rsidRPr="00114733" w:rsidRDefault="00555FE6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555FE6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Белоцерковская Эмилия, </w:t>
            </w:r>
          </w:p>
          <w:p w:rsidR="00555FE6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FE6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1744" w:type="pct"/>
          </w:tcPr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Санитарно-гигиеническая роль комнатных растений</w:t>
            </w:r>
          </w:p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</w:tcPr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Балатбекова Асият Ибрагимовна, учитель биологии.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555FE6" w:rsidRPr="00114733" w:rsidTr="003D42AB">
        <w:trPr>
          <w:trHeight w:val="20"/>
        </w:trPr>
        <w:tc>
          <w:tcPr>
            <w:tcW w:w="327" w:type="pct"/>
          </w:tcPr>
          <w:p w:rsidR="00555FE6" w:rsidRPr="00114733" w:rsidRDefault="00555FE6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555FE6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Авдонин Дмитрий, </w:t>
            </w:r>
          </w:p>
          <w:p w:rsidR="00555FE6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FE6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Блинцов Евгений, </w:t>
            </w:r>
          </w:p>
          <w:p w:rsidR="00555FE6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744" w:type="pct"/>
          </w:tcPr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Роль домашнего задания на физические качества учащихся для сдачи норм ГТО</w:t>
            </w:r>
          </w:p>
        </w:tc>
        <w:tc>
          <w:tcPr>
            <w:tcW w:w="1466" w:type="pct"/>
          </w:tcPr>
          <w:p w:rsidR="00555FE6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Моторина Наталья Викторовна, учитель физической культуры.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</w:tr>
      <w:tr w:rsidR="00555FE6" w:rsidRPr="00114733" w:rsidTr="003D42AB">
        <w:trPr>
          <w:trHeight w:val="20"/>
        </w:trPr>
        <w:tc>
          <w:tcPr>
            <w:tcW w:w="327" w:type="pct"/>
          </w:tcPr>
          <w:p w:rsidR="00555FE6" w:rsidRPr="00114733" w:rsidRDefault="00555FE6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555FE6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Атаева Дарья, </w:t>
            </w:r>
          </w:p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№4 г. Дмитрова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pct"/>
          </w:tcPr>
          <w:p w:rsidR="00555FE6" w:rsidRPr="00114733" w:rsidRDefault="00555FE6" w:rsidP="003D42AB">
            <w:pPr>
              <w:pStyle w:val="ad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147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Экология образовательной среды: школьные страхи</w:t>
            </w:r>
          </w:p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О.В. Фролова, педагог-психолог</w:t>
            </w:r>
          </w:p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Н.А. Задорожная, учитель биологии</w:t>
            </w:r>
          </w:p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№4 г. Дмитрова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55FE6" w:rsidRPr="00114733" w:rsidTr="003D42AB">
        <w:trPr>
          <w:trHeight w:val="20"/>
        </w:trPr>
        <w:tc>
          <w:tcPr>
            <w:tcW w:w="327" w:type="pct"/>
          </w:tcPr>
          <w:p w:rsidR="00555FE6" w:rsidRPr="00114733" w:rsidRDefault="00555FE6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vAlign w:val="center"/>
          </w:tcPr>
          <w:p w:rsidR="00555FE6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Анастасия, </w:t>
            </w:r>
          </w:p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Третьякова Виктория,</w:t>
            </w:r>
          </w:p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№4 г. Дмитрова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4" w:type="pct"/>
          </w:tcPr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Экология образовательной среды: оценка психосоматического статуса учащихся старших классов</w:t>
            </w:r>
          </w:p>
        </w:tc>
        <w:tc>
          <w:tcPr>
            <w:tcW w:w="1466" w:type="pct"/>
            <w:vAlign w:val="center"/>
          </w:tcPr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О.В. Фролова, педагог-психолог, </w:t>
            </w:r>
          </w:p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С.А. Медведева,</w:t>
            </w:r>
          </w:p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биологии, </w:t>
            </w:r>
          </w:p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№4 г. Дмитрова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5FE6" w:rsidRPr="00114733" w:rsidTr="003D42AB">
        <w:trPr>
          <w:trHeight w:val="20"/>
        </w:trPr>
        <w:tc>
          <w:tcPr>
            <w:tcW w:w="327" w:type="pct"/>
          </w:tcPr>
          <w:p w:rsidR="00555FE6" w:rsidRPr="00114733" w:rsidRDefault="00555FE6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555FE6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Крыженкова Дарья, </w:t>
            </w:r>
          </w:p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г.о. Протвино</w:t>
            </w:r>
          </w:p>
        </w:tc>
        <w:tc>
          <w:tcPr>
            <w:tcW w:w="1744" w:type="pct"/>
          </w:tcPr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Влияние солнечной активности на успеваемость учащихся</w:t>
            </w:r>
          </w:p>
        </w:tc>
        <w:tc>
          <w:tcPr>
            <w:tcW w:w="1466" w:type="pct"/>
          </w:tcPr>
          <w:p w:rsidR="00555FE6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Зубко Лариса Владимировна, учитель физики, </w:t>
            </w:r>
          </w:p>
          <w:p w:rsidR="00555FE6" w:rsidRPr="00114733" w:rsidRDefault="00555FE6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г.о. Протвино</w:t>
            </w:r>
          </w:p>
        </w:tc>
      </w:tr>
    </w:tbl>
    <w:p w:rsidR="00072489" w:rsidRDefault="00072489" w:rsidP="00114733">
      <w:pPr>
        <w:pStyle w:val="ad"/>
        <w:rPr>
          <w:rFonts w:ascii="Times New Roman" w:hAnsi="Times New Roman" w:cs="Times New Roman"/>
          <w:b/>
          <w:sz w:val="32"/>
          <w:szCs w:val="24"/>
        </w:rPr>
      </w:pPr>
    </w:p>
    <w:p w:rsidR="006A5AB6" w:rsidRDefault="006A5AB6" w:rsidP="00114733">
      <w:pPr>
        <w:pStyle w:val="ad"/>
        <w:rPr>
          <w:rFonts w:ascii="Times New Roman" w:hAnsi="Times New Roman" w:cs="Times New Roman"/>
          <w:b/>
          <w:sz w:val="32"/>
          <w:szCs w:val="24"/>
        </w:rPr>
      </w:pPr>
    </w:p>
    <w:p w:rsidR="006A5AB6" w:rsidRDefault="006A5AB6" w:rsidP="00114733">
      <w:pPr>
        <w:pStyle w:val="ad"/>
        <w:rPr>
          <w:rFonts w:ascii="Times New Roman" w:hAnsi="Times New Roman" w:cs="Times New Roman"/>
          <w:b/>
          <w:sz w:val="32"/>
          <w:szCs w:val="24"/>
        </w:rPr>
      </w:pPr>
    </w:p>
    <w:p w:rsidR="003D42AB" w:rsidRDefault="003D42AB" w:rsidP="00114733">
      <w:pPr>
        <w:pStyle w:val="ad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B64F9F" w:rsidRPr="006B3BF3" w:rsidRDefault="00B64F9F" w:rsidP="003D42AB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BF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32"/>
        </w:rPr>
        <w:t>«</w:t>
      </w:r>
      <w:r w:rsidRPr="006B3BF3">
        <w:rPr>
          <w:rFonts w:ascii="Times New Roman" w:hAnsi="Times New Roman" w:cs="Times New Roman"/>
          <w:b/>
          <w:sz w:val="32"/>
          <w:szCs w:val="32"/>
        </w:rPr>
        <w:t>Филологи</w:t>
      </w:r>
      <w:r w:rsidR="00F06F10">
        <w:rPr>
          <w:rFonts w:ascii="Times New Roman" w:hAnsi="Times New Roman" w:cs="Times New Roman"/>
          <w:b/>
          <w:sz w:val="32"/>
          <w:szCs w:val="32"/>
        </w:rPr>
        <w:t>ческая</w:t>
      </w:r>
      <w:r w:rsidR="000057A8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4"/>
        <w:gridCol w:w="3091"/>
        <w:gridCol w:w="3271"/>
        <w:gridCol w:w="3942"/>
      </w:tblGrid>
      <w:tr w:rsidR="00B64F9F" w:rsidRPr="003D42AB" w:rsidTr="003D42AB">
        <w:trPr>
          <w:trHeight w:val="20"/>
        </w:trPr>
        <w:tc>
          <w:tcPr>
            <w:tcW w:w="311" w:type="pct"/>
            <w:vAlign w:val="center"/>
          </w:tcPr>
          <w:p w:rsidR="00B64F9F" w:rsidRPr="003D42AB" w:rsidRDefault="00B64F9F" w:rsidP="003D42AB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6" w:type="pct"/>
            <w:vAlign w:val="center"/>
          </w:tcPr>
          <w:p w:rsidR="00B64F9F" w:rsidRPr="003D42AB" w:rsidRDefault="00B64F9F" w:rsidP="003D42A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A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488" w:type="pct"/>
            <w:vAlign w:val="center"/>
          </w:tcPr>
          <w:p w:rsidR="00B64F9F" w:rsidRPr="003D42AB" w:rsidRDefault="00B64F9F" w:rsidP="003D42A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A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794" w:type="pct"/>
            <w:vAlign w:val="center"/>
          </w:tcPr>
          <w:p w:rsidR="00B64F9F" w:rsidRPr="003D42AB" w:rsidRDefault="00B64F9F" w:rsidP="003D42A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AB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</w:tr>
      <w:tr w:rsidR="00B64F9F" w:rsidRPr="00114733" w:rsidTr="003D42AB">
        <w:trPr>
          <w:trHeight w:val="20"/>
        </w:trPr>
        <w:tc>
          <w:tcPr>
            <w:tcW w:w="311" w:type="pct"/>
          </w:tcPr>
          <w:p w:rsidR="00B64F9F" w:rsidRPr="00114733" w:rsidRDefault="00B64F9F" w:rsidP="003D42AB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C5225E" w:rsidRDefault="00B64F9F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Воронин Михаил</w:t>
            </w:r>
            <w:r w:rsidR="00C522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4F9F" w:rsidRPr="00114733" w:rsidRDefault="00B64F9F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225E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3D42AB" w:rsidRDefault="00B64F9F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  <w:r w:rsidR="003D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F9F" w:rsidRPr="00114733" w:rsidRDefault="00B64F9F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52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488" w:type="pct"/>
          </w:tcPr>
          <w:p w:rsidR="00B64F9F" w:rsidRPr="00114733" w:rsidRDefault="00B64F9F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Лимерики – нонсенс с большим смыслом</w:t>
            </w:r>
          </w:p>
        </w:tc>
        <w:tc>
          <w:tcPr>
            <w:tcW w:w="1794" w:type="pct"/>
          </w:tcPr>
          <w:p w:rsidR="00B64F9F" w:rsidRPr="00114733" w:rsidRDefault="00B64F9F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Желонкина Наталья Евгеньевна</w:t>
            </w:r>
            <w:r w:rsidR="00C5225E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</w:t>
            </w:r>
            <w:r w:rsidR="00C5225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C52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225E">
              <w:rPr>
                <w:rFonts w:ascii="Times New Roman" w:hAnsi="Times New Roman" w:cs="Times New Roman"/>
                <w:sz w:val="24"/>
                <w:szCs w:val="24"/>
              </w:rPr>
              <w:t>, г. Реутов</w:t>
            </w:r>
          </w:p>
        </w:tc>
      </w:tr>
      <w:tr w:rsidR="00B64F9F" w:rsidRPr="00114733" w:rsidTr="003D42AB">
        <w:trPr>
          <w:trHeight w:val="20"/>
        </w:trPr>
        <w:tc>
          <w:tcPr>
            <w:tcW w:w="311" w:type="pct"/>
          </w:tcPr>
          <w:p w:rsidR="00B64F9F" w:rsidRPr="00114733" w:rsidRDefault="00B64F9F" w:rsidP="003D42AB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225E" w:rsidRDefault="00B64F9F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Моржиевская Алиса, </w:t>
            </w:r>
          </w:p>
          <w:p w:rsidR="00B64F9F" w:rsidRPr="00114733" w:rsidRDefault="00B64F9F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225E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9254F4" w:rsidRDefault="00B64F9F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Виктория, </w:t>
            </w:r>
          </w:p>
          <w:p w:rsidR="00B64F9F" w:rsidRPr="00114733" w:rsidRDefault="00B64F9F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225E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B64F9F" w:rsidRPr="00114733" w:rsidRDefault="00B64F9F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4F9F" w:rsidRPr="00114733" w:rsidRDefault="00B64F9F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D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4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4F9F" w:rsidRPr="00114733" w:rsidRDefault="00B64F9F" w:rsidP="00114733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орфоэпической нормы русского языка  </w:t>
            </w:r>
          </w:p>
          <w:p w:rsidR="00B64F9F" w:rsidRPr="00114733" w:rsidRDefault="00B64F9F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4F9F" w:rsidRPr="00114733" w:rsidRDefault="00B64F9F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Сарьянова Роза Шавалиевна, русский язык, МАОУ СОШ №10</w:t>
            </w:r>
            <w:r w:rsidR="00C5225E">
              <w:rPr>
                <w:rFonts w:ascii="Times New Roman" w:hAnsi="Times New Roman" w:cs="Times New Roman"/>
                <w:sz w:val="24"/>
                <w:szCs w:val="24"/>
              </w:rPr>
              <w:t>, г. Реутов</w:t>
            </w:r>
          </w:p>
        </w:tc>
      </w:tr>
      <w:tr w:rsidR="000A1CBE" w:rsidRPr="00114733" w:rsidTr="003D42AB">
        <w:trPr>
          <w:trHeight w:val="20"/>
        </w:trPr>
        <w:tc>
          <w:tcPr>
            <w:tcW w:w="311" w:type="pct"/>
          </w:tcPr>
          <w:p w:rsidR="000A1CBE" w:rsidRPr="00114733" w:rsidRDefault="000A1CBE" w:rsidP="003D42AB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0A1CBE" w:rsidRPr="00114733" w:rsidRDefault="000A1CBE" w:rsidP="0011473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Конева Дина, </w:t>
            </w:r>
          </w:p>
          <w:p w:rsidR="000A1CBE" w:rsidRPr="00114733" w:rsidRDefault="000A1CBE" w:rsidP="0011473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  <w:r w:rsidR="00C5225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A1CBE" w:rsidRPr="00114733" w:rsidRDefault="000A1CBE" w:rsidP="0011473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A1CBE" w:rsidRPr="00114733" w:rsidRDefault="000A1CBE" w:rsidP="0011473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г. Шатура</w:t>
            </w:r>
          </w:p>
        </w:tc>
        <w:tc>
          <w:tcPr>
            <w:tcW w:w="1488" w:type="pct"/>
          </w:tcPr>
          <w:p w:rsidR="000A1CBE" w:rsidRPr="00114733" w:rsidRDefault="000A1CBE" w:rsidP="0011473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заимствований: развитие или гибель языка?</w:t>
            </w:r>
          </w:p>
        </w:tc>
        <w:tc>
          <w:tcPr>
            <w:tcW w:w="1794" w:type="pct"/>
          </w:tcPr>
          <w:p w:rsidR="000A1CBE" w:rsidRPr="00114733" w:rsidRDefault="000A1CBE" w:rsidP="0011473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Гуркова Анастасия Владимировна, учитель английского языка</w:t>
            </w:r>
          </w:p>
          <w:p w:rsidR="000A1CBE" w:rsidRPr="00114733" w:rsidRDefault="000A1CBE" w:rsidP="003D42AB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83728" w:rsidRPr="00114733" w:rsidTr="003D42AB">
        <w:trPr>
          <w:trHeight w:val="20"/>
        </w:trPr>
        <w:tc>
          <w:tcPr>
            <w:tcW w:w="311" w:type="pct"/>
          </w:tcPr>
          <w:p w:rsidR="00B83728" w:rsidRPr="00114733" w:rsidRDefault="00B83728" w:rsidP="003D42AB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9254F4" w:rsidRDefault="00B83728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Шагалина Ольга</w:t>
            </w:r>
            <w:r w:rsidR="00925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54F4" w:rsidRDefault="00B83728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B83728" w:rsidRPr="00114733" w:rsidRDefault="00B83728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 2 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8" w:type="pct"/>
          </w:tcPr>
          <w:p w:rsidR="00B83728" w:rsidRPr="00114733" w:rsidRDefault="00B83728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Синтаксические особенности рекламных объявлений</w:t>
            </w:r>
          </w:p>
        </w:tc>
        <w:tc>
          <w:tcPr>
            <w:tcW w:w="1794" w:type="pct"/>
          </w:tcPr>
          <w:p w:rsidR="009254F4" w:rsidRDefault="00B83728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Голованчикова Светлана Петровна, учитель русского языка и литературы</w:t>
            </w:r>
            <w:r w:rsidR="00925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3728" w:rsidRPr="00114733" w:rsidRDefault="00B83728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 2 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3728" w:rsidRPr="00114733" w:rsidTr="003D42AB">
        <w:trPr>
          <w:trHeight w:val="20"/>
        </w:trPr>
        <w:tc>
          <w:tcPr>
            <w:tcW w:w="311" w:type="pct"/>
          </w:tcPr>
          <w:p w:rsidR="00B83728" w:rsidRPr="00114733" w:rsidRDefault="00B83728" w:rsidP="003D42AB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9254F4" w:rsidRDefault="00B83728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Рябова Дарья</w:t>
            </w:r>
            <w:r w:rsidR="00925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54F4" w:rsidRDefault="00B83728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10 класс,  </w:t>
            </w:r>
          </w:p>
          <w:p w:rsidR="00B83728" w:rsidRPr="00114733" w:rsidRDefault="00B83728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 2 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8" w:type="pct"/>
          </w:tcPr>
          <w:p w:rsidR="00B83728" w:rsidRPr="00114733" w:rsidRDefault="00B83728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Речевой этикет: история и современность</w:t>
            </w:r>
          </w:p>
          <w:p w:rsidR="00B83728" w:rsidRPr="00114733" w:rsidRDefault="00B83728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9254F4" w:rsidRDefault="00B83728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Трушина Валентина Ильинична, учитель русского языка и литературы</w:t>
            </w:r>
            <w:r w:rsidR="00925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3728" w:rsidRPr="00114733" w:rsidRDefault="00B83728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 2 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76E4" w:rsidRPr="00114733" w:rsidTr="003D42AB">
        <w:trPr>
          <w:trHeight w:val="20"/>
        </w:trPr>
        <w:tc>
          <w:tcPr>
            <w:tcW w:w="311" w:type="pct"/>
          </w:tcPr>
          <w:p w:rsidR="006676E4" w:rsidRPr="00114733" w:rsidRDefault="006676E4" w:rsidP="003D42AB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9254F4" w:rsidRDefault="006676E4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Кузнецова Мария</w:t>
            </w:r>
            <w:r w:rsidR="00925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54F4" w:rsidRDefault="006676E4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6676E4" w:rsidRPr="00114733" w:rsidRDefault="006676E4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№3 им.</w:t>
            </w:r>
            <w:r w:rsidR="003D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В.А.</w:t>
            </w:r>
            <w:r w:rsidR="003D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Борисова, г.о.</w:t>
            </w:r>
            <w:r w:rsidR="003D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Лобня</w:t>
            </w:r>
          </w:p>
        </w:tc>
        <w:tc>
          <w:tcPr>
            <w:tcW w:w="1488" w:type="pct"/>
          </w:tcPr>
          <w:p w:rsidR="006676E4" w:rsidRPr="00114733" w:rsidRDefault="006676E4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Из истории происхождения британских фамилий</w:t>
            </w:r>
          </w:p>
        </w:tc>
        <w:tc>
          <w:tcPr>
            <w:tcW w:w="1794" w:type="pct"/>
          </w:tcPr>
          <w:p w:rsidR="006676E4" w:rsidRPr="00114733" w:rsidRDefault="006676E4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Булекова Елена Петровна, </w:t>
            </w:r>
            <w:r w:rsidR="009254F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r w:rsidR="009254F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9254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МБОУ СОШ №3 им.</w:t>
            </w:r>
            <w:r w:rsidR="003D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В.А.</w:t>
            </w:r>
            <w:r w:rsidR="003D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Борисова, г.о.</w:t>
            </w:r>
            <w:r w:rsidR="003D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Лобня</w:t>
            </w:r>
          </w:p>
        </w:tc>
      </w:tr>
      <w:tr w:rsidR="00303479" w:rsidRPr="00114733" w:rsidTr="003D42AB">
        <w:trPr>
          <w:trHeight w:val="20"/>
        </w:trPr>
        <w:tc>
          <w:tcPr>
            <w:tcW w:w="311" w:type="pct"/>
          </w:tcPr>
          <w:p w:rsidR="00303479" w:rsidRPr="00114733" w:rsidRDefault="00303479" w:rsidP="003D42AB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9254F4" w:rsidRDefault="0030347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Красовский Владимир</w:t>
            </w:r>
            <w:r w:rsidR="00925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54F4" w:rsidRDefault="009254F4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9254F4" w:rsidRDefault="009254F4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Чувакин Даниил</w:t>
            </w:r>
            <w:r w:rsidR="00303479"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54F4" w:rsidRDefault="0030347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  <w:r w:rsidR="009254F4">
              <w:rPr>
                <w:rFonts w:ascii="Times New Roman" w:hAnsi="Times New Roman" w:cs="Times New Roman"/>
                <w:sz w:val="24"/>
                <w:szCs w:val="24"/>
              </w:rPr>
              <w:t>асс,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479" w:rsidRPr="00114733" w:rsidRDefault="0030347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ООШ № 5 </w:t>
            </w:r>
          </w:p>
          <w:p w:rsidR="00303479" w:rsidRPr="00114733" w:rsidRDefault="0030347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88" w:type="pct"/>
          </w:tcPr>
          <w:p w:rsidR="00303479" w:rsidRPr="00114733" w:rsidRDefault="0030347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Исследование детских прозвищ в социокультурном пространстве школы</w:t>
            </w:r>
          </w:p>
        </w:tc>
        <w:tc>
          <w:tcPr>
            <w:tcW w:w="1794" w:type="pct"/>
          </w:tcPr>
          <w:p w:rsidR="009254F4" w:rsidRDefault="0030347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Андросова Валентина Владимировна, учитель русского языка и литературы, </w:t>
            </w:r>
          </w:p>
          <w:p w:rsidR="00303479" w:rsidRPr="00114733" w:rsidRDefault="0030347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ООШ № 5 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3479" w:rsidRPr="00114733" w:rsidTr="003D42AB">
        <w:trPr>
          <w:trHeight w:val="20"/>
        </w:trPr>
        <w:tc>
          <w:tcPr>
            <w:tcW w:w="311" w:type="pct"/>
          </w:tcPr>
          <w:p w:rsidR="00303479" w:rsidRPr="00114733" w:rsidRDefault="00303479" w:rsidP="003D42AB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303479" w:rsidRDefault="0030347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Баженова Мария</w:t>
            </w:r>
            <w:r w:rsidR="00925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54F4" w:rsidRPr="00114733" w:rsidRDefault="009254F4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303479" w:rsidRPr="00114733" w:rsidRDefault="0030347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Седракян Марианна</w:t>
            </w:r>
            <w:r w:rsidR="00925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3479" w:rsidRPr="00114733" w:rsidRDefault="0030347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9254F4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303479" w:rsidRPr="00114733" w:rsidRDefault="0030347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МБОУ СОШ</w:t>
            </w:r>
            <w:r w:rsidR="0092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303479" w:rsidRPr="00114733" w:rsidRDefault="0030347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488" w:type="pct"/>
          </w:tcPr>
          <w:p w:rsidR="00303479" w:rsidRPr="00114733" w:rsidRDefault="0030347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Профессия на страницах произведений А.П.</w:t>
            </w:r>
            <w:r w:rsidR="003D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</w:p>
        </w:tc>
        <w:tc>
          <w:tcPr>
            <w:tcW w:w="1794" w:type="pct"/>
          </w:tcPr>
          <w:p w:rsidR="00303479" w:rsidRPr="00114733" w:rsidRDefault="0030347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Ефимова Ирина Анатольевна, учитель русского языка и литературы</w:t>
            </w:r>
          </w:p>
          <w:p w:rsidR="00303479" w:rsidRPr="00114733" w:rsidRDefault="0030347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54F4">
              <w:rPr>
                <w:rFonts w:ascii="Times New Roman" w:hAnsi="Times New Roman" w:cs="Times New Roman"/>
                <w:sz w:val="24"/>
                <w:szCs w:val="24"/>
              </w:rPr>
              <w:t>, г. Реутов</w:t>
            </w:r>
          </w:p>
        </w:tc>
      </w:tr>
      <w:tr w:rsidR="00303479" w:rsidRPr="00114733" w:rsidTr="003D42AB">
        <w:trPr>
          <w:trHeight w:val="20"/>
        </w:trPr>
        <w:tc>
          <w:tcPr>
            <w:tcW w:w="311" w:type="pct"/>
          </w:tcPr>
          <w:p w:rsidR="00303479" w:rsidRPr="00114733" w:rsidRDefault="00303479" w:rsidP="003D42AB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9254F4" w:rsidRDefault="0030347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Сат Долзат,</w:t>
            </w:r>
          </w:p>
          <w:p w:rsidR="009254F4" w:rsidRDefault="009254F4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  <w:r w:rsidR="00303479"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479" w:rsidRPr="00114733" w:rsidRDefault="0030347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Ти Егор, </w:t>
            </w:r>
          </w:p>
          <w:p w:rsidR="00303479" w:rsidRPr="00114733" w:rsidRDefault="0030347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9254F4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303479" w:rsidRPr="00114733" w:rsidRDefault="0030347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№5,</w:t>
            </w:r>
          </w:p>
          <w:p w:rsidR="00303479" w:rsidRPr="00114733" w:rsidRDefault="0030347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2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Реутов. </w:t>
            </w:r>
          </w:p>
        </w:tc>
        <w:tc>
          <w:tcPr>
            <w:tcW w:w="1488" w:type="pct"/>
          </w:tcPr>
          <w:p w:rsidR="00303479" w:rsidRPr="00114733" w:rsidRDefault="0030347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Гимны России, Великобритании и США. История, анализ, сравнение</w:t>
            </w:r>
          </w:p>
        </w:tc>
        <w:tc>
          <w:tcPr>
            <w:tcW w:w="1794" w:type="pct"/>
          </w:tcPr>
          <w:p w:rsidR="00303479" w:rsidRPr="00114733" w:rsidRDefault="0030347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Соколова Людмила Ивановна, учитель английского языка МБОУ СОШ №5 г.</w:t>
            </w:r>
            <w:r w:rsidR="0092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Реутов,</w:t>
            </w:r>
          </w:p>
          <w:p w:rsidR="00303479" w:rsidRPr="00114733" w:rsidRDefault="0030347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Григорян Сусанна Робертовна, учитель английского языка МБОУ СОШ №5 г.</w:t>
            </w:r>
            <w:r w:rsidR="0092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Реутов,</w:t>
            </w:r>
          </w:p>
        </w:tc>
      </w:tr>
      <w:tr w:rsidR="00303479" w:rsidRPr="00114733" w:rsidTr="003D42AB">
        <w:trPr>
          <w:trHeight w:val="20"/>
        </w:trPr>
        <w:tc>
          <w:tcPr>
            <w:tcW w:w="311" w:type="pct"/>
          </w:tcPr>
          <w:p w:rsidR="00303479" w:rsidRPr="00114733" w:rsidRDefault="00303479" w:rsidP="003D42AB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9254F4" w:rsidRPr="00114733" w:rsidRDefault="0030347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Каталикова Мария</w:t>
            </w:r>
            <w:r w:rsidR="00925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3479" w:rsidRPr="00114733" w:rsidRDefault="0030347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9254F4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303479" w:rsidRPr="00114733" w:rsidRDefault="0030347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МБОУ СОШ</w:t>
            </w:r>
            <w:r w:rsidR="0092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303479" w:rsidRPr="00114733" w:rsidRDefault="00303479" w:rsidP="0065389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488" w:type="pct"/>
          </w:tcPr>
          <w:p w:rsidR="00303479" w:rsidRPr="00114733" w:rsidRDefault="0030347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Грамматические особенности текстов публицистического стиля</w:t>
            </w:r>
          </w:p>
        </w:tc>
        <w:tc>
          <w:tcPr>
            <w:tcW w:w="1794" w:type="pct"/>
          </w:tcPr>
          <w:p w:rsidR="00303479" w:rsidRPr="00114733" w:rsidRDefault="0030347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Межлумян Гаяне Владимировна, учитель русского языка и литературы</w:t>
            </w:r>
            <w:r w:rsidR="00925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3479" w:rsidRPr="00114733" w:rsidRDefault="0030347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 w:rsidR="009254F4">
              <w:rPr>
                <w:rFonts w:ascii="Times New Roman" w:hAnsi="Times New Roman" w:cs="Times New Roman"/>
                <w:sz w:val="24"/>
                <w:szCs w:val="24"/>
              </w:rPr>
              <w:t>, г. Реутов</w:t>
            </w:r>
          </w:p>
        </w:tc>
      </w:tr>
      <w:tr w:rsidR="00A72333" w:rsidRPr="00114733" w:rsidTr="003D42AB">
        <w:trPr>
          <w:trHeight w:val="20"/>
        </w:trPr>
        <w:tc>
          <w:tcPr>
            <w:tcW w:w="311" w:type="pct"/>
          </w:tcPr>
          <w:p w:rsidR="00A72333" w:rsidRPr="00114733" w:rsidRDefault="00A72333" w:rsidP="003D42AB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B70E92" w:rsidRDefault="00A7233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Бова Екатерина, </w:t>
            </w:r>
          </w:p>
          <w:p w:rsidR="00B70E92" w:rsidRDefault="00A7233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A72333" w:rsidRPr="00114733" w:rsidRDefault="00A7233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МЛГ №33 г.о.</w:t>
            </w:r>
            <w:r w:rsidR="00653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1488" w:type="pct"/>
          </w:tcPr>
          <w:p w:rsidR="00A72333" w:rsidRPr="00114733" w:rsidRDefault="00A7233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в имени тебе моем? (Ник – твое второе я)</w:t>
            </w:r>
          </w:p>
        </w:tc>
        <w:tc>
          <w:tcPr>
            <w:tcW w:w="1794" w:type="pct"/>
          </w:tcPr>
          <w:p w:rsidR="00A72333" w:rsidRPr="00114733" w:rsidRDefault="00A7233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Екатерина Николаевна, учитель русского языка и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  <w:r w:rsidR="00B70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0E92" w:rsidRPr="00114733">
              <w:rPr>
                <w:rFonts w:ascii="Times New Roman" w:hAnsi="Times New Roman" w:cs="Times New Roman"/>
                <w:sz w:val="24"/>
                <w:szCs w:val="24"/>
              </w:rPr>
              <w:t>МБОУ МЛГ №33 г.о.</w:t>
            </w:r>
            <w:r w:rsidR="00653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E92" w:rsidRPr="00114733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</w:tr>
      <w:tr w:rsidR="00A72333" w:rsidRPr="00114733" w:rsidTr="003D42AB">
        <w:trPr>
          <w:trHeight w:val="20"/>
        </w:trPr>
        <w:tc>
          <w:tcPr>
            <w:tcW w:w="311" w:type="pct"/>
          </w:tcPr>
          <w:p w:rsidR="00A72333" w:rsidRPr="00114733" w:rsidRDefault="00A72333" w:rsidP="003D42AB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2" w:rsidRDefault="00A7233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Скорый Михаил, </w:t>
            </w:r>
          </w:p>
          <w:p w:rsidR="00B70E92" w:rsidRDefault="00A7233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A72333" w:rsidRPr="00114733" w:rsidRDefault="00A7233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МЛГ №33 г.о.</w:t>
            </w:r>
            <w:r w:rsidR="00653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33" w:rsidRPr="00114733" w:rsidRDefault="00A72333" w:rsidP="0065389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Дань моде или необходимость: заимствования в обозначении реалий профессиональной сферы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33" w:rsidRDefault="00A7233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Кривовичева Яна Дмитриевна, учитель английского языка</w:t>
            </w:r>
            <w:r w:rsidR="00B70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0E92" w:rsidRPr="00114733" w:rsidRDefault="00B70E92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МЛГ №33 г.о.</w:t>
            </w:r>
            <w:r w:rsidR="00653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</w:tr>
      <w:tr w:rsidR="006726B9" w:rsidRPr="00B70E92" w:rsidTr="003D42AB">
        <w:trPr>
          <w:trHeight w:val="20"/>
        </w:trPr>
        <w:tc>
          <w:tcPr>
            <w:tcW w:w="311" w:type="pct"/>
          </w:tcPr>
          <w:p w:rsidR="006726B9" w:rsidRPr="00114733" w:rsidRDefault="006726B9" w:rsidP="003D42AB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2" w:rsidRDefault="006726B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Францева Ольга</w:t>
            </w:r>
            <w:r w:rsidR="00B70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0E92" w:rsidRDefault="006726B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8 класс, </w:t>
            </w:r>
          </w:p>
          <w:p w:rsidR="006726B9" w:rsidRPr="00114733" w:rsidRDefault="006726B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МАОУ Наро-Фоминская СОШ № 1, г.</w:t>
            </w:r>
            <w:r w:rsidR="00653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B9" w:rsidRPr="0065389A" w:rsidRDefault="000057A8" w:rsidP="0065389A">
            <w:pPr>
              <w:pStyle w:val="ad"/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>«</w:t>
            </w:r>
            <w:r w:rsidR="006726B9" w:rsidRPr="00114733"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 xml:space="preserve">Акустическая вербализация концептов-мифологем </w:t>
            </w:r>
            <w:r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>«</w:t>
            </w:r>
            <w:r w:rsidR="006726B9" w:rsidRPr="00114733"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>вампир</w:t>
            </w:r>
            <w:r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>»</w:t>
            </w:r>
            <w:r w:rsidR="006726B9" w:rsidRPr="00114733"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>«</w:t>
            </w:r>
            <w:r w:rsidR="006726B9" w:rsidRPr="00114733"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>ведьма</w:t>
            </w:r>
            <w:r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>»</w:t>
            </w:r>
            <w:r w:rsidR="006726B9" w:rsidRPr="00114733"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>«</w:t>
            </w:r>
            <w:r w:rsidR="006726B9" w:rsidRPr="00114733"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>призрак</w:t>
            </w:r>
            <w:r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>»</w:t>
            </w:r>
            <w:r w:rsidR="006726B9" w:rsidRPr="00114733"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>«</w:t>
            </w:r>
            <w:r w:rsidR="006726B9" w:rsidRPr="00114733"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>дьявол</w:t>
            </w:r>
            <w:r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>»</w:t>
            </w:r>
            <w:r w:rsidR="006726B9" w:rsidRPr="00114733"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 xml:space="preserve"> с изучением приемов и средств языковой манипуляции в английском фэнтезийном дискурсе</w:t>
            </w:r>
            <w:r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B9" w:rsidRPr="00B70E92" w:rsidRDefault="006726B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Брыжак Анастасия Леонидовна, учитель английского языка, МАОУ Наро-Фоминская СОШ № 1</w:t>
            </w:r>
            <w:r w:rsidR="00B70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0E92"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53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E92" w:rsidRPr="00114733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</w:p>
        </w:tc>
      </w:tr>
      <w:tr w:rsidR="00CB3F86" w:rsidRPr="00114733" w:rsidTr="003D42AB">
        <w:trPr>
          <w:trHeight w:val="20"/>
        </w:trPr>
        <w:tc>
          <w:tcPr>
            <w:tcW w:w="311" w:type="pct"/>
          </w:tcPr>
          <w:p w:rsidR="00CB3F86" w:rsidRPr="00B70E92" w:rsidRDefault="00CB3F86" w:rsidP="003D42AB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6" w:rsidRDefault="00CB3F86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Чрагян Лиза,</w:t>
            </w:r>
          </w:p>
          <w:p w:rsidR="00B70E92" w:rsidRPr="00114733" w:rsidRDefault="00B70E92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класс,</w:t>
            </w:r>
          </w:p>
          <w:p w:rsidR="00CB3F86" w:rsidRPr="00114733" w:rsidRDefault="00CB3F86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653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Реутов, 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6" w:rsidRPr="00114733" w:rsidRDefault="00CB3F86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 в учебном процессе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6" w:rsidRPr="00114733" w:rsidRDefault="00CB3F86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Татьяна Евдокимовна, учитель русского языка и литературы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0E92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206046" w:rsidRPr="00114733" w:rsidTr="003D42AB">
        <w:trPr>
          <w:trHeight w:val="20"/>
        </w:trPr>
        <w:tc>
          <w:tcPr>
            <w:tcW w:w="311" w:type="pct"/>
          </w:tcPr>
          <w:p w:rsidR="00206046" w:rsidRPr="00114733" w:rsidRDefault="00206046" w:rsidP="003D42AB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46" w:rsidRPr="00114733" w:rsidRDefault="00206046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Михайлова Ангелина</w:t>
            </w:r>
            <w:r w:rsidR="00B70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046" w:rsidRPr="00114733" w:rsidRDefault="00206046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="00B70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046" w:rsidRPr="00114733" w:rsidRDefault="00206046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СОШ № 2 г.</w:t>
            </w:r>
            <w:r w:rsidR="00B70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46" w:rsidRPr="00114733" w:rsidRDefault="00206046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Анализ литературных произведений на выявление географической информации (на примере стихотворения М.Ю. Лермонтова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Дары Терека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46" w:rsidRPr="00114733" w:rsidRDefault="00206046" w:rsidP="0065389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Иванова Ирина Андрияновна, учитель географии </w:t>
            </w: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СОШ №2 г.</w:t>
            </w:r>
            <w:r w:rsidR="00B70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Реутов</w:t>
            </w:r>
          </w:p>
        </w:tc>
      </w:tr>
    </w:tbl>
    <w:p w:rsidR="00776D5C" w:rsidRPr="006B3BF3" w:rsidRDefault="00776D5C" w:rsidP="00114733">
      <w:pPr>
        <w:pStyle w:val="ad"/>
        <w:rPr>
          <w:rFonts w:ascii="Times New Roman" w:hAnsi="Times New Roman" w:cs="Times New Roman"/>
          <w:b/>
          <w:sz w:val="32"/>
          <w:szCs w:val="32"/>
        </w:rPr>
      </w:pPr>
    </w:p>
    <w:p w:rsidR="00F06F10" w:rsidRDefault="006A5AB6" w:rsidP="00114733">
      <w:pPr>
        <w:pStyle w:val="ad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</w:p>
    <w:p w:rsidR="0065389A" w:rsidRDefault="00F06F10" w:rsidP="00114733">
      <w:pPr>
        <w:pStyle w:val="ad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</w:t>
      </w:r>
      <w:r w:rsidR="0065389A"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206046" w:rsidRPr="006B3BF3" w:rsidRDefault="00206046" w:rsidP="0065389A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B3BF3">
        <w:rPr>
          <w:rFonts w:ascii="Times New Roman" w:hAnsi="Times New Roman" w:cs="Times New Roman"/>
          <w:b/>
          <w:sz w:val="32"/>
          <w:szCs w:val="24"/>
        </w:rPr>
        <w:lastRenderedPageBreak/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24"/>
        </w:rPr>
        <w:t>«</w:t>
      </w:r>
      <w:r w:rsidRPr="006B3BF3">
        <w:rPr>
          <w:rFonts w:ascii="Times New Roman" w:hAnsi="Times New Roman" w:cs="Times New Roman"/>
          <w:b/>
          <w:sz w:val="32"/>
          <w:szCs w:val="24"/>
        </w:rPr>
        <w:t>Гуманитарно-историческая</w:t>
      </w:r>
      <w:r w:rsidR="006B3BF3">
        <w:rPr>
          <w:rFonts w:ascii="Times New Roman" w:hAnsi="Times New Roman" w:cs="Times New Roman"/>
          <w:b/>
          <w:sz w:val="32"/>
          <w:szCs w:val="24"/>
        </w:rPr>
        <w:t>-1</w:t>
      </w:r>
      <w:r w:rsidR="000057A8">
        <w:rPr>
          <w:rFonts w:ascii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2998"/>
        <w:gridCol w:w="3973"/>
        <w:gridCol w:w="3222"/>
      </w:tblGrid>
      <w:tr w:rsidR="00206046" w:rsidRPr="00B87C9E" w:rsidTr="00B87C9E">
        <w:trPr>
          <w:trHeight w:val="20"/>
        </w:trPr>
        <w:tc>
          <w:tcPr>
            <w:tcW w:w="362" w:type="pct"/>
            <w:vAlign w:val="center"/>
          </w:tcPr>
          <w:p w:rsidR="00206046" w:rsidRPr="00B87C9E" w:rsidRDefault="00206046" w:rsidP="00B87C9E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4" w:type="pct"/>
            <w:vAlign w:val="center"/>
          </w:tcPr>
          <w:p w:rsidR="00206046" w:rsidRPr="00B87C9E" w:rsidRDefault="00206046" w:rsidP="00B87C9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9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808" w:type="pct"/>
            <w:vAlign w:val="center"/>
          </w:tcPr>
          <w:p w:rsidR="00206046" w:rsidRPr="00B87C9E" w:rsidRDefault="00206046" w:rsidP="00B87C9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9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66" w:type="pct"/>
            <w:vAlign w:val="center"/>
          </w:tcPr>
          <w:p w:rsidR="00206046" w:rsidRPr="00B87C9E" w:rsidRDefault="00206046" w:rsidP="00B87C9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9E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</w:tr>
      <w:tr w:rsidR="00206046" w:rsidRPr="00114733" w:rsidTr="00B87C9E">
        <w:trPr>
          <w:trHeight w:val="20"/>
        </w:trPr>
        <w:tc>
          <w:tcPr>
            <w:tcW w:w="362" w:type="pct"/>
          </w:tcPr>
          <w:p w:rsidR="00206046" w:rsidRPr="00114733" w:rsidRDefault="00206046" w:rsidP="00B87C9E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39B0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Арина </w:t>
            </w:r>
          </w:p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5 класс, </w:t>
            </w:r>
          </w:p>
          <w:p w:rsidR="00FA39B0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Злобина Варвара </w:t>
            </w:r>
          </w:p>
          <w:p w:rsidR="00FA39B0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5 класс, </w:t>
            </w:r>
          </w:p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39B0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046" w:rsidRPr="00114733" w:rsidRDefault="00B87C9E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Говорят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046" w:rsidRPr="00114733">
              <w:rPr>
                <w:rFonts w:ascii="Times New Roman" w:hAnsi="Times New Roman" w:cs="Times New Roman"/>
                <w:sz w:val="24"/>
                <w:szCs w:val="24"/>
              </w:rPr>
              <w:t>ли нам правду древние мифы?</w:t>
            </w:r>
          </w:p>
        </w:tc>
        <w:tc>
          <w:tcPr>
            <w:tcW w:w="14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Быкова Ирина Владимировна, учитель истории, обществознания,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39B0">
              <w:rPr>
                <w:rFonts w:ascii="Times New Roman" w:hAnsi="Times New Roman" w:cs="Times New Roman"/>
                <w:sz w:val="24"/>
                <w:szCs w:val="24"/>
              </w:rPr>
              <w:t>, г. Реутов</w:t>
            </w:r>
          </w:p>
        </w:tc>
      </w:tr>
      <w:tr w:rsidR="00206046" w:rsidRPr="00114733" w:rsidTr="00B87C9E">
        <w:trPr>
          <w:trHeight w:val="20"/>
        </w:trPr>
        <w:tc>
          <w:tcPr>
            <w:tcW w:w="362" w:type="pct"/>
          </w:tcPr>
          <w:p w:rsidR="00206046" w:rsidRPr="00114733" w:rsidRDefault="00206046" w:rsidP="00B87C9E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39B0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Дубова Мария,</w:t>
            </w:r>
          </w:p>
          <w:p w:rsidR="00FA39B0" w:rsidRDefault="00FA39B0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  <w:r w:rsidR="00206046"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9B0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Пешкова Александра,</w:t>
            </w:r>
          </w:p>
          <w:p w:rsidR="00FA39B0" w:rsidRDefault="00FA39B0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B87C9E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6046" w:rsidRPr="00114733" w:rsidRDefault="00FA39B0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История создания и роль карт в развитии человеческого интеллекта</w:t>
            </w:r>
          </w:p>
        </w:tc>
        <w:tc>
          <w:tcPr>
            <w:tcW w:w="14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Наталья Алексеевна, учитель истории,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39B0">
              <w:rPr>
                <w:rFonts w:ascii="Times New Roman" w:hAnsi="Times New Roman" w:cs="Times New Roman"/>
                <w:sz w:val="24"/>
                <w:szCs w:val="24"/>
              </w:rPr>
              <w:t>, г. Реутов</w:t>
            </w:r>
          </w:p>
        </w:tc>
      </w:tr>
      <w:tr w:rsidR="00206046" w:rsidRPr="00114733" w:rsidTr="00B87C9E">
        <w:trPr>
          <w:trHeight w:val="20"/>
        </w:trPr>
        <w:tc>
          <w:tcPr>
            <w:tcW w:w="362" w:type="pct"/>
          </w:tcPr>
          <w:p w:rsidR="00206046" w:rsidRPr="00114733" w:rsidRDefault="00206046" w:rsidP="00B87C9E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4C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Громакова Анастасия,</w:t>
            </w:r>
          </w:p>
          <w:p w:rsidR="00CC64C3" w:rsidRDefault="00CC64C3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B87C9E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6046" w:rsidRPr="00114733" w:rsidRDefault="00CC64C3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  <w:r w:rsidR="00206046"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Славянские девичьи куклы-обереги –</w:t>
            </w:r>
            <w:r w:rsidR="00B8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ниточка к культурно-историческому наследию нашей Родины</w:t>
            </w:r>
          </w:p>
        </w:tc>
        <w:tc>
          <w:tcPr>
            <w:tcW w:w="14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4C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Бороздина Наталья Дмитриевна, учитель истории, </w:t>
            </w:r>
          </w:p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64C3">
              <w:rPr>
                <w:rFonts w:ascii="Times New Roman" w:hAnsi="Times New Roman" w:cs="Times New Roman"/>
                <w:sz w:val="24"/>
                <w:szCs w:val="24"/>
              </w:rPr>
              <w:t>, г. Реутов</w:t>
            </w:r>
          </w:p>
        </w:tc>
      </w:tr>
      <w:tr w:rsidR="00206046" w:rsidRPr="00114733" w:rsidTr="00B87C9E">
        <w:trPr>
          <w:trHeight w:val="20"/>
        </w:trPr>
        <w:tc>
          <w:tcPr>
            <w:tcW w:w="362" w:type="pct"/>
          </w:tcPr>
          <w:p w:rsidR="00206046" w:rsidRPr="00114733" w:rsidRDefault="00206046" w:rsidP="00B87C9E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CC64C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Древнов Иван, </w:t>
            </w:r>
          </w:p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64C3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CC64C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Морозов Геннадий, </w:t>
            </w:r>
          </w:p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64C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87C9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еутов</w:t>
            </w:r>
          </w:p>
        </w:tc>
        <w:tc>
          <w:tcPr>
            <w:tcW w:w="1808" w:type="pct"/>
          </w:tcPr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События 100-летней давности и их влияние на современность</w:t>
            </w:r>
          </w:p>
        </w:tc>
        <w:tc>
          <w:tcPr>
            <w:tcW w:w="1466" w:type="pct"/>
          </w:tcPr>
          <w:p w:rsidR="00CC64C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Гоманюк Татьяна Дмитриевна, </w:t>
            </w:r>
            <w:r w:rsidR="00CC64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CC64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обществознани</w:t>
            </w:r>
            <w:r w:rsidR="00CC64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МАОУ СОШ №10</w:t>
            </w:r>
            <w:r w:rsidR="00CC6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6046" w:rsidRPr="00114733" w:rsidRDefault="00CC64C3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</w:tr>
      <w:tr w:rsidR="00206046" w:rsidRPr="00114733" w:rsidTr="00B87C9E">
        <w:trPr>
          <w:trHeight w:val="20"/>
        </w:trPr>
        <w:tc>
          <w:tcPr>
            <w:tcW w:w="362" w:type="pct"/>
          </w:tcPr>
          <w:p w:rsidR="00206046" w:rsidRPr="00114733" w:rsidRDefault="00206046" w:rsidP="00B87C9E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CC64C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Сахаров Максим, </w:t>
            </w:r>
          </w:p>
          <w:p w:rsidR="00CC64C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школа №13 с УИОП </w:t>
            </w:r>
          </w:p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г.о. Жуковский</w:t>
            </w:r>
          </w:p>
        </w:tc>
        <w:tc>
          <w:tcPr>
            <w:tcW w:w="1808" w:type="pct"/>
          </w:tcPr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Портрет на фоне эпохи</w:t>
            </w:r>
          </w:p>
        </w:tc>
        <w:tc>
          <w:tcPr>
            <w:tcW w:w="1466" w:type="pct"/>
          </w:tcPr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Камрукова Маргарита Митрофановна, учитель истории. МОУ школа №13 с УИОП г.о. Жуковский</w:t>
            </w:r>
          </w:p>
        </w:tc>
      </w:tr>
      <w:tr w:rsidR="00206046" w:rsidRPr="00114733" w:rsidTr="00B87C9E">
        <w:trPr>
          <w:trHeight w:val="20"/>
        </w:trPr>
        <w:tc>
          <w:tcPr>
            <w:tcW w:w="362" w:type="pct"/>
          </w:tcPr>
          <w:p w:rsidR="00206046" w:rsidRPr="00114733" w:rsidRDefault="00206046" w:rsidP="00B87C9E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CC64C3" w:rsidRDefault="00206046" w:rsidP="00B87C9E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Шуваева Полина, </w:t>
            </w:r>
          </w:p>
          <w:p w:rsidR="00CC64C3" w:rsidRDefault="00206046" w:rsidP="00B87C9E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класс, </w:t>
            </w:r>
          </w:p>
          <w:p w:rsidR="00CC64C3" w:rsidRDefault="00206046" w:rsidP="00B87C9E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МЛГ №33 </w:t>
            </w:r>
          </w:p>
          <w:p w:rsidR="00206046" w:rsidRPr="00114733" w:rsidRDefault="00206046" w:rsidP="00B87C9E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г.о. Мытищи</w:t>
            </w:r>
          </w:p>
        </w:tc>
        <w:tc>
          <w:tcPr>
            <w:tcW w:w="1808" w:type="pct"/>
          </w:tcPr>
          <w:p w:rsidR="00206046" w:rsidRPr="00114733" w:rsidRDefault="00206046" w:rsidP="00B87C9E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исторической памяти. Моя семья в годы Великой Отечественной войны</w:t>
            </w:r>
          </w:p>
        </w:tc>
        <w:tc>
          <w:tcPr>
            <w:tcW w:w="1466" w:type="pct"/>
          </w:tcPr>
          <w:p w:rsidR="00206046" w:rsidRPr="00114733" w:rsidRDefault="00206046" w:rsidP="00B87C9E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Сизова Наталья Сергеевна, учитель истории и обществознания МБОУ МЛГ №33 г.о. Мытищи</w:t>
            </w:r>
          </w:p>
        </w:tc>
      </w:tr>
      <w:tr w:rsidR="00206046" w:rsidRPr="00114733" w:rsidTr="00B87C9E">
        <w:trPr>
          <w:trHeight w:val="20"/>
        </w:trPr>
        <w:tc>
          <w:tcPr>
            <w:tcW w:w="362" w:type="pct"/>
          </w:tcPr>
          <w:p w:rsidR="00206046" w:rsidRPr="00114733" w:rsidRDefault="00206046" w:rsidP="00B87C9E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CC64C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Минашкин Вячеслав</w:t>
            </w:r>
            <w:r w:rsidR="00CC64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046" w:rsidRPr="00114733" w:rsidRDefault="00CC64C3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CC64C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Драгая Дарья</w:t>
            </w:r>
            <w:r w:rsidR="00CC64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64C3" w:rsidRDefault="00CC64C3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  <w:r w:rsidR="00206046"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6046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Лопарев Андрей,</w:t>
            </w:r>
          </w:p>
          <w:p w:rsidR="00CC64C3" w:rsidRPr="00114733" w:rsidRDefault="00CC64C3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CC64C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Никишин Антон</w:t>
            </w:r>
            <w:r w:rsidR="00CC6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64C3" w:rsidRDefault="00CC64C3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  <w:r w:rsidR="00206046"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4C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Забловская Полина</w:t>
            </w:r>
            <w:r w:rsidR="00CC64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046" w:rsidRPr="00114733" w:rsidRDefault="00CC64C3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№16 г. Щелково</w:t>
            </w:r>
          </w:p>
        </w:tc>
        <w:tc>
          <w:tcPr>
            <w:tcW w:w="1808" w:type="pct"/>
          </w:tcPr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Выборка основных проблем</w:t>
            </w:r>
          </w:p>
          <w:p w:rsidR="00206046" w:rsidRPr="00114733" w:rsidRDefault="000057A8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6046" w:rsidRPr="00114733">
              <w:rPr>
                <w:rFonts w:ascii="Times New Roman" w:hAnsi="Times New Roman" w:cs="Times New Roman"/>
                <w:sz w:val="24"/>
                <w:szCs w:val="24"/>
              </w:rPr>
              <w:t>рабочего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 щелковском районе</w:t>
            </w:r>
          </w:p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во второй половине 30-ых гг. xx века</w:t>
            </w:r>
          </w:p>
        </w:tc>
        <w:tc>
          <w:tcPr>
            <w:tcW w:w="1466" w:type="pct"/>
          </w:tcPr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Балыко Т.А.</w:t>
            </w:r>
            <w:r w:rsidR="00CC64C3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истории, </w:t>
            </w:r>
            <w:r w:rsidR="00CC64C3"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№16 г. Щелково</w:t>
            </w:r>
          </w:p>
        </w:tc>
      </w:tr>
      <w:tr w:rsidR="00206046" w:rsidRPr="00114733" w:rsidTr="00B87C9E">
        <w:trPr>
          <w:trHeight w:val="20"/>
        </w:trPr>
        <w:tc>
          <w:tcPr>
            <w:tcW w:w="362" w:type="pct"/>
          </w:tcPr>
          <w:p w:rsidR="00206046" w:rsidRPr="00114733" w:rsidRDefault="00206046" w:rsidP="00B87C9E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CC64C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Панкова Анастасия</w:t>
            </w:r>
            <w:r w:rsidR="00CC64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="00CC64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64C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Малышева Дарья</w:t>
            </w:r>
            <w:r w:rsidR="00CC64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="00CC6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МОУ ООШ №18 пос. РАОС</w:t>
            </w:r>
          </w:p>
        </w:tc>
        <w:tc>
          <w:tcPr>
            <w:tcW w:w="1808" w:type="pct"/>
          </w:tcPr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Прошлое и настоящее </w:t>
            </w:r>
            <w:r w:rsidRPr="00CC6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Храма Великомученика Никиты села Софьино</w:t>
            </w:r>
          </w:p>
        </w:tc>
        <w:tc>
          <w:tcPr>
            <w:tcW w:w="1466" w:type="pct"/>
          </w:tcPr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Никифорова Дина Николаевна</w:t>
            </w:r>
          </w:p>
          <w:p w:rsidR="00206046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духовного краеведения </w:t>
            </w:r>
          </w:p>
          <w:p w:rsidR="00CC64C3" w:rsidRPr="00114733" w:rsidRDefault="00CC64C3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МОУ ООШ №18 пос. РАОС</w:t>
            </w:r>
          </w:p>
        </w:tc>
      </w:tr>
      <w:tr w:rsidR="00206046" w:rsidRPr="00114733" w:rsidTr="00B87C9E">
        <w:trPr>
          <w:trHeight w:val="20"/>
        </w:trPr>
        <w:tc>
          <w:tcPr>
            <w:tcW w:w="362" w:type="pct"/>
          </w:tcPr>
          <w:p w:rsidR="00206046" w:rsidRPr="00114733" w:rsidRDefault="00206046" w:rsidP="00B87C9E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CC64C3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Андреев Александрович,</w:t>
            </w:r>
          </w:p>
          <w:p w:rsidR="00CC64C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  <w:r w:rsidR="00CC64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Лицей №4 г.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Дмитрова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pct"/>
          </w:tcPr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Интерактивы для школьников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Отголоски истории в русской литературе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6" w:type="pct"/>
          </w:tcPr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Кириленко Елена Александровна,</w:t>
            </w:r>
          </w:p>
          <w:p w:rsidR="00CC64C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  <w:r w:rsidR="00CC6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6046" w:rsidRPr="00114733" w:rsidRDefault="00CC64C3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№4 г. Дмитрова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Орловская Светлана Сергеевна, учитель истории</w:t>
            </w:r>
          </w:p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№4 г. Дмитрова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046" w:rsidRPr="00114733" w:rsidTr="00B87C9E">
        <w:trPr>
          <w:trHeight w:val="20"/>
        </w:trPr>
        <w:tc>
          <w:tcPr>
            <w:tcW w:w="362" w:type="pct"/>
          </w:tcPr>
          <w:p w:rsidR="00206046" w:rsidRPr="00114733" w:rsidRDefault="00206046" w:rsidP="00B87C9E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Чайка Светлана Александровна, 5 класс, МБОУ СОШ №2 г. Шатура</w:t>
            </w:r>
          </w:p>
        </w:tc>
        <w:tc>
          <w:tcPr>
            <w:tcW w:w="1808" w:type="pct"/>
          </w:tcPr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Мой прадед — участник Великой Отечественной войны</w:t>
            </w:r>
          </w:p>
        </w:tc>
        <w:tc>
          <w:tcPr>
            <w:tcW w:w="1466" w:type="pct"/>
          </w:tcPr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Мишакина Александра Олеговна, учитель истории, МБОУ СОШ №2 г. Шатуры</w:t>
            </w:r>
          </w:p>
        </w:tc>
      </w:tr>
      <w:tr w:rsidR="00206046" w:rsidRPr="00114733" w:rsidTr="00B87C9E">
        <w:trPr>
          <w:trHeight w:val="20"/>
        </w:trPr>
        <w:tc>
          <w:tcPr>
            <w:tcW w:w="362" w:type="pct"/>
          </w:tcPr>
          <w:p w:rsidR="00206046" w:rsidRPr="00114733" w:rsidRDefault="00206046" w:rsidP="00B87C9E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206046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Голубенко Алексей</w:t>
            </w:r>
            <w:r w:rsidR="00CC64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64C3" w:rsidRPr="00114733" w:rsidRDefault="00CC64C3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№2 г. Шатуры</w:t>
            </w:r>
          </w:p>
        </w:tc>
        <w:tc>
          <w:tcPr>
            <w:tcW w:w="1808" w:type="pct"/>
          </w:tcPr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Трудовые награды моей семьи</w:t>
            </w:r>
          </w:p>
        </w:tc>
        <w:tc>
          <w:tcPr>
            <w:tcW w:w="1466" w:type="pct"/>
          </w:tcPr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Мишакина Александра Олеговна, учитель истории, МБОУ СОШ №2 г. Шатуры</w:t>
            </w:r>
          </w:p>
        </w:tc>
      </w:tr>
      <w:tr w:rsidR="00206046" w:rsidRPr="00114733" w:rsidTr="00B87C9E">
        <w:trPr>
          <w:trHeight w:val="20"/>
        </w:trPr>
        <w:tc>
          <w:tcPr>
            <w:tcW w:w="362" w:type="pct"/>
          </w:tcPr>
          <w:p w:rsidR="00206046" w:rsidRPr="00CC64C3" w:rsidRDefault="00206046" w:rsidP="00B87C9E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206046" w:rsidRPr="00CC64C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3">
              <w:rPr>
                <w:rFonts w:ascii="Times New Roman" w:hAnsi="Times New Roman" w:cs="Times New Roman"/>
                <w:sz w:val="24"/>
                <w:szCs w:val="24"/>
              </w:rPr>
              <w:t>Баталина Валентина</w:t>
            </w:r>
            <w:r w:rsidR="00CC64C3" w:rsidRPr="00CC64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046" w:rsidRPr="00CC64C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 w:rsidR="00CC64C3" w:rsidRPr="00CC64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046" w:rsidRPr="00CC64C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3">
              <w:rPr>
                <w:rFonts w:ascii="Times New Roman" w:hAnsi="Times New Roman" w:cs="Times New Roman"/>
                <w:sz w:val="24"/>
                <w:szCs w:val="24"/>
              </w:rPr>
              <w:t>МБОУ СОШ №28 г</w:t>
            </w:r>
            <w:r w:rsidR="00CC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C3">
              <w:rPr>
                <w:rFonts w:ascii="Times New Roman" w:hAnsi="Times New Roman" w:cs="Times New Roman"/>
                <w:sz w:val="24"/>
                <w:szCs w:val="24"/>
              </w:rPr>
              <w:t xml:space="preserve"> Мытищи</w:t>
            </w:r>
          </w:p>
        </w:tc>
        <w:tc>
          <w:tcPr>
            <w:tcW w:w="1808" w:type="pct"/>
          </w:tcPr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Деспот и тиран или типичный представитель времени? Роль Ивана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Грозного в истории России</w:t>
            </w:r>
          </w:p>
        </w:tc>
        <w:tc>
          <w:tcPr>
            <w:tcW w:w="1466" w:type="pct"/>
          </w:tcPr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Нагибина Галина Александровна</w:t>
            </w:r>
          </w:p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№28 го Мытищи</w:t>
            </w:r>
          </w:p>
        </w:tc>
      </w:tr>
      <w:tr w:rsidR="00206046" w:rsidRPr="00114733" w:rsidTr="00B87C9E">
        <w:trPr>
          <w:trHeight w:val="20"/>
        </w:trPr>
        <w:tc>
          <w:tcPr>
            <w:tcW w:w="362" w:type="pct"/>
          </w:tcPr>
          <w:p w:rsidR="00206046" w:rsidRPr="00114733" w:rsidRDefault="00206046" w:rsidP="00B87C9E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C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Щебланов Илья,</w:t>
            </w:r>
          </w:p>
          <w:p w:rsidR="00CC64C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64C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№1, г.</w:t>
            </w:r>
            <w:r w:rsidR="00CC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Малоизвестные страницы Великой Отечественной войны. АлСиб-трасса мужества и героизма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C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Логвиненко Людмила Ивановна, учитель математики</w:t>
            </w:r>
            <w:r w:rsidR="00CC6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6046" w:rsidRPr="00114733" w:rsidRDefault="00CC64C3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№1, г.</w:t>
            </w:r>
            <w:r w:rsidR="00B8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</w:tr>
      <w:tr w:rsidR="00206046" w:rsidRPr="00114733" w:rsidTr="00B87C9E">
        <w:trPr>
          <w:trHeight w:val="20"/>
        </w:trPr>
        <w:tc>
          <w:tcPr>
            <w:tcW w:w="362" w:type="pct"/>
          </w:tcPr>
          <w:p w:rsidR="00206046" w:rsidRPr="00114733" w:rsidRDefault="00206046" w:rsidP="00B87C9E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46" w:rsidRPr="00FE47BD" w:rsidRDefault="00FE47BD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E47BD">
              <w:rPr>
                <w:rFonts w:ascii="Times New Roman" w:hAnsi="Times New Roman" w:cs="Times New Roman"/>
                <w:sz w:val="24"/>
                <w:szCs w:val="24"/>
              </w:rPr>
              <w:t>Киселева Екатерина </w:t>
            </w:r>
            <w:r w:rsidRPr="00FE47BD">
              <w:rPr>
                <w:rFonts w:ascii="Times New Roman" w:hAnsi="Times New Roman" w:cs="Times New Roman"/>
                <w:sz w:val="24"/>
                <w:szCs w:val="24"/>
              </w:rPr>
              <w:br/>
              <w:t>11 класс, </w:t>
            </w:r>
            <w:r w:rsidRPr="00FE47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7BD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Герои-соколы Шатурской Первой школы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Мухин Дмитрий Александрович, </w:t>
            </w:r>
            <w:r w:rsidR="00CC64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CC64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6046" w:rsidRPr="00114733" w:rsidTr="00B87C9E">
        <w:trPr>
          <w:trHeight w:val="20"/>
        </w:trPr>
        <w:tc>
          <w:tcPr>
            <w:tcW w:w="362" w:type="pct"/>
          </w:tcPr>
          <w:p w:rsidR="00206046" w:rsidRPr="00114733" w:rsidRDefault="00206046" w:rsidP="00B87C9E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C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Вьюгина Ульяна, </w:t>
            </w:r>
          </w:p>
          <w:p w:rsidR="00CC64C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ООШ №18 пос. РАОС, Раменский </w:t>
            </w:r>
            <w:r w:rsidR="00CC64C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Формирование истинных жизненных ценностей (на примере жизни и судьбы З.И.</w:t>
            </w:r>
            <w:r w:rsidR="00B8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Якушенковой)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Лазарева Нина Игоревна, учитель русского языка и литературы, МОУ ООШ №18 пос. РАОС</w:t>
            </w:r>
          </w:p>
        </w:tc>
      </w:tr>
      <w:tr w:rsidR="00206046" w:rsidRPr="00114733" w:rsidTr="00B87C9E">
        <w:trPr>
          <w:trHeight w:val="20"/>
        </w:trPr>
        <w:tc>
          <w:tcPr>
            <w:tcW w:w="362" w:type="pct"/>
          </w:tcPr>
          <w:p w:rsidR="00206046" w:rsidRPr="00114733" w:rsidRDefault="00206046" w:rsidP="00B87C9E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C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Мальцев Андрей, </w:t>
            </w:r>
          </w:p>
          <w:p w:rsidR="00CC64C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8 класс, </w:t>
            </w:r>
          </w:p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ООШ №18 пос. РАОС, Раменский </w:t>
            </w:r>
            <w:r w:rsidR="00CC64C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Фронтовой блокнот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46" w:rsidRPr="00114733" w:rsidRDefault="00206046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Постнова Наталия Владимировна, учитель МОУ ООШ №18 пос. РАОС</w:t>
            </w:r>
          </w:p>
        </w:tc>
      </w:tr>
    </w:tbl>
    <w:p w:rsidR="00B87C9E" w:rsidRDefault="00B87C9E" w:rsidP="00F06F10">
      <w:pPr>
        <w:pStyle w:val="ad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BA73FE" w:rsidRPr="006B3BF3" w:rsidRDefault="006B3BF3" w:rsidP="00B87C9E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B3BF3">
        <w:rPr>
          <w:rFonts w:ascii="Times New Roman" w:hAnsi="Times New Roman" w:cs="Times New Roman"/>
          <w:b/>
          <w:sz w:val="32"/>
          <w:szCs w:val="24"/>
        </w:rPr>
        <w:lastRenderedPageBreak/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24"/>
        </w:rPr>
        <w:t>«</w:t>
      </w:r>
      <w:r w:rsidRPr="006B3BF3">
        <w:rPr>
          <w:rFonts w:ascii="Times New Roman" w:hAnsi="Times New Roman" w:cs="Times New Roman"/>
          <w:b/>
          <w:sz w:val="32"/>
          <w:szCs w:val="24"/>
        </w:rPr>
        <w:t>Гуманитарно-историческая-2</w:t>
      </w:r>
      <w:r w:rsidR="000057A8">
        <w:rPr>
          <w:rFonts w:ascii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2998"/>
        <w:gridCol w:w="3973"/>
        <w:gridCol w:w="3222"/>
      </w:tblGrid>
      <w:tr w:rsidR="00D75994" w:rsidRPr="00B87C9E" w:rsidTr="00B87C9E">
        <w:trPr>
          <w:trHeight w:val="20"/>
        </w:trPr>
        <w:tc>
          <w:tcPr>
            <w:tcW w:w="362" w:type="pct"/>
            <w:vAlign w:val="center"/>
          </w:tcPr>
          <w:p w:rsidR="00D75994" w:rsidRPr="00B87C9E" w:rsidRDefault="00D75994" w:rsidP="00B87C9E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94" w:rsidRPr="00B87C9E" w:rsidRDefault="00D75994" w:rsidP="00B87C9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9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94" w:rsidRPr="00B87C9E" w:rsidRDefault="00D75994" w:rsidP="00B87C9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9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94" w:rsidRPr="00B87C9E" w:rsidRDefault="00D75994" w:rsidP="00B87C9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9E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</w:tr>
      <w:tr w:rsidR="00D75994" w:rsidRPr="00114733" w:rsidTr="00B87C9E">
        <w:trPr>
          <w:trHeight w:val="20"/>
        </w:trPr>
        <w:tc>
          <w:tcPr>
            <w:tcW w:w="362" w:type="pct"/>
          </w:tcPr>
          <w:p w:rsidR="00D75994" w:rsidRPr="00114733" w:rsidRDefault="00D75994" w:rsidP="00B87C9E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Ермолаев Артём,</w:t>
            </w:r>
          </w:p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Реутов,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Война в истории моей семьи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Шевцова Галина Петровна, учитель истории и обществознания МБОУ СОШ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D75994" w:rsidRPr="00114733" w:rsidTr="00B87C9E">
        <w:trPr>
          <w:trHeight w:val="20"/>
        </w:trPr>
        <w:tc>
          <w:tcPr>
            <w:tcW w:w="362" w:type="pct"/>
          </w:tcPr>
          <w:p w:rsidR="00D75994" w:rsidRPr="00114733" w:rsidRDefault="00D75994" w:rsidP="00B87C9E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Default="00D75994" w:rsidP="00D7599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Енькова Ульяна,</w:t>
            </w:r>
          </w:p>
          <w:p w:rsidR="00D75994" w:rsidRDefault="00D75994" w:rsidP="00D7599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класс, </w:t>
            </w:r>
          </w:p>
          <w:p w:rsidR="00D75994" w:rsidRPr="00114733" w:rsidRDefault="00D75994" w:rsidP="00B87C9E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СОШ с. Пышлицы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, г.о. Шатура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Деревня Погостище. Прошлое и настоящее.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Утина Светлана Владимировна, учитель духовного краеведения Подмосковья и начальных классов МБОУ 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СОШ с.</w:t>
            </w:r>
            <w:r w:rsidR="00B87C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Пышлицы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D75994" w:rsidRPr="00114733" w:rsidTr="00B87C9E">
        <w:trPr>
          <w:trHeight w:val="20"/>
        </w:trPr>
        <w:tc>
          <w:tcPr>
            <w:tcW w:w="362" w:type="pct"/>
          </w:tcPr>
          <w:p w:rsidR="00D75994" w:rsidRPr="00114733" w:rsidRDefault="00D75994" w:rsidP="00B87C9E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Default="00D75994" w:rsidP="00D7599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Хватикова Татьяна,</w:t>
            </w:r>
          </w:p>
          <w:p w:rsidR="00D75994" w:rsidRDefault="00D75994" w:rsidP="00D7599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класс, </w:t>
            </w:r>
          </w:p>
          <w:p w:rsidR="00D75994" w:rsidRPr="00114733" w:rsidRDefault="00D75994" w:rsidP="00B87C9E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СОШ с. Пышлицы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, г.о. Шатура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чем рассказали письма начала ХХ века.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Утина Светлана Владимировна, учитель духовного краеведения Подмосковья и начальных классов МБОУ 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СОШ с.</w:t>
            </w:r>
            <w:r w:rsidR="00B87C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Пышлицы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D75994" w:rsidRPr="00114733" w:rsidTr="00B87C9E">
        <w:trPr>
          <w:trHeight w:val="20"/>
        </w:trPr>
        <w:tc>
          <w:tcPr>
            <w:tcW w:w="362" w:type="pct"/>
          </w:tcPr>
          <w:p w:rsidR="00D75994" w:rsidRPr="00114733" w:rsidRDefault="00D75994" w:rsidP="00B87C9E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B2554E" w:rsidRDefault="00D75994" w:rsidP="00D7599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554E">
              <w:rPr>
                <w:rFonts w:ascii="Times New Roman" w:eastAsia="Calibri" w:hAnsi="Times New Roman" w:cs="Times New Roman"/>
                <w:sz w:val="24"/>
                <w:szCs w:val="24"/>
              </w:rPr>
              <w:t>Журкина Надежда,</w:t>
            </w:r>
          </w:p>
          <w:p w:rsidR="00D75994" w:rsidRPr="00B2554E" w:rsidRDefault="00D75994" w:rsidP="00D7599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класс, </w:t>
            </w:r>
          </w:p>
          <w:p w:rsidR="00D75994" w:rsidRPr="00B2554E" w:rsidRDefault="00D75994" w:rsidP="00D7599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0057A8" w:rsidRPr="00B2554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2554E">
              <w:rPr>
                <w:rFonts w:ascii="Times New Roman" w:eastAsia="Calibri" w:hAnsi="Times New Roman" w:cs="Times New Roman"/>
                <w:sz w:val="24"/>
                <w:szCs w:val="24"/>
              </w:rPr>
              <w:t>СОШ с. Пышлицы</w:t>
            </w:r>
            <w:r w:rsidR="000057A8" w:rsidRPr="00B255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2554E">
              <w:rPr>
                <w:rFonts w:ascii="Times New Roman" w:eastAsia="Calibri" w:hAnsi="Times New Roman" w:cs="Times New Roman"/>
                <w:sz w:val="24"/>
                <w:szCs w:val="24"/>
              </w:rPr>
              <w:t>, г.о. Шатура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B2554E" w:rsidRDefault="00D75994" w:rsidP="00D7599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B87C9E" w:rsidP="00D7599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Первушина </w:t>
            </w:r>
            <w:r w:rsidR="00D75994" w:rsidRPr="00B25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Витальевна, учитель истории МБОУ </w:t>
            </w:r>
            <w:r w:rsidR="000057A8" w:rsidRPr="00B2554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75994" w:rsidRPr="00B2554E">
              <w:rPr>
                <w:rFonts w:ascii="Times New Roman" w:eastAsia="Calibri" w:hAnsi="Times New Roman" w:cs="Times New Roman"/>
                <w:sz w:val="24"/>
                <w:szCs w:val="24"/>
              </w:rPr>
              <w:t>СОШ с.Пышлицы</w:t>
            </w:r>
            <w:r w:rsidR="000057A8" w:rsidRPr="00B255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5994" w:rsidRPr="00114733" w:rsidTr="00B87C9E">
        <w:trPr>
          <w:trHeight w:val="20"/>
        </w:trPr>
        <w:tc>
          <w:tcPr>
            <w:tcW w:w="362" w:type="pct"/>
          </w:tcPr>
          <w:p w:rsidR="00D75994" w:rsidRPr="00114733" w:rsidRDefault="00D75994" w:rsidP="00B87C9E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Петрова Алиса,</w:t>
            </w:r>
          </w:p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 №7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Подвиг солдата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Текеева Марьям Османовна, 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 №7</w:t>
            </w:r>
          </w:p>
        </w:tc>
      </w:tr>
      <w:tr w:rsidR="00D75994" w:rsidRPr="00114733" w:rsidTr="00B87C9E">
        <w:trPr>
          <w:trHeight w:val="20"/>
        </w:trPr>
        <w:tc>
          <w:tcPr>
            <w:tcW w:w="362" w:type="pct"/>
          </w:tcPr>
          <w:p w:rsidR="00D75994" w:rsidRPr="00114733" w:rsidRDefault="00D75994" w:rsidP="00B87C9E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Чубарова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5994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11 класс, </w:t>
            </w:r>
          </w:p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МАОУ СОШ № 12 имени В.П. Чкалова г. Щёлково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Бухенвальд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Ирина Владимировна, учитель истории МАОУ СОШ № 12 имени В.П. Чкалова г. Щёлково </w:t>
            </w:r>
          </w:p>
        </w:tc>
      </w:tr>
      <w:tr w:rsidR="00D75994" w:rsidRPr="00114733" w:rsidTr="00B87C9E">
        <w:trPr>
          <w:trHeight w:val="20"/>
        </w:trPr>
        <w:tc>
          <w:tcPr>
            <w:tcW w:w="362" w:type="pct"/>
          </w:tcPr>
          <w:p w:rsidR="00D75994" w:rsidRPr="00114733" w:rsidRDefault="00D75994" w:rsidP="00B87C9E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Лодыгин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5994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7 класс, </w:t>
            </w:r>
          </w:p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Поведниковская СОШ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г.о. Мытищи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Жизненный путь моего прадеда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Никушина Людмила Васильевна, учитель географии,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Поведниковская СОШ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г.о. Мытищи,</w:t>
            </w:r>
          </w:p>
        </w:tc>
      </w:tr>
      <w:tr w:rsidR="00D75994" w:rsidRPr="00114733" w:rsidTr="00B87C9E">
        <w:trPr>
          <w:trHeight w:val="20"/>
        </w:trPr>
        <w:tc>
          <w:tcPr>
            <w:tcW w:w="362" w:type="pct"/>
          </w:tcPr>
          <w:p w:rsidR="00D75994" w:rsidRPr="00114733" w:rsidRDefault="00D75994" w:rsidP="00B87C9E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Default="00D75994" w:rsidP="00D7599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 Андрей, </w:t>
            </w:r>
          </w:p>
          <w:p w:rsidR="00D75994" w:rsidRDefault="00D75994" w:rsidP="00D7599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класс, </w:t>
            </w:r>
          </w:p>
          <w:p w:rsidR="00D75994" w:rsidRPr="00114733" w:rsidRDefault="00D75994" w:rsidP="00D7599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МБОУ МЛГ №33 г.о. Мытищи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Коммунистическая идеология: истоки становления и историческая судьба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Сизова Наталья Сергеевна, учитель истории и обществознания МБОУ МЛГ №33 г.о. Мытищи</w:t>
            </w:r>
          </w:p>
        </w:tc>
      </w:tr>
      <w:tr w:rsidR="00D75994" w:rsidRPr="00114733" w:rsidTr="00B87C9E">
        <w:trPr>
          <w:trHeight w:val="20"/>
        </w:trPr>
        <w:tc>
          <w:tcPr>
            <w:tcW w:w="362" w:type="pct"/>
          </w:tcPr>
          <w:p w:rsidR="00D75994" w:rsidRPr="00114733" w:rsidRDefault="00D75994" w:rsidP="00B87C9E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Default="00D75994" w:rsidP="00D7599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Шуваева Полина, </w:t>
            </w:r>
          </w:p>
          <w:p w:rsidR="00D75994" w:rsidRDefault="00D75994" w:rsidP="00D7599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8 класс,</w:t>
            </w:r>
          </w:p>
          <w:p w:rsidR="00D75994" w:rsidRPr="00114733" w:rsidRDefault="00D75994" w:rsidP="00D7599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МЛГ №33 г.о. Мытищи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исторической памяти. Моя семья в годы Великой Отечественной войны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Default="00D75994" w:rsidP="00D7599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Сизова Наталья Сергеевна, учитель истории и обществознания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75994" w:rsidRPr="00114733" w:rsidRDefault="00D75994" w:rsidP="00D7599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МБОУ МЛГ №33 г.о. Мытищи</w:t>
            </w:r>
          </w:p>
        </w:tc>
      </w:tr>
      <w:tr w:rsidR="00D75994" w:rsidRPr="00114733" w:rsidTr="00B87C9E">
        <w:trPr>
          <w:trHeight w:val="20"/>
        </w:trPr>
        <w:tc>
          <w:tcPr>
            <w:tcW w:w="362" w:type="pct"/>
          </w:tcPr>
          <w:p w:rsidR="00D75994" w:rsidRPr="00114733" w:rsidRDefault="00D75994" w:rsidP="00B87C9E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Матюхина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5994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  <w:p w:rsidR="00D75994" w:rsidRPr="00114733" w:rsidRDefault="00B87C9E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75994" w:rsidRPr="00114733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европейских городов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Овчинникова Ольга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г.о. Балашиха</w:t>
            </w:r>
          </w:p>
        </w:tc>
      </w:tr>
      <w:tr w:rsidR="00D75994" w:rsidRPr="00114733" w:rsidTr="00B87C9E">
        <w:trPr>
          <w:trHeight w:val="20"/>
        </w:trPr>
        <w:tc>
          <w:tcPr>
            <w:tcW w:w="362" w:type="pct"/>
          </w:tcPr>
          <w:p w:rsidR="00D75994" w:rsidRPr="00114733" w:rsidRDefault="00D75994" w:rsidP="00B87C9E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Плотникова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5994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5994" w:rsidRPr="00114733" w:rsidRDefault="00B87C9E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75994" w:rsidRPr="00114733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военно-патриотического воспитания молодежи СССР и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современной России на примере подпольной организации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Молодая гвардия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Макаренкова Анна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 и обществознания</w:t>
            </w:r>
          </w:p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г.о. Балашиха</w:t>
            </w:r>
          </w:p>
        </w:tc>
      </w:tr>
      <w:tr w:rsidR="00D75994" w:rsidRPr="00114733" w:rsidTr="00B87C9E">
        <w:trPr>
          <w:trHeight w:val="20"/>
        </w:trPr>
        <w:tc>
          <w:tcPr>
            <w:tcW w:w="362" w:type="pct"/>
          </w:tcPr>
          <w:p w:rsidR="00D75994" w:rsidRPr="00114733" w:rsidRDefault="00D75994" w:rsidP="00B87C9E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Баранова Ульяна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5994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  <w:p w:rsidR="00D75994" w:rsidRPr="00114733" w:rsidRDefault="00B87C9E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75994" w:rsidRPr="00114733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Забытые герои Русско-японской войны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Макаренкова Анна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75994" w:rsidRPr="00114733" w:rsidRDefault="00D75994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B87C9E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</w:tr>
      <w:tr w:rsidR="00D75994" w:rsidRPr="00114733" w:rsidTr="00B87C9E">
        <w:trPr>
          <w:trHeight w:val="20"/>
        </w:trPr>
        <w:tc>
          <w:tcPr>
            <w:tcW w:w="362" w:type="pct"/>
          </w:tcPr>
          <w:p w:rsidR="00D75994" w:rsidRPr="00114733" w:rsidRDefault="00D75994" w:rsidP="00B87C9E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Книжникова Мария, </w:t>
            </w:r>
          </w:p>
          <w:p w:rsidR="00D75994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D75994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Буравлева Ульяна, </w:t>
            </w:r>
          </w:p>
          <w:p w:rsidR="00D75994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D75994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Печура Дарья,  </w:t>
            </w:r>
          </w:p>
          <w:p w:rsidR="00D75994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Блокадное детство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Три судьбы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Шаповал </w:t>
            </w: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Анатольевна, учитель географии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.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94" w:rsidRPr="00114733" w:rsidTr="00B87C9E">
        <w:trPr>
          <w:trHeight w:val="20"/>
        </w:trPr>
        <w:tc>
          <w:tcPr>
            <w:tcW w:w="362" w:type="pct"/>
          </w:tcPr>
          <w:p w:rsidR="00D75994" w:rsidRPr="00114733" w:rsidRDefault="00D75994" w:rsidP="00B87C9E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Манукян София, </w:t>
            </w:r>
          </w:p>
          <w:p w:rsidR="00D75994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Балашиха.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моей семьи- история моей страны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Еферова Галина Александровна, учитель истории.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</w:tr>
      <w:tr w:rsidR="00D75994" w:rsidRPr="00114733" w:rsidTr="00B87C9E">
        <w:trPr>
          <w:trHeight w:val="20"/>
        </w:trPr>
        <w:tc>
          <w:tcPr>
            <w:tcW w:w="362" w:type="pct"/>
          </w:tcPr>
          <w:p w:rsidR="00D75994" w:rsidRPr="00114733" w:rsidRDefault="00D75994" w:rsidP="00B87C9E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Орлова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5994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D75994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Волковская Дарья, </w:t>
            </w:r>
          </w:p>
          <w:p w:rsidR="00D75994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История в лицах. Евгений Халдей фотограф Великой Отечественной войны</w:t>
            </w:r>
          </w:p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Косова Нина Викторовна, учитель математики.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</w:tr>
      <w:tr w:rsidR="00D75994" w:rsidRPr="00114733" w:rsidTr="00B87C9E">
        <w:trPr>
          <w:trHeight w:val="20"/>
        </w:trPr>
        <w:tc>
          <w:tcPr>
            <w:tcW w:w="362" w:type="pct"/>
          </w:tcPr>
          <w:p w:rsidR="00D75994" w:rsidRPr="00114733" w:rsidRDefault="00D75994" w:rsidP="00B87C9E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Данилова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№2 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600F77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00F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Мой прадед в годы Великой Отечественной войны</w:t>
            </w:r>
          </w:p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Чиркина Яна Валерьевна</w:t>
            </w:r>
          </w:p>
          <w:p w:rsidR="00D75994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№2 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9288E" w:rsidRDefault="0049288E" w:rsidP="00AE7910">
      <w:pPr>
        <w:pStyle w:val="ad"/>
        <w:rPr>
          <w:rFonts w:ascii="Times New Roman" w:hAnsi="Times New Roman" w:cs="Times New Roman"/>
          <w:b/>
          <w:sz w:val="32"/>
          <w:szCs w:val="24"/>
        </w:rPr>
      </w:pPr>
    </w:p>
    <w:p w:rsidR="00B87C9E" w:rsidRDefault="00B87C9E" w:rsidP="0049288E">
      <w:pPr>
        <w:pStyle w:val="ad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AE7910" w:rsidRPr="006B3BF3" w:rsidRDefault="00AE7910" w:rsidP="00B87C9E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B3BF3">
        <w:rPr>
          <w:rFonts w:ascii="Times New Roman" w:hAnsi="Times New Roman" w:cs="Times New Roman"/>
          <w:b/>
          <w:sz w:val="32"/>
          <w:szCs w:val="24"/>
        </w:rPr>
        <w:lastRenderedPageBreak/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24"/>
        </w:rPr>
        <w:t>«</w:t>
      </w:r>
      <w:r w:rsidRPr="006B3BF3">
        <w:rPr>
          <w:rFonts w:ascii="Times New Roman" w:hAnsi="Times New Roman" w:cs="Times New Roman"/>
          <w:b/>
          <w:sz w:val="32"/>
          <w:szCs w:val="24"/>
        </w:rPr>
        <w:t>Английский язык</w:t>
      </w:r>
      <w:r w:rsidR="000057A8">
        <w:rPr>
          <w:rFonts w:ascii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4"/>
        <w:gridCol w:w="2907"/>
        <w:gridCol w:w="3938"/>
        <w:gridCol w:w="3569"/>
      </w:tblGrid>
      <w:tr w:rsidR="00AE7910" w:rsidRPr="00114733" w:rsidTr="00600127">
        <w:trPr>
          <w:trHeight w:val="20"/>
        </w:trPr>
        <w:tc>
          <w:tcPr>
            <w:tcW w:w="261" w:type="pct"/>
          </w:tcPr>
          <w:p w:rsidR="00AE7910" w:rsidRPr="00114733" w:rsidRDefault="00AE7910" w:rsidP="00B87C9E">
            <w:pPr>
              <w:pStyle w:val="ad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3" w:type="pct"/>
          </w:tcPr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792" w:type="pct"/>
          </w:tcPr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Тема работы </w:t>
            </w:r>
          </w:p>
        </w:tc>
        <w:tc>
          <w:tcPr>
            <w:tcW w:w="1624" w:type="pct"/>
          </w:tcPr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</w:tr>
      <w:tr w:rsidR="00AE7910" w:rsidRPr="00114733" w:rsidTr="00600127">
        <w:trPr>
          <w:trHeight w:val="20"/>
        </w:trPr>
        <w:tc>
          <w:tcPr>
            <w:tcW w:w="261" w:type="pct"/>
          </w:tcPr>
          <w:p w:rsidR="00AE7910" w:rsidRPr="00114733" w:rsidRDefault="00AE7910" w:rsidP="00B87C9E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0C689A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Исханова Альбина</w:t>
            </w:r>
            <w:r w:rsid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689A" w:rsidRDefault="000C689A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0C689A" w:rsidRDefault="00DF4363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Носова Александра</w:t>
            </w:r>
            <w:r w:rsid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689A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6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3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689A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792" w:type="pct"/>
          </w:tcPr>
          <w:p w:rsidR="000C689A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Проблема подростков в нотах</w:t>
            </w:r>
          </w:p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pct"/>
          </w:tcPr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Валентина Сергеевна, </w:t>
            </w:r>
            <w:r w:rsidR="009A71DE"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71DE"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689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AE7910" w:rsidRPr="00114733" w:rsidTr="00600127">
        <w:trPr>
          <w:trHeight w:val="20"/>
        </w:trPr>
        <w:tc>
          <w:tcPr>
            <w:tcW w:w="261" w:type="pct"/>
          </w:tcPr>
          <w:p w:rsidR="00AE7910" w:rsidRPr="00114733" w:rsidRDefault="00AE7910" w:rsidP="00B87C9E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B87C9E" w:rsidRDefault="0049288E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Макаричева</w:t>
            </w:r>
            <w:r w:rsidR="00AE7910"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класс,</w:t>
            </w:r>
          </w:p>
          <w:p w:rsidR="00B87C9E" w:rsidRDefault="00DF4363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Коновалова Кристина</w:t>
            </w:r>
            <w:r w:rsidR="0049288E"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C9E" w:rsidRDefault="00AE7910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910" w:rsidRPr="00114733" w:rsidRDefault="00AE7910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92" w:type="pct"/>
          </w:tcPr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Феномен Американского независимого кинематографа (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Phenomenon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American independent cinema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24" w:type="pct"/>
          </w:tcPr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Валентина Сергеевна, </w:t>
            </w:r>
            <w:r w:rsidR="009A71DE"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71DE"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7910" w:rsidRPr="00114733" w:rsidTr="00600127">
        <w:trPr>
          <w:trHeight w:val="20"/>
        </w:trPr>
        <w:tc>
          <w:tcPr>
            <w:tcW w:w="261" w:type="pct"/>
          </w:tcPr>
          <w:p w:rsidR="00AE7910" w:rsidRPr="00114733" w:rsidRDefault="00AE7910" w:rsidP="00B87C9E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689A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Труш Маргарита</w:t>
            </w:r>
            <w:r w:rsid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7910" w:rsidRPr="00114733" w:rsidRDefault="000C689A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  <w:r w:rsidR="00AE7910"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89A" w:rsidRDefault="001E6401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Сорогина Елена </w:t>
            </w:r>
          </w:p>
          <w:p w:rsidR="000C689A" w:rsidRDefault="000C689A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401">
              <w:rPr>
                <w:rFonts w:ascii="Times New Roman" w:hAnsi="Times New Roman" w:cs="Times New Roman"/>
                <w:sz w:val="24"/>
                <w:szCs w:val="24"/>
              </w:rPr>
              <w:t>0 класс</w:t>
            </w:r>
            <w:r w:rsidR="00AE7910"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0C689A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МАОУ,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 у людей на лбу не написаны.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(Everyone’s faults are not written in their foreheads)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Каграманян Софья Игоревна</w:t>
            </w:r>
            <w:r w:rsidR="009A7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1DE"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71DE"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689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AE7910" w:rsidRPr="00114733" w:rsidTr="00600127">
        <w:trPr>
          <w:trHeight w:val="20"/>
        </w:trPr>
        <w:tc>
          <w:tcPr>
            <w:tcW w:w="261" w:type="pct"/>
          </w:tcPr>
          <w:p w:rsidR="00AE7910" w:rsidRPr="00114733" w:rsidRDefault="00AE7910" w:rsidP="00B87C9E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87C9E" w:rsidRDefault="009A71DE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Процко Мария, </w:t>
            </w:r>
          </w:p>
          <w:p w:rsidR="00B87C9E" w:rsidRDefault="00B87C9E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87C9E" w:rsidRDefault="009A71DE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Павел</w:t>
            </w:r>
            <w:r w:rsidR="00492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C9E" w:rsidRDefault="0049288E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="00AE7910"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7910" w:rsidRPr="00114733" w:rsidRDefault="00AE7910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МАОУ,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7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E7910" w:rsidRPr="00B87C9E" w:rsidRDefault="00AE7910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Виртуальный мир подростка. Ответственность</w:t>
            </w:r>
            <w:r w:rsidRPr="00B2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2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содеянное</w:t>
            </w:r>
            <w:r w:rsidRPr="00B2554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87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87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</w:t>
            </w:r>
            <w:r w:rsidRPr="00B87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87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virtual</w:t>
            </w:r>
            <w:r w:rsidRPr="00B87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B87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Responsibility for deeds.</w:t>
            </w:r>
            <w:r w:rsidRPr="00B87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Процко Наталья Валерьевна</w:t>
            </w:r>
            <w:r w:rsidR="009A7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1DE"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71DE"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689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AE7910" w:rsidRPr="00114733" w:rsidTr="00600127">
        <w:trPr>
          <w:trHeight w:val="20"/>
        </w:trPr>
        <w:tc>
          <w:tcPr>
            <w:tcW w:w="261" w:type="pct"/>
          </w:tcPr>
          <w:p w:rsidR="00AE7910" w:rsidRPr="00114733" w:rsidRDefault="00AE7910" w:rsidP="00B87C9E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Ткач Арина,</w:t>
            </w:r>
          </w:p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25CB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Лицей №4 </w:t>
            </w:r>
          </w:p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Дмитрова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E7910" w:rsidRPr="00114733" w:rsidRDefault="00AE7910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моей мечты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Потапова Маргарита Ильинична,</w:t>
            </w:r>
          </w:p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№4 г. Дмитрова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7910" w:rsidRPr="00114733" w:rsidTr="00600127">
        <w:trPr>
          <w:trHeight w:val="20"/>
        </w:trPr>
        <w:tc>
          <w:tcPr>
            <w:tcW w:w="261" w:type="pct"/>
          </w:tcPr>
          <w:p w:rsidR="00AE7910" w:rsidRPr="00114733" w:rsidRDefault="00AE7910" w:rsidP="00B87C9E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B25CB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Баранова Яна,</w:t>
            </w:r>
          </w:p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DB25CB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Гумбатова Назенин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25CB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Мартынов Владислав, </w:t>
            </w:r>
          </w:p>
          <w:p w:rsidR="00DB25CB" w:rsidRDefault="00AE7910" w:rsidP="00DB25C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7910" w:rsidRPr="00114733" w:rsidRDefault="00AE7910" w:rsidP="00DB25C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СОШ №32, г.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17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B25CB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Read! Understand!</w:t>
            </w:r>
            <w:r w:rsidR="00DB25CB" w:rsidRPr="00492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Win!</w:t>
            </w:r>
          </w:p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Прочитай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Пойми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Победи!)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B25CB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Курицина Ирина Вячеславовна-учитель английского языка, </w:t>
            </w:r>
          </w:p>
          <w:p w:rsidR="00DB25CB" w:rsidRDefault="00DB25CB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№32,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Гумбатова Айнур Игоревна-учитель английского языка </w:t>
            </w:r>
          </w:p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 xml:space="preserve"> г. Мытищи</w:t>
            </w:r>
          </w:p>
        </w:tc>
      </w:tr>
      <w:tr w:rsidR="00AE7910" w:rsidRPr="00114733" w:rsidTr="00600127">
        <w:trPr>
          <w:trHeight w:val="20"/>
        </w:trPr>
        <w:tc>
          <w:tcPr>
            <w:tcW w:w="261" w:type="pct"/>
          </w:tcPr>
          <w:p w:rsidR="00AE7910" w:rsidRPr="00114733" w:rsidRDefault="00AE7910" w:rsidP="00B87C9E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B25CB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Королёва Виктория, </w:t>
            </w:r>
          </w:p>
          <w:p w:rsidR="00DB25CB" w:rsidRDefault="00DB25CB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Холодов Леонид </w:t>
            </w:r>
          </w:p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7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E7910" w:rsidRPr="00114733" w:rsidRDefault="00AE7910" w:rsidP="0060012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Деньги говорят сами за себя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Прибыльнова Екатерина Михайловна, учитель английского языка</w:t>
            </w:r>
          </w:p>
          <w:p w:rsidR="00AE7910" w:rsidRPr="00114733" w:rsidRDefault="00AE7910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AE7910" w:rsidRPr="00114733" w:rsidTr="00600127">
        <w:trPr>
          <w:trHeight w:val="20"/>
        </w:trPr>
        <w:tc>
          <w:tcPr>
            <w:tcW w:w="261" w:type="pct"/>
          </w:tcPr>
          <w:p w:rsidR="00AE7910" w:rsidRPr="00114733" w:rsidRDefault="00AE7910" w:rsidP="00B87C9E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B25CB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Похилько Наталья, </w:t>
            </w:r>
          </w:p>
          <w:p w:rsidR="00DB25CB" w:rsidRDefault="00DB25CB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Яшуваев Яков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C9E" w:rsidRDefault="00AE7910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 w:rsidR="00B8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910" w:rsidRPr="00114733" w:rsidRDefault="00AE7910" w:rsidP="00B87C9E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8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7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Современные танцевальные стили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Черемных Александра Михайловна, учитель английского языка</w:t>
            </w:r>
          </w:p>
          <w:p w:rsidR="00AE7910" w:rsidRPr="00114733" w:rsidRDefault="00AE7910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AE7910" w:rsidRPr="00114733" w:rsidTr="00600127">
        <w:trPr>
          <w:trHeight w:val="20"/>
        </w:trPr>
        <w:tc>
          <w:tcPr>
            <w:tcW w:w="261" w:type="pct"/>
          </w:tcPr>
          <w:p w:rsidR="00AE7910" w:rsidRPr="00114733" w:rsidRDefault="00AE7910" w:rsidP="00B87C9E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B25CB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Коршунов Илья, </w:t>
            </w:r>
          </w:p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 №7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 xml:space="preserve"> г. Щелково</w:t>
            </w:r>
          </w:p>
        </w:tc>
        <w:tc>
          <w:tcPr>
            <w:tcW w:w="17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Страна длинного белого облака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B25CB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Ряшенцева Виктория Анатольевна, учитель английского языка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25CB" w:rsidRPr="00114733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 №7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910" w:rsidRPr="00114733" w:rsidRDefault="00DB25CB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Щелково</w:t>
            </w:r>
          </w:p>
        </w:tc>
      </w:tr>
      <w:tr w:rsidR="00AE7910" w:rsidRPr="00114733" w:rsidTr="00600127">
        <w:trPr>
          <w:trHeight w:val="20"/>
        </w:trPr>
        <w:tc>
          <w:tcPr>
            <w:tcW w:w="261" w:type="pct"/>
          </w:tcPr>
          <w:p w:rsidR="00AE7910" w:rsidRPr="00114733" w:rsidRDefault="00AE7910" w:rsidP="00B87C9E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87C9E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Беркелинва София, </w:t>
            </w:r>
          </w:p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 №7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 xml:space="preserve"> г. Щелково</w:t>
            </w:r>
          </w:p>
        </w:tc>
        <w:tc>
          <w:tcPr>
            <w:tcW w:w="17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E7910" w:rsidRPr="001F4EFB" w:rsidRDefault="000057A8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4EFB" w:rsidRPr="001F4EFB">
              <w:rPr>
                <w:rFonts w:ascii="Times New Roman" w:hAnsi="Times New Roman" w:cs="Times New Roman"/>
                <w:sz w:val="24"/>
                <w:szCs w:val="24"/>
              </w:rPr>
              <w:t>Сленг и диалекты в английском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4EFB" w:rsidRPr="001F4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Пушкарева Ирина Сергеевна, учитель английского языка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25CB" w:rsidRPr="00114733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 №7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 xml:space="preserve"> г. Щелково</w:t>
            </w:r>
          </w:p>
        </w:tc>
      </w:tr>
      <w:tr w:rsidR="009A71DE" w:rsidRPr="00114733" w:rsidTr="00600127">
        <w:trPr>
          <w:trHeight w:val="20"/>
        </w:trPr>
        <w:tc>
          <w:tcPr>
            <w:tcW w:w="261" w:type="pct"/>
          </w:tcPr>
          <w:p w:rsidR="009A71DE" w:rsidRPr="00114733" w:rsidRDefault="009A71DE" w:rsidP="00B87C9E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B25CB" w:rsidRDefault="009A71DE" w:rsidP="001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01">
              <w:rPr>
                <w:rFonts w:ascii="Times New Roman" w:hAnsi="Times New Roman" w:cs="Times New Roman"/>
                <w:sz w:val="24"/>
                <w:szCs w:val="24"/>
              </w:rPr>
              <w:t>Качалова Елизавета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25CB" w:rsidRDefault="001E6401" w:rsidP="001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01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DB25CB" w:rsidRDefault="001E6401" w:rsidP="001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01">
              <w:rPr>
                <w:rFonts w:ascii="Times New Roman" w:hAnsi="Times New Roman" w:cs="Times New Roman"/>
                <w:sz w:val="24"/>
                <w:szCs w:val="24"/>
              </w:rPr>
              <w:t xml:space="preserve">МАОУ,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6401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6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1DE" w:rsidRPr="001E6401" w:rsidRDefault="001E6401" w:rsidP="001E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01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1DE" w:rsidRPr="001E6401" w:rsidRDefault="009A71DE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401">
              <w:rPr>
                <w:rFonts w:ascii="Times New Roman" w:hAnsi="Times New Roman" w:cs="Times New Roman"/>
                <w:sz w:val="24"/>
                <w:szCs w:val="24"/>
              </w:rPr>
              <w:t>Foggy Albion (Туманный Альбион)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71DE" w:rsidRPr="001E6401" w:rsidRDefault="009A71DE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401">
              <w:rPr>
                <w:rFonts w:ascii="Times New Roman" w:hAnsi="Times New Roman" w:cs="Times New Roman"/>
                <w:sz w:val="24"/>
                <w:szCs w:val="24"/>
              </w:rPr>
              <w:t xml:space="preserve">Процко Наталья Валерьевна учитель английского языка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6401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6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</w:tr>
      <w:tr w:rsidR="00AE7910" w:rsidRPr="00114733" w:rsidTr="00600127">
        <w:trPr>
          <w:trHeight w:val="20"/>
        </w:trPr>
        <w:tc>
          <w:tcPr>
            <w:tcW w:w="261" w:type="pct"/>
          </w:tcPr>
          <w:p w:rsidR="00AE7910" w:rsidRPr="00114733" w:rsidRDefault="00AE7910" w:rsidP="00B87C9E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Урсу Алла,</w:t>
            </w:r>
          </w:p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7 с УИОП</w:t>
            </w:r>
          </w:p>
          <w:p w:rsidR="00AE7910" w:rsidRPr="00114733" w:rsidRDefault="009A71DE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E7910" w:rsidRPr="00114733">
              <w:rPr>
                <w:rFonts w:ascii="Times New Roman" w:hAnsi="Times New Roman" w:cs="Times New Roman"/>
                <w:sz w:val="24"/>
                <w:szCs w:val="24"/>
              </w:rPr>
              <w:t>.о. Балашиха</w:t>
            </w:r>
          </w:p>
        </w:tc>
        <w:tc>
          <w:tcPr>
            <w:tcW w:w="17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E7910" w:rsidRPr="00114733" w:rsidRDefault="00DB25CB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nfluence of advertising on people</w:t>
            </w:r>
          </w:p>
          <w:p w:rsidR="00AE7910" w:rsidRPr="00114733" w:rsidRDefault="00DB25CB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рекламы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Белеста Галина Ростиславовна, учитель английского и немецкого языков,</w:t>
            </w:r>
          </w:p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СОШ№7</w:t>
            </w:r>
            <w:r w:rsidR="00B8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 УИОП</w:t>
            </w:r>
          </w:p>
          <w:p w:rsidR="00AE7910" w:rsidRPr="00114733" w:rsidRDefault="00B87C9E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E7910" w:rsidRPr="00114733">
              <w:rPr>
                <w:rFonts w:ascii="Times New Roman" w:hAnsi="Times New Roman" w:cs="Times New Roman"/>
                <w:sz w:val="24"/>
                <w:szCs w:val="24"/>
              </w:rPr>
              <w:t>.о. Балашиха</w:t>
            </w:r>
          </w:p>
        </w:tc>
      </w:tr>
      <w:tr w:rsidR="00AE7910" w:rsidRPr="00114733" w:rsidTr="00600127">
        <w:trPr>
          <w:trHeight w:val="20"/>
        </w:trPr>
        <w:tc>
          <w:tcPr>
            <w:tcW w:w="261" w:type="pct"/>
          </w:tcPr>
          <w:p w:rsidR="00AE7910" w:rsidRPr="00114733" w:rsidRDefault="00AE7910" w:rsidP="00B87C9E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B25CB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7910" w:rsidRPr="00114733" w:rsidRDefault="00AE7910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7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 ожидании чуда</w:t>
            </w:r>
          </w:p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Степанянц Оксана Викторовна, учитель английского языка.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Балашиха.</w:t>
            </w:r>
          </w:p>
        </w:tc>
      </w:tr>
      <w:tr w:rsidR="00AE7910" w:rsidRPr="00114733" w:rsidTr="00600127">
        <w:trPr>
          <w:trHeight w:val="20"/>
        </w:trPr>
        <w:tc>
          <w:tcPr>
            <w:tcW w:w="261" w:type="pct"/>
          </w:tcPr>
          <w:p w:rsidR="00AE7910" w:rsidRPr="00114733" w:rsidRDefault="00AE7910" w:rsidP="00B87C9E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B25CB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Атаманюк Варвара, </w:t>
            </w:r>
          </w:p>
          <w:p w:rsidR="00DB25CB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7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Попробуй мир на вкус</w:t>
            </w:r>
          </w:p>
          <w:p w:rsidR="00AE7910" w:rsidRPr="00114733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B25CB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Алексашова Ольга Жановна, учитель английского языка.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910" w:rsidRPr="00114733" w:rsidRDefault="00DB25CB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="00AE7910" w:rsidRPr="00114733">
              <w:rPr>
                <w:rFonts w:ascii="Times New Roman" w:hAnsi="Times New Roman" w:cs="Times New Roman"/>
                <w:sz w:val="24"/>
                <w:szCs w:val="24"/>
              </w:rPr>
              <w:t>Балашиха.</w:t>
            </w:r>
          </w:p>
        </w:tc>
      </w:tr>
      <w:tr w:rsidR="00AE7910" w:rsidRPr="00114733" w:rsidTr="00600127">
        <w:trPr>
          <w:trHeight w:val="20"/>
        </w:trPr>
        <w:tc>
          <w:tcPr>
            <w:tcW w:w="261" w:type="pct"/>
          </w:tcPr>
          <w:p w:rsidR="00AE7910" w:rsidRPr="00114733" w:rsidRDefault="00DF4363" w:rsidP="00AC617D">
            <w:pPr>
              <w:pStyle w:val="ad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B25CB" w:rsidRPr="00DB25CB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B25CB">
              <w:rPr>
                <w:rFonts w:ascii="Times New Roman" w:hAnsi="Times New Roman" w:cs="Times New Roman"/>
                <w:sz w:val="24"/>
                <w:szCs w:val="24"/>
              </w:rPr>
              <w:t>Мазуренко Анастасия</w:t>
            </w:r>
            <w:r w:rsidR="00DB25CB" w:rsidRPr="00DB2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25CB"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  <w:r w:rsidR="00DB25CB" w:rsidRPr="00DB2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7910" w:rsidRPr="00DB25CB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B25CB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 №7 г. Щелково</w:t>
            </w:r>
          </w:p>
        </w:tc>
        <w:tc>
          <w:tcPr>
            <w:tcW w:w="17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E7910" w:rsidRPr="00DB25CB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B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 в Интернет-общении моих сверстников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B25CB" w:rsidRDefault="00AE7910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B25CB">
              <w:rPr>
                <w:rFonts w:ascii="Times New Roman" w:hAnsi="Times New Roman" w:cs="Times New Roman"/>
                <w:sz w:val="24"/>
                <w:szCs w:val="24"/>
              </w:rPr>
              <w:t>Недоспасова Наталья Владимировна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>, учитель а</w:t>
            </w:r>
            <w:r w:rsidRPr="00DB25CB">
              <w:rPr>
                <w:rFonts w:ascii="Times New Roman" w:hAnsi="Times New Roman" w:cs="Times New Roman"/>
                <w:sz w:val="24"/>
                <w:szCs w:val="24"/>
              </w:rPr>
              <w:t>нглийск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DB25C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5CB">
              <w:rPr>
                <w:rFonts w:ascii="Times New Roman" w:hAnsi="Times New Roman" w:cs="Times New Roman"/>
                <w:sz w:val="24"/>
                <w:szCs w:val="24"/>
              </w:rPr>
              <w:t xml:space="preserve"> МБОУ Щёлковский лицей №7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910" w:rsidRPr="00DB25CB" w:rsidRDefault="00DB25CB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Щелково</w:t>
            </w:r>
          </w:p>
        </w:tc>
      </w:tr>
    </w:tbl>
    <w:p w:rsidR="00BA73FE" w:rsidRPr="00114733" w:rsidRDefault="00BA73FE" w:rsidP="0011473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B87C9E" w:rsidRDefault="00B87C9E" w:rsidP="00F06F10">
      <w:pPr>
        <w:pStyle w:val="ad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206046" w:rsidRPr="006B3BF3" w:rsidRDefault="00206046" w:rsidP="00B87C9E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B3BF3">
        <w:rPr>
          <w:rFonts w:ascii="Times New Roman" w:hAnsi="Times New Roman" w:cs="Times New Roman"/>
          <w:b/>
          <w:sz w:val="32"/>
          <w:szCs w:val="24"/>
        </w:rPr>
        <w:lastRenderedPageBreak/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24"/>
        </w:rPr>
        <w:t>«</w:t>
      </w:r>
      <w:r w:rsidRPr="006B3BF3">
        <w:rPr>
          <w:rFonts w:ascii="Times New Roman" w:hAnsi="Times New Roman" w:cs="Times New Roman"/>
          <w:b/>
          <w:sz w:val="32"/>
          <w:szCs w:val="24"/>
        </w:rPr>
        <w:t>Социологическая</w:t>
      </w:r>
      <w:r w:rsidR="000057A8">
        <w:rPr>
          <w:rFonts w:ascii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9"/>
        <w:gridCol w:w="3074"/>
        <w:gridCol w:w="3558"/>
        <w:gridCol w:w="3637"/>
      </w:tblGrid>
      <w:tr w:rsidR="00206046" w:rsidRPr="00B87C9E" w:rsidTr="00B87C9E">
        <w:trPr>
          <w:trHeight w:val="806"/>
        </w:trPr>
        <w:tc>
          <w:tcPr>
            <w:tcW w:w="327" w:type="pct"/>
            <w:vAlign w:val="center"/>
          </w:tcPr>
          <w:p w:rsidR="00206046" w:rsidRPr="00B87C9E" w:rsidRDefault="00206046" w:rsidP="00B87C9E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9" w:type="pct"/>
            <w:vAlign w:val="center"/>
          </w:tcPr>
          <w:p w:rsidR="00206046" w:rsidRPr="00B87C9E" w:rsidRDefault="00206046" w:rsidP="00B87C9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9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619" w:type="pct"/>
            <w:vAlign w:val="center"/>
          </w:tcPr>
          <w:p w:rsidR="00206046" w:rsidRPr="00B87C9E" w:rsidRDefault="00206046" w:rsidP="00B87C9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9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655" w:type="pct"/>
            <w:vAlign w:val="center"/>
          </w:tcPr>
          <w:p w:rsidR="00206046" w:rsidRPr="00B87C9E" w:rsidRDefault="00206046" w:rsidP="00B87C9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9E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</w:tr>
      <w:tr w:rsidR="00206046" w:rsidRPr="00114733" w:rsidTr="00B87C9E">
        <w:trPr>
          <w:trHeight w:val="788"/>
        </w:trPr>
        <w:tc>
          <w:tcPr>
            <w:tcW w:w="327" w:type="pct"/>
          </w:tcPr>
          <w:p w:rsidR="00206046" w:rsidRPr="00114733" w:rsidRDefault="00206046" w:rsidP="00B87C9E">
            <w:pPr>
              <w:pStyle w:val="ad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25CB" w:rsidRDefault="00206046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Руднева Екатерина, </w:t>
            </w:r>
          </w:p>
          <w:p w:rsidR="00DB25CB" w:rsidRDefault="00DB25CB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206046" w:rsidRPr="00114733" w:rsidRDefault="00206046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046" w:rsidRPr="00114733" w:rsidRDefault="00206046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Анализ феномена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Воображаемого друга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и его оценка обществом</w:t>
            </w:r>
          </w:p>
        </w:tc>
        <w:tc>
          <w:tcPr>
            <w:tcW w:w="16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046" w:rsidRPr="00114733" w:rsidRDefault="00206046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Кривойван Оксана Юрьевна, учитель истории, обществознания,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25CB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0D22CF" w:rsidRPr="00114733" w:rsidTr="00B87C9E">
        <w:trPr>
          <w:trHeight w:val="788"/>
        </w:trPr>
        <w:tc>
          <w:tcPr>
            <w:tcW w:w="327" w:type="pct"/>
          </w:tcPr>
          <w:p w:rsidR="000D22CF" w:rsidRPr="00114733" w:rsidRDefault="000D22CF" w:rsidP="00B87C9E">
            <w:pPr>
              <w:pStyle w:val="ad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7C9E" w:rsidRDefault="000D22CF" w:rsidP="000D22CF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Сабельникова Екатерина, </w:t>
            </w:r>
          </w:p>
          <w:p w:rsidR="000D22CF" w:rsidRDefault="000D22CF" w:rsidP="000D22CF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9 класс, </w:t>
            </w:r>
          </w:p>
          <w:p w:rsidR="000D22CF" w:rsidRPr="00114733" w:rsidRDefault="000D22CF" w:rsidP="000D22CF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МБОУ лицей №6, г.</w:t>
            </w:r>
            <w:r w:rsidR="00B87C9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Дубна</w:t>
            </w:r>
          </w:p>
        </w:tc>
        <w:tc>
          <w:tcPr>
            <w:tcW w:w="1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2CF" w:rsidRPr="00114733" w:rsidRDefault="000D22CF" w:rsidP="000D22CF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Эффект доктора Фокса</w:t>
            </w:r>
          </w:p>
        </w:tc>
        <w:tc>
          <w:tcPr>
            <w:tcW w:w="16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2CF" w:rsidRPr="00114733" w:rsidRDefault="000D22CF" w:rsidP="000D22CF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Позднякова Александра Валерьевна, педагог-психолог, МБОУ лицей №6 г.</w:t>
            </w:r>
            <w:r w:rsidR="00B87C9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Дубна</w:t>
            </w:r>
          </w:p>
        </w:tc>
      </w:tr>
      <w:tr w:rsidR="000D22CF" w:rsidRPr="00114733" w:rsidTr="00B87C9E">
        <w:trPr>
          <w:trHeight w:val="788"/>
        </w:trPr>
        <w:tc>
          <w:tcPr>
            <w:tcW w:w="327" w:type="pct"/>
          </w:tcPr>
          <w:p w:rsidR="000D22CF" w:rsidRPr="00114733" w:rsidRDefault="000D22CF" w:rsidP="00B87C9E">
            <w:pPr>
              <w:pStyle w:val="ad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0D22CF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Курганова Варвара, </w:t>
            </w:r>
          </w:p>
          <w:p w:rsidR="000D22CF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0D22CF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Животова Эмма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2CF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619" w:type="pct"/>
          </w:tcPr>
          <w:p w:rsidR="000D22CF" w:rsidRPr="00114733" w:rsidRDefault="00504959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22CF" w:rsidRPr="00114733">
              <w:rPr>
                <w:rFonts w:ascii="Times New Roman" w:hAnsi="Times New Roman" w:cs="Times New Roman"/>
                <w:sz w:val="24"/>
                <w:szCs w:val="24"/>
              </w:rPr>
              <w:t>Я покажу тебе историю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22CF"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. Роль ребенка в истории, развитии и благоустройстве города. </w:t>
            </w:r>
          </w:p>
        </w:tc>
        <w:tc>
          <w:tcPr>
            <w:tcW w:w="1655" w:type="pct"/>
          </w:tcPr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Животова Зарена Владимировна, учитель музыки и МХК,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0D22CF" w:rsidRPr="00114733" w:rsidTr="00B87C9E">
        <w:trPr>
          <w:trHeight w:val="788"/>
        </w:trPr>
        <w:tc>
          <w:tcPr>
            <w:tcW w:w="327" w:type="pct"/>
          </w:tcPr>
          <w:p w:rsidR="000D22CF" w:rsidRPr="00114733" w:rsidRDefault="000D22CF" w:rsidP="00B87C9E">
            <w:pPr>
              <w:pStyle w:val="ad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0D22CF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Костина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619" w:type="pct"/>
          </w:tcPr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Добро пожаловать в мир скаутов!</w:t>
            </w:r>
          </w:p>
        </w:tc>
        <w:tc>
          <w:tcPr>
            <w:tcW w:w="1655" w:type="pct"/>
          </w:tcPr>
          <w:p w:rsidR="000D22CF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Желонкина Наталья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0D22CF" w:rsidRPr="00114733" w:rsidTr="00B87C9E">
        <w:trPr>
          <w:trHeight w:val="557"/>
        </w:trPr>
        <w:tc>
          <w:tcPr>
            <w:tcW w:w="327" w:type="pct"/>
          </w:tcPr>
          <w:p w:rsidR="000D22CF" w:rsidRPr="00114733" w:rsidRDefault="000D22CF" w:rsidP="00B87C9E">
            <w:pPr>
              <w:pStyle w:val="ad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0D22CF" w:rsidRDefault="000D22CF" w:rsidP="000D22C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Квартин Аким, </w:t>
            </w:r>
          </w:p>
          <w:p w:rsidR="000D22CF" w:rsidRPr="00114733" w:rsidRDefault="000D22CF" w:rsidP="000D22C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класс, </w:t>
            </w:r>
          </w:p>
          <w:p w:rsidR="000D22CF" w:rsidRPr="00114733" w:rsidRDefault="000D22CF" w:rsidP="0050495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Салтыковская гимназия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04959">
              <w:rPr>
                <w:rFonts w:ascii="Times New Roman" w:eastAsia="Calibri" w:hAnsi="Times New Roman" w:cs="Times New Roman"/>
                <w:sz w:val="24"/>
                <w:szCs w:val="24"/>
              </w:rPr>
              <w:t>г. о. Балашиха</w:t>
            </w:r>
          </w:p>
        </w:tc>
        <w:tc>
          <w:tcPr>
            <w:tcW w:w="1619" w:type="pct"/>
          </w:tcPr>
          <w:p w:rsidR="000D22CF" w:rsidRPr="00114733" w:rsidRDefault="000D22CF" w:rsidP="000D22C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проект</w:t>
            </w:r>
          </w:p>
          <w:p w:rsidR="000D22CF" w:rsidRPr="00114733" w:rsidRDefault="000D22CF" w:rsidP="0050495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Мы вместе!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5" w:type="pct"/>
          </w:tcPr>
          <w:p w:rsidR="000D22CF" w:rsidRPr="00114733" w:rsidRDefault="000D22CF" w:rsidP="0050495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Чуйко Евгения Владимировна, заместитель директора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Салтыковская гимназия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04959">
              <w:rPr>
                <w:rFonts w:ascii="Times New Roman" w:eastAsia="Calibri" w:hAnsi="Times New Roman" w:cs="Times New Roman"/>
                <w:sz w:val="24"/>
                <w:szCs w:val="24"/>
              </w:rPr>
              <w:t>г. о. Балашиха</w:t>
            </w:r>
          </w:p>
        </w:tc>
      </w:tr>
      <w:tr w:rsidR="000D22CF" w:rsidRPr="00114733" w:rsidTr="00B87C9E">
        <w:trPr>
          <w:trHeight w:val="788"/>
        </w:trPr>
        <w:tc>
          <w:tcPr>
            <w:tcW w:w="327" w:type="pct"/>
          </w:tcPr>
          <w:p w:rsidR="000D22CF" w:rsidRPr="00114733" w:rsidRDefault="000D22CF" w:rsidP="00B87C9E">
            <w:pPr>
              <w:pStyle w:val="ad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0D22CF" w:rsidRDefault="000D22CF" w:rsidP="000D22C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 Андрей, </w:t>
            </w:r>
          </w:p>
          <w:p w:rsidR="000D22CF" w:rsidRDefault="000D22CF" w:rsidP="000D22C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класс, </w:t>
            </w:r>
          </w:p>
          <w:p w:rsidR="000D22CF" w:rsidRDefault="000D22CF" w:rsidP="000D22C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МЛГ №33 </w:t>
            </w:r>
          </w:p>
          <w:p w:rsidR="000D22CF" w:rsidRPr="00114733" w:rsidRDefault="000D22CF" w:rsidP="000D22C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г.о. Мытищи</w:t>
            </w:r>
          </w:p>
        </w:tc>
        <w:tc>
          <w:tcPr>
            <w:tcW w:w="1619" w:type="pct"/>
          </w:tcPr>
          <w:p w:rsidR="000D22CF" w:rsidRPr="00114733" w:rsidRDefault="000D22CF" w:rsidP="000D22C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Коммунистическая идеология: истоки становления и историческая судьба</w:t>
            </w:r>
          </w:p>
        </w:tc>
        <w:tc>
          <w:tcPr>
            <w:tcW w:w="1655" w:type="pct"/>
          </w:tcPr>
          <w:p w:rsidR="000D22CF" w:rsidRDefault="000D22CF" w:rsidP="000D22C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Сизова Наталья Сергеевна, учитель истории и обществознания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D22CF" w:rsidRPr="00114733" w:rsidRDefault="000D22CF" w:rsidP="000D22C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МБОУ МЛГ №33 г.о. Мытищи</w:t>
            </w:r>
          </w:p>
        </w:tc>
      </w:tr>
      <w:tr w:rsidR="000D22CF" w:rsidRPr="00114733" w:rsidTr="00B87C9E">
        <w:trPr>
          <w:trHeight w:val="788"/>
        </w:trPr>
        <w:tc>
          <w:tcPr>
            <w:tcW w:w="327" w:type="pct"/>
          </w:tcPr>
          <w:p w:rsidR="000D22CF" w:rsidRPr="00114733" w:rsidRDefault="000D22CF" w:rsidP="00B87C9E">
            <w:pPr>
              <w:pStyle w:val="ad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vAlign w:val="center"/>
          </w:tcPr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Захарова Дана,</w:t>
            </w:r>
          </w:p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 4 г. Дмитрова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9" w:type="pct"/>
            <w:vAlign w:val="center"/>
          </w:tcPr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Профессия – корреспондент</w:t>
            </w:r>
          </w:p>
        </w:tc>
        <w:tc>
          <w:tcPr>
            <w:tcW w:w="1655" w:type="pct"/>
            <w:vAlign w:val="center"/>
          </w:tcPr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Орловская Светлана Сергеевна, учитель истории и обществознания</w:t>
            </w:r>
          </w:p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№4 г. Дмитрова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22CF" w:rsidRPr="00114733" w:rsidTr="00504959">
        <w:trPr>
          <w:trHeight w:val="788"/>
        </w:trPr>
        <w:tc>
          <w:tcPr>
            <w:tcW w:w="327" w:type="pct"/>
          </w:tcPr>
          <w:p w:rsidR="000D22CF" w:rsidRPr="00114733" w:rsidRDefault="000D22CF" w:rsidP="00B87C9E">
            <w:pPr>
              <w:pStyle w:val="ad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vAlign w:val="center"/>
          </w:tcPr>
          <w:p w:rsidR="000D22CF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Бадардинов Кирилл,</w:t>
            </w:r>
          </w:p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22CF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Коптяева Алина,</w:t>
            </w:r>
          </w:p>
          <w:p w:rsidR="000D22CF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0D22CF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Пелих Полина,</w:t>
            </w:r>
          </w:p>
          <w:p w:rsidR="000D22CF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№4 г. Дмитрова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9" w:type="pct"/>
          </w:tcPr>
          <w:p w:rsidR="000D22CF" w:rsidRPr="00114733" w:rsidRDefault="000D22CF" w:rsidP="0060012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Правовое сознание как основа экосистемного подхода</w:t>
            </w:r>
          </w:p>
        </w:tc>
        <w:tc>
          <w:tcPr>
            <w:tcW w:w="1655" w:type="pct"/>
          </w:tcPr>
          <w:p w:rsidR="000D22CF" w:rsidRPr="00114733" w:rsidRDefault="000D22CF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О.В. Фролова, педагог-психолог, </w:t>
            </w:r>
          </w:p>
          <w:p w:rsidR="000D22CF" w:rsidRPr="00114733" w:rsidRDefault="000D22CF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Л.К. Мельникова, учитель обществознания, </w:t>
            </w:r>
          </w:p>
          <w:p w:rsidR="000D22CF" w:rsidRPr="00114733" w:rsidRDefault="000D22CF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№4 г. Дмитрова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22CF" w:rsidRPr="00114733" w:rsidTr="00B87C9E">
        <w:trPr>
          <w:trHeight w:val="788"/>
        </w:trPr>
        <w:tc>
          <w:tcPr>
            <w:tcW w:w="327" w:type="pct"/>
          </w:tcPr>
          <w:p w:rsidR="000D22CF" w:rsidRPr="00114733" w:rsidRDefault="000D22CF" w:rsidP="00B87C9E">
            <w:pPr>
              <w:pStyle w:val="ad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0D22CF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Березин Юрий, </w:t>
            </w:r>
          </w:p>
          <w:p w:rsidR="000D22CF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8 класс, </w:t>
            </w:r>
          </w:p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ООШ № 18 пос. РАОС, Раменский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</w:p>
        </w:tc>
        <w:tc>
          <w:tcPr>
            <w:tcW w:w="1619" w:type="pct"/>
          </w:tcPr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На страже здоровья посёлка РАОС</w:t>
            </w:r>
          </w:p>
        </w:tc>
        <w:tc>
          <w:tcPr>
            <w:tcW w:w="1655" w:type="pct"/>
          </w:tcPr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Журавлёва Алена Андреевна, педагог дополнительного образования, МОУ ООШ №18 пос. РАОС</w:t>
            </w:r>
          </w:p>
        </w:tc>
      </w:tr>
      <w:tr w:rsidR="000D22CF" w:rsidRPr="00114733" w:rsidTr="00B87C9E">
        <w:trPr>
          <w:trHeight w:val="788"/>
        </w:trPr>
        <w:tc>
          <w:tcPr>
            <w:tcW w:w="327" w:type="pct"/>
          </w:tcPr>
          <w:p w:rsidR="000D22CF" w:rsidRPr="00114733" w:rsidRDefault="000D22CF" w:rsidP="00B87C9E">
            <w:pPr>
              <w:pStyle w:val="ad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Боблак Евгения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Гимназия №5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959">
              <w:rPr>
                <w:rFonts w:ascii="Times New Roman" w:hAnsi="Times New Roman" w:cs="Times New Roman"/>
                <w:sz w:val="24"/>
                <w:szCs w:val="24"/>
              </w:rPr>
              <w:t>Г. о. Балашиха</w:t>
            </w:r>
          </w:p>
        </w:tc>
        <w:tc>
          <w:tcPr>
            <w:tcW w:w="1619" w:type="pct"/>
          </w:tcPr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Профилактический антинаркотический потенциал ученического самоуправления</w:t>
            </w:r>
          </w:p>
        </w:tc>
        <w:tc>
          <w:tcPr>
            <w:tcW w:w="1655" w:type="pct"/>
          </w:tcPr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Потапенко Татьяна Викторовна</w:t>
            </w:r>
          </w:p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Гимназия №5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959">
              <w:rPr>
                <w:rFonts w:ascii="Times New Roman" w:hAnsi="Times New Roman" w:cs="Times New Roman"/>
                <w:sz w:val="24"/>
                <w:szCs w:val="24"/>
              </w:rPr>
              <w:t>Г. о. Балашиха</w:t>
            </w:r>
          </w:p>
        </w:tc>
      </w:tr>
      <w:tr w:rsidR="000D22CF" w:rsidRPr="00114733" w:rsidTr="00B87C9E">
        <w:trPr>
          <w:trHeight w:val="788"/>
        </w:trPr>
        <w:tc>
          <w:tcPr>
            <w:tcW w:w="327" w:type="pct"/>
          </w:tcPr>
          <w:p w:rsidR="000D22CF" w:rsidRPr="00114733" w:rsidRDefault="000D22CF" w:rsidP="00B87C9E">
            <w:pPr>
              <w:pStyle w:val="ad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0D22CF" w:rsidRDefault="000D22CF" w:rsidP="000D22CF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Морозов Илья, </w:t>
            </w:r>
          </w:p>
          <w:p w:rsidR="000D22CF" w:rsidRDefault="000D22CF" w:rsidP="000D22CF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10 класс, </w:t>
            </w:r>
          </w:p>
          <w:p w:rsidR="000D22CF" w:rsidRPr="00114733" w:rsidRDefault="000D22CF" w:rsidP="000D22CF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МБОУ лицей №6, г.Дубна</w:t>
            </w:r>
          </w:p>
        </w:tc>
        <w:tc>
          <w:tcPr>
            <w:tcW w:w="1619" w:type="pct"/>
          </w:tcPr>
          <w:p w:rsidR="000D22CF" w:rsidRPr="00114733" w:rsidRDefault="000D22CF" w:rsidP="000D22CF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Нейролингвистическое программирование</w:t>
            </w:r>
          </w:p>
          <w:p w:rsidR="000D22CF" w:rsidRPr="00114733" w:rsidRDefault="000D22CF" w:rsidP="000D22CF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 образовании</w:t>
            </w:r>
          </w:p>
        </w:tc>
        <w:tc>
          <w:tcPr>
            <w:tcW w:w="1655" w:type="pct"/>
          </w:tcPr>
          <w:p w:rsidR="000D22CF" w:rsidRPr="00114733" w:rsidRDefault="000D22CF" w:rsidP="000D22CF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Позднякова Александра Валерьевна, педагог-психолог, МБОУ лицей №6 г.Дубна</w:t>
            </w:r>
          </w:p>
        </w:tc>
      </w:tr>
      <w:tr w:rsidR="000D22CF" w:rsidRPr="00114733" w:rsidTr="00B87C9E">
        <w:trPr>
          <w:trHeight w:val="788"/>
        </w:trPr>
        <w:tc>
          <w:tcPr>
            <w:tcW w:w="327" w:type="pct"/>
          </w:tcPr>
          <w:p w:rsidR="000D22CF" w:rsidRPr="00114733" w:rsidRDefault="000D22CF" w:rsidP="00B87C9E">
            <w:pPr>
              <w:pStyle w:val="ad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0D22CF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Иванов Георгий, </w:t>
            </w:r>
          </w:p>
          <w:p w:rsidR="000D22CF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7 класс, </w:t>
            </w:r>
          </w:p>
          <w:p w:rsidR="000D22CF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Городковский Георгий </w:t>
            </w:r>
          </w:p>
          <w:p w:rsidR="000D22CF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0D22CF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Кичин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2CF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12 имени В.П. Чкалова г. Щёлково </w:t>
            </w:r>
          </w:p>
        </w:tc>
        <w:tc>
          <w:tcPr>
            <w:tcW w:w="1619" w:type="pct"/>
          </w:tcPr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 без двоек</w:t>
            </w:r>
          </w:p>
        </w:tc>
        <w:tc>
          <w:tcPr>
            <w:tcW w:w="1655" w:type="pct"/>
          </w:tcPr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Горгиладзе Лия Иосифовна, учитель начальных классов, МАОУ СОШ № 12 имени В.П. Чкалова г. Щёлково </w:t>
            </w:r>
          </w:p>
        </w:tc>
      </w:tr>
      <w:tr w:rsidR="000D22CF" w:rsidRPr="00114733" w:rsidTr="00B87C9E">
        <w:trPr>
          <w:trHeight w:val="788"/>
        </w:trPr>
        <w:tc>
          <w:tcPr>
            <w:tcW w:w="327" w:type="pct"/>
          </w:tcPr>
          <w:p w:rsidR="000D22CF" w:rsidRPr="00114733" w:rsidRDefault="000D22CF" w:rsidP="00B87C9E">
            <w:pPr>
              <w:pStyle w:val="ad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0D22CF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Бендюг Владислав, </w:t>
            </w:r>
          </w:p>
          <w:p w:rsidR="000D22CF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0D22CF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Зарубина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2CF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МАОУ СОШ № 12 имени В.П. Чкалова г. Щёлково МО</w:t>
            </w:r>
          </w:p>
        </w:tc>
        <w:tc>
          <w:tcPr>
            <w:tcW w:w="1619" w:type="pct"/>
          </w:tcPr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Секреты долголетия</w:t>
            </w:r>
          </w:p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</w:tcPr>
          <w:p w:rsidR="000D22CF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Введенская Татьяна Николаевна, учитель географии, </w:t>
            </w:r>
          </w:p>
          <w:p w:rsidR="000D22CF" w:rsidRPr="00114733" w:rsidRDefault="000D22CF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Шаврей Татьяна Александровна, учитель биологии, МАОУ СОШ № 12 имени В.П. Чкалова г. Щёлково МО</w:t>
            </w:r>
          </w:p>
        </w:tc>
      </w:tr>
      <w:tr w:rsidR="00AC617D" w:rsidRPr="00114733" w:rsidTr="00B87C9E">
        <w:trPr>
          <w:trHeight w:val="788"/>
        </w:trPr>
        <w:tc>
          <w:tcPr>
            <w:tcW w:w="327" w:type="pct"/>
          </w:tcPr>
          <w:p w:rsidR="00AC617D" w:rsidRPr="00114733" w:rsidRDefault="00AC617D" w:rsidP="00AC617D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AC617D" w:rsidRPr="00114733" w:rsidRDefault="00AC617D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Орлова Калина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617D" w:rsidRDefault="00AC617D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617D" w:rsidRPr="00114733" w:rsidRDefault="00AC617D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  <w:p w:rsidR="00AC617D" w:rsidRPr="00114733" w:rsidRDefault="00AC617D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 </w:t>
            </w:r>
          </w:p>
        </w:tc>
        <w:tc>
          <w:tcPr>
            <w:tcW w:w="1619" w:type="pct"/>
          </w:tcPr>
          <w:p w:rsidR="00AC617D" w:rsidRPr="00114733" w:rsidRDefault="00AC617D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Человечество в сети</w:t>
            </w:r>
          </w:p>
        </w:tc>
        <w:tc>
          <w:tcPr>
            <w:tcW w:w="1655" w:type="pct"/>
          </w:tcPr>
          <w:p w:rsidR="00AC617D" w:rsidRPr="00114733" w:rsidRDefault="00AC617D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Овчинникова Ольга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AC617D" w:rsidRDefault="00AC617D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17D" w:rsidRPr="00114733" w:rsidRDefault="00AC617D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</w:tr>
      <w:tr w:rsidR="00AC617D" w:rsidRPr="00114733" w:rsidTr="00B87C9E">
        <w:trPr>
          <w:trHeight w:val="788"/>
        </w:trPr>
        <w:tc>
          <w:tcPr>
            <w:tcW w:w="327" w:type="pct"/>
          </w:tcPr>
          <w:p w:rsidR="00AC617D" w:rsidRPr="00114733" w:rsidRDefault="00AC617D" w:rsidP="00AC617D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AC617D" w:rsidRPr="00114733" w:rsidRDefault="00AC617D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Рябчикова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617D" w:rsidRDefault="00AC617D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617D" w:rsidRPr="00114733" w:rsidRDefault="00AC617D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  <w:p w:rsidR="00AC617D" w:rsidRPr="00114733" w:rsidRDefault="00AC617D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619" w:type="pct"/>
          </w:tcPr>
          <w:p w:rsidR="00AC617D" w:rsidRPr="00114733" w:rsidRDefault="00AC617D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Великобритании после процедуры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BREXIT</w:t>
            </w:r>
          </w:p>
        </w:tc>
        <w:tc>
          <w:tcPr>
            <w:tcW w:w="1655" w:type="pct"/>
          </w:tcPr>
          <w:p w:rsidR="00AC617D" w:rsidRPr="00114733" w:rsidRDefault="00AC617D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Макаренкова Анна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читель истории и обществознания</w:t>
            </w:r>
          </w:p>
          <w:p w:rsidR="00AC617D" w:rsidRDefault="00AC617D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17D" w:rsidRPr="00114733" w:rsidRDefault="00AC617D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</w:tr>
      <w:tr w:rsidR="00AC617D" w:rsidRPr="00114733" w:rsidTr="00B87C9E">
        <w:trPr>
          <w:trHeight w:val="788"/>
        </w:trPr>
        <w:tc>
          <w:tcPr>
            <w:tcW w:w="327" w:type="pct"/>
          </w:tcPr>
          <w:p w:rsidR="00AC617D" w:rsidRPr="00114733" w:rsidRDefault="00AC617D" w:rsidP="00AC617D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AC617D" w:rsidRDefault="00AC617D" w:rsidP="00AC617D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Полях Ирина, </w:t>
            </w:r>
          </w:p>
          <w:p w:rsidR="00AC617D" w:rsidRDefault="00AC617D" w:rsidP="00AC617D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10 класс, </w:t>
            </w:r>
          </w:p>
          <w:p w:rsidR="00AC617D" w:rsidRPr="00114733" w:rsidRDefault="00AC617D" w:rsidP="00AC617D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МБОУ лицей №6, г.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Дубна</w:t>
            </w:r>
          </w:p>
        </w:tc>
        <w:tc>
          <w:tcPr>
            <w:tcW w:w="1619" w:type="pct"/>
          </w:tcPr>
          <w:p w:rsidR="00AC617D" w:rsidRPr="00114733" w:rsidRDefault="00AC617D" w:rsidP="00AC617D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Смысл человеческой жизни</w:t>
            </w:r>
          </w:p>
        </w:tc>
        <w:tc>
          <w:tcPr>
            <w:tcW w:w="1655" w:type="pct"/>
          </w:tcPr>
          <w:p w:rsidR="00AC617D" w:rsidRPr="00114733" w:rsidRDefault="00AC617D" w:rsidP="00AC617D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Позднякова Александра Валерьевна, педагог-психолог, МБОУ лицей №6 г.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Дубна</w:t>
            </w:r>
          </w:p>
        </w:tc>
      </w:tr>
      <w:tr w:rsidR="00AC617D" w:rsidRPr="00114733" w:rsidTr="00B87C9E">
        <w:trPr>
          <w:trHeight w:val="788"/>
        </w:trPr>
        <w:tc>
          <w:tcPr>
            <w:tcW w:w="327" w:type="pct"/>
          </w:tcPr>
          <w:p w:rsidR="00AC617D" w:rsidRPr="00114733" w:rsidRDefault="00AC617D" w:rsidP="00AC617D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AC617D" w:rsidRPr="00114733" w:rsidRDefault="00AC617D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Пиданова Елизавета,</w:t>
            </w:r>
          </w:p>
          <w:p w:rsidR="00AC617D" w:rsidRPr="00114733" w:rsidRDefault="00AC617D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617D" w:rsidRDefault="00AC617D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AC617D" w:rsidRPr="00114733" w:rsidRDefault="00AC617D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Солнечногорск</w:t>
            </w:r>
          </w:p>
        </w:tc>
        <w:tc>
          <w:tcPr>
            <w:tcW w:w="1619" w:type="pct"/>
          </w:tcPr>
          <w:p w:rsidR="00AC617D" w:rsidRPr="00114733" w:rsidRDefault="00AC617D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Выбор старшеклассника</w:t>
            </w:r>
          </w:p>
        </w:tc>
        <w:tc>
          <w:tcPr>
            <w:tcW w:w="1655" w:type="pct"/>
          </w:tcPr>
          <w:p w:rsidR="00AC617D" w:rsidRDefault="00AC617D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Верещагина Галина Григорьевна, 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617D" w:rsidRDefault="00AC617D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AC617D" w:rsidRPr="00114733" w:rsidRDefault="00AC617D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Солнечногорск</w:t>
            </w:r>
          </w:p>
        </w:tc>
      </w:tr>
    </w:tbl>
    <w:p w:rsidR="00206046" w:rsidRPr="00114733" w:rsidRDefault="00206046" w:rsidP="0011473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504959" w:rsidRDefault="00504959" w:rsidP="00F06F10">
      <w:pPr>
        <w:pStyle w:val="ad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FC2B59" w:rsidRPr="000C0C90" w:rsidRDefault="00FC2B59" w:rsidP="00504959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C0C90">
        <w:rPr>
          <w:rFonts w:ascii="Times New Roman" w:hAnsi="Times New Roman" w:cs="Times New Roman"/>
          <w:b/>
          <w:sz w:val="32"/>
          <w:szCs w:val="24"/>
        </w:rPr>
        <w:lastRenderedPageBreak/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24"/>
        </w:rPr>
        <w:t>«</w:t>
      </w:r>
      <w:r w:rsidRPr="000C0C90">
        <w:rPr>
          <w:rFonts w:ascii="Times New Roman" w:hAnsi="Times New Roman" w:cs="Times New Roman"/>
          <w:b/>
          <w:sz w:val="32"/>
          <w:szCs w:val="24"/>
        </w:rPr>
        <w:t>Художественно-эстетическая</w:t>
      </w:r>
      <w:r>
        <w:rPr>
          <w:rFonts w:ascii="Times New Roman" w:hAnsi="Times New Roman" w:cs="Times New Roman"/>
          <w:b/>
          <w:sz w:val="32"/>
          <w:szCs w:val="24"/>
        </w:rPr>
        <w:t xml:space="preserve"> 1</w:t>
      </w:r>
      <w:r w:rsidR="000057A8">
        <w:rPr>
          <w:rFonts w:ascii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6"/>
        <w:gridCol w:w="3132"/>
        <w:gridCol w:w="3318"/>
        <w:gridCol w:w="3732"/>
      </w:tblGrid>
      <w:tr w:rsidR="00FC2B59" w:rsidRPr="00504959" w:rsidTr="00504959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59" w:rsidRPr="00504959" w:rsidRDefault="00FC2B59" w:rsidP="00504959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59" w:rsidRPr="00504959" w:rsidRDefault="00FC2B59" w:rsidP="005049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59" w:rsidRPr="00504959" w:rsidRDefault="00FC2B59" w:rsidP="005049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59" w:rsidRPr="00504959" w:rsidRDefault="00FC2B59" w:rsidP="005049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</w:tr>
      <w:tr w:rsidR="00FC2B59" w:rsidRPr="00114733" w:rsidTr="00504959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9" w:rsidRPr="00114733" w:rsidRDefault="00FC2B59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2CF" w:rsidRPr="000D22CF" w:rsidRDefault="00FC2B5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Каменская Таисия, </w:t>
            </w:r>
          </w:p>
          <w:p w:rsidR="000D22CF" w:rsidRPr="000D22CF" w:rsidRDefault="00FC2B5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 w:rsidR="000D22CF" w:rsidRPr="000D22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2B59" w:rsidRPr="000D22CF" w:rsidRDefault="00FC2B5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2B59" w:rsidRPr="000D22CF" w:rsidRDefault="00FC2B5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Что читают герои Достоевского</w:t>
            </w:r>
          </w:p>
        </w:tc>
        <w:tc>
          <w:tcPr>
            <w:tcW w:w="16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2B59" w:rsidRPr="000D22CF" w:rsidRDefault="00FC2B5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Афонина Ирина Александровна</w:t>
            </w:r>
          </w:p>
        </w:tc>
      </w:tr>
      <w:tr w:rsidR="00FC2B59" w:rsidRPr="00114733" w:rsidTr="00504959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9" w:rsidRPr="00114733" w:rsidRDefault="00FC2B59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2B59" w:rsidRDefault="00FC2B5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Гамзаева Динара</w:t>
            </w:r>
            <w:r w:rsidR="000D22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22CF" w:rsidRPr="000D22CF" w:rsidRDefault="000D22CF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FC2B59" w:rsidRPr="000D22CF" w:rsidRDefault="00FC2B5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Бескрестнова Ангелина</w:t>
            </w:r>
            <w:r w:rsidR="000D22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2B59" w:rsidRPr="000D22CF" w:rsidRDefault="00FC2B5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="000D22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2B59" w:rsidRPr="000D22CF" w:rsidRDefault="00FC2B5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№2 г.</w:t>
            </w:r>
            <w:r w:rsidR="00504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D22CF">
              <w:rPr>
                <w:rFonts w:ascii="Times New Roman" w:hAnsi="Times New Roman" w:cs="Times New Roman"/>
                <w:bCs/>
                <w:sz w:val="24"/>
                <w:szCs w:val="24"/>
              </w:rPr>
              <w:t>Реутов</w:t>
            </w:r>
          </w:p>
        </w:tc>
        <w:tc>
          <w:tcPr>
            <w:tcW w:w="1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2B59" w:rsidRPr="000D22CF" w:rsidRDefault="00FC2B5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 в русском языке: необходимость или дань моде</w:t>
            </w:r>
          </w:p>
        </w:tc>
        <w:tc>
          <w:tcPr>
            <w:tcW w:w="16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2B59" w:rsidRPr="000D22CF" w:rsidRDefault="00FC2B5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Ксения Александровна, учитель начальных классов </w:t>
            </w:r>
            <w:r w:rsidRPr="000D22CF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№2 г.</w:t>
            </w:r>
            <w:r w:rsidR="00504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D22CF">
              <w:rPr>
                <w:rFonts w:ascii="Times New Roman" w:hAnsi="Times New Roman" w:cs="Times New Roman"/>
                <w:bCs/>
                <w:sz w:val="24"/>
                <w:szCs w:val="24"/>
              </w:rPr>
              <w:t>Реутов</w:t>
            </w:r>
          </w:p>
        </w:tc>
      </w:tr>
      <w:tr w:rsidR="00FC2B59" w:rsidRPr="00114733" w:rsidTr="00504959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9" w:rsidRPr="00114733" w:rsidRDefault="00FC2B59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2CF" w:rsidRDefault="00FC2B5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Супранкова Марина, </w:t>
            </w:r>
          </w:p>
          <w:p w:rsidR="000D22CF" w:rsidRDefault="000D22CF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0D22CF" w:rsidRDefault="00FC2B5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Иванова Софья,</w:t>
            </w:r>
          </w:p>
          <w:p w:rsidR="000D22CF" w:rsidRDefault="000D22CF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="00FC2B59"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B59" w:rsidRPr="000D22CF" w:rsidRDefault="00FC2B5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D2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2B59" w:rsidRPr="000D22CF" w:rsidRDefault="00FC2B5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Чтение вчера, сегодня, завтра. Классическая литература и современная молодежь</w:t>
            </w:r>
          </w:p>
        </w:tc>
        <w:tc>
          <w:tcPr>
            <w:tcW w:w="16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2CF" w:rsidRDefault="00FC2B5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Татьяна Викторовна, </w:t>
            </w:r>
            <w:r w:rsidR="000D22C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0D22C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0D22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</w:t>
            </w:r>
            <w:r w:rsidR="000D22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B59" w:rsidRPr="000D22CF" w:rsidRDefault="00FC2B5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</w:tr>
      <w:tr w:rsidR="00FC2B59" w:rsidRPr="00114733" w:rsidTr="00504959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9" w:rsidRPr="00114733" w:rsidRDefault="00FC2B59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F" w:rsidRDefault="00FC2B5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Рябова Мария, </w:t>
            </w:r>
          </w:p>
          <w:p w:rsidR="000D22CF" w:rsidRDefault="000D22CF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FC2B59" w:rsidRPr="000D22CF" w:rsidRDefault="00FC2B5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Выговская Валерия,</w:t>
            </w:r>
          </w:p>
          <w:p w:rsidR="000D22CF" w:rsidRDefault="00FC2B5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22CF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FC2B59" w:rsidRPr="000D22CF" w:rsidRDefault="00FC2B5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г.о.Реутов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9" w:rsidRPr="000D22CF" w:rsidRDefault="00FC2B5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А может быть, А.С.</w:t>
            </w:r>
            <w:r w:rsidR="0050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Пушкин не погиб на дуэли?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9" w:rsidRPr="000D22CF" w:rsidRDefault="00FC2B5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Филина Ольга Игоревна, </w:t>
            </w:r>
            <w:r w:rsidR="000D22C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0D22CF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0D22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</w:t>
            </w:r>
            <w:r w:rsidR="000D22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D2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</w:tr>
      <w:tr w:rsidR="00EB6112" w:rsidRPr="00114733" w:rsidTr="00504959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класс,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Бабаева</w:t>
            </w:r>
            <w:r w:rsidR="0050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класс,</w:t>
            </w:r>
          </w:p>
          <w:p w:rsidR="00EB6112" w:rsidRPr="00114733" w:rsidRDefault="00EB6112" w:rsidP="0050495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</w:t>
            </w:r>
            <w:r w:rsidR="0050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факторов, влияющих на популярность зарубежных исполнителей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Григорян С.Р.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Л.И., учител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английского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№5 г.</w:t>
            </w:r>
            <w:r w:rsidR="0050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</w:tr>
      <w:tr w:rsidR="00EB6112" w:rsidRPr="00114733" w:rsidTr="00504959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Хритошкина Снежана,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класс,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Юлия 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11 класс,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№14 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Новые имена –IV: сборник стихотворений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Сердца стук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Галинская Оксана Викторовна, учитель русского языка и литературы, 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МОАУ СОШ №14 г.о. Балашиха</w:t>
            </w:r>
          </w:p>
        </w:tc>
      </w:tr>
      <w:tr w:rsidR="00EB6112" w:rsidRPr="00114733" w:rsidTr="00504959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Губань Мария,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EB6112" w:rsidRPr="000D22CF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0D22CF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Проектирование сценического костюма на основе исторического костюма эпохи Средневековья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0D22CF" w:rsidRDefault="00EB6112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Трякина Лариса Ивановна, учитель технологии,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EB6112" w:rsidRPr="00114733" w:rsidTr="00504959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Default="00EB6112" w:rsidP="00EB6112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Габуния Диана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B6112" w:rsidRDefault="00EB6112" w:rsidP="00EB6112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класс, </w:t>
            </w:r>
          </w:p>
          <w:p w:rsidR="00EB6112" w:rsidRPr="000D22CF" w:rsidRDefault="00EB6112" w:rsidP="0050495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Салтыковская гимназия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0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о. Балашиха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0D22CF" w:rsidRDefault="00EB6112" w:rsidP="00EB6112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менталитета народов Британских островов в сказках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Default="00EB6112" w:rsidP="00EB6112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Ираида Алексеевна, учитель русского языка и литературы, МХК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B6112" w:rsidRPr="000D22CF" w:rsidRDefault="00EB6112" w:rsidP="0050495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Салтыковская гимназия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04959">
              <w:rPr>
                <w:rFonts w:ascii="Times New Roman" w:eastAsia="Calibri" w:hAnsi="Times New Roman" w:cs="Times New Roman"/>
                <w:sz w:val="24"/>
                <w:szCs w:val="24"/>
              </w:rPr>
              <w:t>г. о. Балашиха</w:t>
            </w:r>
          </w:p>
        </w:tc>
      </w:tr>
      <w:tr w:rsidR="00EB6112" w:rsidRPr="00114733" w:rsidTr="00504959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0D22CF" w:rsidRDefault="00EB6112" w:rsidP="00EB6112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Кислов Глеб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B6112" w:rsidRPr="000D22CF" w:rsidRDefault="00EB6112" w:rsidP="00EB6112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B6112" w:rsidRPr="000D22CF" w:rsidRDefault="00EB6112" w:rsidP="0050495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Лицей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Шатуры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г. Шатура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0D22CF" w:rsidRDefault="00EB6112" w:rsidP="0050495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фирменного стиля общеобразовательного учреждения на примере МБОУ 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0D22CF" w:rsidRDefault="00EB6112" w:rsidP="0050495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Мелькин Дмитрий Александрович, учитель информатики и ИКТ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Лицей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Шатуры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г. Шатура</w:t>
            </w:r>
          </w:p>
        </w:tc>
      </w:tr>
      <w:tr w:rsidR="00EB6112" w:rsidRPr="00114733" w:rsidTr="00504959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Айдинян Гаяне, 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6112" w:rsidRPr="000D22CF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0D22CF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Как способы восприятия информации человеком помогают на уроках русского языка и литературы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0D22CF" w:rsidRDefault="00EB6112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Филина Ольга Игоревна,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г..Реутов</w:t>
            </w:r>
          </w:p>
        </w:tc>
      </w:tr>
      <w:tr w:rsidR="00EB6112" w:rsidRPr="00114733" w:rsidTr="00504959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Бебекина Юлия,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112" w:rsidRPr="000D22CF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Курило Михаил, 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EB6112" w:rsidRPr="000D22CF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0D22CF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книг не обязанность. Как перевернуть представление о литературе?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0D22CF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Якушина Елена 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, г.о.</w:t>
            </w:r>
            <w:r w:rsidR="0050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</w:tr>
      <w:tr w:rsidR="00EB6112" w:rsidRPr="00114733" w:rsidTr="00504959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0D22CF" w:rsidRDefault="00EB6112" w:rsidP="00EB6112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Горинов Руслан, </w:t>
            </w:r>
          </w:p>
          <w:p w:rsidR="00EB6112" w:rsidRPr="000D22CF" w:rsidRDefault="00EB6112" w:rsidP="00EB6112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B6112" w:rsidRPr="000D22CF" w:rsidRDefault="00EB6112" w:rsidP="00EB6112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г. Шатура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0D22CF" w:rsidRDefault="00EB6112" w:rsidP="00EB6112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Гений-универсум – незаслуженно забытый Михайло Ломоносов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0D22CF" w:rsidRDefault="00EB6112" w:rsidP="00EB6112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Горбатова Татьяна Алексеевна, учитель музыки и искусства</w:t>
            </w:r>
          </w:p>
          <w:p w:rsidR="00EB6112" w:rsidRPr="000D22CF" w:rsidRDefault="00EB6112" w:rsidP="0050495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 w:rsidR="000057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B6112" w:rsidRPr="00114733" w:rsidTr="00504959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Селивёрстова Екатерина, 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класс,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Маркова Юлия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6112" w:rsidRPr="000D22CF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EB6112" w:rsidRPr="000D22CF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 №4 г. Дмитрова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0D22CF" w:rsidRDefault="00EB6112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лагиат, или литературная обработка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0D22CF" w:rsidRDefault="00EB6112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Ирина Викторовна, учитель русского языка и литературы </w:t>
            </w:r>
          </w:p>
          <w:p w:rsidR="00EB6112" w:rsidRPr="000D22CF" w:rsidRDefault="00EB6112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 №4 г. Дмитрова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6112" w:rsidRPr="00114733" w:rsidTr="00504959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Пашкова Анна,</w:t>
            </w:r>
          </w:p>
          <w:p w:rsidR="00EB6112" w:rsidRPr="000D22CF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Названова Юлия,</w:t>
            </w:r>
          </w:p>
          <w:p w:rsidR="00EB6112" w:rsidRPr="000D22CF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EB6112" w:rsidRPr="000D22CF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 №4 г. Дмитрова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0D22CF" w:rsidRDefault="00EB6112" w:rsidP="00504959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творчество как отражение экологии мышления человека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0D22CF" w:rsidRDefault="00EB6112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О.В. Фролова, педагог-психолог, </w:t>
            </w:r>
          </w:p>
          <w:p w:rsidR="00EB6112" w:rsidRPr="000D22CF" w:rsidRDefault="00EB6112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И.В. Калинина,</w:t>
            </w:r>
          </w:p>
          <w:p w:rsidR="00EB6112" w:rsidRPr="000D22CF" w:rsidRDefault="00EB6112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литературы и русского языка, </w:t>
            </w:r>
          </w:p>
          <w:p w:rsidR="00EB6112" w:rsidRPr="000D22CF" w:rsidRDefault="00EB6112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 №4 г. Дмитрова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6112" w:rsidRPr="00114733" w:rsidTr="00504959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0D22CF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Кащавцева Олеся,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6112" w:rsidRPr="000D22CF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МОУ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№12 г. Люберцы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0D22CF" w:rsidRDefault="00EB6112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онструктивизм: некоронованный стиль страны советов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0D22CF" w:rsidRDefault="00EB6112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</w:p>
          <w:p w:rsidR="00EB6112" w:rsidRPr="000D22CF" w:rsidRDefault="00EB6112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Анна Сергеевна </w:t>
            </w:r>
          </w:p>
          <w:p w:rsidR="00EB6112" w:rsidRPr="000D22CF" w:rsidRDefault="00EB6112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учитель искусства и ДКП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МОУ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№12 г. Люберцы</w:t>
            </w:r>
          </w:p>
        </w:tc>
      </w:tr>
      <w:tr w:rsidR="00EB6112" w:rsidRPr="00114733" w:rsidTr="00504959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Власова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5 класс, </w:t>
            </w:r>
          </w:p>
          <w:p w:rsidR="00EB6112" w:rsidRPr="000D22CF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СОШ № 2 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0D22CF" w:rsidRDefault="00EB6112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Образ Кота в русских народных сказках и баснях И. А. Крылова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0D22CF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Трушина Валентина Ильинична, учитель русского языка и литературы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СОШ № 2 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6112" w:rsidRPr="00114733" w:rsidTr="00504959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Назина Юлия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Иванова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6112" w:rsidRPr="000D22CF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112" w:rsidRPr="000D22CF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МОУ СОШ №20 им. Н.З. Бирюкова г.о.Орехово-Зуево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0D22CF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Тема милосердия в современной детской литературе (на примере повести </w:t>
            </w:r>
          </w:p>
          <w:p w:rsidR="00EB6112" w:rsidRPr="000D22CF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Е. Мурашовой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Класс коррекции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6112" w:rsidRPr="000D22CF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0D22CF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Высокова Ирина Витальевна, учитель русского языка и литературы МОУ СОШ №20 им. Н.З. Бирбюкова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Орехово-Зуево</w:t>
            </w:r>
          </w:p>
        </w:tc>
      </w:tr>
    </w:tbl>
    <w:p w:rsidR="000C0C90" w:rsidRDefault="000C0C90" w:rsidP="00114733">
      <w:pPr>
        <w:pStyle w:val="ad"/>
        <w:rPr>
          <w:rFonts w:ascii="Times New Roman" w:hAnsi="Times New Roman" w:cs="Times New Roman"/>
          <w:b/>
          <w:sz w:val="32"/>
          <w:szCs w:val="24"/>
        </w:rPr>
      </w:pPr>
    </w:p>
    <w:p w:rsidR="00504959" w:rsidRDefault="00504959" w:rsidP="00F06F10">
      <w:pPr>
        <w:pStyle w:val="ad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FC2B59" w:rsidRDefault="00FC2B59" w:rsidP="00504959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C0C90">
        <w:rPr>
          <w:rFonts w:ascii="Times New Roman" w:hAnsi="Times New Roman" w:cs="Times New Roman"/>
          <w:b/>
          <w:sz w:val="32"/>
          <w:szCs w:val="24"/>
        </w:rPr>
        <w:lastRenderedPageBreak/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24"/>
        </w:rPr>
        <w:t>«</w:t>
      </w:r>
      <w:r w:rsidRPr="000C0C90">
        <w:rPr>
          <w:rFonts w:ascii="Times New Roman" w:hAnsi="Times New Roman" w:cs="Times New Roman"/>
          <w:b/>
          <w:sz w:val="32"/>
          <w:szCs w:val="24"/>
        </w:rPr>
        <w:t>Художественно-эстетическая</w:t>
      </w:r>
      <w:r>
        <w:rPr>
          <w:rFonts w:ascii="Times New Roman" w:hAnsi="Times New Roman" w:cs="Times New Roman"/>
          <w:b/>
          <w:sz w:val="32"/>
          <w:szCs w:val="24"/>
        </w:rPr>
        <w:t xml:space="preserve"> 2</w:t>
      </w:r>
      <w:r w:rsidR="000057A8">
        <w:rPr>
          <w:rFonts w:ascii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9"/>
        <w:gridCol w:w="3219"/>
        <w:gridCol w:w="3318"/>
        <w:gridCol w:w="3732"/>
      </w:tblGrid>
      <w:tr w:rsidR="00D75994" w:rsidRPr="00504959" w:rsidTr="00504959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94" w:rsidRPr="00504959" w:rsidRDefault="00D75994" w:rsidP="00504959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94" w:rsidRPr="00504959" w:rsidRDefault="00D75994" w:rsidP="005049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94" w:rsidRPr="00504959" w:rsidRDefault="00D75994" w:rsidP="005049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94" w:rsidRPr="00504959" w:rsidRDefault="00D75994" w:rsidP="005049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</w:tr>
      <w:tr w:rsidR="00D75994" w:rsidRPr="00114733" w:rsidTr="00504959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504959">
            <w:pPr>
              <w:pStyle w:val="ad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Альбина, </w:t>
            </w:r>
          </w:p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 №7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шары приглашают в сказку под названием Пейп-арт, 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Алюшенко Светлана Анатольевна, учитель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 №7</w:t>
            </w:r>
          </w:p>
        </w:tc>
      </w:tr>
      <w:tr w:rsidR="00D75994" w:rsidRPr="00114733" w:rsidTr="00504959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504959">
            <w:pPr>
              <w:pStyle w:val="ad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Негура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Пороки, изображенные в баснях И.А.Крылова</w:t>
            </w:r>
          </w:p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Ефимова Ирина Анатольевна, 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D75994" w:rsidRPr="00114733" w:rsidTr="00504959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504959">
            <w:pPr>
              <w:pStyle w:val="ad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D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Еремеева Варвара, </w:t>
            </w:r>
          </w:p>
          <w:p w:rsidR="005E1DAD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7 класс, </w:t>
            </w:r>
          </w:p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МЛГ №33 г.о.</w:t>
            </w:r>
            <w:r w:rsidR="0050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Трансформация фольклорного образа ведьмы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4" w:rsidRPr="00114733" w:rsidRDefault="00D75994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Кривовичева Яна Дмитриевна, учитель английского языка</w:t>
            </w:r>
            <w:r w:rsidR="005E1D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1DAD" w:rsidRPr="00114733">
              <w:rPr>
                <w:rFonts w:ascii="Times New Roman" w:hAnsi="Times New Roman" w:cs="Times New Roman"/>
                <w:sz w:val="24"/>
                <w:szCs w:val="24"/>
              </w:rPr>
              <w:t>МБОУ МЛГ №33 г.о.</w:t>
            </w:r>
            <w:r w:rsidR="0050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DAD" w:rsidRPr="00114733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</w:tr>
      <w:tr w:rsidR="00EB6112" w:rsidRPr="00114733" w:rsidTr="00504959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504959">
            <w:pPr>
              <w:pStyle w:val="ad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Ольга, 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6112" w:rsidRPr="000D22CF" w:rsidRDefault="00EB6112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0495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еутов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0D22CF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Образ Бабы Яги в литературе и кинематографе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0D22CF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Бройде Светлана 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50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</w:tr>
      <w:tr w:rsidR="00EB6112" w:rsidRPr="00114733" w:rsidTr="00504959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504959">
            <w:pPr>
              <w:pStyle w:val="ad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Default="00EB6112" w:rsidP="00EB6112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Гонгина Анастасия,</w:t>
            </w:r>
          </w:p>
          <w:p w:rsidR="00EB6112" w:rsidRDefault="00EB6112" w:rsidP="00EB6112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класс, 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МБОУ МЛГ № 33 г.о. Мытищи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Цвет настроения - синий. (Колористика в поэзии. Ее влияние на настроение человека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Гонгина Яна Викторовна, учитель русского яз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ыка и литературы, 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МБОУ МЛГ № 33 г.о. Мытищи</w:t>
            </w:r>
          </w:p>
        </w:tc>
      </w:tr>
      <w:tr w:rsidR="00EB6112" w:rsidRPr="00114733" w:rsidTr="00504959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504959">
            <w:pPr>
              <w:pStyle w:val="ad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Default="0050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Кадрева Анна</w:t>
            </w:r>
            <w:r w:rsidR="00EB6112"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Искусство глазами Маурица Эшера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Животова Зарена Владимировна, учитель музыки и МХК,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EB6112" w:rsidRPr="00114733" w:rsidTr="00504959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504959">
            <w:pPr>
              <w:pStyle w:val="ad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Багдасарян Кристина, 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№31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наставления в произведениях русской 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 зарубежной литературы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Екатерина Витальевна, учитель русского языка и литературы,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№31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Балашиха</w:t>
            </w:r>
          </w:p>
        </w:tc>
      </w:tr>
      <w:tr w:rsidR="00EB6112" w:rsidRPr="00114733" w:rsidTr="00504959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504959">
            <w:pPr>
              <w:pStyle w:val="ad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Сушкова Юлия, 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№31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Женская поэзия 19 века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Екатерина Витальевна, учитель русского языка и литературы,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№31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Балашиха</w:t>
            </w:r>
          </w:p>
        </w:tc>
      </w:tr>
      <w:tr w:rsidR="00EB6112" w:rsidRPr="00114733" w:rsidTr="00504959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504959">
            <w:pPr>
              <w:pStyle w:val="ad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Курганова Варвара,</w:t>
            </w:r>
          </w:p>
          <w:p w:rsidR="00504959" w:rsidRDefault="00EB6112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EB6112" w:rsidRPr="000D22CF" w:rsidRDefault="00EB6112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0D22CF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Гениальность под маской абсурда (Л.</w:t>
            </w:r>
            <w:r w:rsidR="0050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Кэрролл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Алиса в стране чудес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0D22CF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Якушина Елена 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, г.о.</w:t>
            </w:r>
            <w:r w:rsidR="0050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</w:tr>
      <w:tr w:rsidR="00EB6112" w:rsidRPr="00114733" w:rsidTr="00504959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504959">
            <w:pPr>
              <w:pStyle w:val="ad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Четыркина Юлия, 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№31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Жанр хождения в древнерусской литературе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Екатерина Витальевна, учитель русского языка и литературы,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№31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Балашиха</w:t>
            </w:r>
          </w:p>
        </w:tc>
      </w:tr>
      <w:tr w:rsidR="00EB6112" w:rsidRPr="00114733" w:rsidTr="00504959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504959">
            <w:pPr>
              <w:pStyle w:val="ad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Ляпкина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4959">
              <w:rPr>
                <w:rFonts w:ascii="Times New Roman" w:hAnsi="Times New Roman" w:cs="Times New Roman"/>
                <w:sz w:val="24"/>
                <w:szCs w:val="24"/>
              </w:rPr>
              <w:t>Г. о. Балашиха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жанр фэнтези </w:t>
            </w:r>
            <w:r w:rsidR="005049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жизни современных подростков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Чугай Ирина Викторовна, учитель русского языка и литературы. 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Балашиха.</w:t>
            </w:r>
          </w:p>
        </w:tc>
      </w:tr>
      <w:tr w:rsidR="00EB6112" w:rsidRPr="00114733" w:rsidTr="00504959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504959">
            <w:pPr>
              <w:pStyle w:val="ad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Арутюнян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Верность сердца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как интертекстуальное произведение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Линник Екатерина Александровна, учитель русского языка и литературы.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Балашиха.</w:t>
            </w:r>
          </w:p>
        </w:tc>
      </w:tr>
      <w:tr w:rsidR="00EB6112" w:rsidRPr="00114733" w:rsidTr="00504959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EB6112" w:rsidP="00504959">
            <w:pPr>
              <w:pStyle w:val="ad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Фролов Владимир, 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</w:p>
          <w:p w:rsidR="00EB6112" w:rsidRPr="00114733" w:rsidRDefault="00EB6112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Балашиха.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Pr="00114733" w:rsidRDefault="000057A8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</w:t>
            </w:r>
            <w:r w:rsidR="00EB6112"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Рок-музыка и ее влияние на человека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EB6112"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Бахарева Валентина Николаевна, учитель музыки.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</w:tr>
      <w:tr w:rsidR="00FC1381" w:rsidRPr="00114733" w:rsidTr="00504959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1" w:rsidRPr="00114733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1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Процко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381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1381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Ливенцев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  <w:p w:rsidR="00FC1381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1381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381" w:rsidRPr="00114733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1" w:rsidRPr="00114733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Живые стены (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Spirited walls)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1" w:rsidRPr="00114733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Процко Наталья Валерьевна учитель английского языка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</w:tr>
      <w:tr w:rsidR="00FC1381" w:rsidRPr="00114733" w:rsidTr="00504959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1" w:rsidRPr="00114733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1" w:rsidRPr="00114733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Чернышёва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1381" w:rsidRPr="00114733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1381" w:rsidRPr="00114733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СОШ №2 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1" w:rsidRPr="00114733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Арт-фотография или остановись мгновение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1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Иванова Ирина Андрияновна, учитель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1381" w:rsidRPr="00114733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СОШ №2 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Реутов</w:t>
            </w:r>
          </w:p>
        </w:tc>
      </w:tr>
      <w:tr w:rsidR="00FC1381" w:rsidRPr="00114733" w:rsidTr="00504959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1" w:rsidRPr="00114733" w:rsidRDefault="00FC1381" w:rsidP="00FC1381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1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Вишнева Полина, </w:t>
            </w:r>
          </w:p>
          <w:p w:rsidR="00FC1381" w:rsidRPr="00114733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FC1381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Дугиева Милена,</w:t>
            </w:r>
          </w:p>
          <w:p w:rsidR="00FC1381" w:rsidRPr="00114733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FC1381" w:rsidRPr="00114733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1381" w:rsidRPr="00114733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1" w:rsidRPr="00114733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Музыка как отражение массовой культуры в современном обществе. Её влияние на внутренний мир и формирование личности человека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1" w:rsidRPr="00114733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Арестова Анна Геннадьевна, искусство, история,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</w:tr>
      <w:tr w:rsidR="00FC1381" w:rsidRPr="00114733" w:rsidTr="00504959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1" w:rsidRPr="00114733" w:rsidRDefault="00FC1381" w:rsidP="00FC1381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1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Моисеев Давид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1381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FC1381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Данилова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1381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FC1381" w:rsidRPr="00114733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Старокупавинский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Старая Купавна,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1" w:rsidRPr="00114733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Физика и музыка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1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Чармусова Галина Александровна, учитель физики </w:t>
            </w:r>
          </w:p>
          <w:p w:rsidR="00FC1381" w:rsidRPr="00114733" w:rsidRDefault="00FC1381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Старокупавинский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Старая Купавна, </w:t>
            </w:r>
          </w:p>
        </w:tc>
      </w:tr>
    </w:tbl>
    <w:p w:rsidR="00FC2B59" w:rsidRPr="00114733" w:rsidRDefault="00FC2B59" w:rsidP="00FC2B5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F06F10" w:rsidRDefault="00F06F10" w:rsidP="00114733">
      <w:pPr>
        <w:pStyle w:val="ad"/>
        <w:rPr>
          <w:rFonts w:ascii="Times New Roman" w:hAnsi="Times New Roman" w:cs="Times New Roman"/>
          <w:b/>
          <w:sz w:val="32"/>
          <w:szCs w:val="24"/>
        </w:rPr>
      </w:pPr>
    </w:p>
    <w:p w:rsidR="00504959" w:rsidRDefault="00504959" w:rsidP="00F06F10">
      <w:pPr>
        <w:pStyle w:val="ad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776D5C" w:rsidRPr="006B3BF3" w:rsidRDefault="00776D5C" w:rsidP="00504959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B3BF3">
        <w:rPr>
          <w:rFonts w:ascii="Times New Roman" w:hAnsi="Times New Roman" w:cs="Times New Roman"/>
          <w:b/>
          <w:sz w:val="32"/>
          <w:szCs w:val="24"/>
        </w:rPr>
        <w:lastRenderedPageBreak/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24"/>
        </w:rPr>
        <w:t>«</w:t>
      </w:r>
      <w:bookmarkStart w:id="2" w:name="_Hlk507295986"/>
      <w:r w:rsidRPr="006B3BF3">
        <w:rPr>
          <w:rFonts w:ascii="Times New Roman" w:hAnsi="Times New Roman" w:cs="Times New Roman"/>
          <w:b/>
          <w:sz w:val="32"/>
          <w:szCs w:val="24"/>
        </w:rPr>
        <w:t>Юниор-гуманитарий-1</w:t>
      </w:r>
      <w:bookmarkEnd w:id="2"/>
      <w:r w:rsidR="000057A8">
        <w:rPr>
          <w:rFonts w:ascii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8"/>
        <w:gridCol w:w="3035"/>
        <w:gridCol w:w="3903"/>
        <w:gridCol w:w="3332"/>
      </w:tblGrid>
      <w:tr w:rsidR="00776D5C" w:rsidRPr="00504959" w:rsidTr="00504959">
        <w:trPr>
          <w:trHeight w:val="20"/>
        </w:trPr>
        <w:tc>
          <w:tcPr>
            <w:tcW w:w="327" w:type="pct"/>
            <w:vAlign w:val="center"/>
          </w:tcPr>
          <w:p w:rsidR="00776D5C" w:rsidRPr="00504959" w:rsidRDefault="00776D5C" w:rsidP="00504959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1" w:type="pct"/>
            <w:vAlign w:val="center"/>
          </w:tcPr>
          <w:p w:rsidR="00776D5C" w:rsidRPr="00504959" w:rsidRDefault="00776D5C" w:rsidP="005049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776" w:type="pct"/>
            <w:vAlign w:val="center"/>
          </w:tcPr>
          <w:p w:rsidR="00776D5C" w:rsidRPr="00504959" w:rsidRDefault="00776D5C" w:rsidP="005049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516" w:type="pct"/>
            <w:vAlign w:val="center"/>
          </w:tcPr>
          <w:p w:rsidR="00776D5C" w:rsidRPr="00504959" w:rsidRDefault="00776D5C" w:rsidP="005049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</w:tr>
      <w:tr w:rsidR="00983E27" w:rsidRPr="00114733" w:rsidTr="00504959">
        <w:trPr>
          <w:trHeight w:val="20"/>
        </w:trPr>
        <w:tc>
          <w:tcPr>
            <w:tcW w:w="327" w:type="pct"/>
          </w:tcPr>
          <w:p w:rsidR="00983E27" w:rsidRPr="00114733" w:rsidRDefault="00983E27" w:rsidP="00504959">
            <w:pPr>
              <w:pStyle w:val="ad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4A3713" w:rsidRDefault="00983E27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Жуков Давид, </w:t>
            </w:r>
          </w:p>
          <w:p w:rsidR="004A3713" w:rsidRDefault="00983E27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3713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983E27" w:rsidRPr="00114733" w:rsidRDefault="00983E27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3E27" w:rsidRPr="00114733" w:rsidRDefault="00983E27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г. Реутов </w:t>
            </w:r>
          </w:p>
        </w:tc>
        <w:tc>
          <w:tcPr>
            <w:tcW w:w="1776" w:type="pct"/>
          </w:tcPr>
          <w:p w:rsidR="00983E27" w:rsidRPr="00114733" w:rsidRDefault="00983E27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Без слов</w:t>
            </w:r>
          </w:p>
        </w:tc>
        <w:tc>
          <w:tcPr>
            <w:tcW w:w="1516" w:type="pct"/>
          </w:tcPr>
          <w:p w:rsidR="00983E27" w:rsidRPr="00114733" w:rsidRDefault="00983E27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Титова Светлана Владимировна, учитель начальных классов, </w:t>
            </w:r>
          </w:p>
          <w:p w:rsidR="00983E27" w:rsidRPr="00114733" w:rsidRDefault="00983E27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3713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685FE1" w:rsidRPr="00114733" w:rsidTr="00504959">
        <w:trPr>
          <w:trHeight w:val="20"/>
        </w:trPr>
        <w:tc>
          <w:tcPr>
            <w:tcW w:w="327" w:type="pct"/>
          </w:tcPr>
          <w:p w:rsidR="00685FE1" w:rsidRPr="00114733" w:rsidRDefault="00685FE1" w:rsidP="00504959">
            <w:pPr>
              <w:pStyle w:val="ad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4A3713" w:rsidRDefault="00685FE1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Федорова Алиса,</w:t>
            </w:r>
          </w:p>
          <w:p w:rsidR="004A3713" w:rsidRDefault="004A371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  <w:r w:rsidR="00685FE1"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FE1" w:rsidRPr="00114733" w:rsidRDefault="00685FE1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5FE1" w:rsidRPr="00114733" w:rsidRDefault="00685FE1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76" w:type="pct"/>
          </w:tcPr>
          <w:p w:rsidR="00685FE1" w:rsidRPr="00114733" w:rsidRDefault="00685FE1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Профессия – портретный фотограф.</w:t>
            </w:r>
          </w:p>
        </w:tc>
        <w:tc>
          <w:tcPr>
            <w:tcW w:w="1516" w:type="pct"/>
          </w:tcPr>
          <w:p w:rsidR="00685FE1" w:rsidRPr="00114733" w:rsidRDefault="00685FE1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Абрамкина Валентина Михайловна, учитель начальных классов,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3713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B64F9F" w:rsidRPr="00114733" w:rsidTr="00504959">
        <w:trPr>
          <w:trHeight w:val="20"/>
        </w:trPr>
        <w:tc>
          <w:tcPr>
            <w:tcW w:w="327" w:type="pct"/>
          </w:tcPr>
          <w:p w:rsidR="00B64F9F" w:rsidRPr="00114733" w:rsidRDefault="00B64F9F" w:rsidP="00504959">
            <w:pPr>
              <w:pStyle w:val="ad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4A3713" w:rsidRDefault="00B64F9F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Дзгоева Ксения</w:t>
            </w:r>
            <w:r w:rsidR="004A3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4F9F" w:rsidRPr="00114733" w:rsidRDefault="00B64F9F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713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504959" w:rsidRDefault="00B64F9F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  <w:r w:rsidR="0050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F9F" w:rsidRPr="00114733" w:rsidRDefault="00B64F9F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A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776" w:type="pct"/>
          </w:tcPr>
          <w:p w:rsidR="00B64F9F" w:rsidRPr="00114733" w:rsidRDefault="00B64F9F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Мир животных через английский алфавит</w:t>
            </w:r>
          </w:p>
        </w:tc>
        <w:tc>
          <w:tcPr>
            <w:tcW w:w="1516" w:type="pct"/>
          </w:tcPr>
          <w:p w:rsidR="00B64F9F" w:rsidRPr="00114733" w:rsidRDefault="00B64F9F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Желонкина Наталья Евгеньевна английский язык, МАОУ СОШ №10</w:t>
            </w:r>
            <w:r w:rsidR="004A3713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910B12" w:rsidRPr="00114733" w:rsidTr="00504959">
        <w:trPr>
          <w:trHeight w:val="20"/>
        </w:trPr>
        <w:tc>
          <w:tcPr>
            <w:tcW w:w="327" w:type="pct"/>
          </w:tcPr>
          <w:p w:rsidR="00910B12" w:rsidRPr="00114733" w:rsidRDefault="00910B12" w:rsidP="00504959">
            <w:pPr>
              <w:pStyle w:val="ad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910B12" w:rsidRPr="00114733" w:rsidRDefault="00910B12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Каменская Екатерина</w:t>
            </w:r>
            <w:r w:rsidR="004A37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0B12" w:rsidRPr="00114733" w:rsidRDefault="00910B12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 w:rsidR="004A37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0B12" w:rsidRPr="00114733" w:rsidRDefault="00910B12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№20 пос. Зеленый, Ногинский р-н.</w:t>
            </w:r>
          </w:p>
        </w:tc>
        <w:tc>
          <w:tcPr>
            <w:tcW w:w="1776" w:type="pct"/>
          </w:tcPr>
          <w:p w:rsidR="00910B12" w:rsidRPr="00114733" w:rsidRDefault="00910B12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Нет героев от рожденья, - они рождаются в боях</w:t>
            </w:r>
          </w:p>
        </w:tc>
        <w:tc>
          <w:tcPr>
            <w:tcW w:w="1516" w:type="pct"/>
          </w:tcPr>
          <w:p w:rsidR="00910B12" w:rsidRPr="00114733" w:rsidRDefault="00910B12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Краснятова Ольга Александровна, учитель начальных классов</w:t>
            </w:r>
            <w:r w:rsidR="004A3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3713"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№20 пос. Зеленый, Ногинский р-н.</w:t>
            </w:r>
          </w:p>
        </w:tc>
      </w:tr>
      <w:tr w:rsidR="00C904FD" w:rsidRPr="00114733" w:rsidTr="00504959">
        <w:trPr>
          <w:trHeight w:val="20"/>
        </w:trPr>
        <w:tc>
          <w:tcPr>
            <w:tcW w:w="327" w:type="pct"/>
          </w:tcPr>
          <w:p w:rsidR="00C904FD" w:rsidRPr="00114733" w:rsidRDefault="00C904FD" w:rsidP="00504959">
            <w:pPr>
              <w:pStyle w:val="ad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4A3713" w:rsidRDefault="00C904FD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Шеенкова Дарья,</w:t>
            </w:r>
          </w:p>
          <w:p w:rsidR="004A3713" w:rsidRDefault="00C904FD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3713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4A3713" w:rsidRDefault="004A371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  <w:p w:rsidR="00C904FD" w:rsidRPr="00114733" w:rsidRDefault="00C904FD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г.о. Мытищи</w:t>
            </w:r>
          </w:p>
        </w:tc>
        <w:tc>
          <w:tcPr>
            <w:tcW w:w="1776" w:type="pct"/>
          </w:tcPr>
          <w:p w:rsidR="00C904FD" w:rsidRPr="004A3713" w:rsidRDefault="00C904FD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 clearly with Dasha and tongue twisters</w:t>
            </w:r>
            <w:r w:rsidR="004A3713" w:rsidRPr="004A3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 w:rsidRPr="004A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лучше</w:t>
            </w:r>
            <w:r w:rsidRPr="004A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Дашей</w:t>
            </w:r>
            <w:r w:rsidRPr="004A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скороговорками</w:t>
            </w:r>
          </w:p>
        </w:tc>
        <w:tc>
          <w:tcPr>
            <w:tcW w:w="1516" w:type="pct"/>
          </w:tcPr>
          <w:p w:rsidR="00C904FD" w:rsidRPr="00114733" w:rsidRDefault="00C904FD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Курицина Ирина Вячеславовна-учитель английского языка</w:t>
            </w:r>
            <w:r w:rsidR="004A37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  <w:r w:rsidR="004A3713">
              <w:rPr>
                <w:rFonts w:ascii="Times New Roman" w:hAnsi="Times New Roman" w:cs="Times New Roman"/>
                <w:sz w:val="24"/>
                <w:szCs w:val="24"/>
              </w:rPr>
              <w:t xml:space="preserve"> г.о. Мытищи</w:t>
            </w:r>
          </w:p>
        </w:tc>
      </w:tr>
      <w:tr w:rsidR="00EB6112" w:rsidRPr="00114733" w:rsidTr="00504959">
        <w:trPr>
          <w:trHeight w:val="20"/>
        </w:trPr>
        <w:tc>
          <w:tcPr>
            <w:tcW w:w="327" w:type="pct"/>
          </w:tcPr>
          <w:p w:rsidR="00EB6112" w:rsidRPr="00114733" w:rsidRDefault="00EB6112" w:rsidP="00504959">
            <w:pPr>
              <w:pStyle w:val="ad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Грачева Дарья,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г. Реутов </w:t>
            </w:r>
          </w:p>
        </w:tc>
        <w:tc>
          <w:tcPr>
            <w:tcW w:w="1776" w:type="pct"/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Планирование времени в условиях многозадачности.</w:t>
            </w:r>
          </w:p>
        </w:tc>
        <w:tc>
          <w:tcPr>
            <w:tcW w:w="1516" w:type="pct"/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Михалаш Надежда Александровна, учитель начальных классов,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EB6112" w:rsidRPr="00114733" w:rsidTr="00504959">
        <w:trPr>
          <w:trHeight w:val="20"/>
        </w:trPr>
        <w:tc>
          <w:tcPr>
            <w:tcW w:w="327" w:type="pct"/>
          </w:tcPr>
          <w:p w:rsidR="00EB6112" w:rsidRPr="00114733" w:rsidRDefault="00EB6112" w:rsidP="00504959">
            <w:pPr>
              <w:pStyle w:val="ad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Матвеев Артем,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№1г.Шатуры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6" w:type="pct"/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природных условий на рост грибов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Ольга Юрьевна, учитель начальных классов,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6112" w:rsidRPr="00114733" w:rsidTr="00504959">
        <w:trPr>
          <w:trHeight w:val="20"/>
        </w:trPr>
        <w:tc>
          <w:tcPr>
            <w:tcW w:w="327" w:type="pct"/>
          </w:tcPr>
          <w:p w:rsidR="00EB6112" w:rsidRPr="00114733" w:rsidRDefault="00EB6112" w:rsidP="00504959">
            <w:pPr>
              <w:pStyle w:val="ad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Катова Александра, 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ООШ № 18 пос. РАОС, Раменский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</w:p>
        </w:tc>
        <w:tc>
          <w:tcPr>
            <w:tcW w:w="1776" w:type="pct"/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Забытая страница истории Синьковской школы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Рыбнова Светлана Михайловна, учитель начальных классов, МОУ ООШ № 18 пос. РАОС</w:t>
            </w:r>
          </w:p>
        </w:tc>
      </w:tr>
      <w:tr w:rsidR="00EB6112" w:rsidRPr="00114733" w:rsidTr="00504959">
        <w:trPr>
          <w:trHeight w:val="20"/>
        </w:trPr>
        <w:tc>
          <w:tcPr>
            <w:tcW w:w="327" w:type="pct"/>
          </w:tcPr>
          <w:p w:rsidR="00EB6112" w:rsidRPr="00114733" w:rsidRDefault="00EB6112" w:rsidP="00504959">
            <w:pPr>
              <w:pStyle w:val="ad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Азимова Елизавета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776" w:type="pct"/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В каждом имени есть тайна</w:t>
            </w:r>
          </w:p>
        </w:tc>
        <w:tc>
          <w:tcPr>
            <w:tcW w:w="1516" w:type="pct"/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Зудина Татьяна Николаевна, учитель начальных классов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EB6112" w:rsidRPr="00114733" w:rsidTr="00504959">
        <w:trPr>
          <w:trHeight w:val="20"/>
        </w:trPr>
        <w:tc>
          <w:tcPr>
            <w:tcW w:w="327" w:type="pct"/>
          </w:tcPr>
          <w:p w:rsidR="00EB6112" w:rsidRPr="00114733" w:rsidRDefault="00EB6112" w:rsidP="00504959">
            <w:pPr>
              <w:pStyle w:val="ad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Катова Александра, </w:t>
            </w:r>
          </w:p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ООШ № 18 пос. РАОС, Раменский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</w:p>
        </w:tc>
        <w:tc>
          <w:tcPr>
            <w:tcW w:w="1776" w:type="pct"/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Забытая страница истории Синьковской школы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Рыбнова Светлана Михайловна, учитель начальных классов, МОУ ООШ № 18 пос. РАОС</w:t>
            </w:r>
          </w:p>
        </w:tc>
      </w:tr>
      <w:tr w:rsidR="00EB6112" w:rsidRPr="00114733" w:rsidTr="00504959">
        <w:trPr>
          <w:trHeight w:val="20"/>
        </w:trPr>
        <w:tc>
          <w:tcPr>
            <w:tcW w:w="327" w:type="pct"/>
          </w:tcPr>
          <w:p w:rsidR="00EB6112" w:rsidRPr="00114733" w:rsidRDefault="00EB6112" w:rsidP="00504959">
            <w:pPr>
              <w:pStyle w:val="ad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EB6112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Филатов Вадим,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г.Щелково</w:t>
            </w:r>
          </w:p>
        </w:tc>
        <w:tc>
          <w:tcPr>
            <w:tcW w:w="1776" w:type="pct"/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Вклад Чепурова В.Н. в воспитание молодого поколения</w:t>
            </w:r>
          </w:p>
        </w:tc>
        <w:tc>
          <w:tcPr>
            <w:tcW w:w="1516" w:type="pct"/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Коштурская Елена Ивановна, 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г.Щелково</w:t>
            </w:r>
          </w:p>
        </w:tc>
      </w:tr>
      <w:tr w:rsidR="00EB6112" w:rsidRPr="00114733" w:rsidTr="00504959">
        <w:trPr>
          <w:trHeight w:val="20"/>
        </w:trPr>
        <w:tc>
          <w:tcPr>
            <w:tcW w:w="327" w:type="pct"/>
          </w:tcPr>
          <w:p w:rsidR="00EB6112" w:rsidRPr="00114733" w:rsidRDefault="00EB6112" w:rsidP="00504959">
            <w:pPr>
              <w:pStyle w:val="ad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Узунова Валентина,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№5,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776" w:type="pct"/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Влияние колыбельных песен на сон ребёнка</w:t>
            </w:r>
          </w:p>
        </w:tc>
        <w:tc>
          <w:tcPr>
            <w:tcW w:w="1516" w:type="pct"/>
          </w:tcPr>
          <w:p w:rsidR="00EB6112" w:rsidRPr="00114733" w:rsidRDefault="00EB6112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Мухамельярова Елена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МБОУ СОШ №5 г. Реутов</w:t>
            </w:r>
          </w:p>
        </w:tc>
      </w:tr>
      <w:tr w:rsidR="00EB6112" w:rsidRPr="00114733" w:rsidTr="00504959">
        <w:trPr>
          <w:trHeight w:val="20"/>
        </w:trPr>
        <w:tc>
          <w:tcPr>
            <w:tcW w:w="327" w:type="pct"/>
          </w:tcPr>
          <w:p w:rsidR="00EB6112" w:rsidRPr="00114733" w:rsidRDefault="00EB6112" w:rsidP="00504959">
            <w:pPr>
              <w:pStyle w:val="ad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Семенюк Данила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№5,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776" w:type="pct"/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на кухне</w:t>
            </w:r>
          </w:p>
        </w:tc>
        <w:tc>
          <w:tcPr>
            <w:tcW w:w="1516" w:type="pct"/>
          </w:tcPr>
          <w:p w:rsidR="00EB6112" w:rsidRPr="00114733" w:rsidRDefault="00EB6112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Мухамельярова Елена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МБОУ СОШ №5 г. Реутов</w:t>
            </w:r>
          </w:p>
        </w:tc>
      </w:tr>
      <w:tr w:rsidR="00EB6112" w:rsidRPr="00114733" w:rsidTr="00504959">
        <w:trPr>
          <w:trHeight w:val="20"/>
        </w:trPr>
        <w:tc>
          <w:tcPr>
            <w:tcW w:w="327" w:type="pct"/>
          </w:tcPr>
          <w:p w:rsidR="00EB6112" w:rsidRPr="00114733" w:rsidRDefault="00EB6112" w:rsidP="00504959">
            <w:pPr>
              <w:pStyle w:val="ad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Горшонкова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776" w:type="pct"/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Почему мы плачем или откуда берутся слезы</w:t>
            </w:r>
          </w:p>
        </w:tc>
        <w:tc>
          <w:tcPr>
            <w:tcW w:w="1516" w:type="pct"/>
          </w:tcPr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Булычева Дарья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  <w:p w:rsidR="00EB6112" w:rsidRPr="00114733" w:rsidRDefault="00EB6112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EB6112" w:rsidRPr="00114733" w:rsidTr="00504959">
        <w:trPr>
          <w:trHeight w:val="20"/>
        </w:trPr>
        <w:tc>
          <w:tcPr>
            <w:tcW w:w="327" w:type="pct"/>
          </w:tcPr>
          <w:p w:rsidR="00EB6112" w:rsidRPr="00114733" w:rsidRDefault="00EB6112" w:rsidP="00504959">
            <w:pPr>
              <w:pStyle w:val="ad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12" w:rsidRDefault="00EB6112" w:rsidP="00EB6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Лужецкий Тимофей, 2 Г класс, М.о. г.Балашиха, мкр Железнодорожный, МАОУ СОШ 14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12" w:rsidRDefault="00EB6112" w:rsidP="00EB6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 первое произведение “Книга о детях и для детей”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12" w:rsidRDefault="00EB6112" w:rsidP="00EB6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Первакова Ольга Еруслановна, учитель начальных классов МАОУ СОШ 14 г.Балашиха мкр. Железнодорожный</w:t>
            </w:r>
          </w:p>
        </w:tc>
      </w:tr>
    </w:tbl>
    <w:p w:rsidR="00905A17" w:rsidRDefault="00905A17" w:rsidP="0011473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504959" w:rsidRDefault="00504959" w:rsidP="00F06F10">
      <w:pPr>
        <w:pStyle w:val="ad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0C0C90" w:rsidRPr="006B3BF3" w:rsidRDefault="000C0C90" w:rsidP="00504959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B3BF3">
        <w:rPr>
          <w:rFonts w:ascii="Times New Roman" w:hAnsi="Times New Roman" w:cs="Times New Roman"/>
          <w:b/>
          <w:sz w:val="32"/>
          <w:szCs w:val="24"/>
        </w:rPr>
        <w:lastRenderedPageBreak/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24"/>
        </w:rPr>
        <w:t>«</w:t>
      </w:r>
      <w:r w:rsidRPr="006B3BF3">
        <w:rPr>
          <w:rFonts w:ascii="Times New Roman" w:hAnsi="Times New Roman" w:cs="Times New Roman"/>
          <w:b/>
          <w:sz w:val="32"/>
          <w:szCs w:val="24"/>
        </w:rPr>
        <w:t>Юниор-гуманитарий-</w:t>
      </w:r>
      <w:r>
        <w:rPr>
          <w:rFonts w:ascii="Times New Roman" w:hAnsi="Times New Roman" w:cs="Times New Roman"/>
          <w:b/>
          <w:sz w:val="32"/>
          <w:szCs w:val="24"/>
        </w:rPr>
        <w:t>2</w:t>
      </w:r>
      <w:r w:rsidR="000057A8">
        <w:rPr>
          <w:rFonts w:ascii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3"/>
        <w:gridCol w:w="3180"/>
        <w:gridCol w:w="3903"/>
        <w:gridCol w:w="3332"/>
      </w:tblGrid>
      <w:tr w:rsidR="004A3713" w:rsidRPr="00504959" w:rsidTr="00504959">
        <w:trPr>
          <w:trHeight w:val="20"/>
        </w:trPr>
        <w:tc>
          <w:tcPr>
            <w:tcW w:w="261" w:type="pct"/>
            <w:vAlign w:val="center"/>
          </w:tcPr>
          <w:p w:rsidR="004A3713" w:rsidRPr="00504959" w:rsidRDefault="004A3713" w:rsidP="00504959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7" w:type="pct"/>
            <w:vAlign w:val="center"/>
          </w:tcPr>
          <w:p w:rsidR="004A3713" w:rsidRPr="00504959" w:rsidRDefault="004A3713" w:rsidP="005049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776" w:type="pct"/>
            <w:vAlign w:val="center"/>
          </w:tcPr>
          <w:p w:rsidR="004A3713" w:rsidRPr="00504959" w:rsidRDefault="004A3713" w:rsidP="005049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516" w:type="pct"/>
            <w:vAlign w:val="center"/>
          </w:tcPr>
          <w:p w:rsidR="004A3713" w:rsidRPr="00504959" w:rsidRDefault="004A3713" w:rsidP="005049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</w:tr>
      <w:tr w:rsidR="004A3713" w:rsidRPr="00114733" w:rsidTr="00504959">
        <w:trPr>
          <w:trHeight w:val="20"/>
        </w:trPr>
        <w:tc>
          <w:tcPr>
            <w:tcW w:w="261" w:type="pct"/>
          </w:tcPr>
          <w:p w:rsidR="004A3713" w:rsidRPr="00114733" w:rsidRDefault="004A3713" w:rsidP="00504959">
            <w:pPr>
              <w:pStyle w:val="ad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</w:tcPr>
          <w:p w:rsidR="004A371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Шпитальская Дарья, </w:t>
            </w:r>
          </w:p>
          <w:p w:rsidR="004A371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4A371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МАОУ СОШ № 14,</w:t>
            </w:r>
          </w:p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  <w:tc>
          <w:tcPr>
            <w:tcW w:w="1776" w:type="pct"/>
          </w:tcPr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Французские заимствования в современном русском языке</w:t>
            </w:r>
          </w:p>
        </w:tc>
        <w:tc>
          <w:tcPr>
            <w:tcW w:w="1516" w:type="pct"/>
          </w:tcPr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Усинская Ольга Михайловна, учитель начальных классов МАОУ СОШ № 14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</w:tr>
      <w:tr w:rsidR="004A3713" w:rsidRPr="00114733" w:rsidTr="00504959">
        <w:trPr>
          <w:trHeight w:val="20"/>
        </w:trPr>
        <w:tc>
          <w:tcPr>
            <w:tcW w:w="261" w:type="pct"/>
          </w:tcPr>
          <w:p w:rsidR="004A3713" w:rsidRPr="00114733" w:rsidRDefault="004A3713" w:rsidP="00504959">
            <w:pPr>
              <w:pStyle w:val="ad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</w:tcPr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Столетова Мария,  </w:t>
            </w:r>
          </w:p>
          <w:p w:rsidR="006A6E80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713" w:rsidRPr="00114733" w:rsidRDefault="004A3713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76" w:type="pct"/>
          </w:tcPr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Нужна ли косметика в начальной школе.</w:t>
            </w:r>
          </w:p>
        </w:tc>
        <w:tc>
          <w:tcPr>
            <w:tcW w:w="1516" w:type="pct"/>
          </w:tcPr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Титова Светлана Владимировна, учитель начальных классов, </w:t>
            </w:r>
          </w:p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4A3713" w:rsidRPr="00114733" w:rsidTr="00504959">
        <w:trPr>
          <w:trHeight w:val="20"/>
        </w:trPr>
        <w:tc>
          <w:tcPr>
            <w:tcW w:w="261" w:type="pct"/>
          </w:tcPr>
          <w:p w:rsidR="004A3713" w:rsidRPr="00114733" w:rsidRDefault="004A3713" w:rsidP="00504959">
            <w:pPr>
              <w:pStyle w:val="ad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</w:tcPr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Рябова Елизавета, </w:t>
            </w:r>
          </w:p>
          <w:p w:rsidR="006A6E80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3713" w:rsidRPr="00114733" w:rsidRDefault="004A3713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г. Реутов</w:t>
            </w:r>
          </w:p>
        </w:tc>
        <w:tc>
          <w:tcPr>
            <w:tcW w:w="1776" w:type="pct"/>
          </w:tcPr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Фокусы от природы: оптические иллюзии.</w:t>
            </w:r>
          </w:p>
        </w:tc>
        <w:tc>
          <w:tcPr>
            <w:tcW w:w="1516" w:type="pct"/>
          </w:tcPr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Титова Светлана Владимировна, учитель начальных классов, </w:t>
            </w:r>
          </w:p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4A3713" w:rsidRPr="00114733" w:rsidTr="00504959">
        <w:trPr>
          <w:trHeight w:val="20"/>
        </w:trPr>
        <w:tc>
          <w:tcPr>
            <w:tcW w:w="261" w:type="pct"/>
          </w:tcPr>
          <w:p w:rsidR="004A3713" w:rsidRPr="00114733" w:rsidRDefault="004A3713" w:rsidP="00504959">
            <w:pPr>
              <w:pStyle w:val="ad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</w:tcPr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Ростовцев Егор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ЧОУ МГФ, г. Реутов</w:t>
            </w:r>
          </w:p>
        </w:tc>
        <w:tc>
          <w:tcPr>
            <w:tcW w:w="1776" w:type="pct"/>
          </w:tcPr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Мультфильм своими руками</w:t>
            </w:r>
          </w:p>
        </w:tc>
        <w:tc>
          <w:tcPr>
            <w:tcW w:w="1516" w:type="pct"/>
          </w:tcPr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Аракелова Аида Владимировна,</w:t>
            </w:r>
          </w:p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зам. директора по УВР</w:t>
            </w:r>
          </w:p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ЧОУ МГФ, г. Реутов</w:t>
            </w:r>
          </w:p>
        </w:tc>
      </w:tr>
      <w:tr w:rsidR="004A3713" w:rsidRPr="00114733" w:rsidTr="00504959">
        <w:trPr>
          <w:trHeight w:val="20"/>
        </w:trPr>
        <w:tc>
          <w:tcPr>
            <w:tcW w:w="261" w:type="pct"/>
          </w:tcPr>
          <w:p w:rsidR="004A3713" w:rsidRPr="00114733" w:rsidRDefault="004A3713" w:rsidP="00504959">
            <w:pPr>
              <w:pStyle w:val="ad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</w:tcPr>
          <w:p w:rsidR="004A371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Катюшкина Анна,</w:t>
            </w:r>
          </w:p>
          <w:p w:rsidR="006A6E80" w:rsidRPr="00114733" w:rsidRDefault="006A6E8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Миронова Арина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ЧОУ МГФ, г. Реутов</w:t>
            </w:r>
          </w:p>
        </w:tc>
        <w:tc>
          <w:tcPr>
            <w:tcW w:w="1776" w:type="pct"/>
          </w:tcPr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Изменение читательских предпочтений школьников сквозь поколения</w:t>
            </w:r>
          </w:p>
        </w:tc>
        <w:tc>
          <w:tcPr>
            <w:tcW w:w="1516" w:type="pct"/>
          </w:tcPr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Мастерук Анна Андреевна,</w:t>
            </w:r>
          </w:p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зам. директора по ВР</w:t>
            </w:r>
          </w:p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ЧОУ МГФ, г. Реутов</w:t>
            </w:r>
          </w:p>
        </w:tc>
      </w:tr>
      <w:tr w:rsidR="004A3713" w:rsidRPr="00114733" w:rsidTr="00504959">
        <w:trPr>
          <w:trHeight w:val="20"/>
        </w:trPr>
        <w:tc>
          <w:tcPr>
            <w:tcW w:w="261" w:type="pct"/>
          </w:tcPr>
          <w:p w:rsidR="004A3713" w:rsidRPr="00114733" w:rsidRDefault="004A3713" w:rsidP="00504959">
            <w:pPr>
              <w:pStyle w:val="ad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</w:tcPr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Добросердова Полина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№12 </w:t>
            </w:r>
          </w:p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1776" w:type="pct"/>
          </w:tcPr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Как помочь бездомны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16" w:type="pct"/>
          </w:tcPr>
          <w:p w:rsidR="004A3713" w:rsidRPr="00114733" w:rsidRDefault="004A3713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Фадеева Надежда Юрьевна, учитель начальных классов, МОУ лицей №12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 xml:space="preserve"> г. Люберцы</w:t>
            </w:r>
          </w:p>
        </w:tc>
      </w:tr>
      <w:tr w:rsidR="004A3713" w:rsidRPr="00114733" w:rsidTr="00504959">
        <w:trPr>
          <w:trHeight w:val="20"/>
        </w:trPr>
        <w:tc>
          <w:tcPr>
            <w:tcW w:w="261" w:type="pct"/>
          </w:tcPr>
          <w:p w:rsidR="004A3713" w:rsidRPr="00114733" w:rsidRDefault="004A3713" w:rsidP="00504959">
            <w:pPr>
              <w:pStyle w:val="ad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</w:tcPr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Корнева Виолетта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№12 </w:t>
            </w:r>
          </w:p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1776" w:type="pct"/>
          </w:tcPr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Школьные прически на длинные волосы</w:t>
            </w:r>
          </w:p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4A3713" w:rsidRPr="00114733" w:rsidRDefault="00504959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Фадеева Надежда Юрьевна, учитель начальных классов, МОУ лицей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Люберцы</w:t>
            </w:r>
          </w:p>
        </w:tc>
      </w:tr>
      <w:tr w:rsidR="004A3713" w:rsidRPr="00114733" w:rsidTr="00504959">
        <w:trPr>
          <w:trHeight w:val="20"/>
        </w:trPr>
        <w:tc>
          <w:tcPr>
            <w:tcW w:w="261" w:type="pct"/>
          </w:tcPr>
          <w:p w:rsidR="004A3713" w:rsidRPr="00114733" w:rsidRDefault="004A3713" w:rsidP="00504959">
            <w:pPr>
              <w:pStyle w:val="ad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</w:tcPr>
          <w:p w:rsidR="006A6E80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София, </w:t>
            </w:r>
          </w:p>
          <w:p w:rsidR="006A6E80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№12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г.о. Балашиха</w:t>
            </w:r>
          </w:p>
        </w:tc>
        <w:tc>
          <w:tcPr>
            <w:tcW w:w="1776" w:type="pct"/>
          </w:tcPr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Влияние мультфильмов на эмоциональное состояние детей</w:t>
            </w:r>
          </w:p>
        </w:tc>
        <w:tc>
          <w:tcPr>
            <w:tcW w:w="1516" w:type="pct"/>
          </w:tcPr>
          <w:p w:rsidR="006A6E80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Бальчугова Ольга Юрьевна, учитель начальных классов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№12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</w:tr>
      <w:tr w:rsidR="004A3713" w:rsidRPr="00114733" w:rsidTr="00504959">
        <w:trPr>
          <w:trHeight w:val="20"/>
        </w:trPr>
        <w:tc>
          <w:tcPr>
            <w:tcW w:w="261" w:type="pct"/>
          </w:tcPr>
          <w:p w:rsidR="004A3713" w:rsidRPr="00114733" w:rsidRDefault="004A3713" w:rsidP="00504959">
            <w:pPr>
              <w:pStyle w:val="ad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</w:tcPr>
          <w:p w:rsidR="006A6E80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Олег, </w:t>
            </w:r>
          </w:p>
          <w:p w:rsidR="006A6E80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E80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713" w:rsidRPr="00114733" w:rsidRDefault="006A6E80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4A3713"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776" w:type="pct"/>
          </w:tcPr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Цветная наука</w:t>
            </w:r>
          </w:p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Фридман Елена Аскольдовна, учитель начальных классов.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 xml:space="preserve"> 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</w:tr>
      <w:tr w:rsidR="004A3713" w:rsidRPr="00114733" w:rsidTr="00504959">
        <w:trPr>
          <w:trHeight w:val="20"/>
        </w:trPr>
        <w:tc>
          <w:tcPr>
            <w:tcW w:w="261" w:type="pct"/>
          </w:tcPr>
          <w:p w:rsidR="004A3713" w:rsidRPr="00114733" w:rsidRDefault="004A3713" w:rsidP="00504959">
            <w:pPr>
              <w:pStyle w:val="ad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</w:tcPr>
          <w:p w:rsidR="006A6E80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Монженко Анастасия,</w:t>
            </w:r>
          </w:p>
          <w:p w:rsidR="006A6E80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713" w:rsidRPr="00114733" w:rsidRDefault="004A3713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776" w:type="pct"/>
          </w:tcPr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Балашихинская азбука </w:t>
            </w:r>
          </w:p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4A3713" w:rsidRPr="00114733" w:rsidRDefault="004A3713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Хабарова Людмила Владиславовна, учитель начальных классов.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Балашиха.</w:t>
            </w:r>
          </w:p>
        </w:tc>
      </w:tr>
      <w:tr w:rsidR="004A3713" w:rsidRPr="00114733" w:rsidTr="00504959">
        <w:trPr>
          <w:trHeight w:val="20"/>
        </w:trPr>
        <w:tc>
          <w:tcPr>
            <w:tcW w:w="261" w:type="pct"/>
          </w:tcPr>
          <w:p w:rsidR="004A3713" w:rsidRPr="00114733" w:rsidRDefault="004A3713" w:rsidP="00504959">
            <w:pPr>
              <w:pStyle w:val="ad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</w:tcPr>
          <w:p w:rsidR="006A6E80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Исправникова Таисия,</w:t>
            </w:r>
          </w:p>
          <w:p w:rsidR="006A6E80" w:rsidRDefault="006A6E8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  <w:r w:rsidR="004A3713"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713" w:rsidRPr="00114733" w:rsidRDefault="004A3713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№7, г.Реутов, </w:t>
            </w:r>
          </w:p>
        </w:tc>
        <w:tc>
          <w:tcPr>
            <w:tcW w:w="1776" w:type="pct"/>
          </w:tcPr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Что почерк может рассказать о характере человека</w:t>
            </w:r>
          </w:p>
        </w:tc>
        <w:tc>
          <w:tcPr>
            <w:tcW w:w="1516" w:type="pct"/>
          </w:tcPr>
          <w:p w:rsidR="004A3713" w:rsidRPr="00114733" w:rsidRDefault="004A3713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Цветкова Елена Викторовна, учитель начальных классов МБОУ СОШ №7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4A3713" w:rsidRPr="00114733" w:rsidTr="00504959">
        <w:trPr>
          <w:trHeight w:val="20"/>
        </w:trPr>
        <w:tc>
          <w:tcPr>
            <w:tcW w:w="261" w:type="pct"/>
          </w:tcPr>
          <w:p w:rsidR="004A3713" w:rsidRPr="00114733" w:rsidRDefault="004A3713" w:rsidP="00504959">
            <w:pPr>
              <w:pStyle w:val="ad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</w:tcPr>
          <w:p w:rsidR="006A6E80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Широких Михаил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E80" w:rsidRDefault="006A6E8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  <w:r w:rsidR="004A3713"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713" w:rsidRPr="00114733" w:rsidRDefault="004A3713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№7, г.Реутов, </w:t>
            </w:r>
          </w:p>
        </w:tc>
        <w:tc>
          <w:tcPr>
            <w:tcW w:w="1776" w:type="pct"/>
          </w:tcPr>
          <w:p w:rsidR="004A3713" w:rsidRPr="00114733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Такое разное детство</w:t>
            </w:r>
          </w:p>
        </w:tc>
        <w:tc>
          <w:tcPr>
            <w:tcW w:w="1516" w:type="pct"/>
          </w:tcPr>
          <w:p w:rsidR="004A3713" w:rsidRPr="00114733" w:rsidRDefault="004A3713" w:rsidP="005631A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Камень Марина Емельяновна, учитель начальных классов МБОУ СОШ №7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4A3713" w:rsidRPr="00114733" w:rsidTr="00504959">
        <w:trPr>
          <w:trHeight w:val="20"/>
        </w:trPr>
        <w:tc>
          <w:tcPr>
            <w:tcW w:w="261" w:type="pct"/>
          </w:tcPr>
          <w:p w:rsidR="004A3713" w:rsidRPr="00114733" w:rsidRDefault="004A3713" w:rsidP="00504959">
            <w:pPr>
              <w:pStyle w:val="ad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</w:tcPr>
          <w:p w:rsidR="005631A4" w:rsidRDefault="004A3713" w:rsidP="004A3713">
            <w:pPr>
              <w:pStyle w:val="ad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A6E8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Кабанова Ксения</w:t>
            </w:r>
            <w:r w:rsidR="006A6E8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4A3713" w:rsidRPr="006A6E80" w:rsidRDefault="004A3713" w:rsidP="005631A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6E8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МОУ </w:t>
            </w:r>
            <w:r w:rsidR="000057A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6A6E8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Гимназия №33</w:t>
            </w:r>
            <w:r w:rsidR="000057A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="006A6E8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 </w:t>
            </w:r>
            <w:r w:rsidR="006A6E8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Мытищи</w:t>
            </w:r>
          </w:p>
        </w:tc>
        <w:tc>
          <w:tcPr>
            <w:tcW w:w="1776" w:type="pct"/>
          </w:tcPr>
          <w:p w:rsidR="004A3713" w:rsidRPr="006A6E80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6E8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Мир моих увлечений. Путешествия</w:t>
            </w:r>
          </w:p>
        </w:tc>
        <w:tc>
          <w:tcPr>
            <w:tcW w:w="1516" w:type="pct"/>
          </w:tcPr>
          <w:p w:rsidR="006A6E80" w:rsidRDefault="004A3713" w:rsidP="004A3713">
            <w:pPr>
              <w:pStyle w:val="ad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A6E8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Челнокова Светлана Владимровна, заместитель </w:t>
            </w:r>
            <w:r w:rsidRPr="006A6E8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директора по УВР, учитель начальных классов</w:t>
            </w:r>
            <w:r w:rsidR="006A6E8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6A6E80" w:rsidRDefault="006A6E80" w:rsidP="004A3713">
            <w:pPr>
              <w:pStyle w:val="ad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МОУ</w:t>
            </w:r>
            <w:r w:rsidR="004A3713" w:rsidRPr="006A6E8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057A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r w:rsidR="004A3713" w:rsidRPr="006A6E8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имназия №33</w:t>
            </w:r>
            <w:r w:rsidR="000057A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="004A3713" w:rsidRPr="006A6E8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A3713" w:rsidRPr="006A6E80" w:rsidRDefault="004A3713" w:rsidP="004A3713">
            <w:pPr>
              <w:pStyle w:val="ad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A6E8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 о.  Мытищи</w:t>
            </w:r>
          </w:p>
        </w:tc>
      </w:tr>
      <w:tr w:rsidR="004A3713" w:rsidRPr="00114733" w:rsidTr="00504959">
        <w:trPr>
          <w:trHeight w:val="20"/>
        </w:trPr>
        <w:tc>
          <w:tcPr>
            <w:tcW w:w="261" w:type="pct"/>
          </w:tcPr>
          <w:p w:rsidR="004A3713" w:rsidRPr="00114733" w:rsidRDefault="004A3713" w:rsidP="00504959">
            <w:pPr>
              <w:pStyle w:val="ad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</w:tcPr>
          <w:p w:rsidR="004A3713" w:rsidRPr="005631A4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sz w:val="24"/>
                <w:szCs w:val="24"/>
              </w:rPr>
              <w:t>Андреева Диана</w:t>
            </w:r>
            <w:r w:rsidR="006A6E80" w:rsidRPr="00563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E80" w:rsidRPr="005631A4" w:rsidRDefault="006A6E8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4A3713" w:rsidRPr="005631A4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sz w:val="24"/>
                <w:szCs w:val="24"/>
              </w:rPr>
              <w:t>Антипова Вероника</w:t>
            </w:r>
            <w:r w:rsidR="006A6E80" w:rsidRPr="00563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E80" w:rsidRPr="005631A4" w:rsidRDefault="006A6E8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4A3713" w:rsidRPr="005631A4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sz w:val="24"/>
                <w:szCs w:val="24"/>
              </w:rPr>
              <w:t>Нуриева Лейла</w:t>
            </w:r>
            <w:r w:rsidR="006A6E80" w:rsidRPr="00563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E80" w:rsidRPr="005631A4" w:rsidRDefault="006A6E8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4A3713" w:rsidRPr="005631A4" w:rsidRDefault="004A3713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sz w:val="24"/>
                <w:szCs w:val="24"/>
              </w:rPr>
              <w:t>Щербакова Екатерина</w:t>
            </w:r>
            <w:r w:rsidR="006A6E80" w:rsidRPr="00563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713" w:rsidRPr="005631A4" w:rsidRDefault="004A3713" w:rsidP="004A371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1A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  <w:r w:rsidR="006A6E80" w:rsidRPr="005631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A3713" w:rsidRPr="005631A4" w:rsidRDefault="004A3713" w:rsidP="004A371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sz w:val="24"/>
                <w:szCs w:val="24"/>
              </w:rPr>
              <w:t>МБОУ Одинцовская СОШ №3</w:t>
            </w:r>
          </w:p>
        </w:tc>
        <w:tc>
          <w:tcPr>
            <w:tcW w:w="1776" w:type="pct"/>
          </w:tcPr>
          <w:p w:rsidR="004A3713" w:rsidRPr="005631A4" w:rsidRDefault="004A3713" w:rsidP="004A371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sz w:val="24"/>
                <w:szCs w:val="24"/>
              </w:rPr>
              <w:t>Красная книга Московской области</w:t>
            </w:r>
          </w:p>
        </w:tc>
        <w:tc>
          <w:tcPr>
            <w:tcW w:w="1516" w:type="pct"/>
          </w:tcPr>
          <w:p w:rsidR="004A3713" w:rsidRPr="006A6E80" w:rsidRDefault="004A3713" w:rsidP="005631A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sz w:val="24"/>
                <w:szCs w:val="24"/>
              </w:rPr>
              <w:t>Кондакова Ирина Алексеевна</w:t>
            </w:r>
          </w:p>
        </w:tc>
      </w:tr>
      <w:tr w:rsidR="004A3713" w:rsidRPr="00114733" w:rsidTr="00504959">
        <w:trPr>
          <w:trHeight w:val="20"/>
        </w:trPr>
        <w:tc>
          <w:tcPr>
            <w:tcW w:w="261" w:type="pct"/>
          </w:tcPr>
          <w:p w:rsidR="004A3713" w:rsidRPr="00114733" w:rsidRDefault="004A3713" w:rsidP="00504959">
            <w:pPr>
              <w:pStyle w:val="ad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</w:tcPr>
          <w:p w:rsidR="006A6E80" w:rsidRDefault="004A3713" w:rsidP="004A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80">
              <w:rPr>
                <w:rFonts w:ascii="Times New Roman" w:hAnsi="Times New Roman" w:cs="Times New Roman"/>
                <w:sz w:val="24"/>
                <w:szCs w:val="24"/>
              </w:rPr>
              <w:t>Кузнецов Николай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E80" w:rsidRDefault="004A3713" w:rsidP="004A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80"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4A3713" w:rsidRPr="006A6E80" w:rsidRDefault="004A3713" w:rsidP="004A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8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6E80">
              <w:rPr>
                <w:rFonts w:ascii="Times New Roman" w:hAnsi="Times New Roman" w:cs="Times New Roman"/>
                <w:sz w:val="24"/>
                <w:szCs w:val="24"/>
              </w:rPr>
              <w:t xml:space="preserve">Лицей №6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6E80">
              <w:rPr>
                <w:rFonts w:ascii="Times New Roman" w:hAnsi="Times New Roman" w:cs="Times New Roman"/>
                <w:sz w:val="24"/>
                <w:szCs w:val="24"/>
              </w:rPr>
              <w:t>Парус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6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E80">
              <w:rPr>
                <w:rFonts w:ascii="Times New Roman" w:hAnsi="Times New Roman" w:cs="Times New Roman"/>
                <w:sz w:val="24"/>
                <w:szCs w:val="24"/>
              </w:rPr>
              <w:t>г.о. Дзержинский</w:t>
            </w:r>
          </w:p>
        </w:tc>
        <w:tc>
          <w:tcPr>
            <w:tcW w:w="1776" w:type="pct"/>
          </w:tcPr>
          <w:p w:rsidR="004A3713" w:rsidRPr="006A6E80" w:rsidRDefault="004A3713" w:rsidP="004A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6E80">
              <w:rPr>
                <w:rFonts w:ascii="Times New Roman" w:hAnsi="Times New Roman" w:cs="Times New Roman"/>
                <w:sz w:val="24"/>
                <w:szCs w:val="24"/>
              </w:rPr>
              <w:t>Православное добровольчество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6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" w:type="pct"/>
          </w:tcPr>
          <w:p w:rsidR="004A3713" w:rsidRDefault="004A3713" w:rsidP="004A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80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Елена Васильевна, заместитель директора, учитель начальных классов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6E80">
              <w:rPr>
                <w:rFonts w:ascii="Times New Roman" w:hAnsi="Times New Roman" w:cs="Times New Roman"/>
                <w:sz w:val="24"/>
                <w:szCs w:val="24"/>
              </w:rPr>
              <w:t xml:space="preserve">Лицей №6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6E80">
              <w:rPr>
                <w:rFonts w:ascii="Times New Roman" w:hAnsi="Times New Roman" w:cs="Times New Roman"/>
                <w:sz w:val="24"/>
                <w:szCs w:val="24"/>
              </w:rPr>
              <w:t>Парус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6E80">
              <w:rPr>
                <w:rFonts w:ascii="Times New Roman" w:hAnsi="Times New Roman" w:cs="Times New Roman"/>
                <w:sz w:val="24"/>
                <w:szCs w:val="24"/>
              </w:rPr>
              <w:t>, г.о. Дзержинский</w:t>
            </w:r>
          </w:p>
          <w:p w:rsidR="00AE2B63" w:rsidRPr="00AE2B63" w:rsidRDefault="00AE2B63" w:rsidP="0056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63">
              <w:rPr>
                <w:rFonts w:ascii="Times New Roman" w:hAnsi="Times New Roman" w:cs="Times New Roman"/>
                <w:sz w:val="24"/>
                <w:szCs w:val="24"/>
              </w:rPr>
              <w:t xml:space="preserve">Татьяна Евгеньевна, учитель-логопед МБДОУ КВ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2B63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N7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2B63">
              <w:rPr>
                <w:rFonts w:ascii="Times New Roman" w:hAnsi="Times New Roman" w:cs="Times New Roman"/>
                <w:sz w:val="24"/>
                <w:szCs w:val="24"/>
              </w:rPr>
              <w:t>Ладушка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3178B" w:rsidRDefault="0013178B" w:rsidP="006A5AB6">
      <w:pPr>
        <w:pStyle w:val="ad"/>
        <w:rPr>
          <w:rFonts w:ascii="Times New Roman" w:hAnsi="Times New Roman" w:cs="Times New Roman"/>
          <w:b/>
          <w:sz w:val="32"/>
          <w:szCs w:val="24"/>
        </w:rPr>
      </w:pPr>
    </w:p>
    <w:p w:rsidR="005631A4" w:rsidRDefault="005631A4" w:rsidP="00F06F10">
      <w:pPr>
        <w:pStyle w:val="ad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776D5C" w:rsidRPr="000C0C90" w:rsidRDefault="00776D5C" w:rsidP="005631A4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C0C90">
        <w:rPr>
          <w:rFonts w:ascii="Times New Roman" w:hAnsi="Times New Roman" w:cs="Times New Roman"/>
          <w:b/>
          <w:sz w:val="32"/>
          <w:szCs w:val="24"/>
        </w:rPr>
        <w:lastRenderedPageBreak/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24"/>
        </w:rPr>
        <w:t>«</w:t>
      </w:r>
      <w:r w:rsidRPr="000C0C90">
        <w:rPr>
          <w:rFonts w:ascii="Times New Roman" w:hAnsi="Times New Roman" w:cs="Times New Roman"/>
          <w:b/>
          <w:sz w:val="32"/>
          <w:szCs w:val="24"/>
        </w:rPr>
        <w:t>Юниор-натуралист-1</w:t>
      </w:r>
      <w:r w:rsidR="000057A8">
        <w:rPr>
          <w:rFonts w:ascii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9"/>
        <w:gridCol w:w="3127"/>
        <w:gridCol w:w="3835"/>
        <w:gridCol w:w="3307"/>
      </w:tblGrid>
      <w:tr w:rsidR="00776D5C" w:rsidRPr="005631A4" w:rsidTr="005631A4">
        <w:trPr>
          <w:trHeight w:val="20"/>
        </w:trPr>
        <w:tc>
          <w:tcPr>
            <w:tcW w:w="327" w:type="pct"/>
            <w:vAlign w:val="center"/>
          </w:tcPr>
          <w:p w:rsidR="00776D5C" w:rsidRPr="005631A4" w:rsidRDefault="00776D5C" w:rsidP="005631A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23" w:type="pct"/>
            <w:vAlign w:val="center"/>
          </w:tcPr>
          <w:p w:rsidR="00776D5C" w:rsidRPr="005631A4" w:rsidRDefault="00776D5C" w:rsidP="005631A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745" w:type="pct"/>
            <w:vAlign w:val="center"/>
          </w:tcPr>
          <w:p w:rsidR="00776D5C" w:rsidRPr="005631A4" w:rsidRDefault="00776D5C" w:rsidP="005631A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505" w:type="pct"/>
            <w:vAlign w:val="center"/>
          </w:tcPr>
          <w:p w:rsidR="00776D5C" w:rsidRPr="005631A4" w:rsidRDefault="00776D5C" w:rsidP="005631A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</w:tr>
      <w:tr w:rsidR="003376F0" w:rsidRPr="00114733" w:rsidTr="005631A4">
        <w:trPr>
          <w:trHeight w:val="20"/>
        </w:trPr>
        <w:tc>
          <w:tcPr>
            <w:tcW w:w="327" w:type="pct"/>
          </w:tcPr>
          <w:p w:rsidR="003376F0" w:rsidRPr="00114733" w:rsidRDefault="003376F0" w:rsidP="005631A4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6E80" w:rsidRDefault="003376F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Боровкина Анастасия, </w:t>
            </w:r>
          </w:p>
          <w:p w:rsidR="006A6E80" w:rsidRDefault="003376F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6F0" w:rsidRPr="00114733" w:rsidRDefault="003376F0" w:rsidP="005631A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№6 г. Реутов</w:t>
            </w:r>
          </w:p>
        </w:tc>
        <w:tc>
          <w:tcPr>
            <w:tcW w:w="17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76F0" w:rsidRPr="00114733" w:rsidRDefault="003376F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Пейте, дети, молоко!</w:t>
            </w:r>
          </w:p>
        </w:tc>
        <w:tc>
          <w:tcPr>
            <w:tcW w:w="15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76F0" w:rsidRPr="00114733" w:rsidRDefault="003376F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Глазунова Вероника Петровна</w:t>
            </w:r>
          </w:p>
        </w:tc>
      </w:tr>
      <w:tr w:rsidR="003376F0" w:rsidRPr="00114733" w:rsidTr="005631A4">
        <w:trPr>
          <w:trHeight w:val="20"/>
        </w:trPr>
        <w:tc>
          <w:tcPr>
            <w:tcW w:w="327" w:type="pct"/>
          </w:tcPr>
          <w:p w:rsidR="003376F0" w:rsidRPr="00114733" w:rsidRDefault="003376F0" w:rsidP="005631A4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3376F0" w:rsidRPr="00114733" w:rsidRDefault="003376F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Жезлов Александр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6F0" w:rsidRPr="00114733" w:rsidRDefault="003376F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6F0" w:rsidRPr="00114733" w:rsidRDefault="003376F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СОШ №2 г.</w:t>
            </w:r>
            <w:r w:rsidR="006A6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1745" w:type="pct"/>
          </w:tcPr>
          <w:p w:rsidR="003376F0" w:rsidRPr="00114733" w:rsidRDefault="003376F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Есть ли у хомяка интеллект?</w:t>
            </w:r>
          </w:p>
        </w:tc>
        <w:tc>
          <w:tcPr>
            <w:tcW w:w="1505" w:type="pct"/>
          </w:tcPr>
          <w:p w:rsidR="003376F0" w:rsidRPr="00114733" w:rsidRDefault="003376F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Бимбо Ирина Ивановна, учитель начальных классов </w:t>
            </w: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СОШ №2 г.</w:t>
            </w:r>
            <w:r w:rsidR="006A6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Реутов</w:t>
            </w:r>
          </w:p>
        </w:tc>
      </w:tr>
      <w:tr w:rsidR="00983E27" w:rsidRPr="00114733" w:rsidTr="005631A4">
        <w:trPr>
          <w:trHeight w:val="20"/>
        </w:trPr>
        <w:tc>
          <w:tcPr>
            <w:tcW w:w="327" w:type="pct"/>
          </w:tcPr>
          <w:p w:rsidR="00983E27" w:rsidRPr="00114733" w:rsidRDefault="00983E27" w:rsidP="005631A4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983E27" w:rsidRPr="00114733" w:rsidRDefault="00983E27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Тарабрина Дарья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3E27" w:rsidRPr="00114733" w:rsidRDefault="00983E27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 w:rsidR="006A6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E80" w:rsidRDefault="00983E27" w:rsidP="00114733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СОШ №2 </w:t>
            </w:r>
          </w:p>
          <w:p w:rsidR="00983E27" w:rsidRPr="00114733" w:rsidRDefault="00983E27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 w:rsidR="006A6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1745" w:type="pct"/>
          </w:tcPr>
          <w:p w:rsidR="00983E27" w:rsidRPr="00114733" w:rsidRDefault="00983E27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Бактерии и микробы – друзья и враги</w:t>
            </w:r>
          </w:p>
        </w:tc>
        <w:tc>
          <w:tcPr>
            <w:tcW w:w="1505" w:type="pct"/>
          </w:tcPr>
          <w:p w:rsidR="00983E27" w:rsidRPr="00114733" w:rsidRDefault="00983E27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Марфина Светлана Михайловна, учитель начальных классов </w:t>
            </w: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СОШ №2 г.</w:t>
            </w:r>
            <w:r w:rsidR="006A6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Реутов</w:t>
            </w:r>
            <w:r w:rsidR="006A6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E27" w:rsidRPr="00114733" w:rsidTr="005631A4">
        <w:trPr>
          <w:trHeight w:val="20"/>
        </w:trPr>
        <w:tc>
          <w:tcPr>
            <w:tcW w:w="327" w:type="pct"/>
          </w:tcPr>
          <w:p w:rsidR="00983E27" w:rsidRPr="00114733" w:rsidRDefault="00983E27" w:rsidP="005631A4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380035" w:rsidRDefault="00983E27" w:rsidP="0011473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Агамальянц Оксана</w:t>
            </w:r>
            <w:r w:rsidR="0038003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83E27" w:rsidRPr="00114733" w:rsidRDefault="00983E27" w:rsidP="0011473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1 класс,</w:t>
            </w:r>
          </w:p>
          <w:p w:rsidR="00380035" w:rsidRDefault="00983E27" w:rsidP="0011473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Хрей Анна,</w:t>
            </w:r>
          </w:p>
          <w:p w:rsidR="00983E27" w:rsidRPr="00114733" w:rsidRDefault="00983E27" w:rsidP="0011473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класс, </w:t>
            </w:r>
          </w:p>
          <w:p w:rsidR="00380035" w:rsidRDefault="00983E27" w:rsidP="0011473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№10. </w:t>
            </w:r>
          </w:p>
          <w:p w:rsidR="00983E27" w:rsidRPr="00114733" w:rsidRDefault="005631A4" w:rsidP="0011473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80035">
              <w:rPr>
                <w:rFonts w:ascii="Times New Roman" w:eastAsia="Calibri" w:hAnsi="Times New Roman" w:cs="Times New Roman"/>
                <w:sz w:val="24"/>
                <w:szCs w:val="24"/>
              </w:rPr>
              <w:t>.о.</w:t>
            </w:r>
            <w:r w:rsidR="00983E27"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1745" w:type="pct"/>
          </w:tcPr>
          <w:p w:rsidR="00983E27" w:rsidRPr="00114733" w:rsidRDefault="00983E27" w:rsidP="0011473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Почему рыбы не тонут</w:t>
            </w:r>
          </w:p>
        </w:tc>
        <w:tc>
          <w:tcPr>
            <w:tcW w:w="1505" w:type="pct"/>
          </w:tcPr>
          <w:p w:rsidR="00983E27" w:rsidRPr="00114733" w:rsidRDefault="00983E27" w:rsidP="005631A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Авилочева Елена Валерьевна,</w:t>
            </w:r>
            <w:r w:rsidR="00380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читель начальных классов</w:t>
            </w:r>
            <w:r w:rsidR="00380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80035"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№10. </w:t>
            </w:r>
            <w:r w:rsidR="005631A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80035">
              <w:rPr>
                <w:rFonts w:ascii="Times New Roman" w:eastAsia="Calibri" w:hAnsi="Times New Roman" w:cs="Times New Roman"/>
                <w:sz w:val="24"/>
                <w:szCs w:val="24"/>
              </w:rPr>
              <w:t>.о.</w:t>
            </w:r>
            <w:r w:rsidR="00380035"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983E27" w:rsidRPr="00114733" w:rsidTr="005631A4">
        <w:trPr>
          <w:trHeight w:val="20"/>
        </w:trPr>
        <w:tc>
          <w:tcPr>
            <w:tcW w:w="327" w:type="pct"/>
          </w:tcPr>
          <w:p w:rsidR="00983E27" w:rsidRPr="00114733" w:rsidRDefault="00983E27" w:rsidP="005631A4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380035" w:rsidRDefault="00983E27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Винокурова Валентина, 1 класс, </w:t>
            </w:r>
          </w:p>
          <w:p w:rsidR="00983E27" w:rsidRPr="00114733" w:rsidRDefault="00983E27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63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745" w:type="pct"/>
          </w:tcPr>
          <w:p w:rsidR="00983E27" w:rsidRPr="00114733" w:rsidRDefault="00983E27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Влияние солнечного света на рост растени</w:t>
            </w:r>
            <w:r w:rsidR="00684C1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5" w:type="pct"/>
          </w:tcPr>
          <w:p w:rsidR="00983E27" w:rsidRPr="00114733" w:rsidRDefault="00983E27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Герасимова Анастасия Игоревна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классов, </w:t>
            </w:r>
            <w:r w:rsidR="00380035"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0035"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0035"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63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035"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</w:tr>
      <w:tr w:rsidR="00983E27" w:rsidRPr="00114733" w:rsidTr="005631A4">
        <w:trPr>
          <w:trHeight w:val="20"/>
        </w:trPr>
        <w:tc>
          <w:tcPr>
            <w:tcW w:w="327" w:type="pct"/>
          </w:tcPr>
          <w:p w:rsidR="00983E27" w:rsidRPr="00114733" w:rsidRDefault="00983E27" w:rsidP="005631A4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380035" w:rsidRDefault="00983E27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Тихон, </w:t>
            </w:r>
          </w:p>
          <w:p w:rsidR="00380035" w:rsidRDefault="00983E27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1 класс, </w:t>
            </w:r>
          </w:p>
          <w:p w:rsidR="00983E27" w:rsidRPr="00114733" w:rsidRDefault="00983E27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563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745" w:type="pct"/>
          </w:tcPr>
          <w:p w:rsidR="00983E27" w:rsidRPr="00114733" w:rsidRDefault="00983E27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Как изготовить бумагу в домашних условиях</w:t>
            </w:r>
          </w:p>
        </w:tc>
        <w:tc>
          <w:tcPr>
            <w:tcW w:w="1505" w:type="pct"/>
          </w:tcPr>
          <w:p w:rsidR="00983E27" w:rsidRPr="00114733" w:rsidRDefault="00983E27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Герасимова Анастасия Игоревна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классов, </w:t>
            </w:r>
            <w:r w:rsidR="00380035"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0035"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0035"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63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035"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</w:tr>
      <w:tr w:rsidR="00983E27" w:rsidRPr="00114733" w:rsidTr="005631A4">
        <w:trPr>
          <w:trHeight w:val="20"/>
        </w:trPr>
        <w:tc>
          <w:tcPr>
            <w:tcW w:w="327" w:type="pct"/>
          </w:tcPr>
          <w:p w:rsidR="00983E27" w:rsidRPr="00114733" w:rsidRDefault="00983E27" w:rsidP="005631A4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983E27" w:rsidRPr="00114733" w:rsidRDefault="00983E27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Даниил,  </w:t>
            </w:r>
          </w:p>
          <w:p w:rsidR="00380035" w:rsidRDefault="00983E27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3E27" w:rsidRPr="00114733" w:rsidRDefault="00983E27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3E27" w:rsidRPr="00114733" w:rsidRDefault="00983E27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Реутов.</w:t>
            </w:r>
          </w:p>
        </w:tc>
        <w:tc>
          <w:tcPr>
            <w:tcW w:w="1745" w:type="pct"/>
          </w:tcPr>
          <w:p w:rsidR="00983E27" w:rsidRPr="00114733" w:rsidRDefault="00983E27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Как спастись от землетрясений.</w:t>
            </w:r>
          </w:p>
        </w:tc>
        <w:tc>
          <w:tcPr>
            <w:tcW w:w="1505" w:type="pct"/>
          </w:tcPr>
          <w:p w:rsidR="00983E27" w:rsidRPr="00114733" w:rsidRDefault="00983E27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Титова Светлана Владимировна, учитель начальных классов, </w:t>
            </w:r>
          </w:p>
          <w:p w:rsidR="00983E27" w:rsidRPr="00114733" w:rsidRDefault="00983E27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400930" w:rsidRPr="00114733" w:rsidTr="005631A4">
        <w:trPr>
          <w:trHeight w:val="20"/>
        </w:trPr>
        <w:tc>
          <w:tcPr>
            <w:tcW w:w="327" w:type="pct"/>
          </w:tcPr>
          <w:p w:rsidR="00400930" w:rsidRPr="00114733" w:rsidRDefault="00400930" w:rsidP="005631A4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380035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Козаченко Глеб, </w:t>
            </w:r>
          </w:p>
          <w:p w:rsidR="00380035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380035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4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Вулканы. Стоит ли их бояться</w:t>
            </w:r>
          </w:p>
        </w:tc>
        <w:tc>
          <w:tcPr>
            <w:tcW w:w="150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Юлия Валерьевна, учитель начальных классов,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400930" w:rsidRPr="00114733" w:rsidTr="005631A4">
        <w:trPr>
          <w:trHeight w:val="20"/>
        </w:trPr>
        <w:tc>
          <w:tcPr>
            <w:tcW w:w="327" w:type="pct"/>
          </w:tcPr>
          <w:p w:rsidR="00400930" w:rsidRPr="00114733" w:rsidRDefault="00400930" w:rsidP="005631A4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Самсонов Тимофей,</w:t>
            </w:r>
          </w:p>
          <w:p w:rsidR="00380035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4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Почему необходимо уметь оказывать первую помощь?</w:t>
            </w:r>
          </w:p>
        </w:tc>
        <w:tc>
          <w:tcPr>
            <w:tcW w:w="150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Щур Александра Владимировна, учитель начальных классов,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400930" w:rsidRPr="00114733" w:rsidTr="005631A4">
        <w:trPr>
          <w:trHeight w:val="20"/>
        </w:trPr>
        <w:tc>
          <w:tcPr>
            <w:tcW w:w="327" w:type="pct"/>
          </w:tcPr>
          <w:p w:rsidR="00400930" w:rsidRPr="00114733" w:rsidRDefault="00400930" w:rsidP="005631A4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Ситникова Ангелина, </w:t>
            </w:r>
          </w:p>
          <w:p w:rsidR="00380035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4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Роль кальция в жизни человека.</w:t>
            </w:r>
          </w:p>
        </w:tc>
        <w:tc>
          <w:tcPr>
            <w:tcW w:w="150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Щур Александра Владимировна, учитель начальных классов,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400930" w:rsidRPr="00114733" w:rsidTr="005631A4">
        <w:trPr>
          <w:trHeight w:val="20"/>
        </w:trPr>
        <w:tc>
          <w:tcPr>
            <w:tcW w:w="327" w:type="pct"/>
          </w:tcPr>
          <w:p w:rsidR="00400930" w:rsidRPr="00114733" w:rsidRDefault="00400930" w:rsidP="005631A4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Власкина Елизавета, </w:t>
            </w:r>
          </w:p>
          <w:p w:rsidR="00380035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4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Исследование воздуха в различных условиях.</w:t>
            </w:r>
          </w:p>
        </w:tc>
        <w:tc>
          <w:tcPr>
            <w:tcW w:w="150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Щур Александра Владимировна, учитель начальных классов,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400930" w:rsidRPr="00114733" w:rsidTr="005631A4">
        <w:trPr>
          <w:trHeight w:val="20"/>
        </w:trPr>
        <w:tc>
          <w:tcPr>
            <w:tcW w:w="327" w:type="pct"/>
          </w:tcPr>
          <w:p w:rsidR="00400930" w:rsidRPr="00114733" w:rsidRDefault="00400930" w:rsidP="005631A4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380035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Агапов Антон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0035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№6 им. ак. Г.Н. Флёрова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Дубн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4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Барометр Дижонваля</w:t>
            </w:r>
          </w:p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Дегтярёва Варвара Анатольевна, учитель начальных классов,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№6 им. ак. Г.Н. Флёрова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Дубн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00930" w:rsidRPr="00114733" w:rsidTr="005631A4">
        <w:trPr>
          <w:trHeight w:val="20"/>
        </w:trPr>
        <w:tc>
          <w:tcPr>
            <w:tcW w:w="327" w:type="pct"/>
          </w:tcPr>
          <w:p w:rsidR="00400930" w:rsidRPr="00114733" w:rsidRDefault="00400930" w:rsidP="005631A4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5631A4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Маковецкая Эвелина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035" w:rsidRPr="00114733" w:rsidRDefault="003800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класс,</w:t>
            </w:r>
          </w:p>
          <w:p w:rsidR="005631A4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Хираев Ислам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0035" w:rsidRPr="00114733" w:rsidRDefault="003800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5631A4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Зворыгина Нелли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0035" w:rsidRPr="00114733" w:rsidRDefault="003800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Нурсамадов Даниял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Одинцовская СОШ №3</w:t>
            </w:r>
          </w:p>
        </w:tc>
        <w:tc>
          <w:tcPr>
            <w:tcW w:w="174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Экзотические животные в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домашних условиях</w:t>
            </w:r>
          </w:p>
        </w:tc>
        <w:tc>
          <w:tcPr>
            <w:tcW w:w="150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Павелко Елена Леонидовна</w:t>
            </w:r>
          </w:p>
        </w:tc>
      </w:tr>
      <w:tr w:rsidR="00400930" w:rsidRPr="00114733" w:rsidTr="005631A4">
        <w:trPr>
          <w:trHeight w:val="20"/>
        </w:trPr>
        <w:tc>
          <w:tcPr>
            <w:tcW w:w="327" w:type="pct"/>
          </w:tcPr>
          <w:p w:rsidR="00400930" w:rsidRPr="00114733" w:rsidRDefault="00400930" w:rsidP="005631A4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380035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Гусева Виктория, </w:t>
            </w:r>
          </w:p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0930" w:rsidRPr="00114733" w:rsidRDefault="00400930" w:rsidP="0060012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г. Реутов </w:t>
            </w:r>
          </w:p>
        </w:tc>
        <w:tc>
          <w:tcPr>
            <w:tcW w:w="174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Наследственные пигментные невусы из поколения в поколение.</w:t>
            </w:r>
          </w:p>
        </w:tc>
        <w:tc>
          <w:tcPr>
            <w:tcW w:w="150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Фрик Лилия Борисовна,</w:t>
            </w:r>
          </w:p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400930" w:rsidRPr="00114733" w:rsidTr="005631A4">
        <w:trPr>
          <w:trHeight w:val="20"/>
        </w:trPr>
        <w:tc>
          <w:tcPr>
            <w:tcW w:w="327" w:type="pct"/>
          </w:tcPr>
          <w:p w:rsidR="00400930" w:rsidRPr="00114733" w:rsidRDefault="00400930" w:rsidP="005631A4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380035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Демичева Диана, </w:t>
            </w:r>
          </w:p>
          <w:p w:rsidR="00380035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00930" w:rsidRPr="00114733" w:rsidRDefault="00400930" w:rsidP="0060012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4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Горький, молочный и белый шоколад. Полезен ли он?</w:t>
            </w:r>
          </w:p>
        </w:tc>
        <w:tc>
          <w:tcPr>
            <w:tcW w:w="150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Хрусталева Инна Викторовна, учитель начальных классов,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400930" w:rsidRPr="00114733" w:rsidTr="005631A4">
        <w:trPr>
          <w:trHeight w:val="20"/>
        </w:trPr>
        <w:tc>
          <w:tcPr>
            <w:tcW w:w="327" w:type="pct"/>
          </w:tcPr>
          <w:p w:rsidR="00400930" w:rsidRPr="00114733" w:rsidRDefault="00400930" w:rsidP="005631A4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380035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Салабай Ирина, </w:t>
            </w:r>
          </w:p>
          <w:p w:rsidR="00380035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00930" w:rsidRPr="00114733" w:rsidRDefault="00400930" w:rsidP="0060012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4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Вода. Знакомая незнакомка.</w:t>
            </w:r>
          </w:p>
        </w:tc>
        <w:tc>
          <w:tcPr>
            <w:tcW w:w="150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Елшина Лилия Борисовна, учитель начальных классов,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</w:tbl>
    <w:p w:rsidR="005631A4" w:rsidRDefault="005631A4" w:rsidP="006A5AB6">
      <w:pPr>
        <w:pStyle w:val="ad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C17736" w:rsidRPr="000C0C90" w:rsidRDefault="00C17736" w:rsidP="005631A4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C0C90">
        <w:rPr>
          <w:rFonts w:ascii="Times New Roman" w:hAnsi="Times New Roman" w:cs="Times New Roman"/>
          <w:b/>
          <w:sz w:val="32"/>
          <w:szCs w:val="24"/>
        </w:rPr>
        <w:lastRenderedPageBreak/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24"/>
        </w:rPr>
        <w:t>«</w:t>
      </w:r>
      <w:r w:rsidRPr="000C0C90">
        <w:rPr>
          <w:rFonts w:ascii="Times New Roman" w:hAnsi="Times New Roman" w:cs="Times New Roman"/>
          <w:b/>
          <w:sz w:val="32"/>
          <w:szCs w:val="24"/>
        </w:rPr>
        <w:t>Юниор-натуралист-</w:t>
      </w:r>
      <w:r>
        <w:rPr>
          <w:rFonts w:ascii="Times New Roman" w:hAnsi="Times New Roman" w:cs="Times New Roman"/>
          <w:b/>
          <w:sz w:val="32"/>
          <w:szCs w:val="24"/>
        </w:rPr>
        <w:t>2</w:t>
      </w:r>
      <w:r w:rsidR="000057A8">
        <w:rPr>
          <w:rFonts w:ascii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9"/>
        <w:gridCol w:w="3127"/>
        <w:gridCol w:w="3835"/>
        <w:gridCol w:w="3307"/>
      </w:tblGrid>
      <w:tr w:rsidR="008E767A" w:rsidRPr="005631A4" w:rsidTr="005631A4">
        <w:trPr>
          <w:trHeight w:val="20"/>
        </w:trPr>
        <w:tc>
          <w:tcPr>
            <w:tcW w:w="327" w:type="pct"/>
            <w:vAlign w:val="center"/>
          </w:tcPr>
          <w:p w:rsidR="008E767A" w:rsidRPr="005631A4" w:rsidRDefault="008E767A" w:rsidP="005631A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23" w:type="pct"/>
            <w:vAlign w:val="center"/>
          </w:tcPr>
          <w:p w:rsidR="008E767A" w:rsidRPr="005631A4" w:rsidRDefault="008E767A" w:rsidP="005631A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745" w:type="pct"/>
            <w:vAlign w:val="center"/>
          </w:tcPr>
          <w:p w:rsidR="008E767A" w:rsidRPr="005631A4" w:rsidRDefault="008E767A" w:rsidP="005631A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505" w:type="pct"/>
            <w:vAlign w:val="center"/>
          </w:tcPr>
          <w:p w:rsidR="008E767A" w:rsidRPr="005631A4" w:rsidRDefault="008E767A" w:rsidP="005631A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</w:tr>
      <w:tr w:rsidR="008E767A" w:rsidRPr="00114733" w:rsidTr="005631A4">
        <w:trPr>
          <w:trHeight w:val="20"/>
        </w:trPr>
        <w:tc>
          <w:tcPr>
            <w:tcW w:w="327" w:type="pct"/>
          </w:tcPr>
          <w:p w:rsidR="008E767A" w:rsidRPr="00114733" w:rsidRDefault="008E767A" w:rsidP="005631A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380035" w:rsidRDefault="008E767A" w:rsidP="008E76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Гвоздкова Агата, </w:t>
            </w:r>
          </w:p>
          <w:p w:rsidR="00380035" w:rsidRDefault="008E767A" w:rsidP="008E76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767A" w:rsidRPr="00114733" w:rsidRDefault="008E767A" w:rsidP="005631A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3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45" w:type="pct"/>
          </w:tcPr>
          <w:p w:rsidR="008E767A" w:rsidRPr="00114733" w:rsidRDefault="008E767A" w:rsidP="008E76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Кукуруза от зернышка до каши.</w:t>
            </w:r>
          </w:p>
        </w:tc>
        <w:tc>
          <w:tcPr>
            <w:tcW w:w="1505" w:type="pct"/>
          </w:tcPr>
          <w:p w:rsidR="008E767A" w:rsidRPr="00114733" w:rsidRDefault="008E767A" w:rsidP="008E76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Абрамкина Валентина Михайловна, учитель начальных классов,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8E767A" w:rsidRPr="00114733" w:rsidTr="005631A4">
        <w:trPr>
          <w:trHeight w:val="20"/>
        </w:trPr>
        <w:tc>
          <w:tcPr>
            <w:tcW w:w="327" w:type="pct"/>
          </w:tcPr>
          <w:p w:rsidR="008E767A" w:rsidRPr="00114733" w:rsidRDefault="008E767A" w:rsidP="005631A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8E767A" w:rsidRPr="00114733" w:rsidRDefault="008E767A" w:rsidP="008E76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Дурягин Арсений, </w:t>
            </w:r>
          </w:p>
          <w:p w:rsidR="008E767A" w:rsidRPr="00114733" w:rsidRDefault="008E767A" w:rsidP="00380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600127" w:rsidRDefault="008E767A" w:rsidP="008E76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Расторгуева Екатерина, </w:t>
            </w:r>
          </w:p>
          <w:p w:rsidR="00380035" w:rsidRDefault="008E767A" w:rsidP="008E76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767A" w:rsidRPr="00114733" w:rsidRDefault="008E767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Реутов,</w:t>
            </w:r>
          </w:p>
        </w:tc>
        <w:tc>
          <w:tcPr>
            <w:tcW w:w="1745" w:type="pct"/>
          </w:tcPr>
          <w:p w:rsidR="008E767A" w:rsidRPr="00114733" w:rsidRDefault="008E767A" w:rsidP="008E76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Как водные растения и животные изменяют свою плавучесть?</w:t>
            </w:r>
          </w:p>
        </w:tc>
        <w:tc>
          <w:tcPr>
            <w:tcW w:w="1505" w:type="pct"/>
          </w:tcPr>
          <w:p w:rsidR="008E767A" w:rsidRPr="00114733" w:rsidRDefault="008E767A" w:rsidP="008E76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Пичуева Наталья И</w:t>
            </w:r>
            <w:r w:rsidR="005631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ановна, учитель начальных классов,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400930" w:rsidRPr="00114733" w:rsidTr="005631A4">
        <w:trPr>
          <w:trHeight w:val="20"/>
        </w:trPr>
        <w:tc>
          <w:tcPr>
            <w:tcW w:w="327" w:type="pct"/>
          </w:tcPr>
          <w:p w:rsidR="00400930" w:rsidRPr="00114733" w:rsidRDefault="00400930" w:rsidP="005631A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Еврах Дарья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0127" w:rsidRDefault="00400930" w:rsidP="0060012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№12 </w:t>
            </w:r>
          </w:p>
          <w:p w:rsidR="00400930" w:rsidRPr="00114733" w:rsidRDefault="00400930" w:rsidP="0060012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174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Яйцо - символ жизни, а также интересный эксперимент</w:t>
            </w:r>
          </w:p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400930" w:rsidRPr="00114733" w:rsidRDefault="00400930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Фадеева Надежда Юрьевна, учитель начальных классов, МОУ лицей №12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 xml:space="preserve"> г. Люберцы</w:t>
            </w:r>
          </w:p>
        </w:tc>
      </w:tr>
      <w:tr w:rsidR="00400930" w:rsidRPr="00114733" w:rsidTr="005631A4">
        <w:trPr>
          <w:trHeight w:val="20"/>
        </w:trPr>
        <w:tc>
          <w:tcPr>
            <w:tcW w:w="327" w:type="pct"/>
          </w:tcPr>
          <w:p w:rsidR="00400930" w:rsidRPr="00114733" w:rsidRDefault="00400930" w:rsidP="005631A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380035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Голионов Михаил, </w:t>
            </w:r>
          </w:p>
          <w:p w:rsidR="00380035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4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Почему в море вода соленая, а рыба нет?</w:t>
            </w:r>
          </w:p>
        </w:tc>
        <w:tc>
          <w:tcPr>
            <w:tcW w:w="150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Голионова Юлия Александровн, учитель начальных классов,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Елшина Лилия Борисовна, учитель начальных классов,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400930" w:rsidRPr="00114733" w:rsidTr="005631A4">
        <w:trPr>
          <w:trHeight w:val="20"/>
        </w:trPr>
        <w:tc>
          <w:tcPr>
            <w:tcW w:w="327" w:type="pct"/>
          </w:tcPr>
          <w:p w:rsidR="00400930" w:rsidRPr="00114733" w:rsidRDefault="00400930" w:rsidP="005631A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380035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Газов Святослав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0035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0930" w:rsidRPr="00114733" w:rsidRDefault="00400930" w:rsidP="0060012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0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74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Кислотно-щелочной баланс в природе.</w:t>
            </w:r>
          </w:p>
        </w:tc>
        <w:tc>
          <w:tcPr>
            <w:tcW w:w="150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Гринькина Мария Петровна, учитель начальных классов,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400930" w:rsidRPr="00114733" w:rsidTr="005631A4">
        <w:trPr>
          <w:trHeight w:val="20"/>
        </w:trPr>
        <w:tc>
          <w:tcPr>
            <w:tcW w:w="327" w:type="pct"/>
          </w:tcPr>
          <w:p w:rsidR="00400930" w:rsidRPr="00114733" w:rsidRDefault="00400930" w:rsidP="005631A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380035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Шумков Арсений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0035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0930" w:rsidRPr="00114733" w:rsidRDefault="00400930" w:rsidP="0060012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0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4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Пищевая цепочка Ч.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Дарвина.</w:t>
            </w:r>
          </w:p>
        </w:tc>
        <w:tc>
          <w:tcPr>
            <w:tcW w:w="150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Гринькина Мария Петровна, учитель начальных классов,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0035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400930" w:rsidRPr="00114733" w:rsidTr="005631A4">
        <w:trPr>
          <w:trHeight w:val="20"/>
        </w:trPr>
        <w:tc>
          <w:tcPr>
            <w:tcW w:w="327" w:type="pct"/>
          </w:tcPr>
          <w:p w:rsidR="00400930" w:rsidRPr="00114733" w:rsidRDefault="00400930" w:rsidP="005631A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C8113A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Попов Никита,</w:t>
            </w:r>
          </w:p>
          <w:p w:rsidR="00C8113A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2 класс, </w:t>
            </w:r>
          </w:p>
          <w:p w:rsidR="00C8113A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81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74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Мечехвосты в современном мире. Что мы о них знаем?</w:t>
            </w:r>
          </w:p>
        </w:tc>
        <w:tc>
          <w:tcPr>
            <w:tcW w:w="1505" w:type="pct"/>
          </w:tcPr>
          <w:p w:rsidR="00C8113A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Терёхина Анна Викторовна, учитель начальных классов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0930" w:rsidRPr="00114733" w:rsidRDefault="003800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400930" w:rsidRPr="00114733" w:rsidTr="005631A4">
        <w:trPr>
          <w:trHeight w:val="20"/>
        </w:trPr>
        <w:tc>
          <w:tcPr>
            <w:tcW w:w="327" w:type="pct"/>
          </w:tcPr>
          <w:p w:rsidR="00400930" w:rsidRPr="00114733" w:rsidRDefault="00400930" w:rsidP="005631A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C8113A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Лупандина Василиса,</w:t>
            </w:r>
          </w:p>
          <w:p w:rsidR="00C8113A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 w:rsidR="00C81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0930" w:rsidRPr="00114733" w:rsidRDefault="00400930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№3, г.</w:t>
            </w:r>
            <w:r w:rsidR="00C81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74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Можно ли приготовить шоколад в домашних условиях?</w:t>
            </w:r>
          </w:p>
        </w:tc>
        <w:tc>
          <w:tcPr>
            <w:tcW w:w="150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Абасова Эсмира Ильметдиновна, учитель начальных классов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113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  <w:p w:rsidR="00400930" w:rsidRPr="00114733" w:rsidRDefault="006A5AB6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Мария Сергеевна</w:t>
            </w:r>
            <w:r w:rsidR="00400930"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МБОУ СОШ №3</w:t>
            </w:r>
            <w:r w:rsidR="00C8113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400930" w:rsidRPr="00114733" w:rsidTr="005631A4">
        <w:trPr>
          <w:trHeight w:val="20"/>
        </w:trPr>
        <w:tc>
          <w:tcPr>
            <w:tcW w:w="327" w:type="pct"/>
          </w:tcPr>
          <w:p w:rsidR="00400930" w:rsidRPr="00114733" w:rsidRDefault="00400930" w:rsidP="005631A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Архипова Ксения,</w:t>
            </w:r>
          </w:p>
          <w:p w:rsidR="00C8113A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Выращивание зелёного лука в домашних условиях</w:t>
            </w:r>
          </w:p>
        </w:tc>
        <w:tc>
          <w:tcPr>
            <w:tcW w:w="150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Панина Наталья Михайловна, учитель начальных классов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0930" w:rsidRPr="00114733" w:rsidTr="005631A4">
        <w:trPr>
          <w:trHeight w:val="20"/>
        </w:trPr>
        <w:tc>
          <w:tcPr>
            <w:tcW w:w="327" w:type="pct"/>
          </w:tcPr>
          <w:p w:rsidR="00400930" w:rsidRPr="00114733" w:rsidRDefault="00400930" w:rsidP="005631A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Нурманов Вениамин</w:t>
            </w:r>
            <w:r w:rsidR="00C81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1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C81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81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74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Вода – источник жизни на Земле</w:t>
            </w:r>
          </w:p>
        </w:tc>
        <w:tc>
          <w:tcPr>
            <w:tcW w:w="150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Алексеева Татьяна Викторовна, учитель начальных классов</w:t>
            </w:r>
          </w:p>
          <w:p w:rsidR="00400930" w:rsidRPr="00114733" w:rsidRDefault="00400930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 w:rsidR="00C8113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400930" w:rsidRPr="00114733" w:rsidTr="005631A4">
        <w:trPr>
          <w:trHeight w:val="20"/>
        </w:trPr>
        <w:tc>
          <w:tcPr>
            <w:tcW w:w="327" w:type="pct"/>
          </w:tcPr>
          <w:p w:rsidR="00400930" w:rsidRPr="00114733" w:rsidRDefault="00400930" w:rsidP="005631A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Зарубин Егор</w:t>
            </w:r>
            <w:r w:rsidR="00C8113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 w:rsidR="00C81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0930" w:rsidRPr="00114733" w:rsidRDefault="00400930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81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74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Вторая жизнь пластиковой бутылки</w:t>
            </w:r>
          </w:p>
        </w:tc>
        <w:tc>
          <w:tcPr>
            <w:tcW w:w="150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Ларионова Ольга Васильевна, учитель начальных классов</w:t>
            </w:r>
          </w:p>
          <w:p w:rsidR="00400930" w:rsidRPr="00114733" w:rsidRDefault="00400930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 w:rsidR="00C8113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400930" w:rsidRPr="00114733" w:rsidTr="005631A4">
        <w:trPr>
          <w:trHeight w:val="20"/>
        </w:trPr>
        <w:tc>
          <w:tcPr>
            <w:tcW w:w="327" w:type="pct"/>
          </w:tcPr>
          <w:p w:rsidR="00400930" w:rsidRPr="00114733" w:rsidRDefault="00400930" w:rsidP="005631A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Кулагин Даниил</w:t>
            </w:r>
            <w:r w:rsidR="00C81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="00C81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0930" w:rsidRPr="00114733" w:rsidRDefault="00400930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81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74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Эти загадочные муравьи</w:t>
            </w:r>
          </w:p>
        </w:tc>
        <w:tc>
          <w:tcPr>
            <w:tcW w:w="150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Малышева Татьяна Павловна, учитель начальных классов</w:t>
            </w:r>
          </w:p>
          <w:p w:rsidR="00400930" w:rsidRPr="00114733" w:rsidRDefault="00400930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113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400930" w:rsidRPr="00114733" w:rsidTr="005631A4">
        <w:trPr>
          <w:trHeight w:val="20"/>
        </w:trPr>
        <w:tc>
          <w:tcPr>
            <w:tcW w:w="327" w:type="pct"/>
          </w:tcPr>
          <w:p w:rsidR="00400930" w:rsidRPr="00114733" w:rsidRDefault="00400930" w:rsidP="005631A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Рябцева Арина</w:t>
            </w:r>
            <w:r w:rsidR="00C8113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 w:rsidR="00C81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0930" w:rsidRPr="00114733" w:rsidRDefault="00400930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81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74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искусственного окрашивания цветов</w:t>
            </w:r>
          </w:p>
        </w:tc>
        <w:tc>
          <w:tcPr>
            <w:tcW w:w="150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Зудина Татьяна Николаевна, учитель начальных классов</w:t>
            </w:r>
          </w:p>
          <w:p w:rsidR="00400930" w:rsidRPr="00114733" w:rsidRDefault="00400930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 w:rsidR="00C8113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400930" w:rsidRPr="00114733" w:rsidTr="005631A4">
        <w:trPr>
          <w:trHeight w:val="20"/>
        </w:trPr>
        <w:tc>
          <w:tcPr>
            <w:tcW w:w="327" w:type="pct"/>
          </w:tcPr>
          <w:p w:rsidR="00400930" w:rsidRPr="00114733" w:rsidRDefault="00400930" w:rsidP="005631A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C8113A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Корчагина Ирина, </w:t>
            </w:r>
          </w:p>
          <w:p w:rsidR="00C8113A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ООШ п. Осаново-Дубовое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Свет не так прост, как кажется</w:t>
            </w:r>
          </w:p>
        </w:tc>
        <w:tc>
          <w:tcPr>
            <w:tcW w:w="150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Куликова Нина Васильевна, учитель биологии,</w:t>
            </w:r>
            <w:r w:rsidR="00C81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ООШ п. Осаново-Дубовое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0930" w:rsidRPr="00114733" w:rsidTr="005631A4">
        <w:trPr>
          <w:trHeight w:val="20"/>
        </w:trPr>
        <w:tc>
          <w:tcPr>
            <w:tcW w:w="327" w:type="pct"/>
          </w:tcPr>
          <w:p w:rsidR="00400930" w:rsidRPr="00114733" w:rsidRDefault="00400930" w:rsidP="005631A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C8113A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Колышева Анастасия, </w:t>
            </w:r>
          </w:p>
          <w:p w:rsidR="00C8113A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ООШ №18 пос. РАОС, Раменский </w:t>
            </w:r>
            <w:r w:rsidR="00C8113A"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</w:p>
        </w:tc>
        <w:tc>
          <w:tcPr>
            <w:tcW w:w="174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Не так страшен гамбургер</w:t>
            </w:r>
          </w:p>
        </w:tc>
        <w:tc>
          <w:tcPr>
            <w:tcW w:w="1505" w:type="pct"/>
          </w:tcPr>
          <w:p w:rsidR="00400930" w:rsidRPr="00114733" w:rsidRDefault="00400930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Волкова Светлана Владимировна, учитель химии, МОУ ООШ №18 пос. РАОС</w:t>
            </w:r>
          </w:p>
        </w:tc>
      </w:tr>
      <w:tr w:rsidR="00726B1E" w:rsidRPr="00114733" w:rsidTr="005631A4">
        <w:trPr>
          <w:trHeight w:val="20"/>
        </w:trPr>
        <w:tc>
          <w:tcPr>
            <w:tcW w:w="327" w:type="pct"/>
          </w:tcPr>
          <w:p w:rsidR="00726B1E" w:rsidRPr="00114733" w:rsidRDefault="00726B1E" w:rsidP="00726B1E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726B1E" w:rsidRDefault="00726B1E" w:rsidP="00726B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4CA8">
              <w:rPr>
                <w:rFonts w:ascii="Times New Roman" w:hAnsi="Times New Roman"/>
                <w:bCs/>
                <w:sz w:val="24"/>
                <w:szCs w:val="24"/>
              </w:rPr>
              <w:t>Шишкина Яна</w:t>
            </w:r>
          </w:p>
          <w:p w:rsidR="00726B1E" w:rsidRPr="00287776" w:rsidRDefault="00726B1E" w:rsidP="0072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76">
              <w:rPr>
                <w:rFonts w:ascii="Times New Roman" w:hAnsi="Times New Roman" w:cs="Times New Roman"/>
                <w:sz w:val="24"/>
                <w:szCs w:val="24"/>
              </w:rPr>
              <w:t>3 «В» класс</w:t>
            </w:r>
          </w:p>
          <w:p w:rsidR="00726B1E" w:rsidRDefault="00726B1E" w:rsidP="0072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№4»</w:t>
            </w:r>
          </w:p>
          <w:p w:rsidR="00726B1E" w:rsidRDefault="00726B1E" w:rsidP="0072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г.Реутов</w:t>
            </w:r>
          </w:p>
        </w:tc>
        <w:tc>
          <w:tcPr>
            <w:tcW w:w="1745" w:type="pct"/>
          </w:tcPr>
          <w:p w:rsidR="00726B1E" w:rsidRDefault="00726B1E" w:rsidP="0072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A8">
              <w:rPr>
                <w:rFonts w:ascii="Times New Roman" w:hAnsi="Times New Roman"/>
                <w:bCs/>
                <w:sz w:val="24"/>
                <w:szCs w:val="24"/>
              </w:rPr>
              <w:t>Цветочные цветы</w:t>
            </w:r>
          </w:p>
        </w:tc>
        <w:tc>
          <w:tcPr>
            <w:tcW w:w="1505" w:type="pct"/>
          </w:tcPr>
          <w:p w:rsidR="00726B1E" w:rsidRDefault="00726B1E" w:rsidP="0072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Зудина Татьяна Николаевна, учитель начальных классов</w:t>
            </w:r>
          </w:p>
          <w:p w:rsidR="00726B1E" w:rsidRPr="001E6810" w:rsidRDefault="00726B1E" w:rsidP="0072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10">
              <w:rPr>
                <w:rFonts w:ascii="Times New Roman" w:hAnsi="Times New Roman" w:cs="Times New Roman"/>
                <w:sz w:val="24"/>
                <w:szCs w:val="24"/>
              </w:rPr>
              <w:t>МБОУ «СОШ №4»</w:t>
            </w:r>
          </w:p>
        </w:tc>
      </w:tr>
    </w:tbl>
    <w:p w:rsidR="00C17736" w:rsidRPr="00114733" w:rsidRDefault="00C17736" w:rsidP="00C17736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02629" w:rsidRDefault="00202629" w:rsidP="00114733">
      <w:pPr>
        <w:pStyle w:val="ad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C17736" w:rsidRDefault="00C17736" w:rsidP="00202629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C0C90">
        <w:rPr>
          <w:rFonts w:ascii="Times New Roman" w:hAnsi="Times New Roman" w:cs="Times New Roman"/>
          <w:b/>
          <w:sz w:val="32"/>
          <w:szCs w:val="24"/>
        </w:rPr>
        <w:lastRenderedPageBreak/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24"/>
        </w:rPr>
        <w:t>«</w:t>
      </w:r>
      <w:r w:rsidRPr="000C0C90">
        <w:rPr>
          <w:rFonts w:ascii="Times New Roman" w:hAnsi="Times New Roman" w:cs="Times New Roman"/>
          <w:b/>
          <w:sz w:val="32"/>
          <w:szCs w:val="24"/>
        </w:rPr>
        <w:t>Юниор-натуралист-</w:t>
      </w:r>
      <w:r>
        <w:rPr>
          <w:rFonts w:ascii="Times New Roman" w:hAnsi="Times New Roman" w:cs="Times New Roman"/>
          <w:b/>
          <w:sz w:val="32"/>
          <w:szCs w:val="24"/>
        </w:rPr>
        <w:t>3</w:t>
      </w:r>
      <w:r w:rsidR="000057A8">
        <w:rPr>
          <w:rFonts w:ascii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4"/>
        <w:gridCol w:w="2982"/>
        <w:gridCol w:w="3835"/>
        <w:gridCol w:w="3307"/>
      </w:tblGrid>
      <w:tr w:rsidR="00C8113A" w:rsidRPr="00202629" w:rsidTr="00726B1E">
        <w:trPr>
          <w:trHeight w:val="20"/>
        </w:trPr>
        <w:tc>
          <w:tcPr>
            <w:tcW w:w="393" w:type="pct"/>
            <w:vAlign w:val="center"/>
          </w:tcPr>
          <w:p w:rsidR="00C8113A" w:rsidRPr="00202629" w:rsidRDefault="00C8113A" w:rsidP="0020262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57" w:type="pct"/>
            <w:vAlign w:val="center"/>
          </w:tcPr>
          <w:p w:rsidR="00C8113A" w:rsidRPr="00202629" w:rsidRDefault="00C8113A" w:rsidP="0020262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2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745" w:type="pct"/>
            <w:vAlign w:val="center"/>
          </w:tcPr>
          <w:p w:rsidR="00C8113A" w:rsidRPr="00202629" w:rsidRDefault="00C8113A" w:rsidP="0020262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2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505" w:type="pct"/>
            <w:vAlign w:val="center"/>
          </w:tcPr>
          <w:p w:rsidR="00C8113A" w:rsidRPr="00202629" w:rsidRDefault="00C8113A" w:rsidP="0020262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29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</w:tr>
      <w:tr w:rsidR="00C8113A" w:rsidRPr="00114733" w:rsidTr="00726B1E">
        <w:trPr>
          <w:trHeight w:val="20"/>
        </w:trPr>
        <w:tc>
          <w:tcPr>
            <w:tcW w:w="393" w:type="pct"/>
          </w:tcPr>
          <w:p w:rsidR="00C8113A" w:rsidRPr="00114733" w:rsidRDefault="00C8113A" w:rsidP="00202629">
            <w:pPr>
              <w:pStyle w:val="ad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Верников Георгий,</w:t>
            </w:r>
          </w:p>
          <w:p w:rsidR="00C8113A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ООШ № 5 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г.о. Шатура</w:t>
            </w:r>
          </w:p>
        </w:tc>
        <w:tc>
          <w:tcPr>
            <w:tcW w:w="1745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Получение природных красителей из растений (Морковь, свёкла, черника)</w:t>
            </w:r>
          </w:p>
        </w:tc>
        <w:tc>
          <w:tcPr>
            <w:tcW w:w="1505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Столчнева Мария Дмитриевна, учитель начальных классов,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ООШ № 5 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113A" w:rsidRPr="00114733" w:rsidTr="00726B1E">
        <w:trPr>
          <w:trHeight w:val="20"/>
        </w:trPr>
        <w:tc>
          <w:tcPr>
            <w:tcW w:w="393" w:type="pct"/>
          </w:tcPr>
          <w:p w:rsidR="00C8113A" w:rsidRPr="00114733" w:rsidRDefault="00C8113A" w:rsidP="00202629">
            <w:pPr>
              <w:pStyle w:val="ad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Морозова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745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Почему в хлебе столько дырочек или тайна дрожжей</w:t>
            </w:r>
          </w:p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Булычева Дарья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C8113A" w:rsidRPr="00114733" w:rsidTr="00726B1E">
        <w:trPr>
          <w:trHeight w:val="20"/>
        </w:trPr>
        <w:tc>
          <w:tcPr>
            <w:tcW w:w="393" w:type="pct"/>
          </w:tcPr>
          <w:p w:rsidR="00C8113A" w:rsidRPr="00114733" w:rsidRDefault="00C8113A" w:rsidP="00202629">
            <w:pPr>
              <w:pStyle w:val="ad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Лужик 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 Реутов</w:t>
            </w:r>
          </w:p>
        </w:tc>
        <w:tc>
          <w:tcPr>
            <w:tcW w:w="1745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Развитие палеонтологии и её влияние на общество</w:t>
            </w:r>
          </w:p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Горшонкова Ирина Викторовна,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C8113A" w:rsidRPr="00114733" w:rsidTr="00726B1E">
        <w:trPr>
          <w:trHeight w:val="20"/>
        </w:trPr>
        <w:tc>
          <w:tcPr>
            <w:tcW w:w="393" w:type="pct"/>
          </w:tcPr>
          <w:p w:rsidR="00C8113A" w:rsidRPr="00114733" w:rsidRDefault="00C8113A" w:rsidP="00202629">
            <w:pPr>
              <w:pStyle w:val="ad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Франкевич Максим, </w:t>
            </w:r>
          </w:p>
          <w:p w:rsidR="00C8113A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45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Польза забытого напитка.</w:t>
            </w:r>
          </w:p>
        </w:tc>
        <w:tc>
          <w:tcPr>
            <w:tcW w:w="1505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Щур Александра Владимировна, учитель начальных классов,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C8113A" w:rsidRPr="00114733" w:rsidTr="00726B1E">
        <w:trPr>
          <w:trHeight w:val="20"/>
        </w:trPr>
        <w:tc>
          <w:tcPr>
            <w:tcW w:w="393" w:type="pct"/>
          </w:tcPr>
          <w:p w:rsidR="00C8113A" w:rsidRPr="00114733" w:rsidRDefault="00C8113A" w:rsidP="00202629">
            <w:pPr>
              <w:pStyle w:val="ad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Лилия, </w:t>
            </w:r>
          </w:p>
          <w:p w:rsidR="00C8113A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45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Чернила - что не надо вырубать топором.</w:t>
            </w:r>
          </w:p>
        </w:tc>
        <w:tc>
          <w:tcPr>
            <w:tcW w:w="1505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Щур Александра Владимировна, учитель начальных классов,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C8113A" w:rsidRPr="00114733" w:rsidTr="00726B1E">
        <w:trPr>
          <w:trHeight w:val="20"/>
        </w:trPr>
        <w:tc>
          <w:tcPr>
            <w:tcW w:w="393" w:type="pct"/>
          </w:tcPr>
          <w:p w:rsidR="00C8113A" w:rsidRPr="00114733" w:rsidRDefault="00C8113A" w:rsidP="00202629">
            <w:pPr>
              <w:pStyle w:val="ad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Бабалов Дмитрий,</w:t>
            </w:r>
          </w:p>
          <w:p w:rsidR="00C8113A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745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Загадочная плесень. Вред или польза?</w:t>
            </w:r>
          </w:p>
        </w:tc>
        <w:tc>
          <w:tcPr>
            <w:tcW w:w="1505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Титова Светлана Владимировна, учитель начальных классов, </w:t>
            </w:r>
          </w:p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C8113A" w:rsidRPr="00114733" w:rsidTr="00726B1E">
        <w:trPr>
          <w:trHeight w:val="20"/>
        </w:trPr>
        <w:tc>
          <w:tcPr>
            <w:tcW w:w="393" w:type="pct"/>
          </w:tcPr>
          <w:p w:rsidR="00C8113A" w:rsidRPr="00114733" w:rsidRDefault="00C8113A" w:rsidP="00202629">
            <w:pPr>
              <w:pStyle w:val="ad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8113A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Леонова Мария, </w:t>
            </w:r>
          </w:p>
          <w:p w:rsidR="00C8113A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45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Палеоэкспресс. Остановка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Юрский период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Боровкова Любовь Юрьевна, учитель начальных классов,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C8113A" w:rsidRPr="00114733" w:rsidTr="00726B1E">
        <w:trPr>
          <w:trHeight w:val="20"/>
        </w:trPr>
        <w:tc>
          <w:tcPr>
            <w:tcW w:w="393" w:type="pct"/>
          </w:tcPr>
          <w:p w:rsidR="00C8113A" w:rsidRPr="00114733" w:rsidRDefault="00C8113A" w:rsidP="00202629">
            <w:pPr>
              <w:pStyle w:val="ad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8113A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Казаченко Вероника, </w:t>
            </w:r>
          </w:p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45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Природа вулканов</w:t>
            </w:r>
          </w:p>
        </w:tc>
        <w:tc>
          <w:tcPr>
            <w:tcW w:w="1505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Пичуева Наталья И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ановна, учитель начальных классов,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C8113A" w:rsidRPr="00114733" w:rsidTr="00726B1E">
        <w:trPr>
          <w:trHeight w:val="20"/>
        </w:trPr>
        <w:tc>
          <w:tcPr>
            <w:tcW w:w="393" w:type="pct"/>
          </w:tcPr>
          <w:p w:rsidR="00C8113A" w:rsidRPr="00114733" w:rsidRDefault="00C8113A" w:rsidP="00202629">
            <w:pPr>
              <w:pStyle w:val="ad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Малова Дарья, </w:t>
            </w:r>
          </w:p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C8113A" w:rsidRPr="00114733" w:rsidRDefault="00A0157C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№10 с УИОП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13A"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г.о. Жуковский </w:t>
            </w:r>
          </w:p>
        </w:tc>
        <w:tc>
          <w:tcPr>
            <w:tcW w:w="1745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Это сладкое слово сгущёнка</w:t>
            </w:r>
          </w:p>
        </w:tc>
        <w:tc>
          <w:tcPr>
            <w:tcW w:w="1505" w:type="pct"/>
          </w:tcPr>
          <w:p w:rsidR="00A0157C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Ушакова Светлана Николаевна, учитель начальных классов, </w:t>
            </w:r>
            <w:r w:rsidR="00A0157C"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157C" w:rsidRPr="00A0157C">
              <w:rPr>
                <w:rFonts w:ascii="Times New Roman" w:hAnsi="Times New Roman" w:cs="Times New Roman"/>
                <w:sz w:val="24"/>
                <w:szCs w:val="24"/>
              </w:rPr>
              <w:t>СОШ №10 с УИОП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13A" w:rsidRPr="00114733" w:rsidRDefault="00A0157C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г.о. Жуковский</w:t>
            </w:r>
          </w:p>
        </w:tc>
      </w:tr>
      <w:tr w:rsidR="00C8113A" w:rsidRPr="00114733" w:rsidTr="00726B1E">
        <w:trPr>
          <w:trHeight w:val="20"/>
        </w:trPr>
        <w:tc>
          <w:tcPr>
            <w:tcW w:w="393" w:type="pct"/>
          </w:tcPr>
          <w:p w:rsidR="00C8113A" w:rsidRPr="00114733" w:rsidRDefault="00C8113A" w:rsidP="00202629">
            <w:pPr>
              <w:pStyle w:val="ad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0157C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Череватый Егор, </w:t>
            </w:r>
          </w:p>
          <w:p w:rsidR="00A0157C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 w:rsidR="00A015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113A" w:rsidRPr="00114733" w:rsidRDefault="00A0157C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№10 с УИОП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г.о. Жуковский</w:t>
            </w:r>
          </w:p>
        </w:tc>
        <w:tc>
          <w:tcPr>
            <w:tcW w:w="1745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Создание и изучение замкнутой экосистемы в домашних условиях</w:t>
            </w:r>
          </w:p>
        </w:tc>
        <w:tc>
          <w:tcPr>
            <w:tcW w:w="1505" w:type="pct"/>
          </w:tcPr>
          <w:p w:rsidR="00C8113A" w:rsidRPr="00A0157C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Колбасина Оксана Николаевна, учитель начальных классов, </w:t>
            </w:r>
            <w:r w:rsidR="00A015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157C">
              <w:rPr>
                <w:rFonts w:ascii="Times New Roman" w:hAnsi="Times New Roman" w:cs="Times New Roman"/>
                <w:sz w:val="24"/>
                <w:szCs w:val="24"/>
              </w:rPr>
              <w:t>СОШ №10 с УИОП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57C" w:rsidRPr="00114733">
              <w:rPr>
                <w:rFonts w:ascii="Times New Roman" w:hAnsi="Times New Roman" w:cs="Times New Roman"/>
                <w:sz w:val="24"/>
                <w:szCs w:val="24"/>
              </w:rPr>
              <w:t>г.о. Жуковский</w:t>
            </w:r>
          </w:p>
        </w:tc>
      </w:tr>
      <w:tr w:rsidR="00C8113A" w:rsidRPr="00114733" w:rsidTr="00726B1E">
        <w:trPr>
          <w:trHeight w:val="20"/>
        </w:trPr>
        <w:tc>
          <w:tcPr>
            <w:tcW w:w="393" w:type="pct"/>
          </w:tcPr>
          <w:p w:rsidR="00C8113A" w:rsidRPr="00114733" w:rsidRDefault="00C8113A" w:rsidP="00202629">
            <w:pPr>
              <w:pStyle w:val="ad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0157C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Козаченко Глеб,</w:t>
            </w:r>
          </w:p>
          <w:p w:rsidR="00A0157C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745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Вулканы. Стоит ли их опасаться?</w:t>
            </w:r>
          </w:p>
        </w:tc>
        <w:tc>
          <w:tcPr>
            <w:tcW w:w="1505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Мартынова Юлия Валерьевна учитель начальных классов, МБОУ СОШ №1, г. Реутов</w:t>
            </w:r>
          </w:p>
        </w:tc>
      </w:tr>
      <w:tr w:rsidR="00C8113A" w:rsidRPr="00114733" w:rsidTr="00726B1E">
        <w:trPr>
          <w:trHeight w:val="20"/>
        </w:trPr>
        <w:tc>
          <w:tcPr>
            <w:tcW w:w="393" w:type="pct"/>
          </w:tcPr>
          <w:p w:rsidR="00C8113A" w:rsidRPr="00114733" w:rsidRDefault="00C8113A" w:rsidP="00202629">
            <w:pPr>
              <w:pStyle w:val="ad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Алешечкина Анастасия</w:t>
            </w:r>
          </w:p>
          <w:p w:rsidR="00A0157C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745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Сколько точек на спинке божьей коровки?</w:t>
            </w:r>
          </w:p>
        </w:tc>
        <w:tc>
          <w:tcPr>
            <w:tcW w:w="1505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Мартынова Юлия Валерьевна учитель начальных классов, МБОУ СОШ №1, г. Реутов</w:t>
            </w:r>
          </w:p>
        </w:tc>
      </w:tr>
      <w:tr w:rsidR="00C8113A" w:rsidRPr="00114733" w:rsidTr="00726B1E">
        <w:trPr>
          <w:trHeight w:val="20"/>
        </w:trPr>
        <w:tc>
          <w:tcPr>
            <w:tcW w:w="393" w:type="pct"/>
          </w:tcPr>
          <w:p w:rsidR="00C8113A" w:rsidRPr="00114733" w:rsidRDefault="00C8113A" w:rsidP="00202629">
            <w:pPr>
              <w:pStyle w:val="ad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Шкурко Алена</w:t>
            </w:r>
          </w:p>
          <w:p w:rsidR="00A0157C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№1, г.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745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хлеб</w:t>
            </w:r>
          </w:p>
        </w:tc>
        <w:tc>
          <w:tcPr>
            <w:tcW w:w="1505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Мартынова Юлия Валерьевна учитель начальных классов, МБОУ СОШ №1, г. Реутов</w:t>
            </w:r>
          </w:p>
        </w:tc>
      </w:tr>
      <w:tr w:rsidR="00C8113A" w:rsidRPr="00114733" w:rsidTr="00726B1E">
        <w:trPr>
          <w:trHeight w:val="20"/>
        </w:trPr>
        <w:tc>
          <w:tcPr>
            <w:tcW w:w="393" w:type="pct"/>
          </w:tcPr>
          <w:p w:rsidR="00C8113A" w:rsidRPr="00114733" w:rsidRDefault="00C8113A" w:rsidP="00202629">
            <w:pPr>
              <w:pStyle w:val="ad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Новицкая Мария</w:t>
            </w:r>
          </w:p>
          <w:p w:rsidR="00A0157C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№1, г.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745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нужны мыльные пузыри?</w:t>
            </w:r>
          </w:p>
        </w:tc>
        <w:tc>
          <w:tcPr>
            <w:tcW w:w="1505" w:type="pct"/>
          </w:tcPr>
          <w:p w:rsidR="00C8113A" w:rsidRPr="00114733" w:rsidRDefault="00C8113A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Мартынова Юлия Валерьевна учитель начальных классов, МБОУ СОШ №1, г.Реутов</w:t>
            </w:r>
          </w:p>
        </w:tc>
      </w:tr>
      <w:tr w:rsidR="005A0F79" w:rsidRPr="00114733" w:rsidTr="00726B1E">
        <w:trPr>
          <w:trHeight w:val="20"/>
        </w:trPr>
        <w:tc>
          <w:tcPr>
            <w:tcW w:w="393" w:type="pct"/>
          </w:tcPr>
          <w:p w:rsidR="005A0F79" w:rsidRPr="00114733" w:rsidRDefault="005A0F79" w:rsidP="00202629">
            <w:pPr>
              <w:pStyle w:val="ad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5A0F79" w:rsidRPr="005A0F79" w:rsidRDefault="005A0F79" w:rsidP="0020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Лужецкий Макар, </w:t>
            </w:r>
          </w:p>
          <w:p w:rsidR="005A0F79" w:rsidRPr="005A0F79" w:rsidRDefault="005A0F79" w:rsidP="0020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F79">
              <w:rPr>
                <w:rFonts w:ascii="Times New Roman" w:eastAsia="Calibri" w:hAnsi="Times New Roman" w:cs="Times New Roman"/>
                <w:sz w:val="24"/>
                <w:szCs w:val="24"/>
              </w:rPr>
              <w:t>4 а класс, МБОУ МЛГ №33 г.о. Мытищи</w:t>
            </w:r>
          </w:p>
        </w:tc>
        <w:tc>
          <w:tcPr>
            <w:tcW w:w="1745" w:type="pct"/>
          </w:tcPr>
          <w:p w:rsidR="005A0F79" w:rsidRPr="005A0F79" w:rsidRDefault="000057A8" w:rsidP="0020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A0F79" w:rsidRPr="005A0F79">
              <w:rPr>
                <w:rFonts w:ascii="Times New Roman" w:eastAsia="Calibri" w:hAnsi="Times New Roman" w:cs="Times New Roman"/>
                <w:sz w:val="24"/>
                <w:szCs w:val="24"/>
              </w:rPr>
              <w:t>Левша – человек - загадка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5" w:type="pct"/>
          </w:tcPr>
          <w:p w:rsidR="005A0F79" w:rsidRPr="005A0F79" w:rsidRDefault="005A0F79" w:rsidP="0020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F79">
              <w:rPr>
                <w:rFonts w:ascii="Times New Roman" w:eastAsia="Calibri" w:hAnsi="Times New Roman" w:cs="Times New Roman"/>
                <w:sz w:val="24"/>
                <w:szCs w:val="24"/>
              </w:rPr>
              <w:t>Челнокова Светлана Владимировна, учитель начальных классов МБОУ МЛГ №33</w:t>
            </w:r>
          </w:p>
        </w:tc>
      </w:tr>
    </w:tbl>
    <w:p w:rsidR="00202629" w:rsidRDefault="00202629" w:rsidP="00686B48">
      <w:pPr>
        <w:pStyle w:val="ad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776D5C" w:rsidRPr="000C0C90" w:rsidRDefault="00776D5C" w:rsidP="00202629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C0C90">
        <w:rPr>
          <w:rFonts w:ascii="Times New Roman" w:hAnsi="Times New Roman" w:cs="Times New Roman"/>
          <w:b/>
          <w:sz w:val="32"/>
          <w:szCs w:val="24"/>
        </w:rPr>
        <w:lastRenderedPageBreak/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24"/>
        </w:rPr>
        <w:t>«</w:t>
      </w:r>
      <w:r w:rsidRPr="000C0C90">
        <w:rPr>
          <w:rFonts w:ascii="Times New Roman" w:hAnsi="Times New Roman" w:cs="Times New Roman"/>
          <w:b/>
          <w:sz w:val="32"/>
          <w:szCs w:val="24"/>
        </w:rPr>
        <w:t>Юниор-техник 1</w:t>
      </w:r>
      <w:r w:rsidR="000057A8">
        <w:rPr>
          <w:rFonts w:ascii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3"/>
        <w:gridCol w:w="3426"/>
        <w:gridCol w:w="3400"/>
        <w:gridCol w:w="3589"/>
      </w:tblGrid>
      <w:tr w:rsidR="00776D5C" w:rsidRPr="00202629" w:rsidTr="00202629">
        <w:trPr>
          <w:trHeight w:val="20"/>
        </w:trPr>
        <w:tc>
          <w:tcPr>
            <w:tcW w:w="261" w:type="pct"/>
            <w:vAlign w:val="center"/>
          </w:tcPr>
          <w:p w:rsidR="00776D5C" w:rsidRPr="00202629" w:rsidRDefault="00776D5C" w:rsidP="0020262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pct"/>
            <w:vAlign w:val="center"/>
          </w:tcPr>
          <w:p w:rsidR="00776D5C" w:rsidRPr="00202629" w:rsidRDefault="00776D5C" w:rsidP="0020262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2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547" w:type="pct"/>
            <w:vAlign w:val="center"/>
          </w:tcPr>
          <w:p w:rsidR="00776D5C" w:rsidRPr="00202629" w:rsidRDefault="00776D5C" w:rsidP="0020262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2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633" w:type="pct"/>
            <w:vAlign w:val="center"/>
          </w:tcPr>
          <w:p w:rsidR="00776D5C" w:rsidRPr="00202629" w:rsidRDefault="00776D5C" w:rsidP="0020262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29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</w:tr>
      <w:tr w:rsidR="003376F0" w:rsidRPr="00114733" w:rsidTr="00202629">
        <w:trPr>
          <w:trHeight w:val="20"/>
        </w:trPr>
        <w:tc>
          <w:tcPr>
            <w:tcW w:w="261" w:type="pct"/>
          </w:tcPr>
          <w:p w:rsidR="003376F0" w:rsidRPr="00114733" w:rsidRDefault="003376F0" w:rsidP="0020262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157C" w:rsidRDefault="003376F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Фатеев Никита, </w:t>
            </w:r>
          </w:p>
          <w:p w:rsidR="003376F0" w:rsidRPr="00A0157C" w:rsidRDefault="003376F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 w:rsidR="00A015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6F0" w:rsidRPr="00A0157C" w:rsidRDefault="003376F0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76F0" w:rsidRPr="00A0157C" w:rsidRDefault="003376F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Король инструментов</w:t>
            </w:r>
          </w:p>
        </w:tc>
        <w:tc>
          <w:tcPr>
            <w:tcW w:w="1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76F0" w:rsidRDefault="003376F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Янсон Зарета Анатольевна</w:t>
            </w:r>
            <w:r w:rsidR="00A015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57C" w:rsidRPr="00A0157C" w:rsidRDefault="00A0157C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</w:tr>
      <w:tr w:rsidR="00685FE1" w:rsidRPr="00114733" w:rsidTr="00202629">
        <w:trPr>
          <w:trHeight w:val="20"/>
        </w:trPr>
        <w:tc>
          <w:tcPr>
            <w:tcW w:w="261" w:type="pct"/>
          </w:tcPr>
          <w:p w:rsidR="00685FE1" w:rsidRPr="00114733" w:rsidRDefault="00685FE1" w:rsidP="0020262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157C" w:rsidRDefault="00685FE1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Казарян Ева, </w:t>
            </w:r>
          </w:p>
          <w:p w:rsidR="00A0157C" w:rsidRDefault="00685FE1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015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5FE1" w:rsidRPr="00A0157C" w:rsidRDefault="00685FE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FE1" w:rsidRPr="00A0157C" w:rsidRDefault="00685FE1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Визуальная новелла: новое слово в искусстве.</w:t>
            </w:r>
          </w:p>
        </w:tc>
        <w:tc>
          <w:tcPr>
            <w:tcW w:w="1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FE1" w:rsidRPr="00A0157C" w:rsidRDefault="00685FE1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Титова Светлана Владимировна, учитель начальных классов, </w:t>
            </w:r>
          </w:p>
          <w:p w:rsidR="00685FE1" w:rsidRPr="00A0157C" w:rsidRDefault="00685FE1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157C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685FE1" w:rsidRPr="00114733" w:rsidTr="00202629">
        <w:trPr>
          <w:trHeight w:val="20"/>
        </w:trPr>
        <w:tc>
          <w:tcPr>
            <w:tcW w:w="261" w:type="pct"/>
          </w:tcPr>
          <w:p w:rsidR="00685FE1" w:rsidRPr="00114733" w:rsidRDefault="00685FE1" w:rsidP="0020262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157C" w:rsidRDefault="00685FE1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Семенов Тимур, </w:t>
            </w:r>
          </w:p>
          <w:p w:rsidR="00A0157C" w:rsidRDefault="00685FE1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5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5FE1" w:rsidRPr="00A0157C" w:rsidRDefault="00685FE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FE1" w:rsidRPr="00A0157C" w:rsidRDefault="00685FE1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Программируемый робот</w:t>
            </w:r>
          </w:p>
        </w:tc>
        <w:tc>
          <w:tcPr>
            <w:tcW w:w="1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FE1" w:rsidRPr="00A0157C" w:rsidRDefault="00685FE1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Елшина Лилия Борисовна, учитель начальных классов,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157C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9E0582" w:rsidRPr="00114733" w:rsidTr="00202629">
        <w:trPr>
          <w:trHeight w:val="20"/>
        </w:trPr>
        <w:tc>
          <w:tcPr>
            <w:tcW w:w="261" w:type="pct"/>
          </w:tcPr>
          <w:p w:rsidR="009E0582" w:rsidRPr="00114733" w:rsidRDefault="009E0582" w:rsidP="0020262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</w:tcPr>
          <w:p w:rsidR="009E0582" w:rsidRPr="00A0157C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 Власов Артём, </w:t>
            </w:r>
          </w:p>
          <w:p w:rsidR="00A0157C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9E0582" w:rsidRPr="00A0157C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12 имени В.П. Чкалова г. Щёлково </w:t>
            </w:r>
          </w:p>
        </w:tc>
        <w:tc>
          <w:tcPr>
            <w:tcW w:w="1547" w:type="pct"/>
          </w:tcPr>
          <w:p w:rsidR="009E0582" w:rsidRPr="00A0157C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Притягательный предмет</w:t>
            </w:r>
          </w:p>
        </w:tc>
        <w:tc>
          <w:tcPr>
            <w:tcW w:w="1633" w:type="pct"/>
          </w:tcPr>
          <w:p w:rsidR="009E0582" w:rsidRPr="00A0157C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Кулигина  Светана Кадировна, учитель начальных классов, МАОУ СОШ № 12 имени В.П. Чкалова г. Щёлково </w:t>
            </w:r>
          </w:p>
        </w:tc>
      </w:tr>
      <w:tr w:rsidR="009E0582" w:rsidRPr="00114733" w:rsidTr="00202629">
        <w:trPr>
          <w:trHeight w:val="20"/>
        </w:trPr>
        <w:tc>
          <w:tcPr>
            <w:tcW w:w="261" w:type="pct"/>
          </w:tcPr>
          <w:p w:rsidR="009E0582" w:rsidRPr="00114733" w:rsidRDefault="009E0582" w:rsidP="0020262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</w:tcPr>
          <w:p w:rsidR="00A0157C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Протасов Георгий, </w:t>
            </w:r>
          </w:p>
          <w:p w:rsidR="00A0157C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A0157C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14, </w:t>
            </w:r>
          </w:p>
          <w:p w:rsidR="00A0157C" w:rsidRPr="00A0157C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547" w:type="pct"/>
          </w:tcPr>
          <w:p w:rsidR="009E0582" w:rsidRPr="00A0157C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лазера</w:t>
            </w:r>
          </w:p>
        </w:tc>
        <w:tc>
          <w:tcPr>
            <w:tcW w:w="1633" w:type="pct"/>
          </w:tcPr>
          <w:p w:rsidR="009E0582" w:rsidRPr="00A0157C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Усинская Ольга Михайловна, учитель начальных классов МАОУ СОШ № 14</w:t>
            </w:r>
            <w:r w:rsidR="00A0157C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</w:tr>
      <w:tr w:rsidR="009E0582" w:rsidRPr="00114733" w:rsidTr="00202629">
        <w:trPr>
          <w:trHeight w:val="20"/>
        </w:trPr>
        <w:tc>
          <w:tcPr>
            <w:tcW w:w="261" w:type="pct"/>
          </w:tcPr>
          <w:p w:rsidR="009E0582" w:rsidRPr="00114733" w:rsidRDefault="009E0582" w:rsidP="0020262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</w:tcPr>
          <w:p w:rsidR="009E0582" w:rsidRPr="00A0157C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 Андрей, </w:t>
            </w:r>
          </w:p>
          <w:p w:rsidR="00B46084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460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0582" w:rsidRPr="00A0157C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582" w:rsidRPr="00A0157C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547" w:type="pct"/>
          </w:tcPr>
          <w:p w:rsidR="009E0582" w:rsidRPr="00A0157C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Робот-Первоход</w:t>
            </w:r>
          </w:p>
        </w:tc>
        <w:tc>
          <w:tcPr>
            <w:tcW w:w="1633" w:type="pct"/>
          </w:tcPr>
          <w:p w:rsidR="009E0582" w:rsidRPr="00A0157C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Аверьянов Павел Владимирович</w:t>
            </w:r>
            <w:r w:rsidR="00B460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 АО 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ВПК 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НПО машиностроения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60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582" w:rsidRPr="00A0157C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Кустова Светлана Викторовна, учитель начальных классов,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084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9E0582" w:rsidRPr="00114733" w:rsidTr="00202629">
        <w:trPr>
          <w:trHeight w:val="20"/>
        </w:trPr>
        <w:tc>
          <w:tcPr>
            <w:tcW w:w="261" w:type="pct"/>
          </w:tcPr>
          <w:p w:rsidR="009E0582" w:rsidRPr="00114733" w:rsidRDefault="009E0582" w:rsidP="0020262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</w:tcPr>
          <w:p w:rsidR="009E0582" w:rsidRPr="00A0157C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Воронков Алексей, </w:t>
            </w:r>
          </w:p>
          <w:p w:rsidR="00B46084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460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0582" w:rsidRPr="00A0157C" w:rsidRDefault="009E0582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Реутов,</w:t>
            </w:r>
          </w:p>
        </w:tc>
        <w:tc>
          <w:tcPr>
            <w:tcW w:w="1547" w:type="pct"/>
          </w:tcPr>
          <w:p w:rsidR="009E0582" w:rsidRPr="00A0157C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Откуда берется электричество?</w:t>
            </w:r>
          </w:p>
          <w:p w:rsidR="009E0582" w:rsidRPr="00A0157C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9E0582" w:rsidRPr="00A0157C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Пичуева Наталья Иановна, учитель начальных классов,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6084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9E0582" w:rsidRPr="00114733" w:rsidTr="00202629">
        <w:trPr>
          <w:trHeight w:val="20"/>
        </w:trPr>
        <w:tc>
          <w:tcPr>
            <w:tcW w:w="261" w:type="pct"/>
          </w:tcPr>
          <w:p w:rsidR="009E0582" w:rsidRPr="00114733" w:rsidRDefault="009E0582" w:rsidP="0020262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</w:tcPr>
          <w:p w:rsidR="00B46084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Убоженко Фёдор</w:t>
            </w:r>
            <w:r w:rsidR="00B460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6084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460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0582" w:rsidRPr="00A0157C" w:rsidRDefault="009E0582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547" w:type="pct"/>
          </w:tcPr>
          <w:p w:rsidR="009E0582" w:rsidRPr="00A0157C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Голубой вагон бежит, качается…</w:t>
            </w:r>
          </w:p>
        </w:tc>
        <w:tc>
          <w:tcPr>
            <w:tcW w:w="1633" w:type="pct"/>
          </w:tcPr>
          <w:p w:rsidR="009E0582" w:rsidRPr="00A0157C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Гринькина Мария Петровна, учитель начальных классов,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6084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9E0582" w:rsidRPr="00114733" w:rsidTr="00202629">
        <w:trPr>
          <w:trHeight w:val="20"/>
        </w:trPr>
        <w:tc>
          <w:tcPr>
            <w:tcW w:w="261" w:type="pct"/>
          </w:tcPr>
          <w:p w:rsidR="009E0582" w:rsidRPr="00114733" w:rsidRDefault="009E0582" w:rsidP="0020262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</w:tcPr>
          <w:p w:rsidR="00B46084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Попов Никита, </w:t>
            </w:r>
          </w:p>
          <w:p w:rsidR="00B46084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460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0582" w:rsidRPr="00A0157C" w:rsidRDefault="009E0582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547" w:type="pct"/>
          </w:tcPr>
          <w:p w:rsidR="009E0582" w:rsidRPr="00A0157C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Волшебная сила магнита</w:t>
            </w:r>
          </w:p>
        </w:tc>
        <w:tc>
          <w:tcPr>
            <w:tcW w:w="1633" w:type="pct"/>
          </w:tcPr>
          <w:p w:rsidR="009E0582" w:rsidRPr="00A0157C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Михалаш Надежда Александровна, учитель начальных классов,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6084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9E0582" w:rsidRPr="00114733" w:rsidTr="00202629">
        <w:trPr>
          <w:trHeight w:val="20"/>
        </w:trPr>
        <w:tc>
          <w:tcPr>
            <w:tcW w:w="261" w:type="pct"/>
          </w:tcPr>
          <w:p w:rsidR="009E0582" w:rsidRPr="00114733" w:rsidRDefault="009E0582" w:rsidP="0020262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</w:tcPr>
          <w:p w:rsidR="00B46084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Драновский Георгий, </w:t>
            </w:r>
          </w:p>
          <w:p w:rsidR="00B46084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460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0582" w:rsidRPr="00A0157C" w:rsidRDefault="009E0582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. Реуто</w:t>
            </w:r>
            <w:r w:rsidR="002026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47" w:type="pct"/>
          </w:tcPr>
          <w:p w:rsidR="009E0582" w:rsidRPr="00A0157C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Автоматическая система для сборки метизов.</w:t>
            </w:r>
          </w:p>
        </w:tc>
        <w:tc>
          <w:tcPr>
            <w:tcW w:w="1633" w:type="pct"/>
          </w:tcPr>
          <w:p w:rsidR="009E0582" w:rsidRPr="00A0157C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Михеева Виктория Борисовна, учитель начальных классов,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0582" w:rsidRPr="00A0157C" w:rsidRDefault="009E0582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Драновская Юлия Игоревна</w:t>
            </w:r>
          </w:p>
        </w:tc>
      </w:tr>
      <w:tr w:rsidR="00686B48" w:rsidRPr="00114733" w:rsidTr="00202629">
        <w:trPr>
          <w:trHeight w:val="20"/>
        </w:trPr>
        <w:tc>
          <w:tcPr>
            <w:tcW w:w="261" w:type="pct"/>
          </w:tcPr>
          <w:p w:rsidR="00686B48" w:rsidRPr="00114733" w:rsidRDefault="00686B48" w:rsidP="0020262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</w:tcPr>
          <w:p w:rsidR="00686B48" w:rsidRPr="00A0157C" w:rsidRDefault="00686B48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Харитонов Максим</w:t>
            </w:r>
            <w:r w:rsidR="00B460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B48" w:rsidRPr="00A0157C" w:rsidRDefault="00686B48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="00B460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86B48" w:rsidRPr="00A0157C" w:rsidRDefault="00686B48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МАОУ СОШ№10</w:t>
            </w:r>
            <w:r w:rsidR="004D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547" w:type="pct"/>
          </w:tcPr>
          <w:p w:rsidR="00686B48" w:rsidRPr="00A0157C" w:rsidRDefault="00686B48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Создание увлажнителя воздуха в бытовых условиях</w:t>
            </w:r>
          </w:p>
        </w:tc>
        <w:tc>
          <w:tcPr>
            <w:tcW w:w="1633" w:type="pct"/>
          </w:tcPr>
          <w:p w:rsidR="004D4A8F" w:rsidRDefault="00686B48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Агакишиева Зульфия Шакир кызы</w:t>
            </w:r>
            <w:r w:rsidR="00DC2E31"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МАОУ СОШ №10</w:t>
            </w:r>
            <w:r w:rsidR="004D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B48" w:rsidRPr="00A0157C" w:rsidRDefault="00DC2E3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46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 Реутов.</w:t>
            </w:r>
          </w:p>
        </w:tc>
      </w:tr>
      <w:tr w:rsidR="00686B48" w:rsidRPr="00114733" w:rsidTr="00202629">
        <w:trPr>
          <w:trHeight w:val="20"/>
        </w:trPr>
        <w:tc>
          <w:tcPr>
            <w:tcW w:w="261" w:type="pct"/>
          </w:tcPr>
          <w:p w:rsidR="00686B48" w:rsidRPr="00114733" w:rsidRDefault="00686B48" w:rsidP="0020262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</w:tcPr>
          <w:p w:rsidR="00B46084" w:rsidRDefault="00686B48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Матыцын Максим, </w:t>
            </w:r>
          </w:p>
          <w:p w:rsidR="00B46084" w:rsidRDefault="00686B48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460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6B48" w:rsidRPr="00A0157C" w:rsidRDefault="00686B48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547" w:type="pct"/>
          </w:tcPr>
          <w:p w:rsidR="00686B48" w:rsidRPr="00A0157C" w:rsidRDefault="00686B48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Смотрю на здания – вижу геометрические фигуры.</w:t>
            </w:r>
          </w:p>
        </w:tc>
        <w:tc>
          <w:tcPr>
            <w:tcW w:w="1633" w:type="pct"/>
          </w:tcPr>
          <w:p w:rsidR="00686B48" w:rsidRPr="00A0157C" w:rsidRDefault="00686B48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Голионова Юлия Александровн, учитель начальных классов,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6084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686B48" w:rsidRPr="00114733" w:rsidTr="00202629">
        <w:trPr>
          <w:trHeight w:val="20"/>
        </w:trPr>
        <w:tc>
          <w:tcPr>
            <w:tcW w:w="261" w:type="pct"/>
          </w:tcPr>
          <w:p w:rsidR="00686B48" w:rsidRPr="00114733" w:rsidRDefault="00686B48" w:rsidP="0020262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</w:tcPr>
          <w:p w:rsidR="00686B48" w:rsidRPr="00A0157C" w:rsidRDefault="00686B48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Битонова Ульяна,</w:t>
            </w:r>
          </w:p>
          <w:p w:rsidR="00B46084" w:rsidRDefault="00686B48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  <w:r w:rsidR="00B46084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6B48" w:rsidRPr="00A0157C" w:rsidRDefault="00686B48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ООШ № 5 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7" w:type="pct"/>
          </w:tcPr>
          <w:p w:rsidR="00686B48" w:rsidRPr="00A0157C" w:rsidRDefault="00686B48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модели роботизированного школьного автобуса, управляемого дистанционно (через </w:t>
            </w:r>
            <w:r w:rsidRPr="00A01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3" w:type="pct"/>
          </w:tcPr>
          <w:p w:rsidR="00686B48" w:rsidRPr="00A0157C" w:rsidRDefault="00686B48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Столчнева Мария Дмитриевна, учитель начальных классов,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ООШ №5</w:t>
            </w:r>
            <w:r w:rsidR="00B4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6B48" w:rsidRPr="00114733" w:rsidTr="00202629">
        <w:trPr>
          <w:trHeight w:val="20"/>
        </w:trPr>
        <w:tc>
          <w:tcPr>
            <w:tcW w:w="261" w:type="pct"/>
          </w:tcPr>
          <w:p w:rsidR="00686B48" w:rsidRPr="00114733" w:rsidRDefault="00686B48" w:rsidP="0020262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</w:tcPr>
          <w:p w:rsidR="00B46084" w:rsidRDefault="00686B48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Мамзурин Максим, </w:t>
            </w:r>
          </w:p>
          <w:p w:rsidR="00B46084" w:rsidRDefault="00B46084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класс,</w:t>
            </w:r>
          </w:p>
          <w:p w:rsidR="00686B48" w:rsidRPr="00A0157C" w:rsidRDefault="00686B48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Кудряшов Тимофей,</w:t>
            </w:r>
          </w:p>
          <w:p w:rsidR="00686B48" w:rsidRPr="00A0157C" w:rsidRDefault="00686B48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084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686B48" w:rsidRPr="00A0157C" w:rsidRDefault="00686B48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  <w:r w:rsidR="004D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547" w:type="pct"/>
          </w:tcPr>
          <w:p w:rsidR="00686B48" w:rsidRPr="00A0157C" w:rsidRDefault="00686B48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Сахарная вата или как сделать сладкое облако в домашних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</w:t>
            </w:r>
          </w:p>
        </w:tc>
        <w:tc>
          <w:tcPr>
            <w:tcW w:w="1633" w:type="pct"/>
          </w:tcPr>
          <w:p w:rsidR="00686B48" w:rsidRPr="00A0157C" w:rsidRDefault="00686B48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Малышева Мария Хайссамовна,</w:t>
            </w:r>
          </w:p>
          <w:p w:rsidR="00686B48" w:rsidRPr="00A0157C" w:rsidRDefault="00B46084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6B48" w:rsidRPr="00A0157C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СОШ №10</w:t>
            </w:r>
            <w:r w:rsidR="004D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</w:tr>
      <w:tr w:rsidR="00686B48" w:rsidRPr="00114733" w:rsidTr="00202629">
        <w:trPr>
          <w:trHeight w:val="20"/>
        </w:trPr>
        <w:tc>
          <w:tcPr>
            <w:tcW w:w="261" w:type="pct"/>
          </w:tcPr>
          <w:p w:rsidR="00686B48" w:rsidRPr="00114733" w:rsidRDefault="00686B48" w:rsidP="0020262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</w:tcPr>
          <w:p w:rsidR="00B46084" w:rsidRDefault="00686B48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Александрова Дарья</w:t>
            </w:r>
            <w:r w:rsidR="00B460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6084" w:rsidRDefault="00686B48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608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6084" w:rsidRDefault="00686B48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Шарапов Алексей</w:t>
            </w:r>
            <w:r w:rsidR="00B460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6084" w:rsidRDefault="00686B48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608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6B48" w:rsidRPr="00A0157C" w:rsidRDefault="00686B48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МБОУ Старокупавинский лицей, г. Старая Купавна</w:t>
            </w:r>
          </w:p>
        </w:tc>
        <w:tc>
          <w:tcPr>
            <w:tcW w:w="1547" w:type="pct"/>
          </w:tcPr>
          <w:p w:rsidR="00686B48" w:rsidRPr="00A0157C" w:rsidRDefault="00686B48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Робопринтер</w:t>
            </w:r>
          </w:p>
        </w:tc>
        <w:tc>
          <w:tcPr>
            <w:tcW w:w="1633" w:type="pct"/>
          </w:tcPr>
          <w:p w:rsidR="00686B48" w:rsidRPr="00A0157C" w:rsidRDefault="00686B48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Гончаренко Михаил Сергеевич, робототехника, МБОУ Старокупавинский лицей</w:t>
            </w:r>
            <w:r w:rsidR="00B46084">
              <w:rPr>
                <w:rFonts w:ascii="Times New Roman" w:hAnsi="Times New Roman" w:cs="Times New Roman"/>
                <w:sz w:val="24"/>
                <w:szCs w:val="24"/>
              </w:rPr>
              <w:t xml:space="preserve"> г. Старая Купавна</w:t>
            </w:r>
          </w:p>
        </w:tc>
      </w:tr>
      <w:tr w:rsidR="00686B48" w:rsidRPr="00114733" w:rsidTr="00202629">
        <w:trPr>
          <w:trHeight w:val="20"/>
        </w:trPr>
        <w:tc>
          <w:tcPr>
            <w:tcW w:w="261" w:type="pct"/>
          </w:tcPr>
          <w:p w:rsidR="00686B48" w:rsidRPr="00114733" w:rsidRDefault="00686B48" w:rsidP="0020262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</w:tcPr>
          <w:p w:rsidR="00B46084" w:rsidRDefault="00686B48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Монахов Данила</w:t>
            </w:r>
            <w:r w:rsidR="00B460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6084" w:rsidRDefault="00B46084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686B48" w:rsidRPr="00A0157C" w:rsidRDefault="00686B48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="00B4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7" w:type="pct"/>
          </w:tcPr>
          <w:p w:rsidR="00686B48" w:rsidRPr="00A0157C" w:rsidRDefault="00686B48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Роль конструктора </w:t>
            </w:r>
            <w:r w:rsidRPr="00A01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 в жизни людей</w:t>
            </w:r>
          </w:p>
          <w:p w:rsidR="00686B48" w:rsidRPr="00A0157C" w:rsidRDefault="00686B48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686B48" w:rsidRPr="00A0157C" w:rsidRDefault="00686B48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Ольга Юрьевна, учитель начальных классов,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D4A8F" w:rsidRDefault="004D4A8F" w:rsidP="006A5AB6">
      <w:pPr>
        <w:pStyle w:val="ad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D61E69" w:rsidRPr="006A5AB6" w:rsidRDefault="00FC2B59" w:rsidP="004D4A8F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C0C90">
        <w:rPr>
          <w:rFonts w:ascii="Times New Roman" w:hAnsi="Times New Roman" w:cs="Times New Roman"/>
          <w:b/>
          <w:sz w:val="32"/>
          <w:szCs w:val="24"/>
        </w:rPr>
        <w:lastRenderedPageBreak/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24"/>
        </w:rPr>
        <w:t>«</w:t>
      </w:r>
      <w:r w:rsidRPr="000C0C90">
        <w:rPr>
          <w:rFonts w:ascii="Times New Roman" w:hAnsi="Times New Roman" w:cs="Times New Roman"/>
          <w:b/>
          <w:sz w:val="32"/>
          <w:szCs w:val="24"/>
        </w:rPr>
        <w:t xml:space="preserve">Юниор-техник </w:t>
      </w:r>
      <w:r>
        <w:rPr>
          <w:rFonts w:ascii="Times New Roman" w:hAnsi="Times New Roman" w:cs="Times New Roman"/>
          <w:b/>
          <w:sz w:val="32"/>
          <w:szCs w:val="24"/>
        </w:rPr>
        <w:t>2</w:t>
      </w:r>
      <w:r w:rsidR="000057A8">
        <w:rPr>
          <w:rFonts w:ascii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3"/>
        <w:gridCol w:w="3426"/>
        <w:gridCol w:w="3400"/>
        <w:gridCol w:w="3589"/>
      </w:tblGrid>
      <w:tr w:rsidR="00B46084" w:rsidRPr="004D4A8F" w:rsidTr="004D4A8F">
        <w:trPr>
          <w:trHeight w:val="227"/>
        </w:trPr>
        <w:tc>
          <w:tcPr>
            <w:tcW w:w="261" w:type="pct"/>
            <w:vAlign w:val="center"/>
          </w:tcPr>
          <w:p w:rsidR="00B46084" w:rsidRPr="004D4A8F" w:rsidRDefault="00B46084" w:rsidP="004D4A8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pct"/>
            <w:vAlign w:val="center"/>
          </w:tcPr>
          <w:p w:rsidR="00B46084" w:rsidRPr="004D4A8F" w:rsidRDefault="00B46084" w:rsidP="004D4A8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547" w:type="pct"/>
            <w:vAlign w:val="center"/>
          </w:tcPr>
          <w:p w:rsidR="00B46084" w:rsidRPr="004D4A8F" w:rsidRDefault="00B46084" w:rsidP="004D4A8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8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633" w:type="pct"/>
            <w:vAlign w:val="center"/>
          </w:tcPr>
          <w:p w:rsidR="00B46084" w:rsidRPr="004D4A8F" w:rsidRDefault="00B46084" w:rsidP="004D4A8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8F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</w:tr>
      <w:tr w:rsidR="00684C13" w:rsidRPr="00114733" w:rsidTr="004D4A8F">
        <w:trPr>
          <w:trHeight w:val="227"/>
        </w:trPr>
        <w:tc>
          <w:tcPr>
            <w:tcW w:w="261" w:type="pct"/>
          </w:tcPr>
          <w:p w:rsidR="00684C13" w:rsidRPr="00114733" w:rsidRDefault="00684C13" w:rsidP="00684C13">
            <w:pPr>
              <w:pStyle w:val="ad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</w:tcPr>
          <w:p w:rsidR="00684C1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Кленов Тихон,</w:t>
            </w:r>
          </w:p>
          <w:p w:rsidR="00684C1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547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Как сделать праздник из старого пылесоса или изготовление насоса для накачки воздушных шаров.</w:t>
            </w:r>
          </w:p>
        </w:tc>
        <w:tc>
          <w:tcPr>
            <w:tcW w:w="1633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Петруня Лидия Алексеевна,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</w:tr>
      <w:tr w:rsidR="00684C13" w:rsidRPr="00114733" w:rsidTr="004D4A8F">
        <w:trPr>
          <w:trHeight w:val="227"/>
        </w:trPr>
        <w:tc>
          <w:tcPr>
            <w:tcW w:w="261" w:type="pct"/>
          </w:tcPr>
          <w:p w:rsidR="00684C13" w:rsidRPr="00114733" w:rsidRDefault="00684C13" w:rsidP="00684C13">
            <w:pPr>
              <w:pStyle w:val="ad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Федотова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547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Золотые руки</w:t>
            </w:r>
          </w:p>
        </w:tc>
        <w:tc>
          <w:tcPr>
            <w:tcW w:w="1633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Ларионова Ольга Васильевна, учитель начальных классов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684C13" w:rsidRPr="00114733" w:rsidTr="004D4A8F">
        <w:trPr>
          <w:trHeight w:val="227"/>
        </w:trPr>
        <w:tc>
          <w:tcPr>
            <w:tcW w:w="261" w:type="pct"/>
          </w:tcPr>
          <w:p w:rsidR="00684C13" w:rsidRPr="00114733" w:rsidRDefault="00684C13" w:rsidP="00684C13">
            <w:pPr>
              <w:pStyle w:val="ad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Козенцова Мария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547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Комфортное детское автомобильное кресло</w:t>
            </w:r>
          </w:p>
        </w:tc>
        <w:tc>
          <w:tcPr>
            <w:tcW w:w="1633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Зудина Татьяна Николаевна, учитель начальных классов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684C13" w:rsidRPr="00114733" w:rsidTr="004D4A8F">
        <w:trPr>
          <w:trHeight w:val="227"/>
        </w:trPr>
        <w:tc>
          <w:tcPr>
            <w:tcW w:w="261" w:type="pct"/>
          </w:tcPr>
          <w:p w:rsidR="00684C13" w:rsidRPr="00114733" w:rsidRDefault="00684C13" w:rsidP="00684C13">
            <w:pPr>
              <w:pStyle w:val="ad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Жемеркин Иван, </w:t>
            </w:r>
          </w:p>
          <w:p w:rsidR="00684C1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547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Электричество дома и в природе.</w:t>
            </w:r>
          </w:p>
        </w:tc>
        <w:tc>
          <w:tcPr>
            <w:tcW w:w="1633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Кустова Светлана Викторовна,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</w:tr>
      <w:tr w:rsidR="00684C13" w:rsidRPr="00114733" w:rsidTr="004D4A8F">
        <w:trPr>
          <w:trHeight w:val="227"/>
        </w:trPr>
        <w:tc>
          <w:tcPr>
            <w:tcW w:w="261" w:type="pct"/>
          </w:tcPr>
          <w:p w:rsidR="00684C13" w:rsidRPr="00114733" w:rsidRDefault="00684C13" w:rsidP="00684C13">
            <w:pPr>
              <w:pStyle w:val="ad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</w:tcPr>
          <w:p w:rsidR="00684C1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Лапшина Алиса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C1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684C1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547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33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Лариса Викторовна, учитель начальных классов,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Балашиха</w:t>
            </w:r>
          </w:p>
        </w:tc>
      </w:tr>
      <w:tr w:rsidR="00684C13" w:rsidRPr="00114733" w:rsidTr="004D4A8F">
        <w:trPr>
          <w:trHeight w:val="227"/>
        </w:trPr>
        <w:tc>
          <w:tcPr>
            <w:tcW w:w="261" w:type="pct"/>
          </w:tcPr>
          <w:p w:rsidR="00684C13" w:rsidRPr="00114733" w:rsidRDefault="00684C13" w:rsidP="00684C13">
            <w:pPr>
              <w:pStyle w:val="ad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Мухин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547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Чернила, которыми Пушкин писал свои сказки</w:t>
            </w:r>
          </w:p>
        </w:tc>
        <w:tc>
          <w:tcPr>
            <w:tcW w:w="1633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Алексеева Татьяна Викторовна, учитель начальных классов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684C13" w:rsidRPr="00114733" w:rsidTr="004D4A8F">
        <w:trPr>
          <w:trHeight w:val="227"/>
        </w:trPr>
        <w:tc>
          <w:tcPr>
            <w:tcW w:w="261" w:type="pct"/>
          </w:tcPr>
          <w:p w:rsidR="00684C13" w:rsidRPr="00114733" w:rsidRDefault="00684C13" w:rsidP="00684C13">
            <w:pPr>
              <w:pStyle w:val="ad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Мороз Александра,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Реутов.</w:t>
            </w:r>
          </w:p>
        </w:tc>
        <w:tc>
          <w:tcPr>
            <w:tcW w:w="1547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Откуда берётся и куда уходит энергия?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684C1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Мусаева Бурлият Казбековна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№5,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Реутов.</w:t>
            </w:r>
          </w:p>
        </w:tc>
      </w:tr>
      <w:tr w:rsidR="00684C13" w:rsidRPr="00114733" w:rsidTr="004D4A8F">
        <w:trPr>
          <w:trHeight w:val="227"/>
        </w:trPr>
        <w:tc>
          <w:tcPr>
            <w:tcW w:w="261" w:type="pct"/>
          </w:tcPr>
          <w:p w:rsidR="00684C13" w:rsidRPr="00114733" w:rsidRDefault="00684C13" w:rsidP="00684C13">
            <w:pPr>
              <w:pStyle w:val="ad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</w:tcPr>
          <w:p w:rsidR="00684C1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Ларюшкина Алена, </w:t>
            </w:r>
          </w:p>
          <w:p w:rsidR="00684C1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1547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Учусь играя, играю учась. Создание компьютерной игры-тренажера на базе языковой платформы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633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Голионова Юлия Александровн,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 Реутов </w:t>
            </w:r>
          </w:p>
        </w:tc>
      </w:tr>
      <w:tr w:rsidR="00684C13" w:rsidRPr="00114733" w:rsidTr="004D4A8F">
        <w:trPr>
          <w:trHeight w:val="227"/>
        </w:trPr>
        <w:tc>
          <w:tcPr>
            <w:tcW w:w="261" w:type="pct"/>
          </w:tcPr>
          <w:p w:rsidR="00684C13" w:rsidRPr="00114733" w:rsidRDefault="00684C13" w:rsidP="00684C13">
            <w:pPr>
              <w:pStyle w:val="ad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</w:tcPr>
          <w:p w:rsidR="00684C1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Лопарёва Ксения, 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Эркебаева Перизат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547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 древней Руси в наши дни.</w:t>
            </w:r>
          </w:p>
        </w:tc>
        <w:tc>
          <w:tcPr>
            <w:tcW w:w="1633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Тарасова Анастасия Владимировна, учитель начальных классов, МБОУ СОШ №5 г. Реутов</w:t>
            </w:r>
          </w:p>
        </w:tc>
      </w:tr>
      <w:tr w:rsidR="00684C13" w:rsidRPr="00114733" w:rsidTr="004D4A8F">
        <w:trPr>
          <w:trHeight w:val="227"/>
        </w:trPr>
        <w:tc>
          <w:tcPr>
            <w:tcW w:w="261" w:type="pct"/>
          </w:tcPr>
          <w:p w:rsidR="00684C13" w:rsidRPr="00114733" w:rsidRDefault="00684C13" w:rsidP="00684C13">
            <w:pPr>
              <w:pStyle w:val="ad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Валуев Артё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Реутов.</w:t>
            </w:r>
          </w:p>
        </w:tc>
        <w:tc>
          <w:tcPr>
            <w:tcW w:w="1547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Вулканы</w:t>
            </w:r>
          </w:p>
        </w:tc>
        <w:tc>
          <w:tcPr>
            <w:tcW w:w="1633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Мухамельярова Елена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МБОУ СОШ №5 г. Реутов</w:t>
            </w:r>
          </w:p>
        </w:tc>
      </w:tr>
      <w:tr w:rsidR="00684C13" w:rsidRPr="00114733" w:rsidTr="004D4A8F">
        <w:trPr>
          <w:trHeight w:val="227"/>
        </w:trPr>
        <w:tc>
          <w:tcPr>
            <w:tcW w:w="261" w:type="pct"/>
          </w:tcPr>
          <w:p w:rsidR="00684C13" w:rsidRPr="00114733" w:rsidRDefault="00684C13" w:rsidP="00684C13">
            <w:pPr>
              <w:pStyle w:val="ad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Буканова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Реутов.</w:t>
            </w:r>
          </w:p>
        </w:tc>
        <w:tc>
          <w:tcPr>
            <w:tcW w:w="1547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Фейерверк – опасная красота</w:t>
            </w:r>
          </w:p>
        </w:tc>
        <w:tc>
          <w:tcPr>
            <w:tcW w:w="1633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Мухамельярова Елена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МБОУ СОШ №5 г. Реутов</w:t>
            </w:r>
          </w:p>
        </w:tc>
      </w:tr>
      <w:tr w:rsidR="00684C13" w:rsidRPr="00114733" w:rsidTr="004D4A8F">
        <w:trPr>
          <w:trHeight w:val="227"/>
        </w:trPr>
        <w:tc>
          <w:tcPr>
            <w:tcW w:w="261" w:type="pct"/>
          </w:tcPr>
          <w:p w:rsidR="00684C13" w:rsidRPr="00114733" w:rsidRDefault="00684C13" w:rsidP="00684C13">
            <w:pPr>
              <w:pStyle w:val="ad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</w:tcPr>
          <w:p w:rsidR="00684C1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 Александр,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547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Почему не тонут корабли?</w:t>
            </w:r>
          </w:p>
        </w:tc>
        <w:tc>
          <w:tcPr>
            <w:tcW w:w="1633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Булычева Дарья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684C13" w:rsidRPr="00114733" w:rsidTr="004D4A8F">
        <w:trPr>
          <w:trHeight w:val="227"/>
        </w:trPr>
        <w:tc>
          <w:tcPr>
            <w:tcW w:w="261" w:type="pct"/>
          </w:tcPr>
          <w:p w:rsidR="00684C13" w:rsidRPr="00114733" w:rsidRDefault="00684C13" w:rsidP="00684C13">
            <w:pPr>
              <w:pStyle w:val="ad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</w:tcPr>
          <w:p w:rsidR="00684C1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Тропина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C1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№6 им. ак. Г.Н. Флёрова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Дубн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47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Фокусы линз</w:t>
            </w:r>
          </w:p>
        </w:tc>
        <w:tc>
          <w:tcPr>
            <w:tcW w:w="1633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Дегтярёва Варвара Анатольевна, учитель начальных классов,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№6 им. ак. Г.Н. Флёрова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Дубн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84C13" w:rsidRPr="00114733" w:rsidTr="004D4A8F">
        <w:trPr>
          <w:trHeight w:val="227"/>
        </w:trPr>
        <w:tc>
          <w:tcPr>
            <w:tcW w:w="261" w:type="pct"/>
          </w:tcPr>
          <w:p w:rsidR="00684C13" w:rsidRPr="00114733" w:rsidRDefault="00684C13" w:rsidP="00684C13">
            <w:pPr>
              <w:pStyle w:val="ad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Деревянко Михаил, 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C1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№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г.о. Жуковский </w:t>
            </w:r>
          </w:p>
        </w:tc>
        <w:tc>
          <w:tcPr>
            <w:tcW w:w="1547" w:type="pct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Энергосберегающие лампы: встречаем по одёжке, а проводить-то сложно</w:t>
            </w:r>
          </w:p>
        </w:tc>
        <w:tc>
          <w:tcPr>
            <w:tcW w:w="1633" w:type="pct"/>
          </w:tcPr>
          <w:p w:rsidR="00684C1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3">
              <w:rPr>
                <w:rFonts w:ascii="Times New Roman" w:hAnsi="Times New Roman" w:cs="Times New Roman"/>
                <w:sz w:val="24"/>
                <w:szCs w:val="24"/>
              </w:rPr>
              <w:t xml:space="preserve">Ушакова Светлана Николаевна, учитель начальных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№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</w:p>
          <w:p w:rsidR="00684C13" w:rsidRPr="00BC006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г.о. Жуковский</w:t>
            </w:r>
          </w:p>
        </w:tc>
      </w:tr>
      <w:tr w:rsidR="00684C13" w:rsidRPr="00114733" w:rsidTr="004D4A8F">
        <w:trPr>
          <w:trHeight w:val="227"/>
        </w:trPr>
        <w:tc>
          <w:tcPr>
            <w:tcW w:w="261" w:type="pct"/>
          </w:tcPr>
          <w:p w:rsidR="00684C13" w:rsidRPr="00114733" w:rsidRDefault="00684C13" w:rsidP="00684C13">
            <w:pPr>
              <w:pStyle w:val="ad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  <w:vAlign w:val="center"/>
          </w:tcPr>
          <w:p w:rsidR="00684C1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Смелкова Валерия,</w:t>
            </w:r>
          </w:p>
          <w:p w:rsidR="00684C1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C1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Балашиха.</w:t>
            </w:r>
          </w:p>
        </w:tc>
        <w:tc>
          <w:tcPr>
            <w:tcW w:w="1547" w:type="pct"/>
            <w:vAlign w:val="center"/>
          </w:tcPr>
          <w:p w:rsidR="00684C13" w:rsidRPr="0011473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Запоминаем четырёхугольники легко</w:t>
            </w:r>
          </w:p>
        </w:tc>
        <w:tc>
          <w:tcPr>
            <w:tcW w:w="1633" w:type="pct"/>
            <w:vAlign w:val="center"/>
          </w:tcPr>
          <w:p w:rsidR="00684C1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3">
              <w:rPr>
                <w:rFonts w:ascii="Times New Roman" w:hAnsi="Times New Roman" w:cs="Times New Roman"/>
                <w:sz w:val="24"/>
                <w:szCs w:val="24"/>
              </w:rPr>
              <w:t xml:space="preserve">Фридман Елена Аскольдовна, учитель начальных классов.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006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</w:p>
          <w:p w:rsidR="00684C13" w:rsidRPr="00BC0063" w:rsidRDefault="00684C13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BC006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</w:tr>
    </w:tbl>
    <w:p w:rsidR="004D4A8F" w:rsidRDefault="006A5AB6" w:rsidP="006A5AB6">
      <w:pPr>
        <w:pStyle w:val="ad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</w:t>
      </w:r>
      <w:r w:rsidR="004D4A8F"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B93862" w:rsidRDefault="00B93862" w:rsidP="004D4A8F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C0C90">
        <w:rPr>
          <w:rFonts w:ascii="Times New Roman" w:hAnsi="Times New Roman" w:cs="Times New Roman"/>
          <w:b/>
          <w:sz w:val="32"/>
          <w:szCs w:val="24"/>
        </w:rPr>
        <w:lastRenderedPageBreak/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24"/>
        </w:rPr>
        <w:t>«</w:t>
      </w:r>
      <w:r w:rsidRPr="000C0C90">
        <w:rPr>
          <w:rFonts w:ascii="Times New Roman" w:hAnsi="Times New Roman" w:cs="Times New Roman"/>
          <w:b/>
          <w:sz w:val="32"/>
          <w:szCs w:val="24"/>
        </w:rPr>
        <w:t>Юниор-эколо</w:t>
      </w:r>
      <w:r>
        <w:rPr>
          <w:rFonts w:ascii="Times New Roman" w:hAnsi="Times New Roman" w:cs="Times New Roman"/>
          <w:b/>
          <w:sz w:val="32"/>
          <w:szCs w:val="24"/>
        </w:rPr>
        <w:t>г</w:t>
      </w:r>
      <w:r w:rsidR="000057A8">
        <w:rPr>
          <w:rFonts w:ascii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3"/>
        <w:gridCol w:w="3477"/>
        <w:gridCol w:w="3472"/>
        <w:gridCol w:w="3466"/>
      </w:tblGrid>
      <w:tr w:rsidR="00AB470B" w:rsidRPr="004D4A8F" w:rsidTr="004D4A8F">
        <w:trPr>
          <w:trHeight w:val="20"/>
        </w:trPr>
        <w:tc>
          <w:tcPr>
            <w:tcW w:w="261" w:type="pct"/>
            <w:vAlign w:val="center"/>
          </w:tcPr>
          <w:p w:rsidR="00AB470B" w:rsidRPr="004D4A8F" w:rsidRDefault="00AB470B" w:rsidP="004D4A8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2" w:type="pct"/>
            <w:vAlign w:val="center"/>
          </w:tcPr>
          <w:p w:rsidR="00AB470B" w:rsidRPr="004D4A8F" w:rsidRDefault="00AB470B" w:rsidP="004D4A8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580" w:type="pct"/>
            <w:vAlign w:val="center"/>
          </w:tcPr>
          <w:p w:rsidR="00AB470B" w:rsidRPr="004D4A8F" w:rsidRDefault="00AB470B" w:rsidP="004D4A8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8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577" w:type="pct"/>
            <w:vAlign w:val="center"/>
          </w:tcPr>
          <w:p w:rsidR="00AB470B" w:rsidRPr="004D4A8F" w:rsidRDefault="00AB470B" w:rsidP="004D4A8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8F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</w:tr>
      <w:tr w:rsidR="00AB470B" w:rsidTr="004D4A8F">
        <w:trPr>
          <w:trHeight w:val="20"/>
        </w:trPr>
        <w:tc>
          <w:tcPr>
            <w:tcW w:w="261" w:type="pct"/>
          </w:tcPr>
          <w:p w:rsidR="00AB470B" w:rsidRPr="00114733" w:rsidRDefault="00AB470B" w:rsidP="004D4A8F">
            <w:pPr>
              <w:pStyle w:val="ad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Шевцова Милолика,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  <w:p w:rsidR="00AB470B" w:rsidRPr="0086028C" w:rsidRDefault="004D4A8F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B470B" w:rsidRPr="0086028C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  <w:tc>
          <w:tcPr>
            <w:tcW w:w="1580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Правильное питание-залог здоровья</w:t>
            </w:r>
          </w:p>
        </w:tc>
        <w:tc>
          <w:tcPr>
            <w:tcW w:w="1577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Шевцова Татьяна Евгеньевна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МБОУ СОШ № 12, г. Балашиха</w:t>
            </w:r>
          </w:p>
        </w:tc>
      </w:tr>
      <w:tr w:rsidR="00AB470B" w:rsidTr="004D4A8F">
        <w:trPr>
          <w:trHeight w:val="20"/>
        </w:trPr>
        <w:tc>
          <w:tcPr>
            <w:tcW w:w="261" w:type="pct"/>
          </w:tcPr>
          <w:p w:rsidR="00AB470B" w:rsidRPr="00114733" w:rsidRDefault="00AB470B" w:rsidP="004D4A8F">
            <w:pPr>
              <w:pStyle w:val="ad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Черевик Игорь,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г. Реутов </w:t>
            </w:r>
          </w:p>
        </w:tc>
        <w:tc>
          <w:tcPr>
            <w:tcW w:w="1580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Мусорный кризис мегаполиса.</w:t>
            </w:r>
          </w:p>
        </w:tc>
        <w:tc>
          <w:tcPr>
            <w:tcW w:w="1577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Фрик Лилия Борисовна,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AB470B" w:rsidTr="004D4A8F">
        <w:trPr>
          <w:trHeight w:val="20"/>
        </w:trPr>
        <w:tc>
          <w:tcPr>
            <w:tcW w:w="261" w:type="pct"/>
          </w:tcPr>
          <w:p w:rsidR="00AB470B" w:rsidRPr="00114733" w:rsidRDefault="00AB470B" w:rsidP="004D4A8F">
            <w:pPr>
              <w:pStyle w:val="ad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Виктория, 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Чувичкин Артем,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 w:rsidR="004D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580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Чистота на моей улице. Что я могу сделать с мусором</w:t>
            </w:r>
          </w:p>
        </w:tc>
        <w:tc>
          <w:tcPr>
            <w:tcW w:w="1577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Стемиковская Ирина Петровна,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МБОУ СОШ №5 г. Реутов</w:t>
            </w:r>
          </w:p>
        </w:tc>
      </w:tr>
      <w:tr w:rsidR="00AB470B" w:rsidTr="004D4A8F">
        <w:trPr>
          <w:trHeight w:val="20"/>
        </w:trPr>
        <w:tc>
          <w:tcPr>
            <w:tcW w:w="261" w:type="pct"/>
          </w:tcPr>
          <w:p w:rsidR="00AB470B" w:rsidRPr="00114733" w:rsidRDefault="00AB470B" w:rsidP="004D4A8F">
            <w:pPr>
              <w:pStyle w:val="ad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Мусеева Ангелина,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г. Реутов </w:t>
            </w:r>
          </w:p>
        </w:tc>
        <w:tc>
          <w:tcPr>
            <w:tcW w:w="1580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Бережем зубы с детства</w:t>
            </w:r>
          </w:p>
        </w:tc>
        <w:tc>
          <w:tcPr>
            <w:tcW w:w="1577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Фрик Лилия Борисовна,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МАОУ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AB470B" w:rsidTr="004D4A8F">
        <w:trPr>
          <w:trHeight w:val="20"/>
        </w:trPr>
        <w:tc>
          <w:tcPr>
            <w:tcW w:w="261" w:type="pct"/>
          </w:tcPr>
          <w:p w:rsidR="00AB470B" w:rsidRPr="00114733" w:rsidRDefault="00AB470B" w:rsidP="004D4A8F">
            <w:pPr>
              <w:pStyle w:val="ad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Емелина София,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АНОО </w:t>
            </w:r>
          </w:p>
          <w:p w:rsidR="00AB470B" w:rsidRPr="0086028C" w:rsidRDefault="000057A8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470B" w:rsidRPr="0086028C">
              <w:rPr>
                <w:rFonts w:ascii="Times New Roman" w:hAnsi="Times New Roman" w:cs="Times New Roman"/>
                <w:sz w:val="24"/>
                <w:szCs w:val="24"/>
              </w:rPr>
              <w:t>Ломоносовский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470B"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г. Ногинск</w:t>
            </w:r>
          </w:p>
        </w:tc>
        <w:tc>
          <w:tcPr>
            <w:tcW w:w="1580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Помощь зимующим птицам Богородского края</w:t>
            </w:r>
          </w:p>
        </w:tc>
        <w:tc>
          <w:tcPr>
            <w:tcW w:w="1577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Стрижкова Анна Владимировна, учитель начальных классов, АНОО</w:t>
            </w:r>
          </w:p>
          <w:p w:rsidR="00AB470B" w:rsidRPr="0086028C" w:rsidRDefault="000057A8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470B" w:rsidRPr="0086028C">
              <w:rPr>
                <w:rFonts w:ascii="Times New Roman" w:hAnsi="Times New Roman" w:cs="Times New Roman"/>
                <w:sz w:val="24"/>
                <w:szCs w:val="24"/>
              </w:rPr>
              <w:t>Ломоносовский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470B"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г. Ногинск</w:t>
            </w:r>
          </w:p>
        </w:tc>
      </w:tr>
      <w:tr w:rsidR="00AB470B" w:rsidTr="004D4A8F">
        <w:trPr>
          <w:trHeight w:val="20"/>
        </w:trPr>
        <w:tc>
          <w:tcPr>
            <w:tcW w:w="261" w:type="pct"/>
          </w:tcPr>
          <w:p w:rsidR="00AB470B" w:rsidRPr="00114733" w:rsidRDefault="00AB470B" w:rsidP="004D4A8F">
            <w:pPr>
              <w:pStyle w:val="ad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Колчева Екатерина, 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Шубина Мария, 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МОУ школа №10 с УИОП г.о. Жуковский</w:t>
            </w:r>
          </w:p>
        </w:tc>
        <w:tc>
          <w:tcPr>
            <w:tcW w:w="1580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Загрязнённость атмосферы в общественных местах г. Жуковский</w:t>
            </w:r>
          </w:p>
        </w:tc>
        <w:tc>
          <w:tcPr>
            <w:tcW w:w="1577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Добрынина Татьяна Юрьевна, учитель начальных классов, 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МОУ школа №10 с УИОП г.о. Жуковский</w:t>
            </w:r>
          </w:p>
        </w:tc>
      </w:tr>
      <w:tr w:rsidR="00AB470B" w:rsidTr="004D4A8F">
        <w:trPr>
          <w:trHeight w:val="20"/>
        </w:trPr>
        <w:tc>
          <w:tcPr>
            <w:tcW w:w="261" w:type="pct"/>
          </w:tcPr>
          <w:p w:rsidR="00AB470B" w:rsidRPr="00114733" w:rsidRDefault="00AB470B" w:rsidP="004D4A8F">
            <w:pPr>
              <w:pStyle w:val="ad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Капичников Анатолий, 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AB470B" w:rsidRPr="0086028C" w:rsidRDefault="004D4A8F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школа №10 с УИОП</w:t>
            </w:r>
            <w:r w:rsidR="00AB470B"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г.о. Жуковский</w:t>
            </w:r>
          </w:p>
        </w:tc>
        <w:tc>
          <w:tcPr>
            <w:tcW w:w="1580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Атмосферные осадки. Опасны или нет?</w:t>
            </w:r>
          </w:p>
        </w:tc>
        <w:tc>
          <w:tcPr>
            <w:tcW w:w="1577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Ушакова Светлана Николаев</w:t>
            </w:r>
            <w:r w:rsidR="004D4A8F">
              <w:rPr>
                <w:rFonts w:ascii="Times New Roman" w:hAnsi="Times New Roman" w:cs="Times New Roman"/>
                <w:sz w:val="24"/>
                <w:szCs w:val="24"/>
              </w:rPr>
              <w:t xml:space="preserve">на, учитель начальных классов,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МОУ школа №10 с УИОП г.о. Жуковский</w:t>
            </w:r>
          </w:p>
        </w:tc>
      </w:tr>
      <w:tr w:rsidR="00AB470B" w:rsidTr="004D4A8F">
        <w:trPr>
          <w:trHeight w:val="20"/>
        </w:trPr>
        <w:tc>
          <w:tcPr>
            <w:tcW w:w="261" w:type="pct"/>
          </w:tcPr>
          <w:p w:rsidR="00AB470B" w:rsidRPr="00114733" w:rsidRDefault="00AB470B" w:rsidP="004D4A8F">
            <w:pPr>
              <w:pStyle w:val="ad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</w:tcPr>
          <w:p w:rsidR="00AB470B" w:rsidRDefault="00AB470B" w:rsidP="004D4A8F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Никитинская Татьяна,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класс,</w:t>
            </w:r>
          </w:p>
          <w:p w:rsidR="00AB470B" w:rsidRDefault="00AB470B" w:rsidP="004D4A8F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Новикова Вероника, </w:t>
            </w:r>
          </w:p>
          <w:p w:rsidR="00AB470B" w:rsidRDefault="00AB470B" w:rsidP="004D4A8F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B470B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580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текстильных отходов на окружающую среду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Хабарова Людмила Владиславовна,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классов.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AB470B" w:rsidTr="004D4A8F">
        <w:trPr>
          <w:trHeight w:val="20"/>
        </w:trPr>
        <w:tc>
          <w:tcPr>
            <w:tcW w:w="261" w:type="pct"/>
          </w:tcPr>
          <w:p w:rsidR="00AB470B" w:rsidRPr="00114733" w:rsidRDefault="00AB470B" w:rsidP="004D4A8F">
            <w:pPr>
              <w:pStyle w:val="ad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</w:tcPr>
          <w:p w:rsidR="00AB470B" w:rsidRDefault="00AB470B" w:rsidP="004D4A8F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Константинова Софья, </w:t>
            </w:r>
          </w:p>
          <w:p w:rsidR="00AB470B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028C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70B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580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солнечного света на живые организмы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Батура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Елена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</w:tr>
      <w:tr w:rsidR="00AB470B" w:rsidTr="004D4A8F">
        <w:trPr>
          <w:trHeight w:val="20"/>
        </w:trPr>
        <w:tc>
          <w:tcPr>
            <w:tcW w:w="261" w:type="pct"/>
          </w:tcPr>
          <w:p w:rsidR="00AB470B" w:rsidRPr="00114733" w:rsidRDefault="00AB470B" w:rsidP="004D4A8F">
            <w:pPr>
              <w:pStyle w:val="ad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</w:tcPr>
          <w:p w:rsidR="00AB470B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Боярская Елизавета, </w:t>
            </w:r>
          </w:p>
          <w:p w:rsidR="00AB470B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470B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МБОУ Петрово-Дальневской СОШ, с.</w:t>
            </w:r>
            <w:r w:rsidR="004D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Петрово-Дальнее </w:t>
            </w:r>
          </w:p>
          <w:p w:rsidR="00AB470B" w:rsidRPr="0086028C" w:rsidRDefault="004D4A8F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B47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470B" w:rsidRPr="0086028C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  <w:tc>
          <w:tcPr>
            <w:tcW w:w="1580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Исследование загрязненности снега с помощью кресс-салата</w:t>
            </w:r>
          </w:p>
        </w:tc>
        <w:tc>
          <w:tcPr>
            <w:tcW w:w="1577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Петрова Ольга Анатольевна, учитель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МБОУ Петрово-Дальневской СОШ</w:t>
            </w:r>
          </w:p>
        </w:tc>
      </w:tr>
      <w:tr w:rsidR="00AB470B" w:rsidTr="004D4A8F">
        <w:trPr>
          <w:trHeight w:val="20"/>
        </w:trPr>
        <w:tc>
          <w:tcPr>
            <w:tcW w:w="261" w:type="pct"/>
          </w:tcPr>
          <w:p w:rsidR="00AB470B" w:rsidRPr="00114733" w:rsidRDefault="00AB470B" w:rsidP="004D4A8F">
            <w:pPr>
              <w:pStyle w:val="ad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</w:tcPr>
          <w:p w:rsidR="00AB470B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Рыбаков Константин,</w:t>
            </w:r>
          </w:p>
          <w:p w:rsidR="00AB470B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470B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580" w:type="pct"/>
          </w:tcPr>
          <w:p w:rsidR="00AB470B" w:rsidRPr="0086028C" w:rsidRDefault="00AB470B" w:rsidP="004D4A8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Сменная обувь и ее влияние на загрязнение школьных помещений и здоровье школьников</w:t>
            </w:r>
            <w:r w:rsidR="0000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7" w:type="pct"/>
          </w:tcPr>
          <w:p w:rsidR="00AB470B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Батура Елена Игоревна, учитель начальных классов.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AB470B" w:rsidTr="004D4A8F">
        <w:trPr>
          <w:trHeight w:val="20"/>
        </w:trPr>
        <w:tc>
          <w:tcPr>
            <w:tcW w:w="261" w:type="pct"/>
          </w:tcPr>
          <w:p w:rsidR="00AB470B" w:rsidRPr="00114733" w:rsidRDefault="00AB470B" w:rsidP="004D4A8F">
            <w:pPr>
              <w:pStyle w:val="ad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Андреев Денис, 7В класс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Петрово-Дальневской СОШ, с.</w:t>
            </w:r>
            <w:r w:rsidR="004D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Петрово-Дальнее Г.О. Красногорск</w:t>
            </w:r>
          </w:p>
        </w:tc>
        <w:tc>
          <w:tcPr>
            <w:tcW w:w="1580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состава питьевой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воды в </w:t>
            </w:r>
            <w:r w:rsidR="004D4A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етрово-</w:t>
            </w:r>
            <w:r w:rsidR="004D4A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альнем и </w:t>
            </w:r>
            <w:r w:rsidR="004D4A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лухово</w:t>
            </w:r>
          </w:p>
        </w:tc>
        <w:tc>
          <w:tcPr>
            <w:tcW w:w="1577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Петрова Ольга Анатольевна,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биологии МБОУ Петрово-Дальневской СОШ</w:t>
            </w:r>
          </w:p>
        </w:tc>
      </w:tr>
      <w:tr w:rsidR="00AB470B" w:rsidTr="004D4A8F">
        <w:trPr>
          <w:trHeight w:val="20"/>
        </w:trPr>
        <w:tc>
          <w:tcPr>
            <w:tcW w:w="261" w:type="pct"/>
          </w:tcPr>
          <w:p w:rsidR="00AB470B" w:rsidRPr="00114733" w:rsidRDefault="00AB470B" w:rsidP="004D4A8F">
            <w:pPr>
              <w:pStyle w:val="ad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</w:tcPr>
          <w:p w:rsidR="00AB470B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Герасименко Сергей,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  <w:r w:rsidR="004D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Реутов, </w:t>
            </w:r>
          </w:p>
        </w:tc>
        <w:tc>
          <w:tcPr>
            <w:tcW w:w="1580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Вклад нашей семьи в улучшение экологии нашей страны</w:t>
            </w:r>
          </w:p>
        </w:tc>
        <w:tc>
          <w:tcPr>
            <w:tcW w:w="1577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Цветкова Елена Викторовна, учитель начальных классов МБОУ СОШ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AB470B" w:rsidTr="004D4A8F">
        <w:trPr>
          <w:trHeight w:val="20"/>
        </w:trPr>
        <w:tc>
          <w:tcPr>
            <w:tcW w:w="261" w:type="pct"/>
          </w:tcPr>
          <w:p w:rsidR="00AB470B" w:rsidRPr="00114733" w:rsidRDefault="00AB470B" w:rsidP="004D4A8F">
            <w:pPr>
              <w:pStyle w:val="ad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Суслова Анна, Киселева Александра</w:t>
            </w:r>
            <w:r w:rsidRPr="008602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86028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 класс,</w:t>
            </w:r>
            <w:r w:rsidRPr="008602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Школа №27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, г. Балашиха</w:t>
            </w:r>
          </w:p>
        </w:tc>
        <w:tc>
          <w:tcPr>
            <w:tcW w:w="1580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Экологический мониторинг школьных кабинетов</w:t>
            </w:r>
          </w:p>
        </w:tc>
        <w:tc>
          <w:tcPr>
            <w:tcW w:w="1577" w:type="pct"/>
          </w:tcPr>
          <w:p w:rsidR="00AB470B" w:rsidRPr="0086028C" w:rsidRDefault="00AB470B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Малягина Инна Викторовна, учитель начальных классов, МБОУ 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Школа №27</w:t>
            </w:r>
            <w:r w:rsidR="00005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A5AB6" w:rsidRDefault="006A5AB6" w:rsidP="006A5AB6">
      <w:pPr>
        <w:pStyle w:val="ad"/>
        <w:rPr>
          <w:rFonts w:ascii="Times New Roman" w:hAnsi="Times New Roman" w:cs="Times New Roman"/>
          <w:b/>
          <w:sz w:val="32"/>
          <w:szCs w:val="24"/>
        </w:rPr>
      </w:pPr>
    </w:p>
    <w:p w:rsidR="009E0582" w:rsidRPr="00C17736" w:rsidRDefault="009E0582" w:rsidP="00114733">
      <w:pPr>
        <w:pStyle w:val="ad"/>
        <w:rPr>
          <w:rFonts w:ascii="Times New Roman" w:hAnsi="Times New Roman" w:cs="Times New Roman"/>
          <w:b/>
          <w:sz w:val="32"/>
          <w:szCs w:val="24"/>
        </w:rPr>
      </w:pPr>
    </w:p>
    <w:p w:rsidR="00B93862" w:rsidRPr="000C0C90" w:rsidRDefault="00B93862" w:rsidP="00114733">
      <w:pPr>
        <w:pStyle w:val="ad"/>
        <w:rPr>
          <w:rFonts w:ascii="Times New Roman" w:hAnsi="Times New Roman" w:cs="Times New Roman"/>
          <w:b/>
          <w:sz w:val="32"/>
          <w:szCs w:val="24"/>
        </w:rPr>
      </w:pPr>
    </w:p>
    <w:sectPr w:rsidR="00B93862" w:rsidRPr="000C0C90" w:rsidSect="000057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4C1" w:rsidRDefault="00CB34C1" w:rsidP="003D3C52">
      <w:pPr>
        <w:spacing w:after="0" w:line="240" w:lineRule="auto"/>
      </w:pPr>
      <w:r>
        <w:separator/>
      </w:r>
    </w:p>
  </w:endnote>
  <w:endnote w:type="continuationSeparator" w:id="0">
    <w:p w:rsidR="00CB34C1" w:rsidRDefault="00CB34C1" w:rsidP="003D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5">
    <w:charset w:val="CC"/>
    <w:family w:val="auto"/>
    <w:pitch w:val="variable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4C1" w:rsidRDefault="00CB34C1" w:rsidP="003D3C52">
      <w:pPr>
        <w:spacing w:after="0" w:line="240" w:lineRule="auto"/>
      </w:pPr>
      <w:r>
        <w:separator/>
      </w:r>
    </w:p>
  </w:footnote>
  <w:footnote w:type="continuationSeparator" w:id="0">
    <w:p w:rsidR="00CB34C1" w:rsidRDefault="00CB34C1" w:rsidP="003D3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A15BD"/>
    <w:multiLevelType w:val="hybridMultilevel"/>
    <w:tmpl w:val="C644AD78"/>
    <w:lvl w:ilvl="0" w:tplc="AC4C659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26A56"/>
    <w:multiLevelType w:val="hybridMultilevel"/>
    <w:tmpl w:val="B52C0CD6"/>
    <w:lvl w:ilvl="0" w:tplc="D96ED49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7E26A7"/>
    <w:multiLevelType w:val="hybridMultilevel"/>
    <w:tmpl w:val="CCC8C69E"/>
    <w:lvl w:ilvl="0" w:tplc="013A5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345B"/>
    <w:multiLevelType w:val="hybridMultilevel"/>
    <w:tmpl w:val="C5F01468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73A41"/>
    <w:multiLevelType w:val="hybridMultilevel"/>
    <w:tmpl w:val="1B284774"/>
    <w:lvl w:ilvl="0" w:tplc="013A5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B6F72"/>
    <w:multiLevelType w:val="hybridMultilevel"/>
    <w:tmpl w:val="14C088BC"/>
    <w:lvl w:ilvl="0" w:tplc="CB6EF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3BC6"/>
    <w:multiLevelType w:val="hybridMultilevel"/>
    <w:tmpl w:val="B6CAD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F15F2"/>
    <w:multiLevelType w:val="hybridMultilevel"/>
    <w:tmpl w:val="CCC8C69E"/>
    <w:lvl w:ilvl="0" w:tplc="013A56CA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56C27"/>
    <w:multiLevelType w:val="hybridMultilevel"/>
    <w:tmpl w:val="E85A8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A53CF"/>
    <w:multiLevelType w:val="hybridMultilevel"/>
    <w:tmpl w:val="E250B55E"/>
    <w:lvl w:ilvl="0" w:tplc="D96ED49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666127"/>
    <w:multiLevelType w:val="hybridMultilevel"/>
    <w:tmpl w:val="C3505B3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37CE131A"/>
    <w:multiLevelType w:val="hybridMultilevel"/>
    <w:tmpl w:val="469A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D3B5D"/>
    <w:multiLevelType w:val="hybridMultilevel"/>
    <w:tmpl w:val="D8389F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3690E"/>
    <w:multiLevelType w:val="hybridMultilevel"/>
    <w:tmpl w:val="CCC8C69E"/>
    <w:lvl w:ilvl="0" w:tplc="013A5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8306E"/>
    <w:multiLevelType w:val="hybridMultilevel"/>
    <w:tmpl w:val="6C880996"/>
    <w:lvl w:ilvl="0" w:tplc="013A5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C2014"/>
    <w:multiLevelType w:val="hybridMultilevel"/>
    <w:tmpl w:val="3662C940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9535D"/>
    <w:multiLevelType w:val="hybridMultilevel"/>
    <w:tmpl w:val="C3566FC8"/>
    <w:lvl w:ilvl="0" w:tplc="013A5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E4799"/>
    <w:multiLevelType w:val="hybridMultilevel"/>
    <w:tmpl w:val="3D22CA64"/>
    <w:lvl w:ilvl="0" w:tplc="F24273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567D1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3060F"/>
    <w:multiLevelType w:val="hybridMultilevel"/>
    <w:tmpl w:val="A6B27D3C"/>
    <w:lvl w:ilvl="0" w:tplc="D96ED498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4C2230"/>
    <w:multiLevelType w:val="hybridMultilevel"/>
    <w:tmpl w:val="FBB03FEA"/>
    <w:lvl w:ilvl="0" w:tplc="D96ED49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30E0E9B"/>
    <w:multiLevelType w:val="hybridMultilevel"/>
    <w:tmpl w:val="6C880996"/>
    <w:lvl w:ilvl="0" w:tplc="013A5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77355"/>
    <w:multiLevelType w:val="hybridMultilevel"/>
    <w:tmpl w:val="44643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F1A59"/>
    <w:multiLevelType w:val="hybridMultilevel"/>
    <w:tmpl w:val="71F2ADB0"/>
    <w:lvl w:ilvl="0" w:tplc="4ACCE4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7230E"/>
    <w:multiLevelType w:val="hybridMultilevel"/>
    <w:tmpl w:val="C3566FC8"/>
    <w:lvl w:ilvl="0" w:tplc="013A5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03AE1"/>
    <w:multiLevelType w:val="hybridMultilevel"/>
    <w:tmpl w:val="0FB037F2"/>
    <w:lvl w:ilvl="0" w:tplc="D96ED49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5A653BE"/>
    <w:multiLevelType w:val="hybridMultilevel"/>
    <w:tmpl w:val="32CE7C6C"/>
    <w:lvl w:ilvl="0" w:tplc="D96ED49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C5428DA"/>
    <w:multiLevelType w:val="hybridMultilevel"/>
    <w:tmpl w:val="CAD0417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9CC4891"/>
    <w:multiLevelType w:val="hybridMultilevel"/>
    <w:tmpl w:val="3BE89C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87F12"/>
    <w:multiLevelType w:val="hybridMultilevel"/>
    <w:tmpl w:val="C5527D06"/>
    <w:lvl w:ilvl="0" w:tplc="8FA8BB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6"/>
  </w:num>
  <w:num w:numId="5">
    <w:abstractNumId w:val="22"/>
  </w:num>
  <w:num w:numId="6">
    <w:abstractNumId w:val="8"/>
  </w:num>
  <w:num w:numId="7">
    <w:abstractNumId w:val="12"/>
  </w:num>
  <w:num w:numId="8">
    <w:abstractNumId w:val="28"/>
  </w:num>
  <w:num w:numId="9">
    <w:abstractNumId w:val="1"/>
  </w:num>
  <w:num w:numId="10">
    <w:abstractNumId w:val="25"/>
  </w:num>
  <w:num w:numId="11">
    <w:abstractNumId w:val="19"/>
  </w:num>
  <w:num w:numId="12">
    <w:abstractNumId w:val="26"/>
  </w:num>
  <w:num w:numId="13">
    <w:abstractNumId w:val="20"/>
  </w:num>
  <w:num w:numId="14">
    <w:abstractNumId w:val="9"/>
  </w:num>
  <w:num w:numId="15">
    <w:abstractNumId w:val="11"/>
  </w:num>
  <w:num w:numId="16">
    <w:abstractNumId w:val="4"/>
  </w:num>
  <w:num w:numId="17">
    <w:abstractNumId w:val="16"/>
  </w:num>
  <w:num w:numId="18">
    <w:abstractNumId w:val="24"/>
  </w:num>
  <w:num w:numId="19">
    <w:abstractNumId w:val="14"/>
  </w:num>
  <w:num w:numId="20">
    <w:abstractNumId w:val="21"/>
  </w:num>
  <w:num w:numId="21">
    <w:abstractNumId w:val="10"/>
  </w:num>
  <w:num w:numId="22">
    <w:abstractNumId w:val="2"/>
  </w:num>
  <w:num w:numId="23">
    <w:abstractNumId w:val="7"/>
  </w:num>
  <w:num w:numId="24">
    <w:abstractNumId w:val="13"/>
  </w:num>
  <w:num w:numId="25">
    <w:abstractNumId w:val="0"/>
  </w:num>
  <w:num w:numId="26">
    <w:abstractNumId w:val="17"/>
  </w:num>
  <w:num w:numId="27">
    <w:abstractNumId w:val="29"/>
  </w:num>
  <w:num w:numId="28">
    <w:abstractNumId w:val="23"/>
  </w:num>
  <w:num w:numId="29">
    <w:abstractNumId w:val="27"/>
  </w:num>
  <w:num w:numId="30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76"/>
    <w:rsid w:val="000057A8"/>
    <w:rsid w:val="00011FB9"/>
    <w:rsid w:val="000217E2"/>
    <w:rsid w:val="0002468C"/>
    <w:rsid w:val="00051960"/>
    <w:rsid w:val="00072489"/>
    <w:rsid w:val="0007515A"/>
    <w:rsid w:val="00092514"/>
    <w:rsid w:val="000A1CBE"/>
    <w:rsid w:val="000A57AF"/>
    <w:rsid w:val="000C0C90"/>
    <w:rsid w:val="000C689A"/>
    <w:rsid w:val="000D22CF"/>
    <w:rsid w:val="000F404E"/>
    <w:rsid w:val="00106D33"/>
    <w:rsid w:val="00106E61"/>
    <w:rsid w:val="0011343A"/>
    <w:rsid w:val="00114733"/>
    <w:rsid w:val="0012574A"/>
    <w:rsid w:val="0013178B"/>
    <w:rsid w:val="001320F6"/>
    <w:rsid w:val="0014219D"/>
    <w:rsid w:val="0016098F"/>
    <w:rsid w:val="00183D0B"/>
    <w:rsid w:val="001B2A0C"/>
    <w:rsid w:val="001C10A4"/>
    <w:rsid w:val="001C1504"/>
    <w:rsid w:val="001C2937"/>
    <w:rsid w:val="001C35C9"/>
    <w:rsid w:val="001C668A"/>
    <w:rsid w:val="001D4C96"/>
    <w:rsid w:val="001D5150"/>
    <w:rsid w:val="001E48DD"/>
    <w:rsid w:val="001E6401"/>
    <w:rsid w:val="001F4EFB"/>
    <w:rsid w:val="001F607D"/>
    <w:rsid w:val="00202629"/>
    <w:rsid w:val="00203414"/>
    <w:rsid w:val="00206046"/>
    <w:rsid w:val="002101D4"/>
    <w:rsid w:val="002254DE"/>
    <w:rsid w:val="002307E7"/>
    <w:rsid w:val="00270FD7"/>
    <w:rsid w:val="00296A6F"/>
    <w:rsid w:val="002B5F97"/>
    <w:rsid w:val="00303479"/>
    <w:rsid w:val="00321DB7"/>
    <w:rsid w:val="003376F0"/>
    <w:rsid w:val="00353743"/>
    <w:rsid w:val="0037028E"/>
    <w:rsid w:val="00380035"/>
    <w:rsid w:val="00393D43"/>
    <w:rsid w:val="003A5B00"/>
    <w:rsid w:val="003B0227"/>
    <w:rsid w:val="003D3C52"/>
    <w:rsid w:val="003D42AB"/>
    <w:rsid w:val="003E5F54"/>
    <w:rsid w:val="003F234B"/>
    <w:rsid w:val="003F55D9"/>
    <w:rsid w:val="00400930"/>
    <w:rsid w:val="0041514C"/>
    <w:rsid w:val="00417C14"/>
    <w:rsid w:val="004221D0"/>
    <w:rsid w:val="00441477"/>
    <w:rsid w:val="00476B60"/>
    <w:rsid w:val="0049288E"/>
    <w:rsid w:val="004A3713"/>
    <w:rsid w:val="004C6B00"/>
    <w:rsid w:val="004D4A8F"/>
    <w:rsid w:val="004F33C7"/>
    <w:rsid w:val="005041D5"/>
    <w:rsid w:val="00504959"/>
    <w:rsid w:val="00505420"/>
    <w:rsid w:val="00513042"/>
    <w:rsid w:val="005130B9"/>
    <w:rsid w:val="00544558"/>
    <w:rsid w:val="00545A9F"/>
    <w:rsid w:val="00547349"/>
    <w:rsid w:val="00555FAD"/>
    <w:rsid w:val="00555FE6"/>
    <w:rsid w:val="00556D23"/>
    <w:rsid w:val="005631A4"/>
    <w:rsid w:val="00565C24"/>
    <w:rsid w:val="005802BF"/>
    <w:rsid w:val="00585E49"/>
    <w:rsid w:val="005A0F79"/>
    <w:rsid w:val="005A4066"/>
    <w:rsid w:val="005B44EF"/>
    <w:rsid w:val="005B4D92"/>
    <w:rsid w:val="005B5AF8"/>
    <w:rsid w:val="005D14FC"/>
    <w:rsid w:val="005D1B76"/>
    <w:rsid w:val="005E029B"/>
    <w:rsid w:val="005E1DAD"/>
    <w:rsid w:val="00600127"/>
    <w:rsid w:val="00600F77"/>
    <w:rsid w:val="00601EE5"/>
    <w:rsid w:val="00611697"/>
    <w:rsid w:val="0061172B"/>
    <w:rsid w:val="00612733"/>
    <w:rsid w:val="0064365A"/>
    <w:rsid w:val="0065389A"/>
    <w:rsid w:val="00656E02"/>
    <w:rsid w:val="0066471A"/>
    <w:rsid w:val="00667471"/>
    <w:rsid w:val="006676E4"/>
    <w:rsid w:val="006726B9"/>
    <w:rsid w:val="00684C13"/>
    <w:rsid w:val="00685DAC"/>
    <w:rsid w:val="00685FE1"/>
    <w:rsid w:val="00686B48"/>
    <w:rsid w:val="00687B25"/>
    <w:rsid w:val="00690CC3"/>
    <w:rsid w:val="00691186"/>
    <w:rsid w:val="006915B1"/>
    <w:rsid w:val="006A5AB6"/>
    <w:rsid w:val="006A6E80"/>
    <w:rsid w:val="006B3BF3"/>
    <w:rsid w:val="006E75B6"/>
    <w:rsid w:val="00723760"/>
    <w:rsid w:val="00726B1E"/>
    <w:rsid w:val="007501C9"/>
    <w:rsid w:val="00757074"/>
    <w:rsid w:val="00765D16"/>
    <w:rsid w:val="00771929"/>
    <w:rsid w:val="00775E9A"/>
    <w:rsid w:val="00776D5C"/>
    <w:rsid w:val="007B7EE5"/>
    <w:rsid w:val="007C1A11"/>
    <w:rsid w:val="007C29AB"/>
    <w:rsid w:val="007E1D4A"/>
    <w:rsid w:val="007E6367"/>
    <w:rsid w:val="007E6C0D"/>
    <w:rsid w:val="00812ED6"/>
    <w:rsid w:val="00814135"/>
    <w:rsid w:val="008457E8"/>
    <w:rsid w:val="00847F7B"/>
    <w:rsid w:val="00853137"/>
    <w:rsid w:val="0086028C"/>
    <w:rsid w:val="00866E87"/>
    <w:rsid w:val="00877DA4"/>
    <w:rsid w:val="00880D11"/>
    <w:rsid w:val="00887664"/>
    <w:rsid w:val="008B4844"/>
    <w:rsid w:val="008C42F4"/>
    <w:rsid w:val="008E2EAB"/>
    <w:rsid w:val="008E5C3D"/>
    <w:rsid w:val="008E767A"/>
    <w:rsid w:val="008F193F"/>
    <w:rsid w:val="008F6F68"/>
    <w:rsid w:val="00905A17"/>
    <w:rsid w:val="00910B12"/>
    <w:rsid w:val="00913DF6"/>
    <w:rsid w:val="0092336B"/>
    <w:rsid w:val="009254F4"/>
    <w:rsid w:val="00932042"/>
    <w:rsid w:val="00937BB5"/>
    <w:rsid w:val="00981F0E"/>
    <w:rsid w:val="00983E27"/>
    <w:rsid w:val="009A28F7"/>
    <w:rsid w:val="009A71DE"/>
    <w:rsid w:val="009B3E98"/>
    <w:rsid w:val="009E0582"/>
    <w:rsid w:val="009F72EF"/>
    <w:rsid w:val="00A0157C"/>
    <w:rsid w:val="00A02339"/>
    <w:rsid w:val="00A04F96"/>
    <w:rsid w:val="00A063AC"/>
    <w:rsid w:val="00A079C7"/>
    <w:rsid w:val="00A22AE0"/>
    <w:rsid w:val="00A41DCB"/>
    <w:rsid w:val="00A71C8E"/>
    <w:rsid w:val="00A72333"/>
    <w:rsid w:val="00A75DD5"/>
    <w:rsid w:val="00A9466E"/>
    <w:rsid w:val="00AA20DF"/>
    <w:rsid w:val="00AA40E2"/>
    <w:rsid w:val="00AB470B"/>
    <w:rsid w:val="00AC4D23"/>
    <w:rsid w:val="00AC5359"/>
    <w:rsid w:val="00AC617D"/>
    <w:rsid w:val="00AD1B0E"/>
    <w:rsid w:val="00AD5393"/>
    <w:rsid w:val="00AE019A"/>
    <w:rsid w:val="00AE2B63"/>
    <w:rsid w:val="00AE7910"/>
    <w:rsid w:val="00B04176"/>
    <w:rsid w:val="00B06A3C"/>
    <w:rsid w:val="00B074A8"/>
    <w:rsid w:val="00B2554E"/>
    <w:rsid w:val="00B3327B"/>
    <w:rsid w:val="00B35A05"/>
    <w:rsid w:val="00B42311"/>
    <w:rsid w:val="00B46084"/>
    <w:rsid w:val="00B460EB"/>
    <w:rsid w:val="00B64F9F"/>
    <w:rsid w:val="00B70E92"/>
    <w:rsid w:val="00B83728"/>
    <w:rsid w:val="00B87C9E"/>
    <w:rsid w:val="00B93862"/>
    <w:rsid w:val="00BA73FE"/>
    <w:rsid w:val="00BB6872"/>
    <w:rsid w:val="00BC0063"/>
    <w:rsid w:val="00BD513A"/>
    <w:rsid w:val="00BD613F"/>
    <w:rsid w:val="00BE3E71"/>
    <w:rsid w:val="00BF555B"/>
    <w:rsid w:val="00C00C36"/>
    <w:rsid w:val="00C117CF"/>
    <w:rsid w:val="00C17736"/>
    <w:rsid w:val="00C40D5A"/>
    <w:rsid w:val="00C43C65"/>
    <w:rsid w:val="00C44DF6"/>
    <w:rsid w:val="00C5225E"/>
    <w:rsid w:val="00C5375E"/>
    <w:rsid w:val="00C74776"/>
    <w:rsid w:val="00C74BDC"/>
    <w:rsid w:val="00C8113A"/>
    <w:rsid w:val="00C842E5"/>
    <w:rsid w:val="00C904FD"/>
    <w:rsid w:val="00C914CC"/>
    <w:rsid w:val="00C91B3A"/>
    <w:rsid w:val="00CA1307"/>
    <w:rsid w:val="00CA54D2"/>
    <w:rsid w:val="00CB34C1"/>
    <w:rsid w:val="00CB3F86"/>
    <w:rsid w:val="00CC1D6E"/>
    <w:rsid w:val="00CC64C3"/>
    <w:rsid w:val="00CD2705"/>
    <w:rsid w:val="00CE3332"/>
    <w:rsid w:val="00D14579"/>
    <w:rsid w:val="00D25C30"/>
    <w:rsid w:val="00D438DC"/>
    <w:rsid w:val="00D61E69"/>
    <w:rsid w:val="00D67984"/>
    <w:rsid w:val="00D75994"/>
    <w:rsid w:val="00D91A5A"/>
    <w:rsid w:val="00D94B37"/>
    <w:rsid w:val="00D96CA7"/>
    <w:rsid w:val="00DA5404"/>
    <w:rsid w:val="00DB25CB"/>
    <w:rsid w:val="00DB450F"/>
    <w:rsid w:val="00DC2E31"/>
    <w:rsid w:val="00DD27EF"/>
    <w:rsid w:val="00DD2D4F"/>
    <w:rsid w:val="00DF4363"/>
    <w:rsid w:val="00DF542E"/>
    <w:rsid w:val="00E020B1"/>
    <w:rsid w:val="00E04BCD"/>
    <w:rsid w:val="00E07977"/>
    <w:rsid w:val="00E134B4"/>
    <w:rsid w:val="00E36640"/>
    <w:rsid w:val="00E47D52"/>
    <w:rsid w:val="00E7172C"/>
    <w:rsid w:val="00E717B2"/>
    <w:rsid w:val="00EA1481"/>
    <w:rsid w:val="00EA39C2"/>
    <w:rsid w:val="00EB0E6B"/>
    <w:rsid w:val="00EB2612"/>
    <w:rsid w:val="00EB6112"/>
    <w:rsid w:val="00EC1EB0"/>
    <w:rsid w:val="00EC59CB"/>
    <w:rsid w:val="00ED07D1"/>
    <w:rsid w:val="00EF5C71"/>
    <w:rsid w:val="00F06F10"/>
    <w:rsid w:val="00F367A3"/>
    <w:rsid w:val="00F45239"/>
    <w:rsid w:val="00F45A51"/>
    <w:rsid w:val="00F47452"/>
    <w:rsid w:val="00F662EB"/>
    <w:rsid w:val="00F93AEB"/>
    <w:rsid w:val="00FA0ADB"/>
    <w:rsid w:val="00FA39B0"/>
    <w:rsid w:val="00FB02DF"/>
    <w:rsid w:val="00FC1381"/>
    <w:rsid w:val="00FC2B59"/>
    <w:rsid w:val="00FC7BAB"/>
    <w:rsid w:val="00FD3973"/>
    <w:rsid w:val="00FE47BD"/>
    <w:rsid w:val="00FE7BAD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2961F-B9FD-4374-802C-A6236BA2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F4"/>
  </w:style>
  <w:style w:type="paragraph" w:styleId="1">
    <w:name w:val="heading 1"/>
    <w:basedOn w:val="a"/>
    <w:next w:val="a"/>
    <w:link w:val="10"/>
    <w:uiPriority w:val="9"/>
    <w:qFormat/>
    <w:rsid w:val="00776D5C"/>
    <w:pPr>
      <w:keepNext/>
      <w:keepLines/>
      <w:spacing w:before="240" w:after="240" w:line="240" w:lineRule="auto"/>
      <w:ind w:firstLine="567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C42F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4">
    <w:name w:val="Normal (Web)"/>
    <w:basedOn w:val="a"/>
    <w:uiPriority w:val="99"/>
    <w:rsid w:val="00AA20DF"/>
    <w:pPr>
      <w:spacing w:before="30" w:after="90" w:line="240" w:lineRule="auto"/>
    </w:pPr>
    <w:rPr>
      <w:rFonts w:ascii="Verdana" w:eastAsia="Times New Roman" w:hAnsi="Verdana" w:cs="Verdana"/>
      <w:color w:val="004378"/>
      <w:sz w:val="17"/>
      <w:szCs w:val="17"/>
      <w:lang w:eastAsia="ru-RU"/>
    </w:rPr>
  </w:style>
  <w:style w:type="paragraph" w:styleId="a5">
    <w:name w:val="List Paragraph"/>
    <w:basedOn w:val="a"/>
    <w:uiPriority w:val="34"/>
    <w:qFormat/>
    <w:rsid w:val="00AD53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6D5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customStyle="1" w:styleId="m-3118339616666706457msonormalmailrucssattributepostfixmailrucssattributepostfix">
    <w:name w:val="m_-3118339616666706457msonormal_mailru_css_attribute_postfix_mailru_css_attribute_postfix"/>
    <w:basedOn w:val="a"/>
    <w:rsid w:val="0055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D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C52"/>
  </w:style>
  <w:style w:type="paragraph" w:styleId="a8">
    <w:name w:val="footer"/>
    <w:basedOn w:val="a"/>
    <w:link w:val="a9"/>
    <w:uiPriority w:val="99"/>
    <w:unhideWhenUsed/>
    <w:rsid w:val="003D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C52"/>
  </w:style>
  <w:style w:type="paragraph" w:styleId="aa">
    <w:name w:val="Balloon Text"/>
    <w:basedOn w:val="a"/>
    <w:link w:val="ab"/>
    <w:uiPriority w:val="99"/>
    <w:semiHidden/>
    <w:unhideWhenUsed/>
    <w:rsid w:val="003D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3C52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B64F9F"/>
    <w:rPr>
      <w:b/>
      <w:bCs/>
    </w:rPr>
  </w:style>
  <w:style w:type="paragraph" w:styleId="ad">
    <w:name w:val="No Spacing"/>
    <w:link w:val="ae"/>
    <w:uiPriority w:val="1"/>
    <w:qFormat/>
    <w:rsid w:val="003A5B00"/>
    <w:pPr>
      <w:spacing w:after="0" w:line="240" w:lineRule="auto"/>
    </w:pPr>
  </w:style>
  <w:style w:type="paragraph" w:styleId="af">
    <w:name w:val="Body Text"/>
    <w:basedOn w:val="a"/>
    <w:link w:val="af0"/>
    <w:rsid w:val="009F72EF"/>
    <w:pPr>
      <w:suppressAutoHyphens/>
      <w:spacing w:after="120"/>
    </w:pPr>
    <w:rPr>
      <w:rFonts w:ascii="Calibri" w:eastAsia="SimSun" w:hAnsi="Calibri" w:cs="font425"/>
      <w:lang w:eastAsia="ar-SA"/>
    </w:rPr>
  </w:style>
  <w:style w:type="character" w:customStyle="1" w:styleId="af0">
    <w:name w:val="Основной текст Знак"/>
    <w:basedOn w:val="a0"/>
    <w:link w:val="af"/>
    <w:rsid w:val="009F72EF"/>
    <w:rPr>
      <w:rFonts w:ascii="Calibri" w:eastAsia="SimSun" w:hAnsi="Calibri" w:cs="font425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303479"/>
    <w:pPr>
      <w:spacing w:after="120" w:line="276" w:lineRule="auto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03479"/>
    <w:rPr>
      <w:rFonts w:ascii="Calibri" w:eastAsia="Times New Roman" w:hAnsi="Calibri" w:cs="Times New Roman"/>
      <w:lang w:val="x-none" w:eastAsia="x-none"/>
    </w:rPr>
  </w:style>
  <w:style w:type="paragraph" w:customStyle="1" w:styleId="paragraph">
    <w:name w:val="paragraph"/>
    <w:basedOn w:val="a"/>
    <w:rsid w:val="00C5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5375E"/>
  </w:style>
  <w:style w:type="character" w:customStyle="1" w:styleId="eop">
    <w:name w:val="eop"/>
    <w:basedOn w:val="a0"/>
    <w:rsid w:val="00C5375E"/>
  </w:style>
  <w:style w:type="paragraph" w:styleId="af3">
    <w:name w:val="Title"/>
    <w:basedOn w:val="a"/>
    <w:next w:val="a"/>
    <w:link w:val="af4"/>
    <w:uiPriority w:val="10"/>
    <w:qFormat/>
    <w:rsid w:val="00CB3F8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CB3F86"/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C00C36"/>
  </w:style>
  <w:style w:type="paragraph" w:customStyle="1" w:styleId="westernmailrucssattributepostfix">
    <w:name w:val="western_mailru_css_attribute_postfix"/>
    <w:basedOn w:val="a"/>
    <w:rsid w:val="00FE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B2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1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3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9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3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3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9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90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53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049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961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8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634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014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968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784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457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206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016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033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96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045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951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2169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1420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210762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51429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48465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58131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9615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30973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67053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35465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45331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22748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38392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395721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54329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B140F-1CDD-4097-A45A-AE75A6D4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12590</Words>
  <Characters>71766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2</cp:revision>
  <cp:lastPrinted>2018-03-01T05:43:00Z</cp:lastPrinted>
  <dcterms:created xsi:type="dcterms:W3CDTF">2019-02-18T14:30:00Z</dcterms:created>
  <dcterms:modified xsi:type="dcterms:W3CDTF">2019-02-18T14:30:00Z</dcterms:modified>
</cp:coreProperties>
</file>