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FB" w:rsidRDefault="002822FB" w:rsidP="002822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CE8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1C4601">
        <w:rPr>
          <w:rFonts w:ascii="Times New Roman" w:hAnsi="Times New Roman" w:cs="Times New Roman"/>
          <w:b/>
          <w:sz w:val="36"/>
          <w:szCs w:val="36"/>
        </w:rPr>
        <w:t xml:space="preserve"> «Я-</w:t>
      </w:r>
      <w:bookmarkStart w:id="0" w:name="_GoBack"/>
      <w:bookmarkEnd w:id="0"/>
      <w:r w:rsidR="001C4601">
        <w:rPr>
          <w:rFonts w:ascii="Times New Roman" w:hAnsi="Times New Roman" w:cs="Times New Roman"/>
          <w:b/>
          <w:sz w:val="36"/>
          <w:szCs w:val="36"/>
        </w:rPr>
        <w:t xml:space="preserve"> Исследователь» Орехово- </w:t>
      </w:r>
      <w:proofErr w:type="spellStart"/>
      <w:r w:rsidR="001C4601">
        <w:rPr>
          <w:rFonts w:ascii="Times New Roman" w:hAnsi="Times New Roman" w:cs="Times New Roman"/>
          <w:b/>
          <w:sz w:val="36"/>
          <w:szCs w:val="36"/>
        </w:rPr>
        <w:t>Зуево</w:t>
      </w:r>
      <w:proofErr w:type="spellEnd"/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817"/>
        <w:gridCol w:w="2416"/>
        <w:gridCol w:w="2704"/>
        <w:gridCol w:w="2199"/>
        <w:gridCol w:w="2207"/>
      </w:tblGrid>
      <w:tr w:rsidR="002822FB" w:rsidRPr="00814B43" w:rsidTr="00F01188">
        <w:trPr>
          <w:trHeight w:val="20"/>
        </w:trPr>
        <w:tc>
          <w:tcPr>
            <w:tcW w:w="395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№</w:t>
            </w:r>
          </w:p>
        </w:tc>
        <w:tc>
          <w:tcPr>
            <w:tcW w:w="1168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7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Тема работы</w:t>
            </w:r>
          </w:p>
        </w:tc>
        <w:tc>
          <w:tcPr>
            <w:tcW w:w="1063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067" w:type="pct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Результат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Бабалов</w:t>
            </w:r>
            <w:proofErr w:type="spellEnd"/>
            <w:r w:rsidRPr="00814B43">
              <w:rPr>
                <w:sz w:val="24"/>
                <w:szCs w:val="24"/>
              </w:rPr>
              <w:t xml:space="preserve"> Дмитрий,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4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Загадочная плесень. Вред или польза?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Аверьянов Андрей,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Робот-</w:t>
            </w:r>
            <w:proofErr w:type="spellStart"/>
            <w:r w:rsidRPr="00814B43">
              <w:rPr>
                <w:sz w:val="24"/>
                <w:szCs w:val="24"/>
              </w:rPr>
              <w:t>Первоход</w:t>
            </w:r>
            <w:proofErr w:type="spellEnd"/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Аверьянов Павел Владимирович, АО «ВПК «НПО машиностроения»,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Кустова Светлана Викторовна, учитель начальных классов, МАОУ «Лицей».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1C4601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 место</w:t>
            </w:r>
          </w:p>
        </w:tc>
      </w:tr>
      <w:tr w:rsidR="001C4601" w:rsidRPr="00814B43" w:rsidTr="00F01188">
        <w:trPr>
          <w:trHeight w:val="20"/>
        </w:trPr>
        <w:tc>
          <w:tcPr>
            <w:tcW w:w="395" w:type="pct"/>
          </w:tcPr>
          <w:p w:rsidR="001C4601" w:rsidRPr="00814B43" w:rsidRDefault="001C4601" w:rsidP="001C4601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10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  <w:proofErr w:type="spellStart"/>
            <w:r w:rsidRPr="00114733">
              <w:rPr>
                <w:sz w:val="24"/>
                <w:szCs w:val="24"/>
              </w:rPr>
              <w:t>Жемеркин</w:t>
            </w:r>
            <w:proofErr w:type="spellEnd"/>
            <w:r w:rsidRPr="00114733">
              <w:rPr>
                <w:sz w:val="24"/>
                <w:szCs w:val="24"/>
              </w:rPr>
              <w:t xml:space="preserve"> Иван, </w:t>
            </w:r>
          </w:p>
          <w:p w:rsidR="001C4601" w:rsidRDefault="001C4601" w:rsidP="001C4601">
            <w:pPr>
              <w:pStyle w:val="a4"/>
              <w:rPr>
                <w:sz w:val="24"/>
                <w:szCs w:val="24"/>
              </w:rPr>
            </w:pPr>
            <w:r w:rsidRPr="0011473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класс</w:t>
            </w:r>
            <w:r w:rsidRPr="00114733">
              <w:rPr>
                <w:sz w:val="24"/>
                <w:szCs w:val="24"/>
              </w:rPr>
              <w:t xml:space="preserve">, </w:t>
            </w:r>
          </w:p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  <w:r w:rsidRPr="0011473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114733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 xml:space="preserve">» </w:t>
            </w:r>
            <w:r w:rsidRPr="0011473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  <w:r w:rsidRPr="00114733">
              <w:rPr>
                <w:sz w:val="24"/>
                <w:szCs w:val="24"/>
              </w:rPr>
              <w:t>Электричество дома и в природе.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  <w:proofErr w:type="spellStart"/>
            <w:r w:rsidRPr="00114733">
              <w:rPr>
                <w:sz w:val="24"/>
                <w:szCs w:val="24"/>
              </w:rPr>
              <w:t>Кустова</w:t>
            </w:r>
            <w:proofErr w:type="spellEnd"/>
            <w:r w:rsidRPr="00114733">
              <w:rPr>
                <w:sz w:val="24"/>
                <w:szCs w:val="24"/>
              </w:rPr>
              <w:t xml:space="preserve"> Светлана Викторовна, учитель начальных классов, МАОУ </w:t>
            </w:r>
            <w:r>
              <w:rPr>
                <w:sz w:val="24"/>
                <w:szCs w:val="24"/>
              </w:rPr>
              <w:t>«</w:t>
            </w:r>
            <w:r w:rsidRPr="00114733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</w:p>
          <w:p w:rsidR="001C4601" w:rsidRPr="00114733" w:rsidRDefault="001C4601" w:rsidP="001C46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11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Салабай</w:t>
            </w:r>
            <w:proofErr w:type="spellEnd"/>
            <w:r w:rsidRPr="00814B43">
              <w:rPr>
                <w:sz w:val="24"/>
                <w:szCs w:val="24"/>
              </w:rPr>
              <w:t xml:space="preserve"> Ирина,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 класс, 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«Лицей»,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Вода. Знакомая незнакомка.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Елшина Лилия Борисовна, учитель начальных классов,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1C4601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2DC0" w:rsidRPr="00814B43">
              <w:rPr>
                <w:sz w:val="24"/>
                <w:szCs w:val="24"/>
              </w:rPr>
              <w:t>место</w:t>
            </w:r>
          </w:p>
        </w:tc>
      </w:tr>
      <w:tr w:rsidR="00315A39" w:rsidRPr="00814B43" w:rsidTr="00F01188">
        <w:trPr>
          <w:trHeight w:val="20"/>
        </w:trPr>
        <w:tc>
          <w:tcPr>
            <w:tcW w:w="395" w:type="pct"/>
          </w:tcPr>
          <w:p w:rsidR="00315A39" w:rsidRPr="00814B43" w:rsidRDefault="00315A39" w:rsidP="00315A39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11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Газов Святослав,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 класс, 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Кислотно-щелочной баланс в природе.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Гринькина</w:t>
            </w:r>
            <w:proofErr w:type="spellEnd"/>
            <w:r w:rsidRPr="00814B43">
              <w:rPr>
                <w:sz w:val="24"/>
                <w:szCs w:val="24"/>
              </w:rPr>
              <w:t xml:space="preserve"> Мария Петровна, учитель начальных классов,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1C4601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F321A0" w:rsidRDefault="00F321A0"/>
    <w:p w:rsidR="00F321A0" w:rsidRDefault="00F321A0"/>
    <w:sectPr w:rsidR="00F3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B"/>
    <w:rsid w:val="001C4601"/>
    <w:rsid w:val="002822FB"/>
    <w:rsid w:val="00315A39"/>
    <w:rsid w:val="006574C5"/>
    <w:rsid w:val="00814B43"/>
    <w:rsid w:val="009411B6"/>
    <w:rsid w:val="009C2987"/>
    <w:rsid w:val="00A42DC0"/>
    <w:rsid w:val="00CC12B9"/>
    <w:rsid w:val="00F01188"/>
    <w:rsid w:val="00F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9830-0631-4A8A-8590-BE6BDC3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22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2822F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2</cp:revision>
  <cp:lastPrinted>2019-02-27T06:00:00Z</cp:lastPrinted>
  <dcterms:created xsi:type="dcterms:W3CDTF">2019-05-29T09:47:00Z</dcterms:created>
  <dcterms:modified xsi:type="dcterms:W3CDTF">2019-05-29T09:47:00Z</dcterms:modified>
</cp:coreProperties>
</file>