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FB" w:rsidRDefault="002822FB" w:rsidP="002822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7CE8">
        <w:rPr>
          <w:rFonts w:ascii="Times New Roman" w:hAnsi="Times New Roman" w:cs="Times New Roman"/>
          <w:b/>
          <w:sz w:val="36"/>
          <w:szCs w:val="36"/>
        </w:rPr>
        <w:t xml:space="preserve">Итоги </w:t>
      </w:r>
      <w:r w:rsidR="00926998">
        <w:rPr>
          <w:rFonts w:ascii="Times New Roman" w:hAnsi="Times New Roman" w:cs="Times New Roman"/>
          <w:b/>
          <w:sz w:val="36"/>
          <w:szCs w:val="36"/>
        </w:rPr>
        <w:t>НПК «Наука начинается в школе РУДН</w:t>
      </w:r>
    </w:p>
    <w:tbl>
      <w:tblPr>
        <w:tblStyle w:val="a3"/>
        <w:tblW w:w="5534" w:type="pct"/>
        <w:tblInd w:w="-998" w:type="dxa"/>
        <w:tblLook w:val="04A0" w:firstRow="1" w:lastRow="0" w:firstColumn="1" w:lastColumn="0" w:noHBand="0" w:noVBand="1"/>
      </w:tblPr>
      <w:tblGrid>
        <w:gridCol w:w="817"/>
        <w:gridCol w:w="2416"/>
        <w:gridCol w:w="2704"/>
        <w:gridCol w:w="2199"/>
        <w:gridCol w:w="2207"/>
      </w:tblGrid>
      <w:tr w:rsidR="002822FB" w:rsidRPr="00814B43" w:rsidTr="00F01188">
        <w:trPr>
          <w:trHeight w:val="20"/>
        </w:trPr>
        <w:tc>
          <w:tcPr>
            <w:tcW w:w="395" w:type="pct"/>
            <w:vAlign w:val="center"/>
          </w:tcPr>
          <w:p w:rsidR="002822FB" w:rsidRPr="00814B43" w:rsidRDefault="002822FB" w:rsidP="001775EE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№</w:t>
            </w:r>
          </w:p>
        </w:tc>
        <w:tc>
          <w:tcPr>
            <w:tcW w:w="1168" w:type="pct"/>
            <w:vAlign w:val="center"/>
          </w:tcPr>
          <w:p w:rsidR="002822FB" w:rsidRPr="00814B43" w:rsidRDefault="002822FB" w:rsidP="001775EE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307" w:type="pct"/>
            <w:vAlign w:val="center"/>
          </w:tcPr>
          <w:p w:rsidR="002822FB" w:rsidRPr="00814B43" w:rsidRDefault="002822FB" w:rsidP="001775EE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Тема работы</w:t>
            </w:r>
          </w:p>
        </w:tc>
        <w:tc>
          <w:tcPr>
            <w:tcW w:w="1063" w:type="pct"/>
            <w:vAlign w:val="center"/>
          </w:tcPr>
          <w:p w:rsidR="002822FB" w:rsidRPr="00814B43" w:rsidRDefault="002822FB" w:rsidP="001775EE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  <w:tc>
          <w:tcPr>
            <w:tcW w:w="1067" w:type="pct"/>
          </w:tcPr>
          <w:p w:rsidR="002822FB" w:rsidRPr="00814B43" w:rsidRDefault="002822FB" w:rsidP="001775EE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Результат</w:t>
            </w:r>
          </w:p>
        </w:tc>
      </w:tr>
      <w:tr w:rsidR="002822FB" w:rsidRPr="00814B43" w:rsidTr="00F01188">
        <w:trPr>
          <w:trHeight w:val="20"/>
        </w:trPr>
        <w:tc>
          <w:tcPr>
            <w:tcW w:w="395" w:type="pct"/>
          </w:tcPr>
          <w:p w:rsidR="002822FB" w:rsidRPr="00814B43" w:rsidRDefault="002822FB" w:rsidP="002822F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822FB" w:rsidRPr="00814B43" w:rsidRDefault="002822FB" w:rsidP="002822FB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Севидов Артем,  </w:t>
            </w:r>
          </w:p>
          <w:p w:rsidR="002822FB" w:rsidRPr="00814B43" w:rsidRDefault="002822FB" w:rsidP="002822FB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8 класс,</w:t>
            </w:r>
          </w:p>
          <w:p w:rsidR="002822FB" w:rsidRPr="00814B43" w:rsidRDefault="002822FB" w:rsidP="002822FB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МАОУ «Лицей» </w:t>
            </w:r>
          </w:p>
          <w:p w:rsidR="002822FB" w:rsidRPr="00814B43" w:rsidRDefault="002822FB" w:rsidP="002822FB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г. Реутов </w:t>
            </w:r>
          </w:p>
        </w:tc>
        <w:tc>
          <w:tcPr>
            <w:tcW w:w="1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822FB" w:rsidRPr="00814B43" w:rsidRDefault="002822FB" w:rsidP="002822FB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Сигнализация при протечке воды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822FB" w:rsidRPr="00814B43" w:rsidRDefault="002822FB" w:rsidP="002822FB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Кленова Ирина Васильевна,</w:t>
            </w:r>
          </w:p>
          <w:p w:rsidR="002822FB" w:rsidRPr="00814B43" w:rsidRDefault="002822FB" w:rsidP="002822FB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учитель физики МАОУ «Лицей» г. Реутов</w:t>
            </w:r>
          </w:p>
        </w:tc>
        <w:tc>
          <w:tcPr>
            <w:tcW w:w="1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822FB" w:rsidRPr="00814B43" w:rsidRDefault="00926998" w:rsidP="002822F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Номинация </w:t>
            </w:r>
          </w:p>
        </w:tc>
      </w:tr>
      <w:tr w:rsidR="00A42DC0" w:rsidRPr="00814B43" w:rsidTr="00F01188">
        <w:trPr>
          <w:trHeight w:val="20"/>
        </w:trPr>
        <w:tc>
          <w:tcPr>
            <w:tcW w:w="395" w:type="pct"/>
          </w:tcPr>
          <w:p w:rsidR="00A42DC0" w:rsidRPr="00814B43" w:rsidRDefault="00A42DC0" w:rsidP="00A42DC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114733" w:rsidRDefault="00A42DC0" w:rsidP="00A42DC0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Родивилов</w:t>
            </w:r>
            <w:proofErr w:type="spellEnd"/>
            <w:r>
              <w:rPr>
                <w:sz w:val="24"/>
                <w:szCs w:val="24"/>
              </w:rPr>
              <w:t xml:space="preserve"> Артем 9 класс</w:t>
            </w:r>
            <w:r w:rsidRPr="00240941">
              <w:rPr>
                <w:sz w:val="24"/>
                <w:szCs w:val="24"/>
              </w:rPr>
              <w:t xml:space="preserve"> МАОУ </w:t>
            </w:r>
            <w:r>
              <w:rPr>
                <w:sz w:val="24"/>
                <w:szCs w:val="24"/>
              </w:rPr>
              <w:t>«</w:t>
            </w:r>
            <w:r w:rsidRPr="00240941">
              <w:rPr>
                <w:sz w:val="24"/>
                <w:szCs w:val="24"/>
              </w:rPr>
              <w:t>Лицей</w:t>
            </w:r>
            <w:r>
              <w:rPr>
                <w:sz w:val="24"/>
                <w:szCs w:val="24"/>
              </w:rPr>
              <w:t>»</w:t>
            </w:r>
            <w:r w:rsidRPr="00240941">
              <w:rPr>
                <w:sz w:val="24"/>
                <w:szCs w:val="24"/>
              </w:rPr>
              <w:t xml:space="preserve"> г. Реутов</w:t>
            </w:r>
          </w:p>
        </w:tc>
        <w:tc>
          <w:tcPr>
            <w:tcW w:w="1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114733" w:rsidRDefault="00A42DC0" w:rsidP="00A42D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положительных и отрицательных сторон солнцезащитных очков 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Default="00A42DC0" w:rsidP="00A4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41">
              <w:rPr>
                <w:rFonts w:ascii="Times New Roman" w:hAnsi="Times New Roman" w:cs="Times New Roman"/>
                <w:sz w:val="24"/>
                <w:szCs w:val="24"/>
              </w:rPr>
              <w:t>Кленова Ирина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DC0" w:rsidRPr="00114733" w:rsidRDefault="00A42DC0" w:rsidP="00A42D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40941">
              <w:rPr>
                <w:sz w:val="24"/>
                <w:szCs w:val="24"/>
              </w:rPr>
              <w:t xml:space="preserve">читель физики МАОУ </w:t>
            </w:r>
            <w:r>
              <w:rPr>
                <w:sz w:val="24"/>
                <w:szCs w:val="24"/>
              </w:rPr>
              <w:t>«</w:t>
            </w:r>
            <w:r w:rsidRPr="00240941">
              <w:rPr>
                <w:sz w:val="24"/>
                <w:szCs w:val="24"/>
              </w:rPr>
              <w:t>Лицей</w:t>
            </w:r>
            <w:r>
              <w:rPr>
                <w:sz w:val="24"/>
                <w:szCs w:val="24"/>
              </w:rPr>
              <w:t>»</w:t>
            </w:r>
            <w:r w:rsidRPr="00240941">
              <w:rPr>
                <w:sz w:val="24"/>
                <w:szCs w:val="24"/>
              </w:rPr>
              <w:t xml:space="preserve"> г. Реутов</w:t>
            </w:r>
          </w:p>
        </w:tc>
        <w:tc>
          <w:tcPr>
            <w:tcW w:w="1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240941" w:rsidRDefault="00926998" w:rsidP="00A4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</w:tr>
      <w:tr w:rsidR="00A42DC0" w:rsidRPr="00814B43" w:rsidTr="00F01188">
        <w:trPr>
          <w:trHeight w:val="20"/>
        </w:trPr>
        <w:tc>
          <w:tcPr>
            <w:tcW w:w="395" w:type="pct"/>
          </w:tcPr>
          <w:p w:rsidR="00A42DC0" w:rsidRPr="00814B43" w:rsidRDefault="00A42DC0" w:rsidP="00A42DC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Ливенцев Михаил </w:t>
            </w:r>
          </w:p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7 класс, </w:t>
            </w:r>
          </w:p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МАОУ, «Лицей» </w:t>
            </w:r>
          </w:p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г. Реутов</w:t>
            </w:r>
          </w:p>
        </w:tc>
        <w:tc>
          <w:tcPr>
            <w:tcW w:w="1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A42DC0" w:rsidP="00A42DC0">
            <w:pPr>
              <w:pStyle w:val="a4"/>
              <w:rPr>
                <w:sz w:val="24"/>
                <w:szCs w:val="24"/>
                <w:lang w:val="en-US"/>
              </w:rPr>
            </w:pPr>
            <w:r w:rsidRPr="00814B43">
              <w:rPr>
                <w:sz w:val="24"/>
                <w:szCs w:val="24"/>
              </w:rPr>
              <w:t>Живые стены (</w:t>
            </w:r>
            <w:r w:rsidRPr="00814B43">
              <w:rPr>
                <w:sz w:val="24"/>
                <w:szCs w:val="24"/>
                <w:lang w:val="en-US"/>
              </w:rPr>
              <w:t>Spirited walls)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A42DC0" w:rsidP="00A42DC0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Процко Наталья Валерьевна учитель английского языка МАОУ «Лицей» г. Реутов</w:t>
            </w:r>
          </w:p>
        </w:tc>
        <w:tc>
          <w:tcPr>
            <w:tcW w:w="1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2DC0" w:rsidRPr="00814B43" w:rsidRDefault="00926998" w:rsidP="00A42D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42DC0" w:rsidRPr="00814B43">
              <w:rPr>
                <w:sz w:val="24"/>
                <w:szCs w:val="24"/>
              </w:rPr>
              <w:t xml:space="preserve"> место</w:t>
            </w:r>
          </w:p>
        </w:tc>
      </w:tr>
      <w:tr w:rsidR="00315A39" w:rsidRPr="00814B43" w:rsidTr="00F01188">
        <w:trPr>
          <w:trHeight w:val="20"/>
        </w:trPr>
        <w:tc>
          <w:tcPr>
            <w:tcW w:w="395" w:type="pct"/>
          </w:tcPr>
          <w:p w:rsidR="00315A39" w:rsidRPr="00814B43" w:rsidRDefault="00315A39" w:rsidP="00315A39">
            <w:pPr>
              <w:pStyle w:val="a4"/>
              <w:ind w:left="360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5</w:t>
            </w:r>
          </w:p>
        </w:tc>
        <w:tc>
          <w:tcPr>
            <w:tcW w:w="11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5A39" w:rsidRPr="00814B43" w:rsidRDefault="00315A39" w:rsidP="00315A39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 xml:space="preserve">Руднева Екатерина, </w:t>
            </w:r>
          </w:p>
          <w:p w:rsidR="00315A39" w:rsidRPr="00814B43" w:rsidRDefault="00315A39" w:rsidP="00315A39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7 класс,</w:t>
            </w:r>
          </w:p>
          <w:p w:rsidR="00315A39" w:rsidRPr="00814B43" w:rsidRDefault="00315A39" w:rsidP="00315A39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МАОУ «Лицей», г. Реутов</w:t>
            </w:r>
          </w:p>
        </w:tc>
        <w:tc>
          <w:tcPr>
            <w:tcW w:w="1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5A39" w:rsidRPr="00814B43" w:rsidRDefault="00315A39" w:rsidP="00315A39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Анализ феномена «Воображаемого друга» и его оценка обществом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5A39" w:rsidRPr="00814B43" w:rsidRDefault="00315A39" w:rsidP="00315A39">
            <w:pPr>
              <w:pStyle w:val="a4"/>
              <w:rPr>
                <w:sz w:val="24"/>
                <w:szCs w:val="24"/>
              </w:rPr>
            </w:pPr>
            <w:proofErr w:type="spellStart"/>
            <w:r w:rsidRPr="00814B43">
              <w:rPr>
                <w:sz w:val="24"/>
                <w:szCs w:val="24"/>
              </w:rPr>
              <w:t>Кривойван</w:t>
            </w:r>
            <w:proofErr w:type="spellEnd"/>
            <w:r w:rsidRPr="00814B43">
              <w:rPr>
                <w:sz w:val="24"/>
                <w:szCs w:val="24"/>
              </w:rPr>
              <w:t xml:space="preserve"> Оксана Юрьевна, учитель истории, обществознания, МАОУ «Лицей» г. Реутов</w:t>
            </w:r>
          </w:p>
        </w:tc>
        <w:tc>
          <w:tcPr>
            <w:tcW w:w="1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5A39" w:rsidRPr="00814B43" w:rsidRDefault="00315A39" w:rsidP="00315A39">
            <w:pPr>
              <w:pStyle w:val="a4"/>
              <w:rPr>
                <w:sz w:val="24"/>
                <w:szCs w:val="24"/>
              </w:rPr>
            </w:pPr>
            <w:r w:rsidRPr="00814B43">
              <w:rPr>
                <w:sz w:val="24"/>
                <w:szCs w:val="24"/>
              </w:rPr>
              <w:t>3 место</w:t>
            </w:r>
          </w:p>
        </w:tc>
      </w:tr>
      <w:tr w:rsidR="00926998" w:rsidRPr="00814B43" w:rsidTr="00F01188">
        <w:trPr>
          <w:trHeight w:val="20"/>
        </w:trPr>
        <w:tc>
          <w:tcPr>
            <w:tcW w:w="395" w:type="pct"/>
          </w:tcPr>
          <w:p w:rsidR="00926998" w:rsidRPr="00814B43" w:rsidRDefault="00926998" w:rsidP="00926998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6998" w:rsidRPr="00E35BAE" w:rsidRDefault="00926998" w:rsidP="00926998">
            <w:pPr>
              <w:pStyle w:val="a4"/>
            </w:pPr>
            <w:proofErr w:type="spellStart"/>
            <w:r w:rsidRPr="00E35BAE">
              <w:t>Кривойван</w:t>
            </w:r>
            <w:proofErr w:type="spellEnd"/>
            <w:r w:rsidRPr="00E35BAE">
              <w:t xml:space="preserve"> Тимофей,</w:t>
            </w:r>
          </w:p>
          <w:p w:rsidR="00926998" w:rsidRPr="00E35BAE" w:rsidRDefault="00926998" w:rsidP="00926998">
            <w:pPr>
              <w:pStyle w:val="a4"/>
            </w:pPr>
            <w:r w:rsidRPr="00E35BAE">
              <w:t>7 класс,</w:t>
            </w:r>
          </w:p>
          <w:p w:rsidR="00926998" w:rsidRPr="00E35BAE" w:rsidRDefault="00926998" w:rsidP="00926998">
            <w:pPr>
              <w:pStyle w:val="a4"/>
            </w:pPr>
            <w:r w:rsidRPr="00E35BAE">
              <w:t xml:space="preserve"> МАОУ «Лицей» </w:t>
            </w:r>
          </w:p>
          <w:p w:rsidR="00926998" w:rsidRPr="00E35BAE" w:rsidRDefault="00926998" w:rsidP="00926998">
            <w:pPr>
              <w:pStyle w:val="a4"/>
            </w:pPr>
            <w:r w:rsidRPr="00E35BAE">
              <w:t>г. Реутов</w:t>
            </w:r>
          </w:p>
        </w:tc>
        <w:tc>
          <w:tcPr>
            <w:tcW w:w="1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6998" w:rsidRPr="00E35BAE" w:rsidRDefault="00926998" w:rsidP="00926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</w:t>
            </w:r>
            <w:r w:rsidRPr="00E35BAE">
              <w:rPr>
                <w:rFonts w:ascii="Times New Roman" w:hAnsi="Times New Roman" w:cs="Times New Roman"/>
              </w:rPr>
              <w:t xml:space="preserve">сследование влияние условий хранения на качество </w:t>
            </w:r>
            <w:proofErr w:type="gramStart"/>
            <w:r w:rsidRPr="00E35BAE">
              <w:rPr>
                <w:rFonts w:ascii="Times New Roman" w:hAnsi="Times New Roman" w:cs="Times New Roman"/>
              </w:rPr>
              <w:t>работы  батареек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АА</w:t>
            </w:r>
          </w:p>
          <w:p w:rsidR="00926998" w:rsidRPr="00E35BAE" w:rsidRDefault="00926998" w:rsidP="00926998">
            <w:pPr>
              <w:jc w:val="center"/>
              <w:rPr>
                <w:rFonts w:ascii="Times New Roman" w:hAnsi="Times New Roman" w:cs="Times New Roman"/>
              </w:rPr>
            </w:pPr>
          </w:p>
          <w:p w:rsidR="00926998" w:rsidRPr="00E35BAE" w:rsidRDefault="00926998" w:rsidP="00926998">
            <w:pPr>
              <w:pStyle w:val="a4"/>
              <w:jc w:val="center"/>
            </w:pP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6998" w:rsidRPr="00E35BAE" w:rsidRDefault="00926998" w:rsidP="0092699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Кленова Ирина Васильевна,</w:t>
            </w:r>
          </w:p>
          <w:p w:rsidR="00926998" w:rsidRPr="00E35BAE" w:rsidRDefault="00926998" w:rsidP="00926998">
            <w:pPr>
              <w:pStyle w:val="a4"/>
            </w:pPr>
            <w:r w:rsidRPr="00E35BAE">
              <w:t>учитель физики МАОУ «Лицей» г. Реутов</w:t>
            </w:r>
          </w:p>
        </w:tc>
        <w:tc>
          <w:tcPr>
            <w:tcW w:w="1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6998" w:rsidRPr="00814B43" w:rsidRDefault="00926998" w:rsidP="0092699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Номинация </w:t>
            </w:r>
            <w:bookmarkStart w:id="0" w:name="_GoBack"/>
            <w:bookmarkEnd w:id="0"/>
          </w:p>
        </w:tc>
      </w:tr>
    </w:tbl>
    <w:p w:rsidR="00F321A0" w:rsidRDefault="00F321A0"/>
    <w:sectPr w:rsidR="00F3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567D1"/>
    <w:multiLevelType w:val="hybridMultilevel"/>
    <w:tmpl w:val="F7F2A1D6"/>
    <w:lvl w:ilvl="0" w:tplc="553EC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FB"/>
    <w:rsid w:val="002822FB"/>
    <w:rsid w:val="00315A39"/>
    <w:rsid w:val="006574C5"/>
    <w:rsid w:val="00814B43"/>
    <w:rsid w:val="00926998"/>
    <w:rsid w:val="009411B6"/>
    <w:rsid w:val="009C2987"/>
    <w:rsid w:val="00A42DC0"/>
    <w:rsid w:val="00CC12B9"/>
    <w:rsid w:val="00F01188"/>
    <w:rsid w:val="00F3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59830-0631-4A8A-8590-BE6BDC3F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822F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2822FB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4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В. Клёнова</cp:lastModifiedBy>
  <cp:revision>2</cp:revision>
  <cp:lastPrinted>2019-02-27T06:00:00Z</cp:lastPrinted>
  <dcterms:created xsi:type="dcterms:W3CDTF">2019-05-29T09:36:00Z</dcterms:created>
  <dcterms:modified xsi:type="dcterms:W3CDTF">2019-05-29T09:36:00Z</dcterms:modified>
</cp:coreProperties>
</file>