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C64F97" w:rsidTr="00C64F97">
        <w:tc>
          <w:tcPr>
            <w:tcW w:w="4673" w:type="dxa"/>
          </w:tcPr>
          <w:p w:rsidR="00C64F97" w:rsidRDefault="00C64F97" w:rsidP="00C64F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C64F97" w:rsidRDefault="00C64F97" w:rsidP="00C6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</w:t>
            </w:r>
          </w:p>
        </w:tc>
      </w:tr>
      <w:tr w:rsidR="00C64F97" w:rsidTr="00C64F97">
        <w:tc>
          <w:tcPr>
            <w:tcW w:w="4673" w:type="dxa"/>
          </w:tcPr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(1Н-) КИТАЕВ Егор Леонидович</w:t>
            </w:r>
          </w:p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область, г. Реутов</w:t>
            </w:r>
          </w:p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«Лицей», 8 класс</w:t>
            </w:r>
          </w:p>
          <w:p w:rsidR="00C64F97" w:rsidRPr="00620FFE" w:rsidRDefault="00C64F97" w:rsidP="00C6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FFE">
              <w:rPr>
                <w:rFonts w:ascii="Times New Roman" w:hAnsi="Times New Roman" w:cs="Times New Roman"/>
                <w:sz w:val="20"/>
                <w:szCs w:val="20"/>
              </w:rPr>
              <w:t>ВОЗМОЖНОСТИ ПРИМЕНЕНИЯ ЭЛЕМЕНТОВ ПЕЛЬТЬЕ В КАЧЕСТВЕ АЛЬТЕРНАТИВНОГО ИСТОЧНИКА ПИТАНИЯ</w:t>
            </w:r>
          </w:p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руководитель: Кленова Ирина Васильевна, учитель физики, МАОУ «Лицей», г. Реутов</w:t>
            </w:r>
          </w:p>
        </w:tc>
        <w:tc>
          <w:tcPr>
            <w:tcW w:w="4672" w:type="dxa"/>
          </w:tcPr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Участник, рекомендация в школу-семинар «Академия юных»</w:t>
            </w:r>
            <w:r>
              <w:rPr>
                <w:rFonts w:ascii="Times New Roman" w:hAnsi="Times New Roman" w:cs="Times New Roman"/>
              </w:rPr>
              <w:t>, рекомендация на печатание в научном сборнике</w:t>
            </w:r>
          </w:p>
        </w:tc>
      </w:tr>
      <w:tr w:rsidR="00C64F97" w:rsidTr="00C64F97">
        <w:tc>
          <w:tcPr>
            <w:tcW w:w="4673" w:type="dxa"/>
          </w:tcPr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(1Н-) ДРАНОВСКИЙ Иван Алексеевич</w:t>
            </w:r>
          </w:p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область, г. Реутов</w:t>
            </w:r>
          </w:p>
          <w:p w:rsidR="00C64F97" w:rsidRDefault="00C64F97" w:rsidP="00C6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МАОУ «Лицей»,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F97" w:rsidRPr="00851DDB" w:rsidRDefault="00C64F97" w:rsidP="00C6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DDB">
              <w:rPr>
                <w:rFonts w:ascii="Times New Roman" w:hAnsi="Times New Roman" w:cs="Times New Roman"/>
                <w:sz w:val="20"/>
                <w:szCs w:val="20"/>
              </w:rPr>
              <w:t>ДИНАМО-МАШИНА СВОИМИ РУКАМИ</w:t>
            </w:r>
          </w:p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руководитель: Кленова Ирина Васильевна, учитель физики, МАОУ «Лицей», г. Реутов</w:t>
            </w:r>
          </w:p>
        </w:tc>
        <w:tc>
          <w:tcPr>
            <w:tcW w:w="4672" w:type="dxa"/>
          </w:tcPr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Участник, рекомендация в школу-семинар «Академия юных»</w:t>
            </w:r>
          </w:p>
        </w:tc>
      </w:tr>
      <w:tr w:rsidR="00C64F97" w:rsidTr="00C64F97">
        <w:tc>
          <w:tcPr>
            <w:tcW w:w="4673" w:type="dxa"/>
          </w:tcPr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(3В-) МАРТЮШЕВА Александра Романовна</w:t>
            </w:r>
          </w:p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область, г. Реутов</w:t>
            </w:r>
          </w:p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«Лицей», 8 класс</w:t>
            </w:r>
          </w:p>
          <w:p w:rsidR="00C64F97" w:rsidRPr="00DB0F7D" w:rsidRDefault="00C64F97" w:rsidP="00C6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F7D">
              <w:rPr>
                <w:rFonts w:ascii="Times New Roman" w:eastAsia="Times New Roman" w:hAnsi="Times New Roman" w:cs="Times New Roman"/>
                <w:sz w:val="20"/>
                <w:szCs w:val="20"/>
              </w:rPr>
              <w:t>ФРАКТАЛЫ: ИССЛЕДОВАНИЕ И ПРАКТИЧЕСКОЕ ПРИМЕНЕНИЕ</w:t>
            </w:r>
          </w:p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руководитель:</w:t>
            </w:r>
            <w:r w:rsidRPr="001F2D35">
              <w:rPr>
                <w:rFonts w:ascii="Times New Roman" w:eastAsia="Times New Roman" w:hAnsi="Times New Roman" w:cs="Times New Roman"/>
              </w:rPr>
              <w:t xml:space="preserve"> Гришко Галина Александровна, учитель математики МАОУ «Лицей»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F2D35">
              <w:rPr>
                <w:rFonts w:ascii="Times New Roman" w:eastAsia="Times New Roman" w:hAnsi="Times New Roman" w:cs="Times New Roman"/>
              </w:rPr>
              <w:t>г. Реутов</w:t>
            </w:r>
          </w:p>
        </w:tc>
        <w:tc>
          <w:tcPr>
            <w:tcW w:w="4672" w:type="dxa"/>
          </w:tcPr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  <w:r>
              <w:rPr>
                <w:rFonts w:ascii="Times New Roman" w:hAnsi="Times New Roman" w:cs="Times New Roman"/>
              </w:rPr>
              <w:t>, рекомендация в школу-семинар «Академия юных»</w:t>
            </w:r>
          </w:p>
        </w:tc>
      </w:tr>
      <w:tr w:rsidR="00C64F97" w:rsidTr="00C64F97">
        <w:tc>
          <w:tcPr>
            <w:tcW w:w="4673" w:type="dxa"/>
          </w:tcPr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(2А1-) СЕВИДОВ Артем Алексеевич</w:t>
            </w:r>
          </w:p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область, г. Реутов</w:t>
            </w:r>
          </w:p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«Лицей», 8 класс</w:t>
            </w:r>
          </w:p>
          <w:p w:rsidR="00C64F97" w:rsidRPr="00DB0F7D" w:rsidRDefault="00C64F97" w:rsidP="00C6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F7D">
              <w:rPr>
                <w:rFonts w:ascii="Times New Roman" w:hAnsi="Times New Roman" w:cs="Times New Roman"/>
                <w:sz w:val="20"/>
                <w:szCs w:val="20"/>
              </w:rPr>
              <w:t>ТАЙНЫ МАТЕМАТИЧЕСКОГО МАЯТНИКА</w:t>
            </w:r>
          </w:p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руководитель: Кленова Ирина Васильевна, учитель физики, МАОУ «Лицей», г. Реутов</w:t>
            </w:r>
          </w:p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</w:p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фонда наследия ДИ Менделеева «Юный исследователь»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 рекомендация в школу-семинар «Академия юных»</w:t>
            </w:r>
          </w:p>
        </w:tc>
      </w:tr>
      <w:tr w:rsidR="00C64F97" w:rsidTr="00C64F97">
        <w:tc>
          <w:tcPr>
            <w:tcW w:w="4673" w:type="dxa"/>
          </w:tcPr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(1А</w:t>
            </w:r>
            <w:proofErr w:type="gramStart"/>
            <w:r>
              <w:rPr>
                <w:rFonts w:ascii="Times New Roman" w:hAnsi="Times New Roman" w:cs="Times New Roman"/>
              </w:rPr>
              <w:t>-)БРОВКОВ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Алексей Викторович</w:t>
            </w:r>
          </w:p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область, г. Реутов</w:t>
            </w:r>
          </w:p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«Лицей», 11 класс</w:t>
            </w:r>
          </w:p>
          <w:p w:rsidR="00C64F97" w:rsidRPr="00DB0F7D" w:rsidRDefault="00C64F97" w:rsidP="00C64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F7D">
              <w:rPr>
                <w:rFonts w:ascii="Times New Roman" w:hAnsi="Times New Roman" w:cs="Times New Roman"/>
                <w:sz w:val="20"/>
                <w:szCs w:val="20"/>
              </w:rPr>
              <w:t>МОНИТОРИНГ СЕРДЕЧНОЙ АКТИВНОСТИ ПРИ ПОМОЩИ САМОДЕЛЬНОГО ЭЛЕКТРОКАРДИОГРАФА</w:t>
            </w:r>
          </w:p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руководитель: Кленова Ирина Васильевна, учитель физики, МАОУ «Лицей», г. Реутов</w:t>
            </w:r>
          </w:p>
        </w:tc>
        <w:tc>
          <w:tcPr>
            <w:tcW w:w="4672" w:type="dxa"/>
          </w:tcPr>
          <w:p w:rsidR="00C64F97" w:rsidRDefault="00C64F97" w:rsidP="00C6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1 степени </w:t>
            </w:r>
          </w:p>
        </w:tc>
      </w:tr>
    </w:tbl>
    <w:p w:rsidR="009411B6" w:rsidRPr="00C64F97" w:rsidRDefault="00C64F97" w:rsidP="00C64F9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4F97">
        <w:rPr>
          <w:rFonts w:ascii="Times New Roman" w:hAnsi="Times New Roman" w:cs="Times New Roman"/>
          <w:sz w:val="28"/>
          <w:szCs w:val="28"/>
        </w:rPr>
        <w:t>Итоги Всероссийского Форума научной молодежи «Шаг в будущее»</w:t>
      </w:r>
    </w:p>
    <w:sectPr w:rsidR="009411B6" w:rsidRPr="00C6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7A"/>
    <w:rsid w:val="003678A4"/>
    <w:rsid w:val="00620FFE"/>
    <w:rsid w:val="006574C5"/>
    <w:rsid w:val="00851DDB"/>
    <w:rsid w:val="009411B6"/>
    <w:rsid w:val="00C64F97"/>
    <w:rsid w:val="00DA267A"/>
    <w:rsid w:val="00DB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104C5-B4D7-43BB-9CDF-18E30088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1D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67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8A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64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В. Клёнова</cp:lastModifiedBy>
  <cp:revision>2</cp:revision>
  <cp:lastPrinted>2019-01-11T06:55:00Z</cp:lastPrinted>
  <dcterms:created xsi:type="dcterms:W3CDTF">2019-05-29T08:59:00Z</dcterms:created>
  <dcterms:modified xsi:type="dcterms:W3CDTF">2019-05-29T08:59:00Z</dcterms:modified>
</cp:coreProperties>
</file>