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14" w:rsidRPr="00835014" w:rsidRDefault="002822FB" w:rsidP="00835014">
      <w:pPr>
        <w:widowControl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014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835014" w:rsidRPr="0083501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proofErr w:type="spellStart"/>
      <w:r w:rsidR="00835014" w:rsidRPr="00835014"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spellEnd"/>
      <w:r w:rsidR="00835014" w:rsidRPr="00835014">
        <w:rPr>
          <w:rFonts w:ascii="Times New Roman" w:hAnsi="Times New Roman" w:cs="Times New Roman"/>
          <w:b/>
          <w:sz w:val="28"/>
          <w:szCs w:val="28"/>
        </w:rPr>
        <w:t xml:space="preserve"> детских научных проектов, посвященного 75-летию АО «ВПК НПО машиностроения» и 105-летию со дня рождения В.Н. </w:t>
      </w:r>
      <w:proofErr w:type="spellStart"/>
      <w:r w:rsidR="00835014" w:rsidRPr="00835014">
        <w:rPr>
          <w:rFonts w:ascii="Times New Roman" w:hAnsi="Times New Roman" w:cs="Times New Roman"/>
          <w:b/>
          <w:sz w:val="28"/>
          <w:szCs w:val="28"/>
        </w:rPr>
        <w:t>Челомея</w:t>
      </w:r>
      <w:proofErr w:type="spellEnd"/>
    </w:p>
    <w:p w:rsidR="002822FB" w:rsidRPr="00835014" w:rsidRDefault="002822FB" w:rsidP="0028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34" w:type="pct"/>
        <w:tblInd w:w="-998" w:type="dxa"/>
        <w:tblLook w:val="04A0" w:firstRow="1" w:lastRow="0" w:firstColumn="1" w:lastColumn="0" w:noHBand="0" w:noVBand="1"/>
      </w:tblPr>
      <w:tblGrid>
        <w:gridCol w:w="817"/>
        <w:gridCol w:w="2416"/>
        <w:gridCol w:w="2704"/>
        <w:gridCol w:w="2199"/>
        <w:gridCol w:w="2207"/>
      </w:tblGrid>
      <w:tr w:rsidR="002822FB" w:rsidRPr="00814B43" w:rsidTr="00F01188">
        <w:trPr>
          <w:trHeight w:val="20"/>
        </w:trPr>
        <w:tc>
          <w:tcPr>
            <w:tcW w:w="395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№</w:t>
            </w:r>
          </w:p>
        </w:tc>
        <w:tc>
          <w:tcPr>
            <w:tcW w:w="1168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07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Тема работы</w:t>
            </w:r>
          </w:p>
        </w:tc>
        <w:tc>
          <w:tcPr>
            <w:tcW w:w="1063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067" w:type="pct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Результат</w:t>
            </w:r>
          </w:p>
        </w:tc>
      </w:tr>
      <w:tr w:rsidR="002822FB" w:rsidRPr="00814B43" w:rsidTr="00F01188">
        <w:trPr>
          <w:trHeight w:val="20"/>
        </w:trPr>
        <w:tc>
          <w:tcPr>
            <w:tcW w:w="395" w:type="pct"/>
          </w:tcPr>
          <w:p w:rsidR="002822FB" w:rsidRPr="00814B43" w:rsidRDefault="002822FB" w:rsidP="002822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Севидов Артем, 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8 класс,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 «Лицей»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г. Реутов 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Кленова Ирина Васильевна,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учитель физики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835014" w:rsidP="002822F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22FB" w:rsidRPr="00814B43">
              <w:rPr>
                <w:sz w:val="24"/>
                <w:szCs w:val="24"/>
              </w:rPr>
              <w:t xml:space="preserve"> место</w:t>
            </w:r>
          </w:p>
        </w:tc>
      </w:tr>
      <w:tr w:rsidR="002822FB" w:rsidRPr="00814B43" w:rsidTr="00F01188">
        <w:trPr>
          <w:trHeight w:val="20"/>
        </w:trPr>
        <w:tc>
          <w:tcPr>
            <w:tcW w:w="395" w:type="pct"/>
          </w:tcPr>
          <w:p w:rsidR="002822FB" w:rsidRPr="00814B43" w:rsidRDefault="002822FB" w:rsidP="002822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43">
              <w:rPr>
                <w:rFonts w:ascii="Times New Roman" w:hAnsi="Times New Roman" w:cs="Times New Roman"/>
                <w:sz w:val="24"/>
                <w:szCs w:val="24"/>
              </w:rPr>
              <w:t>Китаев Егор,</w:t>
            </w:r>
          </w:p>
          <w:p w:rsidR="002822FB" w:rsidRPr="00814B43" w:rsidRDefault="002822FB" w:rsidP="002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43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2822FB" w:rsidRPr="00814B43" w:rsidRDefault="002822FB" w:rsidP="002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4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43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Человеческое тело -альтернативный источник энергии или </w:t>
            </w:r>
            <w:proofErr w:type="spellStart"/>
            <w:r w:rsidRPr="00814B43">
              <w:rPr>
                <w:rFonts w:ascii="Times New Roman" w:hAnsi="Times New Roman" w:cs="Times New Roman"/>
                <w:sz w:val="24"/>
                <w:szCs w:val="24"/>
              </w:rPr>
              <w:t>термогенератор</w:t>
            </w:r>
            <w:proofErr w:type="spellEnd"/>
            <w:r w:rsidRPr="00814B4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элементов Пельтье.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4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2822FB" w:rsidRPr="00814B43" w:rsidRDefault="002822FB" w:rsidP="002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43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835014" w:rsidP="002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822FB" w:rsidRPr="00814B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2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Благов Игорь,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10 класс,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 «Лицей»,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Безгрунтовая</w:t>
            </w:r>
            <w:proofErr w:type="spellEnd"/>
            <w:r w:rsidRPr="00814B43">
              <w:rPr>
                <w:sz w:val="24"/>
                <w:szCs w:val="24"/>
              </w:rPr>
              <w:t xml:space="preserve"> установка для выращивания растений в условиях невесомости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Галкин Дмитрий Игоревич,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АО «ВПК «НПО машиностроения»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Моряков Дмитрий Николаевич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преподаватель инженерной графики, МАОУ «Лицей»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835014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F321A0" w:rsidRDefault="00F321A0"/>
    <w:sectPr w:rsidR="00F3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FB"/>
    <w:rsid w:val="002822FB"/>
    <w:rsid w:val="00315A39"/>
    <w:rsid w:val="006574C5"/>
    <w:rsid w:val="00814B43"/>
    <w:rsid w:val="00835014"/>
    <w:rsid w:val="009411B6"/>
    <w:rsid w:val="009C2987"/>
    <w:rsid w:val="00A42DC0"/>
    <w:rsid w:val="00CC12B9"/>
    <w:rsid w:val="00F01188"/>
    <w:rsid w:val="00F3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9830-0631-4A8A-8590-BE6BDC3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22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2822FB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В. Клёнова</cp:lastModifiedBy>
  <cp:revision>2</cp:revision>
  <cp:lastPrinted>2019-02-27T06:00:00Z</cp:lastPrinted>
  <dcterms:created xsi:type="dcterms:W3CDTF">2019-05-29T09:31:00Z</dcterms:created>
  <dcterms:modified xsi:type="dcterms:W3CDTF">2019-05-29T09:31:00Z</dcterms:modified>
</cp:coreProperties>
</file>