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BDA" w:rsidRPr="00FE787E" w:rsidRDefault="004B003B" w:rsidP="004B003B">
      <w:pPr>
        <w:keepNext/>
        <w:jc w:val="center"/>
        <w:outlineLvl w:val="0"/>
        <w:rPr>
          <w:sz w:val="28"/>
          <w:szCs w:val="28"/>
        </w:rPr>
      </w:pPr>
      <w:r>
        <w:rPr>
          <w:bCs/>
          <w:sz w:val="22"/>
          <w:szCs w:val="22"/>
        </w:rPr>
        <w:t xml:space="preserve">Итоги </w:t>
      </w:r>
      <w:r w:rsidR="00107BDA" w:rsidRPr="00FE787E">
        <w:rPr>
          <w:sz w:val="22"/>
          <w:szCs w:val="22"/>
        </w:rPr>
        <w:tab/>
      </w:r>
      <w:r w:rsidR="00107BDA" w:rsidRPr="00FE787E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="00107BDA" w:rsidRPr="00FE787E">
        <w:rPr>
          <w:sz w:val="28"/>
          <w:szCs w:val="28"/>
        </w:rPr>
        <w:t xml:space="preserve"> проектов по моделированию, конструированию и робототехнике </w:t>
      </w:r>
      <w:r w:rsidR="00107BDA" w:rsidRPr="00FE787E">
        <w:rPr>
          <w:b/>
          <w:sz w:val="28"/>
          <w:szCs w:val="28"/>
        </w:rPr>
        <w:t>«</w:t>
      </w:r>
      <w:r w:rsidR="00107BDA" w:rsidRPr="00FE787E">
        <w:rPr>
          <w:b/>
          <w:sz w:val="28"/>
          <w:szCs w:val="28"/>
          <w:lang w:val="en-US"/>
        </w:rPr>
        <w:t>I</w:t>
      </w:r>
      <w:r w:rsidR="00107BDA" w:rsidRPr="00FE787E">
        <w:rPr>
          <w:b/>
          <w:sz w:val="28"/>
          <w:szCs w:val="28"/>
        </w:rPr>
        <w:t>Т – парк»</w:t>
      </w:r>
      <w:bookmarkStart w:id="0" w:name="_GoBack"/>
      <w:bookmarkEnd w:id="0"/>
    </w:p>
    <w:tbl>
      <w:tblPr>
        <w:tblpPr w:leftFromText="180" w:rightFromText="180" w:vertAnchor="text" w:horzAnchor="margin" w:tblpY="20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126"/>
        <w:gridCol w:w="2126"/>
        <w:gridCol w:w="2925"/>
        <w:gridCol w:w="2268"/>
      </w:tblGrid>
      <w:tr w:rsidR="004B003B" w:rsidRPr="00FE787E" w:rsidTr="004B003B">
        <w:trPr>
          <w:trHeight w:val="1380"/>
        </w:trPr>
        <w:tc>
          <w:tcPr>
            <w:tcW w:w="756" w:type="dxa"/>
            <w:shd w:val="clear" w:color="auto" w:fill="auto"/>
          </w:tcPr>
          <w:p w:rsidR="004B003B" w:rsidRPr="00FE787E" w:rsidRDefault="004B003B" w:rsidP="004B003B">
            <w:pPr>
              <w:jc w:val="both"/>
              <w:rPr>
                <w:sz w:val="28"/>
                <w:szCs w:val="28"/>
              </w:rPr>
            </w:pPr>
            <w:r w:rsidRPr="00FE787E">
              <w:rPr>
                <w:szCs w:val="28"/>
              </w:rPr>
              <w:t>№</w:t>
            </w:r>
            <w:proofErr w:type="spellStart"/>
            <w:r w:rsidRPr="00FE787E">
              <w:rPr>
                <w:szCs w:val="28"/>
              </w:rPr>
              <w:t>п.п</w:t>
            </w:r>
            <w:proofErr w:type="spellEnd"/>
            <w:r w:rsidRPr="00FE787E">
              <w:rPr>
                <w:szCs w:val="28"/>
              </w:rPr>
              <w:t>.</w:t>
            </w:r>
          </w:p>
        </w:tc>
        <w:tc>
          <w:tcPr>
            <w:tcW w:w="2126" w:type="dxa"/>
          </w:tcPr>
          <w:p w:rsidR="004B003B" w:rsidRPr="00FE787E" w:rsidRDefault="004B003B" w:rsidP="004B003B">
            <w:pPr>
              <w:jc w:val="both"/>
              <w:rPr>
                <w:szCs w:val="28"/>
              </w:rPr>
            </w:pPr>
            <w:r w:rsidRPr="00FE787E">
              <w:rPr>
                <w:szCs w:val="28"/>
              </w:rPr>
              <w:t>Название работы</w:t>
            </w:r>
          </w:p>
        </w:tc>
        <w:tc>
          <w:tcPr>
            <w:tcW w:w="2126" w:type="dxa"/>
            <w:shd w:val="clear" w:color="auto" w:fill="auto"/>
          </w:tcPr>
          <w:p w:rsidR="004B003B" w:rsidRPr="00FE787E" w:rsidRDefault="004B003B" w:rsidP="004B003B">
            <w:pPr>
              <w:jc w:val="both"/>
              <w:rPr>
                <w:szCs w:val="28"/>
              </w:rPr>
            </w:pPr>
            <w:r w:rsidRPr="00FE787E">
              <w:rPr>
                <w:szCs w:val="28"/>
              </w:rPr>
              <w:t>Ф.И. автора проекта</w:t>
            </w:r>
          </w:p>
          <w:p w:rsidR="004B003B" w:rsidRPr="00FE787E" w:rsidRDefault="004B003B" w:rsidP="004B003B">
            <w:pPr>
              <w:jc w:val="both"/>
              <w:rPr>
                <w:szCs w:val="28"/>
              </w:rPr>
            </w:pPr>
            <w:r w:rsidRPr="00FE787E">
              <w:rPr>
                <w:szCs w:val="28"/>
              </w:rPr>
              <w:t>(полностью), класс</w:t>
            </w:r>
          </w:p>
        </w:tc>
        <w:tc>
          <w:tcPr>
            <w:tcW w:w="2925" w:type="dxa"/>
            <w:shd w:val="clear" w:color="auto" w:fill="auto"/>
          </w:tcPr>
          <w:p w:rsidR="004B003B" w:rsidRPr="00FE787E" w:rsidRDefault="004B003B" w:rsidP="004B003B">
            <w:pPr>
              <w:jc w:val="both"/>
              <w:rPr>
                <w:szCs w:val="28"/>
              </w:rPr>
            </w:pPr>
            <w:r w:rsidRPr="00FE787E">
              <w:rPr>
                <w:szCs w:val="28"/>
              </w:rPr>
              <w:t>ФИО руководителя проекта (полностью), телефон</w:t>
            </w:r>
          </w:p>
        </w:tc>
        <w:tc>
          <w:tcPr>
            <w:tcW w:w="2268" w:type="dxa"/>
            <w:shd w:val="clear" w:color="auto" w:fill="auto"/>
          </w:tcPr>
          <w:p w:rsidR="004B003B" w:rsidRPr="00FE787E" w:rsidRDefault="004B003B" w:rsidP="004B003B">
            <w:pPr>
              <w:jc w:val="both"/>
              <w:rPr>
                <w:szCs w:val="28"/>
              </w:rPr>
            </w:pPr>
            <w:r w:rsidRPr="00FE787E">
              <w:rPr>
                <w:szCs w:val="28"/>
              </w:rPr>
              <w:t>Необходимое оборудование для показа</w:t>
            </w:r>
          </w:p>
        </w:tc>
      </w:tr>
      <w:tr w:rsidR="004B003B" w:rsidRPr="00FE787E" w:rsidTr="004B003B">
        <w:trPr>
          <w:trHeight w:val="300"/>
        </w:trPr>
        <w:tc>
          <w:tcPr>
            <w:tcW w:w="756" w:type="dxa"/>
            <w:shd w:val="clear" w:color="auto" w:fill="auto"/>
          </w:tcPr>
          <w:p w:rsidR="004B003B" w:rsidRPr="00FE787E" w:rsidRDefault="004B003B" w:rsidP="004B003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003B" w:rsidRPr="00EA7763" w:rsidRDefault="004B003B" w:rsidP="004B003B">
            <w:r>
              <w:t>Оптические иллюзии</w:t>
            </w:r>
          </w:p>
        </w:tc>
        <w:tc>
          <w:tcPr>
            <w:tcW w:w="2126" w:type="dxa"/>
            <w:shd w:val="clear" w:color="auto" w:fill="auto"/>
          </w:tcPr>
          <w:p w:rsidR="004B003B" w:rsidRPr="00573CC1" w:rsidRDefault="004B003B" w:rsidP="004B003B">
            <w:pPr>
              <w:pStyle w:val="a3"/>
              <w:rPr>
                <w:sz w:val="24"/>
                <w:szCs w:val="24"/>
              </w:rPr>
            </w:pPr>
            <w:r w:rsidRPr="00573CC1">
              <w:rPr>
                <w:sz w:val="24"/>
                <w:szCs w:val="24"/>
              </w:rPr>
              <w:t xml:space="preserve">Синицкий Матвей </w:t>
            </w:r>
          </w:p>
          <w:p w:rsidR="004B003B" w:rsidRPr="00573CC1" w:rsidRDefault="004B003B" w:rsidP="004B003B">
            <w:pPr>
              <w:pStyle w:val="a3"/>
              <w:rPr>
                <w:sz w:val="24"/>
                <w:szCs w:val="24"/>
              </w:rPr>
            </w:pPr>
            <w:r w:rsidRPr="00573CC1">
              <w:rPr>
                <w:sz w:val="24"/>
                <w:szCs w:val="24"/>
              </w:rPr>
              <w:t>8 класс,</w:t>
            </w:r>
          </w:p>
          <w:p w:rsidR="004B003B" w:rsidRPr="00573CC1" w:rsidRDefault="004B003B" w:rsidP="004B003B">
            <w:pPr>
              <w:pStyle w:val="a3"/>
              <w:rPr>
                <w:sz w:val="24"/>
                <w:szCs w:val="24"/>
              </w:rPr>
            </w:pPr>
            <w:r w:rsidRPr="00573CC1">
              <w:rPr>
                <w:sz w:val="24"/>
                <w:szCs w:val="24"/>
              </w:rPr>
              <w:t xml:space="preserve">МАОУ «Лицей» </w:t>
            </w:r>
          </w:p>
          <w:p w:rsidR="004B003B" w:rsidRPr="00EA7763" w:rsidRDefault="004B003B" w:rsidP="004B003B">
            <w:r w:rsidRPr="00814B43">
              <w:t>г. Реутов</w:t>
            </w:r>
          </w:p>
        </w:tc>
        <w:tc>
          <w:tcPr>
            <w:tcW w:w="2925" w:type="dxa"/>
            <w:shd w:val="clear" w:color="auto" w:fill="auto"/>
          </w:tcPr>
          <w:p w:rsidR="004B003B" w:rsidRPr="00107BDA" w:rsidRDefault="004B003B" w:rsidP="004B003B">
            <w:r w:rsidRPr="00107BDA">
              <w:t>Кленова Ирина Васильевна,</w:t>
            </w:r>
          </w:p>
          <w:p w:rsidR="004B003B" w:rsidRPr="00107BDA" w:rsidRDefault="004B003B" w:rsidP="004B003B">
            <w:r w:rsidRPr="00107BDA">
              <w:t>учитель физики МАОУ «Лицей» г. Реутов</w:t>
            </w:r>
          </w:p>
          <w:p w:rsidR="004B003B" w:rsidRPr="00107BDA" w:rsidRDefault="004B003B" w:rsidP="004B003B"/>
        </w:tc>
        <w:tc>
          <w:tcPr>
            <w:tcW w:w="2268" w:type="dxa"/>
            <w:shd w:val="clear" w:color="auto" w:fill="auto"/>
          </w:tcPr>
          <w:p w:rsidR="004B003B" w:rsidRDefault="004B003B" w:rsidP="004B003B">
            <w:r>
              <w:t>Лауреат</w:t>
            </w:r>
          </w:p>
        </w:tc>
      </w:tr>
      <w:tr w:rsidR="004B003B" w:rsidRPr="00FE787E" w:rsidTr="004B003B">
        <w:trPr>
          <w:trHeight w:val="300"/>
        </w:trPr>
        <w:tc>
          <w:tcPr>
            <w:tcW w:w="756" w:type="dxa"/>
            <w:shd w:val="clear" w:color="auto" w:fill="auto"/>
          </w:tcPr>
          <w:p w:rsidR="004B003B" w:rsidRPr="00FE787E" w:rsidRDefault="004B003B" w:rsidP="004B003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B003B" w:rsidRPr="00814B43" w:rsidRDefault="004B003B" w:rsidP="004B003B">
            <w:pPr>
              <w:pStyle w:val="a3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Сигнализация при протечке воды</w:t>
            </w:r>
          </w:p>
        </w:tc>
        <w:tc>
          <w:tcPr>
            <w:tcW w:w="2126" w:type="dxa"/>
            <w:shd w:val="clear" w:color="auto" w:fill="auto"/>
          </w:tcPr>
          <w:p w:rsidR="004B003B" w:rsidRPr="00EA7763" w:rsidRDefault="004B003B" w:rsidP="004B003B">
            <w:proofErr w:type="spellStart"/>
            <w:r w:rsidRPr="00EA7763">
              <w:t>Севидов</w:t>
            </w:r>
            <w:proofErr w:type="spellEnd"/>
            <w:r w:rsidRPr="00EA7763">
              <w:t xml:space="preserve"> Артем, </w:t>
            </w:r>
          </w:p>
          <w:p w:rsidR="004B003B" w:rsidRPr="00EA7763" w:rsidRDefault="004B003B" w:rsidP="004B003B">
            <w:r>
              <w:t>8</w:t>
            </w:r>
            <w:r w:rsidRPr="00EA7763">
              <w:t xml:space="preserve"> класс,</w:t>
            </w:r>
          </w:p>
          <w:p w:rsidR="004B003B" w:rsidRPr="00EA7763" w:rsidRDefault="004B003B" w:rsidP="004B003B">
            <w:r w:rsidRPr="00EA7763">
              <w:t xml:space="preserve">МАОУ «Лицей» </w:t>
            </w:r>
          </w:p>
          <w:p w:rsidR="004B003B" w:rsidRDefault="004B003B" w:rsidP="004B003B">
            <w:r w:rsidRPr="00EA7763">
              <w:t>г. Реутов</w:t>
            </w:r>
          </w:p>
        </w:tc>
        <w:tc>
          <w:tcPr>
            <w:tcW w:w="2925" w:type="dxa"/>
            <w:shd w:val="clear" w:color="auto" w:fill="auto"/>
          </w:tcPr>
          <w:p w:rsidR="004B003B" w:rsidRPr="00EA7763" w:rsidRDefault="004B003B" w:rsidP="004B003B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A776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Кленова Ирина Васильевна, учитель физики МАОУ «Лицей» г. Реутов</w:t>
            </w:r>
          </w:p>
        </w:tc>
        <w:tc>
          <w:tcPr>
            <w:tcW w:w="2268" w:type="dxa"/>
            <w:shd w:val="clear" w:color="auto" w:fill="auto"/>
          </w:tcPr>
          <w:p w:rsidR="004B003B" w:rsidRDefault="004B003B" w:rsidP="004B003B">
            <w:r>
              <w:t>Победитель</w:t>
            </w:r>
          </w:p>
        </w:tc>
      </w:tr>
      <w:tr w:rsidR="004B003B" w:rsidRPr="00FE787E" w:rsidTr="004B003B">
        <w:trPr>
          <w:trHeight w:val="300"/>
        </w:trPr>
        <w:tc>
          <w:tcPr>
            <w:tcW w:w="756" w:type="dxa"/>
            <w:shd w:val="clear" w:color="auto" w:fill="auto"/>
          </w:tcPr>
          <w:p w:rsidR="004B003B" w:rsidRPr="00FE787E" w:rsidRDefault="004B003B" w:rsidP="004B003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B003B" w:rsidRPr="00814B43" w:rsidRDefault="004B003B" w:rsidP="004B00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 для исследования батареек АА</w:t>
            </w:r>
          </w:p>
        </w:tc>
        <w:tc>
          <w:tcPr>
            <w:tcW w:w="2126" w:type="dxa"/>
            <w:shd w:val="clear" w:color="auto" w:fill="auto"/>
          </w:tcPr>
          <w:p w:rsidR="004B003B" w:rsidRPr="00EA7763" w:rsidRDefault="004B003B" w:rsidP="004B003B">
            <w:proofErr w:type="spellStart"/>
            <w:r>
              <w:t>Кривойван</w:t>
            </w:r>
            <w:proofErr w:type="spellEnd"/>
            <w:r>
              <w:t xml:space="preserve"> Тимофей</w:t>
            </w:r>
            <w:r w:rsidRPr="00EA7763">
              <w:t xml:space="preserve">, </w:t>
            </w:r>
          </w:p>
          <w:p w:rsidR="004B003B" w:rsidRPr="00EA7763" w:rsidRDefault="004B003B" w:rsidP="004B003B">
            <w:r>
              <w:t>7</w:t>
            </w:r>
            <w:r w:rsidRPr="00EA7763">
              <w:t xml:space="preserve"> класс,</w:t>
            </w:r>
          </w:p>
          <w:p w:rsidR="004B003B" w:rsidRPr="00EA7763" w:rsidRDefault="004B003B" w:rsidP="004B003B">
            <w:r w:rsidRPr="00EA7763">
              <w:t xml:space="preserve">МАОУ «Лицей» </w:t>
            </w:r>
          </w:p>
          <w:p w:rsidR="004B003B" w:rsidRPr="00F233DF" w:rsidRDefault="004B003B" w:rsidP="004B003B">
            <w:r w:rsidRPr="00EA7763">
              <w:t>г. Реутов</w:t>
            </w:r>
          </w:p>
        </w:tc>
        <w:tc>
          <w:tcPr>
            <w:tcW w:w="2925" w:type="dxa"/>
            <w:shd w:val="clear" w:color="auto" w:fill="auto"/>
          </w:tcPr>
          <w:p w:rsidR="004B003B" w:rsidRDefault="004B003B" w:rsidP="004B003B">
            <w:r w:rsidRPr="008177F1">
              <w:t>Кленова Ирина Васильевна, учитель физики МАОУ «Лицей» г. Реутов</w:t>
            </w:r>
          </w:p>
        </w:tc>
        <w:tc>
          <w:tcPr>
            <w:tcW w:w="2268" w:type="dxa"/>
            <w:shd w:val="clear" w:color="auto" w:fill="auto"/>
          </w:tcPr>
          <w:p w:rsidR="004B003B" w:rsidRDefault="004B003B" w:rsidP="004B003B">
            <w:r>
              <w:t>Лауреат</w:t>
            </w:r>
          </w:p>
        </w:tc>
      </w:tr>
      <w:tr w:rsidR="004B003B" w:rsidRPr="00FE787E" w:rsidTr="004B003B">
        <w:trPr>
          <w:trHeight w:val="300"/>
        </w:trPr>
        <w:tc>
          <w:tcPr>
            <w:tcW w:w="756" w:type="dxa"/>
            <w:shd w:val="clear" w:color="auto" w:fill="auto"/>
          </w:tcPr>
          <w:p w:rsidR="004B003B" w:rsidRPr="00FE787E" w:rsidRDefault="004B003B" w:rsidP="004B003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B003B" w:rsidRPr="002A61DD" w:rsidRDefault="004B003B" w:rsidP="004B00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A61DD">
              <w:rPr>
                <w:sz w:val="24"/>
                <w:szCs w:val="24"/>
              </w:rPr>
              <w:t xml:space="preserve">арядного устройства для </w:t>
            </w:r>
            <w:r w:rsidRPr="002A61DD">
              <w:rPr>
                <w:sz w:val="24"/>
                <w:szCs w:val="24"/>
                <w:lang w:val="en-US"/>
              </w:rPr>
              <w:t>Li</w:t>
            </w:r>
            <w:r w:rsidRPr="002A61DD">
              <w:rPr>
                <w:sz w:val="24"/>
                <w:szCs w:val="24"/>
              </w:rPr>
              <w:t>-</w:t>
            </w:r>
            <w:r w:rsidRPr="002A61DD">
              <w:rPr>
                <w:sz w:val="24"/>
                <w:szCs w:val="24"/>
                <w:lang w:val="en-US"/>
              </w:rPr>
              <w:t>ion</w:t>
            </w:r>
            <w:r w:rsidRPr="002A61DD">
              <w:rPr>
                <w:sz w:val="24"/>
                <w:szCs w:val="24"/>
              </w:rPr>
              <w:t xml:space="preserve"> аккумуляторов</w:t>
            </w:r>
          </w:p>
          <w:p w:rsidR="004B003B" w:rsidRPr="00814B43" w:rsidRDefault="004B003B" w:rsidP="004B00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003B" w:rsidRPr="00EA7763" w:rsidRDefault="004B003B" w:rsidP="004B003B">
            <w:r>
              <w:t>Хмельницкий Антон</w:t>
            </w:r>
            <w:r w:rsidRPr="00EA7763">
              <w:t xml:space="preserve">, </w:t>
            </w:r>
          </w:p>
          <w:p w:rsidR="004B003B" w:rsidRPr="00EA7763" w:rsidRDefault="004B003B" w:rsidP="004B003B">
            <w:r>
              <w:t>7</w:t>
            </w:r>
            <w:r w:rsidRPr="00EA7763">
              <w:t xml:space="preserve"> класс,</w:t>
            </w:r>
          </w:p>
          <w:p w:rsidR="004B003B" w:rsidRPr="00EA7763" w:rsidRDefault="004B003B" w:rsidP="004B003B">
            <w:r w:rsidRPr="00EA7763">
              <w:t xml:space="preserve">МАОУ «Лицей» </w:t>
            </w:r>
          </w:p>
          <w:p w:rsidR="004B003B" w:rsidRPr="00F233DF" w:rsidRDefault="004B003B" w:rsidP="004B003B">
            <w:r w:rsidRPr="00EA7763">
              <w:t>г. Реутов</w:t>
            </w:r>
          </w:p>
        </w:tc>
        <w:tc>
          <w:tcPr>
            <w:tcW w:w="2925" w:type="dxa"/>
            <w:shd w:val="clear" w:color="auto" w:fill="auto"/>
          </w:tcPr>
          <w:p w:rsidR="004B003B" w:rsidRDefault="004B003B" w:rsidP="004B003B">
            <w:r w:rsidRPr="008177F1">
              <w:t>Кленова Ирина Васильевна, учитель физики МАОУ «Лицей» г. Реутов</w:t>
            </w:r>
          </w:p>
        </w:tc>
        <w:tc>
          <w:tcPr>
            <w:tcW w:w="2268" w:type="dxa"/>
            <w:shd w:val="clear" w:color="auto" w:fill="auto"/>
          </w:tcPr>
          <w:p w:rsidR="004B003B" w:rsidRDefault="004B003B" w:rsidP="004B003B">
            <w:r w:rsidRPr="0014532A">
              <w:t>Победитель</w:t>
            </w:r>
          </w:p>
        </w:tc>
      </w:tr>
      <w:tr w:rsidR="004B003B" w:rsidRPr="00FE787E" w:rsidTr="004B003B">
        <w:trPr>
          <w:trHeight w:val="300"/>
        </w:trPr>
        <w:tc>
          <w:tcPr>
            <w:tcW w:w="756" w:type="dxa"/>
            <w:shd w:val="clear" w:color="auto" w:fill="auto"/>
          </w:tcPr>
          <w:p w:rsidR="004B003B" w:rsidRPr="00FE787E" w:rsidRDefault="004B003B" w:rsidP="004B003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003B" w:rsidRPr="00AE4C7C" w:rsidRDefault="004B003B" w:rsidP="004B003B">
            <w:pPr>
              <w:rPr>
                <w:bCs/>
              </w:rPr>
            </w:pPr>
            <w:r>
              <w:rPr>
                <w:bCs/>
              </w:rPr>
              <w:t xml:space="preserve">«Робот-  </w:t>
            </w:r>
            <w:proofErr w:type="spellStart"/>
            <w:r>
              <w:rPr>
                <w:bCs/>
              </w:rPr>
              <w:t>Первоход</w:t>
            </w:r>
            <w:proofErr w:type="spellEnd"/>
            <w:r>
              <w:rPr>
                <w:bCs/>
              </w:rPr>
              <w:t>»</w:t>
            </w:r>
          </w:p>
          <w:p w:rsidR="004B003B" w:rsidRPr="00AE4C7C" w:rsidRDefault="004B003B" w:rsidP="004B003B"/>
        </w:tc>
        <w:tc>
          <w:tcPr>
            <w:tcW w:w="2126" w:type="dxa"/>
            <w:shd w:val="clear" w:color="auto" w:fill="auto"/>
          </w:tcPr>
          <w:p w:rsidR="004B003B" w:rsidRPr="00A0157C" w:rsidRDefault="004B003B" w:rsidP="004B003B">
            <w:pPr>
              <w:pStyle w:val="a3"/>
              <w:rPr>
                <w:sz w:val="24"/>
                <w:szCs w:val="24"/>
              </w:rPr>
            </w:pPr>
            <w:r w:rsidRPr="00A0157C">
              <w:rPr>
                <w:sz w:val="24"/>
                <w:szCs w:val="24"/>
              </w:rPr>
              <w:t xml:space="preserve">Аверьянов Андрей, </w:t>
            </w:r>
          </w:p>
          <w:p w:rsidR="004B003B" w:rsidRDefault="004B003B" w:rsidP="004B003B">
            <w:r w:rsidRPr="00A0157C">
              <w:t xml:space="preserve">1 </w:t>
            </w:r>
            <w:r>
              <w:t>класс,</w:t>
            </w:r>
          </w:p>
          <w:p w:rsidR="004B003B" w:rsidRDefault="004B003B" w:rsidP="004B003B">
            <w:r w:rsidRPr="00AE4C7C">
              <w:t>МАОУ «Лицей» г. Реутов</w:t>
            </w:r>
          </w:p>
        </w:tc>
        <w:tc>
          <w:tcPr>
            <w:tcW w:w="2925" w:type="dxa"/>
            <w:shd w:val="clear" w:color="auto" w:fill="auto"/>
          </w:tcPr>
          <w:p w:rsidR="004B003B" w:rsidRPr="00FE787E" w:rsidRDefault="004B003B" w:rsidP="004B003B">
            <w:pPr>
              <w:jc w:val="both"/>
              <w:rPr>
                <w:szCs w:val="28"/>
              </w:rPr>
            </w:pPr>
            <w:proofErr w:type="spellStart"/>
            <w:r>
              <w:t>Кустова</w:t>
            </w:r>
            <w:proofErr w:type="spellEnd"/>
            <w:r>
              <w:t xml:space="preserve"> Светлана Викторовна</w:t>
            </w:r>
            <w:r w:rsidRPr="00AE4C7C">
              <w:t>, учитель начальных классов МАОУ «Лицей» г. Реутов</w:t>
            </w:r>
          </w:p>
        </w:tc>
        <w:tc>
          <w:tcPr>
            <w:tcW w:w="2268" w:type="dxa"/>
            <w:shd w:val="clear" w:color="auto" w:fill="auto"/>
          </w:tcPr>
          <w:p w:rsidR="004B003B" w:rsidRDefault="004B003B" w:rsidP="004B003B">
            <w:r w:rsidRPr="0014532A">
              <w:t>Победитель</w:t>
            </w:r>
          </w:p>
        </w:tc>
      </w:tr>
      <w:tr w:rsidR="004B003B" w:rsidRPr="00FE787E" w:rsidTr="004B003B">
        <w:trPr>
          <w:trHeight w:val="300"/>
        </w:trPr>
        <w:tc>
          <w:tcPr>
            <w:tcW w:w="756" w:type="dxa"/>
            <w:shd w:val="clear" w:color="auto" w:fill="auto"/>
          </w:tcPr>
          <w:p w:rsidR="004B003B" w:rsidRPr="00FE787E" w:rsidRDefault="004B003B" w:rsidP="004B003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003B" w:rsidRPr="00EA7763" w:rsidRDefault="004B003B" w:rsidP="004B003B">
            <w:r>
              <w:rPr>
                <w:rFonts w:eastAsia="Calibri"/>
              </w:rPr>
              <w:t>«</w:t>
            </w:r>
            <w:r w:rsidRPr="00A0157C">
              <w:t>Программируемый робот</w:t>
            </w:r>
            <w:r>
              <w:t>»</w:t>
            </w:r>
          </w:p>
        </w:tc>
        <w:tc>
          <w:tcPr>
            <w:tcW w:w="2126" w:type="dxa"/>
            <w:shd w:val="clear" w:color="auto" w:fill="auto"/>
          </w:tcPr>
          <w:p w:rsidR="004B003B" w:rsidRPr="00107BDA" w:rsidRDefault="004B003B" w:rsidP="004B003B">
            <w:r w:rsidRPr="00A0157C">
              <w:t>Семенов Тимур</w:t>
            </w:r>
            <w:r>
              <w:t xml:space="preserve"> 1 класс</w:t>
            </w:r>
            <w:r w:rsidRPr="00107BDA">
              <w:t xml:space="preserve">, </w:t>
            </w:r>
          </w:p>
          <w:p w:rsidR="004B003B" w:rsidRPr="00107BDA" w:rsidRDefault="004B003B" w:rsidP="004B003B">
            <w:r w:rsidRPr="00107BDA">
              <w:t xml:space="preserve">«МАОУ "Лицей" </w:t>
            </w:r>
          </w:p>
          <w:p w:rsidR="004B003B" w:rsidRDefault="004B003B" w:rsidP="004B003B">
            <w:r w:rsidRPr="00F15713">
              <w:t>г. Реутов</w:t>
            </w:r>
          </w:p>
        </w:tc>
        <w:tc>
          <w:tcPr>
            <w:tcW w:w="2925" w:type="dxa"/>
            <w:shd w:val="clear" w:color="auto" w:fill="auto"/>
          </w:tcPr>
          <w:p w:rsidR="004B003B" w:rsidRPr="00FE787E" w:rsidRDefault="004B003B" w:rsidP="004B003B">
            <w:pPr>
              <w:jc w:val="both"/>
              <w:rPr>
                <w:szCs w:val="28"/>
              </w:rPr>
            </w:pPr>
            <w:r w:rsidRPr="00AE4C7C">
              <w:t>Елшина Лилия Борисовна, учитель начальных классов МАОУ «Лицей» г. Реутов</w:t>
            </w:r>
          </w:p>
        </w:tc>
        <w:tc>
          <w:tcPr>
            <w:tcW w:w="2268" w:type="dxa"/>
            <w:shd w:val="clear" w:color="auto" w:fill="auto"/>
          </w:tcPr>
          <w:p w:rsidR="004B003B" w:rsidRDefault="004B003B" w:rsidP="004B003B">
            <w:r w:rsidRPr="0014532A">
              <w:t>Победитель</w:t>
            </w:r>
          </w:p>
        </w:tc>
      </w:tr>
      <w:tr w:rsidR="004B003B" w:rsidRPr="00FE787E" w:rsidTr="004B003B">
        <w:trPr>
          <w:trHeight w:val="300"/>
        </w:trPr>
        <w:tc>
          <w:tcPr>
            <w:tcW w:w="756" w:type="dxa"/>
            <w:shd w:val="clear" w:color="auto" w:fill="auto"/>
          </w:tcPr>
          <w:p w:rsidR="004B003B" w:rsidRPr="00FE787E" w:rsidRDefault="004B003B" w:rsidP="004B003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003B" w:rsidRPr="00C9640F" w:rsidRDefault="004B003B" w:rsidP="004B003B">
            <w:r>
              <w:t>Насос для накачки воздушных шариков</w:t>
            </w:r>
          </w:p>
        </w:tc>
        <w:tc>
          <w:tcPr>
            <w:tcW w:w="2126" w:type="dxa"/>
            <w:shd w:val="clear" w:color="auto" w:fill="auto"/>
          </w:tcPr>
          <w:p w:rsidR="004B003B" w:rsidRPr="00C9640F" w:rsidRDefault="004B003B" w:rsidP="004B003B">
            <w:r>
              <w:t xml:space="preserve">Кленов </w:t>
            </w:r>
            <w:proofErr w:type="gramStart"/>
            <w:r>
              <w:t>Тихон ,</w:t>
            </w:r>
            <w:proofErr w:type="gramEnd"/>
            <w:r>
              <w:t xml:space="preserve"> 3 класс</w:t>
            </w:r>
          </w:p>
        </w:tc>
        <w:tc>
          <w:tcPr>
            <w:tcW w:w="2925" w:type="dxa"/>
            <w:shd w:val="clear" w:color="auto" w:fill="auto"/>
          </w:tcPr>
          <w:p w:rsidR="004B003B" w:rsidRPr="00C9640F" w:rsidRDefault="004B003B" w:rsidP="004B003B">
            <w:proofErr w:type="spellStart"/>
            <w:r>
              <w:t>Петруня</w:t>
            </w:r>
            <w:proofErr w:type="spellEnd"/>
            <w:r>
              <w:t xml:space="preserve"> Лидия Алексеевна</w:t>
            </w:r>
            <w:r w:rsidRPr="00AE4C7C">
              <w:t>, учитель начальных классов МАОУ «Лицей» г. Реутов</w:t>
            </w:r>
          </w:p>
        </w:tc>
        <w:tc>
          <w:tcPr>
            <w:tcW w:w="2268" w:type="dxa"/>
            <w:shd w:val="clear" w:color="auto" w:fill="auto"/>
          </w:tcPr>
          <w:p w:rsidR="004B003B" w:rsidRDefault="004B003B" w:rsidP="004B003B">
            <w:r w:rsidRPr="0014532A">
              <w:t>Победитель</w:t>
            </w:r>
          </w:p>
        </w:tc>
      </w:tr>
    </w:tbl>
    <w:p w:rsidR="00107BDA" w:rsidRPr="00FE787E" w:rsidRDefault="00107BDA" w:rsidP="00107BDA">
      <w:pPr>
        <w:jc w:val="both"/>
        <w:rPr>
          <w:sz w:val="28"/>
          <w:szCs w:val="28"/>
        </w:rPr>
      </w:pPr>
    </w:p>
    <w:p w:rsidR="00107BDA" w:rsidRDefault="00107BDA" w:rsidP="00107BDA">
      <w:pPr>
        <w:contextualSpacing/>
        <w:jc w:val="both"/>
        <w:sectPr w:rsidR="00107BDA" w:rsidSect="004B003B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B7EFB" w:rsidRDefault="00EB7EFB"/>
    <w:sectPr w:rsidR="00EB7EFB" w:rsidSect="00107B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B68F0"/>
    <w:multiLevelType w:val="hybridMultilevel"/>
    <w:tmpl w:val="000E71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18375D0"/>
    <w:multiLevelType w:val="singleLevel"/>
    <w:tmpl w:val="0F92AD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DA"/>
    <w:rsid w:val="00107BDA"/>
    <w:rsid w:val="001502B4"/>
    <w:rsid w:val="002A61DD"/>
    <w:rsid w:val="00354BE3"/>
    <w:rsid w:val="00363F95"/>
    <w:rsid w:val="004B003B"/>
    <w:rsid w:val="004F3F3D"/>
    <w:rsid w:val="0053525A"/>
    <w:rsid w:val="00573CC1"/>
    <w:rsid w:val="008261B2"/>
    <w:rsid w:val="00950C97"/>
    <w:rsid w:val="00A37F8F"/>
    <w:rsid w:val="00B719DC"/>
    <w:rsid w:val="00EB7EFB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5B6F1-C664-4744-ADFC-B84F8879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7BD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No Spacing"/>
    <w:link w:val="a4"/>
    <w:uiPriority w:val="1"/>
    <w:qFormat/>
    <w:rsid w:val="00573CC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573CC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Итоги 	конкурса проектов по моделированию, конструированию и робототехнике «IТ –</vt:lpstr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2</cp:revision>
  <dcterms:created xsi:type="dcterms:W3CDTF">2019-05-29T08:45:00Z</dcterms:created>
  <dcterms:modified xsi:type="dcterms:W3CDTF">2019-05-29T08:45:00Z</dcterms:modified>
</cp:coreProperties>
</file>