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0" w:rsidRPr="00EC2B07" w:rsidRDefault="001A00B9" w:rsidP="00EC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B07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667D59">
        <w:rPr>
          <w:rFonts w:ascii="Times New Roman" w:hAnsi="Times New Roman" w:cs="Times New Roman"/>
          <w:sz w:val="28"/>
          <w:szCs w:val="28"/>
        </w:rPr>
        <w:t xml:space="preserve"> НОУ «Прометей» </w:t>
      </w:r>
      <w:r w:rsidRPr="00EC2B07">
        <w:rPr>
          <w:rFonts w:ascii="Times New Roman" w:hAnsi="Times New Roman" w:cs="Times New Roman"/>
          <w:sz w:val="28"/>
          <w:szCs w:val="28"/>
        </w:rPr>
        <w:t>на 201</w:t>
      </w:r>
      <w:r w:rsidR="00597105">
        <w:rPr>
          <w:rFonts w:ascii="Times New Roman" w:hAnsi="Times New Roman" w:cs="Times New Roman"/>
          <w:sz w:val="28"/>
          <w:szCs w:val="28"/>
        </w:rPr>
        <w:t>9</w:t>
      </w:r>
      <w:r w:rsidRPr="00EC2B07">
        <w:rPr>
          <w:rFonts w:ascii="Times New Roman" w:hAnsi="Times New Roman" w:cs="Times New Roman"/>
          <w:sz w:val="28"/>
          <w:szCs w:val="28"/>
        </w:rPr>
        <w:t>-</w:t>
      </w:r>
      <w:r w:rsidR="00597105">
        <w:rPr>
          <w:rFonts w:ascii="Times New Roman" w:hAnsi="Times New Roman" w:cs="Times New Roman"/>
          <w:sz w:val="28"/>
          <w:szCs w:val="28"/>
        </w:rPr>
        <w:t xml:space="preserve">20 учебный </w:t>
      </w:r>
      <w:r w:rsidRPr="00EC2B07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674"/>
        <w:gridCol w:w="4783"/>
        <w:gridCol w:w="1815"/>
        <w:gridCol w:w="2073"/>
      </w:tblGrid>
      <w:tr w:rsidR="001F5723" w:rsidRPr="00DF7C9B" w:rsidTr="001A00B9">
        <w:trPr>
          <w:trHeight w:val="322"/>
        </w:trPr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83" w:type="dxa"/>
          </w:tcPr>
          <w:p w:rsidR="001F5723" w:rsidRPr="00DF7C9B" w:rsidRDefault="001F5723" w:rsidP="00A9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15" w:type="dxa"/>
          </w:tcPr>
          <w:p w:rsidR="001F5723" w:rsidRPr="00DF7C9B" w:rsidRDefault="001F5723" w:rsidP="00A9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3" w:type="dxa"/>
          </w:tcPr>
          <w:p w:rsidR="001F5723" w:rsidRPr="00DF7C9B" w:rsidRDefault="001F5723" w:rsidP="00A9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5723" w:rsidRPr="00DF7C9B" w:rsidTr="001A00B9">
        <w:tc>
          <w:tcPr>
            <w:tcW w:w="674" w:type="dxa"/>
          </w:tcPr>
          <w:p w:rsidR="001F5723" w:rsidRPr="00597105" w:rsidRDefault="001F5723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04693" w:rsidRPr="00E3786C" w:rsidRDefault="00404693" w:rsidP="004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ориентированных на проектную и научно-исследовательскую деятельность </w:t>
            </w:r>
            <w:r w:rsidR="00C44E7F" w:rsidRPr="00E3786C">
              <w:rPr>
                <w:rFonts w:ascii="Times New Roman" w:hAnsi="Times New Roman" w:cs="Times New Roman"/>
                <w:sz w:val="24"/>
                <w:szCs w:val="24"/>
              </w:rPr>
              <w:t>(анкетирование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, собеседование)</w:t>
            </w:r>
          </w:p>
          <w:p w:rsidR="001F5723" w:rsidRPr="00E3786C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3" w:type="dxa"/>
          </w:tcPr>
          <w:p w:rsidR="001F5723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A00B9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597105" w:rsidRDefault="001F5723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04693" w:rsidRPr="00E3786C" w:rsidRDefault="00404693" w:rsidP="004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научного общества лицеистов по объединениям и секциям</w:t>
            </w:r>
          </w:p>
          <w:p w:rsidR="001F5723" w:rsidRPr="00E3786C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597105" w:rsidRDefault="001F5723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04693" w:rsidRPr="00E3786C" w:rsidRDefault="00404693" w:rsidP="004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установочной конференции НОУ «Прометей»</w:t>
            </w:r>
          </w:p>
          <w:p w:rsidR="001F5723" w:rsidRPr="00E3786C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9B" w:rsidRPr="00DF7C9B" w:rsidTr="001A00B9">
        <w:tc>
          <w:tcPr>
            <w:tcW w:w="674" w:type="dxa"/>
          </w:tcPr>
          <w:p w:rsidR="00DF7C9B" w:rsidRPr="00597105" w:rsidRDefault="00DF7C9B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DF7C9B" w:rsidRPr="00E3786C" w:rsidRDefault="00DF7C9B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Перерегистрация  М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ОУ «Лицей» как АУ программы «Шаг в будущее»</w:t>
            </w:r>
          </w:p>
        </w:tc>
        <w:tc>
          <w:tcPr>
            <w:tcW w:w="1815" w:type="dxa"/>
          </w:tcPr>
          <w:p w:rsidR="00DF7C9B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 xml:space="preserve">–октябрь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DF7C9B" w:rsidRPr="00DF7C9B" w:rsidRDefault="00DF7C9B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597105" w:rsidRDefault="001F5723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F5723" w:rsidRPr="00E3786C" w:rsidRDefault="00DF7C9B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по подбору тем для проектной и научно-исследовательской деятельности учащихся</w:t>
            </w: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3" w:type="dxa"/>
          </w:tcPr>
          <w:p w:rsidR="001A00B9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ЛМО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НОУ по объединениям и секциям</w:t>
            </w:r>
          </w:p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667D59" w:rsidRPr="00DF7C9B" w:rsidRDefault="00667D5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9" w:rsidRPr="00DF7C9B" w:rsidTr="001A00B9">
        <w:tc>
          <w:tcPr>
            <w:tcW w:w="674" w:type="dxa"/>
          </w:tcPr>
          <w:p w:rsidR="00667D59" w:rsidRPr="00597105" w:rsidRDefault="00667D5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67D59" w:rsidRPr="00E3786C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лицеистов в Международной Космической Олимпиаде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1815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3" w:type="dxa"/>
          </w:tcPr>
          <w:p w:rsidR="00667D59" w:rsidRDefault="00667D59" w:rsidP="00667D59">
            <w:r w:rsidRPr="004A7A2F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F5723" w:rsidRPr="00DF7C9B" w:rsidTr="001A00B9">
        <w:tc>
          <w:tcPr>
            <w:tcW w:w="674" w:type="dxa"/>
          </w:tcPr>
          <w:p w:rsidR="001F5723" w:rsidRPr="00597105" w:rsidRDefault="001F5723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F5723" w:rsidRPr="00E3786C" w:rsidRDefault="00404693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Участие лицеистов в городск</w:t>
            </w:r>
            <w:r w:rsidR="00E3786C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E37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</w:t>
            </w: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F5723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05" w:rsidRPr="00DF7C9B" w:rsidRDefault="00597105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05" w:rsidRPr="00DF7C9B" w:rsidTr="001A00B9">
        <w:tc>
          <w:tcPr>
            <w:tcW w:w="674" w:type="dxa"/>
          </w:tcPr>
          <w:p w:rsidR="00597105" w:rsidRPr="00597105" w:rsidRDefault="00597105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597105" w:rsidRPr="00E3786C" w:rsidRDefault="00597105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Pr="0059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отборочных мероприятий на Всероссийский форум научной молодёжи “Шаг в будущее” и финал Национального соревнования молодых учёных Европейского Союза»</w:t>
            </w:r>
          </w:p>
        </w:tc>
        <w:tc>
          <w:tcPr>
            <w:tcW w:w="1815" w:type="dxa"/>
          </w:tcPr>
          <w:p w:rsidR="00597105" w:rsidRDefault="00597105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73" w:type="dxa"/>
          </w:tcPr>
          <w:p w:rsidR="00597105" w:rsidRDefault="00597105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</w:tr>
      <w:tr w:rsidR="001F5723" w:rsidRPr="00DF7C9B" w:rsidTr="001A00B9">
        <w:tc>
          <w:tcPr>
            <w:tcW w:w="674" w:type="dxa"/>
          </w:tcPr>
          <w:p w:rsidR="001F5723" w:rsidRPr="00597105" w:rsidRDefault="001F5723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DF7C9B" w:rsidRPr="00E3786C" w:rsidRDefault="00DF7C9B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Участие лицеистов в работе городской краеведческой конференции</w:t>
            </w:r>
          </w:p>
          <w:p w:rsidR="001F5723" w:rsidRPr="00E3786C" w:rsidRDefault="001F5723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3" w:type="dxa"/>
          </w:tcPr>
          <w:p w:rsidR="001F5723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6C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04693" w:rsidRPr="00DF7C9B" w:rsidTr="001A00B9">
        <w:tc>
          <w:tcPr>
            <w:tcW w:w="674" w:type="dxa"/>
          </w:tcPr>
          <w:p w:rsidR="00404693" w:rsidRPr="00597105" w:rsidRDefault="00404693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04693" w:rsidRPr="00E3786C" w:rsidRDefault="00667D59" w:rsidP="0059710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</w:t>
            </w:r>
            <w:r w:rsidR="0059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="00597105"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59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оссийско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юных исследователей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 в будущее,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ниор»</w:t>
            </w:r>
          </w:p>
        </w:tc>
        <w:tc>
          <w:tcPr>
            <w:tcW w:w="1815" w:type="dxa"/>
          </w:tcPr>
          <w:p w:rsidR="00404693" w:rsidRPr="00DF7C9B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404693" w:rsidRPr="00DF7C9B" w:rsidRDefault="0040469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E3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7105"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59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Первые ступени больших открытий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A00B9" w:rsidRDefault="001A00B9" w:rsidP="001A00B9"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лицеистов во </w:t>
            </w:r>
            <w:hyperlink r:id="rId5" w:history="1">
              <w:r w:rsidRPr="00E37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Всероссийском форуме научной молодежи «Шаг в будущее»</w:t>
              </w:r>
            </w:hyperlink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667D59" w:rsidRPr="00DF7C9B" w:rsidTr="001A00B9">
        <w:tc>
          <w:tcPr>
            <w:tcW w:w="674" w:type="dxa"/>
          </w:tcPr>
          <w:p w:rsidR="00667D59" w:rsidRPr="00597105" w:rsidRDefault="00667D5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67D59" w:rsidRPr="00667D59" w:rsidRDefault="00667D59" w:rsidP="00667D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9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="00597105"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оссийско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юных исследователей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 в будущее,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ниор»</w:t>
            </w:r>
          </w:p>
          <w:p w:rsidR="00667D59" w:rsidRPr="00E3786C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7D59" w:rsidRDefault="00597105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73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055614" w:rsidRDefault="00055614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  <w:bookmarkStart w:id="0" w:name="_GoBack"/>
            <w:bookmarkEnd w:id="0"/>
          </w:p>
          <w:p w:rsidR="00667D59" w:rsidRPr="00A35FB7" w:rsidRDefault="00667D5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</w:t>
            </w:r>
            <w:r w:rsidR="0059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НПК «Роль научно-исследовательской работы учащихся в выборе профессии»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597105" w:rsidRPr="00DF7C9B" w:rsidTr="001A00B9">
        <w:tc>
          <w:tcPr>
            <w:tcW w:w="674" w:type="dxa"/>
          </w:tcPr>
          <w:p w:rsidR="00597105" w:rsidRPr="00597105" w:rsidRDefault="00597105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597105" w:rsidRPr="00E3786C" w:rsidRDefault="00597105" w:rsidP="005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 в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  <w:proofErr w:type="spellEnd"/>
          </w:p>
          <w:p w:rsidR="00597105" w:rsidRDefault="00597105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7105" w:rsidRDefault="00597105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3" w:type="dxa"/>
          </w:tcPr>
          <w:p w:rsidR="00597105" w:rsidRPr="00A35FB7" w:rsidRDefault="00597105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 в региональной конференции «Первые шаги в науке» в МГОУ</w:t>
            </w: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лицеистов в </w:t>
            </w:r>
            <w:proofErr w:type="gramStart"/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НПК «Ломоносовские чтения»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научно-исследовательскую работу по актуальным проблемам педагогики (участие в НПК, круглых столах, семинарах)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лицея о достижениях учащихся в НИД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Default="001A00B9" w:rsidP="001A00B9">
            <w:r w:rsidRPr="003D31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597105" w:rsidRDefault="001A00B9" w:rsidP="0059710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СМИ  об организации НИР в лицее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Default="001A00B9" w:rsidP="001A00B9">
            <w:r w:rsidRPr="003D31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</w:tbl>
    <w:p w:rsidR="001F5723" w:rsidRDefault="001F5723"/>
    <w:sectPr w:rsidR="001F5723" w:rsidSect="00CA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5C3"/>
    <w:multiLevelType w:val="hybridMultilevel"/>
    <w:tmpl w:val="934C5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23"/>
    <w:rsid w:val="00055614"/>
    <w:rsid w:val="000E50E9"/>
    <w:rsid w:val="001A00B9"/>
    <w:rsid w:val="001F5723"/>
    <w:rsid w:val="00404693"/>
    <w:rsid w:val="00414A13"/>
    <w:rsid w:val="00514719"/>
    <w:rsid w:val="00597105"/>
    <w:rsid w:val="00667D59"/>
    <w:rsid w:val="00BF5D7F"/>
    <w:rsid w:val="00C44E7F"/>
    <w:rsid w:val="00CA2721"/>
    <w:rsid w:val="00DC749B"/>
    <w:rsid w:val="00DF7C9B"/>
    <w:rsid w:val="00E3786C"/>
    <w:rsid w:val="00EB7AB7"/>
    <w:rsid w:val="00EC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7C9B"/>
    <w:rPr>
      <w:strike w:val="0"/>
      <w:dstrike w:val="0"/>
      <w:color w:val="00B8DB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1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1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67D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-into-the-future.ru/node/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</cp:lastModifiedBy>
  <cp:revision>2</cp:revision>
  <cp:lastPrinted>2016-09-12T07:11:00Z</cp:lastPrinted>
  <dcterms:created xsi:type="dcterms:W3CDTF">2019-10-12T15:02:00Z</dcterms:created>
  <dcterms:modified xsi:type="dcterms:W3CDTF">2019-10-12T15:02:00Z</dcterms:modified>
</cp:coreProperties>
</file>